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4" w:type="dxa"/>
        <w:tblInd w:w="8208" w:type="dxa"/>
        <w:tblLook w:val="0000"/>
      </w:tblPr>
      <w:tblGrid>
        <w:gridCol w:w="7144"/>
      </w:tblGrid>
      <w:tr w:rsidR="00FE1CC9" w:rsidTr="00232082">
        <w:trPr>
          <w:trHeight w:val="720"/>
        </w:trPr>
        <w:tc>
          <w:tcPr>
            <w:tcW w:w="7144" w:type="dxa"/>
          </w:tcPr>
          <w:p w:rsidR="00FE1CC9" w:rsidRDefault="00FE1CC9" w:rsidP="002320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CC9" w:rsidRDefault="00FE1CC9" w:rsidP="007701C9">
      <w:pPr>
        <w:autoSpaceDE w:val="0"/>
        <w:autoSpaceDN w:val="0"/>
        <w:adjustRightInd w:val="0"/>
        <w:jc w:val="center"/>
        <w:rPr>
          <w:sz w:val="28"/>
        </w:rPr>
      </w:pPr>
      <w:bookmarkStart w:id="0" w:name="Par67"/>
      <w:bookmarkEnd w:id="0"/>
      <w:r w:rsidRPr="00BB51B5">
        <w:rPr>
          <w:sz w:val="28"/>
        </w:rPr>
        <w:t xml:space="preserve">Сведения </w:t>
      </w:r>
    </w:p>
    <w:p w:rsidR="00FE1CC9" w:rsidRPr="00AC2DB1" w:rsidRDefault="00FE1CC9" w:rsidP="007701C9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FE1CC9" w:rsidRDefault="00FE1CC9" w:rsidP="007701C9">
      <w:pPr>
        <w:autoSpaceDE w:val="0"/>
        <w:autoSpaceDN w:val="0"/>
        <w:adjustRightInd w:val="0"/>
        <w:jc w:val="center"/>
      </w:pPr>
      <w:r w:rsidRPr="00AC2DB1">
        <w:t>характера  лиц</w:t>
      </w:r>
      <w:r>
        <w:t>,  замещающих</w:t>
      </w:r>
      <w:r w:rsidRPr="00AC2DB1">
        <w:t xml:space="preserve"> муниципальн</w:t>
      </w:r>
      <w:r>
        <w:t>ые</w:t>
      </w:r>
      <w:r w:rsidRPr="00AC2DB1">
        <w:t xml:space="preserve"> должност</w:t>
      </w:r>
      <w:r>
        <w:t>и</w:t>
      </w:r>
      <w:r w:rsidRPr="00AC2DB1">
        <w:t>, должност</w:t>
      </w:r>
      <w:r>
        <w:t>и</w:t>
      </w:r>
      <w:r w:rsidRPr="00AC2DB1">
        <w:t xml:space="preserve"> муниципальной службы в администрации Воловского муниципального района,</w:t>
      </w:r>
      <w:r w:rsidRPr="00AC2DB1">
        <w:rPr>
          <w:bCs/>
        </w:rPr>
        <w:t xml:space="preserve"> </w:t>
      </w:r>
      <w:r w:rsidRPr="00AC2DB1">
        <w:t xml:space="preserve">его супруги (супруга) и несовершеннолетних детей </w:t>
      </w:r>
    </w:p>
    <w:p w:rsidR="00FE1CC9" w:rsidRPr="00AC2DB1" w:rsidRDefault="00FE1CC9" w:rsidP="007701C9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2018</w:t>
      </w:r>
      <w:r w:rsidRPr="00AC2DB1">
        <w:t xml:space="preserve"> года</w:t>
      </w:r>
    </w:p>
    <w:p w:rsidR="00FE1CC9" w:rsidRPr="0054540A" w:rsidRDefault="00FE1CC9" w:rsidP="007701C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6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19"/>
        <w:gridCol w:w="1185"/>
        <w:gridCol w:w="1791"/>
        <w:gridCol w:w="1036"/>
        <w:gridCol w:w="1373"/>
        <w:gridCol w:w="1385"/>
        <w:gridCol w:w="1049"/>
        <w:gridCol w:w="1253"/>
        <w:gridCol w:w="2144"/>
      </w:tblGrid>
      <w:tr w:rsidR="00FE1CC9" w:rsidRPr="00C2089F" w:rsidTr="00112928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Ф.И.О. лица   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Воловского муниципального района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Должность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Общая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сумма декларированного годового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дохода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C2089F">
              <w:rPr>
                <w:sz w:val="20"/>
                <w:szCs w:val="20"/>
              </w:rPr>
              <w:t xml:space="preserve"> год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(руб.)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Перечень объектов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недвижимого имущества,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принадлежащих на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Перечень объектов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недвижимого имущества,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находящихся в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C2089F" w:rsidTr="00112928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Виды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объектов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Площадь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Страна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Виды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объектов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Площадь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(кв.м.)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Страна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CC9" w:rsidRPr="00C2089F" w:rsidTr="00112928">
        <w:trPr>
          <w:trHeight w:val="281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Багров Сергей Петрович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Глава администрации и Воловского муниципального района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55B0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1284817,18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(12</w:t>
            </w:r>
            <w:r>
              <w:rPr>
                <w:sz w:val="20"/>
                <w:szCs w:val="20"/>
              </w:rPr>
              <w:t>,</w:t>
            </w:r>
            <w:r w:rsidRPr="00C2089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га </w:t>
            </w:r>
            <w:r w:rsidRPr="00C2089F">
              <w:rPr>
                <w:sz w:val="20"/>
                <w:szCs w:val="20"/>
              </w:rPr>
              <w:t>доля  в праве)</w:t>
            </w:r>
          </w:p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FE1CC9" w:rsidRPr="00934EDA" w:rsidRDefault="00FE1CC9" w:rsidP="00934E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4EDA">
              <w:rPr>
                <w:sz w:val="20"/>
                <w:szCs w:val="20"/>
              </w:rPr>
              <w:t>земельный участок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90,6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C2089F">
              <w:rPr>
                <w:sz w:val="20"/>
                <w:szCs w:val="20"/>
              </w:rPr>
              <w:t>06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2865000</w:t>
            </w:r>
          </w:p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36,0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 xml:space="preserve">автомобиль Хонда </w:t>
            </w:r>
            <w:r w:rsidRPr="00C2089F">
              <w:rPr>
                <w:sz w:val="20"/>
                <w:szCs w:val="20"/>
                <w:lang w:val="en-US"/>
              </w:rPr>
              <w:t>CR-V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 xml:space="preserve">Супруга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426094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41,5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90,6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C2089F">
              <w:rPr>
                <w:sz w:val="20"/>
                <w:szCs w:val="20"/>
              </w:rPr>
              <w:t>06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Chevrolet Spark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Моисеев Сергей Анатольевич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879585,39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 квартира (общая с Моисеевой В.М., Моисеевым А.М., Моисеевой М.А.) 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хозяйственные постройки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94,4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96,5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24,5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54,3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977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NISSAN X-TRAIL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3C5AAA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473361,35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977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2500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1F4A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t>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94,4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Дочь  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t>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94,4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Пикалов Сергей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1003064,97</w:t>
            </w:r>
          </w:p>
          <w:p w:rsidR="00FE1CC9" w:rsidRPr="00C2089F" w:rsidRDefault="00FE1CC9" w:rsidP="004127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120,6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58100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1800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2907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FE1CC9" w:rsidRPr="00C2089F" w:rsidRDefault="00FE1CC9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653683,63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47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  <w:p w:rsidR="00FE1CC9" w:rsidRPr="00C2089F" w:rsidRDefault="00FE1CC9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120,6</w:t>
            </w:r>
          </w:p>
          <w:p w:rsidR="00FE1CC9" w:rsidRPr="00C2089F" w:rsidRDefault="00FE1CC9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005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Димитренко Ирина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568724,41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жилой дом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 (огород)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76,</w:t>
            </w:r>
            <w:r>
              <w:rPr>
                <w:sz w:val="20"/>
                <w:szCs w:val="20"/>
              </w:rPr>
              <w:t>1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164983,86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жилой дом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 (огород</w:t>
            </w:r>
            <w:r>
              <w:rPr>
                <w:sz w:val="20"/>
                <w:szCs w:val="20"/>
              </w:rPr>
              <w:t>ный</w:t>
            </w:r>
            <w:r w:rsidRPr="006B423E">
              <w:rPr>
                <w:sz w:val="20"/>
                <w:szCs w:val="20"/>
              </w:rPr>
              <w:t>)</w:t>
            </w:r>
          </w:p>
          <w:p w:rsidR="00FE1CC9" w:rsidRPr="006B423E" w:rsidRDefault="00FE1CC9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(17550/780683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70,9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1600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780683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жилой дом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 (огород)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C30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Кошелев Алексей Григорьевич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727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сельского хозяйства и экологической безопасности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790753,70</w:t>
            </w: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72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дом земельный 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C2089F">
              <w:rPr>
                <w:sz w:val="20"/>
                <w:szCs w:val="20"/>
              </w:rPr>
              <w:t>ЛПХ</w:t>
            </w:r>
          </w:p>
          <w:p w:rsidR="00FE1CC9" w:rsidRPr="00C2089F" w:rsidRDefault="00FE1CC9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(5,46 га доли в праве)</w:t>
            </w:r>
          </w:p>
          <w:p w:rsidR="00FE1CC9" w:rsidRPr="00C2089F" w:rsidRDefault="00FE1CC9" w:rsidP="002756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101,7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8517600,0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165C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165C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72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ДЭУ-НЕКСИЯ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130333,40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A1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(5,46 га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02D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8517600,0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2A1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101,7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9E0649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Кузнецова Ирина Львовна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9E0649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9E0649" w:rsidRDefault="00FE1CC9" w:rsidP="000D07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574126,22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 xml:space="preserve">квартира </w:t>
            </w:r>
          </w:p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гараж</w:t>
            </w:r>
          </w:p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земельный участок</w:t>
            </w:r>
          </w:p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97,5</w:t>
            </w:r>
          </w:p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24,0</w:t>
            </w:r>
          </w:p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1295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Россия</w:t>
            </w:r>
          </w:p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Россия</w:t>
            </w:r>
          </w:p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9E064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нет</w:t>
            </w:r>
          </w:p>
        </w:tc>
      </w:tr>
      <w:tr w:rsidR="00FE1CC9" w:rsidRPr="006B423E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995022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D2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 xml:space="preserve">здание </w:t>
            </w:r>
          </w:p>
          <w:p w:rsidR="00FE1CC9" w:rsidRPr="006B423E" w:rsidRDefault="00FE1CC9" w:rsidP="00ED2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FE1CC9" w:rsidRPr="006B423E" w:rsidRDefault="00FE1CC9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 xml:space="preserve">огородный участок </w:t>
            </w:r>
          </w:p>
          <w:p w:rsidR="00FE1CC9" w:rsidRPr="006B423E" w:rsidRDefault="00FE1CC9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 для СХП (6,2 га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67,9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231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2000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1250000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D2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FE1CC9" w:rsidRPr="006B423E" w:rsidRDefault="00FE1CC9" w:rsidP="00ED2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D2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Квартира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97,5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1295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автомобиль ГАЗ 31105</w:t>
            </w:r>
          </w:p>
          <w:p w:rsidR="00FE1CC9" w:rsidRPr="006B423E" w:rsidRDefault="00FE1CC9" w:rsidP="003C5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автомобиль КАМАЗ 53212</w:t>
            </w:r>
          </w:p>
          <w:p w:rsidR="00FE1CC9" w:rsidRPr="006B423E" w:rsidRDefault="00FE1CC9" w:rsidP="00B270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 xml:space="preserve">автомобиль Фольксваген </w:t>
            </w:r>
            <w:r w:rsidRPr="006B423E">
              <w:rPr>
                <w:sz w:val="20"/>
                <w:szCs w:val="20"/>
                <w:lang w:val="en-US"/>
              </w:rPr>
              <w:t>Polo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Матюшина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753267,95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приусадебный </w:t>
            </w:r>
            <w:r w:rsidRPr="00C2089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53,0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72,9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4D48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62,0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2E0C5F" w:rsidRDefault="00FE1CC9" w:rsidP="002F1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Моисеева Татьяна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финансов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807427,40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FB5C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дом (1/2 доли в праве </w:t>
            </w:r>
            <w:r>
              <w:rPr>
                <w:sz w:val="20"/>
                <w:szCs w:val="20"/>
              </w:rPr>
              <w:t>)</w:t>
            </w:r>
          </w:p>
          <w:p w:rsidR="00FE1CC9" w:rsidRPr="00C2089F" w:rsidRDefault="00FE1CC9" w:rsidP="00E94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84,4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6B423E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572805,85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FB5C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жилой дом (1/4 доли в праве)</w:t>
            </w:r>
          </w:p>
          <w:p w:rsidR="00FE1CC9" w:rsidRPr="006B423E" w:rsidRDefault="00FE1CC9" w:rsidP="003F3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 для СХП</w:t>
            </w:r>
          </w:p>
          <w:p w:rsidR="00FE1CC9" w:rsidRPr="006B423E" w:rsidRDefault="00FE1CC9" w:rsidP="006B42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5,48 га</w:t>
            </w:r>
            <w:r w:rsidRPr="006B423E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6B423E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84,4</w:t>
            </w:r>
          </w:p>
          <w:p w:rsidR="00FE1CC9" w:rsidRPr="006B423E" w:rsidRDefault="00FE1CC9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1529984,0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земельный участок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10000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B423E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автомобиль Москвич 2141</w:t>
            </w:r>
          </w:p>
          <w:p w:rsidR="00FE1CC9" w:rsidRPr="006B423E" w:rsidRDefault="00FE1CC9" w:rsidP="003879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423E">
              <w:rPr>
                <w:sz w:val="20"/>
                <w:szCs w:val="20"/>
              </w:rPr>
              <w:t>автомобиль Ниссан Тиида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FD02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Веретенникова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563004,39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D7E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FE1CC9" w:rsidRPr="00C2089F" w:rsidRDefault="00FE1CC9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55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320891,68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F52E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69,8</w:t>
            </w: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Паршина Елена Валентиновна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807191,87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 ( ¼ доли в праве)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комната в коммунальной квартире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97,5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17,0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97,5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Печерская Марина Петровна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567167,62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43,4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37,9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171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D07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Форд-фокус 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7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Пикалова Ольга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635883,59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(1/2 доли в праве)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</w:t>
            </w:r>
            <w:r>
              <w:rPr>
                <w:sz w:val="20"/>
                <w:szCs w:val="20"/>
              </w:rPr>
              <w:t>д</w:t>
            </w:r>
            <w:r w:rsidRPr="00C2089F">
              <w:rPr>
                <w:sz w:val="20"/>
                <w:szCs w:val="20"/>
              </w:rPr>
              <w:t xml:space="preserve"> ИЖС</w:t>
            </w:r>
          </w:p>
          <w:p w:rsidR="00FE1CC9" w:rsidRPr="00C2089F" w:rsidRDefault="00FE1CC9" w:rsidP="009E06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(1/2 доли вправе)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116,9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48,9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781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504288,71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A0E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116,9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 Опель Вектра Б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Туссан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116,9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Скрябина Ольга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575962,61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(119/126 доли в праве)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(119/126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F52E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</w:rPr>
              <w:t xml:space="preserve">седан </w:t>
            </w:r>
            <w:r w:rsidRPr="00C2089F">
              <w:rPr>
                <w:sz w:val="20"/>
                <w:szCs w:val="20"/>
              </w:rPr>
              <w:t>Форд фокус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579723,77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Default="00FE1CC9" w:rsidP="009E06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649">
              <w:rPr>
                <w:sz w:val="20"/>
                <w:szCs w:val="20"/>
              </w:rPr>
              <w:t>Жилой дом (1/126 доли в праве</w:t>
            </w:r>
            <w:r>
              <w:rPr>
                <w:sz w:val="20"/>
                <w:szCs w:val="20"/>
              </w:rPr>
              <w:t>)</w:t>
            </w:r>
          </w:p>
          <w:p w:rsidR="00FE1CC9" w:rsidRPr="00C2089F" w:rsidRDefault="00FE1CC9" w:rsidP="009E06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(1/126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Жилой дом</w:t>
            </w:r>
          </w:p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ГАЗ-53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17185" w:rsidRDefault="00FE1CC9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7185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5</w:t>
            </w:r>
            <w:r w:rsidRPr="00C17185">
              <w:rPr>
                <w:sz w:val="20"/>
                <w:szCs w:val="20"/>
              </w:rPr>
              <w:t>/126 доли в праве)</w:t>
            </w:r>
          </w:p>
          <w:p w:rsidR="00FE1CC9" w:rsidRPr="00C2089F" w:rsidRDefault="00FE1CC9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7185">
              <w:rPr>
                <w:sz w:val="20"/>
                <w:szCs w:val="20"/>
              </w:rPr>
              <w:t>Земельный участок для ведения ЛПХ (</w:t>
            </w:r>
            <w:r>
              <w:rPr>
                <w:sz w:val="20"/>
                <w:szCs w:val="20"/>
              </w:rPr>
              <w:t>5</w:t>
            </w:r>
            <w:r w:rsidRPr="00C17185">
              <w:rPr>
                <w:sz w:val="20"/>
                <w:szCs w:val="20"/>
              </w:rPr>
              <w:t>/126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Селищева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4F73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Начальник отдела организационно-контрольной и </w:t>
            </w:r>
            <w:r>
              <w:rPr>
                <w:sz w:val="20"/>
                <w:szCs w:val="20"/>
              </w:rPr>
              <w:t xml:space="preserve">правовой </w:t>
            </w:r>
            <w:r w:rsidRPr="00C2089F">
              <w:rPr>
                <w:sz w:val="20"/>
                <w:szCs w:val="20"/>
              </w:rPr>
              <w:t>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676819,30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FE1CC9" w:rsidRPr="00C2089F" w:rsidRDefault="00FE1CC9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65,1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994,5</w:t>
            </w:r>
          </w:p>
          <w:p w:rsidR="00FE1CC9" w:rsidRPr="00C2089F" w:rsidRDefault="00FE1CC9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C171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468040,31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65,1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Хитрых Галина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строительства, архитектуры, ЖКХ и дорожного хозяйства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583542,35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D93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(совместно с Федосовым О.В., Федосовым В.О.)</w:t>
            </w:r>
          </w:p>
          <w:p w:rsidR="00FE1CC9" w:rsidRPr="00C2089F" w:rsidRDefault="00FE1CC9" w:rsidP="00D93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FE1CC9" w:rsidRPr="00C2089F" w:rsidRDefault="00FE1CC9" w:rsidP="00D93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FE1CC9" w:rsidRPr="00C2089F" w:rsidRDefault="00FE1CC9" w:rsidP="00D93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участок </w:t>
            </w:r>
            <w:r w:rsidRPr="00C2089F">
              <w:rPr>
                <w:sz w:val="20"/>
                <w:szCs w:val="20"/>
              </w:rPr>
              <w:lastRenderedPageBreak/>
              <w:t>для ведения ЛПХ</w:t>
            </w:r>
          </w:p>
          <w:p w:rsidR="00FE1CC9" w:rsidRPr="00C2089F" w:rsidRDefault="00FE1CC9" w:rsidP="00A66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59,5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1399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743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539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1436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Иванин Александр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Начальник отдела культуры, спорта, молодежной и демографической политики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539850,16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D93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 (24,09 га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240900,00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652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652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652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93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«Лада Веста»</w:t>
            </w:r>
          </w:p>
          <w:p w:rsidR="00FE1CC9" w:rsidRPr="00C2089F" w:rsidRDefault="00FE1CC9" w:rsidP="008930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«Ваз Нива»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780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349400,18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1564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C2089F">
              <w:rPr>
                <w:sz w:val="20"/>
                <w:szCs w:val="20"/>
              </w:rPr>
              <w:t xml:space="preserve"> ½ доли вправе)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1564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 ½ доли вправе)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D93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1564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Трубников Александр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начальника отдела организационно-контрольной и правовой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530740,04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  <w:p w:rsidR="00FE1CC9" w:rsidRPr="00EB7BA3" w:rsidRDefault="00FE1CC9" w:rsidP="00EB7B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BA3">
              <w:rPr>
                <w:sz w:val="20"/>
                <w:szCs w:val="20"/>
              </w:rPr>
              <w:t>земельный участок для СХП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2089F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огородный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50,6</w:t>
            </w:r>
            <w:r>
              <w:rPr>
                <w:sz w:val="20"/>
                <w:szCs w:val="20"/>
              </w:rPr>
              <w:t>0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58100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93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К</w:t>
            </w:r>
            <w:r w:rsidRPr="00C2089F">
              <w:rPr>
                <w:sz w:val="20"/>
                <w:szCs w:val="20"/>
                <w:lang w:val="en-US"/>
              </w:rPr>
              <w:t>I</w:t>
            </w:r>
            <w:r w:rsidRPr="00C2089F">
              <w:rPr>
                <w:sz w:val="20"/>
                <w:szCs w:val="20"/>
              </w:rPr>
              <w:t>А Спектра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388310,72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83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(1/3 доли </w:t>
            </w:r>
            <w:r w:rsidRPr="00C2089F">
              <w:rPr>
                <w:sz w:val="20"/>
                <w:szCs w:val="20"/>
              </w:rPr>
              <w:lastRenderedPageBreak/>
              <w:t>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50,6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огородный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Короткова Елена Владимировна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начальника отдела бухгалтерского учета 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765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525152,53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F63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A66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552027,76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Прицеп к легковым автомобилям</w:t>
            </w:r>
            <w:r>
              <w:rPr>
                <w:sz w:val="20"/>
                <w:szCs w:val="20"/>
              </w:rPr>
              <w:t xml:space="preserve"> КРД 050100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103,7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Савкин Дмитрий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Заместитель начальника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D457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486820,82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44,2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ГАЗ</w:t>
            </w:r>
            <w:r>
              <w:rPr>
                <w:sz w:val="20"/>
                <w:szCs w:val="20"/>
              </w:rPr>
              <w:t>ель</w:t>
            </w:r>
            <w:r w:rsidRPr="00C2089F">
              <w:rPr>
                <w:sz w:val="20"/>
                <w:szCs w:val="20"/>
              </w:rPr>
              <w:t xml:space="preserve"> 330210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DAEWOO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Nexia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4127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Паршиков Дмитрий Владимирович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по вопросам мобподготовке,  ГО и ЧС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404418,28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2A1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FE1CC9" w:rsidRPr="00C2089F" w:rsidRDefault="00FE1CC9" w:rsidP="002A1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2300</w:t>
            </w: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287462,51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FE1CC9" w:rsidRDefault="00FE1CC9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111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FE1CC9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67,1</w:t>
            </w:r>
          </w:p>
          <w:p w:rsidR="00FE1CC9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3C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Александров Олег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369052,83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78,6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675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Шевроле</w:t>
            </w:r>
            <w:r>
              <w:rPr>
                <w:sz w:val="20"/>
                <w:szCs w:val="20"/>
              </w:rPr>
              <w:t>-Нива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675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138593,72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78,6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78,6</w:t>
            </w:r>
          </w:p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Default="00FE1CC9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78,6</w:t>
            </w:r>
          </w:p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Болычева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D457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отдела экономики и инвестиций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370921,55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(совместная Болычева М.В.)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(совместная Болычева М.В.)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125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 11183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Данюшин Александр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FC25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DC04F5" w:rsidRDefault="00FE1CC9" w:rsidP="00B42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396084,77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Приусадебный участок</w:t>
            </w:r>
          </w:p>
          <w:p w:rsidR="00FE1CC9" w:rsidRPr="00DC04F5" w:rsidRDefault="00FE1CC9" w:rsidP="00DC0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 для  СХП (72600/8712000 доли 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81,9</w:t>
            </w:r>
          </w:p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1072</w:t>
            </w:r>
          </w:p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8712000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B57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 xml:space="preserve">автомобиль </w:t>
            </w:r>
            <w:r w:rsidRPr="00DC04F5">
              <w:rPr>
                <w:sz w:val="20"/>
                <w:szCs w:val="20"/>
                <w:lang w:val="en-US"/>
              </w:rPr>
              <w:t>Volkswagen-Polo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328757,98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FE1CC9" w:rsidRPr="00DC04F5" w:rsidRDefault="00FE1CC9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81,9</w:t>
            </w:r>
          </w:p>
          <w:p w:rsidR="00FE1CC9" w:rsidRPr="00DC04F5" w:rsidRDefault="00FE1CC9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DC04F5" w:rsidRDefault="00FE1CC9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1072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367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FE1CC9" w:rsidRPr="00DC04F5" w:rsidRDefault="00FE1CC9" w:rsidP="00367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DC04F5" w:rsidRDefault="00FE1CC9" w:rsidP="00367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2B3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Квартира</w:t>
            </w:r>
          </w:p>
          <w:p w:rsidR="00FE1CC9" w:rsidRPr="00DC04F5" w:rsidRDefault="00FE1CC9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DB1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81,9</w:t>
            </w:r>
          </w:p>
          <w:p w:rsidR="00FE1CC9" w:rsidRPr="00DC04F5" w:rsidRDefault="00FE1CC9" w:rsidP="00DB1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DC04F5" w:rsidRDefault="00FE1CC9" w:rsidP="00DB1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1072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DB1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  <w:p w:rsidR="00FE1CC9" w:rsidRPr="00DC04F5" w:rsidRDefault="00FE1CC9" w:rsidP="00DB1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DC04F5" w:rsidRDefault="00FE1CC9" w:rsidP="00DB1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DC04F5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04F5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Щеглов Сергей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4F73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отдела организационно-контрольной и </w:t>
            </w:r>
            <w:r>
              <w:rPr>
                <w:sz w:val="20"/>
                <w:szCs w:val="20"/>
              </w:rPr>
              <w:lastRenderedPageBreak/>
              <w:t>правовой</w:t>
            </w:r>
            <w:r w:rsidRPr="00C2089F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346641,72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42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55,3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97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40,8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F553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Форд-фокус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DC0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977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  <w:p w:rsidR="00FE1CC9" w:rsidRPr="00C2089F" w:rsidRDefault="00FE1CC9" w:rsidP="00B42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40,8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DC0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55,3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97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9770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40.8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Манаева Елена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7654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362359,50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дом </w:t>
            </w:r>
          </w:p>
          <w:p w:rsidR="00FE1CC9" w:rsidRPr="00C2089F" w:rsidRDefault="00FE1CC9" w:rsidP="006B1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C2089F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95,8</w:t>
            </w:r>
          </w:p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BE3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B1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420008,54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6B1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95,8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ВАЗ-2106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111930 Лада Калина</w:t>
            </w:r>
          </w:p>
          <w:p w:rsidR="00FE1CC9" w:rsidRPr="00C2089F" w:rsidRDefault="00FE1CC9" w:rsidP="008E7C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111930 Лада Калина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E5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Ратушина Светлана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экономики и инве</w:t>
            </w:r>
            <w:r>
              <w:rPr>
                <w:sz w:val="20"/>
                <w:szCs w:val="20"/>
              </w:rPr>
              <w:t>с</w:t>
            </w:r>
            <w:r w:rsidRPr="00C2089F">
              <w:rPr>
                <w:sz w:val="20"/>
                <w:szCs w:val="20"/>
              </w:rPr>
              <w:t>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735732,76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  <w:p w:rsidR="00FE1CC9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(40/93 доли в праве)</w:t>
            </w:r>
          </w:p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(40/93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1900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Россия 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Chevrolet Lacetti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466852,13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для ведения ЛПХ (4</w:t>
            </w:r>
            <w:r>
              <w:rPr>
                <w:sz w:val="20"/>
                <w:szCs w:val="20"/>
              </w:rPr>
              <w:t>6</w:t>
            </w:r>
            <w:r w:rsidRPr="0008249F">
              <w:rPr>
                <w:sz w:val="20"/>
                <w:szCs w:val="20"/>
              </w:rPr>
              <w:t>/93 доли в праве)</w:t>
            </w:r>
          </w:p>
          <w:p w:rsidR="00FE1CC9" w:rsidRPr="00C2089F" w:rsidRDefault="00FE1CC9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Квартира (4</w:t>
            </w:r>
            <w:r>
              <w:rPr>
                <w:sz w:val="20"/>
                <w:szCs w:val="20"/>
              </w:rPr>
              <w:t>6</w:t>
            </w:r>
            <w:r w:rsidRPr="0008249F">
              <w:rPr>
                <w:sz w:val="20"/>
                <w:szCs w:val="20"/>
              </w:rPr>
              <w:t>/93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1900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Default="00FE1CC9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01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Мотоцикл ИЖ 7107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для ведения ЛПХ (</w:t>
            </w:r>
            <w:r>
              <w:rPr>
                <w:sz w:val="20"/>
                <w:szCs w:val="20"/>
              </w:rPr>
              <w:t>6</w:t>
            </w:r>
            <w:r w:rsidRPr="0008249F">
              <w:rPr>
                <w:sz w:val="20"/>
                <w:szCs w:val="20"/>
              </w:rPr>
              <w:t>/93 доли в праве)</w:t>
            </w:r>
          </w:p>
          <w:p w:rsidR="00FE1CC9" w:rsidRPr="00C2089F" w:rsidRDefault="00FE1CC9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6</w:t>
            </w:r>
            <w:r w:rsidRPr="0008249F">
              <w:rPr>
                <w:sz w:val="20"/>
                <w:szCs w:val="20"/>
              </w:rPr>
              <w:t>/93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A30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Назарова Олеся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E7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342053,99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E7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Подоприхина Галина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  <w:r w:rsidRPr="00C2089F">
              <w:rPr>
                <w:sz w:val="20"/>
                <w:szCs w:val="20"/>
              </w:rPr>
              <w:lastRenderedPageBreak/>
              <w:t>отдела 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348191,41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(53700 </w:t>
            </w:r>
            <w:r>
              <w:rPr>
                <w:sz w:val="20"/>
                <w:szCs w:val="20"/>
              </w:rPr>
              <w:lastRenderedPageBreak/>
              <w:t>доли в праве)</w:t>
            </w: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 в праве)</w:t>
            </w:r>
          </w:p>
          <w:p w:rsidR="00FE1CC9" w:rsidRPr="00C2089F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22715100</w:t>
            </w: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FE1CC9" w:rsidRPr="00C2089F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642603,24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(53700 доли в праве)</w:t>
            </w:r>
          </w:p>
          <w:p w:rsidR="00FE1CC9" w:rsidRPr="00C2089F" w:rsidRDefault="00FE1CC9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2685000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C6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Хендэ солярис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Беларус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49231B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жилой дом</w:t>
            </w:r>
          </w:p>
          <w:p w:rsidR="00FE1CC9" w:rsidRPr="0049231B" w:rsidRDefault="00FE1CC9" w:rsidP="00492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9231B">
              <w:rPr>
                <w:sz w:val="20"/>
                <w:szCs w:val="20"/>
              </w:rPr>
              <w:t>земельный участок</w:t>
            </w: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2320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Семкин Игорь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8930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382313,12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жилой дом</w:t>
            </w: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огородный</w:t>
            </w:r>
          </w:p>
          <w:p w:rsidR="00FE1CC9" w:rsidRPr="0008249F" w:rsidRDefault="00FE1CC9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86,9</w:t>
            </w: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2800</w:t>
            </w: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lastRenderedPageBreak/>
              <w:t>1600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lastRenderedPageBreak/>
              <w:t>Россия</w:t>
            </w: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 </w:t>
            </w: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автомобиль Фольксваген Джетта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360449,45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нежилое помещение недостроенное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136,9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жилой дом</w:t>
            </w: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огородный</w:t>
            </w:r>
          </w:p>
          <w:p w:rsidR="00FE1CC9" w:rsidRPr="0008249F" w:rsidRDefault="00FE1CC9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86,9</w:t>
            </w: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2800</w:t>
            </w: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4734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жилой дом</w:t>
            </w: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  <w:p w:rsidR="00FE1CC9" w:rsidRPr="0008249F" w:rsidRDefault="00FE1CC9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86,9</w:t>
            </w: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2800</w:t>
            </w: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08249F" w:rsidRDefault="00FE1CC9" w:rsidP="0060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4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Иванин Николай Аркадьевич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сельского хозяйства и экологической безопасности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656057,31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  <w:p w:rsidR="00FE1CC9" w:rsidRPr="00C2089F" w:rsidRDefault="00FE1CC9" w:rsidP="00082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 (1/9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64,3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2096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NIVA</w:t>
            </w:r>
            <w:r w:rsidRPr="00C208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Шевроле </w:t>
            </w:r>
            <w:r w:rsidRPr="00C2089F">
              <w:rPr>
                <w:sz w:val="20"/>
                <w:szCs w:val="20"/>
              </w:rPr>
              <w:t>212300-55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Трактор ДТ-75н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Трактор МТЗ-80Л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FE1CC9" w:rsidRPr="00C2089F" w:rsidRDefault="00FE1CC9" w:rsidP="00C20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Приусадебный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64,3</w:t>
            </w:r>
          </w:p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A4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A4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Солдатов Алексей Алексеевич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380247,83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(5,56 га доли в праве)</w:t>
            </w:r>
          </w:p>
          <w:p w:rsidR="00FE1CC9" w:rsidRPr="00C2089F" w:rsidRDefault="00FE1CC9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7989400,0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62,1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Опель Астра Н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Солдатова Алевтина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370830,22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СХП</w:t>
            </w:r>
          </w:p>
          <w:p w:rsidR="00FE1CC9" w:rsidRPr="00C2089F" w:rsidRDefault="00FE1CC9" w:rsidP="003508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55600,00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жилой дом 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75,8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4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459809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с хозяйственными постройками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гараж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75,8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4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K</w:t>
            </w:r>
            <w:r w:rsidRPr="00C2089F">
              <w:rPr>
                <w:sz w:val="20"/>
                <w:szCs w:val="20"/>
              </w:rPr>
              <w:t>И</w:t>
            </w:r>
            <w:r w:rsidRPr="00C2089F">
              <w:rPr>
                <w:sz w:val="20"/>
                <w:szCs w:val="20"/>
                <w:lang w:val="en-US"/>
              </w:rPr>
              <w:t>A</w:t>
            </w:r>
            <w:r w:rsidRPr="00C2089F">
              <w:rPr>
                <w:sz w:val="20"/>
                <w:szCs w:val="20"/>
              </w:rPr>
              <w:t>-РИ</w:t>
            </w:r>
            <w:r w:rsidRPr="00C2089F">
              <w:rPr>
                <w:sz w:val="20"/>
                <w:szCs w:val="20"/>
                <w:lang w:val="en-US"/>
              </w:rPr>
              <w:t>O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Солдатова Татьяна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главный специалист-эксперт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D22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365760,79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приусадебный участок</w:t>
            </w:r>
          </w:p>
          <w:p w:rsidR="00FE1CC9" w:rsidRPr="00C2089F" w:rsidRDefault="00FE1CC9" w:rsidP="00D22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216">
              <w:rPr>
                <w:sz w:val="20"/>
                <w:szCs w:val="20"/>
              </w:rPr>
              <w:t>земельный участок для СХП</w:t>
            </w:r>
            <w:r>
              <w:rPr>
                <w:sz w:val="20"/>
                <w:szCs w:val="20"/>
              </w:rPr>
              <w:t xml:space="preserve"> (161100 </w:t>
            </w:r>
            <w:r>
              <w:rPr>
                <w:sz w:val="20"/>
                <w:szCs w:val="20"/>
              </w:rPr>
              <w:lastRenderedPageBreak/>
              <w:t>м2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64,5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800</w:t>
            </w:r>
          </w:p>
          <w:p w:rsidR="00FE1CC9" w:rsidRPr="00C2089F" w:rsidRDefault="00FE1CC9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53700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ВАЗ-2106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625376,04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64,5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800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Форд-«Фокус»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Шумский Александр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382668,75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A61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(совместная Шумская Н.И., Шумский С.А)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60,4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</w:t>
            </w:r>
            <w:r w:rsidRPr="00C2089F">
              <w:rPr>
                <w:sz w:val="20"/>
                <w:szCs w:val="20"/>
                <w:lang w:val="en-US"/>
              </w:rPr>
              <w:t>CHEVROLET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KLAN</w:t>
            </w:r>
            <w:r w:rsidRPr="00C2089F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J</w:t>
            </w:r>
            <w:r w:rsidRPr="00C2089F">
              <w:rPr>
                <w:sz w:val="20"/>
                <w:szCs w:val="20"/>
              </w:rPr>
              <w:t>200 (</w:t>
            </w:r>
            <w:r w:rsidRPr="00C2089F">
              <w:rPr>
                <w:sz w:val="20"/>
                <w:szCs w:val="20"/>
                <w:lang w:val="en-US"/>
              </w:rPr>
              <w:t>LACETTI</w:t>
            </w:r>
            <w:r w:rsidRPr="00C2089F">
              <w:rPr>
                <w:sz w:val="20"/>
                <w:szCs w:val="20"/>
              </w:rPr>
              <w:t>)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122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343666,93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CA4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4A7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144,1</w:t>
            </w: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A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Ватутина Юлия Сергеевна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F4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105394,33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(¾ доли в праве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6B5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442566,75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</w:t>
            </w: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696">
              <w:rPr>
                <w:sz w:val="20"/>
                <w:szCs w:val="20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FE1CC9" w:rsidRPr="00C2089F" w:rsidRDefault="00FE1CC9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06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Автомобиль  </w:t>
            </w:r>
            <w:r w:rsidRPr="00C2089F">
              <w:rPr>
                <w:sz w:val="20"/>
                <w:szCs w:val="20"/>
                <w:lang w:val="en-US"/>
              </w:rPr>
              <w:t>CHERY</w:t>
            </w:r>
            <w:r w:rsidRPr="004679A5">
              <w:rPr>
                <w:sz w:val="20"/>
                <w:szCs w:val="20"/>
              </w:rPr>
              <w:t xml:space="preserve"> </w:t>
            </w:r>
            <w:r w:rsidRPr="00C2089F">
              <w:rPr>
                <w:sz w:val="20"/>
                <w:szCs w:val="20"/>
                <w:lang w:val="en-US"/>
              </w:rPr>
              <w:t>T</w:t>
            </w:r>
            <w:r w:rsidRPr="004679A5">
              <w:rPr>
                <w:sz w:val="20"/>
                <w:szCs w:val="20"/>
              </w:rPr>
              <w:t xml:space="preserve">11 </w:t>
            </w:r>
            <w:r w:rsidRPr="00C2089F">
              <w:rPr>
                <w:sz w:val="20"/>
                <w:szCs w:val="20"/>
                <w:lang w:val="en-US"/>
              </w:rPr>
              <w:t>TIGGO</w:t>
            </w:r>
          </w:p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B4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FE1CC9" w:rsidRPr="00C2089F" w:rsidRDefault="00FE1CC9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8E6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50,9</w:t>
            </w:r>
          </w:p>
          <w:p w:rsidR="00FE1CC9" w:rsidRPr="00C2089F" w:rsidRDefault="00FE1CC9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974A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Селищева Наталья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346567,36</w:t>
            </w:r>
          </w:p>
          <w:p w:rsidR="00FE1CC9" w:rsidRPr="00C2089F" w:rsidRDefault="00FE1CC9" w:rsidP="000D07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51,1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390158,94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  <w:p w:rsidR="00FE1CC9" w:rsidRPr="00C2089F" w:rsidRDefault="00FE1CC9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квартира 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79,3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АУДИ А4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371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F0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52,1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F0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Помогаева Татьяна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327179,73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(1/2 доли в праве)</w:t>
            </w:r>
          </w:p>
          <w:p w:rsidR="00FE1CC9" w:rsidRPr="00C2089F" w:rsidRDefault="00FE1CC9" w:rsidP="00006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(1/2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D4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725409,50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  <w:p w:rsidR="00FE1CC9" w:rsidRPr="00C2089F" w:rsidRDefault="00FE1CC9" w:rsidP="00FB0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 для ведения ЛПХ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E0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ВАЗ 21074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АТС-3285 ГАЗ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F1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 (1/4 доли в праве)</w:t>
            </w:r>
          </w:p>
          <w:p w:rsidR="00FE1CC9" w:rsidRPr="00C2089F" w:rsidRDefault="00FE1CC9" w:rsidP="00FB0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 xml:space="preserve">земельный участок </w:t>
            </w:r>
            <w:r w:rsidRPr="00C2089F">
              <w:rPr>
                <w:sz w:val="20"/>
                <w:szCs w:val="20"/>
              </w:rPr>
              <w:lastRenderedPageBreak/>
              <w:t>для ведения ЛПХ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115,3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00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112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lastRenderedPageBreak/>
              <w:t>Бачурина Надежда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CA67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1A1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354260,96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Жилой дом</w:t>
            </w:r>
          </w:p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1A1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96,0</w:t>
            </w:r>
          </w:p>
          <w:p w:rsidR="00FE1CC9" w:rsidRPr="008B47F9" w:rsidRDefault="00FE1CC9" w:rsidP="001A1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8B47F9" w:rsidRDefault="00FE1CC9" w:rsidP="001A1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Россия</w:t>
            </w:r>
          </w:p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4A7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автомобиль Лада приора спорт 217280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1041968,81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Жилой дом</w:t>
            </w:r>
          </w:p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96,0</w:t>
            </w:r>
          </w:p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Россия</w:t>
            </w:r>
          </w:p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466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Автомобиль Шевроле Нива 212300-55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8930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Жилой дом</w:t>
            </w:r>
          </w:p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96,0</w:t>
            </w:r>
          </w:p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1600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Россия</w:t>
            </w:r>
          </w:p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8B47F9" w:rsidRDefault="00FE1CC9" w:rsidP="009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8B47F9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7F9">
              <w:rPr>
                <w:sz w:val="20"/>
                <w:szCs w:val="20"/>
              </w:rPr>
              <w:t>нет</w:t>
            </w:r>
          </w:p>
        </w:tc>
      </w:tr>
      <w:tr w:rsidR="00FE1CC9" w:rsidRPr="00C2089F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702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Воронов Евгений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232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Старший специалист 1 разряда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0E0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298116,34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  <w:bookmarkStart w:id="1" w:name="_GoBack"/>
            <w:bookmarkEnd w:id="1"/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жилой дом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112</w:t>
            </w: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1200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C2089F" w:rsidRDefault="00FE1CC9" w:rsidP="00124B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89F">
              <w:rPr>
                <w:sz w:val="20"/>
                <w:szCs w:val="20"/>
              </w:rPr>
              <w:t>Автомобиль Лада Приора</w:t>
            </w:r>
          </w:p>
        </w:tc>
      </w:tr>
    </w:tbl>
    <w:p w:rsidR="00FE1CC9" w:rsidRPr="00C2089F" w:rsidRDefault="00FE1CC9" w:rsidP="007701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FE1CC9" w:rsidRPr="00112928" w:rsidRDefault="00FE1CC9">
      <w:pPr>
        <w:rPr>
          <w:sz w:val="22"/>
          <w:szCs w:val="22"/>
        </w:rPr>
      </w:pPr>
    </w:p>
    <w:tbl>
      <w:tblPr>
        <w:tblW w:w="7144" w:type="dxa"/>
        <w:tblInd w:w="8208" w:type="dxa"/>
        <w:tblLook w:val="0000"/>
      </w:tblPr>
      <w:tblGrid>
        <w:gridCol w:w="7144"/>
      </w:tblGrid>
      <w:tr w:rsidR="00FE1C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44" w:type="dxa"/>
          </w:tcPr>
          <w:p w:rsidR="00FE1CC9" w:rsidRPr="002C47BB" w:rsidRDefault="00FE1CC9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C47BB">
              <w:rPr>
                <w:rFonts w:ascii="Times New Roman" w:hAnsi="Times New Roman" w:cs="Times New Roman"/>
              </w:rPr>
              <w:t xml:space="preserve">Приложение 1 </w:t>
            </w:r>
          </w:p>
          <w:p w:rsidR="00FE1CC9" w:rsidRDefault="00FE1CC9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7BB">
              <w:rPr>
                <w:rFonts w:ascii="Times New Roman" w:hAnsi="Times New Roman" w:cs="Times New Roman"/>
              </w:rPr>
              <w:t>к Порядку размещения сведений о доходах, расходах, об имуществе и обяз</w:t>
            </w:r>
            <w:r w:rsidRPr="002C47BB">
              <w:rPr>
                <w:rFonts w:ascii="Times New Roman" w:hAnsi="Times New Roman" w:cs="Times New Roman"/>
              </w:rPr>
              <w:t>а</w:t>
            </w:r>
            <w:r w:rsidRPr="002C47BB">
              <w:rPr>
                <w:rFonts w:ascii="Times New Roman" w:hAnsi="Times New Roman" w:cs="Times New Roman"/>
              </w:rPr>
              <w:t>тельствах имущественного характера лиц, замещающих муниципальные дол</w:t>
            </w:r>
            <w:r w:rsidRPr="002C47BB">
              <w:rPr>
                <w:rFonts w:ascii="Times New Roman" w:hAnsi="Times New Roman" w:cs="Times New Roman"/>
              </w:rPr>
              <w:t>ж</w:t>
            </w:r>
            <w:r w:rsidRPr="002C47BB">
              <w:rPr>
                <w:rFonts w:ascii="Times New Roman" w:hAnsi="Times New Roman" w:cs="Times New Roman"/>
              </w:rPr>
              <w:t>ности, должности муниципальной службы в администрации Воловского мун</w:t>
            </w:r>
            <w:r w:rsidRPr="002C47BB">
              <w:rPr>
                <w:rFonts w:ascii="Times New Roman" w:hAnsi="Times New Roman" w:cs="Times New Roman"/>
              </w:rPr>
              <w:t>и</w:t>
            </w:r>
            <w:r w:rsidRPr="002C47BB">
              <w:rPr>
                <w:rFonts w:ascii="Times New Roman" w:hAnsi="Times New Roman" w:cs="Times New Roman"/>
              </w:rPr>
              <w:t>ципального района, аппарате Совета депутатов Воловского муниципального района и членов их семей в сети Интернет на официальном сайте администр</w:t>
            </w:r>
            <w:r w:rsidRPr="002C47BB">
              <w:rPr>
                <w:rFonts w:ascii="Times New Roman" w:hAnsi="Times New Roman" w:cs="Times New Roman"/>
              </w:rPr>
              <w:t>а</w:t>
            </w:r>
            <w:r w:rsidRPr="002C47BB">
              <w:rPr>
                <w:rFonts w:ascii="Times New Roman" w:hAnsi="Times New Roman" w:cs="Times New Roman"/>
              </w:rPr>
              <w:t>ции Воловского муниципального района и предоставления этих сведений средствам массовой информации для опубл</w:t>
            </w:r>
            <w:r w:rsidRPr="002C47BB">
              <w:rPr>
                <w:rFonts w:ascii="Times New Roman" w:hAnsi="Times New Roman" w:cs="Times New Roman"/>
              </w:rPr>
              <w:t>и</w:t>
            </w:r>
            <w:r w:rsidRPr="002C47BB">
              <w:rPr>
                <w:rFonts w:ascii="Times New Roman" w:hAnsi="Times New Roman" w:cs="Times New Roman"/>
              </w:rPr>
              <w:t>кования</w:t>
            </w:r>
          </w:p>
        </w:tc>
      </w:tr>
    </w:tbl>
    <w:p w:rsidR="00FE1CC9" w:rsidRDefault="00FE1CC9" w:rsidP="00F030B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E1CC9" w:rsidRDefault="00FE1CC9" w:rsidP="002C47BB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lastRenderedPageBreak/>
        <w:t>Сведения</w:t>
      </w:r>
    </w:p>
    <w:p w:rsidR="00FE1CC9" w:rsidRDefault="00FE1CC9" w:rsidP="008329B5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  <w:r>
        <w:t xml:space="preserve"> </w:t>
      </w:r>
      <w:r w:rsidRPr="00AC2DB1">
        <w:t>характера  лица,  замещающего муниципальную должность, должность муниц</w:t>
      </w:r>
      <w:r w:rsidRPr="00AC2DB1">
        <w:t>и</w:t>
      </w:r>
      <w:r w:rsidRPr="00AC2DB1">
        <w:t xml:space="preserve">пальной службы в </w:t>
      </w:r>
      <w:r>
        <w:t xml:space="preserve">Архивном отделе </w:t>
      </w:r>
      <w:r w:rsidRPr="00AC2DB1">
        <w:t xml:space="preserve">администрации Воловского муниципального района, </w:t>
      </w:r>
      <w:r>
        <w:t xml:space="preserve"> </w:t>
      </w:r>
      <w:r w:rsidRPr="00AC2DB1">
        <w:t xml:space="preserve">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FE1CC9" w:rsidRPr="00AC2DB1" w:rsidRDefault="00FE1CC9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>за период с 01 января по 31 декабря __</w:t>
      </w:r>
      <w:r>
        <w:rPr>
          <w:u w:val="single"/>
        </w:rPr>
        <w:t>2018</w:t>
      </w:r>
      <w:r w:rsidRPr="00AC2DB1">
        <w:t>__</w:t>
      </w:r>
      <w:r>
        <w:t>__</w:t>
      </w:r>
      <w:r w:rsidRPr="00AC2DB1">
        <w:t>_ года</w:t>
      </w:r>
    </w:p>
    <w:p w:rsidR="00FE1CC9" w:rsidRPr="0054540A" w:rsidRDefault="00FE1CC9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1156"/>
        <w:gridCol w:w="1083"/>
        <w:gridCol w:w="1036"/>
        <w:gridCol w:w="1373"/>
        <w:gridCol w:w="1385"/>
        <w:gridCol w:w="1049"/>
        <w:gridCol w:w="1470"/>
        <w:gridCol w:w="2144"/>
      </w:tblGrid>
      <w:tr w:rsidR="00FE1CC9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2C47BB" w:rsidRDefault="00FE1CC9" w:rsidP="00805D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 xml:space="preserve">Ф.И.О. лица   </w:t>
            </w:r>
          </w:p>
          <w:p w:rsidR="00FE1CC9" w:rsidRPr="002C47BB" w:rsidRDefault="00FE1CC9" w:rsidP="00805D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замещающего муниципал</w:t>
            </w:r>
            <w:r w:rsidRPr="002C47BB">
              <w:rPr>
                <w:sz w:val="22"/>
                <w:szCs w:val="22"/>
              </w:rPr>
              <w:t>ь</w:t>
            </w:r>
            <w:r w:rsidRPr="002C47BB">
              <w:rPr>
                <w:sz w:val="22"/>
                <w:szCs w:val="22"/>
              </w:rPr>
              <w:t>ную должность, должность муниц</w:t>
            </w:r>
            <w:r w:rsidRPr="002C47BB">
              <w:rPr>
                <w:sz w:val="22"/>
                <w:szCs w:val="22"/>
              </w:rPr>
              <w:t>и</w:t>
            </w:r>
            <w:r w:rsidRPr="002C47BB">
              <w:rPr>
                <w:sz w:val="22"/>
                <w:szCs w:val="22"/>
              </w:rPr>
              <w:t>пальной службы в администр</w:t>
            </w:r>
            <w:r w:rsidRPr="002C47BB">
              <w:rPr>
                <w:sz w:val="22"/>
                <w:szCs w:val="22"/>
              </w:rPr>
              <w:t>а</w:t>
            </w:r>
            <w:r w:rsidRPr="002C47BB">
              <w:rPr>
                <w:sz w:val="22"/>
                <w:szCs w:val="22"/>
              </w:rPr>
              <w:t>ции Воловского муниципальн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го района,</w:t>
            </w:r>
            <w:r w:rsidRPr="002C47BB">
              <w:rPr>
                <w:bCs/>
                <w:sz w:val="22"/>
                <w:szCs w:val="22"/>
              </w:rPr>
              <w:t xml:space="preserve"> аппарате Совета д</w:t>
            </w:r>
            <w:r w:rsidRPr="002C47BB">
              <w:rPr>
                <w:bCs/>
                <w:sz w:val="22"/>
                <w:szCs w:val="22"/>
              </w:rPr>
              <w:t>е</w:t>
            </w:r>
            <w:r w:rsidRPr="002C47BB">
              <w:rPr>
                <w:bCs/>
                <w:sz w:val="22"/>
                <w:szCs w:val="22"/>
              </w:rPr>
              <w:t>путатов Воловского муниц</w:t>
            </w:r>
            <w:r w:rsidRPr="002C47BB">
              <w:rPr>
                <w:bCs/>
                <w:sz w:val="22"/>
                <w:szCs w:val="22"/>
              </w:rPr>
              <w:t>и</w:t>
            </w:r>
            <w:r w:rsidRPr="002C47BB">
              <w:rPr>
                <w:bCs/>
                <w:sz w:val="22"/>
                <w:szCs w:val="22"/>
              </w:rPr>
              <w:t>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Дол</w:t>
            </w:r>
            <w:r w:rsidRPr="002C47BB">
              <w:rPr>
                <w:sz w:val="22"/>
                <w:szCs w:val="22"/>
              </w:rPr>
              <w:t>ж</w:t>
            </w:r>
            <w:r w:rsidRPr="002C47BB">
              <w:rPr>
                <w:sz w:val="22"/>
                <w:szCs w:val="22"/>
              </w:rPr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б</w:t>
            </w:r>
            <w:r w:rsidRPr="002C47BB">
              <w:rPr>
                <w:sz w:val="22"/>
                <w:szCs w:val="22"/>
              </w:rPr>
              <w:t>щая</w:t>
            </w:r>
          </w:p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сумма декларир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ванн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го год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вого</w:t>
            </w:r>
          </w:p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дох</w:t>
            </w:r>
            <w:r w:rsidRPr="002C47BB">
              <w:rPr>
                <w:sz w:val="22"/>
                <w:szCs w:val="22"/>
              </w:rPr>
              <w:t>о</w:t>
            </w:r>
            <w:r w:rsidRPr="002C47BB">
              <w:rPr>
                <w:sz w:val="22"/>
                <w:szCs w:val="22"/>
              </w:rPr>
              <w:t>да</w:t>
            </w:r>
          </w:p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>8</w:t>
            </w:r>
            <w:r w:rsidRPr="002C47BB">
              <w:rPr>
                <w:sz w:val="22"/>
                <w:szCs w:val="22"/>
              </w:rPr>
              <w:t>год</w:t>
            </w:r>
          </w:p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Перечень объектов</w:t>
            </w:r>
          </w:p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недвижимого имущества,</w:t>
            </w:r>
          </w:p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принадлежащих на</w:t>
            </w:r>
          </w:p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Перечень объектов</w:t>
            </w:r>
          </w:p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недвижимого имущества,</w:t>
            </w:r>
          </w:p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находящихся в</w:t>
            </w:r>
          </w:p>
          <w:p w:rsidR="00FE1CC9" w:rsidRPr="002C47BB" w:rsidRDefault="00FE1CC9" w:rsidP="00805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7BB">
              <w:rPr>
                <w:sz w:val="22"/>
                <w:szCs w:val="22"/>
              </w:rPr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>сти (вид, ма</w:t>
            </w:r>
            <w:r w:rsidRPr="001D50C0">
              <w:t>р</w:t>
            </w:r>
            <w:r w:rsidRPr="001D50C0">
              <w:t xml:space="preserve">ка) 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</w:p>
        </w:tc>
      </w:tr>
      <w:tr w:rsidR="00FE1CC9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</w:pPr>
          </w:p>
        </w:tc>
      </w:tr>
      <w:tr w:rsidR="00FE1CC9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FC63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50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CC9" w:rsidRPr="0054540A" w:rsidTr="009F4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Ольга Матвеевна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832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архивного отдела  </w:t>
            </w: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484508,10</w:t>
            </w:r>
          </w:p>
          <w:p w:rsidR="00FE1CC9" w:rsidRDefault="00FE1CC9" w:rsidP="00630E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D67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9/20</w:t>
            </w:r>
          </w:p>
          <w:p w:rsidR="00FE1CC9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264196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FE1CC9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264196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264196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630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9F47B2">
        <w:tblPrEx>
          <w:tblCellMar>
            <w:top w:w="0" w:type="dxa"/>
            <w:bottom w:w="0" w:type="dxa"/>
          </w:tblCellMar>
        </w:tblPrEx>
        <w:trPr>
          <w:trHeight w:val="902"/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391E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528397,64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9/20</w:t>
            </w:r>
          </w:p>
          <w:p w:rsidR="00FE1CC9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FE1CC9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2C7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5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5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5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Yeti</w:t>
            </w: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E1CC9" w:rsidRPr="001D50C0" w:rsidRDefault="00FE1CC9" w:rsidP="00D673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ВАЗ 2107  </w:t>
            </w:r>
          </w:p>
        </w:tc>
      </w:tr>
    </w:tbl>
    <w:p w:rsidR="00FE1CC9" w:rsidRPr="001C3E2D" w:rsidRDefault="00FE1CC9" w:rsidP="002A76E4">
      <w:pPr>
        <w:spacing w:line="360" w:lineRule="auto"/>
      </w:pPr>
    </w:p>
    <w:p w:rsidR="00FE1CC9" w:rsidRPr="001C3E2D" w:rsidRDefault="00FE1CC9" w:rsidP="001C3E2D">
      <w:pPr>
        <w:spacing w:line="360" w:lineRule="auto"/>
      </w:pPr>
      <w:r>
        <w:t xml:space="preserve">          </w:t>
      </w:r>
    </w:p>
    <w:tbl>
      <w:tblPr>
        <w:tblW w:w="7144" w:type="dxa"/>
        <w:tblInd w:w="8208" w:type="dxa"/>
        <w:tblLook w:val="0000"/>
      </w:tblPr>
      <w:tblGrid>
        <w:gridCol w:w="7144"/>
      </w:tblGrid>
      <w:tr w:rsidR="00FE1CC9" w:rsidTr="00A90E3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44" w:type="dxa"/>
          </w:tcPr>
          <w:p w:rsidR="00FE1CC9" w:rsidRPr="00AC2DB1" w:rsidRDefault="00FE1CC9" w:rsidP="00A90E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FE1CC9" w:rsidRDefault="00FE1CC9" w:rsidP="00A90E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аппарате Совета депутатов Воловского 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кования</w:t>
            </w:r>
          </w:p>
        </w:tc>
      </w:tr>
    </w:tbl>
    <w:p w:rsidR="00FE1CC9" w:rsidRDefault="00FE1CC9" w:rsidP="00CE1E8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E1CC9" w:rsidRPr="00343FAE" w:rsidRDefault="00FE1CC9" w:rsidP="00CE1E82">
      <w:pPr>
        <w:pStyle w:val="ConsPlusNormal"/>
        <w:jc w:val="right"/>
        <w:rPr>
          <w:sz w:val="22"/>
          <w:szCs w:val="22"/>
        </w:rPr>
      </w:pPr>
    </w:p>
    <w:p w:rsidR="00FE1CC9" w:rsidRDefault="00FE1CC9" w:rsidP="00CE1E82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FE1CC9" w:rsidRPr="00AC2DB1" w:rsidRDefault="00FE1CC9" w:rsidP="00CE1E82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FE1CC9" w:rsidRDefault="00FE1CC9" w:rsidP="00CE1E82">
      <w:pPr>
        <w:autoSpaceDE w:val="0"/>
        <w:autoSpaceDN w:val="0"/>
        <w:adjustRightInd w:val="0"/>
        <w:jc w:val="center"/>
      </w:pPr>
      <w:r w:rsidRPr="00AC2DB1">
        <w:t xml:space="preserve">характера  лица,  замещающего муниципальную должность, должность муниципальной службы в </w:t>
      </w:r>
      <w:r>
        <w:t xml:space="preserve"> отделе финансов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FE1CC9" w:rsidRPr="00AC2DB1" w:rsidRDefault="00FE1CC9" w:rsidP="00CE1E82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2018</w:t>
      </w:r>
      <w:r w:rsidRPr="00AC2DB1">
        <w:t xml:space="preserve"> года</w:t>
      </w:r>
    </w:p>
    <w:p w:rsidR="00FE1CC9" w:rsidRPr="0054540A" w:rsidRDefault="00FE1CC9" w:rsidP="00CE1E8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1184"/>
        <w:gridCol w:w="1156"/>
        <w:gridCol w:w="1080"/>
        <w:gridCol w:w="1039"/>
        <w:gridCol w:w="1373"/>
        <w:gridCol w:w="1385"/>
        <w:gridCol w:w="1049"/>
        <w:gridCol w:w="1470"/>
        <w:gridCol w:w="2144"/>
      </w:tblGrid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муниципальной службы в а</w:t>
            </w:r>
            <w:r w:rsidRPr="001D50C0">
              <w:t>д</w:t>
            </w:r>
            <w:r w:rsidRPr="001D50C0">
              <w:t xml:space="preserve">министрации </w:t>
            </w:r>
            <w:r w:rsidRPr="001D50C0">
              <w:lastRenderedPageBreak/>
              <w:t>Воловского м</w:t>
            </w:r>
            <w:r w:rsidRPr="001D50C0">
              <w:t>у</w:t>
            </w:r>
            <w:r w:rsidRPr="001D50C0">
              <w:t>ниципального района,</w:t>
            </w:r>
            <w:r w:rsidRPr="001D50C0">
              <w:rPr>
                <w:bCs/>
              </w:rPr>
              <w:t xml:space="preserve"> апп</w:t>
            </w:r>
            <w:r w:rsidRPr="001D50C0">
              <w:rPr>
                <w:bCs/>
              </w:rPr>
              <w:t>а</w:t>
            </w:r>
            <w:r w:rsidRPr="001D50C0">
              <w:rPr>
                <w:bCs/>
              </w:rPr>
              <w:t>рате Совета депутатов Воло</w:t>
            </w:r>
            <w:r w:rsidRPr="001D50C0">
              <w:rPr>
                <w:bCs/>
              </w:rPr>
              <w:t>в</w:t>
            </w:r>
            <w:r w:rsidRPr="001D50C0">
              <w:rPr>
                <w:bCs/>
              </w:rPr>
              <w:t>ского муниципального района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lastRenderedPageBreak/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</w:t>
            </w:r>
            <w:r w:rsidRPr="001D50C0">
              <w:t>б</w:t>
            </w:r>
            <w:r w:rsidRPr="001D50C0">
              <w:t>щая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lastRenderedPageBreak/>
              <w:t>дох</w:t>
            </w:r>
            <w:r w:rsidRPr="001D50C0">
              <w:t>о</w:t>
            </w:r>
            <w:r w:rsidRPr="001D50C0">
              <w:t>да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2016</w:t>
            </w:r>
            <w:r w:rsidRPr="001D50C0">
              <w:t xml:space="preserve"> год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lastRenderedPageBreak/>
              <w:t>Перечень объектов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 xml:space="preserve">сти </w:t>
            </w:r>
            <w:r w:rsidRPr="001D50C0">
              <w:lastRenderedPageBreak/>
              <w:t>(вид, ма</w:t>
            </w:r>
            <w:r w:rsidRPr="001D50C0">
              <w:t>р</w:t>
            </w:r>
            <w:r w:rsidRPr="001D50C0">
              <w:t xml:space="preserve">ка) 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</w:pP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Самохина Зоя Николаевна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CE1E82" w:rsidRDefault="00FE1CC9" w:rsidP="00A90E3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CE1E82" w:rsidRDefault="00FE1CC9" w:rsidP="00A90E3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678188,00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CE1E82" w:rsidRDefault="00FE1CC9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FE1CC9" w:rsidRPr="00CE1E82" w:rsidRDefault="00FE1CC9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 xml:space="preserve"> жилого дома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CE1E82" w:rsidRDefault="00FE1CC9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76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CE1E82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жилой дом</w:t>
            </w:r>
          </w:p>
          <w:p w:rsidR="00FE1CC9" w:rsidRPr="00CE1E82" w:rsidRDefault="00FE1CC9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FE1CC9" w:rsidRPr="00CE1E82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FE1CC9" w:rsidRPr="00CE1E82" w:rsidRDefault="00FE1CC9" w:rsidP="00A9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CE1E82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E1E82">
              <w:rPr>
                <w:sz w:val="20"/>
                <w:szCs w:val="20"/>
              </w:rPr>
              <w:t>рицеп бортовой, прицеп сельхозник.</w:t>
            </w:r>
          </w:p>
        </w:tc>
      </w:tr>
      <w:tr w:rsidR="00FE1CC9" w:rsidRPr="004E43F3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1220000,00</w:t>
            </w:r>
          </w:p>
          <w:p w:rsidR="00FE1CC9" w:rsidRPr="009518DE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 жилого дома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1CC9" w:rsidRDefault="00FE1CC9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1CC9" w:rsidRDefault="00FE1CC9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1CC9" w:rsidRDefault="00FE1CC9" w:rsidP="00F068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автопрофилакторий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мельница со столярной мастерско</w:t>
            </w:r>
            <w:r>
              <w:rPr>
                <w:sz w:val="20"/>
                <w:szCs w:val="20"/>
              </w:rPr>
              <w:lastRenderedPageBreak/>
              <w:t>й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сарай-гараж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</w:t>
            </w: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7697</w:t>
            </w: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</w:t>
            </w: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1188,6</w:t>
            </w: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CE1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lastRenderedPageBreak/>
              <w:t>Россия</w:t>
            </w: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Pr="00F06806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E82">
              <w:rPr>
                <w:sz w:val="20"/>
                <w:szCs w:val="20"/>
              </w:rPr>
              <w:t>Россия</w:t>
            </w:r>
          </w:p>
          <w:p w:rsidR="00FE1CC9" w:rsidRPr="00F06806" w:rsidRDefault="00FE1CC9" w:rsidP="00153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  <w:r w:rsidRPr="004E43F3">
              <w:rPr>
                <w:sz w:val="20"/>
                <w:szCs w:val="20"/>
              </w:rPr>
              <w:t>-5320</w:t>
            </w:r>
            <w:r>
              <w:rPr>
                <w:sz w:val="20"/>
                <w:szCs w:val="20"/>
              </w:rPr>
              <w:t xml:space="preserve">, 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4D3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4D3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4D3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прицеп легковой, мотоцикл УРАЛ, Трактор МТЗ-1221, ГАЗ-3307, прицеп самосвал, Камаз -55102, </w:t>
            </w:r>
          </w:p>
          <w:p w:rsidR="00FE1CC9" w:rsidRPr="004E43F3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54540A" w:rsidTr="00AF5DC0">
        <w:tblPrEx>
          <w:tblCellMar>
            <w:top w:w="0" w:type="dxa"/>
            <w:bottom w:w="0" w:type="dxa"/>
          </w:tblCellMar>
        </w:tblPrEx>
        <w:trPr>
          <w:trHeight w:val="446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Галицын Роман Михайлович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937A02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442577,98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собственность с Галицыным Михаилом Васильевичем, Галицыной Надеждой Николаевной, Галицыным Сергеем Михайловичем</w:t>
            </w:r>
          </w:p>
          <w:p w:rsidR="00FE1CC9" w:rsidRPr="00930F8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Опель-Астра</w:t>
            </w:r>
          </w:p>
        </w:tc>
      </w:tr>
      <w:tr w:rsidR="00FE1CC9" w:rsidRPr="0054540A" w:rsidTr="008D5DF5">
        <w:tblPrEx>
          <w:tblCellMar>
            <w:top w:w="0" w:type="dxa"/>
            <w:bottom w:w="0" w:type="dxa"/>
          </w:tblCellMar>
        </w:tblPrEx>
        <w:trPr>
          <w:trHeight w:val="414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9518DE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336695,67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70,9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E1CC9" w:rsidRPr="0054540A" w:rsidTr="00FA7771">
        <w:tblPrEx>
          <w:tblCellMar>
            <w:top w:w="0" w:type="dxa"/>
            <w:bottom w:w="0" w:type="dxa"/>
          </w:tblCellMar>
        </w:tblPrEx>
        <w:trPr>
          <w:trHeight w:val="71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B8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FA7771">
        <w:tblPrEx>
          <w:tblCellMar>
            <w:top w:w="0" w:type="dxa"/>
            <w:bottom w:w="0" w:type="dxa"/>
          </w:tblCellMar>
        </w:tblPrEx>
        <w:trPr>
          <w:trHeight w:val="71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FA7771">
            <w:pPr>
              <w:autoSpaceDE w:val="0"/>
              <w:autoSpaceDN w:val="0"/>
              <w:adjustRightInd w:val="0"/>
              <w:outlineLvl w:val="0"/>
            </w:pPr>
            <w:r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1CC9" w:rsidRDefault="00FE1CC9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FE1CC9" w:rsidRDefault="00FE1CC9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E1CC9" w:rsidRDefault="00FE1CC9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FA7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FA7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outlineLvl w:val="0"/>
            </w:pPr>
            <w:r>
              <w:t>Кладова Марина Федоровна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4E43F3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9518DE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428819,30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совместной собственности с Кладовым Александром Александровичем, Кладовой Натальей Александровной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E07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07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E07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07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1D50C0" w:rsidRDefault="00FE1CC9" w:rsidP="00E07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321061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330394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9518DE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367828,00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совместной собственности с Кладовой  Мариной Федоровной, Кладовой Натальей Александр</w:t>
            </w:r>
            <w:r>
              <w:rPr>
                <w:sz w:val="20"/>
                <w:szCs w:val="20"/>
              </w:rPr>
              <w:lastRenderedPageBreak/>
              <w:t>овной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учаксток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117,9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96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BB6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BB60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33-03 АМС-6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Солдатова Надежда Николаевна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B04EEE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472215,69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00484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330031,22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СХП(55600/945200 доля в праве)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1CC9" w:rsidRDefault="00FE1CC9" w:rsidP="001B04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45200 га"/>
              </w:smartTagPr>
              <w:r>
                <w:rPr>
                  <w:sz w:val="20"/>
                  <w:szCs w:val="20"/>
                </w:rPr>
                <w:t>945200 га</w:t>
              </w:r>
            </w:smartTag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Pr="00A90E3A" w:rsidRDefault="00FE1CC9" w:rsidP="00153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Pr="00A90E3A" w:rsidRDefault="00FE1CC9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 ЮМЗ-6АКЛ ВЕ 313015, прицеп тракторный 2 ПТС-4/785А ВЕ 313125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Багрова Нелли Ивановна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426094,00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A90E3A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Spark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0368D8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1284817,18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1CC9" w:rsidRPr="00A90E3A" w:rsidRDefault="00FE1CC9" w:rsidP="00B72B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СХП (127000/2865000 доля в праве)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A90E3A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F27CA" w:rsidRDefault="00FE1CC9" w:rsidP="00A90E3A">
            <w:pPr>
              <w:autoSpaceDE w:val="0"/>
              <w:autoSpaceDN w:val="0"/>
              <w:adjustRightInd w:val="0"/>
              <w:outlineLvl w:val="0"/>
            </w:pPr>
            <w:r>
              <w:t>Черкасова Любовь Сергеевна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квартиры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земельного участка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54614/1146894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341941,09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  <w:p w:rsidR="00FE1CC9" w:rsidRDefault="00FE1CC9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 земельного участка</w:t>
            </w:r>
          </w:p>
          <w:p w:rsidR="00FE1CC9" w:rsidRDefault="00FE1CC9" w:rsidP="00022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54614/1146894</w:t>
            </w:r>
          </w:p>
          <w:p w:rsidR="00FE1CC9" w:rsidRPr="001D50C0" w:rsidRDefault="00FE1CC9" w:rsidP="00035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21053</w:t>
            </w:r>
          </w:p>
          <w:p w:rsidR="00FE1CC9" w:rsidRPr="00B6340A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VOLKSWAGEN POLO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Сырых Марина Ивановна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B6340A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594183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Мазда-6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B6340A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209862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–ЛАДА КАЛИНА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1CC9" w:rsidRPr="001D50C0" w:rsidRDefault="00FE1CC9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930F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outlineLvl w:val="0"/>
            </w:pPr>
            <w:r>
              <w:t>Плешакова Надежда Владимировна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B843B2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607203,21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9/20 Жилого дома</w:t>
            </w:r>
          </w:p>
          <w:p w:rsidR="00FE1CC9" w:rsidRDefault="00FE1CC9" w:rsidP="004A1D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107400/22715100</w:t>
            </w:r>
          </w:p>
          <w:p w:rsidR="00FE1CC9" w:rsidRDefault="00FE1CC9" w:rsidP="004A1D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земельной доли</w:t>
            </w:r>
          </w:p>
          <w:p w:rsidR="00FE1CC9" w:rsidRPr="001D50C0" w:rsidRDefault="00FE1CC9" w:rsidP="004A1D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0A03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FE1CC9" w:rsidRPr="001D50C0" w:rsidRDefault="00FE1CC9" w:rsidP="000A03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255001,94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B634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9/20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Камаз-5511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Сухарева Надежда Алексеевна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610833,74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 квартиры</w:t>
            </w:r>
          </w:p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9/40 земельный участок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26850/22715100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22715100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138581,66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 квартиры</w:t>
            </w:r>
          </w:p>
          <w:p w:rsidR="00FE1CC9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9/40 земельный участок</w:t>
            </w:r>
          </w:p>
          <w:p w:rsidR="00FE1CC9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54600/8517600</w:t>
            </w:r>
          </w:p>
          <w:p w:rsidR="00FE1CC9" w:rsidRPr="001D50C0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8517600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8F77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jc w:val="center"/>
              <w:rPr>
                <w:sz w:val="20"/>
                <w:szCs w:val="20"/>
              </w:rPr>
            </w:pPr>
          </w:p>
          <w:p w:rsidR="00FE1CC9" w:rsidRPr="007C355C" w:rsidRDefault="00FE1CC9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outlineLvl w:val="0"/>
            </w:pPr>
            <w:r>
              <w:t>Сдобников Михаил Николаевич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B526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436238,40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528E2" w:rsidRDefault="00FE1CC9" w:rsidP="00153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ВАЗ-1117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528E2" w:rsidRDefault="00FE1CC9" w:rsidP="00A90E3A">
            <w:pPr>
              <w:autoSpaceDE w:val="0"/>
              <w:autoSpaceDN w:val="0"/>
              <w:adjustRightInd w:val="0"/>
            </w:pPr>
            <w:r w:rsidRPr="001528E2"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136169,50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41,4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528E2" w:rsidRDefault="00FE1CC9" w:rsidP="00A90E3A">
            <w:pPr>
              <w:autoSpaceDE w:val="0"/>
              <w:autoSpaceDN w:val="0"/>
              <w:adjustRightInd w:val="0"/>
            </w:pPr>
            <w:r w:rsidRPr="001528E2">
              <w:lastRenderedPageBreak/>
              <w:t>сын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1CC9" w:rsidRPr="001D50C0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FE1CC9" w:rsidRPr="001D50C0" w:rsidRDefault="00FE1CC9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528E2" w:rsidRDefault="00FE1CC9" w:rsidP="004145AF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1CC9" w:rsidRPr="001D50C0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FE1CC9" w:rsidRPr="001D50C0" w:rsidRDefault="00FE1CC9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528E2" w:rsidRDefault="00FE1CC9" w:rsidP="004145AF">
            <w:pPr>
              <w:autoSpaceDE w:val="0"/>
              <w:autoSpaceDN w:val="0"/>
              <w:adjustRightInd w:val="0"/>
            </w:pPr>
            <w:r w:rsidRPr="001528E2">
              <w:t>Ватутин Роман Васильевич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442566,75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1CC9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  <w:p w:rsidR="00FE1CC9" w:rsidRPr="001D50C0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414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B85C97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153F46">
            <w:r w:rsidRPr="00153F46">
              <w:t>Chery Tiggo</w:t>
            </w:r>
          </w:p>
          <w:p w:rsidR="00FE1CC9" w:rsidRPr="00153F46" w:rsidRDefault="00FE1CC9" w:rsidP="00153F46">
            <w:r>
              <w:t>УАЗ 31512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528E2" w:rsidRDefault="00FE1CC9" w:rsidP="00A90E3A">
            <w:pPr>
              <w:autoSpaceDE w:val="0"/>
              <w:autoSpaceDN w:val="0"/>
              <w:adjustRightInd w:val="0"/>
            </w:pPr>
            <w:r w:rsidRPr="001528E2">
              <w:t>Супруга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B526D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105394,33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Квартиры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528E2" w:rsidRDefault="00FE1CC9" w:rsidP="00A90E3A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9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1CC9" w:rsidRPr="001D50C0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FE1CC9" w:rsidRPr="001D50C0" w:rsidRDefault="00FE1CC9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153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F27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528E2" w:rsidRDefault="00FE1CC9" w:rsidP="007F69BC">
            <w:pPr>
              <w:autoSpaceDE w:val="0"/>
              <w:autoSpaceDN w:val="0"/>
              <w:adjustRightInd w:val="0"/>
            </w:pPr>
            <w:r w:rsidRPr="001528E2">
              <w:t>дочь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1CC9" w:rsidRPr="001D50C0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FE1CC9" w:rsidRPr="001D50C0" w:rsidRDefault="00FE1CC9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1D50C0" w:rsidRDefault="00FE1CC9" w:rsidP="007F6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7F6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E1CC9" w:rsidRDefault="00FE1CC9" w:rsidP="00CE1E8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1CC9" w:rsidRDefault="00FE1CC9" w:rsidP="00DB42A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208" w:type="dxa"/>
        <w:tblLayout w:type="fixed"/>
        <w:tblLook w:val="0000"/>
      </w:tblPr>
      <w:tblGrid>
        <w:gridCol w:w="7144"/>
      </w:tblGrid>
      <w:tr w:rsidR="00FE1CC9">
        <w:trPr>
          <w:trHeight w:val="720"/>
        </w:trPr>
        <w:tc>
          <w:tcPr>
            <w:tcW w:w="7144" w:type="dxa"/>
            <w:shd w:val="clear" w:color="auto" w:fill="auto"/>
          </w:tcPr>
          <w:p w:rsidR="00FE1CC9" w:rsidRDefault="00FE1CC9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 </w:t>
            </w:r>
          </w:p>
          <w:p w:rsidR="00FE1CC9" w:rsidRDefault="00FE1CC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</w:t>
            </w:r>
            <w:r>
              <w:rPr>
                <w:sz w:val="24"/>
                <w:szCs w:val="24"/>
              </w:rPr>
              <w:lastRenderedPageBreak/>
              <w:t>учреждений и членов их семей в сети Интернет на официальном сайте администрации Воловского муниципального района и предоставления этих сведений средствам массовой информации для опубликования</w:t>
            </w:r>
          </w:p>
        </w:tc>
      </w:tr>
    </w:tbl>
    <w:p w:rsidR="00FE1CC9" w:rsidRDefault="00FE1CC9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FE1CC9" w:rsidRDefault="00FE1CC9">
      <w:pPr>
        <w:jc w:val="center"/>
      </w:pPr>
      <w:r>
        <w:t xml:space="preserve"> о  доходах,  об  имуществе  и  обязательствах  имущественного</w:t>
      </w:r>
    </w:p>
    <w:p w:rsidR="00FE1CC9" w:rsidRDefault="00FE1CC9">
      <w:pPr>
        <w:jc w:val="center"/>
      </w:pPr>
      <w:r>
        <w:t xml:space="preserve">характера  лица,  замещающего должность руководителей подведомственных муниципальных учреждений,  </w:t>
      </w:r>
    </w:p>
    <w:p w:rsidR="00FE1CC9" w:rsidRDefault="00FE1CC9">
      <w:pPr>
        <w:jc w:val="center"/>
      </w:pPr>
      <w:r>
        <w:t xml:space="preserve">его супруги (супруга) и несовершеннолетних детей </w:t>
      </w:r>
    </w:p>
    <w:p w:rsidR="00FE1CC9" w:rsidRDefault="00FE1CC9">
      <w:pPr>
        <w:jc w:val="center"/>
      </w:pPr>
      <w:r>
        <w:t>за период с 01 января по 31 декабря 2018 года</w:t>
      </w:r>
    </w:p>
    <w:p w:rsidR="00FE1CC9" w:rsidRDefault="00FE1CC9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514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73"/>
        <w:gridCol w:w="1148"/>
        <w:gridCol w:w="1529"/>
        <w:gridCol w:w="1132"/>
        <w:gridCol w:w="1133"/>
        <w:gridCol w:w="1560"/>
        <w:gridCol w:w="1132"/>
        <w:gridCol w:w="992"/>
        <w:gridCol w:w="1708"/>
        <w:gridCol w:w="1476"/>
        <w:gridCol w:w="62"/>
      </w:tblGrid>
      <w:tr w:rsidR="00FE1CC9" w:rsidTr="006F73B9">
        <w:trPr>
          <w:trHeight w:val="1000"/>
        </w:trPr>
        <w:tc>
          <w:tcPr>
            <w:tcW w:w="3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</w:pPr>
            <w:r>
              <w:t xml:space="preserve">Ф.И.О. лица,  замещающиго должность руководителя Муниципального бюджетного учреждения «Редакция районной газеты «Вперед» 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  <w:r>
              <w:t>Общая</w:t>
            </w:r>
          </w:p>
          <w:p w:rsidR="00FE1CC9" w:rsidRDefault="00FE1CC9">
            <w:pPr>
              <w:jc w:val="center"/>
            </w:pPr>
            <w:r>
              <w:t>сумма декларированного годового</w:t>
            </w:r>
          </w:p>
          <w:p w:rsidR="00FE1CC9" w:rsidRDefault="00FE1CC9">
            <w:pPr>
              <w:jc w:val="center"/>
            </w:pPr>
            <w:r>
              <w:t>дохода</w:t>
            </w:r>
          </w:p>
          <w:p w:rsidR="00FE1CC9" w:rsidRDefault="00FE1CC9">
            <w:pPr>
              <w:jc w:val="center"/>
            </w:pPr>
            <w:r>
              <w:t>за  2018 год</w:t>
            </w:r>
          </w:p>
          <w:p w:rsidR="00FE1CC9" w:rsidRDefault="00FE1CC9">
            <w:pPr>
              <w:jc w:val="center"/>
            </w:pPr>
            <w: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  <w:r>
              <w:t>Перечень объектов</w:t>
            </w:r>
          </w:p>
          <w:p w:rsidR="00FE1CC9" w:rsidRDefault="00FE1CC9">
            <w:pPr>
              <w:jc w:val="center"/>
            </w:pPr>
            <w:r>
              <w:t>недвижимого имущества,</w:t>
            </w:r>
          </w:p>
          <w:p w:rsidR="00FE1CC9" w:rsidRDefault="00FE1CC9">
            <w:pPr>
              <w:jc w:val="center"/>
            </w:pPr>
            <w:r>
              <w:t>принадлежащих на</w:t>
            </w:r>
          </w:p>
          <w:p w:rsidR="00FE1CC9" w:rsidRDefault="00FE1CC9">
            <w:pPr>
              <w:jc w:val="center"/>
            </w:pPr>
            <w:r>
              <w:t>праве собственности</w:t>
            </w:r>
          </w:p>
        </w:tc>
        <w:tc>
          <w:tcPr>
            <w:tcW w:w="3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  <w:r>
              <w:t>Перечень объектов</w:t>
            </w:r>
          </w:p>
          <w:p w:rsidR="00FE1CC9" w:rsidRDefault="00FE1CC9">
            <w:pPr>
              <w:jc w:val="center"/>
            </w:pPr>
            <w:r>
              <w:t>недвижимого имущества,</w:t>
            </w:r>
          </w:p>
          <w:p w:rsidR="00FE1CC9" w:rsidRDefault="00FE1CC9">
            <w:pPr>
              <w:jc w:val="center"/>
            </w:pPr>
            <w:r>
              <w:t>находящихся в</w:t>
            </w:r>
          </w:p>
          <w:p w:rsidR="00FE1CC9" w:rsidRDefault="00FE1CC9">
            <w:pPr>
              <w:jc w:val="center"/>
            </w:pPr>
            <w:r>
              <w:t>пользовании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FE1CC9" w:rsidRDefault="00FE1CC9">
            <w:pPr>
              <w:jc w:val="center"/>
            </w:pPr>
          </w:p>
        </w:tc>
        <w:tc>
          <w:tcPr>
            <w:tcW w:w="62" w:type="dxa"/>
            <w:tcBorders>
              <w:left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</w:pPr>
          </w:p>
        </w:tc>
      </w:tr>
      <w:tr w:rsidR="00FE1CC9" w:rsidTr="006F73B9">
        <w:tblPrEx>
          <w:tblCellMar>
            <w:left w:w="75" w:type="dxa"/>
            <w:right w:w="75" w:type="dxa"/>
          </w:tblCellMar>
        </w:tblPrEx>
        <w:trPr>
          <w:trHeight w:val="1000"/>
        </w:trPr>
        <w:tc>
          <w:tcPr>
            <w:tcW w:w="3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</w:p>
        </w:tc>
        <w:tc>
          <w:tcPr>
            <w:tcW w:w="114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</w:p>
        </w:tc>
        <w:tc>
          <w:tcPr>
            <w:tcW w:w="15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  <w:r>
              <w:t>Виды</w:t>
            </w:r>
          </w:p>
          <w:p w:rsidR="00FE1CC9" w:rsidRDefault="00FE1CC9">
            <w:pPr>
              <w:jc w:val="center"/>
            </w:pPr>
            <w:r>
              <w:t>объектов</w:t>
            </w:r>
          </w:p>
          <w:p w:rsidR="00FE1CC9" w:rsidRDefault="00FE1CC9">
            <w:pPr>
              <w:jc w:val="center"/>
            </w:pPr>
            <w:r>
              <w:t>недвижимости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  <w:r>
              <w:t>Площадь</w:t>
            </w:r>
          </w:p>
          <w:p w:rsidR="00FE1CC9" w:rsidRDefault="00FE1CC9">
            <w:pPr>
              <w:jc w:val="center"/>
            </w:pPr>
            <w:r>
              <w:t>(кв.м.)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  <w:r>
              <w:t>Страна</w:t>
            </w:r>
          </w:p>
          <w:p w:rsidR="00FE1CC9" w:rsidRDefault="00FE1CC9">
            <w:pPr>
              <w:jc w:val="center"/>
            </w:pPr>
            <w:r>
              <w:t>расположения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  <w:r>
              <w:t>Виды</w:t>
            </w:r>
          </w:p>
          <w:p w:rsidR="00FE1CC9" w:rsidRDefault="00FE1CC9">
            <w:pPr>
              <w:jc w:val="center"/>
            </w:pPr>
            <w:r>
              <w:t>объектов</w:t>
            </w:r>
          </w:p>
          <w:p w:rsidR="00FE1CC9" w:rsidRDefault="00FE1CC9">
            <w:pPr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  <w:r>
              <w:t>Площадь</w:t>
            </w:r>
          </w:p>
          <w:p w:rsidR="00FE1CC9" w:rsidRDefault="00FE1CC9">
            <w:pPr>
              <w:jc w:val="center"/>
            </w:pPr>
            <w:r>
              <w:t>(кв.м.)</w:t>
            </w:r>
          </w:p>
        </w:tc>
        <w:tc>
          <w:tcPr>
            <w:tcW w:w="1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</w:pPr>
            <w:r>
              <w:t>Страна</w:t>
            </w:r>
          </w:p>
          <w:p w:rsidR="00FE1CC9" w:rsidRDefault="00FE1CC9">
            <w:pPr>
              <w:jc w:val="center"/>
            </w:pPr>
            <w:r>
              <w:t>расположения</w:t>
            </w:r>
          </w:p>
        </w:tc>
        <w:tc>
          <w:tcPr>
            <w:tcW w:w="15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CC9" w:rsidRDefault="00FE1CC9">
            <w:pPr>
              <w:snapToGrid w:val="0"/>
            </w:pPr>
          </w:p>
        </w:tc>
      </w:tr>
      <w:tr w:rsidR="00FE1CC9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Паршина Марина Михайловна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Главный редактор</w:t>
            </w:r>
          </w:p>
          <w:p w:rsidR="00FE1CC9" w:rsidRPr="006F73B9" w:rsidRDefault="00FE1CC9">
            <w:pPr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 xml:space="preserve">(директор) МБУ «Редакция </w:t>
            </w:r>
            <w:r w:rsidRPr="006F73B9">
              <w:rPr>
                <w:sz w:val="22"/>
                <w:szCs w:val="22"/>
              </w:rPr>
              <w:lastRenderedPageBreak/>
              <w:t>районной газеты «Вперед»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lastRenderedPageBreak/>
              <w:t>550022,56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Земельный участок для под ИЖС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1086</w:t>
            </w:r>
          </w:p>
          <w:p w:rsidR="00FE1CC9" w:rsidRPr="006F73B9" w:rsidRDefault="00FE1C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jc w:val="center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jc w:val="center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95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jc w:val="center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ind w:firstLine="708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нет</w:t>
            </w:r>
          </w:p>
        </w:tc>
      </w:tr>
      <w:tr w:rsidR="00FE1CC9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lastRenderedPageBreak/>
              <w:t>Варнавский Александр  Алексеевич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Начальник МКУ «ЕДДС Воловского муниципального района Липецкой области»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412863,44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 в праве)</w:t>
            </w:r>
          </w:p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 в праве)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rPr>
                <w:sz w:val="22"/>
                <w:szCs w:val="22"/>
              </w:rPr>
            </w:pPr>
          </w:p>
          <w:p w:rsidR="00FE1CC9" w:rsidRDefault="00FE1CC9">
            <w:pPr>
              <w:snapToGrid w:val="0"/>
              <w:rPr>
                <w:sz w:val="22"/>
                <w:szCs w:val="22"/>
              </w:rPr>
            </w:pPr>
          </w:p>
          <w:p w:rsidR="00FE1CC9" w:rsidRDefault="00FE1C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FE1CC9" w:rsidRDefault="00FE1CC9">
            <w:pPr>
              <w:snapToGrid w:val="0"/>
              <w:rPr>
                <w:sz w:val="22"/>
                <w:szCs w:val="22"/>
              </w:rPr>
            </w:pPr>
          </w:p>
          <w:p w:rsidR="00FE1CC9" w:rsidRDefault="00FE1CC9">
            <w:pPr>
              <w:snapToGrid w:val="0"/>
              <w:rPr>
                <w:sz w:val="22"/>
                <w:szCs w:val="22"/>
              </w:rPr>
            </w:pPr>
          </w:p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Default="00FE1CC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E1CC9" w:rsidRDefault="00FE1CC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E1CC9" w:rsidRDefault="00FE1C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CC9" w:rsidRDefault="00FE1CC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E1CC9" w:rsidRDefault="00FE1CC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E1CC9" w:rsidRPr="006F73B9" w:rsidRDefault="00FE1C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E1CC9" w:rsidRPr="006F73B9" w:rsidRDefault="00FE1CC9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Лифан </w:t>
            </w:r>
            <w:r>
              <w:rPr>
                <w:sz w:val="22"/>
                <w:szCs w:val="22"/>
                <w:lang w:val="en-US"/>
              </w:rPr>
              <w:t>SOLANO</w:t>
            </w:r>
          </w:p>
          <w:p w:rsidR="00FE1CC9" w:rsidRPr="006F73B9" w:rsidRDefault="00FE1CC9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ВАЗ2112</w:t>
            </w:r>
          </w:p>
        </w:tc>
      </w:tr>
      <w:tr w:rsidR="00FE1CC9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Супруга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29219,32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Квартира (1/2 доли в праве)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E1CC9" w:rsidRPr="006F73B9" w:rsidTr="006F73B9">
        <w:tblPrEx>
          <w:tblCellMar>
            <w:left w:w="75" w:type="dxa"/>
            <w:right w:w="75" w:type="dxa"/>
          </w:tblCellMar>
        </w:tblPrEx>
        <w:trPr>
          <w:trHeight w:val="1177"/>
        </w:trPr>
        <w:tc>
          <w:tcPr>
            <w:tcW w:w="3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 w:rsidRPr="006F73B9">
              <w:rPr>
                <w:sz w:val="22"/>
                <w:szCs w:val="22"/>
              </w:rPr>
              <w:t>сын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 w:rsidP="006F73B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 w:rsidP="006F73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E1CC9" w:rsidRPr="006F73B9" w:rsidRDefault="00FE1CC9" w:rsidP="006F73B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E1CC9" w:rsidRPr="006F73B9" w:rsidRDefault="00FE1CC9" w:rsidP="006F73B9">
            <w:pPr>
              <w:snapToGrid w:val="0"/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E1CC9" w:rsidRPr="006F73B9" w:rsidRDefault="00FE1CC9">
      <w:pPr>
        <w:rPr>
          <w:sz w:val="22"/>
          <w:szCs w:val="22"/>
        </w:rPr>
      </w:pPr>
    </w:p>
    <w:p w:rsidR="00FE1CC9" w:rsidRDefault="00FE1CC9">
      <w:pPr>
        <w:rPr>
          <w:sz w:val="20"/>
          <w:szCs w:val="20"/>
        </w:rPr>
      </w:pPr>
    </w:p>
    <w:p w:rsidR="00FE1CC9" w:rsidRDefault="00FE1CC9">
      <w:pPr>
        <w:rPr>
          <w:sz w:val="20"/>
          <w:szCs w:val="20"/>
        </w:rPr>
      </w:pPr>
    </w:p>
    <w:p w:rsidR="00FE1CC9" w:rsidRDefault="00FE1CC9">
      <w:pPr>
        <w:rPr>
          <w:sz w:val="20"/>
          <w:szCs w:val="20"/>
        </w:rPr>
      </w:pPr>
    </w:p>
    <w:p w:rsidR="00FE1CC9" w:rsidRDefault="00FE1CC9" w:rsidP="00E761F5">
      <w:pPr>
        <w:tabs>
          <w:tab w:val="left" w:pos="3572"/>
        </w:tabs>
      </w:pPr>
      <w:r>
        <w:rPr>
          <w:sz w:val="20"/>
          <w:szCs w:val="20"/>
        </w:rPr>
        <w:tab/>
      </w:r>
    </w:p>
    <w:tbl>
      <w:tblPr>
        <w:tblW w:w="7144" w:type="dxa"/>
        <w:tblInd w:w="8208" w:type="dxa"/>
        <w:tblLook w:val="0000"/>
      </w:tblPr>
      <w:tblGrid>
        <w:gridCol w:w="7144"/>
      </w:tblGrid>
      <w:tr w:rsidR="00FE1CC9">
        <w:trPr>
          <w:trHeight w:val="720"/>
        </w:trPr>
        <w:tc>
          <w:tcPr>
            <w:tcW w:w="7144" w:type="dxa"/>
          </w:tcPr>
          <w:p w:rsidR="00FE1CC9" w:rsidRPr="00AC2DB1" w:rsidRDefault="00FE1CC9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FE1CC9" w:rsidRDefault="00FE1CC9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стве и обязательствах имущественного характера лиц, замеща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аппарате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вета депутатов Воловского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страции Воловского муниципального района и предоставления этих сведений средствам массовой информации для опубликов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FE1CC9" w:rsidRDefault="00FE1CC9" w:rsidP="00F030B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E1CC9" w:rsidRPr="00343FAE" w:rsidRDefault="00FE1CC9" w:rsidP="00F030B0">
      <w:pPr>
        <w:pStyle w:val="ConsPlusNormal"/>
        <w:jc w:val="right"/>
        <w:rPr>
          <w:sz w:val="22"/>
          <w:szCs w:val="22"/>
        </w:rPr>
      </w:pPr>
    </w:p>
    <w:p w:rsidR="00FE1CC9" w:rsidRDefault="00FE1CC9" w:rsidP="00F030B0">
      <w:pPr>
        <w:autoSpaceDE w:val="0"/>
        <w:autoSpaceDN w:val="0"/>
        <w:adjustRightInd w:val="0"/>
        <w:jc w:val="center"/>
        <w:rPr>
          <w:sz w:val="28"/>
        </w:rPr>
      </w:pPr>
    </w:p>
    <w:p w:rsidR="00FE1CC9" w:rsidRDefault="00FE1CC9" w:rsidP="00F030B0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FE1CC9" w:rsidRPr="00AC2DB1" w:rsidRDefault="00FE1CC9" w:rsidP="00F030B0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FE1CC9" w:rsidRDefault="00FE1CC9" w:rsidP="00F030B0">
      <w:pPr>
        <w:autoSpaceDE w:val="0"/>
        <w:autoSpaceDN w:val="0"/>
        <w:adjustRightInd w:val="0"/>
        <w:jc w:val="center"/>
      </w:pPr>
      <w:r w:rsidRPr="00AC2DB1">
        <w:t xml:space="preserve">характера  лица,  замещающего муниципальную должность, должность муниципальной службы в </w:t>
      </w:r>
      <w:r>
        <w:t xml:space="preserve">Отделе  строительства, архитектуры, ЖКХ и дорожного хозяйства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FE1CC9" w:rsidRPr="00AC2DB1" w:rsidRDefault="00FE1CC9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2018</w:t>
      </w:r>
      <w:r w:rsidRPr="00AC2DB1">
        <w:t xml:space="preserve"> года</w:t>
      </w:r>
    </w:p>
    <w:p w:rsidR="00FE1CC9" w:rsidRPr="0054540A" w:rsidRDefault="00FE1CC9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59"/>
        <w:gridCol w:w="1134"/>
        <w:gridCol w:w="1701"/>
        <w:gridCol w:w="850"/>
        <w:gridCol w:w="1134"/>
        <w:gridCol w:w="1385"/>
        <w:gridCol w:w="1049"/>
        <w:gridCol w:w="1470"/>
        <w:gridCol w:w="2144"/>
      </w:tblGrid>
      <w:tr w:rsidR="00FE1CC9" w:rsidRPr="0054540A" w:rsidTr="008A30B0">
        <w:trPr>
          <w:trHeight w:val="1000"/>
        </w:trPr>
        <w:tc>
          <w:tcPr>
            <w:tcW w:w="2694" w:type="dxa"/>
            <w:vMerge w:val="restart"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</w:t>
            </w:r>
            <w:r w:rsidRPr="001D50C0">
              <w:t>и</w:t>
            </w:r>
            <w:r w:rsidRPr="001D50C0">
              <w:t>пальной службы в администрации Воло</w:t>
            </w:r>
            <w:r w:rsidRPr="001D50C0">
              <w:t>в</w:t>
            </w:r>
            <w:r w:rsidRPr="001D50C0">
              <w:t>ского муниципального района,</w:t>
            </w:r>
            <w:r w:rsidRPr="00C03406">
              <w:rPr>
                <w:bCs/>
              </w:rPr>
              <w:t xml:space="preserve"> аппарате Сов</w:t>
            </w:r>
            <w:r w:rsidRPr="00C03406">
              <w:rPr>
                <w:bCs/>
              </w:rPr>
              <w:t>е</w:t>
            </w:r>
            <w:r w:rsidRPr="00C03406">
              <w:rPr>
                <w:bCs/>
              </w:rPr>
              <w:t>та депутатов Воловск</w:t>
            </w:r>
            <w:r w:rsidRPr="00C03406">
              <w:rPr>
                <w:bCs/>
              </w:rPr>
              <w:t>о</w:t>
            </w:r>
            <w:r w:rsidRPr="00C03406">
              <w:rPr>
                <w:bCs/>
              </w:rPr>
              <w:t>го муниципального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Общая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</w:t>
            </w:r>
            <w:r w:rsidRPr="001D50C0">
              <w:t>а</w:t>
            </w:r>
            <w:r w:rsidRPr="001D50C0">
              <w:t>рированн</w:t>
            </w:r>
            <w:r w:rsidRPr="001D50C0">
              <w:t>о</w:t>
            </w:r>
            <w:r w:rsidRPr="001D50C0">
              <w:t>го годов</w:t>
            </w:r>
            <w:r w:rsidRPr="001D50C0">
              <w:t>о</w:t>
            </w:r>
            <w:r w:rsidRPr="001D50C0">
              <w:t>го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дохода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 2018</w:t>
            </w:r>
            <w:r w:rsidRPr="001D50C0">
              <w:t>год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принадлежащих на праве со</w:t>
            </w:r>
            <w:r w:rsidRPr="001D50C0">
              <w:t>б</w:t>
            </w:r>
            <w:r w:rsidRPr="001D50C0">
              <w:t xml:space="preserve">ственности (вид, марка) 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</w:p>
        </w:tc>
      </w:tr>
      <w:tr w:rsidR="00FE1CC9" w:rsidRPr="0054540A" w:rsidTr="00FE0970">
        <w:trPr>
          <w:trHeight w:val="1000"/>
        </w:trPr>
        <w:tc>
          <w:tcPr>
            <w:tcW w:w="2694" w:type="dxa"/>
            <w:vMerge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объе</w:t>
            </w:r>
            <w:r w:rsidRPr="001D50C0">
              <w:t>к</w:t>
            </w:r>
            <w:r w:rsidRPr="001D50C0">
              <w:t>тов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</w:t>
            </w:r>
            <w:r w:rsidRPr="001D50C0">
              <w:t>о</w:t>
            </w:r>
            <w:r w:rsidRPr="001D50C0">
              <w:t>сти</w:t>
            </w:r>
          </w:p>
        </w:tc>
        <w:tc>
          <w:tcPr>
            <w:tcW w:w="850" w:type="dxa"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134" w:type="dxa"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расп</w:t>
            </w:r>
            <w:r w:rsidRPr="001D50C0">
              <w:t>о</w:t>
            </w:r>
            <w:r w:rsidRPr="001D50C0">
              <w:t>ложения</w:t>
            </w:r>
          </w:p>
        </w:tc>
        <w:tc>
          <w:tcPr>
            <w:tcW w:w="1385" w:type="dxa"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FE1CC9" w:rsidRPr="001D50C0" w:rsidRDefault="00FE1CC9" w:rsidP="00C03406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shd w:val="clear" w:color="auto" w:fill="auto"/>
          </w:tcPr>
          <w:p w:rsidR="00FE1CC9" w:rsidRPr="001D50C0" w:rsidRDefault="00FE1CC9" w:rsidP="00C03406">
            <w:pPr>
              <w:autoSpaceDE w:val="0"/>
              <w:autoSpaceDN w:val="0"/>
              <w:adjustRightInd w:val="0"/>
            </w:pPr>
          </w:p>
        </w:tc>
      </w:tr>
      <w:tr w:rsidR="00FE1CC9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Семкин Алексей Иванович</w:t>
            </w: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зам.начальника о</w:t>
            </w:r>
            <w:r w:rsidRPr="00C03406">
              <w:rPr>
                <w:sz w:val="20"/>
                <w:szCs w:val="20"/>
              </w:rPr>
              <w:t>т</w:t>
            </w:r>
            <w:r w:rsidRPr="00C03406">
              <w:rPr>
                <w:sz w:val="20"/>
                <w:szCs w:val="20"/>
              </w:rPr>
              <w:t>дела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492 699,13</w:t>
            </w: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(1/4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 xml:space="preserve">долевой </w:t>
            </w:r>
            <w:r w:rsidRPr="00C03406">
              <w:rPr>
                <w:sz w:val="20"/>
                <w:szCs w:val="20"/>
              </w:rPr>
              <w:lastRenderedPageBreak/>
              <w:t>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lastRenderedPageBreak/>
              <w:t>147,70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106AC3" w:rsidRDefault="00FE1CC9" w:rsidP="00FF7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F7D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FF7DB6">
              <w:rPr>
                <w:sz w:val="20"/>
                <w:szCs w:val="20"/>
              </w:rPr>
              <w:t xml:space="preserve"> </w:t>
            </w:r>
            <w:r w:rsidRPr="00FF7DB6">
              <w:rPr>
                <w:sz w:val="20"/>
                <w:szCs w:val="20"/>
              </w:rPr>
              <w:lastRenderedPageBreak/>
              <w:t>110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106AC3">
              <w:rPr>
                <w:sz w:val="20"/>
                <w:szCs w:val="20"/>
              </w:rPr>
              <w:t>. 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FE1CC9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lastRenderedPageBreak/>
              <w:t xml:space="preserve"> </w:t>
            </w:r>
          </w:p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498725,78</w:t>
            </w: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(5/8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2043,00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54540A" w:rsidTr="00FE0970">
        <w:trPr>
          <w:trHeight w:val="89"/>
        </w:trPr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FF7D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общей    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вой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54540A" w:rsidTr="00FE0970">
        <w:trPr>
          <w:trHeight w:val="531"/>
        </w:trPr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сын  </w:t>
            </w:r>
          </w:p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(1/16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 (1/16 в общ</w:t>
            </w:r>
            <w:r w:rsidRPr="00C034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147,70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 Шумский Николай Витал</w:t>
            </w:r>
            <w:r w:rsidRPr="00C03406">
              <w:rPr>
                <w:sz w:val="20"/>
                <w:szCs w:val="20"/>
              </w:rPr>
              <w:t>ь</w:t>
            </w:r>
            <w:r w:rsidRPr="00C03406">
              <w:rPr>
                <w:sz w:val="20"/>
                <w:szCs w:val="20"/>
              </w:rPr>
              <w:t>евич</w:t>
            </w: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главный сп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1 426 815,31</w:t>
            </w: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Автомобиль легковой ВАЗ 2106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(1/2  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Автомобиль легковой РЕНО-САНДЕРО </w:t>
            </w:r>
            <w:r w:rsidRPr="00C03406">
              <w:rPr>
                <w:sz w:val="20"/>
                <w:szCs w:val="20"/>
                <w:lang w:val="en-US"/>
              </w:rPr>
              <w:t>H</w:t>
            </w:r>
            <w:r w:rsidRPr="00C03406">
              <w:rPr>
                <w:sz w:val="20"/>
                <w:szCs w:val="20"/>
              </w:rPr>
              <w:t>476</w:t>
            </w:r>
            <w:r w:rsidRPr="00C03406">
              <w:rPr>
                <w:sz w:val="20"/>
                <w:szCs w:val="20"/>
                <w:lang w:val="en-US"/>
              </w:rPr>
              <w:t>XY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139 923,24</w:t>
            </w: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(1/2  в общедол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120C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Стецюк Наталья Ивановна</w:t>
            </w: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главный сп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335 191,77</w:t>
            </w: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8A3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дом(</w:t>
            </w:r>
            <w:r>
              <w:rPr>
                <w:sz w:val="20"/>
                <w:szCs w:val="20"/>
              </w:rPr>
              <w:t>64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64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 xml:space="preserve">в </w:t>
            </w:r>
            <w:r w:rsidRPr="00C03406">
              <w:rPr>
                <w:sz w:val="20"/>
                <w:szCs w:val="20"/>
              </w:rPr>
              <w:lastRenderedPageBreak/>
              <w:t>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lastRenderedPageBreak/>
              <w:t>1500,0</w:t>
            </w:r>
            <w:r w:rsidRPr="00C03406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766 501,6</w:t>
            </w:r>
          </w:p>
        </w:tc>
        <w:tc>
          <w:tcPr>
            <w:tcW w:w="1701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(1/4 в общедол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Автомобиль легковой ХОНДА АККОРД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8A3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63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8A3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63/ 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8A3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>в о</w:t>
            </w:r>
            <w:r w:rsidRPr="00C03406">
              <w:rPr>
                <w:sz w:val="20"/>
                <w:szCs w:val="20"/>
              </w:rPr>
              <w:t>б</w:t>
            </w:r>
            <w:r w:rsidRPr="00C03406">
              <w:rPr>
                <w:sz w:val="20"/>
                <w:szCs w:val="20"/>
              </w:rPr>
              <w:t>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8A3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   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 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FE0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C034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133 </w:t>
            </w:r>
            <w:r w:rsidRPr="00C03406">
              <w:rPr>
                <w:sz w:val="20"/>
                <w:szCs w:val="20"/>
              </w:rPr>
              <w:t>в о</w:t>
            </w:r>
            <w:r w:rsidRPr="00C03406">
              <w:rPr>
                <w:sz w:val="20"/>
                <w:szCs w:val="20"/>
              </w:rPr>
              <w:t>б</w:t>
            </w:r>
            <w:r w:rsidRPr="00C03406">
              <w:rPr>
                <w:sz w:val="20"/>
                <w:szCs w:val="20"/>
              </w:rPr>
              <w:t>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FE0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Земельный уч</w:t>
            </w:r>
            <w:r w:rsidRPr="00C03406">
              <w:rPr>
                <w:sz w:val="20"/>
                <w:szCs w:val="20"/>
              </w:rPr>
              <w:t>а</w:t>
            </w:r>
            <w:r w:rsidRPr="00C0340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    </w:t>
            </w:r>
            <w:r w:rsidRPr="00C034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5/ 133 </w:t>
            </w:r>
            <w:r w:rsidRPr="00C03406">
              <w:rPr>
                <w:sz w:val="20"/>
                <w:szCs w:val="20"/>
              </w:rPr>
              <w:t>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долевой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C03406" w:rsidRDefault="00FE1CC9" w:rsidP="00F724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Шубина Елена Николаевна</w:t>
            </w: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</w:t>
            </w:r>
            <w:r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415 319,6</w:t>
            </w:r>
          </w:p>
        </w:tc>
        <w:tc>
          <w:tcPr>
            <w:tcW w:w="1701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 xml:space="preserve">Земельный </w:t>
            </w:r>
            <w:r w:rsidRPr="00C0340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9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43,3</w:t>
            </w:r>
          </w:p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70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Pr="000D578F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1CC9" w:rsidRPr="000D578F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Pr="000D578F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154800</w:t>
            </w:r>
          </w:p>
        </w:tc>
        <w:tc>
          <w:tcPr>
            <w:tcW w:w="1701" w:type="dxa"/>
            <w:shd w:val="clear" w:color="auto" w:fill="auto"/>
          </w:tcPr>
          <w:p w:rsidR="00FE1CC9" w:rsidRPr="000D578F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Жилой дом (1/4 доля в общей долевой со</w:t>
            </w:r>
            <w:r w:rsidRPr="000D578F">
              <w:rPr>
                <w:sz w:val="20"/>
                <w:szCs w:val="20"/>
              </w:rPr>
              <w:t>б</w:t>
            </w:r>
            <w:r w:rsidRPr="000D578F">
              <w:rPr>
                <w:sz w:val="20"/>
                <w:szCs w:val="20"/>
              </w:rPr>
              <w:t>ственности)</w:t>
            </w:r>
          </w:p>
        </w:tc>
        <w:tc>
          <w:tcPr>
            <w:tcW w:w="850" w:type="dxa"/>
            <w:shd w:val="clear" w:color="auto" w:fill="auto"/>
          </w:tcPr>
          <w:p w:rsidR="00FE1CC9" w:rsidRPr="000D578F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FE1CC9" w:rsidRPr="000D578F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FE1CC9" w:rsidRPr="000D578F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Pr="000D578F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0D578F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Pr="000D578F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578F"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Сулохина Юлия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155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13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332239,75</w:t>
            </w:r>
          </w:p>
        </w:tc>
        <w:tc>
          <w:tcPr>
            <w:tcW w:w="1701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ФОРД-ФОКУС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559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582 408,00</w:t>
            </w:r>
          </w:p>
        </w:tc>
        <w:tc>
          <w:tcPr>
            <w:tcW w:w="1701" w:type="dxa"/>
            <w:shd w:val="clear" w:color="auto" w:fill="auto"/>
          </w:tcPr>
          <w:p w:rsidR="00FE1CC9" w:rsidRDefault="00FE1CC9" w:rsidP="00106A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406">
              <w:rPr>
                <w:sz w:val="20"/>
                <w:szCs w:val="20"/>
              </w:rPr>
              <w:t>Квартира (1/</w:t>
            </w:r>
            <w:r>
              <w:rPr>
                <w:sz w:val="20"/>
                <w:szCs w:val="20"/>
              </w:rPr>
              <w:t>2</w:t>
            </w:r>
            <w:r w:rsidRPr="00C03406">
              <w:rPr>
                <w:sz w:val="20"/>
                <w:szCs w:val="20"/>
              </w:rPr>
              <w:t xml:space="preserve"> в обще</w:t>
            </w:r>
            <w:r>
              <w:rPr>
                <w:sz w:val="20"/>
                <w:szCs w:val="20"/>
              </w:rPr>
              <w:t xml:space="preserve">й </w:t>
            </w:r>
            <w:r w:rsidRPr="00C03406">
              <w:rPr>
                <w:sz w:val="20"/>
                <w:szCs w:val="20"/>
              </w:rPr>
              <w:t>дол</w:t>
            </w:r>
            <w:r w:rsidRPr="00C03406">
              <w:rPr>
                <w:sz w:val="20"/>
                <w:szCs w:val="20"/>
              </w:rPr>
              <w:t>е</w:t>
            </w:r>
            <w:r w:rsidRPr="00C03406">
              <w:rPr>
                <w:sz w:val="20"/>
                <w:szCs w:val="20"/>
              </w:rPr>
              <w:t>вой собственн</w:t>
            </w:r>
            <w:r w:rsidRPr="00C03406">
              <w:rPr>
                <w:sz w:val="20"/>
                <w:szCs w:val="20"/>
              </w:rPr>
              <w:t>о</w:t>
            </w:r>
            <w:r w:rsidRPr="00C03406">
              <w:rPr>
                <w:sz w:val="20"/>
                <w:szCs w:val="20"/>
              </w:rPr>
              <w:t>сти)</w:t>
            </w:r>
          </w:p>
        </w:tc>
        <w:tc>
          <w:tcPr>
            <w:tcW w:w="850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5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FE0970">
        <w:tc>
          <w:tcPr>
            <w:tcW w:w="269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E1CC9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FE1CC9" w:rsidRDefault="00FE1CC9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shd w:val="clear" w:color="auto" w:fill="auto"/>
          </w:tcPr>
          <w:p w:rsidR="00FE1CC9" w:rsidRPr="00C03406" w:rsidRDefault="00FE1CC9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70" w:type="dxa"/>
            <w:shd w:val="clear" w:color="auto" w:fill="auto"/>
          </w:tcPr>
          <w:p w:rsidR="00FE1CC9" w:rsidRPr="00C03406" w:rsidRDefault="00FE1CC9" w:rsidP="00640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4" w:type="dxa"/>
            <w:shd w:val="clear" w:color="auto" w:fill="auto"/>
          </w:tcPr>
          <w:p w:rsidR="00FE1CC9" w:rsidRDefault="00FE1CC9" w:rsidP="00C0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615ABA">
      <w:pPr>
        <w:tabs>
          <w:tab w:val="left" w:pos="1249"/>
        </w:tabs>
        <w:rPr>
          <w:sz w:val="20"/>
          <w:szCs w:val="20"/>
        </w:rPr>
      </w:pPr>
    </w:p>
    <w:p w:rsidR="00FE1CC9" w:rsidRDefault="00FE1CC9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E1CC9" w:rsidRDefault="00FE1CC9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E1CC9" w:rsidRDefault="00FE1CC9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E1CC9" w:rsidRDefault="00FE1CC9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E1CC9" w:rsidRDefault="00FE1CC9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E1CC9" w:rsidRPr="00C84EC9" w:rsidRDefault="00FE1CC9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E1CC9" w:rsidRPr="00C84EC9" w:rsidRDefault="00FE1CC9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FE1CC9" w:rsidRPr="00C84EC9" w:rsidRDefault="00FE1CC9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FE1CC9" w:rsidRPr="00C84EC9" w:rsidRDefault="00FE1CC9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FE1CC9" w:rsidRPr="00C84EC9" w:rsidRDefault="00FE1CC9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FE1CC9" w:rsidRPr="00C84EC9" w:rsidRDefault="00FE1CC9" w:rsidP="00E63A1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FE1CC9" w:rsidRDefault="00FE1CC9" w:rsidP="00E63A1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1CC9" w:rsidRPr="00BB51B5" w:rsidRDefault="00FE1CC9" w:rsidP="00E63A19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BB51B5">
        <w:rPr>
          <w:sz w:val="28"/>
        </w:rPr>
        <w:t>Сведения об источниках получения средств, за счет которых лицом, замещающим муниципальную должность, дол</w:t>
      </w:r>
      <w:r w:rsidRPr="00BB51B5">
        <w:rPr>
          <w:sz w:val="28"/>
        </w:rPr>
        <w:t>ж</w:t>
      </w:r>
      <w:r w:rsidRPr="00BB51B5">
        <w:rPr>
          <w:sz w:val="28"/>
        </w:rPr>
        <w:t xml:space="preserve">ность муниципальной службы в </w:t>
      </w:r>
      <w:r>
        <w:rPr>
          <w:sz w:val="28"/>
        </w:rPr>
        <w:t xml:space="preserve">отделе строительства, архитектуры, ЖКХ и дорожного хозяйства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</w:rPr>
        <w:t>его супругой (супругом) или несовершеннолетними детьми совершена сделка по приобретению з</w:t>
      </w:r>
      <w:r w:rsidRPr="00BB51B5">
        <w:rPr>
          <w:sz w:val="28"/>
        </w:rPr>
        <w:t>е</w:t>
      </w:r>
      <w:r w:rsidRPr="00BB51B5">
        <w:rPr>
          <w:sz w:val="28"/>
        </w:rPr>
        <w:t>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</w:t>
      </w:r>
      <w:r w:rsidRPr="000725F4">
        <w:rPr>
          <w:sz w:val="28"/>
        </w:rPr>
        <w:t xml:space="preserve"> </w:t>
      </w:r>
      <w:r>
        <w:rPr>
          <w:sz w:val="28"/>
        </w:rPr>
        <w:t>отделе строительства, архитектуры, ЖКХ и дорожного хозя</w:t>
      </w:r>
      <w:r>
        <w:rPr>
          <w:sz w:val="28"/>
        </w:rPr>
        <w:t>й</w:t>
      </w:r>
      <w:r>
        <w:rPr>
          <w:sz w:val="28"/>
        </w:rPr>
        <w:t>ства</w:t>
      </w:r>
      <w:r w:rsidRPr="00BB51B5">
        <w:rPr>
          <w:sz w:val="28"/>
        </w:rPr>
        <w:t xml:space="preserve"> администрации</w:t>
      </w:r>
      <w:r>
        <w:rPr>
          <w:sz w:val="28"/>
        </w:rPr>
        <w:t xml:space="preserve"> Воловского муниципального района</w:t>
      </w:r>
      <w:r w:rsidRPr="00BB51B5">
        <w:rPr>
          <w:sz w:val="28"/>
        </w:rPr>
        <w:t xml:space="preserve"> и его супруги (супруга) за три последних года, предшествующих совершению сделки</w:t>
      </w:r>
    </w:p>
    <w:p w:rsidR="00FE1CC9" w:rsidRPr="008B5387" w:rsidRDefault="00FE1CC9" w:rsidP="00E63A19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FE1CC9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BE46FD" w:rsidRDefault="00FE1CC9" w:rsidP="00E63A19">
            <w:pPr>
              <w:autoSpaceDE w:val="0"/>
              <w:autoSpaceDN w:val="0"/>
              <w:adjustRightInd w:val="0"/>
            </w:pPr>
            <w:r w:rsidRPr="00BE46FD">
              <w:t xml:space="preserve">Ф.И.О. лица   </w:t>
            </w:r>
          </w:p>
          <w:p w:rsidR="00FE1CC9" w:rsidRPr="00BE46FD" w:rsidRDefault="00FE1CC9" w:rsidP="00E63A19">
            <w:pPr>
              <w:autoSpaceDE w:val="0"/>
              <w:autoSpaceDN w:val="0"/>
              <w:adjustRightInd w:val="0"/>
            </w:pPr>
            <w:r w:rsidRPr="00BE46FD">
              <w:t>замещающего муниципальную должность, должность мун</w:t>
            </w:r>
            <w:r w:rsidRPr="00BE46FD">
              <w:t>и</w:t>
            </w:r>
            <w:r w:rsidRPr="00BE46FD">
              <w:t>ци</w:t>
            </w:r>
            <w:r>
              <w:t xml:space="preserve">пальной службы в отделе строительства, архитектуры, ЖКХ и </w:t>
            </w:r>
            <w:r>
              <w:lastRenderedPageBreak/>
              <w:t xml:space="preserve">дорожного хозяйства администрации Воловского </w:t>
            </w:r>
            <w:r w:rsidRPr="00BE46FD"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E63A19">
            <w:pPr>
              <w:autoSpaceDE w:val="0"/>
              <w:autoSpaceDN w:val="0"/>
              <w:adjustRightInd w:val="0"/>
              <w:jc w:val="center"/>
            </w:pPr>
            <w:r w:rsidRPr="008B5387">
              <w:t>Источники получения средств, за счет к</w:t>
            </w:r>
            <w:r w:rsidRPr="00BE46FD">
              <w:t>оторых приобретено имущество*</w:t>
            </w:r>
            <w:r w:rsidRPr="008B5387">
              <w:t xml:space="preserve"> </w:t>
            </w:r>
          </w:p>
        </w:tc>
      </w:tr>
      <w:tr w:rsidR="00FE1CC9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lastRenderedPageBreak/>
              <w:t>Семкин Алексей Иванович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</w:r>
            <w:r w:rsidRPr="0054540A">
              <w:rPr>
                <w:rFonts w:ascii="Arial Narrow" w:hAnsi="Arial Narrow" w:cs="Courier New"/>
                <w:sz w:val="20"/>
                <w:szCs w:val="20"/>
              </w:rPr>
              <w:t>Супруг</w:t>
            </w:r>
            <w:r>
              <w:rPr>
                <w:rFonts w:ascii="Arial Narrow" w:hAnsi="Arial Narrow" w:cs="Courier New"/>
                <w:sz w:val="20"/>
                <w:szCs w:val="20"/>
              </w:rPr>
              <w:t>а</w:t>
            </w:r>
          </w:p>
          <w:p w:rsidR="00FE1CC9" w:rsidRPr="0054540A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Сын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Зам.начальника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FE1CC9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Шумский Николай Витальевич</w:t>
            </w:r>
          </w:p>
          <w:p w:rsidR="00FE1CC9" w:rsidRPr="0054540A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br/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E1CC9" w:rsidRPr="008B5387" w:rsidRDefault="00FE1CC9" w:rsidP="00E63A1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E1CC9" w:rsidRPr="008B5387" w:rsidRDefault="00FE1CC9" w:rsidP="00E63A1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FE1CC9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Шубина Елена Николаевна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</w:tc>
      </w:tr>
      <w:tr w:rsidR="00FE1CC9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Стецюк Наталья Ивановна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Супруг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 Дочь</w:t>
            </w:r>
            <w:r>
              <w:rPr>
                <w:rFonts w:ascii="Arial Narrow" w:hAnsi="Arial Narrow" w:cs="Courier New"/>
                <w:sz w:val="20"/>
                <w:szCs w:val="20"/>
              </w:rPr>
              <w:br/>
              <w:t xml:space="preserve"> 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6B6"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  <w:r>
              <w:rPr>
                <w:rFonts w:ascii="Arial Narrow" w:hAnsi="Arial Narrow"/>
                <w:sz w:val="20"/>
                <w:szCs w:val="20"/>
              </w:rPr>
              <w:br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  <w:r>
              <w:rPr>
                <w:rFonts w:ascii="Arial Narrow" w:hAnsi="Arial Narrow"/>
                <w:sz w:val="20"/>
                <w:szCs w:val="20"/>
              </w:rPr>
              <w:br/>
              <w:t>Нет</w:t>
            </w:r>
          </w:p>
        </w:tc>
      </w:tr>
      <w:tr w:rsidR="00FE1CC9" w:rsidRPr="008B5387" w:rsidTr="00E63A19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Сулохина Юлия Александровна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Супруг 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дочь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7C46B6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Нет</w:t>
            </w:r>
          </w:p>
          <w:p w:rsidR="00FE1CC9" w:rsidRDefault="00FE1CC9" w:rsidP="00E63A1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Нет  </w:t>
            </w:r>
          </w:p>
        </w:tc>
      </w:tr>
    </w:tbl>
    <w:p w:rsidR="00FE1CC9" w:rsidRPr="00C147F0" w:rsidRDefault="00FE1CC9" w:rsidP="00E63A1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* </w:t>
      </w:r>
      <w:r w:rsidRPr="00C147F0">
        <w:rPr>
          <w:sz w:val="20"/>
          <w:szCs w:val="20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</w:t>
      </w:r>
      <w:r w:rsidRPr="00C147F0">
        <w:rPr>
          <w:sz w:val="20"/>
          <w:szCs w:val="20"/>
        </w:rPr>
        <w:t>ь</w:t>
      </w:r>
      <w:r w:rsidRPr="00C147F0">
        <w:rPr>
          <w:sz w:val="20"/>
          <w:szCs w:val="20"/>
        </w:rPr>
        <w:t>ства; другое.</w:t>
      </w:r>
    </w:p>
    <w:p w:rsidR="00FE1CC9" w:rsidRPr="00615ABA" w:rsidRDefault="00FE1CC9" w:rsidP="00615ABA">
      <w:pPr>
        <w:tabs>
          <w:tab w:val="left" w:pos="1249"/>
        </w:tabs>
        <w:rPr>
          <w:sz w:val="20"/>
          <w:szCs w:val="20"/>
        </w:rPr>
      </w:pPr>
    </w:p>
    <w:tbl>
      <w:tblPr>
        <w:tblW w:w="7144" w:type="dxa"/>
        <w:tblInd w:w="8208" w:type="dxa"/>
        <w:tblLook w:val="0000"/>
      </w:tblPr>
      <w:tblGrid>
        <w:gridCol w:w="7144"/>
      </w:tblGrid>
      <w:tr w:rsidR="00FE1C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44" w:type="dxa"/>
          </w:tcPr>
          <w:p w:rsidR="00FE1CC9" w:rsidRPr="00AC2DB1" w:rsidRDefault="00FE1CC9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FE1CC9" w:rsidRDefault="00FE1CC9" w:rsidP="00AC2D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к Порядку размещения сведений о доходах, расходах, об имущес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ве и обязательствах имущественного характера лиц, замеща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щих муниципальные должности, должности муниципальной службы в администрации Воловского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аппарате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вета депутатов Воловского муниципального района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сети Интернет на официальном сайте администрации В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ловского муниципального района и предоставления этих сведений средствам массовой информации для опубликов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2DB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FE1CC9" w:rsidRDefault="00FE1CC9" w:rsidP="00F030B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E1CC9" w:rsidRPr="00343FAE" w:rsidRDefault="00FE1CC9" w:rsidP="00F030B0">
      <w:pPr>
        <w:pStyle w:val="ConsPlusNormal"/>
        <w:jc w:val="right"/>
        <w:rPr>
          <w:sz w:val="22"/>
          <w:szCs w:val="22"/>
        </w:rPr>
      </w:pPr>
    </w:p>
    <w:p w:rsidR="00FE1CC9" w:rsidRDefault="00FE1CC9" w:rsidP="00F030B0">
      <w:pPr>
        <w:autoSpaceDE w:val="0"/>
        <w:autoSpaceDN w:val="0"/>
        <w:adjustRightInd w:val="0"/>
        <w:jc w:val="center"/>
        <w:rPr>
          <w:sz w:val="28"/>
        </w:rPr>
      </w:pPr>
    </w:p>
    <w:p w:rsidR="00FE1CC9" w:rsidRDefault="00FE1CC9" w:rsidP="00F030B0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 xml:space="preserve">Сведения </w:t>
      </w:r>
    </w:p>
    <w:p w:rsidR="00FE1CC9" w:rsidRPr="00AC2DB1" w:rsidRDefault="00FE1CC9" w:rsidP="00F030B0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имущественного</w:t>
      </w:r>
    </w:p>
    <w:p w:rsidR="00FE1CC9" w:rsidRDefault="00FE1CC9" w:rsidP="00F030B0">
      <w:pPr>
        <w:autoSpaceDE w:val="0"/>
        <w:autoSpaceDN w:val="0"/>
        <w:adjustRightInd w:val="0"/>
        <w:jc w:val="center"/>
      </w:pPr>
      <w:r w:rsidRPr="00AC2DB1">
        <w:t xml:space="preserve">характера  лица,  замещающего муниципальную должность, должность муниципальной службы в </w:t>
      </w:r>
      <w:r>
        <w:t xml:space="preserve">Отделе культуры, спорта, молодежной и демографической политики </w:t>
      </w:r>
      <w:r w:rsidRPr="00AC2DB1">
        <w:t>администрации Воловского муниципального района, его супруги (супруга) и несовершеннолетних д</w:t>
      </w:r>
      <w:r w:rsidRPr="00AC2DB1">
        <w:t>е</w:t>
      </w:r>
      <w:r w:rsidRPr="00AC2DB1">
        <w:t xml:space="preserve">тей </w:t>
      </w:r>
    </w:p>
    <w:p w:rsidR="00FE1CC9" w:rsidRPr="00AC2DB1" w:rsidRDefault="00FE1CC9" w:rsidP="00F030B0">
      <w:pPr>
        <w:autoSpaceDE w:val="0"/>
        <w:autoSpaceDN w:val="0"/>
        <w:adjustRightInd w:val="0"/>
        <w:jc w:val="center"/>
        <w:rPr>
          <w:b/>
        </w:rPr>
      </w:pPr>
      <w:r w:rsidRPr="00AC2DB1">
        <w:t>за период с 01 января по 31 декабря __</w:t>
      </w:r>
      <w:r>
        <w:rPr>
          <w:u w:val="single"/>
        </w:rPr>
        <w:t>2018</w:t>
      </w:r>
      <w:r w:rsidRPr="00AC2DB1">
        <w:t>_</w:t>
      </w:r>
      <w:r>
        <w:t>__</w:t>
      </w:r>
      <w:r w:rsidRPr="00AC2DB1">
        <w:t>_ года</w:t>
      </w:r>
    </w:p>
    <w:p w:rsidR="00FE1CC9" w:rsidRPr="0054540A" w:rsidRDefault="00FE1CC9" w:rsidP="00F030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48"/>
        <w:gridCol w:w="1156"/>
        <w:gridCol w:w="1083"/>
        <w:gridCol w:w="1036"/>
        <w:gridCol w:w="1373"/>
        <w:gridCol w:w="1385"/>
        <w:gridCol w:w="1049"/>
        <w:gridCol w:w="1470"/>
        <w:gridCol w:w="2144"/>
      </w:tblGrid>
      <w:tr w:rsidR="00FE1CC9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</w:pPr>
            <w:r w:rsidRPr="001D50C0">
              <w:t xml:space="preserve">Ф.И.О. лица   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</w:pPr>
            <w:r w:rsidRPr="001D50C0">
              <w:t>замещающего муниципал</w:t>
            </w:r>
            <w:r w:rsidRPr="001D50C0">
              <w:t>ь</w:t>
            </w:r>
            <w:r w:rsidRPr="001D50C0">
              <w:t>ную должность, должность муниципальной службы в а</w:t>
            </w:r>
            <w:r w:rsidRPr="001D50C0">
              <w:t>д</w:t>
            </w:r>
            <w:r w:rsidRPr="001D50C0">
              <w:t xml:space="preserve">министрации </w:t>
            </w:r>
            <w:r w:rsidRPr="001D50C0">
              <w:lastRenderedPageBreak/>
              <w:t>Воловского м</w:t>
            </w:r>
            <w:r w:rsidRPr="001D50C0">
              <w:t>у</w:t>
            </w:r>
            <w:r w:rsidRPr="001D50C0">
              <w:t>ниципального района,</w:t>
            </w:r>
            <w:r w:rsidRPr="001D50C0">
              <w:rPr>
                <w:bCs/>
              </w:rPr>
              <w:t xml:space="preserve"> апп</w:t>
            </w:r>
            <w:r w:rsidRPr="001D50C0">
              <w:rPr>
                <w:bCs/>
              </w:rPr>
              <w:t>а</w:t>
            </w:r>
            <w:r w:rsidRPr="001D50C0">
              <w:rPr>
                <w:bCs/>
              </w:rPr>
              <w:t>рате Совета депутатов Воло</w:t>
            </w:r>
            <w:r w:rsidRPr="001D50C0">
              <w:rPr>
                <w:bCs/>
              </w:rPr>
              <w:t>в</w:t>
            </w:r>
            <w:r w:rsidRPr="001D50C0">
              <w:rPr>
                <w:bCs/>
              </w:rPr>
              <w:t>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lastRenderedPageBreak/>
              <w:t>Дол</w:t>
            </w:r>
            <w:r w:rsidRPr="001D50C0">
              <w:t>ж</w:t>
            </w:r>
            <w:r w:rsidRPr="001D50C0">
              <w:t>ность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</w:t>
            </w:r>
            <w:r w:rsidRPr="001D50C0">
              <w:t>б</w:t>
            </w:r>
            <w:r w:rsidRPr="001D50C0">
              <w:t>щая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сумма деклар</w:t>
            </w:r>
            <w:r w:rsidRPr="001D50C0">
              <w:t>и</w:t>
            </w:r>
            <w:r w:rsidRPr="001D50C0">
              <w:t>рованн</w:t>
            </w:r>
            <w:r w:rsidRPr="001D50C0">
              <w:t>о</w:t>
            </w:r>
            <w:r w:rsidRPr="001D50C0">
              <w:t>го год</w:t>
            </w:r>
            <w:r w:rsidRPr="001D50C0">
              <w:t>о</w:t>
            </w:r>
            <w:r w:rsidRPr="001D50C0">
              <w:t>вого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lastRenderedPageBreak/>
              <w:t>дох</w:t>
            </w:r>
            <w:r w:rsidRPr="001D50C0">
              <w:t>о</w:t>
            </w:r>
            <w:r w:rsidRPr="001D50C0">
              <w:t>да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за</w:t>
            </w:r>
            <w:r>
              <w:t xml:space="preserve"> 2018 </w:t>
            </w:r>
            <w:r w:rsidRPr="001D50C0">
              <w:t>год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(руб.)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lastRenderedPageBreak/>
              <w:t>Перечень объектов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принадлежащих на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объектов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недвижимого имущества,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находящихся в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пользовании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Перечень тран</w:t>
            </w:r>
            <w:r w:rsidRPr="001D50C0">
              <w:t>с</w:t>
            </w:r>
            <w:r w:rsidRPr="001D50C0">
              <w:t>портных средств, принадл</w:t>
            </w:r>
            <w:r w:rsidRPr="001D50C0">
              <w:t>е</w:t>
            </w:r>
            <w:r w:rsidRPr="001D50C0">
              <w:t>жащих на праве собственн</w:t>
            </w:r>
            <w:r w:rsidRPr="001D50C0">
              <w:t>о</w:t>
            </w:r>
            <w:r w:rsidRPr="001D50C0">
              <w:t xml:space="preserve">сти </w:t>
            </w:r>
            <w:r w:rsidRPr="001D50C0">
              <w:lastRenderedPageBreak/>
              <w:t>(вид, ма</w:t>
            </w:r>
            <w:r w:rsidRPr="001D50C0">
              <w:t>р</w:t>
            </w:r>
            <w:r w:rsidRPr="001D50C0">
              <w:t xml:space="preserve">ка) 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</w:p>
        </w:tc>
      </w:tr>
      <w:tr w:rsidR="00FE1CC9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</w:t>
            </w:r>
            <w:r w:rsidRPr="001D50C0">
              <w:t>и</w:t>
            </w:r>
            <w:r w:rsidRPr="001D50C0">
              <w:t>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Виды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объектов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недвиж</w:t>
            </w:r>
            <w:r w:rsidRPr="001D50C0">
              <w:t>и</w:t>
            </w:r>
            <w:r w:rsidRPr="001D50C0">
              <w:t>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Пл</w:t>
            </w:r>
            <w:r w:rsidRPr="001D50C0">
              <w:t>о</w:t>
            </w:r>
            <w:r w:rsidRPr="001D50C0">
              <w:t>щадь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Страна</w:t>
            </w: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jc w:val="center"/>
            </w:pPr>
            <w:r w:rsidRPr="001D50C0">
              <w:t>располож</w:t>
            </w:r>
            <w:r w:rsidRPr="001D50C0">
              <w:t>е</w:t>
            </w:r>
            <w:r w:rsidRPr="001D50C0">
              <w:t>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</w:pPr>
          </w:p>
        </w:tc>
      </w:tr>
      <w:tr w:rsidR="00FE1CC9" w:rsidRPr="0054540A" w:rsidTr="00FC63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Семкин  Василий  Григорьевич</w:t>
            </w: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лист-эксперт отдела культуры, спорта,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и демограф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литики </w:t>
            </w:r>
          </w:p>
          <w:p w:rsidR="00FE1CC9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438 711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сток,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FE1CC9" w:rsidRDefault="00FE1CC9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сток,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1/4</w:t>
            </w:r>
          </w:p>
          <w:p w:rsidR="00FE1CC9" w:rsidRDefault="00FE1CC9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E1CC9" w:rsidRPr="001D50C0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E1CC9" w:rsidRPr="001D50C0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 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«Форд-Фиеста»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«Ока»</w:t>
            </w: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665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FC63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1D50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CC9" w:rsidRPr="0054540A" w:rsidTr="006109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Шарикова Наталья Кузьминична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лист-эксперт отдела культуры, спорта,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и демограф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литики</w:t>
            </w: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365 187</w:t>
            </w: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892680" w:rsidRDefault="00FE1CC9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Жилой дом,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FE1CC9" w:rsidRPr="00892680" w:rsidRDefault="00FE1CC9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Земел</w:t>
            </w:r>
            <w:r w:rsidRPr="00892680">
              <w:rPr>
                <w:sz w:val="20"/>
                <w:szCs w:val="20"/>
              </w:rPr>
              <w:t>ь</w:t>
            </w:r>
            <w:r w:rsidRPr="00892680">
              <w:rPr>
                <w:sz w:val="20"/>
                <w:szCs w:val="20"/>
              </w:rPr>
              <w:t>ный уч</w:t>
            </w:r>
            <w:r w:rsidRPr="00892680">
              <w:rPr>
                <w:sz w:val="20"/>
                <w:szCs w:val="20"/>
              </w:rPr>
              <w:t>а</w:t>
            </w:r>
            <w:r w:rsidRPr="00892680">
              <w:rPr>
                <w:sz w:val="20"/>
                <w:szCs w:val="20"/>
              </w:rPr>
              <w:t>сток,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FE1CC9" w:rsidRPr="001D50C0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FC6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 w:rsidTr="007C34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640 700</w:t>
            </w: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892680" w:rsidRDefault="00FE1CC9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 xml:space="preserve">Жилой дом, общая </w:t>
            </w:r>
            <w:r w:rsidRPr="00892680">
              <w:rPr>
                <w:sz w:val="20"/>
                <w:szCs w:val="20"/>
              </w:rPr>
              <w:lastRenderedPageBreak/>
              <w:t>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FE1CC9" w:rsidRPr="00892680" w:rsidRDefault="00FE1CC9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Земел</w:t>
            </w:r>
            <w:r w:rsidRPr="00892680">
              <w:rPr>
                <w:sz w:val="20"/>
                <w:szCs w:val="20"/>
              </w:rPr>
              <w:t>ь</w:t>
            </w:r>
            <w:r w:rsidRPr="00892680">
              <w:rPr>
                <w:sz w:val="20"/>
                <w:szCs w:val="20"/>
              </w:rPr>
              <w:t>ный уч</w:t>
            </w:r>
            <w:r w:rsidRPr="00892680">
              <w:rPr>
                <w:sz w:val="20"/>
                <w:szCs w:val="20"/>
              </w:rPr>
              <w:t>а</w:t>
            </w:r>
            <w:r w:rsidRPr="00892680">
              <w:rPr>
                <w:sz w:val="20"/>
                <w:szCs w:val="20"/>
              </w:rPr>
              <w:t>сток,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FE1CC9" w:rsidRPr="001D50C0" w:rsidRDefault="00FE1CC9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Default="00FE1CC9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132,9</w:t>
            </w:r>
          </w:p>
          <w:p w:rsidR="00FE1CC9" w:rsidRDefault="00FE1CC9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517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1CC9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FE1CC9" w:rsidRDefault="00FE1CC9" w:rsidP="00927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«Форд Фокус»</w:t>
            </w: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Автомобиль «Г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зель»</w:t>
            </w:r>
          </w:p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1CC9" w:rsidRPr="0054540A" w:rsidTr="007C34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Default="00FE1CC9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  <w:p w:rsidR="00FE1CC9" w:rsidRPr="001D50C0" w:rsidRDefault="00FE1CC9" w:rsidP="00911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892680" w:rsidRDefault="00FE1CC9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Жилой дом,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FE1CC9" w:rsidRPr="00892680" w:rsidRDefault="00FE1CC9" w:rsidP="00892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680">
              <w:rPr>
                <w:sz w:val="20"/>
                <w:szCs w:val="20"/>
              </w:rPr>
              <w:t>Земел</w:t>
            </w:r>
            <w:r w:rsidRPr="00892680">
              <w:rPr>
                <w:sz w:val="20"/>
                <w:szCs w:val="20"/>
              </w:rPr>
              <w:t>ь</w:t>
            </w:r>
            <w:r w:rsidRPr="00892680">
              <w:rPr>
                <w:sz w:val="20"/>
                <w:szCs w:val="20"/>
              </w:rPr>
              <w:t>ный уч</w:t>
            </w:r>
            <w:r w:rsidRPr="00892680">
              <w:rPr>
                <w:sz w:val="20"/>
                <w:szCs w:val="20"/>
              </w:rPr>
              <w:t>а</w:t>
            </w:r>
            <w:r w:rsidRPr="00892680">
              <w:rPr>
                <w:sz w:val="20"/>
                <w:szCs w:val="20"/>
              </w:rPr>
              <w:t>сток, общая дол</w:t>
            </w:r>
            <w:r w:rsidRPr="00892680">
              <w:rPr>
                <w:sz w:val="20"/>
                <w:szCs w:val="20"/>
              </w:rPr>
              <w:t>е</w:t>
            </w:r>
            <w:r w:rsidRPr="00892680">
              <w:rPr>
                <w:sz w:val="20"/>
                <w:szCs w:val="20"/>
              </w:rPr>
              <w:t>вая, 1/4</w:t>
            </w:r>
          </w:p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E1CC9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6C4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805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603CE8" w:rsidRDefault="00FE1CC9" w:rsidP="0060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3CE8">
              <w:rPr>
                <w:sz w:val="20"/>
                <w:szCs w:val="20"/>
              </w:rPr>
              <w:t>Жилой дом, общая дол</w:t>
            </w:r>
            <w:r w:rsidRPr="00603CE8">
              <w:rPr>
                <w:sz w:val="20"/>
                <w:szCs w:val="20"/>
              </w:rPr>
              <w:t>е</w:t>
            </w:r>
            <w:r w:rsidRPr="00603CE8">
              <w:rPr>
                <w:sz w:val="20"/>
                <w:szCs w:val="20"/>
              </w:rPr>
              <w:t>вая, 1/4</w:t>
            </w:r>
          </w:p>
          <w:p w:rsidR="00FE1CC9" w:rsidRPr="00603CE8" w:rsidRDefault="00FE1CC9" w:rsidP="0060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3CE8">
              <w:rPr>
                <w:sz w:val="20"/>
                <w:szCs w:val="20"/>
              </w:rPr>
              <w:t>Земел</w:t>
            </w:r>
            <w:r w:rsidRPr="00603CE8">
              <w:rPr>
                <w:sz w:val="20"/>
                <w:szCs w:val="20"/>
              </w:rPr>
              <w:t>ь</w:t>
            </w:r>
            <w:r w:rsidRPr="00603CE8">
              <w:rPr>
                <w:sz w:val="20"/>
                <w:szCs w:val="20"/>
              </w:rPr>
              <w:t>ный уч</w:t>
            </w:r>
            <w:r w:rsidRPr="00603CE8">
              <w:rPr>
                <w:sz w:val="20"/>
                <w:szCs w:val="20"/>
              </w:rPr>
              <w:t>а</w:t>
            </w:r>
            <w:r w:rsidRPr="00603CE8">
              <w:rPr>
                <w:sz w:val="20"/>
                <w:szCs w:val="20"/>
              </w:rPr>
              <w:t>сток, общая дол</w:t>
            </w:r>
            <w:r w:rsidRPr="00603CE8">
              <w:rPr>
                <w:sz w:val="20"/>
                <w:szCs w:val="20"/>
              </w:rPr>
              <w:t>е</w:t>
            </w:r>
            <w:r w:rsidRPr="00603CE8">
              <w:rPr>
                <w:sz w:val="20"/>
                <w:szCs w:val="20"/>
              </w:rPr>
              <w:t>вая, 1/4</w:t>
            </w:r>
          </w:p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132,9</w:t>
            </w: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2A76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1D50C0" w:rsidRDefault="00FE1CC9" w:rsidP="00916A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E1CC9" w:rsidRDefault="00FE1CC9" w:rsidP="002A76E4">
      <w:pPr>
        <w:spacing w:line="360" w:lineRule="auto"/>
        <w:rPr>
          <w:sz w:val="20"/>
          <w:szCs w:val="20"/>
        </w:rPr>
      </w:pPr>
    </w:p>
    <w:p w:rsidR="00FE1CC9" w:rsidRDefault="00FE1CC9" w:rsidP="002A76E4">
      <w:pPr>
        <w:spacing w:line="360" w:lineRule="auto"/>
        <w:rPr>
          <w:sz w:val="20"/>
          <w:szCs w:val="20"/>
        </w:rPr>
      </w:pPr>
    </w:p>
    <w:p w:rsidR="00FE1CC9" w:rsidRPr="00C84EC9" w:rsidRDefault="00FE1CC9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FE1CC9" w:rsidRDefault="00FE1CC9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1CC9" w:rsidRPr="00BB51B5" w:rsidRDefault="00FE1CC9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культуры, спорта, молодежной и демографической политики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отделе культуры, спорта, молодежной и демографической политики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FE1CC9" w:rsidRPr="008B5387" w:rsidRDefault="00FE1CC9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BE46F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FE1CC9" w:rsidRPr="00BE46FD" w:rsidRDefault="00FE1CC9" w:rsidP="00A6262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отделе культуры, спорта, молодежной и демографической политики администрации Воловского </w:t>
            </w:r>
            <w:r w:rsidRPr="00BE46FD"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Семкин  Василий  Григорьевич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50C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Шарикова Наталья Кузьминична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A626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0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D50C0" w:rsidRDefault="00FE1CC9" w:rsidP="009F3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54540A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FE1CC9" w:rsidRPr="00C147F0" w:rsidRDefault="00FE1CC9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E1CC9" w:rsidRPr="00C147F0" w:rsidRDefault="00FE1CC9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FE1CC9" w:rsidRDefault="00FE1CC9" w:rsidP="003D48F5"/>
    <w:p w:rsidR="00FE1CC9" w:rsidRDefault="00FE1CC9"/>
    <w:p w:rsidR="00FE1CC9" w:rsidRDefault="00FE1C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E1CC9" w:rsidRDefault="00FE1CC9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к «</w:t>
      </w:r>
      <w:r>
        <w:rPr>
          <w:rFonts w:ascii="Times New Roman" w:hAnsi="Times New Roman" w:cs="Times New Roman"/>
          <w:bCs/>
        </w:rPr>
        <w:t>ПОРЯДКУ</w:t>
      </w:r>
    </w:p>
    <w:p w:rsidR="00FE1CC9" w:rsidRDefault="00FE1CC9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РАЗМЕЩЕНИЯ СВЕДЕНИЙ О ДОХОДАХ, РАСХОДАХ,</w:t>
      </w:r>
    </w:p>
    <w:p w:rsidR="00FE1CC9" w:rsidRDefault="00FE1CC9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FE1CC9" w:rsidRDefault="00FE1CC9">
      <w:pPr>
        <w:pStyle w:val="ConsPlusNormal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ЗАМЕЩАЮЩИХ ДОЛЖНОСТИ  РУКОВОДИТЕЛЕЙ МУНИЦИПАЛЬНЫХ УЧРЕЖДЕНИЙ  И ЧЛЕНОВ ИХ СЕМЕЙ В СЕТИ ИНТЕРНЕТ НА ОФИЦИАЛЬНОМ САЙТЕ АДМИНИСТРАЦИИ ВОЛОВСКОГО</w:t>
      </w:r>
    </w:p>
    <w:p w:rsidR="00FE1CC9" w:rsidRDefault="00FE1CC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>»</w:t>
      </w:r>
    </w:p>
    <w:p w:rsidR="00FE1CC9" w:rsidRDefault="00FE1C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1CC9" w:rsidRDefault="00FE1CC9">
      <w:pPr>
        <w:spacing w:after="0" w:line="100" w:lineRule="atLeast"/>
        <w:ind w:firstLine="540"/>
        <w:jc w:val="center"/>
        <w:rPr>
          <w:sz w:val="28"/>
        </w:rPr>
      </w:pPr>
      <w:r>
        <w:rPr>
          <w:sz w:val="28"/>
        </w:rPr>
        <w:t xml:space="preserve">Сведения об источниках получения средств, за счет которых лицом, замещающим должности руководителей подведомственных муниципальных  учреждений, </w:t>
      </w:r>
      <w:r>
        <w:rPr>
          <w:bCs/>
          <w:sz w:val="28"/>
        </w:rPr>
        <w:t xml:space="preserve"> </w:t>
      </w:r>
      <w:r>
        <w:rPr>
          <w:sz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замещающим должности руководителей муниципальных учреждений и его супруги (супруга) за три последних года, предшествующих совершению сделки</w:t>
      </w:r>
    </w:p>
    <w:p w:rsidR="00FE1CC9" w:rsidRDefault="00FE1CC9">
      <w:pPr>
        <w:spacing w:after="0" w:line="100" w:lineRule="atLeast"/>
        <w:jc w:val="center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79"/>
        <w:gridCol w:w="2089"/>
        <w:gridCol w:w="3543"/>
        <w:gridCol w:w="5105"/>
      </w:tblGrid>
      <w:tr w:rsidR="00FE1CC9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</w:pPr>
            <w:r>
              <w:t xml:space="preserve">Ф.И.О. лица   </w:t>
            </w:r>
          </w:p>
          <w:p w:rsidR="00FE1CC9" w:rsidRDefault="00FE1CC9">
            <w:pPr>
              <w:spacing w:after="0" w:line="100" w:lineRule="atLeast"/>
            </w:pPr>
            <w:r>
              <w:t>замещающего должность руководителя муниципального бюджетного  учреждения «Редакция районной газеты «Вперед»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  <w:jc w:val="center"/>
            </w:pPr>
            <w:r>
              <w:t xml:space="preserve">Должность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  <w:jc w:val="center"/>
            </w:pPr>
            <w:r>
              <w:t xml:space="preserve">Наименование приобретенного имущества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  <w:jc w:val="center"/>
            </w:pPr>
            <w:r>
              <w:t xml:space="preserve">Источники получения средств, за счет которых приобретено имущество* </w:t>
            </w:r>
          </w:p>
        </w:tc>
      </w:tr>
      <w:tr w:rsidR="00FE1CC9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Паршина Марина Михайловна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редактор (директор) МБУ «Редакция районной </w:t>
            </w:r>
            <w:r>
              <w:rPr>
                <w:sz w:val="18"/>
                <w:szCs w:val="18"/>
              </w:rPr>
              <w:lastRenderedPageBreak/>
              <w:t>газеты «Вперед»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  <w:jc w:val="center"/>
            </w:pPr>
            <w:r>
              <w:lastRenderedPageBreak/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FE1CC9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 w:rsidP="00D95D05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lastRenderedPageBreak/>
              <w:t>Варнавский Александр Алексеевич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BD104E">
              <w:rPr>
                <w:sz w:val="18"/>
                <w:szCs w:val="18"/>
              </w:rPr>
              <w:t>Начальник МКУ «ЕДДС Воловского муниципального района Липецкой области»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FE1CC9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</w:tr>
      <w:tr w:rsidR="00FE1CC9"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сын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C9" w:rsidRDefault="00FE1CC9" w:rsidP="00C600D9">
            <w:pPr>
              <w:spacing w:after="0" w:line="100" w:lineRule="atLeast"/>
              <w:jc w:val="center"/>
            </w:pPr>
            <w:r>
              <w:t>нет</w:t>
            </w:r>
          </w:p>
        </w:tc>
      </w:tr>
    </w:tbl>
    <w:p w:rsidR="00FE1CC9" w:rsidRDefault="00FE1CC9">
      <w:pPr>
        <w:spacing w:after="0" w:line="100" w:lineRule="atLeast"/>
        <w:ind w:firstLine="540"/>
        <w:jc w:val="both"/>
        <w:rPr>
          <w:sz w:val="20"/>
          <w:szCs w:val="20"/>
        </w:rPr>
      </w:pPr>
    </w:p>
    <w:p w:rsidR="00FE1CC9" w:rsidRDefault="00FE1CC9">
      <w:pPr>
        <w:spacing w:after="0" w:line="100" w:lineRule="atLeas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E1CC9" w:rsidRPr="00C84EC9" w:rsidRDefault="00FE1CC9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ЗАМЕЩАЮЩИХ МУНИЦИПАЛЬНЫЕ ДОЛЖНОСТИ, ДОЛЖНОСТИ МУНИЦИПАЛЬНОЙ СЛУЖБЫ В </w:t>
      </w:r>
      <w:r>
        <w:rPr>
          <w:rFonts w:ascii="Times New Roman" w:hAnsi="Times New Roman" w:cs="Times New Roman"/>
          <w:bCs/>
          <w:sz w:val="22"/>
          <w:szCs w:val="22"/>
        </w:rPr>
        <w:t xml:space="preserve">АРХИВНОМ ОТДЕЛЕ </w:t>
      </w:r>
      <w:r w:rsidRPr="00C84EC9">
        <w:rPr>
          <w:rFonts w:ascii="Times New Roman" w:hAnsi="Times New Roman" w:cs="Times New Roman"/>
          <w:bCs/>
          <w:sz w:val="22"/>
          <w:szCs w:val="22"/>
        </w:rPr>
        <w:t>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FE1CC9" w:rsidRDefault="00FE1CC9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1CC9" w:rsidRPr="00BB51B5" w:rsidRDefault="00FE1CC9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FE1CC9" w:rsidRPr="008B5387" w:rsidRDefault="00FE1CC9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BE46F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FE1CC9" w:rsidRPr="00BE46FD" w:rsidRDefault="00FE1CC9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архивном отделе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54540A" w:rsidRDefault="00FE1CC9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Лазарева Ольга Матвеевна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429D2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29D2">
              <w:rPr>
                <w:sz w:val="18"/>
                <w:szCs w:val="18"/>
                <w:lang w:eastAsia="ru-RU"/>
              </w:rPr>
              <w:t>старший специалист 1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54540A" w:rsidRDefault="00FE1CC9" w:rsidP="0014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-</w:t>
            </w:r>
          </w:p>
        </w:tc>
      </w:tr>
    </w:tbl>
    <w:p w:rsidR="00FE1CC9" w:rsidRPr="00C147F0" w:rsidRDefault="00FE1CC9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E1CC9" w:rsidRPr="00C147F0" w:rsidRDefault="00FE1CC9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FE1CC9" w:rsidRDefault="00FE1CC9" w:rsidP="003D48F5"/>
    <w:p w:rsidR="00FE1CC9" w:rsidRDefault="00FE1CC9"/>
    <w:p w:rsidR="00FE1CC9" w:rsidRPr="00C84EC9" w:rsidRDefault="00FE1CC9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FE1CC9" w:rsidRDefault="00FE1CC9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1CC9" w:rsidRPr="00BB51B5" w:rsidRDefault="00FE1CC9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финансов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 xml:space="preserve"> Отделе финансов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FE1CC9" w:rsidRPr="008B5387" w:rsidRDefault="00FE1CC9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FE1CC9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Ф.И.О. лица   </w:t>
            </w:r>
          </w:p>
          <w:p w:rsidR="00FE1CC9" w:rsidRPr="00281544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281544">
              <w:rPr>
                <w:szCs w:val="24"/>
              </w:rPr>
              <w:t>замещающего муниципальную должность, должность муниципальной службы в администрации Воловского муниципального района,</w:t>
            </w:r>
            <w:r w:rsidRPr="00281544">
              <w:rPr>
                <w:bCs/>
                <w:szCs w:val="24"/>
              </w:rPr>
              <w:t xml:space="preserve"> аппарате Совета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1544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FE1CC9" w:rsidRPr="00281544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Самохина Зоя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Заместитель 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281544">
        <w:trPr>
          <w:trHeight w:val="390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Галицын Роман Михайлович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52AEC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52AE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352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Кладова Марина Федоровна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Солдатова Надежда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Багрова Нелли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Черкасова Любовь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Сырых Марина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lastRenderedPageBreak/>
              <w:t>Плешакова Надежда Владимировна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Сухарева Надежда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Cs w:val="24"/>
              </w:rPr>
            </w:pPr>
            <w:r w:rsidRPr="00281544">
              <w:rPr>
                <w:szCs w:val="24"/>
              </w:rPr>
              <w:t>Сдобников Михаил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Ватутин Роман Васильевич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главный специалист -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28154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4C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4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1CC9" w:rsidRPr="00281544" w:rsidTr="005A19A3">
        <w:trPr>
          <w:trHeight w:val="58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62B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281544">
              <w:rPr>
                <w:szCs w:val="24"/>
              </w:rP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62B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81544" w:rsidRDefault="00FE1CC9" w:rsidP="0032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FE1CC9" w:rsidRPr="00C147F0" w:rsidRDefault="00FE1CC9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E1CC9" w:rsidRPr="00C147F0" w:rsidRDefault="00FE1CC9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FE1CC9" w:rsidRDefault="00FE1CC9" w:rsidP="00281544">
      <w:pPr>
        <w:pStyle w:val="ConsPlusNormal"/>
        <w:ind w:firstLine="709"/>
      </w:pPr>
    </w:p>
    <w:p w:rsidR="00FE1CC9" w:rsidRDefault="00FE1CC9"/>
    <w:p w:rsidR="00FE1CC9" w:rsidRPr="00C84EC9" w:rsidRDefault="00FE1CC9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lastRenderedPageBreak/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FE1CC9" w:rsidRDefault="00FE1CC9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1CC9" w:rsidRPr="00BB51B5" w:rsidRDefault="00FE1CC9" w:rsidP="003D4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>замещающим муниципальную должность, должность муниципальной службы в 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FE1CC9" w:rsidRPr="008B5387" w:rsidRDefault="00FE1CC9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BE46F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FE1CC9" w:rsidRPr="00BE46FD" w:rsidRDefault="00FE1CC9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  <w:outlineLvl w:val="0"/>
            </w:pPr>
            <w:r w:rsidRPr="00112928">
              <w:t>Багров Сергей Петрович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  <w:jc w:val="center"/>
              <w:outlineLvl w:val="0"/>
            </w:pPr>
            <w:r w:rsidRPr="00112928">
              <w:t>Глава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12E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12ED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 xml:space="preserve">Супруга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Моисеев Сергей Анатольевич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Заместитель главы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 xml:space="preserve">Дочь   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Пикалов Сергей Александрович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Заместитель главы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 xml:space="preserve">Димитренко Ирина </w:t>
            </w:r>
            <w:r w:rsidRPr="00112928">
              <w:lastRenderedPageBreak/>
              <w:t>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 xml:space="preserve">Начальник отдела </w:t>
            </w:r>
            <w:r w:rsidRPr="00112928">
              <w:lastRenderedPageBreak/>
              <w:t>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A262D" w:rsidRDefault="00FE1CC9" w:rsidP="00AC7B1C">
            <w:pPr>
              <w:autoSpaceDE w:val="0"/>
              <w:autoSpaceDN w:val="0"/>
              <w:adjustRightInd w:val="0"/>
            </w:pPr>
            <w:r w:rsidRPr="008A262D">
              <w:t>Кошелев Алексей Григорьевич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>сельского хозяйства и экологической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Кузнецова Ирина Львовна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Начальник архивного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Матюшина Татьяна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ЗАГС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Моисеева Татьяна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Начальник отдела финансов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155E7E">
            <w:pPr>
              <w:autoSpaceDE w:val="0"/>
              <w:autoSpaceDN w:val="0"/>
              <w:adjustRightInd w:val="0"/>
            </w:pPr>
            <w:r>
              <w:t>Веретенникова Светлана 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Паршина Елена Валентиновна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EB08EA">
            <w:pPr>
              <w:autoSpaceDE w:val="0"/>
              <w:autoSpaceDN w:val="0"/>
              <w:adjustRightInd w:val="0"/>
            </w:pPr>
            <w:r>
              <w:t>Управляющий делами</w:t>
            </w:r>
            <w:r w:rsidRPr="00112928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Печерская Марина Петровна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Пикалова Ольга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Начальник отдела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>Скрябина Ольга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>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Селищева Светлана Васильевна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EB08EA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организационно-контрольной и </w:t>
            </w:r>
            <w:r>
              <w:t>правовой</w:t>
            </w:r>
            <w:r w:rsidRPr="00112928">
              <w:t xml:space="preserve">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>Хитрых Галина Васильевна</w:t>
            </w:r>
            <w:r w:rsidRPr="00112928">
              <w:t xml:space="preserve">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 xml:space="preserve">Начальник отдела </w:t>
            </w:r>
            <w:r>
              <w:t>строительства, архитектуры, ЖКХ и дорожного хозяйства</w:t>
            </w:r>
          </w:p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</w:pPr>
            <w:r>
              <w:lastRenderedPageBreak/>
              <w:t>Иванин Александр Александрович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>Начальник отдела культуры, спорта, молодежной и демографической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Трубников Александр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>Заместитель начальника</w:t>
            </w:r>
            <w:r w:rsidRPr="00112928">
              <w:t xml:space="preserve"> отдела</w:t>
            </w:r>
            <w:r w:rsidRPr="00EB08EA">
              <w:t xml:space="preserve"> организационно-контрольной и правовой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Короткова Елена Владимировна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Заместитель начальника отдела бухгалтерского учета 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Савкин Дмитрий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 xml:space="preserve">Заместитель начальника отдела </w:t>
            </w:r>
            <w:r>
              <w:t>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EA7DA6">
            <w:pPr>
              <w:autoSpaceDE w:val="0"/>
              <w:autoSpaceDN w:val="0"/>
              <w:adjustRightInd w:val="0"/>
            </w:pPr>
            <w:r>
              <w:t>Паршиков Дмитрий Владимирович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 xml:space="preserve">главный специалист-эксперт по вопросам </w:t>
            </w:r>
            <w:r>
              <w:lastRenderedPageBreak/>
              <w:t>мобподготовке, ГО и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EA7DA6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A7DA6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Александров Олег Валерьевич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C0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Болычева Татьяна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</w:t>
            </w:r>
            <w:r>
              <w:t>экономики и инвестиций</w:t>
            </w:r>
            <w:r w:rsidRPr="00112928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Данюшин Александр Александрович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(секретарь административной комиссии)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lastRenderedPageBreak/>
              <w:t>Щеглов Сергей Сергеевич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EB08EA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организационно-контрольной и </w:t>
            </w:r>
            <w:r>
              <w:t>правовой</w:t>
            </w:r>
            <w:r w:rsidRPr="00112928">
              <w:t xml:space="preserve">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C4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</w:pPr>
            <w:r>
              <w:t>Манаева Елена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EB08EA">
              <w:t>главный специалист-эксперт отдела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Ратушина Светлана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отдела </w:t>
            </w:r>
            <w:r>
              <w:t>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EB08EA">
            <w:pPr>
              <w:autoSpaceDE w:val="0"/>
              <w:autoSpaceDN w:val="0"/>
              <w:adjustRightInd w:val="0"/>
            </w:pPr>
            <w:r>
              <w:t>Назарова Олеся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EB08EA">
              <w:t>главный специалист-эксперт отдела 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B08E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B08EA">
            <w:pPr>
              <w:autoSpaceDE w:val="0"/>
              <w:autoSpaceDN w:val="0"/>
              <w:adjustRightInd w:val="0"/>
            </w:pPr>
            <w:r>
              <w:t xml:space="preserve">Подоприхина Галина </w:t>
            </w:r>
            <w:r>
              <w:lastRenderedPageBreak/>
              <w:t>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EB08EA">
              <w:lastRenderedPageBreak/>
              <w:t xml:space="preserve">главный специалист-эксперт </w:t>
            </w:r>
            <w:r w:rsidRPr="00EB08EA">
              <w:lastRenderedPageBreak/>
              <w:t>отдела 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B08EA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EB08E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Семкин Игорь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EB08EA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>Иванин Николай Аркадьевич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>главный специалист-эксперт отдела сельского хозяйства и экологической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  <w:r>
              <w:t>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Солдатов Алексей Алексеевич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главный специалист-эксперт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Солдатова Алевтина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Солдатова Татьяна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 xml:space="preserve">главный специалист-эксперт </w:t>
            </w:r>
            <w:r w:rsidRPr="00112928">
              <w:lastRenderedPageBreak/>
              <w:t>отдела ЗАГС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Шумский Александр Сергеевич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 xml:space="preserve">главный специалист-эксперт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>Ватутина Юлия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старший специалист 1 разряда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960FD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960FD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96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96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>Селищева Наталья Витальевна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EB08EA">
            <w:pPr>
              <w:autoSpaceDE w:val="0"/>
              <w:autoSpaceDN w:val="0"/>
              <w:adjustRightInd w:val="0"/>
            </w:pPr>
            <w:r w:rsidRPr="00112928"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Помогаева Татьяна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старший специалист 1 разряда отдела по опеке и попечительству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AC7B1C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2D12ED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EB08EA">
            <w:pPr>
              <w:autoSpaceDE w:val="0"/>
              <w:autoSpaceDN w:val="0"/>
              <w:adjustRightInd w:val="0"/>
            </w:pPr>
            <w:r>
              <w:lastRenderedPageBreak/>
              <w:t>Бачурина Надежда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2D12ED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2D12ED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дочь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E1CC9" w:rsidRPr="008B5387" w:rsidTr="002D12ED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>
              <w:t>Воронов Евгений Валерьевич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112928" w:rsidRDefault="00FE1CC9" w:rsidP="00AC7B1C">
            <w:pPr>
              <w:autoSpaceDE w:val="0"/>
              <w:autoSpaceDN w:val="0"/>
              <w:adjustRightInd w:val="0"/>
            </w:pPr>
            <w:r w:rsidRPr="00112928">
              <w:t>специалист 1 разряда</w:t>
            </w:r>
            <w:r>
              <w:t xml:space="preserve">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2D12ED" w:rsidRDefault="00FE1CC9" w:rsidP="00AC7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FE1CC9" w:rsidRDefault="00FE1CC9" w:rsidP="002D1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FE1CC9" w:rsidRDefault="00FE1CC9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FE1CC9" w:rsidRPr="00C147F0" w:rsidRDefault="00FE1CC9" w:rsidP="003D4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E1CC9" w:rsidRPr="00C147F0" w:rsidRDefault="00FE1CC9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FE1CC9" w:rsidRDefault="00FE1CC9" w:rsidP="003D48F5"/>
    <w:p w:rsidR="00FE1CC9" w:rsidRDefault="00FE1CC9"/>
    <w:p w:rsidR="00FE1CC9" w:rsidRPr="000E16E5" w:rsidRDefault="00FE1CC9" w:rsidP="000E16E5">
      <w:pPr>
        <w:autoSpaceDE w:val="0"/>
        <w:autoSpaceDN w:val="0"/>
        <w:adjustRightInd w:val="0"/>
        <w:jc w:val="right"/>
      </w:pPr>
      <w:r w:rsidRPr="000E16E5">
        <w:t xml:space="preserve">Приложение </w:t>
      </w:r>
      <w:r>
        <w:t>1</w:t>
      </w:r>
    </w:p>
    <w:p w:rsidR="00FE1CC9" w:rsidRDefault="00FE1CC9" w:rsidP="0097553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E1CC9" w:rsidRDefault="00FE1CC9" w:rsidP="00975538">
      <w:pPr>
        <w:autoSpaceDE w:val="0"/>
        <w:autoSpaceDN w:val="0"/>
        <w:adjustRightInd w:val="0"/>
        <w:jc w:val="center"/>
      </w:pPr>
      <w:r>
        <w:t xml:space="preserve"> о  доходах,  об  имуществе  и  обязательствах  имущественного</w:t>
      </w:r>
    </w:p>
    <w:p w:rsidR="00FE1CC9" w:rsidRDefault="00FE1CC9" w:rsidP="00975538">
      <w:pPr>
        <w:autoSpaceDE w:val="0"/>
        <w:autoSpaceDN w:val="0"/>
        <w:adjustRightInd w:val="0"/>
        <w:jc w:val="center"/>
      </w:pPr>
      <w:r>
        <w:t xml:space="preserve">характера  лица,  замещающего муниципальную должность, должность муниципальной службы в Отделе образования администрации Воловского муниципального района, его супруги (супруга) и несовершеннолетних детей </w:t>
      </w:r>
    </w:p>
    <w:p w:rsidR="00FE1CC9" w:rsidRPr="00FD2146" w:rsidRDefault="00FE1CC9" w:rsidP="00975538">
      <w:pPr>
        <w:autoSpaceDE w:val="0"/>
        <w:autoSpaceDN w:val="0"/>
        <w:adjustRightInd w:val="0"/>
        <w:jc w:val="center"/>
      </w:pPr>
      <w:r>
        <w:t xml:space="preserve">за период с 01 января по 31 декабря </w:t>
      </w:r>
      <w:r>
        <w:rPr>
          <w:u w:val="single"/>
        </w:rPr>
        <w:t>2018</w:t>
      </w:r>
      <w:r>
        <w:t xml:space="preserve"> года</w:t>
      </w:r>
    </w:p>
    <w:p w:rsidR="00FE1CC9" w:rsidRDefault="00FE1CC9" w:rsidP="009755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4965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307"/>
        <w:gridCol w:w="1527"/>
        <w:gridCol w:w="1134"/>
        <w:gridCol w:w="1559"/>
        <w:gridCol w:w="1034"/>
        <w:gridCol w:w="1370"/>
        <w:gridCol w:w="1382"/>
        <w:gridCol w:w="1047"/>
        <w:gridCol w:w="1466"/>
        <w:gridCol w:w="2139"/>
      </w:tblGrid>
      <w:tr w:rsidR="00FE1CC9" w:rsidTr="00120F5D">
        <w:trPr>
          <w:trHeight w:val="1017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B554DE" w:rsidRDefault="00FE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4DE">
              <w:rPr>
                <w:sz w:val="22"/>
                <w:szCs w:val="22"/>
              </w:rPr>
              <w:t xml:space="preserve">Ф.И.О. лица,   </w:t>
            </w:r>
          </w:p>
          <w:p w:rsidR="00FE1CC9" w:rsidRDefault="00FE1CC9">
            <w:pPr>
              <w:autoSpaceDE w:val="0"/>
              <w:autoSpaceDN w:val="0"/>
              <w:adjustRightInd w:val="0"/>
            </w:pPr>
            <w:r w:rsidRPr="00B554DE">
              <w:rPr>
                <w:sz w:val="22"/>
                <w:szCs w:val="22"/>
              </w:rPr>
              <w:t xml:space="preserve">замещающего </w:t>
            </w:r>
            <w:r w:rsidRPr="00B554DE">
              <w:rPr>
                <w:sz w:val="22"/>
                <w:szCs w:val="22"/>
              </w:rPr>
              <w:lastRenderedPageBreak/>
              <w:t>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 xml:space="preserve">сумма </w:t>
            </w:r>
            <w:r>
              <w:lastRenderedPageBreak/>
              <w:t>декларированного годового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за 2018 год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39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принадлежащих на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находящихся в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Перечень транспортных средств, </w:t>
            </w:r>
            <w:r>
              <w:lastRenderedPageBreak/>
              <w:t xml:space="preserve">принадлежащих на праве собственности (вид, марка) 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</w:p>
        </w:tc>
      </w:tr>
      <w:tr w:rsidR="00FE1CC9" w:rsidTr="00120F5D">
        <w:trPr>
          <w:trHeight w:val="1017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CC9" w:rsidRDefault="00FE1CC9"/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CC9" w:rsidRDefault="00FE1CC9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CC9" w:rsidRDefault="00FE1CC9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FE1CC9" w:rsidRDefault="00FE1CC9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CC9" w:rsidRDefault="00FE1CC9"/>
        </w:tc>
      </w:tr>
      <w:tr w:rsidR="00FE1CC9" w:rsidRPr="00335120" w:rsidTr="00120F5D">
        <w:trPr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Щеглова Светлана Анатольевна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1F16">
              <w:rPr>
                <w:sz w:val="18"/>
                <w:szCs w:val="18"/>
              </w:rPr>
              <w:t>старший специалист 1 разряда отдела образования администрации Воловского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525421,39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1)Жилой дом ( ¼) общая долевая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101,7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1200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1323,0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нет</w:t>
            </w:r>
          </w:p>
        </w:tc>
      </w:tr>
      <w:tr w:rsidR="00FE1CC9" w:rsidRPr="00335120" w:rsidTr="00120F5D">
        <w:trPr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A1F16">
              <w:rPr>
                <w:sz w:val="20"/>
                <w:szCs w:val="20"/>
              </w:rPr>
              <w:t>792501,60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1)Жилой дом ( ¼) общая долевая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101,7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 xml:space="preserve">2) Земельный участок для ведения личного подсобного </w:t>
            </w:r>
            <w:r w:rsidRPr="00AA1F16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1200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1323,0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Россия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ind w:left="5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 xml:space="preserve">1.ВАЗ 21074 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2.</w:t>
            </w:r>
            <w:r w:rsidRPr="00AA1F16">
              <w:rPr>
                <w:sz w:val="20"/>
                <w:szCs w:val="20"/>
                <w:lang w:val="en-US"/>
              </w:rPr>
              <w:t>MITSUBISI</w:t>
            </w:r>
            <w:r w:rsidRPr="00AA1F16">
              <w:rPr>
                <w:sz w:val="20"/>
                <w:szCs w:val="20"/>
              </w:rPr>
              <w:t xml:space="preserve">    </w:t>
            </w:r>
          </w:p>
          <w:p w:rsidR="00FE1CC9" w:rsidRPr="00AA1F16" w:rsidRDefault="00FE1CC9" w:rsidP="000E16E5">
            <w:pPr>
              <w:tabs>
                <w:tab w:val="num" w:pos="147"/>
              </w:tabs>
              <w:autoSpaceDE w:val="0"/>
              <w:autoSpaceDN w:val="0"/>
              <w:adjustRightInd w:val="0"/>
              <w:ind w:left="360" w:hanging="213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  <w:lang w:val="en-US"/>
              </w:rPr>
              <w:t>LANSE1,5</w:t>
            </w:r>
          </w:p>
        </w:tc>
      </w:tr>
      <w:tr w:rsidR="00FE1CC9" w:rsidRPr="00335120" w:rsidTr="00120F5D">
        <w:trPr>
          <w:trHeight w:val="14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 xml:space="preserve"> сын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 xml:space="preserve"> 1)Жилой дом (¼) общая долевая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101,7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1200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1323,0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нет</w:t>
            </w:r>
          </w:p>
        </w:tc>
      </w:tr>
      <w:tr w:rsidR="00FE1CC9" w:rsidRPr="00335120" w:rsidTr="00120F5D">
        <w:trPr>
          <w:trHeight w:val="46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сын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1)Жилой дом ( ¼) общая долевая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101,7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2) Земельный участок для ведения личного подсобного хозяйства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1200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1323,0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нет</w:t>
            </w:r>
          </w:p>
        </w:tc>
      </w:tr>
      <w:tr w:rsidR="00FE1CC9" w:rsidRPr="00335120" w:rsidTr="00120F5D">
        <w:trPr>
          <w:trHeight w:val="935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Сулохина Вера Александровна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435324,24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1)Квартира   ( ¼) общая долевая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2)Земельный участок для СХП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3)Земельный участок пай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80,3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3000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63900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Россия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Россия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нет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-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-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нет</w:t>
            </w:r>
          </w:p>
        </w:tc>
      </w:tr>
      <w:tr w:rsidR="00FE1CC9" w:rsidRPr="00335120" w:rsidTr="00120F5D">
        <w:trPr>
          <w:trHeight w:val="2346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576 660,72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1)Квартира ( ¼) общая долевая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2)Приусадебный земельный участок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3)Земельный участок пай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80,3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3000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127800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Default="00FE1CC9" w:rsidP="00FE1C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Лада-217030</w:t>
            </w:r>
          </w:p>
          <w:p w:rsidR="00FE1CC9" w:rsidRPr="00AA1F16" w:rsidRDefault="00FE1CC9" w:rsidP="00FE1C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САЗ-3507</w:t>
            </w:r>
          </w:p>
        </w:tc>
      </w:tr>
      <w:tr w:rsidR="00FE1CC9" w:rsidRPr="00335120" w:rsidTr="00120F5D">
        <w:trPr>
          <w:trHeight w:val="935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Пикалова Любовь Николаевна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A1F16">
              <w:rPr>
                <w:sz w:val="20"/>
                <w:szCs w:val="20"/>
              </w:rPr>
              <w:t>422764,66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 xml:space="preserve">1)Земельный участок для ведения личного подсобного хозяйства 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2)Жилой дом</w:t>
            </w: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3)Квартира ( ¼) общая долевая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7500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85,5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45,4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Россия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</w:p>
          <w:p w:rsidR="00FE1CC9" w:rsidRPr="00AA1F16" w:rsidRDefault="00FE1CC9" w:rsidP="000E16E5">
            <w:pPr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нет</w:t>
            </w:r>
          </w:p>
        </w:tc>
      </w:tr>
      <w:tr w:rsidR="00FE1CC9" w:rsidRPr="00335120" w:rsidTr="00120F5D">
        <w:trPr>
          <w:trHeight w:val="46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207610,76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1)Квартира( ¼ ) общая долевая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45,4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CC9" w:rsidRPr="00AA1F16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F16">
              <w:rPr>
                <w:sz w:val="20"/>
                <w:szCs w:val="20"/>
              </w:rPr>
              <w:t>1)ВАЗ 11113 (ОКА)</w:t>
            </w:r>
          </w:p>
        </w:tc>
      </w:tr>
      <w:tr w:rsidR="00FE1CC9" w:rsidRPr="00335120" w:rsidTr="00120F5D">
        <w:trPr>
          <w:trHeight w:val="2805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Щеглова Татьяна Кузьминична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92A9A">
              <w:rPr>
                <w:sz w:val="20"/>
                <w:szCs w:val="20"/>
              </w:rPr>
              <w:t>504413,14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1)Жилой дом</w:t>
            </w:r>
          </w:p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2)Приусадебный земельный участок(огородный)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3)Земельный участок для СХП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4)Гараж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 xml:space="preserve">111,4 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1230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6000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24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Россия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Россия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Россия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нет</w:t>
            </w:r>
          </w:p>
        </w:tc>
      </w:tr>
      <w:tr w:rsidR="00FE1CC9" w:rsidRPr="00335120" w:rsidTr="00120F5D">
        <w:trPr>
          <w:trHeight w:val="103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293 853.9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1)Жилой дом</w:t>
            </w:r>
          </w:p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2)Приусадебный земельный участок(огородный)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lastRenderedPageBreak/>
              <w:t>3)Гараж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lastRenderedPageBreak/>
              <w:t xml:space="preserve">111,4 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1230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24,0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lastRenderedPageBreak/>
              <w:t>Россия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Россия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  <w:r w:rsidRPr="00C92A9A">
              <w:rPr>
                <w:sz w:val="20"/>
                <w:szCs w:val="20"/>
              </w:rPr>
              <w:t>Россия</w:t>
            </w:r>
          </w:p>
          <w:p w:rsidR="00FE1CC9" w:rsidRPr="00C92A9A" w:rsidRDefault="00FE1CC9" w:rsidP="000E16E5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C92A9A" w:rsidRDefault="00FE1CC9" w:rsidP="000E16E5">
            <w:pPr>
              <w:widowControl w:val="0"/>
              <w:autoSpaceDE w:val="0"/>
              <w:autoSpaceDN w:val="0"/>
              <w:adjustRightInd w:val="0"/>
            </w:pPr>
            <w:r w:rsidRPr="00C92A9A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FE1CC9" w:rsidRPr="00C92A9A" w:rsidRDefault="00FE1CC9" w:rsidP="000E16E5">
            <w:pPr>
              <w:widowControl w:val="0"/>
              <w:autoSpaceDE w:val="0"/>
              <w:autoSpaceDN w:val="0"/>
              <w:adjustRightInd w:val="0"/>
            </w:pPr>
            <w:r w:rsidRPr="00C92A9A">
              <w:rPr>
                <w:sz w:val="22"/>
                <w:szCs w:val="22"/>
              </w:rPr>
              <w:t>1) УАЗ 374102</w:t>
            </w:r>
          </w:p>
          <w:p w:rsidR="00FE1CC9" w:rsidRPr="00C92A9A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2A9A">
              <w:rPr>
                <w:sz w:val="22"/>
                <w:szCs w:val="22"/>
              </w:rPr>
              <w:t>2)ВАЗ - 21099</w:t>
            </w:r>
          </w:p>
        </w:tc>
      </w:tr>
      <w:tr w:rsidR="00FE1CC9" w:rsidRPr="00335120" w:rsidTr="00120F5D">
        <w:trPr>
          <w:trHeight w:val="1037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lastRenderedPageBreak/>
              <w:t>Щеглова Юлия Вадимовна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1)Квартира</w:t>
            </w:r>
          </w:p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( 1/3 доля в праве)</w:t>
            </w:r>
          </w:p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1)Квартира</w:t>
            </w:r>
          </w:p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 xml:space="preserve"> ( ½  доля в праве)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 xml:space="preserve">40,8 </w:t>
            </w:r>
          </w:p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55,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Россия</w:t>
            </w:r>
          </w:p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A56C2">
              <w:rPr>
                <w:sz w:val="20"/>
                <w:szCs w:val="20"/>
              </w:rPr>
              <w:t>нет</w:t>
            </w:r>
          </w:p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FE1CC9" w:rsidRPr="00335120" w:rsidTr="00120F5D">
        <w:trPr>
          <w:trHeight w:val="1002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2"/>
                <w:szCs w:val="22"/>
              </w:rPr>
              <w:t>346641,72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6C2">
              <w:rPr>
                <w:sz w:val="20"/>
                <w:szCs w:val="20"/>
              </w:rPr>
              <w:t>1)Квартира      ( ½  доля в праве)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6C2">
              <w:rPr>
                <w:sz w:val="20"/>
                <w:szCs w:val="20"/>
              </w:rPr>
              <w:t>55,0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6C2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6C2">
              <w:rPr>
                <w:sz w:val="22"/>
                <w:szCs w:val="22"/>
              </w:rPr>
              <w:t>1)квартира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6C2">
              <w:rPr>
                <w:sz w:val="22"/>
                <w:szCs w:val="22"/>
              </w:rPr>
              <w:t>40,8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6C2">
              <w:rPr>
                <w:sz w:val="22"/>
                <w:szCs w:val="22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6C2">
              <w:rPr>
                <w:sz w:val="22"/>
                <w:szCs w:val="22"/>
              </w:rPr>
              <w:t>Автомобиль</w:t>
            </w:r>
          </w:p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6C2">
              <w:rPr>
                <w:sz w:val="22"/>
                <w:szCs w:val="22"/>
              </w:rPr>
              <w:t>1)Форд – фокус</w:t>
            </w:r>
          </w:p>
        </w:tc>
      </w:tr>
      <w:tr w:rsidR="00FE1CC9" w:rsidRPr="00335120" w:rsidTr="00120F5D">
        <w:trPr>
          <w:trHeight w:val="120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2B27CC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1CC9" w:rsidRPr="00335120" w:rsidTr="00120F5D">
        <w:trPr>
          <w:trHeight w:val="339"/>
        </w:trPr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2B27CC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Default="00FE1CC9" w:rsidP="000E16E5">
            <w:r>
              <w:rPr>
                <w:sz w:val="22"/>
                <w:szCs w:val="22"/>
              </w:rPr>
              <w:t>1)</w:t>
            </w:r>
            <w:r w:rsidRPr="00031F23">
              <w:rPr>
                <w:sz w:val="22"/>
                <w:szCs w:val="22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40,8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120">
              <w:rPr>
                <w:sz w:val="22"/>
                <w:szCs w:val="22"/>
              </w:rPr>
              <w:t>Россия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335120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1CC9" w:rsidRPr="00335120" w:rsidTr="00120F5D">
        <w:trPr>
          <w:trHeight w:val="244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56C2">
              <w:rPr>
                <w:sz w:val="20"/>
                <w:szCs w:val="20"/>
              </w:rPr>
              <w:t>сын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6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6C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6C2">
              <w:rPr>
                <w:sz w:val="22"/>
                <w:szCs w:val="22"/>
              </w:rPr>
              <w:t>нет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/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6C2">
              <w:rPr>
                <w:sz w:val="22"/>
                <w:szCs w:val="22"/>
              </w:rPr>
              <w:t>нет</w:t>
            </w:r>
          </w:p>
        </w:tc>
      </w:tr>
      <w:tr w:rsidR="00FE1CC9" w:rsidRPr="00335120" w:rsidTr="00120F5D">
        <w:trPr>
          <w:trHeight w:val="80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1CC9" w:rsidRPr="00AA56C2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E1CC9" w:rsidRPr="00FD2146" w:rsidTr="00120F5D">
        <w:trPr>
          <w:trHeight w:val="972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0E16E5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6E5">
              <w:rPr>
                <w:sz w:val="20"/>
                <w:szCs w:val="20"/>
              </w:rPr>
              <w:t>Федорина Марина Сергеевна</w:t>
            </w:r>
          </w:p>
          <w:p w:rsidR="00FE1CC9" w:rsidRPr="000E16E5" w:rsidRDefault="00FE1CC9" w:rsidP="000E16E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0E16E5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6E5">
              <w:rPr>
                <w:sz w:val="20"/>
                <w:szCs w:val="20"/>
              </w:rPr>
              <w:t>старший специалист 1 разряда</w:t>
            </w:r>
          </w:p>
          <w:p w:rsidR="00FE1CC9" w:rsidRPr="000E16E5" w:rsidRDefault="00FE1CC9" w:rsidP="000E16E5">
            <w:pPr>
              <w:tabs>
                <w:tab w:val="left" w:pos="120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0E16E5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6E5">
              <w:rPr>
                <w:sz w:val="20"/>
                <w:szCs w:val="20"/>
              </w:rPr>
              <w:t>62038,69</w:t>
            </w:r>
          </w:p>
          <w:p w:rsidR="00FE1CC9" w:rsidRPr="000E16E5" w:rsidRDefault="00FE1CC9" w:rsidP="000E16E5">
            <w:pPr>
              <w:rPr>
                <w:sz w:val="20"/>
                <w:szCs w:val="20"/>
              </w:rPr>
            </w:pPr>
          </w:p>
          <w:p w:rsidR="00FE1CC9" w:rsidRPr="000E16E5" w:rsidRDefault="00FE1CC9" w:rsidP="000E16E5">
            <w:pPr>
              <w:rPr>
                <w:sz w:val="20"/>
                <w:szCs w:val="20"/>
              </w:rPr>
            </w:pPr>
          </w:p>
          <w:p w:rsidR="00FE1CC9" w:rsidRPr="000E16E5" w:rsidRDefault="00FE1CC9" w:rsidP="000E16E5">
            <w:pPr>
              <w:tabs>
                <w:tab w:val="left" w:pos="120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0E16E5" w:rsidRDefault="00FE1CC9" w:rsidP="000E16E5">
            <w:pPr>
              <w:rPr>
                <w:sz w:val="20"/>
                <w:szCs w:val="20"/>
              </w:rPr>
            </w:pPr>
            <w:r w:rsidRPr="000E16E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0E16E5" w:rsidRDefault="00FE1CC9" w:rsidP="000E16E5">
            <w:pPr>
              <w:rPr>
                <w:sz w:val="20"/>
                <w:szCs w:val="20"/>
              </w:rPr>
            </w:pPr>
            <w:r w:rsidRPr="000E16E5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0E16E5" w:rsidRDefault="00FE1CC9" w:rsidP="000E16E5">
            <w:pPr>
              <w:rPr>
                <w:sz w:val="20"/>
                <w:szCs w:val="20"/>
              </w:rPr>
            </w:pPr>
            <w:r w:rsidRPr="000E16E5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0E16E5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6E5">
              <w:rPr>
                <w:sz w:val="20"/>
                <w:szCs w:val="20"/>
              </w:rPr>
              <w:t>1)Квартира</w:t>
            </w:r>
          </w:p>
          <w:p w:rsidR="00FE1CC9" w:rsidRPr="000E16E5" w:rsidRDefault="00FE1CC9" w:rsidP="000E16E5">
            <w:pPr>
              <w:rPr>
                <w:sz w:val="20"/>
                <w:szCs w:val="20"/>
              </w:rPr>
            </w:pPr>
          </w:p>
          <w:p w:rsidR="00FE1CC9" w:rsidRPr="000E16E5" w:rsidRDefault="00FE1CC9" w:rsidP="000E16E5">
            <w:pPr>
              <w:rPr>
                <w:sz w:val="20"/>
                <w:szCs w:val="20"/>
              </w:rPr>
            </w:pPr>
          </w:p>
          <w:p w:rsidR="00FE1CC9" w:rsidRPr="000E16E5" w:rsidRDefault="00FE1CC9" w:rsidP="000E16E5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0E16E5" w:rsidRDefault="00FE1CC9" w:rsidP="000E16E5">
            <w:pPr>
              <w:rPr>
                <w:sz w:val="20"/>
                <w:szCs w:val="20"/>
              </w:rPr>
            </w:pPr>
            <w:r w:rsidRPr="000E16E5">
              <w:rPr>
                <w:sz w:val="20"/>
                <w:szCs w:val="20"/>
              </w:rPr>
              <w:t>36,5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0E16E5" w:rsidRDefault="00FE1CC9" w:rsidP="000E16E5">
            <w:pPr>
              <w:rPr>
                <w:sz w:val="20"/>
                <w:szCs w:val="20"/>
              </w:rPr>
            </w:pPr>
            <w:r w:rsidRPr="000E16E5">
              <w:rPr>
                <w:sz w:val="20"/>
                <w:szCs w:val="20"/>
              </w:rPr>
              <w:t>Россия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CC9" w:rsidRPr="000E16E5" w:rsidRDefault="00FE1CC9" w:rsidP="000E16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6E5">
              <w:rPr>
                <w:sz w:val="20"/>
                <w:szCs w:val="20"/>
              </w:rPr>
              <w:t>-</w:t>
            </w:r>
          </w:p>
        </w:tc>
      </w:tr>
    </w:tbl>
    <w:p w:rsidR="00FE1CC9" w:rsidRDefault="00FE1CC9" w:rsidP="00A25797"/>
    <w:p w:rsidR="00FE1CC9" w:rsidRDefault="00FE1CC9" w:rsidP="005776B0">
      <w:pPr>
        <w:jc w:val="center"/>
      </w:pPr>
    </w:p>
    <w:p w:rsidR="00FE1CC9" w:rsidRDefault="00FE1CC9" w:rsidP="005776B0">
      <w:pPr>
        <w:jc w:val="center"/>
      </w:pPr>
    </w:p>
    <w:p w:rsidR="00FE1CC9" w:rsidRDefault="00FE1CC9" w:rsidP="005776B0">
      <w:pPr>
        <w:jc w:val="center"/>
      </w:pPr>
    </w:p>
    <w:p w:rsidR="00FE1CC9" w:rsidRPr="00C84EC9" w:rsidRDefault="00FE1CC9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4EC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РАЙОНА, АППАРАТЕ</w:t>
      </w:r>
      <w:r w:rsidRPr="00C84EC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C84EC9">
        <w:rPr>
          <w:rFonts w:ascii="Times New Roman" w:hAnsi="Times New Roman" w:cs="Times New Roman"/>
          <w:bCs/>
          <w:sz w:val="22"/>
          <w:szCs w:val="22"/>
        </w:rPr>
        <w:t>СОВЕТА ДЕПУТАТОВ</w:t>
      </w:r>
      <w:r>
        <w:rPr>
          <w:rFonts w:ascii="Times New Roman" w:hAnsi="Times New Roman" w:cs="Times New Roman"/>
          <w:bCs/>
          <w:sz w:val="22"/>
          <w:szCs w:val="22"/>
        </w:rPr>
        <w:t xml:space="preserve"> ВОЛОВСКОГО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ВОЛОВСКОГО </w:t>
      </w:r>
    </w:p>
    <w:p w:rsidR="00FE1CC9" w:rsidRPr="00C84EC9" w:rsidRDefault="00FE1CC9" w:rsidP="003D48F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FE1CC9" w:rsidRDefault="00FE1CC9" w:rsidP="003D48F5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1CC9" w:rsidRPr="00BB51B5" w:rsidRDefault="00FE1CC9" w:rsidP="00B66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должность, должность муниципальной службы в </w:t>
      </w:r>
      <w:r>
        <w:rPr>
          <w:sz w:val="28"/>
        </w:rPr>
        <w:t xml:space="preserve">Отделе образования </w:t>
      </w:r>
      <w:r w:rsidRPr="00BB51B5">
        <w:rPr>
          <w:sz w:val="28"/>
        </w:rPr>
        <w:t>администрации</w:t>
      </w:r>
      <w:r>
        <w:rPr>
          <w:sz w:val="28"/>
        </w:rPr>
        <w:t xml:space="preserve"> Воловского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 xml:space="preserve">лица, замещающего муниципальную должность, должность муниципальной службы в </w:t>
      </w:r>
      <w:r>
        <w:rPr>
          <w:sz w:val="28"/>
        </w:rPr>
        <w:t>Отделе образования администраци</w:t>
      </w:r>
      <w:r w:rsidRPr="00BB51B5">
        <w:rPr>
          <w:sz w:val="28"/>
        </w:rPr>
        <w:t>и</w:t>
      </w:r>
      <w:r>
        <w:rPr>
          <w:sz w:val="28"/>
        </w:rPr>
        <w:t xml:space="preserve"> Воловского муниципального района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FE1CC9" w:rsidRPr="008B5387" w:rsidRDefault="00FE1CC9" w:rsidP="003D48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8"/>
        <w:gridCol w:w="2302"/>
        <w:gridCol w:w="3544"/>
        <w:gridCol w:w="5103"/>
      </w:tblGrid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BE46FD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FE1CC9" w:rsidRPr="00BE46FD" w:rsidRDefault="00FE1CC9" w:rsidP="00AA45F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E46FD">
              <w:t>замещающего муниципальную должность, должность муници</w:t>
            </w:r>
            <w:r>
              <w:t xml:space="preserve">пальной службы в Отделе образования администрации Воловского </w:t>
            </w:r>
            <w:r w:rsidRPr="00BE46FD">
              <w:t>муниципального района,</w:t>
            </w:r>
            <w:r>
              <w:rPr>
                <w:bCs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8B5387" w:rsidRDefault="00FE1CC9" w:rsidP="005A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Щеглова Юлия Вадимовна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Щеглова Светлана Анатольевна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Сулохина Вера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Пикалова Любовь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Щеглова Татьяна Кузьминична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Заместитель начальника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5A19A3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E1CC9" w:rsidRPr="008B5387" w:rsidTr="0069357F">
        <w:trPr>
          <w:trHeight w:val="513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Федорина Марина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69357F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69357F" w:rsidRDefault="00FE1CC9" w:rsidP="00693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9357F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FE1CC9" w:rsidRPr="00C147F0" w:rsidRDefault="00FE1CC9" w:rsidP="00693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E1CC9" w:rsidRPr="00C147F0" w:rsidRDefault="00FE1CC9" w:rsidP="003D48F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FE1CC9" w:rsidRDefault="00FE1CC9" w:rsidP="003D48F5"/>
    <w:p w:rsidR="00FE1CC9" w:rsidRDefault="00FE1CC9" w:rsidP="003D48F5"/>
    <w:p w:rsidR="00FE1CC9" w:rsidRPr="00B669C4" w:rsidRDefault="00FE1CC9" w:rsidP="00B669C4">
      <w:pPr>
        <w:jc w:val="center"/>
      </w:pPr>
    </w:p>
    <w:p w:rsidR="00243221" w:rsidRPr="001C34A2" w:rsidRDefault="00243221" w:rsidP="001C34A2"/>
    <w:sectPr w:rsidR="00243221" w:rsidRPr="001C34A2" w:rsidSect="00F715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15E8E"/>
    <w:multiLevelType w:val="hybridMultilevel"/>
    <w:tmpl w:val="F57EA7E4"/>
    <w:lvl w:ilvl="0" w:tplc="76A6275A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7E98"/>
    <w:rsid w:val="00243221"/>
    <w:rsid w:val="0025133F"/>
    <w:rsid w:val="0033018F"/>
    <w:rsid w:val="003D090D"/>
    <w:rsid w:val="0044446C"/>
    <w:rsid w:val="004514F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E1C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E1CC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FE1C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8271</Words>
  <Characters>47151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2020-01-16T03:48:00Z</dcterms:modified>
</cp:coreProperties>
</file>