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FCB" w:rsidRPr="005E04BB" w:rsidRDefault="007D4FCB" w:rsidP="00F237EB">
      <w:pPr>
        <w:jc w:val="center"/>
        <w:rPr>
          <w:b/>
        </w:rPr>
      </w:pPr>
      <w:r w:rsidRPr="005E04BB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7D4FCB" w:rsidRPr="005E04BB" w:rsidRDefault="007D4FCB" w:rsidP="00F237EB">
      <w:pPr>
        <w:jc w:val="center"/>
        <w:rPr>
          <w:b/>
        </w:rPr>
      </w:pPr>
      <w:r w:rsidRPr="005E04BB">
        <w:rPr>
          <w:b/>
        </w:rPr>
        <w:t xml:space="preserve"> руководителя администрации муниципального района «Усть-Куломский» </w:t>
      </w:r>
    </w:p>
    <w:p w:rsidR="007D4FCB" w:rsidRPr="005E04BB" w:rsidRDefault="007D4FCB" w:rsidP="00F237EB">
      <w:pPr>
        <w:jc w:val="center"/>
        <w:rPr>
          <w:b/>
        </w:rPr>
      </w:pPr>
      <w:r w:rsidRPr="005E04BB">
        <w:rPr>
          <w:b/>
        </w:rPr>
        <w:t xml:space="preserve">и членов </w:t>
      </w:r>
      <w:r>
        <w:rPr>
          <w:b/>
        </w:rPr>
        <w:t>его</w:t>
      </w:r>
      <w:bookmarkStart w:id="0" w:name="_GoBack"/>
      <w:bookmarkEnd w:id="0"/>
      <w:r w:rsidRPr="005E04BB">
        <w:rPr>
          <w:b/>
        </w:rPr>
        <w:t xml:space="preserve"> семьи за период с 1 января по 31 декабря 2018 года</w:t>
      </w: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157"/>
        <w:gridCol w:w="1439"/>
        <w:gridCol w:w="863"/>
        <w:gridCol w:w="920"/>
        <w:gridCol w:w="1296"/>
        <w:gridCol w:w="1249"/>
        <w:gridCol w:w="1148"/>
        <w:gridCol w:w="990"/>
        <w:gridCol w:w="1215"/>
        <w:gridCol w:w="1195"/>
        <w:gridCol w:w="1155"/>
        <w:gridCol w:w="1336"/>
        <w:gridCol w:w="1091"/>
      </w:tblGrid>
      <w:tr w:rsidR="007D4FCB" w:rsidRPr="002F1E60" w:rsidTr="00A909F7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D4FCB" w:rsidRPr="002F1E60" w:rsidRDefault="007D4FCB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7D4FCB" w:rsidRDefault="007D4FCB" w:rsidP="00F017BF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7D4FCB" w:rsidRPr="002F1E60" w:rsidRDefault="007D4FCB" w:rsidP="00F017BF">
            <w:pPr>
              <w:pStyle w:val="Default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4FCB" w:rsidRPr="002F1E60" w:rsidRDefault="007D4FCB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7D4FCB" w:rsidRPr="002F1E60" w:rsidRDefault="007D4FCB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4FCB" w:rsidRPr="002F1E60" w:rsidRDefault="007D4FCB" w:rsidP="00583A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t>та</w:t>
            </w:r>
            <w:r w:rsidRPr="002F1E60">
              <w:rPr>
                <w:sz w:val="18"/>
                <w:szCs w:val="18"/>
              </w:rPr>
              <w:t xml:space="preserve"> недвижимого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4FCB" w:rsidRPr="002F1E60" w:rsidRDefault="007D4FC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7D4FCB" w:rsidRPr="002F1E60" w:rsidRDefault="007D4FC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находящихся </w:t>
            </w:r>
          </w:p>
          <w:p w:rsidR="007D4FCB" w:rsidRPr="002F1E60" w:rsidRDefault="007D4FC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4FCB" w:rsidRPr="002F1E60" w:rsidRDefault="007D4FC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4FCB" w:rsidRPr="002F1E60" w:rsidRDefault="007D4FCB" w:rsidP="00C043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 </w:t>
            </w:r>
            <w:r>
              <w:rPr>
                <w:bCs/>
                <w:sz w:val="18"/>
                <w:szCs w:val="18"/>
              </w:rPr>
              <w:t>совершена сделка п</w:t>
            </w:r>
            <w:r w:rsidRPr="002F1E60">
              <w:rPr>
                <w:bCs/>
                <w:sz w:val="18"/>
                <w:szCs w:val="18"/>
              </w:rPr>
              <w:t xml:space="preserve">о приобретению </w:t>
            </w:r>
            <w:r w:rsidRPr="002F1E60">
              <w:rPr>
                <w:sz w:val="18"/>
                <w:szCs w:val="18"/>
              </w:rPr>
              <w:t>транспорт</w:t>
            </w:r>
            <w:r>
              <w:rPr>
                <w:sz w:val="18"/>
                <w:szCs w:val="18"/>
              </w:rPr>
              <w:t>ного</w:t>
            </w:r>
            <w:r w:rsidRPr="002F1E60">
              <w:rPr>
                <w:sz w:val="18"/>
                <w:szCs w:val="18"/>
              </w:rPr>
              <w:t xml:space="preserve"> средств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D4FCB" w:rsidRPr="002F1E60" w:rsidRDefault="007D4FC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7D4FCB" w:rsidRPr="002F1E60" w:rsidRDefault="007D4FC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7D4FCB" w:rsidRPr="002F1E60" w:rsidRDefault="007D4FC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4FCB" w:rsidRPr="002F1E60" w:rsidRDefault="007D4FCB" w:rsidP="00C043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ценных бумаг </w:t>
            </w:r>
            <w:r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>долей участия, паев в уставных (складочных) капиталах организаций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7D4FCB" w:rsidRPr="002F1E60" w:rsidTr="00583A07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2F1E60" w:rsidRDefault="007D4FCB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D4FCB" w:rsidRPr="002F1E60" w:rsidRDefault="007D4FC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7D4FCB" w:rsidRPr="002F1E60" w:rsidRDefault="007D4FC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4FCB" w:rsidRPr="002F1E60" w:rsidRDefault="007D4FCB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7D4FCB" w:rsidRPr="002F1E60" w:rsidRDefault="007D4FCB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D4FCB" w:rsidRPr="002F1E60" w:rsidRDefault="007D4FCB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7D4FCB" w:rsidRPr="002F1E60" w:rsidRDefault="007D4FCB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D4FCB" w:rsidRPr="002F1E60" w:rsidRDefault="007D4FCB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FCB" w:rsidRPr="002F1E60" w:rsidRDefault="007D4FCB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4FCB" w:rsidRPr="002F1E60" w:rsidRDefault="007D4FC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7D4FCB" w:rsidRPr="002F1E60" w:rsidRDefault="007D4FC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4FCB" w:rsidRPr="002F1E60" w:rsidRDefault="007D4FCB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7D4FCB" w:rsidRPr="002F1E60" w:rsidRDefault="007D4FCB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4FCB" w:rsidRPr="002F1E60" w:rsidRDefault="007D4FCB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4FCB" w:rsidRPr="002F1E60" w:rsidRDefault="007D4FC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4FCB" w:rsidRPr="002F1E60" w:rsidRDefault="007D4FC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FCB" w:rsidRPr="002F1E60" w:rsidRDefault="007D4FCB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2F1E60" w:rsidRDefault="007D4FCB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D4FCB" w:rsidRPr="002F1E60" w:rsidRDefault="007D4FCB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7D4FCB" w:rsidRPr="002F1E60" w:rsidRDefault="007D4FCB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9"/>
        <w:gridCol w:w="1142"/>
        <w:gridCol w:w="1447"/>
        <w:gridCol w:w="870"/>
        <w:gridCol w:w="924"/>
        <w:gridCol w:w="1303"/>
        <w:gridCol w:w="1229"/>
        <w:gridCol w:w="1149"/>
        <w:gridCol w:w="987"/>
        <w:gridCol w:w="1212"/>
        <w:gridCol w:w="1206"/>
        <w:gridCol w:w="1155"/>
        <w:gridCol w:w="1337"/>
        <w:gridCol w:w="1091"/>
      </w:tblGrid>
      <w:tr w:rsidR="007D4FCB" w:rsidRPr="002F1E60" w:rsidTr="003361EA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Pr="003F4971" w:rsidRDefault="007D4FCB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Pr="003F4971" w:rsidRDefault="007D4FCB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7D4FCB" w:rsidRPr="003F4971" w:rsidRDefault="007D4FCB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Pr="003F4971" w:rsidRDefault="007D4FCB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Pr="003F4971" w:rsidRDefault="007D4FCB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7D4FCB" w:rsidRPr="003F4971" w:rsidRDefault="007D4FCB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D4FCB" w:rsidRPr="003F4971" w:rsidRDefault="007D4FCB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7D4FCB" w:rsidRPr="003F4971" w:rsidRDefault="007D4FCB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7D4FCB" w:rsidRPr="003F4971" w:rsidRDefault="007D4FCB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1" w:type="pct"/>
          </w:tcPr>
          <w:p w:rsidR="007D4FCB" w:rsidRPr="003F4971" w:rsidRDefault="007D4FCB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</w:tcPr>
          <w:p w:rsidR="007D4FCB" w:rsidRPr="003F4971" w:rsidRDefault="007D4FCB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7D4FCB" w:rsidRPr="003F4971" w:rsidRDefault="007D4FCB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Pr="003F4971" w:rsidRDefault="007D4FCB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7D4FCB" w:rsidRPr="003F4971" w:rsidRDefault="007D4FCB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7D4FCB" w:rsidRPr="002F1E60" w:rsidTr="00D12A8B">
        <w:trPr>
          <w:trHeight w:val="168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AF72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РУБАН Сергей</w:t>
            </w:r>
          </w:p>
          <w:p w:rsidR="007D4FCB" w:rsidRDefault="007D4FCB" w:rsidP="00AF72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AF7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D4FCB" w:rsidRDefault="007D4FCB" w:rsidP="00AF7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4FCB" w:rsidRPr="002F1E60" w:rsidRDefault="007D4FCB" w:rsidP="00AF7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Незавершенный строительством 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7D4FCB" w:rsidRDefault="007D4FCB" w:rsidP="00AF7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  <w:p w:rsidR="007D4FCB" w:rsidRDefault="007D4FCB" w:rsidP="00AF72D6">
            <w:pPr>
              <w:jc w:val="center"/>
              <w:rPr>
                <w:sz w:val="18"/>
                <w:szCs w:val="18"/>
              </w:rPr>
            </w:pPr>
          </w:p>
          <w:p w:rsidR="007D4FCB" w:rsidRPr="00016169" w:rsidRDefault="007D4FCB" w:rsidP="00AF7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AF7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  <w:p w:rsidR="007D4FCB" w:rsidRDefault="007D4FCB" w:rsidP="00AF72D6">
            <w:pPr>
              <w:jc w:val="center"/>
              <w:rPr>
                <w:sz w:val="18"/>
                <w:szCs w:val="18"/>
              </w:rPr>
            </w:pPr>
          </w:p>
          <w:p w:rsidR="007D4FCB" w:rsidRPr="00016169" w:rsidRDefault="007D4FCB" w:rsidP="00AF7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AF72D6">
            <w:pPr>
              <w:jc w:val="center"/>
              <w:rPr>
                <w:sz w:val="18"/>
                <w:szCs w:val="18"/>
              </w:rPr>
            </w:pPr>
            <w:r w:rsidRPr="0050270E">
              <w:rPr>
                <w:sz w:val="18"/>
                <w:szCs w:val="18"/>
              </w:rPr>
              <w:t>Россия</w:t>
            </w:r>
          </w:p>
          <w:p w:rsidR="007D4FCB" w:rsidRDefault="007D4FCB" w:rsidP="00AF72D6">
            <w:pPr>
              <w:jc w:val="center"/>
              <w:rPr>
                <w:sz w:val="18"/>
                <w:szCs w:val="18"/>
              </w:rPr>
            </w:pPr>
          </w:p>
          <w:p w:rsidR="007D4FCB" w:rsidRPr="0050270E" w:rsidRDefault="007D4FCB" w:rsidP="00AF7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4FCB" w:rsidRDefault="007D4FCB" w:rsidP="00AF72D6">
            <w:pPr>
              <w:jc w:val="center"/>
              <w:rPr>
                <w:sz w:val="18"/>
                <w:szCs w:val="18"/>
              </w:rPr>
            </w:pPr>
          </w:p>
          <w:p w:rsidR="007D4FCB" w:rsidRPr="00016169" w:rsidRDefault="007D4FCB" w:rsidP="00AF72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7D4FCB" w:rsidRDefault="007D4FCB" w:rsidP="00AF7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D4FCB" w:rsidRDefault="007D4FCB" w:rsidP="00AF7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D4FCB" w:rsidRPr="00557D33" w:rsidRDefault="007D4FCB" w:rsidP="00D12A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Pr="00171B91" w:rsidRDefault="007D4FCB" w:rsidP="00AF7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AF72D6">
            <w:pPr>
              <w:jc w:val="center"/>
              <w:rPr>
                <w:sz w:val="18"/>
                <w:szCs w:val="18"/>
              </w:rPr>
            </w:pPr>
            <w:r w:rsidRPr="00171B91">
              <w:rPr>
                <w:sz w:val="18"/>
                <w:szCs w:val="18"/>
              </w:rPr>
              <w:t>Россия</w:t>
            </w:r>
          </w:p>
          <w:p w:rsidR="007D4FCB" w:rsidRDefault="007D4FCB" w:rsidP="00AF72D6">
            <w:pPr>
              <w:jc w:val="center"/>
              <w:rPr>
                <w:sz w:val="18"/>
                <w:szCs w:val="18"/>
              </w:rPr>
            </w:pPr>
          </w:p>
          <w:p w:rsidR="007D4FCB" w:rsidRPr="00171B91" w:rsidRDefault="007D4FCB" w:rsidP="001B7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7D4FCB" w:rsidRDefault="007D4FCB" w:rsidP="00AF7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6169">
              <w:rPr>
                <w:sz w:val="18"/>
                <w:szCs w:val="18"/>
              </w:rPr>
              <w:t>Автомобиль легковой (индивиду</w:t>
            </w:r>
            <w:r>
              <w:rPr>
                <w:sz w:val="18"/>
                <w:szCs w:val="18"/>
              </w:rPr>
              <w:t>альная соб</w:t>
            </w:r>
            <w:r w:rsidRPr="00016169">
              <w:rPr>
                <w:sz w:val="18"/>
                <w:szCs w:val="18"/>
              </w:rPr>
              <w:t>ственность)</w:t>
            </w:r>
          </w:p>
          <w:p w:rsidR="007D4FCB" w:rsidRDefault="007D4FCB" w:rsidP="00AF7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4FCB" w:rsidRPr="00413C58" w:rsidRDefault="007D4FCB" w:rsidP="00740E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C58">
              <w:rPr>
                <w:sz w:val="18"/>
                <w:szCs w:val="18"/>
              </w:rPr>
              <w:t>Мототранспортное средство</w:t>
            </w:r>
          </w:p>
          <w:p w:rsidR="007D4FCB" w:rsidRPr="0050270E" w:rsidRDefault="007D4FCB" w:rsidP="00740E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C58">
              <w:rPr>
                <w:sz w:val="18"/>
                <w:szCs w:val="18"/>
              </w:rPr>
              <w:t xml:space="preserve">(индивидуальная </w:t>
            </w:r>
            <w:r w:rsidRPr="00413C58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359" w:type="pct"/>
          </w:tcPr>
          <w:p w:rsidR="007D4FCB" w:rsidRPr="00670CC1" w:rsidRDefault="007D4FCB" w:rsidP="00AF7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Хундай </w:t>
            </w:r>
            <w:r>
              <w:rPr>
                <w:sz w:val="18"/>
                <w:szCs w:val="18"/>
                <w:lang w:val="en-US"/>
              </w:rPr>
              <w:t>SANTA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FE</w:t>
            </w:r>
          </w:p>
          <w:p w:rsidR="007D4FCB" w:rsidRPr="00670CC1" w:rsidRDefault="007D4FCB" w:rsidP="00AF72D6">
            <w:pPr>
              <w:jc w:val="center"/>
              <w:rPr>
                <w:sz w:val="18"/>
                <w:szCs w:val="18"/>
              </w:rPr>
            </w:pPr>
          </w:p>
          <w:p w:rsidR="007D4FCB" w:rsidRPr="00670CC1" w:rsidRDefault="007D4FCB" w:rsidP="00AF72D6">
            <w:pPr>
              <w:jc w:val="center"/>
              <w:rPr>
                <w:sz w:val="18"/>
                <w:szCs w:val="18"/>
              </w:rPr>
            </w:pPr>
          </w:p>
          <w:p w:rsidR="007D4FCB" w:rsidRPr="00670CC1" w:rsidRDefault="007D4FCB" w:rsidP="00AF72D6">
            <w:pPr>
              <w:jc w:val="center"/>
              <w:rPr>
                <w:sz w:val="18"/>
                <w:szCs w:val="18"/>
              </w:rPr>
            </w:pPr>
          </w:p>
          <w:p w:rsidR="007D4FCB" w:rsidRPr="00670CC1" w:rsidRDefault="007D4FCB" w:rsidP="00AF72D6">
            <w:pPr>
              <w:jc w:val="center"/>
              <w:rPr>
                <w:sz w:val="18"/>
                <w:szCs w:val="18"/>
              </w:rPr>
            </w:pPr>
          </w:p>
          <w:p w:rsidR="007D4FCB" w:rsidRPr="00740E2B" w:rsidRDefault="007D4FCB" w:rsidP="00AF7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 7.107</w:t>
            </w:r>
          </w:p>
          <w:p w:rsidR="007D4FCB" w:rsidRPr="00191501" w:rsidRDefault="007D4FCB" w:rsidP="00AF72D6">
            <w:pPr>
              <w:jc w:val="center"/>
              <w:rPr>
                <w:sz w:val="18"/>
                <w:szCs w:val="18"/>
              </w:rPr>
            </w:pPr>
          </w:p>
          <w:p w:rsidR="007D4FCB" w:rsidRPr="00191501" w:rsidRDefault="007D4FCB" w:rsidP="00AF72D6">
            <w:pPr>
              <w:jc w:val="center"/>
              <w:rPr>
                <w:sz w:val="18"/>
                <w:szCs w:val="18"/>
              </w:rPr>
            </w:pPr>
          </w:p>
          <w:p w:rsidR="007D4FCB" w:rsidRPr="00191501" w:rsidRDefault="007D4FCB" w:rsidP="00AF72D6">
            <w:pPr>
              <w:jc w:val="center"/>
              <w:rPr>
                <w:sz w:val="18"/>
                <w:szCs w:val="18"/>
              </w:rPr>
            </w:pPr>
          </w:p>
          <w:p w:rsidR="007D4FCB" w:rsidRPr="0050270E" w:rsidRDefault="007D4FCB" w:rsidP="00AF72D6">
            <w:pPr>
              <w:jc w:val="center"/>
              <w:rPr>
                <w:sz w:val="18"/>
                <w:szCs w:val="18"/>
              </w:rPr>
            </w:pPr>
          </w:p>
          <w:p w:rsidR="007D4FCB" w:rsidRPr="0050270E" w:rsidRDefault="007D4FCB" w:rsidP="00AF72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7D4FCB" w:rsidRDefault="007D4FCB" w:rsidP="00AF7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AF7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2 252 794,25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7D4FCB" w:rsidRDefault="007D4FCB" w:rsidP="00AF7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D4FCB" w:rsidRPr="002F1E60" w:rsidTr="00016169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19150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BA59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D4FCB" w:rsidRDefault="007D4FCB" w:rsidP="00D12A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7D4FCB" w:rsidRDefault="007D4FCB" w:rsidP="00BA59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  <w:p w:rsidR="007D4FCB" w:rsidRDefault="007D4FCB" w:rsidP="00191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1915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Pr="0050270E" w:rsidRDefault="007D4FCB" w:rsidP="00BA59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4FCB" w:rsidRPr="0050270E" w:rsidRDefault="007D4FCB" w:rsidP="00D12A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7D4FCB" w:rsidRDefault="007D4FCB" w:rsidP="0019150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7D4FCB" w:rsidRPr="00670CC1" w:rsidRDefault="007D4FCB" w:rsidP="001915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D4FCB" w:rsidRDefault="007D4FCB" w:rsidP="001915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Незавершенный строительством жилой дом</w:t>
            </w:r>
          </w:p>
          <w:p w:rsidR="007D4FCB" w:rsidRDefault="007D4FCB" w:rsidP="00191501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BA59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D4FCB" w:rsidRDefault="007D4FCB" w:rsidP="00191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1915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  <w:p w:rsidR="007D4FCB" w:rsidRDefault="007D4FCB" w:rsidP="00191501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191501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191501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191501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1915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BA5944">
            <w:pPr>
              <w:jc w:val="center"/>
              <w:rPr>
                <w:sz w:val="18"/>
                <w:szCs w:val="18"/>
              </w:rPr>
            </w:pPr>
            <w:r w:rsidRPr="00171B91">
              <w:rPr>
                <w:sz w:val="18"/>
                <w:szCs w:val="18"/>
              </w:rPr>
              <w:t>Россия</w:t>
            </w:r>
          </w:p>
          <w:p w:rsidR="007D4FCB" w:rsidRDefault="007D4FCB" w:rsidP="00191501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191501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191501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191501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BA5944">
            <w:pPr>
              <w:jc w:val="center"/>
              <w:rPr>
                <w:sz w:val="18"/>
                <w:szCs w:val="18"/>
              </w:rPr>
            </w:pPr>
            <w:r w:rsidRPr="00171B91">
              <w:rPr>
                <w:sz w:val="18"/>
                <w:szCs w:val="18"/>
              </w:rPr>
              <w:t>Россия</w:t>
            </w:r>
          </w:p>
          <w:p w:rsidR="007D4FCB" w:rsidRPr="00171B91" w:rsidRDefault="007D4FCB" w:rsidP="00191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7D4FCB" w:rsidRDefault="007D4FCB" w:rsidP="00191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7D4FCB" w:rsidRPr="00670CC1" w:rsidRDefault="007D4FCB" w:rsidP="00191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pct"/>
          </w:tcPr>
          <w:p w:rsidR="007D4FCB" w:rsidRDefault="007D4FCB" w:rsidP="00191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7D4FCB" w:rsidRPr="00670CC1" w:rsidRDefault="007D4FCB" w:rsidP="00191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7D4FCB" w:rsidRDefault="007D4FCB" w:rsidP="00191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7D4FCB" w:rsidRPr="00670CC1" w:rsidRDefault="007D4FCB" w:rsidP="00191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191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643 002,63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7D4FCB" w:rsidRDefault="007D4FCB" w:rsidP="00191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7D4FCB" w:rsidRPr="00670CC1" w:rsidRDefault="007D4FCB" w:rsidP="00191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D4FCB" w:rsidRPr="002F1E60" w:rsidTr="00BA5944">
        <w:trPr>
          <w:trHeight w:val="651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BA594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BA59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D4FCB" w:rsidRDefault="007D4FCB" w:rsidP="00BA59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7D4FCB" w:rsidRDefault="007D4FCB" w:rsidP="00BA59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  <w:p w:rsidR="007D4FCB" w:rsidRDefault="007D4FCB" w:rsidP="00BA59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BA59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Pr="0050270E" w:rsidRDefault="007D4FCB" w:rsidP="00BA59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4FCB" w:rsidRPr="0050270E" w:rsidRDefault="007D4FCB" w:rsidP="00BA59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7D4FCB" w:rsidRDefault="007D4FCB" w:rsidP="00BA59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D4FCB" w:rsidRDefault="007D4FCB" w:rsidP="00BA59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Незавершенный строительством жилой дом</w:t>
            </w:r>
          </w:p>
          <w:p w:rsidR="007D4FCB" w:rsidRDefault="007D4FCB" w:rsidP="00BA5944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BA59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D4FCB" w:rsidRDefault="007D4FCB" w:rsidP="00BA59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BA59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  <w:p w:rsidR="007D4FCB" w:rsidRDefault="007D4FCB" w:rsidP="00BA5944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BA5944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BA5944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BA5944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BA59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BA5944">
            <w:pPr>
              <w:jc w:val="center"/>
              <w:rPr>
                <w:sz w:val="18"/>
                <w:szCs w:val="18"/>
              </w:rPr>
            </w:pPr>
            <w:r w:rsidRPr="00171B91">
              <w:rPr>
                <w:sz w:val="18"/>
                <w:szCs w:val="18"/>
              </w:rPr>
              <w:t>Россия</w:t>
            </w:r>
          </w:p>
          <w:p w:rsidR="007D4FCB" w:rsidRDefault="007D4FCB" w:rsidP="00BA5944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BA5944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BA5944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BA5944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BA5944">
            <w:pPr>
              <w:jc w:val="center"/>
              <w:rPr>
                <w:sz w:val="18"/>
                <w:szCs w:val="18"/>
              </w:rPr>
            </w:pPr>
            <w:r w:rsidRPr="00171B91">
              <w:rPr>
                <w:sz w:val="18"/>
                <w:szCs w:val="18"/>
              </w:rPr>
              <w:t>Россия</w:t>
            </w:r>
          </w:p>
          <w:p w:rsidR="007D4FCB" w:rsidRPr="00171B91" w:rsidRDefault="007D4FCB" w:rsidP="00BA59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7D4FCB" w:rsidRPr="0050270E" w:rsidRDefault="007D4FCB" w:rsidP="00BA59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7D4FCB" w:rsidRDefault="007D4FCB" w:rsidP="00BA59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7D4FCB" w:rsidRDefault="007D4FCB" w:rsidP="00BA59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BA59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7D4FCB" w:rsidRDefault="007D4FCB" w:rsidP="00BA59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D4FCB" w:rsidRPr="002F1E60" w:rsidTr="00016169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670C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Pr="0050270E" w:rsidRDefault="007D4FCB" w:rsidP="00670C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7D4FCB" w:rsidRDefault="007D4FCB" w:rsidP="00670C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670C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670C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7D4FCB" w:rsidRDefault="007D4FCB" w:rsidP="00670C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Незавершенный строительство</w:t>
            </w:r>
            <w:r>
              <w:rPr>
                <w:sz w:val="18"/>
                <w:szCs w:val="18"/>
              </w:rPr>
              <w:lastRenderedPageBreak/>
              <w:t>м жилой дом</w:t>
            </w:r>
          </w:p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40,4</w:t>
            </w:r>
          </w:p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  <w:r w:rsidRPr="00171B91">
              <w:rPr>
                <w:sz w:val="18"/>
                <w:szCs w:val="18"/>
              </w:rPr>
              <w:t>Россия</w:t>
            </w:r>
          </w:p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  <w:r w:rsidRPr="00171B91">
              <w:rPr>
                <w:sz w:val="18"/>
                <w:szCs w:val="18"/>
              </w:rPr>
              <w:t>Россия</w:t>
            </w:r>
          </w:p>
          <w:p w:rsidR="007D4FCB" w:rsidRPr="00171B91" w:rsidRDefault="007D4FCB" w:rsidP="00670C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7D4FCB" w:rsidRPr="0050270E" w:rsidRDefault="007D4FCB" w:rsidP="00670C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9" w:type="pct"/>
          </w:tcPr>
          <w:p w:rsidR="007D4FCB" w:rsidRDefault="007D4FCB" w:rsidP="00670C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7D4FCB" w:rsidRDefault="007D4FCB" w:rsidP="00670C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670C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7D4FCB" w:rsidRDefault="007D4FCB" w:rsidP="00670C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D4FCB" w:rsidRPr="002F1E60" w:rsidTr="00016169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670C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Pr="0050270E" w:rsidRDefault="007D4FCB" w:rsidP="00670C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7D4FCB" w:rsidRDefault="007D4FCB" w:rsidP="00670C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670C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670C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7D4FCB" w:rsidRDefault="007D4FCB" w:rsidP="00670C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Незавершенный строительством жилой дом</w:t>
            </w:r>
          </w:p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  <w:r w:rsidRPr="00171B91">
              <w:rPr>
                <w:sz w:val="18"/>
                <w:szCs w:val="18"/>
              </w:rPr>
              <w:t>Россия</w:t>
            </w:r>
          </w:p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670CC1">
            <w:pPr>
              <w:jc w:val="center"/>
              <w:rPr>
                <w:sz w:val="18"/>
                <w:szCs w:val="18"/>
              </w:rPr>
            </w:pPr>
            <w:r w:rsidRPr="00171B91">
              <w:rPr>
                <w:sz w:val="18"/>
                <w:szCs w:val="18"/>
              </w:rPr>
              <w:t>Россия</w:t>
            </w:r>
          </w:p>
          <w:p w:rsidR="007D4FCB" w:rsidRPr="00171B91" w:rsidRDefault="007D4FCB" w:rsidP="00670C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7D4FCB" w:rsidRPr="0050270E" w:rsidRDefault="007D4FCB" w:rsidP="00670C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7D4FCB" w:rsidRDefault="007D4FCB" w:rsidP="00670C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7D4FCB" w:rsidRDefault="007D4FCB" w:rsidP="00670C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670C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7D4FCB" w:rsidRDefault="007D4FCB" w:rsidP="00670C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7D4FCB" w:rsidRPr="008831E4" w:rsidRDefault="007D4FCB" w:rsidP="0050270E">
      <w:pPr>
        <w:rPr>
          <w:sz w:val="20"/>
          <w:szCs w:val="20"/>
        </w:rPr>
      </w:pPr>
    </w:p>
    <w:p w:rsidR="007D4FCB" w:rsidRDefault="007D4FCB">
      <w:pPr>
        <w:spacing w:after="0" w:line="240" w:lineRule="auto"/>
      </w:pPr>
      <w:r>
        <w:br w:type="page"/>
      </w:r>
    </w:p>
    <w:p w:rsidR="007D4FCB" w:rsidRDefault="007D4FCB" w:rsidP="00290B69">
      <w:pPr>
        <w:jc w:val="center"/>
      </w:pPr>
      <w:r w:rsidRPr="00DC2015">
        <w:rPr>
          <w:b/>
          <w:bCs/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DC2015">
        <w:rPr>
          <w:b/>
          <w:sz w:val="28"/>
        </w:rPr>
        <w:t xml:space="preserve">лиц, замещающих должности </w:t>
      </w:r>
      <w:r>
        <w:rPr>
          <w:b/>
          <w:sz w:val="28"/>
        </w:rPr>
        <w:t xml:space="preserve">муниципальной службы </w:t>
      </w:r>
      <w:r w:rsidRPr="00DC2015">
        <w:rPr>
          <w:b/>
          <w:sz w:val="28"/>
        </w:rPr>
        <w:t xml:space="preserve">Управления образования администрации муниципального района «Усть-Куломский </w:t>
      </w:r>
      <w:r w:rsidRPr="00DC2015">
        <w:rPr>
          <w:b/>
          <w:bCs/>
          <w:sz w:val="28"/>
        </w:rPr>
        <w:t xml:space="preserve"> и членов их семей</w:t>
      </w:r>
      <w:r>
        <w:rPr>
          <w:b/>
          <w:bCs/>
          <w:sz w:val="28"/>
        </w:rPr>
        <w:t xml:space="preserve"> за 2018г.</w:t>
      </w:r>
      <w:r w:rsidRPr="00290B69">
        <w:t xml:space="preserve"> </w:t>
      </w:r>
    </w:p>
    <w:p w:rsidR="007D4FCB" w:rsidRPr="00DC2015" w:rsidRDefault="007D4FCB" w:rsidP="00DC2015">
      <w:pPr>
        <w:pStyle w:val="ab"/>
        <w:jc w:val="center"/>
        <w:rPr>
          <w:b/>
          <w:bCs/>
          <w:sz w:val="28"/>
          <w:szCs w:val="28"/>
        </w:rPr>
      </w:pPr>
    </w:p>
    <w:tbl>
      <w:tblPr>
        <w:tblW w:w="1596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4"/>
        <w:gridCol w:w="1419"/>
        <w:gridCol w:w="1701"/>
        <w:gridCol w:w="850"/>
        <w:gridCol w:w="992"/>
        <w:gridCol w:w="569"/>
        <w:gridCol w:w="709"/>
        <w:gridCol w:w="1133"/>
        <w:gridCol w:w="993"/>
        <w:gridCol w:w="565"/>
        <w:gridCol w:w="709"/>
        <w:gridCol w:w="1133"/>
        <w:gridCol w:w="1276"/>
        <w:gridCol w:w="1134"/>
        <w:gridCol w:w="991"/>
        <w:gridCol w:w="1419"/>
      </w:tblGrid>
      <w:tr w:rsidR="007D4FCB" w:rsidRPr="00C24400" w:rsidTr="00B3404F">
        <w:trPr>
          <w:trHeight w:val="780"/>
          <w:tblHeader/>
        </w:trPr>
        <w:tc>
          <w:tcPr>
            <w:tcW w:w="374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C24400" w:rsidRDefault="007D4FCB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№</w:t>
            </w:r>
          </w:p>
          <w:p w:rsidR="007D4FCB" w:rsidRPr="00C24400" w:rsidRDefault="007D4FCB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C24400" w:rsidRDefault="007D4FCB" w:rsidP="00E54013">
            <w:pPr>
              <w:pStyle w:val="Default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Фамилия, имя, отч</w:t>
            </w:r>
            <w:r w:rsidRPr="00C24400">
              <w:rPr>
                <w:b/>
                <w:bCs/>
                <w:sz w:val="16"/>
                <w:szCs w:val="16"/>
              </w:rPr>
              <w:t>е</w:t>
            </w:r>
            <w:r w:rsidRPr="00C24400">
              <w:rPr>
                <w:b/>
                <w:bCs/>
                <w:sz w:val="16"/>
                <w:szCs w:val="16"/>
              </w:rPr>
              <w:t xml:space="preserve">ство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7D4FCB" w:rsidRPr="00DA107F" w:rsidRDefault="007D4FCB" w:rsidP="007C458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A107F">
              <w:rPr>
                <w:b/>
                <w:bCs/>
                <w:sz w:val="18"/>
                <w:szCs w:val="18"/>
              </w:rPr>
              <w:t>Дол</w:t>
            </w:r>
            <w:r w:rsidRPr="00DA107F">
              <w:rPr>
                <w:b/>
                <w:bCs/>
                <w:sz w:val="18"/>
                <w:szCs w:val="18"/>
              </w:rPr>
              <w:t>ж</w:t>
            </w:r>
            <w:r w:rsidRPr="00DA107F">
              <w:rPr>
                <w:b/>
                <w:bCs/>
                <w:sz w:val="18"/>
                <w:szCs w:val="18"/>
              </w:rPr>
              <w:t>ность</w:t>
            </w:r>
          </w:p>
        </w:tc>
        <w:tc>
          <w:tcPr>
            <w:tcW w:w="3120" w:type="dxa"/>
            <w:gridSpan w:val="4"/>
            <w:tcMar>
              <w:left w:w="57" w:type="dxa"/>
              <w:right w:w="57" w:type="dxa"/>
            </w:tcMar>
          </w:tcPr>
          <w:p w:rsidR="007D4FCB" w:rsidRPr="00C24400" w:rsidRDefault="007D4FCB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Перечень объектов недвижимого имущества, принадлежащих на пр</w:t>
            </w:r>
            <w:r w:rsidRPr="00C24400">
              <w:rPr>
                <w:b/>
                <w:sz w:val="16"/>
                <w:szCs w:val="16"/>
              </w:rPr>
              <w:t>а</w:t>
            </w:r>
            <w:r w:rsidRPr="00C24400">
              <w:rPr>
                <w:b/>
                <w:sz w:val="16"/>
                <w:szCs w:val="16"/>
              </w:rPr>
              <w:t>ве собственн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сти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C24400" w:rsidRDefault="007D4FCB" w:rsidP="0008004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Сведения об исто</w:t>
            </w:r>
            <w:r w:rsidRPr="00C24400">
              <w:rPr>
                <w:b/>
                <w:bCs/>
                <w:sz w:val="16"/>
                <w:szCs w:val="16"/>
              </w:rPr>
              <w:t>ч</w:t>
            </w:r>
            <w:r w:rsidRPr="00C24400">
              <w:rPr>
                <w:b/>
                <w:bCs/>
                <w:sz w:val="16"/>
                <w:szCs w:val="16"/>
              </w:rPr>
              <w:t xml:space="preserve">никах получения средств, за счет которых в </w:t>
            </w:r>
            <w:r w:rsidRPr="00C24400">
              <w:rPr>
                <w:b/>
                <w:sz w:val="16"/>
                <w:szCs w:val="16"/>
              </w:rPr>
              <w:t>20_</w:t>
            </w:r>
            <w:r>
              <w:rPr>
                <w:b/>
                <w:sz w:val="16"/>
                <w:szCs w:val="16"/>
              </w:rPr>
              <w:t>18</w:t>
            </w:r>
            <w:r w:rsidRPr="00C24400">
              <w:rPr>
                <w:b/>
                <w:sz w:val="16"/>
                <w:szCs w:val="16"/>
              </w:rPr>
              <w:t xml:space="preserve">__ г. </w:t>
            </w:r>
            <w:r w:rsidRPr="00C24400">
              <w:rPr>
                <w:b/>
                <w:bCs/>
                <w:sz w:val="16"/>
                <w:szCs w:val="16"/>
              </w:rPr>
              <w:t>с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>вершена сделка (сделки) по приобрет</w:t>
            </w:r>
            <w:r w:rsidRPr="00C24400">
              <w:rPr>
                <w:b/>
                <w:bCs/>
                <w:sz w:val="16"/>
                <w:szCs w:val="16"/>
              </w:rPr>
              <w:t>е</w:t>
            </w:r>
            <w:r w:rsidRPr="00C24400">
              <w:rPr>
                <w:b/>
                <w:bCs/>
                <w:sz w:val="16"/>
                <w:szCs w:val="16"/>
              </w:rPr>
              <w:t xml:space="preserve">нию </w:t>
            </w:r>
            <w:r w:rsidRPr="00C24400">
              <w:rPr>
                <w:b/>
                <w:sz w:val="16"/>
                <w:szCs w:val="16"/>
              </w:rPr>
              <w:t>объектов н</w:t>
            </w:r>
            <w:r w:rsidRPr="00C24400">
              <w:rPr>
                <w:b/>
                <w:sz w:val="16"/>
                <w:szCs w:val="16"/>
              </w:rPr>
              <w:t>е</w:t>
            </w:r>
            <w:r w:rsidRPr="00C24400">
              <w:rPr>
                <w:b/>
                <w:sz w:val="16"/>
                <w:szCs w:val="16"/>
              </w:rPr>
              <w:t>движимого им</w:t>
            </w:r>
            <w:r w:rsidRPr="00C24400">
              <w:rPr>
                <w:b/>
                <w:sz w:val="16"/>
                <w:szCs w:val="16"/>
              </w:rPr>
              <w:t>у</w:t>
            </w:r>
            <w:r w:rsidRPr="00C24400">
              <w:rPr>
                <w:b/>
                <w:sz w:val="16"/>
                <w:szCs w:val="16"/>
              </w:rPr>
              <w:t>щества</w:t>
            </w:r>
          </w:p>
        </w:tc>
        <w:tc>
          <w:tcPr>
            <w:tcW w:w="2267" w:type="dxa"/>
            <w:gridSpan w:val="3"/>
            <w:tcMar>
              <w:left w:w="57" w:type="dxa"/>
              <w:right w:w="57" w:type="dxa"/>
            </w:tcMar>
          </w:tcPr>
          <w:p w:rsidR="007D4FCB" w:rsidRPr="00C24400" w:rsidRDefault="007D4FCB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Перечень объектов недвиж</w:t>
            </w:r>
            <w:r w:rsidRPr="00C24400">
              <w:rPr>
                <w:b/>
                <w:sz w:val="16"/>
                <w:szCs w:val="16"/>
              </w:rPr>
              <w:t>и</w:t>
            </w:r>
            <w:r w:rsidRPr="00C24400">
              <w:rPr>
                <w:b/>
                <w:sz w:val="16"/>
                <w:szCs w:val="16"/>
              </w:rPr>
              <w:t>мого имущества, находящихся в пол</w:t>
            </w:r>
            <w:r w:rsidRPr="00C24400">
              <w:rPr>
                <w:b/>
                <w:sz w:val="16"/>
                <w:szCs w:val="16"/>
              </w:rPr>
              <w:t>ь</w:t>
            </w:r>
            <w:r w:rsidRPr="00C24400">
              <w:rPr>
                <w:b/>
                <w:sz w:val="16"/>
                <w:szCs w:val="16"/>
              </w:rPr>
              <w:t>зовании</w:t>
            </w:r>
          </w:p>
        </w:tc>
        <w:tc>
          <w:tcPr>
            <w:tcW w:w="2409" w:type="dxa"/>
            <w:gridSpan w:val="2"/>
            <w:tcMar>
              <w:left w:w="57" w:type="dxa"/>
              <w:right w:w="57" w:type="dxa"/>
            </w:tcMar>
          </w:tcPr>
          <w:p w:rsidR="007D4FCB" w:rsidRPr="00C24400" w:rsidRDefault="007D4FCB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Перечень транспор</w:t>
            </w:r>
            <w:r w:rsidRPr="00C24400">
              <w:rPr>
                <w:b/>
                <w:sz w:val="16"/>
                <w:szCs w:val="16"/>
              </w:rPr>
              <w:t>т</w:t>
            </w:r>
            <w:r w:rsidRPr="00C24400">
              <w:rPr>
                <w:b/>
                <w:sz w:val="16"/>
                <w:szCs w:val="16"/>
              </w:rPr>
              <w:t>ных средств, прина</w:t>
            </w:r>
            <w:r w:rsidRPr="00C24400">
              <w:rPr>
                <w:b/>
                <w:sz w:val="16"/>
                <w:szCs w:val="16"/>
              </w:rPr>
              <w:t>д</w:t>
            </w:r>
            <w:r w:rsidRPr="00C24400">
              <w:rPr>
                <w:b/>
                <w:sz w:val="16"/>
                <w:szCs w:val="16"/>
              </w:rPr>
              <w:t>лежащих на праве со</w:t>
            </w:r>
            <w:r w:rsidRPr="00C24400">
              <w:rPr>
                <w:b/>
                <w:sz w:val="16"/>
                <w:szCs w:val="16"/>
              </w:rPr>
              <w:t>б</w:t>
            </w:r>
            <w:r w:rsidRPr="00C24400">
              <w:rPr>
                <w:b/>
                <w:sz w:val="16"/>
                <w:szCs w:val="16"/>
              </w:rPr>
              <w:t>ственности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C24400" w:rsidRDefault="007D4FCB" w:rsidP="009D1FA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Сведения об источниках п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>лучения средств, за счет кот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 xml:space="preserve">рых в </w:t>
            </w:r>
            <w:r w:rsidRPr="00C24400">
              <w:rPr>
                <w:b/>
                <w:sz w:val="16"/>
                <w:szCs w:val="16"/>
              </w:rPr>
              <w:t>20_</w:t>
            </w:r>
            <w:r w:rsidRPr="00C24400">
              <w:rPr>
                <w:b/>
                <w:sz w:val="16"/>
                <w:szCs w:val="16"/>
                <w:u w:val="single"/>
              </w:rPr>
              <w:t>1</w:t>
            </w:r>
            <w:r>
              <w:rPr>
                <w:b/>
                <w:sz w:val="16"/>
                <w:szCs w:val="16"/>
                <w:u w:val="single"/>
              </w:rPr>
              <w:t>8</w:t>
            </w:r>
            <w:r w:rsidRPr="00C24400">
              <w:rPr>
                <w:b/>
                <w:sz w:val="16"/>
                <w:szCs w:val="16"/>
              </w:rPr>
              <w:t xml:space="preserve">__ г. </w:t>
            </w:r>
            <w:r w:rsidRPr="00C24400">
              <w:rPr>
                <w:b/>
                <w:bCs/>
                <w:sz w:val="16"/>
                <w:szCs w:val="16"/>
              </w:rPr>
              <w:t>с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>вершена сделка (сделки) по приобрет</w:t>
            </w:r>
            <w:r w:rsidRPr="00C24400">
              <w:rPr>
                <w:b/>
                <w:bCs/>
                <w:sz w:val="16"/>
                <w:szCs w:val="16"/>
              </w:rPr>
              <w:t>е</w:t>
            </w:r>
            <w:r w:rsidRPr="00C24400">
              <w:rPr>
                <w:b/>
                <w:bCs/>
                <w:sz w:val="16"/>
                <w:szCs w:val="16"/>
              </w:rPr>
              <w:t xml:space="preserve">нию </w:t>
            </w:r>
            <w:r w:rsidRPr="00C24400">
              <w:rPr>
                <w:b/>
                <w:sz w:val="16"/>
                <w:szCs w:val="16"/>
              </w:rPr>
              <w:t>тран</w:t>
            </w:r>
            <w:r w:rsidRPr="00C24400">
              <w:rPr>
                <w:b/>
                <w:sz w:val="16"/>
                <w:szCs w:val="16"/>
              </w:rPr>
              <w:t>с</w:t>
            </w:r>
            <w:r w:rsidRPr="00C24400">
              <w:rPr>
                <w:b/>
                <w:sz w:val="16"/>
                <w:szCs w:val="16"/>
              </w:rPr>
              <w:t>портных средств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C24400" w:rsidRDefault="007D4FCB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Декларир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>ванный год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 xml:space="preserve">вой </w:t>
            </w:r>
            <w:r w:rsidRPr="00C24400">
              <w:rPr>
                <w:b/>
                <w:sz w:val="16"/>
                <w:szCs w:val="16"/>
              </w:rPr>
              <w:t>доход за 20_</w:t>
            </w:r>
            <w:r>
              <w:rPr>
                <w:b/>
                <w:sz w:val="16"/>
                <w:szCs w:val="16"/>
                <w:u w:val="single"/>
              </w:rPr>
              <w:t>18</w:t>
            </w:r>
            <w:r w:rsidRPr="00C24400">
              <w:rPr>
                <w:b/>
                <w:sz w:val="16"/>
                <w:szCs w:val="16"/>
              </w:rPr>
              <w:t>__ г.</w:t>
            </w:r>
          </w:p>
          <w:p w:rsidR="007D4FCB" w:rsidRPr="00C24400" w:rsidRDefault="007D4FCB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D4FCB" w:rsidRPr="00C24400" w:rsidRDefault="007D4FCB" w:rsidP="009D1FA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Сведения об источниках пол</w:t>
            </w:r>
            <w:r w:rsidRPr="00C24400">
              <w:rPr>
                <w:b/>
                <w:bCs/>
                <w:sz w:val="16"/>
                <w:szCs w:val="16"/>
              </w:rPr>
              <w:t>у</w:t>
            </w:r>
            <w:r w:rsidRPr="00C24400">
              <w:rPr>
                <w:b/>
                <w:bCs/>
                <w:sz w:val="16"/>
                <w:szCs w:val="16"/>
              </w:rPr>
              <w:t xml:space="preserve">чения средств, за счет которых в </w:t>
            </w:r>
            <w:r w:rsidRPr="00C24400">
              <w:rPr>
                <w:b/>
                <w:sz w:val="16"/>
                <w:szCs w:val="16"/>
              </w:rPr>
              <w:t>20_</w:t>
            </w:r>
            <w:r>
              <w:rPr>
                <w:b/>
                <w:sz w:val="16"/>
                <w:szCs w:val="16"/>
              </w:rPr>
              <w:t>18</w:t>
            </w:r>
            <w:r w:rsidRPr="00C24400">
              <w:rPr>
                <w:b/>
                <w:sz w:val="16"/>
                <w:szCs w:val="16"/>
              </w:rPr>
              <w:t xml:space="preserve">__ г. </w:t>
            </w:r>
            <w:r w:rsidRPr="00C24400">
              <w:rPr>
                <w:b/>
                <w:bCs/>
                <w:sz w:val="16"/>
                <w:szCs w:val="16"/>
              </w:rPr>
              <w:t>сове</w:t>
            </w:r>
            <w:r w:rsidRPr="00C24400">
              <w:rPr>
                <w:b/>
                <w:bCs/>
                <w:sz w:val="16"/>
                <w:szCs w:val="16"/>
              </w:rPr>
              <w:t>р</w:t>
            </w:r>
            <w:r w:rsidRPr="00C24400">
              <w:rPr>
                <w:b/>
                <w:bCs/>
                <w:sz w:val="16"/>
                <w:szCs w:val="16"/>
              </w:rPr>
              <w:t>шена сделка (сделки) по приобретению це</w:t>
            </w:r>
            <w:r w:rsidRPr="00C24400">
              <w:rPr>
                <w:b/>
                <w:bCs/>
                <w:sz w:val="16"/>
                <w:szCs w:val="16"/>
              </w:rPr>
              <w:t>н</w:t>
            </w:r>
            <w:r w:rsidRPr="00C24400">
              <w:rPr>
                <w:b/>
                <w:bCs/>
                <w:sz w:val="16"/>
                <w:szCs w:val="16"/>
              </w:rPr>
              <w:t>ных бумаг, акций (д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>лей участия, паев в уставных (скл</w:t>
            </w:r>
            <w:r w:rsidRPr="00C24400">
              <w:rPr>
                <w:b/>
                <w:bCs/>
                <w:sz w:val="16"/>
                <w:szCs w:val="16"/>
              </w:rPr>
              <w:t>а</w:t>
            </w:r>
            <w:r w:rsidRPr="00C24400">
              <w:rPr>
                <w:b/>
                <w:bCs/>
                <w:sz w:val="16"/>
                <w:szCs w:val="16"/>
              </w:rPr>
              <w:t>дочных) капиталах организ</w:t>
            </w:r>
            <w:r w:rsidRPr="00C24400">
              <w:rPr>
                <w:b/>
                <w:bCs/>
                <w:sz w:val="16"/>
                <w:szCs w:val="16"/>
              </w:rPr>
              <w:t>а</w:t>
            </w:r>
            <w:r w:rsidRPr="00C24400">
              <w:rPr>
                <w:b/>
                <w:bCs/>
                <w:sz w:val="16"/>
                <w:szCs w:val="16"/>
              </w:rPr>
              <w:t>ций)</w:t>
            </w:r>
          </w:p>
        </w:tc>
      </w:tr>
      <w:tr w:rsidR="007D4FCB" w:rsidRPr="00C24400" w:rsidTr="00B3404F">
        <w:trPr>
          <w:trHeight w:val="1220"/>
          <w:tblHeader/>
        </w:trPr>
        <w:tc>
          <w:tcPr>
            <w:tcW w:w="374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C24400" w:rsidRDefault="007D4FCB" w:rsidP="00E5401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C24400" w:rsidRDefault="007D4FCB" w:rsidP="00E5401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D4FCB" w:rsidRPr="00DA107F" w:rsidRDefault="007D4FCB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24400" w:rsidRDefault="007D4FCB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 об</w:t>
            </w:r>
            <w:r w:rsidRPr="00C24400">
              <w:rPr>
                <w:b/>
                <w:sz w:val="16"/>
                <w:szCs w:val="16"/>
              </w:rPr>
              <w:t>ъ</w:t>
            </w:r>
            <w:r w:rsidRPr="00C24400">
              <w:rPr>
                <w:b/>
                <w:sz w:val="16"/>
                <w:szCs w:val="16"/>
              </w:rPr>
              <w:t>екта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C24400" w:rsidRDefault="007D4FCB" w:rsidP="00B81114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 собственн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сти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24400" w:rsidRDefault="007D4FCB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Пл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щадь</w:t>
            </w:r>
          </w:p>
          <w:p w:rsidR="007D4FCB" w:rsidRPr="00C24400" w:rsidRDefault="007D4FCB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24400" w:rsidRDefault="007D4FCB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Стр</w:t>
            </w:r>
            <w:r w:rsidRPr="00C24400">
              <w:rPr>
                <w:b/>
                <w:sz w:val="16"/>
                <w:szCs w:val="16"/>
              </w:rPr>
              <w:t>а</w:t>
            </w:r>
            <w:r w:rsidRPr="00C24400">
              <w:rPr>
                <w:b/>
                <w:sz w:val="16"/>
                <w:szCs w:val="16"/>
              </w:rPr>
              <w:t>на расп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лож</w:t>
            </w:r>
            <w:r w:rsidRPr="00C24400">
              <w:rPr>
                <w:b/>
                <w:sz w:val="16"/>
                <w:szCs w:val="16"/>
              </w:rPr>
              <w:t>е</w:t>
            </w:r>
            <w:r w:rsidRPr="00C24400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C24400" w:rsidRDefault="007D4FCB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D4FCB" w:rsidRPr="00C24400" w:rsidRDefault="007D4FCB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 об</w:t>
            </w:r>
            <w:r w:rsidRPr="00C24400">
              <w:rPr>
                <w:b/>
                <w:sz w:val="16"/>
                <w:szCs w:val="16"/>
              </w:rPr>
              <w:t>ъ</w:t>
            </w:r>
            <w:r w:rsidRPr="00C24400">
              <w:rPr>
                <w:b/>
                <w:sz w:val="16"/>
                <w:szCs w:val="16"/>
              </w:rPr>
              <w:t>екта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7D4FCB" w:rsidRPr="00C24400" w:rsidRDefault="007D4FCB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Пл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щадь</w:t>
            </w:r>
          </w:p>
          <w:p w:rsidR="007D4FCB" w:rsidRPr="00C24400" w:rsidRDefault="007D4FCB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C24400" w:rsidRDefault="007D4FCB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Стр</w:t>
            </w:r>
            <w:r w:rsidRPr="00C24400">
              <w:rPr>
                <w:b/>
                <w:sz w:val="16"/>
                <w:szCs w:val="16"/>
              </w:rPr>
              <w:t>а</w:t>
            </w:r>
            <w:r w:rsidRPr="00C24400">
              <w:rPr>
                <w:b/>
                <w:sz w:val="16"/>
                <w:szCs w:val="16"/>
              </w:rPr>
              <w:t>на расп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лож</w:t>
            </w:r>
            <w:r w:rsidRPr="00C24400">
              <w:rPr>
                <w:b/>
                <w:sz w:val="16"/>
                <w:szCs w:val="16"/>
              </w:rPr>
              <w:t>е</w:t>
            </w:r>
            <w:r w:rsidRPr="00C24400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C24400" w:rsidRDefault="007D4FCB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D4FCB" w:rsidRPr="00C24400" w:rsidRDefault="007D4FCB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Ма</w:t>
            </w:r>
            <w:r w:rsidRPr="00C24400">
              <w:rPr>
                <w:b/>
                <w:sz w:val="16"/>
                <w:szCs w:val="16"/>
              </w:rPr>
              <w:t>р</w:t>
            </w:r>
            <w:r w:rsidRPr="00C24400">
              <w:rPr>
                <w:b/>
                <w:sz w:val="16"/>
                <w:szCs w:val="16"/>
              </w:rPr>
              <w:t>ка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C24400" w:rsidRDefault="007D4FCB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24400" w:rsidRDefault="007D4FCB" w:rsidP="00E5401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D4FCB" w:rsidRPr="00C24400" w:rsidRDefault="007D4FCB" w:rsidP="00E5401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7D4FCB" w:rsidRPr="00B87785" w:rsidTr="00B3404F"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Артеева Татьяна Леонидовна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заместитель н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чальника Управления о</w:t>
            </w:r>
            <w:r w:rsidRPr="00C42AE8">
              <w:rPr>
                <w:sz w:val="20"/>
                <w:szCs w:val="20"/>
              </w:rPr>
              <w:t>б</w:t>
            </w:r>
            <w:r w:rsidRPr="00C42AE8">
              <w:rPr>
                <w:sz w:val="20"/>
                <w:szCs w:val="20"/>
              </w:rPr>
              <w:t>разования - заведующий отд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лом общего и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полнительного образов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4906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7D4FCB" w:rsidRPr="00C42AE8" w:rsidRDefault="007D4FCB" w:rsidP="00E664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C42AE8" w:rsidRDefault="007D4FCB" w:rsidP="000143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01431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657 619,82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7D4FCB" w:rsidRPr="00B87785" w:rsidTr="00B3404F">
        <w:tc>
          <w:tcPr>
            <w:tcW w:w="3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  <w:r w:rsidRPr="00C42AE8">
              <w:rPr>
                <w:b/>
                <w:sz w:val="20"/>
                <w:szCs w:val="20"/>
              </w:rPr>
              <w:t xml:space="preserve">Кирушев </w:t>
            </w:r>
          </w:p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>Дми</w:t>
            </w:r>
            <w:r w:rsidRPr="00C42AE8">
              <w:rPr>
                <w:b/>
                <w:sz w:val="20"/>
                <w:szCs w:val="20"/>
              </w:rPr>
              <w:t>т</w:t>
            </w:r>
            <w:r w:rsidRPr="00C42AE8">
              <w:rPr>
                <w:b/>
                <w:sz w:val="20"/>
                <w:szCs w:val="20"/>
              </w:rPr>
              <w:t xml:space="preserve">рий </w:t>
            </w:r>
          </w:p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>Вас</w:t>
            </w:r>
            <w:r w:rsidRPr="00C42AE8">
              <w:rPr>
                <w:b/>
                <w:sz w:val="20"/>
                <w:szCs w:val="20"/>
              </w:rPr>
              <w:t>и</w:t>
            </w:r>
            <w:r w:rsidRPr="00C42AE8">
              <w:rPr>
                <w:b/>
                <w:sz w:val="20"/>
                <w:szCs w:val="20"/>
              </w:rPr>
              <w:t>льевич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специалист отдела общего и дополнительного образования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4906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т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земел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ный уч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сток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7D4FCB" w:rsidRPr="00C42AE8" w:rsidRDefault="007D4FCB" w:rsidP="00E664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C42AE8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C42AE8" w:rsidRDefault="007D4FCB" w:rsidP="000143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легк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вой автом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биль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ВАЗ-21074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9D1FA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552601,88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7D4FCB" w:rsidRPr="00B87785" w:rsidTr="00B3404F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ж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лой дом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7D4FCB" w:rsidRPr="00C42AE8" w:rsidRDefault="007D4FCB" w:rsidP="000143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73,4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B87785" w:rsidTr="00B3404F">
        <w:tc>
          <w:tcPr>
            <w:tcW w:w="3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Супр</w:t>
            </w:r>
            <w:r w:rsidRPr="00C42AE8">
              <w:rPr>
                <w:sz w:val="20"/>
                <w:szCs w:val="20"/>
              </w:rPr>
              <w:t>у</w:t>
            </w:r>
            <w:r w:rsidRPr="00C42AE8">
              <w:rPr>
                <w:sz w:val="20"/>
                <w:szCs w:val="20"/>
              </w:rPr>
              <w:t xml:space="preserve">га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E664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Педагог дополн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тельного образов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ния МУ ДО «</w:t>
            </w:r>
            <w:r>
              <w:rPr>
                <w:sz w:val="20"/>
                <w:szCs w:val="20"/>
              </w:rPr>
              <w:t>Р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й</w:t>
            </w:r>
            <w:r w:rsidRPr="00C42AE8">
              <w:rPr>
                <w:sz w:val="20"/>
                <w:szCs w:val="20"/>
              </w:rPr>
              <w:t>онный Дом детск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 xml:space="preserve">го творчества» </w:t>
            </w:r>
            <w:r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lastRenderedPageBreak/>
              <w:t>Усть-Кулом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lastRenderedPageBreak/>
              <w:t xml:space="preserve"> нет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ж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лой дом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7D4FCB" w:rsidRPr="00C42AE8" w:rsidRDefault="007D4FCB" w:rsidP="000143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73,4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01431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666159,04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7D4FCB" w:rsidRPr="00B87785" w:rsidTr="00B3404F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земел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ный уч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сток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B87785" w:rsidTr="00B3404F"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Несовершенн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летний реб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Учащийся МБОУ «СОШ» с.Усть-Кулом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ж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лой дом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7D4FCB" w:rsidRPr="00C42AE8" w:rsidRDefault="007D4FCB" w:rsidP="000143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73,4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01431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2000,00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7D4FCB" w:rsidRPr="00B87785" w:rsidTr="00B3404F"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Несовершенн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летний реб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D4FCB" w:rsidRDefault="007D4FCB" w:rsidP="00A863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Учащийся МБОУ «СОШ» с.Усть-Кулом</w:t>
            </w:r>
          </w:p>
          <w:p w:rsidR="007D4FCB" w:rsidRPr="00C42AE8" w:rsidRDefault="007D4FCB" w:rsidP="00A863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ж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лой дом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7D4FCB" w:rsidRPr="00C42AE8" w:rsidRDefault="007D4FCB" w:rsidP="000143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73,4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C42AE8" w:rsidRDefault="007D4FCB" w:rsidP="00A863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7D4FCB" w:rsidRPr="00B87785" w:rsidTr="00B3404F">
        <w:tc>
          <w:tcPr>
            <w:tcW w:w="3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 xml:space="preserve">Кинаш </w:t>
            </w:r>
          </w:p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 xml:space="preserve">Ирина </w:t>
            </w:r>
          </w:p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>Ипп</w:t>
            </w:r>
            <w:r w:rsidRPr="00C42AE8">
              <w:rPr>
                <w:b/>
                <w:sz w:val="20"/>
                <w:szCs w:val="20"/>
              </w:rPr>
              <w:t>о</w:t>
            </w:r>
            <w:r w:rsidRPr="00C42AE8">
              <w:rPr>
                <w:b/>
                <w:sz w:val="20"/>
                <w:szCs w:val="20"/>
              </w:rPr>
              <w:t>литовна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Главный специ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лист отдела общего и дополнител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ного обр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зования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A92CB1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2CB1">
              <w:rPr>
                <w:sz w:val="20"/>
                <w:szCs w:val="20"/>
              </w:rPr>
              <w:t>ж</w:t>
            </w:r>
            <w:r w:rsidRPr="00A92CB1">
              <w:rPr>
                <w:sz w:val="20"/>
                <w:szCs w:val="20"/>
              </w:rPr>
              <w:t>и</w:t>
            </w:r>
            <w:r w:rsidRPr="00A92CB1">
              <w:rPr>
                <w:sz w:val="20"/>
                <w:szCs w:val="20"/>
              </w:rPr>
              <w:t>лой дом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63,1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земел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ный уч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сток</w:t>
            </w:r>
          </w:p>
        </w:tc>
        <w:tc>
          <w:tcPr>
            <w:tcW w:w="565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7A116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417843,74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7D4FCB" w:rsidRPr="00B87785" w:rsidTr="00B3404F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A92CB1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2CB1">
              <w:rPr>
                <w:sz w:val="20"/>
                <w:szCs w:val="20"/>
              </w:rPr>
              <w:t>кварт</w:t>
            </w:r>
            <w:r w:rsidRPr="00A92CB1">
              <w:rPr>
                <w:sz w:val="20"/>
                <w:szCs w:val="20"/>
              </w:rPr>
              <w:t>и</w:t>
            </w:r>
            <w:r w:rsidRPr="00A92CB1">
              <w:rPr>
                <w:sz w:val="20"/>
                <w:szCs w:val="20"/>
              </w:rPr>
              <w:t>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B87785" w:rsidTr="00B3404F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632E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инспеткор по охране и защите леса, ГУ РК «Пруптское лесничество»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ж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лой дом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63,1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земел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ный уч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сток</w:t>
            </w:r>
          </w:p>
        </w:tc>
        <w:tc>
          <w:tcPr>
            <w:tcW w:w="565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C42AE8" w:rsidRDefault="007D4FCB" w:rsidP="003250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Легк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вой автом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бил</w:t>
            </w:r>
            <w:r>
              <w:rPr>
                <w:sz w:val="20"/>
                <w:szCs w:val="20"/>
              </w:rPr>
              <w:t>ь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Рено Санд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Кредит Коми отделения № 8617/0068 ПАР </w:t>
            </w:r>
            <w:r>
              <w:rPr>
                <w:sz w:val="20"/>
                <w:szCs w:val="20"/>
              </w:rPr>
              <w:lastRenderedPageBreak/>
              <w:t>«Сбербанк России»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8278A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880361,28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7D4FCB" w:rsidRPr="00B87785" w:rsidTr="00B3404F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C42AE8">
              <w:rPr>
                <w:sz w:val="20"/>
                <w:szCs w:val="20"/>
              </w:rPr>
              <w:t>егк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вой автом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биль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УАЗ-390994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B87785" w:rsidTr="00B3404F">
        <w:trPr>
          <w:trHeight w:val="403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C42AE8" w:rsidRDefault="007D4FCB" w:rsidP="00A863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д</w:t>
            </w:r>
            <w:r w:rsidRPr="00C42AE8">
              <w:rPr>
                <w:sz w:val="20"/>
                <w:szCs w:val="20"/>
              </w:rPr>
              <w:t>ный тран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пор</w:t>
            </w:r>
            <w:r>
              <w:rPr>
                <w:sz w:val="20"/>
                <w:szCs w:val="20"/>
              </w:rPr>
              <w:t>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D4FCB" w:rsidRPr="00C42AE8" w:rsidRDefault="007D4FCB" w:rsidP="00632E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Лодка мото</w:t>
            </w:r>
            <w:r w:rsidRPr="00C42AE8">
              <w:rPr>
                <w:sz w:val="20"/>
                <w:szCs w:val="20"/>
              </w:rPr>
              <w:t>р</w:t>
            </w:r>
            <w:r w:rsidRPr="00C42AE8">
              <w:rPr>
                <w:sz w:val="20"/>
                <w:szCs w:val="20"/>
              </w:rPr>
              <w:t xml:space="preserve">ная </w:t>
            </w:r>
            <w:r w:rsidRPr="00C42AE8">
              <w:rPr>
                <w:sz w:val="20"/>
                <w:szCs w:val="20"/>
              </w:rPr>
              <w:lastRenderedPageBreak/>
              <w:t>МКМ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B87785" w:rsidTr="00B3404F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д</w:t>
            </w:r>
            <w:r w:rsidRPr="00C42AE8">
              <w:rPr>
                <w:sz w:val="20"/>
                <w:szCs w:val="20"/>
              </w:rPr>
              <w:t>ный тран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порт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Мотор </w:t>
            </w:r>
            <w:r w:rsidRPr="00C42AE8">
              <w:rPr>
                <w:sz w:val="20"/>
                <w:szCs w:val="20"/>
                <w:lang w:val="en-US"/>
              </w:rPr>
              <w:t>Nissan Marine</w:t>
            </w:r>
            <w:r w:rsidRPr="00C42AE8">
              <w:rPr>
                <w:sz w:val="20"/>
                <w:szCs w:val="20"/>
              </w:rPr>
              <w:t>-18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B87785" w:rsidTr="00B3404F"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автомобилю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B87785" w:rsidTr="00B3404F">
        <w:tc>
          <w:tcPr>
            <w:tcW w:w="3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Несовершенн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летний реб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Учащийся МБОУ «СОШ» с.Усть-Кулом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ж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лой дом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63,1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земел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ный уч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сток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7C21F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44,69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7D4FCB" w:rsidRPr="00B87785" w:rsidTr="00B3404F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Несовершенн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летний реб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Учащийся МБОУ «СОШ» с.Усть-Кулом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ж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лой дом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63,1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земел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ный уч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сток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6A779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493,01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D4FCB" w:rsidRPr="00C42AE8" w:rsidRDefault="007D4FCB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7D4FCB" w:rsidRPr="00B87785" w:rsidTr="00C845AE">
        <w:tc>
          <w:tcPr>
            <w:tcW w:w="3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Савельева В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роника Пант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леймоновна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Заведующий се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тором по молоде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ной политике</w:t>
            </w:r>
            <w:r w:rsidRPr="00C42A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кварт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инд</w:t>
            </w:r>
            <w:r w:rsidRPr="00C42AE8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видуальная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565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473804,31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7D4FCB" w:rsidRPr="00B87785" w:rsidTr="00C845AE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C845A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видуальная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B87785" w:rsidTr="00C845AE">
        <w:trPr>
          <w:trHeight w:val="383"/>
        </w:trPr>
        <w:tc>
          <w:tcPr>
            <w:tcW w:w="3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F70E0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E0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7D4FCB" w:rsidRPr="003B4127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B4127">
              <w:rPr>
                <w:sz w:val="20"/>
                <w:szCs w:val="20"/>
              </w:rPr>
              <w:t xml:space="preserve">Пенсионер 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Сделки не </w:t>
            </w:r>
            <w:r w:rsidRPr="00C42AE8">
              <w:rPr>
                <w:sz w:val="20"/>
                <w:szCs w:val="20"/>
              </w:rPr>
              <w:lastRenderedPageBreak/>
              <w:t>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7-108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Сделки не </w:t>
            </w:r>
            <w:r w:rsidRPr="00C42AE8">
              <w:rPr>
                <w:sz w:val="20"/>
                <w:szCs w:val="20"/>
              </w:rPr>
              <w:lastRenderedPageBreak/>
              <w:t>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</w:t>
            </w:r>
            <w:r>
              <w:rPr>
                <w:b/>
                <w:sz w:val="20"/>
                <w:szCs w:val="20"/>
              </w:rPr>
              <w:lastRenderedPageBreak/>
              <w:t>196872,36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lastRenderedPageBreak/>
              <w:t xml:space="preserve">Сделки не </w:t>
            </w:r>
            <w:r w:rsidRPr="00C42AE8">
              <w:rPr>
                <w:sz w:val="20"/>
                <w:szCs w:val="20"/>
              </w:rPr>
              <w:lastRenderedPageBreak/>
              <w:t>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7D4FCB" w:rsidRPr="00B87785" w:rsidTr="00C845AE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F70E0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D4FCB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D4FCB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7D4FCB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D4FCB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B87785" w:rsidTr="00B3404F">
        <w:trPr>
          <w:trHeight w:val="549"/>
        </w:trPr>
        <w:tc>
          <w:tcPr>
            <w:tcW w:w="3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  <w:r w:rsidRPr="00C42AE8">
              <w:rPr>
                <w:b/>
                <w:sz w:val="20"/>
                <w:szCs w:val="20"/>
              </w:rPr>
              <w:t>Братчикова Т</w:t>
            </w:r>
            <w:r w:rsidRPr="00C42AE8">
              <w:rPr>
                <w:b/>
                <w:sz w:val="20"/>
                <w:szCs w:val="20"/>
              </w:rPr>
              <w:t>а</w:t>
            </w:r>
            <w:r w:rsidRPr="00C42AE8">
              <w:rPr>
                <w:b/>
                <w:sz w:val="20"/>
                <w:szCs w:val="20"/>
              </w:rPr>
              <w:t xml:space="preserve">тьяна </w:t>
            </w:r>
          </w:p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>Юр</w:t>
            </w:r>
            <w:r w:rsidRPr="00C42AE8">
              <w:rPr>
                <w:b/>
                <w:sz w:val="20"/>
                <w:szCs w:val="20"/>
              </w:rPr>
              <w:t>ь</w:t>
            </w:r>
            <w:r w:rsidRPr="00C42AE8">
              <w:rPr>
                <w:b/>
                <w:sz w:val="20"/>
                <w:szCs w:val="20"/>
              </w:rPr>
              <w:t>евна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</w:t>
            </w:r>
            <w:r w:rsidRPr="00C42AE8">
              <w:rPr>
                <w:sz w:val="20"/>
                <w:szCs w:val="20"/>
              </w:rPr>
              <w:t xml:space="preserve"> специ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лист отдела общего и дополнител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ного обр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зования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кварт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инд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вид.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61,7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565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632EE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563832,0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7D4FCB" w:rsidRPr="00B87785" w:rsidTr="00B3404F">
        <w:trPr>
          <w:trHeight w:val="527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D65DF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B87785" w:rsidTr="00B3404F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 Несоверше</w:t>
            </w:r>
            <w:r w:rsidRPr="00C42AE8">
              <w:rPr>
                <w:sz w:val="20"/>
                <w:szCs w:val="20"/>
              </w:rPr>
              <w:t>н</w:t>
            </w:r>
            <w:r w:rsidRPr="00C42AE8">
              <w:rPr>
                <w:sz w:val="20"/>
                <w:szCs w:val="20"/>
              </w:rPr>
              <w:t>нолетний реб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D4FCB" w:rsidRPr="00C42AE8" w:rsidRDefault="007D4FCB" w:rsidP="00632E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Учащ</w:t>
            </w:r>
            <w:r>
              <w:rPr>
                <w:sz w:val="20"/>
                <w:szCs w:val="20"/>
              </w:rPr>
              <w:t>ийся</w:t>
            </w:r>
            <w:r w:rsidRPr="00C42AE8">
              <w:rPr>
                <w:sz w:val="20"/>
                <w:szCs w:val="20"/>
              </w:rPr>
              <w:t xml:space="preserve"> МБОУ «СОШ» с.Усть-Кулом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D4FCB" w:rsidRPr="00C42AE8" w:rsidRDefault="007D4FCB" w:rsidP="00BF7A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квартира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7D4FCB" w:rsidRPr="00C42AE8" w:rsidRDefault="007D4FCB" w:rsidP="00BF7A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61,7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C42AE8" w:rsidRDefault="007D4FCB" w:rsidP="00BF7A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C42AE8" w:rsidRDefault="007D4FCB" w:rsidP="00BF7A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632EE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262783,30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D4FCB" w:rsidRPr="00C42AE8" w:rsidRDefault="007D4FCB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7D4FCB" w:rsidRPr="00B87785" w:rsidTr="00B3404F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Несовершенн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летний реб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D4FCB" w:rsidRPr="00C42AE8" w:rsidRDefault="007D4FCB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Учащийся МБОУ «СОШ» с.Усть-Кулом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C42AE8" w:rsidRDefault="007D4FCB" w:rsidP="00B340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C42AE8" w:rsidRDefault="007D4FCB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D4FCB" w:rsidRPr="00C42AE8" w:rsidRDefault="007D4FCB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квартира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7D4FCB" w:rsidRPr="00C42AE8" w:rsidRDefault="007D4FCB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61,7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C42AE8" w:rsidRDefault="007D4FCB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C42AE8" w:rsidRDefault="007D4FCB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D4FCB" w:rsidRPr="00C42AE8" w:rsidRDefault="007D4FCB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C42AE8" w:rsidRDefault="007D4FCB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632EE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39676,4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D4FCB" w:rsidRPr="00C42AE8" w:rsidRDefault="007D4FCB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7D4FCB" w:rsidRPr="00B87785" w:rsidTr="00B3404F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Несовершенн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летний реб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D4FCB" w:rsidRPr="00C42AE8" w:rsidRDefault="007D4FCB" w:rsidP="00B760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Воспи</w:t>
            </w:r>
            <w:r>
              <w:rPr>
                <w:sz w:val="20"/>
                <w:szCs w:val="20"/>
              </w:rPr>
              <w:t>т</w:t>
            </w:r>
            <w:r w:rsidRPr="00C42AE8">
              <w:rPr>
                <w:sz w:val="20"/>
                <w:szCs w:val="20"/>
              </w:rPr>
              <w:t>анник М</w:t>
            </w:r>
            <w:r>
              <w:rPr>
                <w:sz w:val="20"/>
                <w:szCs w:val="20"/>
              </w:rPr>
              <w:t>АД</w:t>
            </w:r>
            <w:r w:rsidRPr="00C42AE8">
              <w:rPr>
                <w:sz w:val="20"/>
                <w:szCs w:val="20"/>
              </w:rPr>
              <w:t xml:space="preserve">ОУ </w:t>
            </w:r>
            <w:r>
              <w:rPr>
                <w:sz w:val="20"/>
                <w:szCs w:val="20"/>
              </w:rPr>
              <w:t>«Д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т</w:t>
            </w:r>
            <w:r w:rsidRPr="00C42AE8">
              <w:rPr>
                <w:sz w:val="20"/>
                <w:szCs w:val="20"/>
              </w:rPr>
              <w:t xml:space="preserve">ский сад № </w:t>
            </w:r>
            <w:r>
              <w:rPr>
                <w:sz w:val="20"/>
                <w:szCs w:val="20"/>
              </w:rPr>
              <w:t>1</w:t>
            </w:r>
            <w:r w:rsidRPr="00C42AE8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с. Усть-Кулом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C42AE8" w:rsidRDefault="007D4FCB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C42AE8" w:rsidRDefault="007D4FCB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D4FCB" w:rsidRPr="00C42AE8" w:rsidRDefault="007D4FCB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квартира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7D4FCB" w:rsidRPr="00C42AE8" w:rsidRDefault="007D4FCB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61,7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C42AE8" w:rsidRDefault="007D4FCB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C42AE8" w:rsidRDefault="007D4FCB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D4FCB" w:rsidRPr="00C42AE8" w:rsidRDefault="007D4FCB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C42AE8" w:rsidRDefault="007D4FCB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522A9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D4FCB" w:rsidRPr="00C42AE8" w:rsidRDefault="007D4FCB" w:rsidP="00522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7D4FCB" w:rsidRPr="00B87785" w:rsidTr="00B3404F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B760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C42AE8" w:rsidRDefault="007D4FCB" w:rsidP="00B760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Несовершенн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летний реб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D4FCB" w:rsidRPr="00C42AE8" w:rsidRDefault="007D4FCB" w:rsidP="00B760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Воспитанник МДОУ 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B760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C42AE8" w:rsidRDefault="007D4FCB" w:rsidP="00B760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B760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B760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C42AE8" w:rsidRDefault="007D4FCB" w:rsidP="00B760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D4FCB" w:rsidRPr="00C42AE8" w:rsidRDefault="007D4FCB" w:rsidP="00B760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квартира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7D4FCB" w:rsidRPr="00C42AE8" w:rsidRDefault="007D4FCB" w:rsidP="00B760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61,7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C42AE8" w:rsidRDefault="007D4FCB" w:rsidP="00B760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C42AE8" w:rsidRDefault="007D4FCB" w:rsidP="00B760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D4FCB" w:rsidRPr="00C42AE8" w:rsidRDefault="007D4FCB" w:rsidP="00B760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C42AE8" w:rsidRDefault="007D4FCB" w:rsidP="00B340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B7608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D4FCB" w:rsidRPr="00C42AE8" w:rsidRDefault="007D4FCB" w:rsidP="00B760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</w:tbl>
    <w:p w:rsidR="007D4FCB" w:rsidRDefault="007D4FCB" w:rsidP="00D65DFE"/>
    <w:p w:rsidR="007D4FCB" w:rsidRDefault="007D4FCB" w:rsidP="00E92E47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7D4FCB" w:rsidRDefault="007D4FCB" w:rsidP="00E92E47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муниципальных служащих администрации муниципального района «Усть-Куломский» и членов их семей</w:t>
      </w:r>
    </w:p>
    <w:p w:rsidR="007D4FCB" w:rsidRDefault="007D4FCB" w:rsidP="00E92E47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 период с 01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</w:rPr>
          <w:t>2018 г</w:t>
        </w:r>
      </w:smartTag>
      <w:r>
        <w:rPr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</w:rPr>
          <w:t>2018 г</w:t>
        </w:r>
      </w:smartTag>
      <w:r>
        <w:rPr>
          <w:sz w:val="28"/>
        </w:rPr>
        <w:t>.</w:t>
      </w:r>
    </w:p>
    <w:p w:rsidR="007D4FCB" w:rsidRDefault="007D4FCB" w:rsidP="00E92E47">
      <w:pPr>
        <w:spacing w:after="0" w:line="240" w:lineRule="auto"/>
        <w:jc w:val="center"/>
        <w:rPr>
          <w:sz w:val="28"/>
        </w:rPr>
      </w:pPr>
    </w:p>
    <w:tbl>
      <w:tblPr>
        <w:tblW w:w="16445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419"/>
        <w:gridCol w:w="1417"/>
        <w:gridCol w:w="1276"/>
        <w:gridCol w:w="1134"/>
        <w:gridCol w:w="567"/>
        <w:gridCol w:w="850"/>
        <w:gridCol w:w="1374"/>
        <w:gridCol w:w="1080"/>
        <w:gridCol w:w="523"/>
        <w:gridCol w:w="851"/>
        <w:gridCol w:w="850"/>
        <w:gridCol w:w="851"/>
        <w:gridCol w:w="1417"/>
        <w:gridCol w:w="992"/>
        <w:gridCol w:w="1419"/>
      </w:tblGrid>
      <w:tr w:rsidR="007D4FCB" w:rsidTr="009B6352">
        <w:trPr>
          <w:trHeight w:val="7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3F76F4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№</w:t>
            </w:r>
          </w:p>
          <w:p w:rsidR="007D4FCB" w:rsidRPr="003F76F4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8F08B7" w:rsidRDefault="007D4FCB">
            <w:pPr>
              <w:pStyle w:val="Default0"/>
              <w:jc w:val="center"/>
              <w:rPr>
                <w:sz w:val="18"/>
                <w:szCs w:val="18"/>
              </w:rPr>
            </w:pPr>
            <w:r w:rsidRPr="008F08B7">
              <w:rPr>
                <w:bCs/>
                <w:sz w:val="18"/>
                <w:szCs w:val="18"/>
              </w:rPr>
              <w:t xml:space="preserve">Фамилия, имя, отчество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8F08B7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8F08B7" w:rsidRDefault="007D4F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8F08B7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08B7">
                <w:rPr>
                  <w:sz w:val="18"/>
                  <w:szCs w:val="18"/>
                </w:rPr>
                <w:t>2018 г</w:t>
              </w:r>
            </w:smartTag>
            <w:r w:rsidRPr="008F08B7">
              <w:rPr>
                <w:sz w:val="18"/>
                <w:szCs w:val="18"/>
              </w:rPr>
              <w:t xml:space="preserve">. </w:t>
            </w:r>
            <w:r w:rsidRPr="008F08B7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8F08B7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8F08B7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8F08B7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8F08B7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08B7">
                <w:rPr>
                  <w:sz w:val="18"/>
                  <w:szCs w:val="18"/>
                </w:rPr>
                <w:t>2018 г</w:t>
              </w:r>
            </w:smartTag>
            <w:r w:rsidRPr="008F08B7">
              <w:rPr>
                <w:sz w:val="18"/>
                <w:szCs w:val="18"/>
              </w:rPr>
              <w:t xml:space="preserve">. </w:t>
            </w:r>
            <w:r w:rsidRPr="008F08B7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8F08B7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8F08B7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8F08B7">
              <w:rPr>
                <w:sz w:val="18"/>
                <w:szCs w:val="18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08B7">
                <w:rPr>
                  <w:sz w:val="18"/>
                  <w:szCs w:val="18"/>
                </w:rPr>
                <w:t>2018 г</w:t>
              </w:r>
            </w:smartTag>
            <w:r w:rsidRPr="008F08B7">
              <w:rPr>
                <w:sz w:val="18"/>
                <w:szCs w:val="18"/>
              </w:rPr>
              <w:t>.</w:t>
            </w:r>
          </w:p>
          <w:p w:rsidR="007D4FCB" w:rsidRPr="008F08B7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sz w:val="18"/>
                <w:szCs w:val="18"/>
              </w:rPr>
              <w:t>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8F08B7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8F08B7">
              <w:rPr>
                <w:sz w:val="18"/>
                <w:szCs w:val="18"/>
              </w:rPr>
              <w:t xml:space="preserve">2018  </w:t>
            </w:r>
            <w:r w:rsidRPr="008F08B7">
              <w:rPr>
                <w:bCs/>
                <w:sz w:val="18"/>
                <w:szCs w:val="18"/>
              </w:rPr>
              <w:t>совершена сделка  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7D4FCB" w:rsidTr="008F08B7">
        <w:trPr>
          <w:trHeight w:val="1947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3F76F4" w:rsidRDefault="007D4F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3F76F4" w:rsidRDefault="007D4F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3F76F4" w:rsidRDefault="007D4F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Площадь</w:t>
            </w:r>
          </w:p>
          <w:p w:rsidR="007D4FCB" w:rsidRPr="003F76F4" w:rsidRDefault="007D4F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3F76F4" w:rsidRDefault="007D4F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3F76F4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3F76F4" w:rsidRDefault="007D4F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Вид объекта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3F76F4" w:rsidRDefault="007D4F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Площадь</w:t>
            </w:r>
          </w:p>
          <w:p w:rsidR="007D4FCB" w:rsidRPr="003F76F4" w:rsidRDefault="007D4F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3F76F4" w:rsidRDefault="007D4F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Марка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</w:pPr>
          </w:p>
        </w:tc>
      </w:tr>
      <w:tr w:rsidR="007D4FCB" w:rsidRPr="00EE5A55" w:rsidTr="007D3DD0">
        <w:trPr>
          <w:trHeight w:val="51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D4FCB" w:rsidRPr="00EE5A55" w:rsidRDefault="007D4FCB" w:rsidP="00381A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Стяжкина Елена Алексеевна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Первый заместитель  руководителя администрации МР «Усть-Куломский» 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55,1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7D4FCB" w:rsidRPr="00EE5A55" w:rsidRDefault="007D4FCB" w:rsidP="00EE5A55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7D4FCB" w:rsidRPr="00EE5A55" w:rsidRDefault="007D4FC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7D4FCB" w:rsidRPr="00EE5A55" w:rsidRDefault="007D4FC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7D4FCB" w:rsidRPr="00EE5A55" w:rsidRDefault="007D4FC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7D4FCB" w:rsidRPr="00EE5A55" w:rsidRDefault="007D4FC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Chevrolet Niva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7D4FCB" w:rsidRPr="00EE5A55" w:rsidRDefault="007D4FCB" w:rsidP="003F76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1208746,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51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7D4FCB" w:rsidRPr="00EE5A55" w:rsidRDefault="007D4FCB" w:rsidP="003F76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</w:tr>
      <w:tr w:rsidR="007D4FCB" w:rsidRPr="00EE5A55" w:rsidTr="007D3DD0">
        <w:trPr>
          <w:trHeight w:val="5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 w:rsidP="00381A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 w:rsidP="00EE5A55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68,4</w:t>
            </w:r>
          </w:p>
          <w:p w:rsidR="007D4FCB" w:rsidRPr="00EE5A55" w:rsidRDefault="007D4FCB" w:rsidP="00EE5A55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 w:rsidP="00EE5A55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 w:rsidP="003F76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 w:rsidP="003F76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53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 w:rsidP="00381A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 w:rsidP="00A061DE">
            <w:pPr>
              <w:autoSpaceDE w:val="0"/>
              <w:autoSpaceDN w:val="0"/>
              <w:adjustRightInd w:val="0"/>
              <w:spacing w:after="0" w:line="240" w:lineRule="auto"/>
              <w:ind w:left="-19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2000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 w:rsidP="003F76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 w:rsidP="003F76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5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 w:rsidP="00381A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 w:rsidP="003F76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 w:rsidP="003F76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52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 w:rsidP="00381A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D4FCB" w:rsidRPr="00EE5A55" w:rsidTr="007D3DD0">
        <w:trPr>
          <w:trHeight w:val="5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 w:rsidP="00381A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2126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Инженер по строительству ООО «Сыктывкарский молочный завод»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 xml:space="preserve">Земельный участок </w:t>
            </w:r>
            <w:r w:rsidRPr="00EE5A55">
              <w:rPr>
                <w:sz w:val="20"/>
                <w:szCs w:val="20"/>
                <w:lang w:val="en-US"/>
              </w:rPr>
              <w:t xml:space="preserve"> </w:t>
            </w:r>
            <w:r w:rsidRPr="00EE5A55"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2126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68,4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Автомобиль грузовой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Фольксфаген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688250,08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D22EC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55,1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FCB" w:rsidRPr="00EE5A55" w:rsidTr="00E816ED">
        <w:trPr>
          <w:trHeight w:val="11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Бадьин Василий Витальевич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Заместитель  руководителя администрации МР «Усть-Куломский»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Общая долевая доля в праве 1/3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995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995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Легковой автомобиль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OUTLANDER XL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1604055,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E816ED">
        <w:trPr>
          <w:trHeight w:val="69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Детский сад с.Усть-Кулом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50,0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D22ECF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Левченко Наталья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Заместитель  руководителя администрации МР Усть-Куломский»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Земельный участок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Hynday Solaris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1090812,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48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D22EC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30.0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103,6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8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Чаланова Наталья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Заместитель  руководителя администрации МР «Усть-Куломский»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1149140,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D22ECF">
        <w:trPr>
          <w:trHeight w:val="59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53,0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7D3DD0">
        <w:trPr>
          <w:trHeight w:val="55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Усть-Куломский филиал АО «КТК»,электромонтер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-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 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РЕНО Дастер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257971,45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A061DE">
        <w:trPr>
          <w:trHeight w:val="3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>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82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Учащийся </w:t>
            </w:r>
            <w:r>
              <w:rPr>
                <w:sz w:val="20"/>
                <w:szCs w:val="20"/>
              </w:rPr>
              <w:t>6</w:t>
            </w:r>
            <w:r w:rsidRPr="00EE5A55">
              <w:rPr>
                <w:sz w:val="20"/>
                <w:szCs w:val="20"/>
              </w:rPr>
              <w:t xml:space="preserve"> «б» класса МБОУ «СОШ» с. Усть-Кулом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7D3DD0">
        <w:trPr>
          <w:trHeight w:val="34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>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1F4AE5">
        <w:trPr>
          <w:trHeight w:val="5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Васильева Ольга Андреевна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Начальник отдела культуры и национальной политики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36,2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  <w:lang w:val="en-US"/>
              </w:rPr>
              <w:t>Renalt Logan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563365,54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1F4AE5">
        <w:trPr>
          <w:trHeight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1F4AE5">
        <w:trPr>
          <w:trHeight w:val="96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Лада 2140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167469,44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0D1797">
        <w:trPr>
          <w:trHeight w:val="24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E87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Лебедева Оксана Васильевна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E8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r w:rsidRPr="0026303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>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4C01C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105,1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7D4FCB" w:rsidRPr="00EE5A55" w:rsidRDefault="007D4FCB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7D4FCB" w:rsidRPr="00EE5A55" w:rsidRDefault="007D4FCB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793197,00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0D1797">
        <w:trPr>
          <w:trHeight w:val="2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E87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E8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263035" w:rsidRDefault="007D4F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3D2BFD" w:rsidRDefault="007D4F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3D36EF" w:rsidRDefault="007D4FCB">
            <w:pPr>
              <w:rPr>
                <w:sz w:val="20"/>
                <w:szCs w:val="20"/>
              </w:rPr>
            </w:pPr>
          </w:p>
        </w:tc>
      </w:tr>
      <w:tr w:rsidR="007D4FCB" w:rsidRPr="00EE5A55" w:rsidTr="000D1797">
        <w:trPr>
          <w:trHeight w:val="2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E87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E8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263035" w:rsidRDefault="007D4F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  <w:p w:rsidR="007D4FCB" w:rsidRPr="00EE5A55" w:rsidRDefault="007D4FCB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3D2BFD" w:rsidRDefault="007D4F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3D36EF" w:rsidRDefault="007D4FCB">
            <w:pPr>
              <w:rPr>
                <w:sz w:val="20"/>
                <w:szCs w:val="20"/>
              </w:rPr>
            </w:pPr>
          </w:p>
        </w:tc>
      </w:tr>
      <w:tr w:rsidR="007D4FCB" w:rsidRPr="00EE5A55" w:rsidTr="000D1797">
        <w:trPr>
          <w:trHeight w:val="2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E87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E8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Учитель МОУ «Кебанъельская СОШ»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D1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105,1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r w:rsidRPr="0026303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719050,74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0D1797">
        <w:trPr>
          <w:trHeight w:val="5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E87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E8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D1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263035" w:rsidRDefault="007D4F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3D2BFD" w:rsidRDefault="007D4F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3D36EF" w:rsidRDefault="007D4FCB">
            <w:pPr>
              <w:rPr>
                <w:sz w:val="20"/>
                <w:szCs w:val="20"/>
              </w:rPr>
            </w:pPr>
          </w:p>
        </w:tc>
      </w:tr>
      <w:tr w:rsidR="007D4FCB" w:rsidRPr="00EE5A55" w:rsidTr="00A57418">
        <w:trPr>
          <w:trHeight w:val="4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Обрезков Виталий Александрович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физической культуры, спорта и туризма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r w:rsidRPr="00852E97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64,1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483364,86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A57418">
        <w:trPr>
          <w:trHeight w:val="4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852E97" w:rsidRDefault="007D4F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842773" w:rsidRDefault="007D4FC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6E2889" w:rsidRDefault="007D4F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02322D" w:rsidRDefault="007D4FCB">
            <w:pPr>
              <w:rPr>
                <w:sz w:val="20"/>
                <w:szCs w:val="20"/>
              </w:rPr>
            </w:pPr>
          </w:p>
        </w:tc>
      </w:tr>
      <w:tr w:rsidR="007D4FCB" w:rsidRPr="00EE5A55" w:rsidTr="00862FE9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852E97" w:rsidRDefault="007D4F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1361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842773" w:rsidRDefault="007D4FC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6E2889" w:rsidRDefault="007D4F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02322D" w:rsidRDefault="007D4FCB">
            <w:pPr>
              <w:rPr>
                <w:sz w:val="20"/>
                <w:szCs w:val="20"/>
              </w:rPr>
            </w:pPr>
          </w:p>
        </w:tc>
      </w:tr>
      <w:tr w:rsidR="007D4FCB" w:rsidRPr="00EE5A55" w:rsidTr="00862FE9">
        <w:trPr>
          <w:trHeight w:val="45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Учитель   МБОУ «СОШ» с.Усть-Кулом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Общая долевая доля в праве 1/4 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64,1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7D4FCB" w:rsidRPr="00842773" w:rsidRDefault="007D4FC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Шевроле Нива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538659,65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862FE9">
        <w:trPr>
          <w:trHeight w:val="45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1361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842773" w:rsidRDefault="007D4FC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>легковой прицеп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  <w:lang w:val="en-US"/>
              </w:rPr>
              <w:t>Polo Proffi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6E2889" w:rsidRDefault="007D4F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02322D" w:rsidRDefault="007D4FCB">
            <w:pPr>
              <w:rPr>
                <w:sz w:val="20"/>
                <w:szCs w:val="20"/>
              </w:rPr>
            </w:pPr>
          </w:p>
        </w:tc>
      </w:tr>
      <w:tr w:rsidR="007D4FCB" w:rsidRPr="00EE5A55" w:rsidTr="00E401D9">
        <w:trPr>
          <w:trHeight w:val="22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Учащийся  МБОУ «СОШ» с.Усть-Кулом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64.1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E401D9">
        <w:trPr>
          <w:trHeight w:val="22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МАДОУ  Детский сад «Улыбка» с.Усть-Кулом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64.1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1F4AE5">
        <w:trPr>
          <w:trHeight w:val="8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Чаланова Любовь 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10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10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Общая долевая доля в праве 1/3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37,8</w:t>
            </w:r>
          </w:p>
          <w:p w:rsidR="007D4FCB" w:rsidRPr="00EE5A55" w:rsidRDefault="007D4FCB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r w:rsidRPr="00852E97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1081F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25,4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7D4FCB" w:rsidRPr="00EE5A55" w:rsidRDefault="007D4FCB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1101878,</w:t>
            </w:r>
          </w:p>
          <w:p w:rsidR="007D4FCB" w:rsidRPr="00EE5A55" w:rsidRDefault="007D4FCB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01081F">
        <w:trPr>
          <w:trHeight w:val="48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10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10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Общая долевая доля в праве 1/3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37,8</w:t>
            </w:r>
          </w:p>
          <w:p w:rsidR="007D4FCB" w:rsidRPr="00EE5A55" w:rsidRDefault="007D4FCB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852E97" w:rsidRDefault="007D4F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80,0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842773" w:rsidRDefault="007D4FC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6E2889" w:rsidRDefault="007D4F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02322D" w:rsidRDefault="007D4FCB">
            <w:pPr>
              <w:rPr>
                <w:sz w:val="20"/>
                <w:szCs w:val="20"/>
              </w:rPr>
            </w:pPr>
          </w:p>
        </w:tc>
      </w:tr>
      <w:tr w:rsidR="007D4FCB" w:rsidRPr="00EE5A55" w:rsidTr="0001081F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10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10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30,4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852E97" w:rsidRDefault="007D4F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4FCB" w:rsidRPr="00EE5A55" w:rsidRDefault="007D4FCB" w:rsidP="0001081F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4FCB" w:rsidRPr="00EE5A55" w:rsidRDefault="007D4FCB" w:rsidP="0001081F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62,1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842773" w:rsidRDefault="007D4FC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6E2889" w:rsidRDefault="007D4F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02322D" w:rsidRDefault="007D4FCB">
            <w:pPr>
              <w:rPr>
                <w:sz w:val="20"/>
                <w:szCs w:val="20"/>
              </w:rPr>
            </w:pPr>
          </w:p>
        </w:tc>
      </w:tr>
      <w:tr w:rsidR="007D4FCB" w:rsidRPr="00EE5A55" w:rsidTr="0001081F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10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1081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852E97" w:rsidRDefault="007D4F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4FCB" w:rsidRPr="00EE5A55" w:rsidRDefault="007D4FCB" w:rsidP="0001081F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4FCB" w:rsidRPr="00EE5A55" w:rsidRDefault="007D4FCB" w:rsidP="0001081F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1780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842773" w:rsidRDefault="007D4FC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6E2889" w:rsidRDefault="007D4F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02322D" w:rsidRDefault="007D4FCB">
            <w:pPr>
              <w:rPr>
                <w:sz w:val="20"/>
                <w:szCs w:val="20"/>
              </w:rPr>
            </w:pPr>
          </w:p>
        </w:tc>
      </w:tr>
      <w:tr w:rsidR="007D4FCB" w:rsidRPr="00EE5A55" w:rsidTr="00B176E4">
        <w:trPr>
          <w:trHeight w:val="5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безработный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B17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62,1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B176E4">
            <w:r w:rsidRPr="00852E97">
              <w:rPr>
                <w:sz w:val="20"/>
                <w:szCs w:val="20"/>
              </w:rPr>
              <w:t xml:space="preserve">Сделки не </w:t>
            </w:r>
            <w:r w:rsidRPr="00852E97">
              <w:rPr>
                <w:sz w:val="20"/>
                <w:szCs w:val="20"/>
              </w:rPr>
              <w:lastRenderedPageBreak/>
              <w:t>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842773" w:rsidRDefault="007D4FCB">
            <w:pPr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</w:t>
            </w:r>
            <w:r w:rsidRPr="00EE5A55">
              <w:rPr>
                <w:sz w:val="20"/>
                <w:szCs w:val="20"/>
              </w:rPr>
              <w:lastRenderedPageBreak/>
              <w:t>иль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B17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  <w:lang w:val="en-US"/>
              </w:rPr>
              <w:lastRenderedPageBreak/>
              <w:t>Suzuki</w:t>
            </w:r>
          </w:p>
          <w:p w:rsidR="007D4FCB" w:rsidRPr="00EE5A55" w:rsidRDefault="007D4FCB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D82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D82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20691,02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D82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01081F">
        <w:trPr>
          <w:trHeight w:val="1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B17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25,4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852E97" w:rsidRDefault="007D4F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B176E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>80,0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842773" w:rsidRDefault="007D4FC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Автоприцеп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САЗ8299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6E2889" w:rsidRDefault="007D4F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02322D" w:rsidRDefault="007D4FCB">
            <w:pPr>
              <w:rPr>
                <w:sz w:val="20"/>
                <w:szCs w:val="20"/>
              </w:rPr>
            </w:pPr>
          </w:p>
        </w:tc>
      </w:tr>
      <w:tr w:rsidR="007D4FCB" w:rsidRPr="00EE5A55" w:rsidTr="0001081F">
        <w:trPr>
          <w:trHeight w:val="1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1780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852E97" w:rsidRDefault="007D4F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842773" w:rsidRDefault="007D4FC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6E2889" w:rsidRDefault="007D4F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02322D" w:rsidRDefault="007D4FCB">
            <w:pPr>
              <w:rPr>
                <w:sz w:val="20"/>
                <w:szCs w:val="20"/>
              </w:rPr>
            </w:pPr>
          </w:p>
        </w:tc>
      </w:tr>
      <w:tr w:rsidR="007D4FCB" w:rsidRPr="00EE5A55" w:rsidTr="00491805">
        <w:trPr>
          <w:trHeight w:val="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Викторенкова Земфира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Заведующий архивным отделом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1)Квартира </w:t>
            </w:r>
          </w:p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Общая долевая  доля в праве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1)земельный участок</w:t>
            </w:r>
          </w:p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2)земельный участок</w:t>
            </w: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3)гараж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1000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33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905267,90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491805">
        <w:trPr>
          <w:trHeight w:val="59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49180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 работает</w:t>
            </w:r>
          </w:p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Инвалид </w:t>
            </w:r>
            <w:r w:rsidRPr="00EE5A55">
              <w:rPr>
                <w:sz w:val="20"/>
                <w:szCs w:val="20"/>
                <w:lang w:val="en-US"/>
              </w:rPr>
              <w:t>II</w:t>
            </w:r>
            <w:r w:rsidRPr="00EE5A55">
              <w:rPr>
                <w:sz w:val="20"/>
                <w:szCs w:val="20"/>
              </w:rPr>
              <w:t xml:space="preserve">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1)земельный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3)квартира  </w:t>
            </w:r>
          </w:p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4)гараж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32,9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  <w:lang w:val="en-US"/>
              </w:rPr>
              <w:t>DAEWO-NEXIA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 xml:space="preserve">РЕНО </w:t>
            </w:r>
            <w:r w:rsidRPr="00EE5A55">
              <w:rPr>
                <w:sz w:val="20"/>
                <w:szCs w:val="20"/>
                <w:lang w:val="en-US"/>
              </w:rPr>
              <w:t>DUSTER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357707,94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49180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49180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3)квартира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Общая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долевая доля в праве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491805">
        <w:trPr>
          <w:trHeight w:val="46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4)гараж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  <w:p w:rsidR="007D4FCB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7B1861">
        <w:trPr>
          <w:trHeight w:val="5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Вишневский Валерий Васильевич</w:t>
            </w: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по дорожной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7B1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7B1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 w:rsidP="007B1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7B1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D4FCB" w:rsidRDefault="007D4FCB" w:rsidP="007B1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7B1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Pr="00EE5A55" w:rsidRDefault="007D4FCB" w:rsidP="007B1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 w:rsidP="007B1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 w:rsidP="007B1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  <w:p w:rsidR="007D4FCB" w:rsidRPr="00EE5A55" w:rsidRDefault="007D4FCB" w:rsidP="007B18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 w:rsidP="007B18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 w:rsidP="007B1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B751C3" w:rsidRDefault="007D4FCB" w:rsidP="007B1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 w:rsidP="007B1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D22EC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Губер Юлина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Заведующий отделом по управлению муниципальным имуществом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Общая долевая доля в праве 1/3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  <w:p w:rsidR="007D4FCB" w:rsidRPr="00EE5A55" w:rsidRDefault="007D4FCB" w:rsidP="001713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1713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B751C3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614876,39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D22EC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1713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1713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1280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5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Начальник  ИВС  ОМВД России по Усть-Куломскому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Общая долевая доля в праве 1/3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7A47AA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1179753, 06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</w:tr>
      <w:tr w:rsidR="007D4FCB" w:rsidRPr="00EE5A55" w:rsidTr="00D22ECF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МАДОУ Детский сад №1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D22EC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FCB" w:rsidRPr="00EE5A55" w:rsidTr="00D22EC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Земельный </w:t>
            </w:r>
            <w:r w:rsidRPr="00EE5A5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1280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FCB" w:rsidRPr="00EE5A55" w:rsidTr="00491805">
        <w:trPr>
          <w:trHeight w:val="40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Зезегова Ирина Дмитриевна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491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Заведующий общим отделом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491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72.5</w:t>
            </w:r>
          </w:p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 </w:t>
            </w:r>
          </w:p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 </w:t>
            </w:r>
            <w:r w:rsidRPr="00EE5A55">
              <w:rPr>
                <w:sz w:val="20"/>
                <w:szCs w:val="20"/>
              </w:rPr>
              <w:t xml:space="preserve"> </w:t>
            </w:r>
          </w:p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741629,93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491805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491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491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620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FCB" w:rsidRPr="00EE5A55" w:rsidTr="00491805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491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491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FCB" w:rsidRPr="00EE5A55" w:rsidTr="00491805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4918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1 «а» класса</w:t>
            </w:r>
            <w:r w:rsidRPr="00EE5A55">
              <w:rPr>
                <w:sz w:val="20"/>
                <w:szCs w:val="20"/>
              </w:rPr>
              <w:t xml:space="preserve"> МБОУ «СОШ» с.Усть-Кулом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491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72.5</w:t>
            </w:r>
          </w:p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 </w:t>
            </w:r>
          </w:p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  <w:r w:rsidRPr="00EE5A55">
              <w:rPr>
                <w:sz w:val="20"/>
                <w:szCs w:val="20"/>
                <w:lang w:val="en-US"/>
              </w:rPr>
              <w:t xml:space="preserve"> </w:t>
            </w:r>
            <w:r w:rsidRPr="00EE5A55">
              <w:rPr>
                <w:sz w:val="20"/>
                <w:szCs w:val="20"/>
              </w:rPr>
              <w:t xml:space="preserve"> </w:t>
            </w:r>
          </w:p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491805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Default="007D4FCB" w:rsidP="004918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491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620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FCB" w:rsidRPr="00EE5A55" w:rsidTr="00491805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Default="007D4FCB" w:rsidP="004918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491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FCB" w:rsidRPr="00EE5A55" w:rsidTr="00D22EC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Канева Евгения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Заведующий отделом бухгалтерского учета и отчетности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УАЗ-330365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756748,96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D22ECF">
        <w:trPr>
          <w:trHeight w:val="94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Лада </w:t>
            </w:r>
            <w:r w:rsidRPr="00EE5A55">
              <w:rPr>
                <w:sz w:val="20"/>
                <w:szCs w:val="20"/>
                <w:lang w:val="en-US"/>
              </w:rPr>
              <w:t>XRAY GAB110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AA774A">
        <w:trPr>
          <w:trHeight w:val="4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Учащийся </w:t>
            </w:r>
            <w:r>
              <w:rPr>
                <w:sz w:val="20"/>
                <w:szCs w:val="20"/>
              </w:rPr>
              <w:t>8</w:t>
            </w:r>
            <w:r w:rsidRPr="00EE5A55">
              <w:rPr>
                <w:sz w:val="20"/>
                <w:szCs w:val="20"/>
              </w:rPr>
              <w:t xml:space="preserve"> д класса МБОУ «СОШ» с.Усть-Кулом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AA77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7D4FCB" w:rsidRPr="00EE5A55" w:rsidRDefault="007D4FCB" w:rsidP="001F1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D22EC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5937EE">
        <w:trPr>
          <w:trHeight w:val="34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Коноплёва Галина Олеговна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 w:rsidP="00C84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Главный архитектор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C84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Общая долевая доля в праве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C84AAD">
            <w:pPr>
              <w:autoSpaceDE w:val="0"/>
              <w:autoSpaceDN w:val="0"/>
              <w:adjustRightInd w:val="0"/>
              <w:spacing w:after="0" w:line="240" w:lineRule="auto"/>
              <w:ind w:left="-197"/>
              <w:jc w:val="right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593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7D4FCB" w:rsidRPr="00EE5A55" w:rsidRDefault="007D4FCB" w:rsidP="00593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Pr="00EE5A55" w:rsidRDefault="007D4FCB" w:rsidP="00593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5937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7D4FCB" w:rsidRPr="00EE5A55" w:rsidRDefault="007D4FCB" w:rsidP="005937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7D4FCB" w:rsidRPr="00EE5A55" w:rsidRDefault="007D4FCB" w:rsidP="005937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Чери </w:t>
            </w:r>
            <w:r>
              <w:rPr>
                <w:sz w:val="20"/>
                <w:szCs w:val="20"/>
              </w:rPr>
              <w:t>А</w:t>
            </w:r>
            <w:r w:rsidRPr="00EE5A55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Default="007D4FCB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527695,</w:t>
            </w:r>
          </w:p>
          <w:p w:rsidR="007D4FCB" w:rsidRPr="00EE5A55" w:rsidRDefault="007D4FCB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C84AAD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 w:rsidP="00C84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C84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Общая долевая доля в праве 1/3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68,8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5937EE">
        <w:trPr>
          <w:trHeight w:val="23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C84AAD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Учащаяся  МОУ «Кебанъельская СОШ»</w:t>
            </w:r>
          </w:p>
          <w:p w:rsidR="007D4FCB" w:rsidRDefault="007D4FCB" w:rsidP="00C84AAD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 w:rsidP="00C84A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5937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593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593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593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5937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7D4FCB" w:rsidRPr="00EE5A55" w:rsidRDefault="007D4FCB" w:rsidP="005937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7D4FCB" w:rsidRPr="00EE5A55" w:rsidRDefault="007D4FCB" w:rsidP="005937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C84AAD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 w:rsidP="00C84A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68,8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C84AAD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 w:rsidP="00C84A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C84AAD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 w:rsidP="00C84A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1A5A25">
        <w:trPr>
          <w:trHeight w:val="45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Лодыгина Ирина Валерьевна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Заведующий отделом социальной </w:t>
            </w:r>
            <w:r>
              <w:rPr>
                <w:sz w:val="20"/>
                <w:szCs w:val="20"/>
              </w:rPr>
              <w:t>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A5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общая</w:t>
            </w:r>
          </w:p>
          <w:p w:rsidR="007D4FCB" w:rsidRPr="00EE5A55" w:rsidRDefault="007D4FCB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65,5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7D4FCB" w:rsidRPr="00EE5A55" w:rsidRDefault="007D4FCB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Pr="00EE5A55" w:rsidRDefault="007D4FCB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 w:rsidP="00373A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 xml:space="preserve"> 74,6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579261,51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1A5A25">
        <w:trPr>
          <w:trHeight w:val="45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A5A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1A5A25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МАДОУ Детский сад №1 с.Усть-Кулом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A5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A5A2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7D4FCB" w:rsidRPr="00EE5A55" w:rsidRDefault="007D4FCB" w:rsidP="001A5A2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7D4FCB" w:rsidRPr="00EE5A55" w:rsidRDefault="007D4FCB" w:rsidP="001A5A2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 xml:space="preserve"> 74,6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- </w:t>
            </w:r>
          </w:p>
          <w:p w:rsidR="007D4FCB" w:rsidRPr="00EE5A55" w:rsidRDefault="007D4FCB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- </w:t>
            </w:r>
          </w:p>
          <w:p w:rsidR="007D4FCB" w:rsidRPr="00EE5A55" w:rsidRDefault="007D4FCB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1A5A25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373A87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1A5A25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69,0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373A87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Пашнин Николай Иванович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Заведующий отделом территориального развития  </w:t>
            </w: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B57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  <w:p w:rsidR="007D4FCB" w:rsidRPr="00EE5A55" w:rsidRDefault="007D4FCB" w:rsidP="00B57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B57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  <w:p w:rsidR="007D4FCB" w:rsidRPr="00EE5A55" w:rsidRDefault="007D4FCB" w:rsidP="00B57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B57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  <w:p w:rsidR="007D4FCB" w:rsidRPr="00EE5A55" w:rsidRDefault="007D4FCB" w:rsidP="00B57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7D4FCB" w:rsidRPr="00EE5A55" w:rsidRDefault="007D4FCB" w:rsidP="00B57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926115,59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D22ECF">
        <w:trPr>
          <w:trHeight w:val="4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B57CEA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58,9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Прицеп к легковому автомобилю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МЗСА 817701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4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B57CEA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95,0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46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 w:rsidP="00FF58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FF58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B001B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Специалист администрации СП «Усть-Кулом»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Общая долевая доля в праве 1/3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60,2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7F5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7F5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  <w:p w:rsidR="007D4FCB" w:rsidRPr="00EE5A55" w:rsidRDefault="007D4FCB" w:rsidP="007F5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654818,88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B001BD">
        <w:trPr>
          <w:trHeight w:val="52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B001BD">
        <w:trPr>
          <w:trHeight w:val="51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7F5C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7F5C69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95,0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4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Учащийся </w:t>
            </w:r>
            <w:r>
              <w:rPr>
                <w:sz w:val="20"/>
                <w:szCs w:val="20"/>
              </w:rPr>
              <w:t xml:space="preserve">5 </w:t>
            </w:r>
            <w:r w:rsidRPr="00EE5A55">
              <w:rPr>
                <w:sz w:val="20"/>
                <w:szCs w:val="20"/>
              </w:rPr>
              <w:t>класса МБОУ «СОШ»с. Усть-Кулом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87500,0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D22ECF">
        <w:trPr>
          <w:trHeight w:val="4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23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23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AF3A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AF3A9E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95,0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4A2202">
        <w:trPr>
          <w:trHeight w:val="4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Учащийся </w:t>
            </w:r>
            <w:r>
              <w:rPr>
                <w:sz w:val="20"/>
                <w:szCs w:val="20"/>
              </w:rPr>
              <w:t>3</w:t>
            </w:r>
            <w:r w:rsidRPr="00EE5A55">
              <w:rPr>
                <w:sz w:val="20"/>
                <w:szCs w:val="20"/>
              </w:rPr>
              <w:t xml:space="preserve"> класса МБОУ «СОШ»</w:t>
            </w: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>с. Усть-Кулом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AF3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AF3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87500,0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D22ECF">
        <w:trPr>
          <w:trHeight w:val="4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AF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AF3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  <w:p w:rsidR="007D4FCB" w:rsidRPr="00EE5A55" w:rsidRDefault="007D4FCB" w:rsidP="00AF3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23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AF3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AF3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23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AF3A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AF3A9E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95,0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232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Кирилл Алексеевич</w:t>
            </w: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Заведующий отделом социальной </w:t>
            </w:r>
            <w:r>
              <w:rPr>
                <w:sz w:val="20"/>
                <w:szCs w:val="20"/>
              </w:rPr>
              <w:t>политики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Pr="00EE5A55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Pr="00EE5A55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Pr="00EE5A55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Pr="00EE5A55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92,1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323601,79</w:t>
            </w:r>
          </w:p>
          <w:p w:rsidR="007D4FCB" w:rsidRDefault="007D4FCB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7D4FCB" w:rsidRPr="00EE5A55" w:rsidRDefault="007D4FCB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485F57">
        <w:trPr>
          <w:trHeight w:val="15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485F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Попова Надежда Алексеевна</w:t>
            </w:r>
          </w:p>
          <w:p w:rsidR="007D4FCB" w:rsidRDefault="007D4FCB" w:rsidP="00485F57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 w:rsidP="00485F57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 w:rsidP="00485F57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 w:rsidP="00485F57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 w:rsidP="00485F57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 w:rsidP="00485F57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 w:rsidP="00485F5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Заведующий организационным отделом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485F57">
            <w:pPr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2A214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485F5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2A214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7D4FCB" w:rsidRDefault="007D4FCB" w:rsidP="002A214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 w:rsidP="002A214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 w:rsidP="002A214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 w:rsidP="002A214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 w:rsidP="002A214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 w:rsidP="002A214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 w:rsidP="002A214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 w:rsidP="002A214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2A214B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754116,05</w:t>
            </w:r>
          </w:p>
          <w:p w:rsidR="007D4FCB" w:rsidRDefault="007D4FCB" w:rsidP="002A214B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7D4FCB" w:rsidRDefault="007D4FCB" w:rsidP="002A214B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7D4FCB" w:rsidRDefault="007D4FCB" w:rsidP="002A214B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7D4FCB" w:rsidRDefault="007D4FCB" w:rsidP="002A214B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7D4FCB" w:rsidRDefault="007D4FCB" w:rsidP="002A214B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7D4FCB" w:rsidRDefault="007D4FCB" w:rsidP="002A214B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7D4FCB" w:rsidRDefault="007D4FCB" w:rsidP="002A214B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7D4FCB" w:rsidRDefault="007D4FCB" w:rsidP="002A214B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7D4FCB" w:rsidRDefault="007D4FCB" w:rsidP="002A214B">
            <w:pPr>
              <w:spacing w:after="0" w:line="240" w:lineRule="auto"/>
              <w:ind w:left="-100"/>
              <w:jc w:val="center"/>
              <w:rPr>
                <w:sz w:val="20"/>
                <w:szCs w:val="20"/>
                <w:lang w:val="en-US"/>
              </w:rPr>
            </w:pPr>
          </w:p>
          <w:p w:rsidR="007D4FCB" w:rsidRDefault="007D4FCB" w:rsidP="002A214B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2A214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Сделки не совершались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7216B4">
        <w:trPr>
          <w:trHeight w:val="1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485F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485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485F57">
            <w:pPr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485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485F5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7216B4">
        <w:trPr>
          <w:trHeight w:val="1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485F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485F5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7216B4">
        <w:trPr>
          <w:trHeight w:val="1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485F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485F5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7216B4">
        <w:trPr>
          <w:trHeight w:val="1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485F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FB204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7216B4">
        <w:trPr>
          <w:trHeight w:val="1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485F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FB204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86335">
        <w:trPr>
          <w:trHeight w:val="1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«Комиэнерго», электромонтер</w:t>
            </w:r>
          </w:p>
          <w:p w:rsidR="007D4FCB" w:rsidRDefault="007D4FCB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7D4FCB" w:rsidRDefault="007D4FCB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7D4FCB" w:rsidRDefault="007D4FCB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7D4FCB" w:rsidRDefault="007D4FCB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7D4FCB" w:rsidRDefault="007D4FCB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7D4FCB" w:rsidRDefault="007D4FCB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7D4FCB" w:rsidRDefault="007D4FCB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7D4FCB" w:rsidRDefault="007D4FCB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7D4FCB" w:rsidRDefault="007D4FCB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7D4FCB" w:rsidRPr="00EE5A55" w:rsidRDefault="007D4FCB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D86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  <w:p w:rsidR="007D4FCB" w:rsidRDefault="007D4FCB" w:rsidP="00D86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Default="007D4FCB">
            <w:r w:rsidRPr="00E87CAC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9A618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Default="007D4FCB">
            <w:r w:rsidRPr="00290F7F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580496,54</w:t>
            </w:r>
          </w:p>
          <w:p w:rsidR="007D4FCB" w:rsidRDefault="007D4FCB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Default="007D4FCB">
            <w:r w:rsidRPr="00484EAB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2A214B">
        <w:trPr>
          <w:trHeight w:val="45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D86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87CAC" w:rsidRDefault="007D4F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9A618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Казанка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290F7F" w:rsidRDefault="007D4F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484EAB" w:rsidRDefault="007D4FCB">
            <w:pPr>
              <w:rPr>
                <w:sz w:val="20"/>
                <w:szCs w:val="20"/>
              </w:rPr>
            </w:pPr>
          </w:p>
        </w:tc>
      </w:tr>
      <w:tr w:rsidR="007D4FCB" w:rsidRPr="00EE5A55" w:rsidTr="007E4C58">
        <w:trPr>
          <w:trHeight w:val="49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87CAC" w:rsidRDefault="007D4F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9A6189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Мотор лодочный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9A6189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Tohatsu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290F7F" w:rsidRDefault="007D4F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484EAB" w:rsidRDefault="007D4FCB">
            <w:pPr>
              <w:rPr>
                <w:sz w:val="20"/>
                <w:szCs w:val="20"/>
              </w:rPr>
            </w:pPr>
          </w:p>
        </w:tc>
      </w:tr>
      <w:tr w:rsidR="007D4FCB" w:rsidRPr="00EE5A55" w:rsidTr="002A214B">
        <w:trPr>
          <w:trHeight w:val="1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87CAC" w:rsidRDefault="007D4F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9A6189" w:rsidRDefault="007D4FCB" w:rsidP="009A61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Буран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290F7F" w:rsidRDefault="007D4F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484EAB" w:rsidRDefault="007D4FCB">
            <w:pPr>
              <w:rPr>
                <w:sz w:val="20"/>
                <w:szCs w:val="20"/>
              </w:rPr>
            </w:pPr>
          </w:p>
        </w:tc>
      </w:tr>
      <w:tr w:rsidR="007D4FCB" w:rsidRPr="00EE5A55" w:rsidTr="004A2202">
        <w:trPr>
          <w:trHeight w:val="1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87CAC" w:rsidRDefault="007D4F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 817711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290F7F" w:rsidRDefault="007D4F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484EAB" w:rsidRDefault="007D4FCB">
            <w:pPr>
              <w:rPr>
                <w:sz w:val="20"/>
                <w:szCs w:val="20"/>
              </w:rPr>
            </w:pPr>
          </w:p>
        </w:tc>
      </w:tr>
      <w:tr w:rsidR="007D4FCB" w:rsidRPr="00EE5A55" w:rsidTr="002A214B">
        <w:trPr>
          <w:trHeight w:val="18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</w:t>
            </w:r>
            <w:r>
              <w:rPr>
                <w:sz w:val="20"/>
                <w:szCs w:val="20"/>
              </w:rPr>
              <w:t>ий</w:t>
            </w:r>
            <w:r w:rsidRPr="00EE5A55">
              <w:rPr>
                <w:sz w:val="20"/>
                <w:szCs w:val="20"/>
              </w:rPr>
              <w:t>ся</w:t>
            </w:r>
            <w:r>
              <w:rPr>
                <w:sz w:val="20"/>
                <w:szCs w:val="20"/>
              </w:rPr>
              <w:t xml:space="preserve"> 4 класса</w:t>
            </w:r>
            <w:r w:rsidRPr="00EE5A55">
              <w:rPr>
                <w:sz w:val="20"/>
                <w:szCs w:val="20"/>
              </w:rPr>
              <w:t xml:space="preserve"> МБОУ «СОШ» с.Усть-Кулом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Default="007D4FCB">
            <w:r w:rsidRPr="00E87CAC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9A618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Default="007D4FCB">
            <w:r w:rsidRPr="00290F7F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9A6189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7D4FCB" w:rsidRDefault="007D4FCB" w:rsidP="009A6189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7D4FCB" w:rsidRDefault="007D4FCB" w:rsidP="009A6189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7D4FCB" w:rsidRDefault="007D4FCB" w:rsidP="009A6189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7D4FCB" w:rsidRDefault="007D4FCB" w:rsidP="009A6189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7D4FCB" w:rsidRDefault="007D4FCB" w:rsidP="009A6189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7D4FCB" w:rsidRDefault="007D4FCB" w:rsidP="009A6189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Default="007D4FCB">
            <w:r w:rsidRPr="00484EAB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7E4C58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87CAC" w:rsidRDefault="007D4F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9A618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290F7F" w:rsidRDefault="007D4F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9A6189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484EAB" w:rsidRDefault="007D4FCB">
            <w:pPr>
              <w:rPr>
                <w:sz w:val="20"/>
                <w:szCs w:val="20"/>
              </w:rPr>
            </w:pPr>
          </w:p>
        </w:tc>
      </w:tr>
      <w:tr w:rsidR="007D4FCB" w:rsidRPr="00EE5A55" w:rsidTr="002A214B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87CAC" w:rsidRDefault="007D4F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9A618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290F7F" w:rsidRDefault="007D4F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9A6189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484EAB" w:rsidRDefault="007D4FCB">
            <w:pPr>
              <w:rPr>
                <w:sz w:val="20"/>
                <w:szCs w:val="20"/>
              </w:rPr>
            </w:pPr>
          </w:p>
        </w:tc>
      </w:tr>
      <w:tr w:rsidR="007D4FCB" w:rsidRPr="00EE5A55" w:rsidTr="007E4C58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87CAC" w:rsidRDefault="007D4F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9A618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290F7F" w:rsidRDefault="007D4F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9A6189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484EAB" w:rsidRDefault="007D4FCB">
            <w:pPr>
              <w:rPr>
                <w:sz w:val="20"/>
                <w:szCs w:val="20"/>
              </w:rPr>
            </w:pPr>
          </w:p>
        </w:tc>
      </w:tr>
      <w:tr w:rsidR="007D4FCB" w:rsidRPr="00EE5A55" w:rsidTr="004A2202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87CAC" w:rsidRDefault="007D4F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7E4C5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9A618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290F7F" w:rsidRDefault="007D4F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9A6189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484EAB" w:rsidRDefault="007D4FCB">
            <w:pPr>
              <w:rPr>
                <w:sz w:val="20"/>
                <w:szCs w:val="20"/>
              </w:rPr>
            </w:pPr>
          </w:p>
        </w:tc>
      </w:tr>
      <w:tr w:rsidR="007D4FCB" w:rsidRPr="00EE5A55" w:rsidTr="003475DF">
        <w:trPr>
          <w:trHeight w:val="32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организован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Default="007D4FCB">
            <w:r w:rsidRPr="00E87CAC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34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3475DF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Default="007D4FCB">
            <w:r w:rsidRPr="00290F7F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3475DF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D4FCB" w:rsidRDefault="007D4FCB" w:rsidP="003475DF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7D4FCB" w:rsidRDefault="007D4FCB" w:rsidP="003475DF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7D4FCB" w:rsidRDefault="007D4FCB" w:rsidP="003475DF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7D4FCB" w:rsidRDefault="007D4FCB" w:rsidP="003475DF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7D4FCB" w:rsidRDefault="007D4FCB" w:rsidP="003475DF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7D4FCB" w:rsidRDefault="007D4FCB" w:rsidP="003475DF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Default="007D4FCB">
            <w:r w:rsidRPr="00484EAB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3475DF">
        <w:trPr>
          <w:trHeight w:val="32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87CAC" w:rsidRDefault="007D4F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34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3475DF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290F7F" w:rsidRDefault="007D4F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3475DF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484EAB" w:rsidRDefault="007D4FCB">
            <w:pPr>
              <w:rPr>
                <w:sz w:val="20"/>
                <w:szCs w:val="20"/>
              </w:rPr>
            </w:pPr>
          </w:p>
        </w:tc>
      </w:tr>
      <w:tr w:rsidR="007D4FCB" w:rsidRPr="00EE5A55" w:rsidTr="003475DF">
        <w:trPr>
          <w:trHeight w:val="32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87CAC" w:rsidRDefault="007D4F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34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3475DF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290F7F" w:rsidRDefault="007D4F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3475DF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484EAB" w:rsidRDefault="007D4FCB">
            <w:pPr>
              <w:rPr>
                <w:sz w:val="20"/>
                <w:szCs w:val="20"/>
              </w:rPr>
            </w:pPr>
          </w:p>
        </w:tc>
      </w:tr>
      <w:tr w:rsidR="007D4FCB" w:rsidRPr="00EE5A55" w:rsidTr="003475DF">
        <w:trPr>
          <w:trHeight w:val="32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87CAC" w:rsidRDefault="007D4F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34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3475DF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290F7F" w:rsidRDefault="007D4F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3475DF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484EAB" w:rsidRDefault="007D4FCB">
            <w:pPr>
              <w:rPr>
                <w:sz w:val="20"/>
                <w:szCs w:val="20"/>
              </w:rPr>
            </w:pPr>
          </w:p>
        </w:tc>
      </w:tr>
      <w:tr w:rsidR="007D4FCB" w:rsidRPr="00EE5A55" w:rsidTr="004A2202">
        <w:trPr>
          <w:trHeight w:val="32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87CAC" w:rsidRDefault="007D4F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34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3475DF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290F7F" w:rsidRDefault="007D4F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3475DF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484EAB" w:rsidRDefault="007D4FCB">
            <w:pPr>
              <w:rPr>
                <w:sz w:val="20"/>
                <w:szCs w:val="20"/>
              </w:rPr>
            </w:pPr>
          </w:p>
        </w:tc>
      </w:tr>
      <w:tr w:rsidR="007D4FCB" w:rsidRPr="00EE5A55" w:rsidTr="0025338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Романов Сергей Александрович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Заведующий отделом по делам ГО, ЧС и ЗН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Долевая доля в праве 1/4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7D4FCB" w:rsidRPr="00EE5A55" w:rsidRDefault="007D4FCB" w:rsidP="005E0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7D4FCB" w:rsidRPr="00EE5A55" w:rsidRDefault="007D4FCB" w:rsidP="005E0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5E027E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1288111,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25338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97,4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5E027E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5E027E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253387">
        <w:trPr>
          <w:trHeight w:val="6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7A0127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Главный специалист </w:t>
            </w:r>
            <w:r w:rsidRPr="00EE5A55">
              <w:rPr>
                <w:sz w:val="20"/>
                <w:szCs w:val="20"/>
              </w:rPr>
              <w:lastRenderedPageBreak/>
              <w:t>отдела по ОЗТРУ для мун.нужд АМР «Усть-Куломский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Долевая доля в </w:t>
            </w:r>
            <w:r w:rsidRPr="00EE5A55">
              <w:rPr>
                <w:sz w:val="20"/>
                <w:szCs w:val="20"/>
              </w:rPr>
              <w:lastRenderedPageBreak/>
              <w:t xml:space="preserve">праве 1/4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60,3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97,4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7A0127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429129.03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253387">
        <w:trPr>
          <w:trHeight w:val="6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253387">
        <w:trPr>
          <w:trHeight w:val="5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</w:t>
            </w:r>
            <w:r>
              <w:rPr>
                <w:sz w:val="20"/>
                <w:szCs w:val="20"/>
              </w:rPr>
              <w:t>ий</w:t>
            </w:r>
            <w:r w:rsidRPr="00EE5A55">
              <w:rPr>
                <w:sz w:val="20"/>
                <w:szCs w:val="20"/>
              </w:rPr>
              <w:t>ся</w:t>
            </w:r>
            <w:r>
              <w:rPr>
                <w:sz w:val="20"/>
                <w:szCs w:val="20"/>
              </w:rPr>
              <w:t xml:space="preserve"> 1 класса</w:t>
            </w:r>
            <w:r w:rsidRPr="00EE5A55">
              <w:rPr>
                <w:sz w:val="20"/>
                <w:szCs w:val="20"/>
              </w:rPr>
              <w:t xml:space="preserve"> МБОУ «СОШ» с.Усть-Кулом </w:t>
            </w: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Долевая доля в праве 1/4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97,4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16366,17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253387">
        <w:trPr>
          <w:trHeight w:val="5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253387">
        <w:trPr>
          <w:trHeight w:val="49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МАДОУ «Детский сад № 1</w:t>
            </w:r>
            <w:r>
              <w:rPr>
                <w:sz w:val="20"/>
                <w:szCs w:val="20"/>
              </w:rPr>
              <w:t xml:space="preserve"> с.Усть-Кулом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Долевая доля в праве 1/4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97,4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13170,48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253387">
        <w:trPr>
          <w:trHeight w:val="5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8C2F23">
        <w:trPr>
          <w:trHeight w:val="14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Романова Наталия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Заведующий отделом правовой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E5A55">
              <w:rPr>
                <w:sz w:val="20"/>
                <w:szCs w:val="20"/>
              </w:rPr>
              <w:t>олевая доля в праве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701324,10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D22ECF">
        <w:trPr>
          <w:trHeight w:val="11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Цгоева Елена Владимиров-на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Заведующий отделом эко-номической и налоговой политики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квартира</w:t>
            </w:r>
          </w:p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38,4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769403,94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D22ECF">
        <w:trPr>
          <w:trHeight w:val="6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352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7D4FCB" w:rsidRDefault="007D4FCB" w:rsidP="00682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4FCB" w:rsidRPr="00EE5A55" w:rsidRDefault="007D4FCB" w:rsidP="00682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</w:t>
            </w:r>
            <w:r w:rsidRPr="00EE5A55">
              <w:rPr>
                <w:sz w:val="20"/>
                <w:szCs w:val="20"/>
              </w:rPr>
              <w:t xml:space="preserve">ЙОТА </w:t>
            </w:r>
            <w:r w:rsidRPr="00EE5A55">
              <w:rPr>
                <w:sz w:val="20"/>
                <w:szCs w:val="20"/>
                <w:lang w:val="en-US"/>
              </w:rPr>
              <w:t>COROLLA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2578000.</w:t>
            </w:r>
          </w:p>
          <w:p w:rsidR="007D4FCB" w:rsidRPr="001062CA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8A0AF0">
        <w:trPr>
          <w:trHeight w:val="28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Долевая1/2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406 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 w:rsidP="00682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3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72,2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 w:rsidP="00682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EA39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6821C3" w:rsidRDefault="007D4FCB" w:rsidP="00EA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КИА</w:t>
            </w:r>
            <w:r>
              <w:rPr>
                <w:sz w:val="20"/>
                <w:szCs w:val="20"/>
                <w:lang w:val="en-US"/>
              </w:rPr>
              <w:t xml:space="preserve"> id (ceed)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17.7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 w:rsidP="00682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8A0AF0">
        <w:trPr>
          <w:trHeight w:val="11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E5A55">
              <w:rPr>
                <w:sz w:val="20"/>
                <w:szCs w:val="20"/>
              </w:rPr>
              <w:t>ежилое помещение,магазин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 w:rsidP="00335855">
            <w:pPr>
              <w:autoSpaceDE w:val="0"/>
              <w:autoSpaceDN w:val="0"/>
              <w:adjustRightInd w:val="0"/>
              <w:spacing w:after="0" w:line="240" w:lineRule="auto"/>
              <w:ind w:left="-197"/>
              <w:jc w:val="right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206,5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 w:rsidP="00682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9E1AD4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МЕРСЕДЕРС Бенц</w:t>
            </w:r>
            <w:r w:rsidRPr="00EE5A55">
              <w:rPr>
                <w:sz w:val="20"/>
                <w:szCs w:val="20"/>
                <w:lang w:val="en-US"/>
              </w:rPr>
              <w:t xml:space="preserve"> SPRINTER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8A0AF0">
        <w:trPr>
          <w:trHeight w:val="73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Нежилое помещение,магазин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 w:rsidP="008A0AF0">
            <w:pPr>
              <w:autoSpaceDE w:val="0"/>
              <w:autoSpaceDN w:val="0"/>
              <w:adjustRightInd w:val="0"/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Долевая1/2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 w:rsidP="008A0AF0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269,9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Лодка моторна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Неман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8A0AF0">
        <w:trPr>
          <w:trHeight w:val="57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Шаталова Ирина </w:t>
            </w:r>
            <w:r>
              <w:rPr>
                <w:sz w:val="20"/>
                <w:szCs w:val="20"/>
              </w:rPr>
              <w:lastRenderedPageBreak/>
              <w:t>Анатольевна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отделом </w:t>
            </w:r>
            <w:r>
              <w:rPr>
                <w:sz w:val="20"/>
                <w:szCs w:val="20"/>
              </w:rPr>
              <w:lastRenderedPageBreak/>
              <w:t>опеки и попечительства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8A0AF0">
            <w:pPr>
              <w:autoSpaceDE w:val="0"/>
              <w:autoSpaceDN w:val="0"/>
              <w:adjustRightInd w:val="0"/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Долевая1/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8A0AF0">
            <w:pPr>
              <w:autoSpaceDE w:val="0"/>
              <w:autoSpaceDN w:val="0"/>
              <w:adjustRightInd w:val="0"/>
              <w:spacing w:after="0" w:line="240" w:lineRule="auto"/>
              <w:ind w:left="-17" w:hanging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1480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7D4FCB" w:rsidRDefault="007D4FCB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Pr="00EE5A55" w:rsidRDefault="007D4FCB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7D4FCB" w:rsidRDefault="007D4FCB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Pr="00EE5A55" w:rsidRDefault="007D4FCB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7D4FCB" w:rsidRDefault="007D4FCB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Pr="00EE5A55" w:rsidRDefault="007D4FCB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4B2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8A0AF0">
            <w:pPr>
              <w:spacing w:after="0" w:line="240" w:lineRule="auto"/>
              <w:ind w:lef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692126,10</w:t>
            </w:r>
          </w:p>
          <w:p w:rsidR="007D4FCB" w:rsidRDefault="007D4FCB" w:rsidP="008A0AF0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7D4FCB" w:rsidRDefault="007D4FCB" w:rsidP="008A0AF0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7D4FCB" w:rsidRDefault="007D4FCB" w:rsidP="008A0AF0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7D4FCB" w:rsidRPr="00EE5A55" w:rsidRDefault="007D4FCB" w:rsidP="008A0AF0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Сделки не совершались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E50E0E">
        <w:trPr>
          <w:trHeight w:val="5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4B29E8">
            <w:pPr>
              <w:autoSpaceDE w:val="0"/>
              <w:autoSpaceDN w:val="0"/>
              <w:adjustRightInd w:val="0"/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Долевая1/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8A0AF0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4B29E8">
        <w:trPr>
          <w:trHeight w:val="45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</w:t>
            </w:r>
            <w:r>
              <w:rPr>
                <w:sz w:val="20"/>
                <w:szCs w:val="20"/>
              </w:rPr>
              <w:t>ий</w:t>
            </w:r>
            <w:r w:rsidRPr="00EE5A55">
              <w:rPr>
                <w:sz w:val="20"/>
                <w:szCs w:val="20"/>
              </w:rPr>
              <w:t>ся</w:t>
            </w:r>
            <w:r>
              <w:rPr>
                <w:sz w:val="20"/>
                <w:szCs w:val="20"/>
              </w:rPr>
              <w:t xml:space="preserve"> 7 класса</w:t>
            </w:r>
            <w:r w:rsidRPr="00EE5A55">
              <w:rPr>
                <w:sz w:val="20"/>
                <w:szCs w:val="20"/>
              </w:rPr>
              <w:t xml:space="preserve"> МБОУ «СОШ» с.Усть-Кулом</w:t>
            </w: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E50E0E">
            <w:pPr>
              <w:autoSpaceDE w:val="0"/>
              <w:autoSpaceDN w:val="0"/>
              <w:adjustRightInd w:val="0"/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Долевая1/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E50E0E">
            <w:pPr>
              <w:autoSpaceDE w:val="0"/>
              <w:autoSpaceDN w:val="0"/>
              <w:adjustRightInd w:val="0"/>
              <w:spacing w:after="0" w:line="240" w:lineRule="auto"/>
              <w:ind w:left="-17" w:hanging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1480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D4FCB" w:rsidRDefault="007D4FCB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Pr="00EE5A55" w:rsidRDefault="007D4FCB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D4FCB" w:rsidRDefault="007D4FCB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Pr="00EE5A55" w:rsidRDefault="007D4FCB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D4FCB" w:rsidRDefault="007D4FCB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Pr="00EE5A55" w:rsidRDefault="007D4FCB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E50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E50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E50E0E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7D4FCB" w:rsidRDefault="007D4FCB" w:rsidP="00E50E0E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 w:rsidP="00E50E0E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 w:rsidP="00E50E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E50E0E">
            <w:pPr>
              <w:spacing w:after="0" w:line="240" w:lineRule="auto"/>
              <w:ind w:lef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1000</w:t>
            </w:r>
          </w:p>
          <w:p w:rsidR="007D4FCB" w:rsidRDefault="007D4FCB" w:rsidP="00E50E0E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7D4FCB" w:rsidRDefault="007D4FCB" w:rsidP="00E50E0E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7D4FCB" w:rsidRDefault="007D4FCB" w:rsidP="00E50E0E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7D4FCB" w:rsidRPr="00EE5A55" w:rsidRDefault="007D4FCB" w:rsidP="00E50E0E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E50E0E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7D4FCB" w:rsidRDefault="007D4FCB" w:rsidP="00E50E0E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 w:rsidP="00E50E0E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 w:rsidP="00E50E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0A6AC3">
        <w:trPr>
          <w:trHeight w:val="45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E50E0E">
            <w:pPr>
              <w:autoSpaceDE w:val="0"/>
              <w:autoSpaceDN w:val="0"/>
              <w:adjustRightInd w:val="0"/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Долевая1/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E50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4B29E8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</w:t>
            </w:r>
            <w:r>
              <w:rPr>
                <w:sz w:val="20"/>
                <w:szCs w:val="20"/>
              </w:rPr>
              <w:t>ий</w:t>
            </w:r>
            <w:r w:rsidRPr="00EE5A55">
              <w:rPr>
                <w:sz w:val="20"/>
                <w:szCs w:val="20"/>
              </w:rPr>
              <w:t>ся</w:t>
            </w:r>
            <w:r>
              <w:rPr>
                <w:sz w:val="20"/>
                <w:szCs w:val="20"/>
              </w:rPr>
              <w:t xml:space="preserve"> 2 класса</w:t>
            </w:r>
            <w:r w:rsidRPr="00EE5A55">
              <w:rPr>
                <w:sz w:val="20"/>
                <w:szCs w:val="20"/>
              </w:rPr>
              <w:t xml:space="preserve"> МБОУ «СОШ» с.Усть-Кулом </w:t>
            </w: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E50E0E">
            <w:pPr>
              <w:autoSpaceDE w:val="0"/>
              <w:autoSpaceDN w:val="0"/>
              <w:adjustRightInd w:val="0"/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Долевая1/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E50E0E">
            <w:pPr>
              <w:autoSpaceDE w:val="0"/>
              <w:autoSpaceDN w:val="0"/>
              <w:adjustRightInd w:val="0"/>
              <w:spacing w:after="0" w:line="240" w:lineRule="auto"/>
              <w:ind w:left="-17" w:hanging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1480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D4FCB" w:rsidRDefault="007D4FCB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Pr="00EE5A55" w:rsidRDefault="007D4FCB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D4FCB" w:rsidRDefault="007D4FCB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Pr="00EE5A55" w:rsidRDefault="007D4FCB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D4FCB" w:rsidRDefault="007D4FCB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Pr="00EE5A55" w:rsidRDefault="007D4FCB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E50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E50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D4FCB" w:rsidRDefault="007D4FCB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Pr="00EE5A55" w:rsidRDefault="007D4FCB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1A5A25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E50E0E">
            <w:pPr>
              <w:autoSpaceDE w:val="0"/>
              <w:autoSpaceDN w:val="0"/>
              <w:adjustRightInd w:val="0"/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Долевая1/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E50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A833A4">
        <w:trPr>
          <w:trHeight w:val="80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Генрих Октябрина Александровна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Заместитель заведующего отделом   по управлению муниципальным имуществом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A83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53,2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A833A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1290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7D4FCB" w:rsidRPr="00EE5A55" w:rsidRDefault="007D4FCB" w:rsidP="00A833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A833A4">
            <w:pPr>
              <w:autoSpaceDE w:val="0"/>
              <w:autoSpaceDN w:val="0"/>
              <w:adjustRightInd w:val="0"/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556712,67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A833A4">
        <w:trPr>
          <w:trHeight w:val="80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A83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A833A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1750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673921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Старший полицейскийгруппы ОиКПиО ИВС ОМВД России по Усть-Куломскому району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E911A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УАЗ-469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BD7732">
            <w:pPr>
              <w:autoSpaceDE w:val="0"/>
              <w:autoSpaceDN w:val="0"/>
              <w:adjustRightInd w:val="0"/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445124,67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673921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E911A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1750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ВАЗ-21102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BD7732">
        <w:trPr>
          <w:trHeight w:val="5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E911A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1290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673921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МАДОУ «Детский сад № 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D4FCB" w:rsidRPr="00EE5A55" w:rsidRDefault="007D4FCB" w:rsidP="006739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673921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1290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673921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7392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1750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12577A">
        <w:trPr>
          <w:trHeight w:val="46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Кочанова Любовь Николаевна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Заместитель заведующего отделом экономической и налоговой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202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20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20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924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83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8358F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71,6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ВАЗ 111130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533615,63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8358FA">
        <w:trPr>
          <w:trHeight w:val="4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202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20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20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78,8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8358F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8358F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3828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202F6F">
        <w:trPr>
          <w:trHeight w:val="4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202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20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20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26,7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12577A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Учащаяся МБОУ «СОШ» с.Усть-Кулом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25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2577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924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7D4FCB" w:rsidRPr="00EE5A55" w:rsidRDefault="007D4FCB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7D4FCB" w:rsidRPr="00EE5A55" w:rsidRDefault="007D4FCB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12577A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25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2577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78,8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12577A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2577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26,7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12577A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Жилой </w:t>
            </w:r>
            <w:r w:rsidRPr="00EE5A55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2577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71,6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12577A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25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2577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3828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7A28B6">
        <w:trPr>
          <w:trHeight w:val="46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 w:rsidP="00183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Эрдни-Араева Анастасия Борисовна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83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Заместитель заведующего отделом бухгалтерского учета и отчетности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7A2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долевая доля  праве 1/2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1040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Default="007D4FCB">
            <w:r w:rsidRPr="006C1443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Default="007D4FCB"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7A28B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38.3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96525,10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7A28B6">
        <w:trPr>
          <w:trHeight w:val="4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 w:rsidP="00183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83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7A2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долевая доля  праве 1/2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74,1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7A28B6">
        <w:trPr>
          <w:trHeight w:val="4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FCB" w:rsidRPr="00EE5A55" w:rsidRDefault="007D4FCB" w:rsidP="00183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183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7A2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долевая доля  праве 1/2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38,3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0E0852">
        <w:trPr>
          <w:trHeight w:val="23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0E0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Педагог ДО МБОУ «СОШ» с.Усть-Кулом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0E0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1443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Default="007D4FCB"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2109F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1040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596784,72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0E0852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0E0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0E0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6C1443" w:rsidRDefault="007D4FCB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756562" w:rsidRDefault="007D4F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2109F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74,1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0E0852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0E0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0E0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6C1443" w:rsidRDefault="007D4FCB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756562" w:rsidRDefault="007D4F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2109F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0E0852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0E0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0E0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6C1443" w:rsidRDefault="007D4FCB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756562" w:rsidRDefault="007D4F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2109F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6458D5">
        <w:trPr>
          <w:trHeight w:val="18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458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Учащаяся МБОУ «СОШ» с.Усть-Кулом 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458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Общая долевая доля  праве 1/2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38,3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0E0852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1040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0E0852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6C1443" w:rsidRDefault="007D4FCB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756562" w:rsidRDefault="007D4F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0E0852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2E4990">
        <w:trPr>
          <w:trHeight w:val="53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6C1443" w:rsidRDefault="007D4FCB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756562" w:rsidRDefault="007D4F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0E0852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74,1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5B4EC4">
        <w:trPr>
          <w:trHeight w:val="18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5B4E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 организована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5B4E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5B4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5B4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5B4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5B4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458D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1040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6458D5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6C1443" w:rsidRDefault="007D4FCB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756562" w:rsidRDefault="007D4F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458D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74,1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Default="007D4FCB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FCB" w:rsidRPr="00EE5A55" w:rsidTr="006458D5">
        <w:trPr>
          <w:trHeight w:val="4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6C1443" w:rsidRDefault="007D4FCB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756562" w:rsidRDefault="007D4F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458D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Default="007D4FCB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9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Волкова Нина Витальевна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Главный специалист отдела правовой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42,5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NISSAN QAHQAI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645797,62</w:t>
            </w:r>
            <w:r w:rsidRPr="00EE5A5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D22ECF">
        <w:trPr>
          <w:trHeight w:val="53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Общая</w:t>
            </w:r>
            <w:r w:rsidRPr="00EE5A55">
              <w:rPr>
                <w:sz w:val="20"/>
                <w:szCs w:val="20"/>
                <w:lang w:val="en-US"/>
              </w:rPr>
              <w:t xml:space="preserve"> </w:t>
            </w:r>
            <w:r w:rsidRPr="00EE5A55">
              <w:rPr>
                <w:sz w:val="20"/>
                <w:szCs w:val="20"/>
              </w:rPr>
              <w:t>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80,0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5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Воробьев Максим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0A6AC3">
        <w:trPr>
          <w:trHeight w:val="4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Габова Ольга </w:t>
            </w:r>
            <w:r w:rsidRPr="00EE5A55">
              <w:rPr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Ведущий </w:t>
            </w:r>
            <w:r w:rsidRPr="00EE5A55">
              <w:rPr>
                <w:sz w:val="20"/>
                <w:szCs w:val="20"/>
              </w:rPr>
              <w:lastRenderedPageBreak/>
              <w:t xml:space="preserve">специалист общего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Сделки не </w:t>
            </w:r>
            <w:r w:rsidRPr="00EE5A55">
              <w:rPr>
                <w:sz w:val="20"/>
                <w:szCs w:val="20"/>
              </w:rPr>
              <w:lastRenderedPageBreak/>
              <w:t>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</w:t>
            </w:r>
            <w:r w:rsidRPr="00EE5A55">
              <w:rPr>
                <w:sz w:val="20"/>
                <w:szCs w:val="20"/>
              </w:rPr>
              <w:t>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78,6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Сделки не </w:t>
            </w:r>
            <w:r w:rsidRPr="00EE5A55">
              <w:rPr>
                <w:sz w:val="20"/>
                <w:szCs w:val="20"/>
              </w:rPr>
              <w:lastRenderedPageBreak/>
              <w:t>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352605,02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Сделки не </w:t>
            </w:r>
            <w:r w:rsidRPr="00EE5A55">
              <w:rPr>
                <w:sz w:val="20"/>
                <w:szCs w:val="20"/>
              </w:rPr>
              <w:lastRenderedPageBreak/>
              <w:t>совершались</w:t>
            </w:r>
          </w:p>
        </w:tc>
      </w:tr>
      <w:tr w:rsidR="007D4FCB" w:rsidRPr="00EE5A55" w:rsidTr="000A6AC3">
        <w:trPr>
          <w:trHeight w:val="4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ООО «Лукойл-Коми» Усинский газоперерабатывающий завод, оператор технологических установок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78,6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E5A55">
              <w:rPr>
                <w:sz w:val="20"/>
                <w:szCs w:val="20"/>
              </w:rPr>
              <w:t>егк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>й автомобиль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ВАЗ-2107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1025992,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D22EC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E5A55">
              <w:rPr>
                <w:sz w:val="20"/>
                <w:szCs w:val="20"/>
              </w:rPr>
              <w:t>егк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>й автомобиль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  <w:lang w:val="en-US"/>
              </w:rPr>
              <w:t>Volkswagen Touran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42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E5A55">
              <w:rPr>
                <w:sz w:val="20"/>
                <w:szCs w:val="20"/>
              </w:rPr>
              <w:t>егк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>й автомобиль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Шевроле Нива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4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прицеп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МЗСА 817701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6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Горбунова Мария 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Ведущий специалист организационного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1)Квартира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Общая Долевая доля в праве1/4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67,6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820371,08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D22ECF">
        <w:trPr>
          <w:trHeight w:val="6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31,2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3E6E58">
        <w:trPr>
          <w:trHeight w:val="91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ЗаместительУхтинского прокурора   по надзору за соблюдением закона в ИУ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Mazda-CX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1491415,28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3E6E58">
        <w:trPr>
          <w:trHeight w:val="33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31,2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3E6E58">
        <w:trPr>
          <w:trHeight w:val="3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67,6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5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неорганизован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D22ECF">
        <w:trPr>
          <w:trHeight w:val="5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31,2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5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67,6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2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неорганизован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1)Квартира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D22ECF">
        <w:trPr>
          <w:trHeight w:val="2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2)квартира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31,2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2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3)квартира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67,6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Епова Ирина Леонидовна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Главный специалист отдела социальной политики        отношениям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Общая Долевая доля в праве1/4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1)Жилой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304644,22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D22EC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2)земельный участок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1600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253387">
        <w:trPr>
          <w:trHeight w:val="8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Учащийся 7   класса МОУ «Гимназия» (Коми национальная гимназия)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Общая Долевая доля в праве1/4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1)Жилой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253387">
        <w:trPr>
          <w:trHeight w:val="107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2)земельный участок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1600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253387">
        <w:trPr>
          <w:trHeight w:val="8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Воспитанник МАДОУ «Детский сад №72» г.Сыктывкар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Общая Долевая доля в праве1/4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253387">
        <w:trPr>
          <w:trHeight w:val="8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1600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25338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МАДОУ «Детский сад №1» с.Усть-Кулом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Общая Долевая доля в праве1/4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D22ECF">
        <w:trPr>
          <w:trHeight w:val="152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Карманова Мария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Ведущий специалист отдела правовой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Общая Долевая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доля в праве1/5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89,8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123011.88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D22ECF">
        <w:trPr>
          <w:trHeight w:val="3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 организован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B70E21">
        <w:trPr>
          <w:trHeight w:val="45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Катышева  Ольга Васильевна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организационного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B70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B70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66444,60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B70E21">
        <w:trPr>
          <w:trHeight w:val="45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7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Липина Галина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Специалист 1 категории архивного</w:t>
            </w:r>
          </w:p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585552,02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094848">
        <w:trPr>
          <w:trHeight w:val="48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75,7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111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Логинов Роман Вячеславович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ОПЕЛЬ </w:t>
            </w:r>
            <w:r w:rsidRPr="00EE5A55">
              <w:rPr>
                <w:sz w:val="20"/>
                <w:szCs w:val="20"/>
                <w:lang w:val="en-US"/>
              </w:rPr>
              <w:t>ASTRA H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740955,94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D22ECF">
        <w:trPr>
          <w:trHeight w:val="5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2)жилой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5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655,0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5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Медицинский регистратор ГБУЗ РК «Усть-Куломская ЦРБ»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-</w:t>
            </w:r>
          </w:p>
          <w:p w:rsidR="007D4FCB" w:rsidRPr="00EE5A55" w:rsidRDefault="007D4F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145318,94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D22ECF">
        <w:trPr>
          <w:trHeight w:val="5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2)жилой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5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655,0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0915A8">
        <w:trPr>
          <w:trHeight w:val="5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780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51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51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Логинова Ольга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680DCD">
        <w:trPr>
          <w:trHeight w:val="55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7D4FCB" w:rsidRPr="00EE5A55" w:rsidRDefault="007D4FCB" w:rsidP="00EB7D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Мамонтова</w:t>
            </w:r>
          </w:p>
          <w:p w:rsidR="007D4FCB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специалист отдела опеки и попечительства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915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91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долевая доля в праве 1/4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80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629775,25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680DCD">
        <w:trPr>
          <w:trHeight w:val="5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 w:rsidP="00EB7D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680DCD">
        <w:trPr>
          <w:trHeight w:val="53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Учащийся  МБОУ «СОШ» с.Усть-Кулом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915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91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долевая доля в праве </w:t>
            </w:r>
            <w:r>
              <w:rPr>
                <w:sz w:val="20"/>
                <w:szCs w:val="20"/>
              </w:rPr>
              <w:t>2/3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80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680DCD">
        <w:trPr>
          <w:trHeight w:val="53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915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91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80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91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 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91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FCB" w:rsidRPr="00EE5A55" w:rsidTr="00680DCD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организован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80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680DCD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 w:rsidP="00F5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80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91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 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91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F52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FCB" w:rsidRPr="00EE5A55" w:rsidTr="00DB2A83">
        <w:trPr>
          <w:trHeight w:val="38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Мизёв Анатолий Александрович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специалист отдела опеки и попечительства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долевая доля в праве 1/4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057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2206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462404,92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C94754">
        <w:trPr>
          <w:trHeight w:val="79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долевая доля в праве 1/4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НЗАС-4208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FCB" w:rsidRPr="00EE5A55" w:rsidTr="00DB2A83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-82П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FCB" w:rsidRPr="00EE5A55" w:rsidTr="00C94754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АСП Усть-Куломский Почтамп, оператор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C94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C9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долевая доля в праве 1/4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C9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C9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C9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C9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C9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202899,67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C94754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C94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C9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долевая доля в праве 1/4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C9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FCB" w:rsidRPr="00EE5A55" w:rsidTr="00C94754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C94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C9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долевая доля в праве 1/</w:t>
            </w:r>
            <w:r>
              <w:rPr>
                <w:sz w:val="20"/>
                <w:szCs w:val="20"/>
              </w:rPr>
              <w:t>3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C9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FCB" w:rsidRPr="00EE5A55" w:rsidTr="00642A04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Учащийся  МБОУ «СОШ» с.Усть-Кулом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42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42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долевая доля в праве 1/4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42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42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642A04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42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42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долевая доля в праве 1/4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42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FCB" w:rsidRPr="00EE5A55" w:rsidTr="00642A04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42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42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долевая доля в праве 1/</w:t>
            </w:r>
            <w:r>
              <w:rPr>
                <w:sz w:val="20"/>
                <w:szCs w:val="20"/>
              </w:rPr>
              <w:t>3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42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FCB" w:rsidRPr="00EE5A55" w:rsidTr="00642A04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Учащийся  МБОУ «СОШ» с.Усть-Кулом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42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42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долевая доля в праве 1/4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42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42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642A04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42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42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долевая доля в праве 1/4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42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42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FCB" w:rsidRPr="00EE5A55" w:rsidTr="00642A04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42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42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долевая доля в праве 1/</w:t>
            </w:r>
            <w:r>
              <w:rPr>
                <w:sz w:val="20"/>
                <w:szCs w:val="20"/>
              </w:rPr>
              <w:t>3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42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642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FCB" w:rsidRPr="00EE5A55" w:rsidTr="00253387">
        <w:trPr>
          <w:trHeight w:val="111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Плотникова Юлия Алексеевна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Главный специалист отдела по управлению муниципальным имуществом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долевая доля в праве 1/4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65,6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572699,34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253387">
        <w:trPr>
          <w:trHeight w:val="85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ВАЗ 2107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253387">
        <w:trPr>
          <w:trHeight w:val="6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Оперативный дежурный ОМВД Рос-сии по Усть-Куломскому району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долевая доля в праве 1/4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65,6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1226757,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253387">
        <w:trPr>
          <w:trHeight w:val="70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253387">
        <w:trPr>
          <w:trHeight w:val="4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Учащаяся </w:t>
            </w:r>
            <w:r>
              <w:rPr>
                <w:sz w:val="20"/>
                <w:szCs w:val="20"/>
              </w:rPr>
              <w:t>4</w:t>
            </w:r>
            <w:r w:rsidRPr="00EE5A55">
              <w:rPr>
                <w:sz w:val="20"/>
                <w:szCs w:val="20"/>
              </w:rPr>
              <w:t xml:space="preserve"> «в» класса МБОУ   «СОШ» с.Усть-Кулом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долевая доля в праве 1/4 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65,6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253387">
        <w:trPr>
          <w:trHeight w:val="72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253387">
        <w:trPr>
          <w:trHeight w:val="5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Детский сад №1 с.Усть-Кулом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долевая доля в праве 1/4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65,6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C21900">
        <w:trPr>
          <w:trHeight w:val="48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253387">
        <w:trPr>
          <w:trHeight w:val="632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Сергеева Ольга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C21900">
        <w:trPr>
          <w:trHeight w:val="66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Удоратина Ольга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Главный специалист отдела правовой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долевая доля в праве 1/3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1600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428776,70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C21900">
        <w:trPr>
          <w:trHeight w:val="65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долевая доля в праве 1/3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50,9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Полицейский ИВС ОМВД России по Усть-Куломскому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долевая доля в праве 1/3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1600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7D4FCB" w:rsidRPr="00EE5A55" w:rsidRDefault="007D4FCB" w:rsidP="00AC20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603749,87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D22ECF">
        <w:trPr>
          <w:trHeight w:val="96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Общая долевая доля в праве 1/3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50,9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Учащаяся </w:t>
            </w:r>
            <w:r>
              <w:rPr>
                <w:sz w:val="20"/>
                <w:szCs w:val="20"/>
              </w:rPr>
              <w:t>5</w:t>
            </w:r>
            <w:r w:rsidRPr="00EE5A55">
              <w:rPr>
                <w:sz w:val="20"/>
                <w:szCs w:val="20"/>
              </w:rPr>
              <w:t xml:space="preserve"> а класса МБОУ «СОШ» с. Усть-Кулом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долевая доля в праве 1/3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1600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D22ECF">
        <w:trPr>
          <w:trHeight w:val="97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долевая доля в праве 1/3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50,9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52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МАДОУ «Детский сад № 1» с.Усть-Кулом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-   </w:t>
            </w:r>
          </w:p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- 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- 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-  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    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720999">
        <w:trPr>
          <w:trHeight w:val="49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7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Чувьюрова Ольга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2D4933">
        <w:trPr>
          <w:trHeight w:val="8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Шахова Ирина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Ведущий специалист отдела эконо-мической и налоговой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91,7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340093,80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D22ECF">
        <w:trPr>
          <w:trHeight w:val="5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22,9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B" w:rsidRPr="00EE5A55" w:rsidRDefault="007D4FCB" w:rsidP="00D22ECF">
            <w:pPr>
              <w:autoSpaceDE w:val="0"/>
              <w:autoSpaceDN w:val="0"/>
              <w:adjustRightInd w:val="0"/>
              <w:spacing w:after="0" w:line="240" w:lineRule="auto"/>
              <w:ind w:left="-1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2D4933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Водитель –инкассатор </w:t>
            </w:r>
            <w:r>
              <w:rPr>
                <w:sz w:val="20"/>
                <w:szCs w:val="20"/>
              </w:rPr>
              <w:t>ДО</w:t>
            </w:r>
            <w:r w:rsidRPr="00EE5A55">
              <w:rPr>
                <w:sz w:val="20"/>
                <w:szCs w:val="20"/>
              </w:rPr>
              <w:t xml:space="preserve">  № 8617/068 ПАО «Сбербанк </w:t>
            </w:r>
            <w:r w:rsidRPr="00EE5A55">
              <w:rPr>
                <w:sz w:val="20"/>
                <w:szCs w:val="20"/>
              </w:rPr>
              <w:lastRenderedPageBreak/>
              <w:t>России»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 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22,9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4FCB" w:rsidRPr="00EE5A55" w:rsidRDefault="007D4FCB" w:rsidP="00236C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>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91,7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УАЗ 29672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942170,72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D22ECF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236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236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FCB" w:rsidRPr="00EE5A55" w:rsidTr="00A762ED">
        <w:trPr>
          <w:trHeight w:val="1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236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4FCB" w:rsidRPr="00EE5A55" w:rsidRDefault="007D4FCB" w:rsidP="00236C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FCB" w:rsidRPr="00EE5A55" w:rsidTr="00253387">
        <w:trPr>
          <w:trHeight w:val="89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CEVROLET NIVA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253387">
        <w:trPr>
          <w:trHeight w:val="41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</w:t>
            </w:r>
            <w:r>
              <w:rPr>
                <w:sz w:val="20"/>
                <w:szCs w:val="20"/>
              </w:rPr>
              <w:t>ий</w:t>
            </w:r>
            <w:r w:rsidRPr="00EE5A55">
              <w:rPr>
                <w:sz w:val="20"/>
                <w:szCs w:val="20"/>
              </w:rPr>
              <w:t>ся  МБОУ «СОШ»</w:t>
            </w:r>
            <w:r>
              <w:rPr>
                <w:sz w:val="20"/>
                <w:szCs w:val="20"/>
              </w:rPr>
              <w:t xml:space="preserve"> с.Усть-Кулом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91,7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D22ECF">
        <w:trPr>
          <w:trHeight w:val="41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1E5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1E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22,9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4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43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 w:rsidP="001E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1E573E" w:rsidRDefault="007D4FCB" w:rsidP="001E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4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Шахова Марина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Главный специалист организационного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>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400852,86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D22ECF">
        <w:trPr>
          <w:trHeight w:val="4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29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39,1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29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39,1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29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41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Машинист-тракторист ИП «Арестенко О.В.»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39,1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39,1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212424,38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D22ECF">
        <w:trPr>
          <w:trHeight w:val="5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3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 организована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39,1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7D4FCB" w:rsidRPr="00EE5A55" w:rsidTr="00D22ECF">
        <w:trPr>
          <w:trHeight w:val="3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39,1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3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4FCB" w:rsidRPr="00EE5A55" w:rsidTr="00D22ECF">
        <w:trPr>
          <w:trHeight w:val="3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Щербинина Татьяна Владимировна</w:t>
            </w: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спе-циалист отде-ла опеки и попечительства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A76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D4FCB" w:rsidRDefault="007D4FCB" w:rsidP="00A76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A76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A76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Pr="00EE5A55" w:rsidRDefault="007D4FCB" w:rsidP="00A76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A76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D4FCB" w:rsidRDefault="007D4FCB" w:rsidP="00A76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A76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A76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Pr="00EE5A55" w:rsidRDefault="007D4FCB" w:rsidP="00A76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A76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D4FCB" w:rsidRDefault="007D4FCB" w:rsidP="00A76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A76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A76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Pr="00EE5A55" w:rsidRDefault="007D4FCB" w:rsidP="00A76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A76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D4FCB" w:rsidRDefault="007D4FCB" w:rsidP="00A76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A76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A76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Pr="00EE5A55" w:rsidRDefault="007D4FCB" w:rsidP="00A76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A76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7D4FCB" w:rsidRDefault="007D4FCB" w:rsidP="00A76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Default="007D4FCB" w:rsidP="00A76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FCB" w:rsidRPr="00EE5A55" w:rsidRDefault="007D4FCB" w:rsidP="00A76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Default="007D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FCB" w:rsidRPr="00EE5A55" w:rsidRDefault="007D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 w:rsidP="00A762ED">
            <w:pPr>
              <w:spacing w:after="0" w:line="240" w:lineRule="auto"/>
              <w:ind w:lef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264642,15</w:t>
            </w:r>
          </w:p>
          <w:p w:rsidR="007D4FCB" w:rsidRDefault="007D4FCB" w:rsidP="00A762ED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7D4FCB" w:rsidRDefault="007D4FCB" w:rsidP="00A762ED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7D4FCB" w:rsidRDefault="007D4FCB" w:rsidP="00A762ED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7D4FCB" w:rsidRPr="00EE5A55" w:rsidRDefault="007D4FCB" w:rsidP="00A762ED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  <w:p w:rsidR="007D4FCB" w:rsidRPr="00EE5A55" w:rsidRDefault="007D4F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D4FCB" w:rsidRPr="00EE5A55" w:rsidRDefault="007D4FCB">
      <w:pPr>
        <w:rPr>
          <w:sz w:val="20"/>
          <w:szCs w:val="20"/>
        </w:rPr>
      </w:pPr>
    </w:p>
    <w:p w:rsidR="009B6352" w:rsidRDefault="009B6352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D4FCB" w:rsidRPr="00AD685F" w:rsidRDefault="007D4FCB" w:rsidP="00F237EB">
      <w:pPr>
        <w:jc w:val="center"/>
        <w:rPr>
          <w:b/>
        </w:rPr>
      </w:pPr>
      <w:r w:rsidRPr="00AD685F">
        <w:rPr>
          <w:b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7D4FCB" w:rsidRPr="00AD685F" w:rsidRDefault="007D4FCB" w:rsidP="00F237EB">
      <w:pPr>
        <w:jc w:val="center"/>
        <w:rPr>
          <w:b/>
        </w:rPr>
      </w:pPr>
      <w:r w:rsidRPr="00AD685F">
        <w:rPr>
          <w:b/>
        </w:rPr>
        <w:t xml:space="preserve"> руководителя администрации муниципального образования сельского поселения «Усть-Кулом» </w:t>
      </w:r>
    </w:p>
    <w:p w:rsidR="007D4FCB" w:rsidRPr="00AD685F" w:rsidRDefault="007D4FCB" w:rsidP="00F237EB">
      <w:pPr>
        <w:jc w:val="center"/>
        <w:rPr>
          <w:b/>
        </w:rPr>
      </w:pPr>
      <w:r w:rsidRPr="00AD685F">
        <w:rPr>
          <w:b/>
        </w:rPr>
        <w:t>и членов его семьи за период с 1 января по 31 декабря 2018 года</w:t>
      </w: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157"/>
        <w:gridCol w:w="1439"/>
        <w:gridCol w:w="863"/>
        <w:gridCol w:w="920"/>
        <w:gridCol w:w="1296"/>
        <w:gridCol w:w="1249"/>
        <w:gridCol w:w="1148"/>
        <w:gridCol w:w="990"/>
        <w:gridCol w:w="1215"/>
        <w:gridCol w:w="1195"/>
        <w:gridCol w:w="1155"/>
        <w:gridCol w:w="1336"/>
        <w:gridCol w:w="1091"/>
      </w:tblGrid>
      <w:tr w:rsidR="007D4FCB" w:rsidRPr="002F1E60" w:rsidTr="00A909F7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D4FCB" w:rsidRPr="002F1E60" w:rsidRDefault="007D4FCB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7D4FCB" w:rsidRDefault="007D4FCB" w:rsidP="00F017BF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7D4FCB" w:rsidRPr="002F1E60" w:rsidRDefault="007D4FCB" w:rsidP="00F017BF">
            <w:pPr>
              <w:pStyle w:val="Default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4FCB" w:rsidRPr="002F1E60" w:rsidRDefault="007D4FCB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7D4FCB" w:rsidRPr="002F1E60" w:rsidRDefault="007D4FCB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4FCB" w:rsidRPr="002F1E60" w:rsidRDefault="007D4FCB" w:rsidP="00583A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t>та</w:t>
            </w:r>
            <w:r w:rsidRPr="002F1E60">
              <w:rPr>
                <w:sz w:val="18"/>
                <w:szCs w:val="18"/>
              </w:rPr>
              <w:t xml:space="preserve"> недвижимого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4FCB" w:rsidRPr="002F1E60" w:rsidRDefault="007D4FC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7D4FCB" w:rsidRPr="002F1E60" w:rsidRDefault="007D4FC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находящихся </w:t>
            </w:r>
          </w:p>
          <w:p w:rsidR="007D4FCB" w:rsidRPr="002F1E60" w:rsidRDefault="007D4FC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4FCB" w:rsidRPr="002F1E60" w:rsidRDefault="007D4FC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4FCB" w:rsidRPr="002F1E60" w:rsidRDefault="007D4FCB" w:rsidP="00C043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 </w:t>
            </w:r>
            <w:r>
              <w:rPr>
                <w:bCs/>
                <w:sz w:val="18"/>
                <w:szCs w:val="18"/>
              </w:rPr>
              <w:t>совершена сделка п</w:t>
            </w:r>
            <w:r w:rsidRPr="002F1E60">
              <w:rPr>
                <w:bCs/>
                <w:sz w:val="18"/>
                <w:szCs w:val="18"/>
              </w:rPr>
              <w:t xml:space="preserve">о приобретению </w:t>
            </w:r>
            <w:r w:rsidRPr="002F1E60">
              <w:rPr>
                <w:sz w:val="18"/>
                <w:szCs w:val="18"/>
              </w:rPr>
              <w:t>транспорт</w:t>
            </w:r>
            <w:r>
              <w:rPr>
                <w:sz w:val="18"/>
                <w:szCs w:val="18"/>
              </w:rPr>
              <w:t>ного</w:t>
            </w:r>
            <w:r w:rsidRPr="002F1E60">
              <w:rPr>
                <w:sz w:val="18"/>
                <w:szCs w:val="18"/>
              </w:rPr>
              <w:t xml:space="preserve"> средств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D4FCB" w:rsidRPr="002F1E60" w:rsidRDefault="007D4FC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7D4FCB" w:rsidRPr="002F1E60" w:rsidRDefault="007D4FC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7D4FCB" w:rsidRPr="002F1E60" w:rsidRDefault="007D4FC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4FCB" w:rsidRPr="002F1E60" w:rsidRDefault="007D4FCB" w:rsidP="00C043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ценных бумаг </w:t>
            </w:r>
            <w:r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>долей участия, паев в уставных (складочных) капиталах организаций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7D4FCB" w:rsidRPr="002F1E60" w:rsidTr="00583A07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2F1E60" w:rsidRDefault="007D4FCB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D4FCB" w:rsidRPr="002F1E60" w:rsidRDefault="007D4FC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7D4FCB" w:rsidRPr="002F1E60" w:rsidRDefault="007D4FC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4FCB" w:rsidRPr="002F1E60" w:rsidRDefault="007D4FCB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7D4FCB" w:rsidRPr="002F1E60" w:rsidRDefault="007D4FCB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D4FCB" w:rsidRPr="002F1E60" w:rsidRDefault="007D4FCB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7D4FCB" w:rsidRPr="002F1E60" w:rsidRDefault="007D4FCB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D4FCB" w:rsidRPr="002F1E60" w:rsidRDefault="007D4FCB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FCB" w:rsidRPr="002F1E60" w:rsidRDefault="007D4FCB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4FCB" w:rsidRPr="002F1E60" w:rsidRDefault="007D4FC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7D4FCB" w:rsidRPr="002F1E60" w:rsidRDefault="007D4FC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4FCB" w:rsidRPr="002F1E60" w:rsidRDefault="007D4FCB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7D4FCB" w:rsidRPr="002F1E60" w:rsidRDefault="007D4FCB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4FCB" w:rsidRPr="002F1E60" w:rsidRDefault="007D4FCB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4FCB" w:rsidRPr="002F1E60" w:rsidRDefault="007D4FC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4FCB" w:rsidRPr="002F1E60" w:rsidRDefault="007D4FC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FCB" w:rsidRPr="002F1E60" w:rsidRDefault="007D4FCB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2F1E60" w:rsidRDefault="007D4FCB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D4FCB" w:rsidRPr="002F1E60" w:rsidRDefault="007D4FCB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7D4FCB" w:rsidRPr="002F1E60" w:rsidRDefault="007D4FCB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9"/>
        <w:gridCol w:w="1142"/>
        <w:gridCol w:w="1447"/>
        <w:gridCol w:w="870"/>
        <w:gridCol w:w="924"/>
        <w:gridCol w:w="1303"/>
        <w:gridCol w:w="1229"/>
        <w:gridCol w:w="1149"/>
        <w:gridCol w:w="987"/>
        <w:gridCol w:w="1212"/>
        <w:gridCol w:w="1206"/>
        <w:gridCol w:w="1155"/>
        <w:gridCol w:w="1337"/>
        <w:gridCol w:w="1091"/>
      </w:tblGrid>
      <w:tr w:rsidR="007D4FCB" w:rsidRPr="002F1E60" w:rsidTr="003361EA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Pr="003F4971" w:rsidRDefault="007D4FCB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Pr="003F4971" w:rsidRDefault="007D4FCB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7D4FCB" w:rsidRPr="003F4971" w:rsidRDefault="007D4FCB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Pr="003F4971" w:rsidRDefault="007D4FCB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Pr="003F4971" w:rsidRDefault="007D4FCB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7D4FCB" w:rsidRPr="003F4971" w:rsidRDefault="007D4FCB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D4FCB" w:rsidRPr="003F4971" w:rsidRDefault="007D4FCB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7D4FCB" w:rsidRPr="003F4971" w:rsidRDefault="007D4FCB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7D4FCB" w:rsidRPr="003F4971" w:rsidRDefault="007D4FCB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1" w:type="pct"/>
          </w:tcPr>
          <w:p w:rsidR="007D4FCB" w:rsidRPr="003F4971" w:rsidRDefault="007D4FCB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</w:tcPr>
          <w:p w:rsidR="007D4FCB" w:rsidRPr="003F4971" w:rsidRDefault="007D4FCB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7D4FCB" w:rsidRPr="003F4971" w:rsidRDefault="007D4FCB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Pr="003F4971" w:rsidRDefault="007D4FCB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7D4FCB" w:rsidRPr="003F4971" w:rsidRDefault="007D4FCB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7D4FCB" w:rsidRPr="002F1E60" w:rsidTr="00D12A8B">
        <w:trPr>
          <w:trHeight w:val="168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AF72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ИГНАТОВ Виктор Петрович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Pr="002F1E60" w:rsidRDefault="007D4FCB" w:rsidP="00AF7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7D4FCB" w:rsidRPr="00016169" w:rsidRDefault="007D4FCB" w:rsidP="00AF7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Pr="00016169" w:rsidRDefault="007D4FCB" w:rsidP="00AF7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Pr="0050270E" w:rsidRDefault="007D4FCB" w:rsidP="00AF72D6">
            <w:pPr>
              <w:jc w:val="center"/>
              <w:rPr>
                <w:sz w:val="18"/>
                <w:szCs w:val="18"/>
              </w:rPr>
            </w:pPr>
            <w:r w:rsidRPr="0050270E">
              <w:rPr>
                <w:sz w:val="18"/>
                <w:szCs w:val="18"/>
              </w:rPr>
              <w:t>Россия</w:t>
            </w:r>
          </w:p>
          <w:p w:rsidR="007D4FCB" w:rsidRDefault="007D4FCB" w:rsidP="00AF72D6">
            <w:pPr>
              <w:jc w:val="center"/>
              <w:rPr>
                <w:sz w:val="18"/>
                <w:szCs w:val="18"/>
              </w:rPr>
            </w:pPr>
          </w:p>
          <w:p w:rsidR="007D4FCB" w:rsidRPr="00016169" w:rsidRDefault="007D4FCB" w:rsidP="00AF72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7D4FCB" w:rsidRDefault="007D4FCB" w:rsidP="00AF7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D4FCB" w:rsidRDefault="007D4FCB" w:rsidP="00AF7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D4FCB" w:rsidRDefault="007D4FCB" w:rsidP="00AF72D6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AF7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D4FCB" w:rsidRDefault="007D4FCB" w:rsidP="00AF72D6">
            <w:pPr>
              <w:jc w:val="center"/>
              <w:rPr>
                <w:sz w:val="18"/>
                <w:szCs w:val="18"/>
              </w:rPr>
            </w:pPr>
          </w:p>
          <w:p w:rsidR="007D4FCB" w:rsidRPr="00557D33" w:rsidRDefault="007D4FCB" w:rsidP="00D12A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AF7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  <w:p w:rsidR="007D4FCB" w:rsidRDefault="007D4FCB" w:rsidP="00AF72D6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AF7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1285,0</w:t>
            </w:r>
          </w:p>
          <w:p w:rsidR="007D4FCB" w:rsidRDefault="007D4FCB" w:rsidP="00AF72D6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AF72D6">
            <w:pPr>
              <w:jc w:val="center"/>
              <w:rPr>
                <w:sz w:val="18"/>
                <w:szCs w:val="18"/>
              </w:rPr>
            </w:pPr>
          </w:p>
          <w:p w:rsidR="007D4FCB" w:rsidRPr="00171B91" w:rsidRDefault="007D4FCB" w:rsidP="00AF7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AF72D6">
            <w:pPr>
              <w:jc w:val="center"/>
              <w:rPr>
                <w:sz w:val="18"/>
                <w:szCs w:val="18"/>
              </w:rPr>
            </w:pPr>
            <w:r w:rsidRPr="00171B91">
              <w:rPr>
                <w:sz w:val="18"/>
                <w:szCs w:val="18"/>
              </w:rPr>
              <w:t>Россия</w:t>
            </w:r>
          </w:p>
          <w:p w:rsidR="007D4FCB" w:rsidRDefault="007D4FCB" w:rsidP="00AF72D6">
            <w:pPr>
              <w:jc w:val="center"/>
              <w:rPr>
                <w:sz w:val="18"/>
                <w:szCs w:val="18"/>
              </w:rPr>
            </w:pPr>
          </w:p>
          <w:p w:rsidR="007D4FCB" w:rsidRPr="00171B91" w:rsidRDefault="007D4FCB" w:rsidP="00AF7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4FCB" w:rsidRDefault="007D4FCB" w:rsidP="00AF72D6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AF72D6">
            <w:pPr>
              <w:jc w:val="center"/>
              <w:rPr>
                <w:sz w:val="18"/>
                <w:szCs w:val="18"/>
              </w:rPr>
            </w:pPr>
          </w:p>
          <w:p w:rsidR="007D4FCB" w:rsidRPr="00171B91" w:rsidRDefault="007D4FCB" w:rsidP="00AF7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4FCB" w:rsidRPr="00171B91" w:rsidRDefault="007D4FCB" w:rsidP="00AF72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7D4FCB" w:rsidRDefault="007D4FCB" w:rsidP="00AF7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6169">
              <w:rPr>
                <w:sz w:val="18"/>
                <w:szCs w:val="18"/>
              </w:rPr>
              <w:t>Автомобиль легковой (индивиду</w:t>
            </w:r>
            <w:r>
              <w:rPr>
                <w:sz w:val="18"/>
                <w:szCs w:val="18"/>
              </w:rPr>
              <w:t>альная соб</w:t>
            </w:r>
            <w:r w:rsidRPr="00016169">
              <w:rPr>
                <w:sz w:val="18"/>
                <w:szCs w:val="18"/>
              </w:rPr>
              <w:t>ственность)</w:t>
            </w:r>
          </w:p>
          <w:p w:rsidR="007D4FCB" w:rsidRDefault="007D4FCB" w:rsidP="00AF7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4FCB" w:rsidRPr="0050270E" w:rsidRDefault="007D4FCB" w:rsidP="00AF7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7D4FCB" w:rsidRPr="00191501" w:rsidRDefault="007D4FCB" w:rsidP="00AF7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  <w:p w:rsidR="007D4FCB" w:rsidRPr="00191501" w:rsidRDefault="007D4FCB" w:rsidP="00AF72D6">
            <w:pPr>
              <w:jc w:val="center"/>
              <w:rPr>
                <w:sz w:val="18"/>
                <w:szCs w:val="18"/>
              </w:rPr>
            </w:pPr>
          </w:p>
          <w:p w:rsidR="007D4FCB" w:rsidRPr="00191501" w:rsidRDefault="007D4FCB" w:rsidP="00AF72D6">
            <w:pPr>
              <w:jc w:val="center"/>
              <w:rPr>
                <w:sz w:val="18"/>
                <w:szCs w:val="18"/>
              </w:rPr>
            </w:pPr>
          </w:p>
          <w:p w:rsidR="007D4FCB" w:rsidRPr="00191501" w:rsidRDefault="007D4FCB" w:rsidP="00AF72D6">
            <w:pPr>
              <w:jc w:val="center"/>
              <w:rPr>
                <w:sz w:val="18"/>
                <w:szCs w:val="18"/>
              </w:rPr>
            </w:pPr>
          </w:p>
          <w:p w:rsidR="007D4FCB" w:rsidRPr="0050270E" w:rsidRDefault="007D4FCB" w:rsidP="00AF72D6">
            <w:pPr>
              <w:jc w:val="center"/>
              <w:rPr>
                <w:sz w:val="18"/>
                <w:szCs w:val="18"/>
              </w:rPr>
            </w:pPr>
          </w:p>
          <w:p w:rsidR="007D4FCB" w:rsidRPr="0050270E" w:rsidRDefault="007D4FCB" w:rsidP="00AF72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7D4FCB" w:rsidRDefault="007D4FCB" w:rsidP="00AF7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AF7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737 278,23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7D4FCB" w:rsidRDefault="007D4FCB" w:rsidP="00AF7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D4FCB" w:rsidRPr="002F1E60" w:rsidTr="00016169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19150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D12A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D4FCB" w:rsidRDefault="007D4FCB" w:rsidP="00D12A8B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D12A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D4FCB" w:rsidRDefault="007D4FCB" w:rsidP="00191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7D4FCB" w:rsidRDefault="007D4FCB" w:rsidP="001915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7D4FCB" w:rsidRDefault="007D4FCB" w:rsidP="00191501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191501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1915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1915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7D4FCB" w:rsidRDefault="007D4FCB" w:rsidP="00191501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191501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1915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Pr="0050270E" w:rsidRDefault="007D4FCB" w:rsidP="00D12A8B">
            <w:pPr>
              <w:jc w:val="center"/>
              <w:rPr>
                <w:sz w:val="18"/>
                <w:szCs w:val="18"/>
              </w:rPr>
            </w:pPr>
            <w:r w:rsidRPr="0050270E">
              <w:rPr>
                <w:sz w:val="18"/>
                <w:szCs w:val="18"/>
              </w:rPr>
              <w:t>Россия</w:t>
            </w:r>
          </w:p>
          <w:p w:rsidR="007D4FCB" w:rsidRDefault="007D4FCB" w:rsidP="00191501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191501">
            <w:pPr>
              <w:jc w:val="center"/>
              <w:rPr>
                <w:sz w:val="18"/>
                <w:szCs w:val="18"/>
              </w:rPr>
            </w:pPr>
          </w:p>
          <w:p w:rsidR="007D4FCB" w:rsidRPr="0050270E" w:rsidRDefault="007D4FCB" w:rsidP="00D12A8B">
            <w:pPr>
              <w:jc w:val="center"/>
              <w:rPr>
                <w:sz w:val="18"/>
                <w:szCs w:val="18"/>
              </w:rPr>
            </w:pPr>
            <w:r w:rsidRPr="0050270E">
              <w:rPr>
                <w:sz w:val="18"/>
                <w:szCs w:val="18"/>
              </w:rPr>
              <w:t>Россия</w:t>
            </w:r>
          </w:p>
          <w:p w:rsidR="007D4FCB" w:rsidRDefault="007D4FCB" w:rsidP="00191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7D4FCB" w:rsidRDefault="007D4FCB" w:rsidP="001915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D4FCB" w:rsidRPr="00557D33" w:rsidRDefault="007D4FCB" w:rsidP="001915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1915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1285,0</w:t>
            </w:r>
          </w:p>
          <w:p w:rsidR="007D4FCB" w:rsidRDefault="007D4FCB" w:rsidP="00191501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191501">
            <w:pPr>
              <w:jc w:val="center"/>
              <w:rPr>
                <w:sz w:val="18"/>
                <w:szCs w:val="18"/>
              </w:rPr>
            </w:pPr>
          </w:p>
          <w:p w:rsidR="007D4FCB" w:rsidRPr="00171B91" w:rsidRDefault="007D4FCB" w:rsidP="00191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191501">
            <w:pPr>
              <w:jc w:val="center"/>
              <w:rPr>
                <w:sz w:val="18"/>
                <w:szCs w:val="18"/>
              </w:rPr>
            </w:pPr>
            <w:r w:rsidRPr="00171B91">
              <w:rPr>
                <w:sz w:val="18"/>
                <w:szCs w:val="18"/>
              </w:rPr>
              <w:t>Россия</w:t>
            </w:r>
          </w:p>
          <w:p w:rsidR="007D4FCB" w:rsidRDefault="007D4FCB" w:rsidP="00191501">
            <w:pPr>
              <w:jc w:val="center"/>
              <w:rPr>
                <w:sz w:val="18"/>
                <w:szCs w:val="18"/>
              </w:rPr>
            </w:pPr>
          </w:p>
          <w:p w:rsidR="007D4FCB" w:rsidRPr="00171B91" w:rsidRDefault="007D4FCB" w:rsidP="00FF11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7D4FCB" w:rsidRPr="0050270E" w:rsidRDefault="007D4FCB" w:rsidP="00191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7D4FCB" w:rsidRDefault="007D4FCB" w:rsidP="00191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7D4FCB" w:rsidRDefault="007D4FCB" w:rsidP="00191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191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7D4FCB" w:rsidRDefault="007D4FCB" w:rsidP="00191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7D4FCB" w:rsidRPr="008831E4" w:rsidRDefault="007D4FCB" w:rsidP="0050270E">
      <w:pPr>
        <w:rPr>
          <w:sz w:val="20"/>
          <w:szCs w:val="20"/>
        </w:rPr>
      </w:pPr>
    </w:p>
    <w:p w:rsidR="009B6352" w:rsidRDefault="009B635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D4FCB" w:rsidRDefault="007D4FCB" w:rsidP="00425DE4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7D4FCB" w:rsidRDefault="007D4FCB" w:rsidP="00425DE4">
      <w:pPr>
        <w:jc w:val="center"/>
        <w:rPr>
          <w:sz w:val="28"/>
        </w:rPr>
      </w:pPr>
      <w:r>
        <w:rPr>
          <w:sz w:val="28"/>
        </w:rPr>
        <w:t>руководителей муниципальных учреждений культуры</w:t>
      </w:r>
    </w:p>
    <w:p w:rsidR="007D4FCB" w:rsidRDefault="007D4FCB" w:rsidP="00425DE4">
      <w:pPr>
        <w:jc w:val="center"/>
        <w:rPr>
          <w:sz w:val="28"/>
        </w:rPr>
      </w:pPr>
      <w:r>
        <w:rPr>
          <w:sz w:val="28"/>
        </w:rPr>
        <w:t>администрации муниципального района «Усть-Куломский» и членов их семей</w:t>
      </w:r>
    </w:p>
    <w:p w:rsidR="007D4FCB" w:rsidRPr="0004093B" w:rsidRDefault="007D4FCB" w:rsidP="0004093B">
      <w:pPr>
        <w:jc w:val="center"/>
        <w:rPr>
          <w:sz w:val="28"/>
        </w:rPr>
      </w:pPr>
      <w:r>
        <w:rPr>
          <w:sz w:val="28"/>
        </w:rPr>
        <w:t>за период с 01 января 2018 г. по 31 декабря 2018 г.</w:t>
      </w:r>
    </w:p>
    <w:tbl>
      <w:tblPr>
        <w:tblW w:w="155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418"/>
        <w:gridCol w:w="1134"/>
        <w:gridCol w:w="567"/>
        <w:gridCol w:w="708"/>
        <w:gridCol w:w="709"/>
        <w:gridCol w:w="709"/>
        <w:gridCol w:w="1560"/>
        <w:gridCol w:w="567"/>
        <w:gridCol w:w="709"/>
        <w:gridCol w:w="709"/>
        <w:gridCol w:w="850"/>
        <w:gridCol w:w="707"/>
        <w:gridCol w:w="1561"/>
        <w:gridCol w:w="992"/>
        <w:gridCol w:w="2127"/>
      </w:tblGrid>
      <w:tr w:rsidR="007D4FCB" w:rsidRPr="00B87785" w:rsidTr="009B6352">
        <w:trPr>
          <w:trHeight w:val="780"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№</w:t>
            </w:r>
          </w:p>
          <w:p w:rsidR="007D4FCB" w:rsidRPr="00B87785" w:rsidRDefault="007D4FCB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п/п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pStyle w:val="Default0"/>
              <w:jc w:val="center"/>
            </w:pPr>
            <w:r w:rsidRPr="00B87785">
              <w:rPr>
                <w:bCs/>
              </w:rPr>
              <w:t>Фамилия, имя, отчес</w:t>
            </w:r>
            <w:r w:rsidRPr="00B87785">
              <w:rPr>
                <w:bCs/>
              </w:rPr>
              <w:t>т</w:t>
            </w:r>
            <w:r w:rsidRPr="00B87785">
              <w:rPr>
                <w:bCs/>
              </w:rPr>
              <w:t xml:space="preserve">во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B87785" w:rsidRDefault="007D4FCB" w:rsidP="007C458B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Дол</w:t>
            </w:r>
            <w:r w:rsidRPr="00B87785">
              <w:rPr>
                <w:bCs/>
              </w:rPr>
              <w:t>ж</w:t>
            </w:r>
            <w:r w:rsidRPr="00B87785">
              <w:rPr>
                <w:bCs/>
              </w:rPr>
              <w:t>ность</w:t>
            </w:r>
          </w:p>
        </w:tc>
        <w:tc>
          <w:tcPr>
            <w:tcW w:w="2693" w:type="dxa"/>
            <w:gridSpan w:val="4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jc w:val="center"/>
            </w:pPr>
            <w:r w:rsidRPr="00B87785">
              <w:t>Перечень объектов н</w:t>
            </w:r>
            <w:r w:rsidRPr="00B87785">
              <w:t>е</w:t>
            </w:r>
            <w:r w:rsidRPr="00B87785">
              <w:t>движимого имущества, принадлежащих на пр</w:t>
            </w:r>
            <w:r w:rsidRPr="00B87785">
              <w:t>а</w:t>
            </w:r>
            <w:r w:rsidRPr="00B87785">
              <w:t>ве собственности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7D4FCB" w:rsidRPr="00B87785" w:rsidRDefault="007D4FCB" w:rsidP="002716C6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 xml:space="preserve">Сведения об источниках получения средств, за счет которых в </w:t>
            </w:r>
            <w:r w:rsidRPr="00B87785">
              <w:t>20</w:t>
            </w:r>
            <w:r>
              <w:t>18</w:t>
            </w:r>
            <w:r w:rsidRPr="00B87785">
              <w:t xml:space="preserve"> г. </w:t>
            </w:r>
            <w:r w:rsidRPr="00B87785">
              <w:rPr>
                <w:bCs/>
              </w:rPr>
              <w:t>с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>вершена сделка (сде</w:t>
            </w:r>
            <w:r w:rsidRPr="00B87785">
              <w:rPr>
                <w:bCs/>
              </w:rPr>
              <w:t>л</w:t>
            </w:r>
            <w:r w:rsidRPr="00B87785">
              <w:rPr>
                <w:bCs/>
              </w:rPr>
              <w:t>ки) по прио</w:t>
            </w:r>
            <w:r w:rsidRPr="00B87785">
              <w:rPr>
                <w:bCs/>
              </w:rPr>
              <w:t>б</w:t>
            </w:r>
            <w:r w:rsidRPr="00B87785">
              <w:rPr>
                <w:bCs/>
              </w:rPr>
              <w:t xml:space="preserve">ретению </w:t>
            </w:r>
            <w:r w:rsidRPr="00B87785">
              <w:t>об</w:t>
            </w:r>
            <w:r w:rsidRPr="00B87785">
              <w:t>ъ</w:t>
            </w:r>
            <w:r w:rsidRPr="00B87785">
              <w:t>ектов недв</w:t>
            </w:r>
            <w:r w:rsidRPr="00B87785">
              <w:t>и</w:t>
            </w:r>
            <w:r w:rsidRPr="00B87785">
              <w:t>жимого им</w:t>
            </w:r>
            <w:r w:rsidRPr="00B87785">
              <w:t>у</w:t>
            </w:r>
            <w:r w:rsidRPr="00B87785">
              <w:t>щества</w:t>
            </w:r>
            <w:r w:rsidRPr="00B87785">
              <w:rPr>
                <w:rStyle w:val="ac"/>
              </w:rPr>
              <w:endnoteReference w:id="1"/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объе</w:t>
            </w:r>
            <w:r w:rsidRPr="00B87785">
              <w:t>к</w:t>
            </w:r>
            <w:r w:rsidRPr="00B87785">
              <w:t>тов недвижимого имущества, нах</w:t>
            </w:r>
            <w:r w:rsidRPr="00B87785">
              <w:t>о</w:t>
            </w:r>
            <w:r w:rsidRPr="00B87785">
              <w:t>дящихся в пол</w:t>
            </w:r>
            <w:r w:rsidRPr="00B87785">
              <w:t>ь</w:t>
            </w:r>
            <w:r w:rsidRPr="00B87785">
              <w:t>зовании</w:t>
            </w:r>
          </w:p>
        </w:tc>
        <w:tc>
          <w:tcPr>
            <w:tcW w:w="1557" w:type="dxa"/>
            <w:gridSpan w:val="2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транспор</w:t>
            </w:r>
            <w:r w:rsidRPr="00B87785">
              <w:t>т</w:t>
            </w:r>
            <w:r w:rsidRPr="00B87785">
              <w:t>ных средств, принадлеж</w:t>
            </w:r>
            <w:r w:rsidRPr="00B87785">
              <w:t>а</w:t>
            </w:r>
            <w:r w:rsidRPr="00B87785">
              <w:t>щих на праве собственн</w:t>
            </w:r>
            <w:r w:rsidRPr="00B87785">
              <w:t>о</w:t>
            </w:r>
            <w:r w:rsidRPr="00B87785">
              <w:t>сти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7D4FCB" w:rsidRPr="00B87785" w:rsidRDefault="007D4FCB" w:rsidP="002716C6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 xml:space="preserve">Сведения об источниках получения средств, за счет которых в </w:t>
            </w:r>
            <w:r w:rsidRPr="00B87785">
              <w:t>20</w:t>
            </w:r>
            <w:r>
              <w:t>18</w:t>
            </w:r>
            <w:r w:rsidRPr="00B87785">
              <w:t xml:space="preserve"> г. </w:t>
            </w:r>
            <w:r w:rsidRPr="00B87785">
              <w:rPr>
                <w:bCs/>
              </w:rPr>
              <w:t>с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>вершена сделка (сде</w:t>
            </w:r>
            <w:r w:rsidRPr="00B87785">
              <w:rPr>
                <w:bCs/>
              </w:rPr>
              <w:t>л</w:t>
            </w:r>
            <w:r w:rsidRPr="00B87785">
              <w:rPr>
                <w:bCs/>
              </w:rPr>
              <w:t>ки) по прио</w:t>
            </w:r>
            <w:r w:rsidRPr="00B87785">
              <w:rPr>
                <w:bCs/>
              </w:rPr>
              <w:t>б</w:t>
            </w:r>
            <w:r w:rsidRPr="00B87785">
              <w:rPr>
                <w:bCs/>
              </w:rPr>
              <w:t xml:space="preserve">ретению </w:t>
            </w:r>
            <w:r w:rsidRPr="00B87785">
              <w:t>транспор</w:t>
            </w:r>
            <w:r w:rsidRPr="00B87785">
              <w:t>т</w:t>
            </w:r>
            <w:r w:rsidRPr="00B87785">
              <w:t>ных средств</w:t>
            </w:r>
            <w:r w:rsidRPr="00B87785">
              <w:rPr>
                <w:rStyle w:val="ac"/>
              </w:rPr>
              <w:endnoteReference w:id="2"/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Декл</w:t>
            </w:r>
            <w:r w:rsidRPr="00B87785">
              <w:rPr>
                <w:bCs/>
              </w:rPr>
              <w:t>а</w:t>
            </w:r>
            <w:r w:rsidRPr="00B87785">
              <w:rPr>
                <w:bCs/>
              </w:rPr>
              <w:t>рир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ванный годовой </w:t>
            </w:r>
            <w:r>
              <w:t>доход за 2018</w:t>
            </w:r>
          </w:p>
          <w:p w:rsidR="007D4FCB" w:rsidRPr="00B87785" w:rsidRDefault="007D4FCB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(руб.)</w:t>
            </w:r>
            <w:r w:rsidRPr="00B87785">
              <w:rPr>
                <w:rStyle w:val="ac"/>
              </w:rPr>
              <w:endnoteReference w:id="3"/>
            </w:r>
          </w:p>
        </w:tc>
        <w:tc>
          <w:tcPr>
            <w:tcW w:w="2127" w:type="dxa"/>
            <w:vMerge w:val="restart"/>
            <w:tcMar>
              <w:left w:w="57" w:type="dxa"/>
              <w:right w:w="57" w:type="dxa"/>
            </w:tcMar>
          </w:tcPr>
          <w:p w:rsidR="007D4FCB" w:rsidRPr="00B87785" w:rsidRDefault="007D4FCB" w:rsidP="002716C6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Сведения об источниках получ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 xml:space="preserve">ния средств, за счет которых в </w:t>
            </w:r>
            <w:r w:rsidRPr="00B87785">
              <w:t>20</w:t>
            </w:r>
            <w:r>
              <w:t xml:space="preserve">17 </w:t>
            </w:r>
            <w:r w:rsidRPr="00B87785">
              <w:t xml:space="preserve">г. </w:t>
            </w:r>
            <w:r w:rsidRPr="00B87785">
              <w:rPr>
                <w:bCs/>
              </w:rPr>
              <w:t>совершена сделка (сделки) по приобретению ценных бумаг, акций (долей уч</w:t>
            </w:r>
            <w:r w:rsidRPr="00B87785">
              <w:rPr>
                <w:bCs/>
              </w:rPr>
              <w:t>а</w:t>
            </w:r>
            <w:r w:rsidRPr="00B87785">
              <w:rPr>
                <w:bCs/>
              </w:rPr>
              <w:t>стия, паев в уста</w:t>
            </w:r>
            <w:r w:rsidRPr="00B87785">
              <w:rPr>
                <w:bCs/>
              </w:rPr>
              <w:t>в</w:t>
            </w:r>
            <w:r w:rsidRPr="00B87785">
              <w:rPr>
                <w:bCs/>
              </w:rPr>
              <w:t>ных (складочных) капиталах орган</w:t>
            </w:r>
            <w:r w:rsidRPr="00B87785">
              <w:rPr>
                <w:bCs/>
              </w:rPr>
              <w:t>и</w:t>
            </w:r>
            <w:r w:rsidRPr="00B87785">
              <w:rPr>
                <w:bCs/>
              </w:rPr>
              <w:t>заций)</w:t>
            </w:r>
            <w:r w:rsidRPr="00B87785">
              <w:rPr>
                <w:rStyle w:val="ac"/>
                <w:bCs/>
              </w:rPr>
              <w:endnoteReference w:id="4"/>
            </w:r>
          </w:p>
        </w:tc>
      </w:tr>
      <w:tr w:rsidR="007D4FCB" w:rsidRPr="00B87785" w:rsidTr="003001B7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Вид объе</w:t>
            </w:r>
            <w:r w:rsidRPr="00B87785">
              <w:t>к</w:t>
            </w:r>
            <w:r w:rsidRPr="00B87785">
              <w:t>та</w:t>
            </w:r>
            <w:r w:rsidRPr="00B87785">
              <w:rPr>
                <w:rStyle w:val="ac"/>
              </w:rPr>
              <w:endnoteReference w:id="5"/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jc w:val="center"/>
            </w:pPr>
            <w:r w:rsidRPr="00B87785">
              <w:t>Вид со</w:t>
            </w:r>
            <w:r w:rsidRPr="00B87785">
              <w:t>б</w:t>
            </w:r>
            <w:r w:rsidRPr="00B87785">
              <w:t>ственно</w:t>
            </w:r>
            <w:r w:rsidRPr="00B87785">
              <w:t>с</w:t>
            </w:r>
            <w:r w:rsidRPr="00B87785">
              <w:t>ти</w:t>
            </w:r>
            <w:r w:rsidRPr="00B87785">
              <w:rPr>
                <w:rStyle w:val="ac"/>
              </w:rPr>
              <w:endnoteReference w:id="6"/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jc w:val="center"/>
            </w:pPr>
            <w:r w:rsidRPr="00B87785">
              <w:t>Площадь</w:t>
            </w:r>
          </w:p>
          <w:p w:rsidR="007D4FCB" w:rsidRPr="00B87785" w:rsidRDefault="007D4FCB" w:rsidP="00E54013">
            <w:pPr>
              <w:jc w:val="center"/>
            </w:pPr>
            <w:r w:rsidRPr="00B87785"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jc w:val="center"/>
            </w:pPr>
            <w:r w:rsidRPr="00B87785">
              <w:t>Страна расп</w:t>
            </w:r>
            <w:r w:rsidRPr="00B87785">
              <w:t>о</w:t>
            </w:r>
            <w:r w:rsidRPr="00B87785">
              <w:t>лож</w:t>
            </w:r>
            <w:r w:rsidRPr="00B87785">
              <w:t>е</w:t>
            </w:r>
            <w:r w:rsidRPr="00B87785">
              <w:t>ния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Вид объе</w:t>
            </w:r>
            <w:r w:rsidRPr="00B87785">
              <w:t>к</w:t>
            </w:r>
            <w:r w:rsidRPr="00B87785">
              <w:t>та</w:t>
            </w:r>
            <w:r w:rsidRPr="00B87785">
              <w:rPr>
                <w:rStyle w:val="ac"/>
              </w:rPr>
              <w:endnoteReference w:id="7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jc w:val="center"/>
            </w:pPr>
            <w:r w:rsidRPr="00B87785">
              <w:t>Площадь</w:t>
            </w:r>
          </w:p>
          <w:p w:rsidR="007D4FCB" w:rsidRPr="00B87785" w:rsidRDefault="007D4FCB" w:rsidP="00E54013">
            <w:pPr>
              <w:jc w:val="center"/>
            </w:pPr>
            <w:r w:rsidRPr="00B87785"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jc w:val="center"/>
            </w:pPr>
            <w:r w:rsidRPr="00B87785">
              <w:t>Страна расп</w:t>
            </w:r>
            <w:r w:rsidRPr="00B87785">
              <w:t>о</w:t>
            </w:r>
            <w:r w:rsidRPr="00B87785">
              <w:t>лож</w:t>
            </w:r>
            <w:r w:rsidRPr="00B87785">
              <w:t>е</w:t>
            </w:r>
            <w:r w:rsidRPr="00B87785">
              <w:t>ния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Вид</w:t>
            </w:r>
            <w:r w:rsidRPr="00B87785">
              <w:rPr>
                <w:rStyle w:val="ac"/>
              </w:rPr>
              <w:endnoteReference w:id="8"/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Ма</w:t>
            </w:r>
            <w:r w:rsidRPr="00B87785">
              <w:t>р</w:t>
            </w:r>
            <w:r w:rsidRPr="00B87785">
              <w:t>ка</w:t>
            </w: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7" w:type="dxa"/>
            <w:vMerge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7D4FCB" w:rsidRPr="00B87785" w:rsidTr="003001B7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  <w:r w:rsidRPr="00B87785"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B87785" w:rsidRDefault="007D4FCB" w:rsidP="00626BE9">
            <w:pPr>
              <w:autoSpaceDE w:val="0"/>
              <w:autoSpaceDN w:val="0"/>
              <w:adjustRightInd w:val="0"/>
              <w:jc w:val="both"/>
            </w:pPr>
            <w:r>
              <w:t xml:space="preserve">Апостолиди Кристина Юрьевна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Директор МБУК «Усть-Куло</w:t>
            </w:r>
            <w:r>
              <w:t>м</w:t>
            </w:r>
            <w:r>
              <w:t>ский РДК»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Ид</w:t>
            </w:r>
            <w:r>
              <w:t>и</w:t>
            </w:r>
            <w:r>
              <w:t>вид.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35,3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D4FCB" w:rsidRPr="00626BE9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887 474,14 руб.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B87785" w:rsidTr="003001B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 xml:space="preserve">Супруг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 xml:space="preserve">Гл.врач филиала ФБУЗ «Центр гигиены и </w:t>
            </w:r>
            <w:r>
              <w:lastRenderedPageBreak/>
              <w:t>эпид</w:t>
            </w:r>
            <w:r>
              <w:t>и</w:t>
            </w:r>
            <w:r>
              <w:t>миол</w:t>
            </w:r>
            <w:r>
              <w:t>о</w:t>
            </w:r>
            <w:r>
              <w:t>гии» РК в Усть-Куло</w:t>
            </w:r>
            <w:r>
              <w:t>м</w:t>
            </w:r>
            <w:r>
              <w:t>ском р-не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З</w:t>
            </w:r>
            <w:r>
              <w:t>е</w:t>
            </w:r>
            <w:r>
              <w:t>мел. участок</w:t>
            </w: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З</w:t>
            </w:r>
            <w:r>
              <w:t>е</w:t>
            </w:r>
            <w:r>
              <w:t>мел.</w:t>
            </w: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участок</w:t>
            </w:r>
          </w:p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Инд</w:t>
            </w:r>
            <w:r>
              <w:t>и</w:t>
            </w:r>
            <w:r>
              <w:t>вид.</w:t>
            </w: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Инд</w:t>
            </w:r>
            <w:r>
              <w:t>и</w:t>
            </w:r>
            <w:r>
              <w:t>вид.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740</w:t>
            </w: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460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>
              <w:t>е</w:t>
            </w:r>
            <w:r>
              <w:t>мельный участок</w:t>
            </w: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500,0</w:t>
            </w: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35,3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легк</w:t>
            </w:r>
            <w:r>
              <w:t>о</w:t>
            </w:r>
            <w:r>
              <w:t>вая</w:t>
            </w: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легк</w:t>
            </w:r>
            <w:r>
              <w:t>о</w:t>
            </w:r>
            <w:r>
              <w:t>вая</w:t>
            </w: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мот</w:t>
            </w:r>
            <w:r>
              <w:t>о</w:t>
            </w:r>
            <w:r>
              <w:t>лодка</w:t>
            </w:r>
          </w:p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южа</w:t>
            </w:r>
            <w:r>
              <w:t>н</w:t>
            </w:r>
            <w:r>
              <w:t>ка М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УАЗ 206</w:t>
            </w: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Pr="00B87785" w:rsidRDefault="007D4FCB" w:rsidP="00626BE9">
            <w:pPr>
              <w:autoSpaceDE w:val="0"/>
              <w:autoSpaceDN w:val="0"/>
              <w:adjustRightInd w:val="0"/>
              <w:jc w:val="both"/>
            </w:pPr>
            <w:r>
              <w:t xml:space="preserve">НИССАН </w:t>
            </w:r>
            <w:r>
              <w:lastRenderedPageBreak/>
              <w:t>АЛЬМ</w:t>
            </w:r>
            <w:r>
              <w:t>Е</w:t>
            </w:r>
            <w:r>
              <w:t>РА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B87785" w:rsidRDefault="007D4FCB" w:rsidP="00DA44A1">
            <w:pPr>
              <w:autoSpaceDE w:val="0"/>
              <w:autoSpaceDN w:val="0"/>
              <w:adjustRightInd w:val="0"/>
              <w:jc w:val="both"/>
            </w:pPr>
            <w:r>
              <w:t>1 050 122,85 руб.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B87785" w:rsidTr="003001B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  <w:r w:rsidRPr="00B87785">
              <w:t>Несове</w:t>
            </w:r>
            <w:r w:rsidRPr="00B87785">
              <w:t>р</w:t>
            </w:r>
            <w:r w:rsidRPr="00B87785">
              <w:t>шенноле</w:t>
            </w:r>
            <w:r w:rsidRPr="00B87785">
              <w:t>т</w:t>
            </w:r>
            <w:r w:rsidRPr="00B87785">
              <w:t xml:space="preserve">ний ребенок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B87785" w:rsidRDefault="007D4FCB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A7649E" w:rsidRDefault="007D4FCB" w:rsidP="00DA44A1">
            <w:pPr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Default="007D4FCB" w:rsidP="00DA44A1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A7649E" w:rsidRDefault="007D4FCB" w:rsidP="00DA44A1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DA44A1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D4FCB" w:rsidRPr="00A7649E" w:rsidRDefault="007D4FCB" w:rsidP="00DA44A1">
            <w:pPr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Default="007D4FCB" w:rsidP="00DA44A1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A7649E" w:rsidRDefault="007D4FCB" w:rsidP="00DA44A1">
            <w:pPr>
              <w:jc w:val="center"/>
            </w:pPr>
            <w:r>
              <w:t>35,3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Default="007D4FCB" w:rsidP="00DA44A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A7649E" w:rsidRDefault="007D4FCB" w:rsidP="00DA44A1">
            <w:pPr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D4FCB" w:rsidRDefault="007D4FCB" w:rsidP="00DA44A1">
            <w:pPr>
              <w:jc w:val="center"/>
            </w:pPr>
            <w: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D4FCB" w:rsidRPr="00A7649E" w:rsidRDefault="007D4FCB" w:rsidP="00DA44A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DA44A1">
            <w:pPr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7D4FCB" w:rsidRPr="00A7649E" w:rsidRDefault="007D4FCB" w:rsidP="00DA44A1">
            <w:pPr>
              <w:jc w:val="center"/>
            </w:pPr>
            <w:r>
              <w:t>-</w:t>
            </w:r>
          </w:p>
        </w:tc>
      </w:tr>
      <w:tr w:rsidR="007D4FCB" w:rsidRPr="00B87785" w:rsidTr="003001B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  <w:r w:rsidRPr="00B87785">
              <w:t>Несове</w:t>
            </w:r>
            <w:r w:rsidRPr="00B87785">
              <w:t>р</w:t>
            </w:r>
            <w:r w:rsidRPr="00B87785">
              <w:t>шенноле</w:t>
            </w:r>
            <w:r w:rsidRPr="00B87785">
              <w:t>т</w:t>
            </w:r>
            <w:r w:rsidRPr="00B87785">
              <w:t>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B87785" w:rsidRDefault="007D4FCB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A7649E" w:rsidRDefault="007D4FCB" w:rsidP="00DA44A1">
            <w:pPr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Default="007D4FCB" w:rsidP="00DA44A1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A7649E" w:rsidRDefault="007D4FCB" w:rsidP="00DA44A1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DA44A1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D4FCB" w:rsidRPr="00A7649E" w:rsidRDefault="007D4FCB" w:rsidP="00DA44A1">
            <w:pPr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Default="007D4FCB" w:rsidP="00DA44A1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A7649E" w:rsidRDefault="007D4FCB" w:rsidP="00DA44A1">
            <w:pPr>
              <w:jc w:val="center"/>
            </w:pPr>
            <w:r>
              <w:t>35,3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Default="007D4FCB" w:rsidP="00DA44A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A7649E" w:rsidRDefault="007D4FCB" w:rsidP="00DA44A1">
            <w:pPr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D4FCB" w:rsidRDefault="007D4FCB" w:rsidP="00DA44A1">
            <w:pPr>
              <w:jc w:val="center"/>
            </w:pPr>
            <w: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D4FCB" w:rsidRPr="00A7649E" w:rsidRDefault="007D4FCB" w:rsidP="00DA44A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DA44A1">
            <w:pPr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7D4FCB" w:rsidRPr="00A7649E" w:rsidRDefault="007D4FCB" w:rsidP="00DA44A1">
            <w:pPr>
              <w:jc w:val="center"/>
            </w:pPr>
            <w:r>
              <w:t>-</w:t>
            </w:r>
          </w:p>
        </w:tc>
      </w:tr>
      <w:tr w:rsidR="007D4FCB" w:rsidRPr="00B87785" w:rsidTr="003001B7">
        <w:trPr>
          <w:trHeight w:val="3619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 xml:space="preserve">Пашнина Галина </w:t>
            </w: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 xml:space="preserve">Егоровна </w:t>
            </w: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Директор МБУК «Усть-Куло</w:t>
            </w:r>
            <w:r>
              <w:t>м</w:t>
            </w:r>
            <w:r>
              <w:t>ская МБ»</w:t>
            </w: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Квартира дол</w:t>
            </w:r>
            <w:r>
              <w:t>е</w:t>
            </w:r>
            <w:r>
              <w:t>вая</w:t>
            </w: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>
              <w:t>е</w:t>
            </w:r>
            <w:r>
              <w:t>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Д</w:t>
            </w:r>
            <w:r>
              <w:t>о</w:t>
            </w:r>
            <w:r>
              <w:t>левая 1/3</w:t>
            </w: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инд</w:t>
            </w:r>
            <w:r>
              <w:t>и</w:t>
            </w:r>
            <w:r>
              <w:t>вид.</w:t>
            </w: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53,3</w:t>
            </w: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300,0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843 325,87 руб.</w:t>
            </w: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B87785" w:rsidTr="003001B7">
        <w:trPr>
          <w:trHeight w:val="201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</w:t>
            </w: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Касева А.И.</w:t>
            </w: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Директор МБУК «Усть-Куло</w:t>
            </w:r>
            <w:r>
              <w:t>м</w:t>
            </w:r>
            <w:r>
              <w:t>ская ЦКС»</w:t>
            </w: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Инд</w:t>
            </w:r>
            <w:r>
              <w:t>и</w:t>
            </w:r>
            <w:r>
              <w:t>вид.</w:t>
            </w: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Д</w:t>
            </w:r>
            <w:r>
              <w:t>о</w:t>
            </w:r>
            <w:r>
              <w:t xml:space="preserve">левая </w:t>
            </w: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1/3</w:t>
            </w: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54,9</w:t>
            </w: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61,7</w:t>
            </w: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 </w:t>
            </w: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D4FCB" w:rsidRPr="00B87785" w:rsidRDefault="007D4FCB" w:rsidP="0073076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автом</w:t>
            </w:r>
            <w:r>
              <w:t>о</w:t>
            </w:r>
            <w:r>
              <w:t>биль</w:t>
            </w: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автом</w:t>
            </w:r>
            <w:r>
              <w:t>о</w:t>
            </w:r>
            <w:r>
              <w:t>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 xml:space="preserve">Джип </w:t>
            </w: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Ч</w:t>
            </w:r>
            <w:r>
              <w:t>а</w:t>
            </w:r>
            <w:r>
              <w:t>роки</w:t>
            </w: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Ше</w:t>
            </w:r>
            <w:r>
              <w:t>в</w:t>
            </w:r>
            <w:r>
              <w:t>роле Нива</w:t>
            </w:r>
          </w:p>
          <w:p w:rsidR="007D4FCB" w:rsidRDefault="007D4FCB" w:rsidP="00730767">
            <w:pPr>
              <w:autoSpaceDE w:val="0"/>
              <w:autoSpaceDN w:val="0"/>
              <w:adjustRightInd w:val="0"/>
              <w:jc w:val="both"/>
            </w:pPr>
            <w:r>
              <w:t>ше</w:t>
            </w:r>
            <w:r>
              <w:t>в</w:t>
            </w:r>
            <w:r>
              <w:t>роле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938 601,65</w:t>
            </w: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 xml:space="preserve">руб. </w:t>
            </w: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B87785" w:rsidTr="003001B7">
        <w:trPr>
          <w:trHeight w:val="868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  <w:r>
              <w:t xml:space="preserve">Морозова Елена </w:t>
            </w: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  <w:r>
              <w:t>Владим</w:t>
            </w:r>
            <w:r>
              <w:t>и</w:t>
            </w:r>
            <w:r>
              <w:t>ровна</w:t>
            </w: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Директор МОУ ДОД «Детская муз</w:t>
            </w:r>
            <w:r>
              <w:t>ы</w:t>
            </w:r>
            <w:r>
              <w:t>кальная школа» с.Усть-</w:t>
            </w:r>
            <w:r>
              <w:lastRenderedPageBreak/>
              <w:t>Кулом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Квартира </w:t>
            </w: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  <w:r>
              <w:t>Д</w:t>
            </w:r>
            <w:r>
              <w:t>о</w:t>
            </w:r>
            <w:r>
              <w:t>левая 1/3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  <w:r>
              <w:t>36,3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D4FCB" w:rsidRPr="00B87785" w:rsidRDefault="007D4FCB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  <w:r>
              <w:t xml:space="preserve">Зем.участок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  <w:r>
              <w:t>7 с</w:t>
            </w:r>
            <w:r>
              <w:t>о</w:t>
            </w:r>
            <w:r>
              <w:t>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D4FCB" w:rsidRPr="00B87785" w:rsidRDefault="007D4FCB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0C5B7F">
            <w:pPr>
              <w:autoSpaceDE w:val="0"/>
              <w:autoSpaceDN w:val="0"/>
              <w:adjustRightInd w:val="0"/>
              <w:jc w:val="both"/>
            </w:pPr>
            <w:r>
              <w:t>1 174 910,01 руб.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B87785" w:rsidTr="003001B7">
        <w:trPr>
          <w:trHeight w:val="868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D4FCB" w:rsidRPr="00B87785" w:rsidRDefault="007D4FCB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  <w:r>
              <w:t>36,3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D4FCB" w:rsidRPr="00B87785" w:rsidRDefault="007D4FCB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B87785" w:rsidTr="003001B7">
        <w:trPr>
          <w:trHeight w:val="868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  <w:r>
              <w:t>Попова А</w:t>
            </w:r>
            <w:r>
              <w:t>н</w:t>
            </w:r>
            <w:r>
              <w:t>на Алекса</w:t>
            </w:r>
            <w:r>
              <w:t>н</w:t>
            </w:r>
            <w:r>
              <w:t>дровна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  <w:r>
              <w:t>Директор МКУ "Центр обслуж</w:t>
            </w:r>
            <w:r>
              <w:t>и</w:t>
            </w:r>
            <w:r>
              <w:t>вания бюдже</w:t>
            </w:r>
            <w:r>
              <w:t>т</w:t>
            </w:r>
            <w:r>
              <w:t>ных учрежд</w:t>
            </w:r>
            <w:r>
              <w:t>е</w:t>
            </w:r>
            <w:r>
              <w:t>ний"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D4064A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>
              <w:t>е</w:t>
            </w:r>
            <w:r>
              <w:t>мельный участок</w:t>
            </w:r>
          </w:p>
          <w:p w:rsidR="007D4FCB" w:rsidRDefault="007D4FCB" w:rsidP="00D4064A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D4064A">
            <w:pPr>
              <w:autoSpaceDE w:val="0"/>
              <w:autoSpaceDN w:val="0"/>
              <w:adjustRightInd w:val="0"/>
              <w:jc w:val="both"/>
            </w:pPr>
            <w:r>
              <w:t>г</w:t>
            </w:r>
            <w:r>
              <w:t>а</w:t>
            </w:r>
            <w:r>
              <w:t>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  <w:r>
              <w:t>инд</w:t>
            </w:r>
            <w:r>
              <w:t>и</w:t>
            </w:r>
            <w:r>
              <w:t>вид.</w:t>
            </w: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ная</w:t>
            </w: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  <w:r>
              <w:t>51,9</w:t>
            </w: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  <w:r>
              <w:t>24,0</w:t>
            </w: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  <w:r>
              <w:t>24,0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  <w:p w:rsidR="007D4FCB" w:rsidRPr="00B87785" w:rsidRDefault="007D4FCB" w:rsidP="00BC50CA">
            <w:pPr>
              <w:autoSpaceDE w:val="0"/>
              <w:autoSpaceDN w:val="0"/>
              <w:adjustRightInd w:val="0"/>
              <w:jc w:val="both"/>
            </w:pPr>
            <w:r>
              <w:t>Накопления за предыд</w:t>
            </w:r>
            <w:r>
              <w:t>у</w:t>
            </w:r>
            <w:r>
              <w:t>щие годы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Default="007D4FCB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Default="007D4FCB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Default="007D4FCB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Default="007D4FCB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D4FCB" w:rsidRDefault="007D4FCB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D4FCB" w:rsidRPr="00B87785" w:rsidRDefault="007D4FCB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  <w:r>
              <w:t>573 959,82  руб.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B87785" w:rsidTr="003001B7">
        <w:trPr>
          <w:trHeight w:val="868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ребёнок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D4FCB" w:rsidRPr="00B87785" w:rsidRDefault="007D4FCB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  <w:r>
              <w:t>51,9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7D4FCB" w:rsidRDefault="007D4FCB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7D4FCB" w:rsidRPr="00B87785" w:rsidRDefault="007D4FCB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7D4FCB" w:rsidRPr="00B87785" w:rsidRDefault="007D4FCB" w:rsidP="00E54013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7D4FCB" w:rsidRDefault="007D4FCB" w:rsidP="003E0E1B"/>
    <w:p w:rsidR="007D4FCB" w:rsidRDefault="007D4FCB" w:rsidP="003E0E1B"/>
    <w:p w:rsidR="007D4FCB" w:rsidRDefault="007D4FCB" w:rsidP="003E0E1B"/>
    <w:p w:rsidR="007D4FCB" w:rsidRDefault="007D4FCB" w:rsidP="003E0E1B"/>
    <w:p w:rsidR="007D4FCB" w:rsidRDefault="007D4FCB" w:rsidP="003E0E1B"/>
    <w:p w:rsidR="007D4FCB" w:rsidRDefault="007D4FCB" w:rsidP="003E0E1B"/>
    <w:p w:rsidR="007D4FCB" w:rsidRDefault="007D4FCB" w:rsidP="003E0E1B"/>
    <w:p w:rsidR="007D4FCB" w:rsidRPr="003E2517" w:rsidRDefault="007D4FCB" w:rsidP="003E2517">
      <w:pPr>
        <w:jc w:val="center"/>
        <w:rPr>
          <w:sz w:val="28"/>
        </w:rPr>
      </w:pPr>
    </w:p>
    <w:p w:rsidR="009B6352" w:rsidRDefault="009B635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D4FCB" w:rsidRPr="003E2517" w:rsidRDefault="007D4FCB" w:rsidP="003E2517">
      <w:pPr>
        <w:jc w:val="center"/>
        <w:rPr>
          <w:sz w:val="28"/>
        </w:rPr>
      </w:pPr>
      <w:r w:rsidRPr="003E2517"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7D4FCB" w:rsidRPr="003E2517" w:rsidRDefault="007D4FCB" w:rsidP="003E2517">
      <w:pPr>
        <w:jc w:val="center"/>
        <w:rPr>
          <w:sz w:val="28"/>
        </w:rPr>
      </w:pPr>
      <w:r w:rsidRPr="003E2517">
        <w:rPr>
          <w:sz w:val="28"/>
        </w:rPr>
        <w:t>руководителей образовательных учреждений Усть-Куломского района и членов их семьей</w:t>
      </w:r>
    </w:p>
    <w:p w:rsidR="007D4FCB" w:rsidRPr="003E2517" w:rsidRDefault="007D4FCB" w:rsidP="003E2517">
      <w:pPr>
        <w:jc w:val="center"/>
        <w:rPr>
          <w:sz w:val="28"/>
        </w:rPr>
      </w:pPr>
      <w:r w:rsidRPr="003E2517">
        <w:rPr>
          <w:sz w:val="28"/>
        </w:rPr>
        <w:t>за период с 01 января 2018 г. по 31 декабря 2018 г.</w:t>
      </w:r>
    </w:p>
    <w:p w:rsidR="007D4FCB" w:rsidRPr="003E2517" w:rsidRDefault="007D4FCB" w:rsidP="003E2517">
      <w:pPr>
        <w:rPr>
          <w:sz w:val="16"/>
          <w:szCs w:val="16"/>
        </w:rPr>
      </w:pPr>
    </w:p>
    <w:tbl>
      <w:tblPr>
        <w:tblW w:w="156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844"/>
        <w:gridCol w:w="1275"/>
        <w:gridCol w:w="993"/>
        <w:gridCol w:w="708"/>
        <w:gridCol w:w="709"/>
        <w:gridCol w:w="709"/>
        <w:gridCol w:w="992"/>
        <w:gridCol w:w="1134"/>
        <w:gridCol w:w="709"/>
        <w:gridCol w:w="709"/>
        <w:gridCol w:w="1133"/>
        <w:gridCol w:w="1135"/>
        <w:gridCol w:w="992"/>
        <w:gridCol w:w="1276"/>
        <w:gridCol w:w="850"/>
      </w:tblGrid>
      <w:tr w:rsidR="007D4FCB" w:rsidRPr="003E2517" w:rsidTr="00A86DFF">
        <w:trPr>
          <w:cantSplit/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E2517">
              <w:rPr>
                <w:b/>
                <w:sz w:val="16"/>
                <w:szCs w:val="16"/>
              </w:rPr>
              <w:t>№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E2517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pStyle w:val="Default0"/>
              <w:jc w:val="center"/>
              <w:rPr>
                <w:b/>
                <w:sz w:val="16"/>
                <w:szCs w:val="16"/>
              </w:rPr>
            </w:pPr>
            <w:r w:rsidRPr="003E2517">
              <w:rPr>
                <w:b/>
                <w:bCs/>
                <w:sz w:val="16"/>
                <w:szCs w:val="16"/>
              </w:rPr>
              <w:t xml:space="preserve">Фамилия, имя,                 отчество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E2517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3119" w:type="dxa"/>
            <w:gridSpan w:val="4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  <w:rPr>
                <w:b/>
                <w:sz w:val="16"/>
                <w:szCs w:val="16"/>
              </w:rPr>
            </w:pPr>
            <w:r w:rsidRPr="003E2517">
              <w:rPr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E2517">
              <w:rPr>
                <w:b/>
                <w:bCs/>
                <w:sz w:val="16"/>
                <w:szCs w:val="16"/>
              </w:rPr>
              <w:t xml:space="preserve">Сведения об источниках получения средств, за счет которых в </w:t>
            </w:r>
            <w:r w:rsidRPr="003E2517">
              <w:rPr>
                <w:b/>
                <w:sz w:val="16"/>
                <w:szCs w:val="16"/>
              </w:rPr>
              <w:t xml:space="preserve">2018 г. </w:t>
            </w:r>
            <w:r w:rsidRPr="003E2517">
              <w:rPr>
                <w:b/>
                <w:bCs/>
                <w:sz w:val="16"/>
                <w:szCs w:val="16"/>
              </w:rPr>
              <w:t xml:space="preserve">совершена сделка (сделки) по приобретению </w:t>
            </w:r>
            <w:r w:rsidRPr="003E2517">
              <w:rPr>
                <w:b/>
                <w:sz w:val="16"/>
                <w:szCs w:val="16"/>
              </w:rPr>
              <w:t>объектов недвижимого имущества</w:t>
            </w:r>
          </w:p>
        </w:tc>
        <w:tc>
          <w:tcPr>
            <w:tcW w:w="2552" w:type="dxa"/>
            <w:gridSpan w:val="3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E2517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gridSpan w:val="2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E2517">
              <w:rPr>
                <w:b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E2517">
              <w:rPr>
                <w:b/>
                <w:bCs/>
                <w:sz w:val="16"/>
                <w:szCs w:val="16"/>
              </w:rPr>
              <w:t xml:space="preserve">Сведения об источниках получения средств, за счет которых в </w:t>
            </w:r>
            <w:r w:rsidRPr="003E2517">
              <w:rPr>
                <w:b/>
                <w:sz w:val="16"/>
                <w:szCs w:val="16"/>
              </w:rPr>
              <w:t>20_</w:t>
            </w:r>
            <w:r w:rsidRPr="003E2517">
              <w:rPr>
                <w:b/>
                <w:sz w:val="16"/>
                <w:szCs w:val="16"/>
                <w:u w:val="single"/>
              </w:rPr>
              <w:t>18</w:t>
            </w:r>
            <w:r w:rsidRPr="003E2517">
              <w:rPr>
                <w:b/>
                <w:sz w:val="16"/>
                <w:szCs w:val="16"/>
              </w:rPr>
              <w:t xml:space="preserve">__ г. </w:t>
            </w:r>
            <w:r w:rsidRPr="003E2517">
              <w:rPr>
                <w:b/>
                <w:bCs/>
                <w:sz w:val="16"/>
                <w:szCs w:val="16"/>
              </w:rPr>
              <w:t xml:space="preserve">совершена сделка (сделки) по приобретению </w:t>
            </w:r>
            <w:r w:rsidRPr="003E2517">
              <w:rPr>
                <w:b/>
                <w:sz w:val="16"/>
                <w:szCs w:val="16"/>
              </w:rPr>
              <w:t>транспортных средств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E2517">
              <w:rPr>
                <w:b/>
                <w:bCs/>
                <w:sz w:val="16"/>
                <w:szCs w:val="16"/>
              </w:rPr>
              <w:t xml:space="preserve">Декларированный годовой </w:t>
            </w:r>
            <w:r w:rsidRPr="003E2517">
              <w:rPr>
                <w:b/>
                <w:sz w:val="16"/>
                <w:szCs w:val="16"/>
              </w:rPr>
              <w:t>доход за 2018 г.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E2517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E2517">
              <w:rPr>
                <w:b/>
                <w:bCs/>
                <w:sz w:val="16"/>
                <w:szCs w:val="16"/>
              </w:rPr>
              <w:t xml:space="preserve">Сведения об источниках получения средств, за счет которых в </w:t>
            </w:r>
            <w:r w:rsidRPr="003E2517">
              <w:rPr>
                <w:b/>
                <w:sz w:val="16"/>
                <w:szCs w:val="16"/>
              </w:rPr>
              <w:t xml:space="preserve">2018  г. </w:t>
            </w:r>
            <w:r w:rsidRPr="003E2517">
              <w:rPr>
                <w:b/>
                <w:bCs/>
                <w:sz w:val="16"/>
                <w:szCs w:val="16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7D4FCB" w:rsidRPr="003E2517" w:rsidTr="00A86DFF">
        <w:trPr>
          <w:cantSplit/>
          <w:trHeight w:val="4060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E2517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  <w:rPr>
                <w:b/>
                <w:sz w:val="16"/>
                <w:szCs w:val="16"/>
              </w:rPr>
            </w:pPr>
            <w:r w:rsidRPr="003E2517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  <w:rPr>
                <w:b/>
                <w:sz w:val="16"/>
                <w:szCs w:val="16"/>
              </w:rPr>
            </w:pPr>
            <w:r w:rsidRPr="003E2517">
              <w:rPr>
                <w:b/>
                <w:sz w:val="16"/>
                <w:szCs w:val="16"/>
              </w:rPr>
              <w:t>Площадь</w:t>
            </w:r>
          </w:p>
          <w:p w:rsidR="007D4FCB" w:rsidRPr="003E2517" w:rsidRDefault="007D4FCB" w:rsidP="00A86DFF">
            <w:pPr>
              <w:jc w:val="center"/>
              <w:rPr>
                <w:b/>
                <w:sz w:val="16"/>
                <w:szCs w:val="16"/>
              </w:rPr>
            </w:pPr>
            <w:r w:rsidRPr="003E2517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  <w:rPr>
                <w:b/>
                <w:sz w:val="16"/>
                <w:szCs w:val="16"/>
              </w:rPr>
            </w:pPr>
            <w:r w:rsidRPr="003E251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E2517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  <w:rPr>
                <w:b/>
                <w:sz w:val="16"/>
                <w:szCs w:val="16"/>
              </w:rPr>
            </w:pPr>
            <w:r w:rsidRPr="003E2517">
              <w:rPr>
                <w:b/>
                <w:sz w:val="16"/>
                <w:szCs w:val="16"/>
              </w:rPr>
              <w:t>Площадь</w:t>
            </w:r>
          </w:p>
          <w:p w:rsidR="007D4FCB" w:rsidRPr="003E2517" w:rsidRDefault="007D4FCB" w:rsidP="00A86DFF">
            <w:pPr>
              <w:jc w:val="center"/>
              <w:rPr>
                <w:b/>
                <w:sz w:val="16"/>
                <w:szCs w:val="16"/>
              </w:rPr>
            </w:pPr>
            <w:r w:rsidRPr="003E2517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  <w:rPr>
                <w:b/>
                <w:sz w:val="16"/>
                <w:szCs w:val="16"/>
              </w:rPr>
            </w:pPr>
            <w:r w:rsidRPr="003E251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E2517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E2517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7D4FCB" w:rsidRPr="003E2517" w:rsidTr="00A86DFF">
        <w:trPr>
          <w:cantSplit/>
          <w:trHeight w:val="570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rPr>
                <w:b/>
              </w:rPr>
            </w:pPr>
            <w:r w:rsidRPr="003E2517">
              <w:rPr>
                <w:b/>
              </w:rPr>
              <w:t>Ревеняла    Жанна                       Валериевна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Директор МОУ                               Вочевская СОШ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Квартира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35,0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Жилой дом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  <w:r w:rsidRPr="003E2517">
              <w:t xml:space="preserve">30,0 </w:t>
            </w:r>
          </w:p>
        </w:tc>
        <w:tc>
          <w:tcPr>
            <w:tcW w:w="709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952048,42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Сделки не                       совершались</w:t>
            </w:r>
          </w:p>
        </w:tc>
      </w:tr>
      <w:tr w:rsidR="007D4FCB" w:rsidRPr="003E2517" w:rsidTr="00A86DFF">
        <w:trPr>
          <w:cantSplit/>
          <w:trHeight w:val="52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</w:p>
        </w:tc>
        <w:tc>
          <w:tcPr>
            <w:tcW w:w="709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Учащийся                МОУ Вочевская СОШ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  <w:r w:rsidRPr="003E2517">
              <w:t xml:space="preserve">30,0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   совершались</w:t>
            </w:r>
          </w:p>
        </w:tc>
      </w:tr>
      <w:tr w:rsidR="007D4FCB" w:rsidRPr="003E2517" w:rsidTr="00A86DFF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 xml:space="preserve">Учащаяся                МОУ Вочевская СОШ 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  <w:r w:rsidRPr="003E2517">
              <w:t xml:space="preserve">30,0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    совершались</w:t>
            </w:r>
          </w:p>
        </w:tc>
      </w:tr>
      <w:tr w:rsidR="007D4FCB" w:rsidRPr="003E2517" w:rsidTr="00A86DFF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2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rPr>
                <w:b/>
              </w:rPr>
            </w:pPr>
            <w:r w:rsidRPr="003E2517">
              <w:rPr>
                <w:b/>
              </w:rPr>
              <w:t>Мишарина                            Марина                         Валериевна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 xml:space="preserve"> 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Директор                    МОУ «СОШ»                 с. Деревянск</w:t>
            </w:r>
            <w:r w:rsidRPr="003E2517">
              <w:t xml:space="preserve">          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67,5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876413,62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 совершались</w:t>
            </w:r>
          </w:p>
        </w:tc>
      </w:tr>
      <w:tr w:rsidR="007D4FCB" w:rsidRPr="003E2517" w:rsidTr="00A86DFF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1350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Сторож          МОУ «СОШ»                 с. Деревянск</w:t>
            </w:r>
            <w:r w:rsidRPr="003E2517">
              <w:t xml:space="preserve">          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67,5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легковой автомобиль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ind w:right="-57"/>
              <w:jc w:val="both"/>
              <w:rPr>
                <w:sz w:val="20"/>
                <w:szCs w:val="20"/>
                <w:lang w:val="en-US"/>
              </w:rPr>
            </w:pPr>
            <w:r w:rsidRPr="003E2517">
              <w:rPr>
                <w:sz w:val="20"/>
                <w:szCs w:val="20"/>
              </w:rPr>
              <w:t xml:space="preserve">РЕНО     </w:t>
            </w:r>
            <w:r w:rsidRPr="003E2517">
              <w:rPr>
                <w:sz w:val="20"/>
                <w:szCs w:val="20"/>
                <w:lang w:val="en-US"/>
              </w:rPr>
              <w:t>RENAULT  DUSTER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392508,39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  совершались</w:t>
            </w:r>
          </w:p>
        </w:tc>
      </w:tr>
      <w:tr w:rsidR="007D4FCB" w:rsidRPr="003E2517" w:rsidTr="00A86DFF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1350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1876"/>
          <w:tblHeader/>
        </w:trPr>
        <w:tc>
          <w:tcPr>
            <w:tcW w:w="516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3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Кичун                           Галина                          Александровна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rPr>
                <w:b/>
              </w:rPr>
            </w:pPr>
            <w:r w:rsidRPr="003E2517">
              <w:t xml:space="preserve"> 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right="-57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Директор МОУ                    «Зимстанская СОШ»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3E2517">
              <w:t>Квартира</w:t>
            </w:r>
          </w:p>
          <w:p w:rsidR="007D4FCB" w:rsidRPr="003E2517" w:rsidRDefault="007D4FCB" w:rsidP="00A86DF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</w:pPr>
          </w:p>
          <w:p w:rsidR="007D4FCB" w:rsidRPr="003E2517" w:rsidRDefault="007D4FCB" w:rsidP="00A86DF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</w:pP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Квартира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pBdr>
                <w:bottom w:val="single" w:sz="4" w:space="1" w:color="auto"/>
              </w:pBdr>
            </w:pPr>
            <w:r w:rsidRPr="003E2517">
              <w:t>индивидуалная</w:t>
            </w:r>
          </w:p>
          <w:p w:rsidR="007D4FCB" w:rsidRPr="003E2517" w:rsidRDefault="007D4FCB" w:rsidP="00A86DFF">
            <w:r w:rsidRPr="003E2517"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</w:pPr>
            <w:r w:rsidRPr="003E2517">
              <w:t>39,5</w:t>
            </w:r>
          </w:p>
          <w:p w:rsidR="007D4FCB" w:rsidRPr="003E2517" w:rsidRDefault="007D4FCB" w:rsidP="00A86DF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7D4FCB" w:rsidRPr="003E2517" w:rsidRDefault="007D4FCB" w:rsidP="00A86DF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7D4FCB" w:rsidRPr="003E2517" w:rsidRDefault="007D4FCB" w:rsidP="00A86DF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62,5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  <w:p w:rsidR="007D4FCB" w:rsidRPr="003E2517" w:rsidRDefault="007D4FCB" w:rsidP="00A86DF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</w:pPr>
          </w:p>
          <w:p w:rsidR="007D4FCB" w:rsidRPr="003E2517" w:rsidRDefault="007D4FCB" w:rsidP="00A86DF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</w:pP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Россия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  <w:r w:rsidRPr="003E2517"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  <w:r w:rsidRPr="003E2517"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  <w:r w:rsidRPr="003E2517"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ind w:right="-57"/>
              <w:jc w:val="center"/>
            </w:pPr>
            <w:r w:rsidRPr="003E2517">
              <w:t>1340331,44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     совершались</w:t>
            </w:r>
          </w:p>
        </w:tc>
      </w:tr>
      <w:tr w:rsidR="007D4FCB" w:rsidRPr="003E2517" w:rsidTr="00A86DFF">
        <w:trPr>
          <w:cantSplit/>
          <w:tblHeader/>
        </w:trPr>
        <w:tc>
          <w:tcPr>
            <w:tcW w:w="516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lastRenderedPageBreak/>
              <w:t>4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rPr>
                <w:b/>
              </w:rPr>
            </w:pPr>
            <w:r w:rsidRPr="003E2517">
              <w:rPr>
                <w:b/>
              </w:rPr>
              <w:t>Попова       Клавдия                   Аркадьевна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Директор МОУ                   Кебанъельская СОШ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долевая                (</w:t>
            </w:r>
            <w:r w:rsidRPr="003E2517">
              <w:rPr>
                <w:sz w:val="20"/>
                <w:szCs w:val="20"/>
              </w:rPr>
              <w:t xml:space="preserve">1/2   </w:t>
            </w:r>
            <w:r w:rsidRPr="003E2517">
              <w:t>доли)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77,1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Россия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легковой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E2517">
              <w:rPr>
                <w:sz w:val="20"/>
                <w:szCs w:val="20"/>
                <w:lang w:val="en-US"/>
              </w:rPr>
              <w:t xml:space="preserve">KIA      </w:t>
            </w:r>
            <w:r w:rsidRPr="003E2517">
              <w:rPr>
                <w:sz w:val="20"/>
                <w:szCs w:val="20"/>
              </w:rPr>
              <w:t xml:space="preserve"> </w:t>
            </w:r>
            <w:r w:rsidRPr="003E2517">
              <w:rPr>
                <w:sz w:val="20"/>
                <w:szCs w:val="20"/>
                <w:lang w:val="en-US"/>
              </w:rPr>
              <w:t>PICANTO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ind w:left="-198" w:right="-57"/>
              <w:jc w:val="center"/>
            </w:pPr>
            <w:r w:rsidRPr="003E2517">
              <w:t xml:space="preserve">  1108988,23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</w:tr>
      <w:tr w:rsidR="007D4FCB" w:rsidRPr="003E2517" w:rsidTr="00A86DFF">
        <w:trPr>
          <w:cantSplit/>
          <w:trHeight w:val="1179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rPr>
                <w:b/>
              </w:rPr>
            </w:pPr>
            <w:r w:rsidRPr="003E2517">
              <w:rPr>
                <w:b/>
              </w:rPr>
              <w:t>Кузнецова   Ирина                  Андреевна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Директор МОУ                           Керчомская СОШ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57,9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832135,08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</w:tr>
      <w:tr w:rsidR="007D4FCB" w:rsidRPr="003E2517" w:rsidTr="00A86DFF">
        <w:trPr>
          <w:cantSplit/>
          <w:trHeight w:val="57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  <w:r w:rsidRPr="003E2517">
              <w:t>1216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106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right="-198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Сторож  МОУ                Керчомская СОШ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  <w:r w:rsidRPr="003E2517">
              <w:t>2660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легковой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E2517">
              <w:rPr>
                <w:sz w:val="20"/>
                <w:szCs w:val="20"/>
              </w:rPr>
              <w:t>ВАЗ            ЛАДА 11193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509215,14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</w:tr>
      <w:tr w:rsidR="007D4FCB" w:rsidRPr="003E2517" w:rsidTr="00A86DFF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 xml:space="preserve">Земельный участок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  <w:r w:rsidRPr="003E2517">
              <w:t>392,0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bottom w:val="single" w:sz="4" w:space="0" w:color="FFFFFF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легковой автомобиль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E2517">
              <w:rPr>
                <w:sz w:val="20"/>
                <w:szCs w:val="20"/>
                <w:lang w:val="en-US"/>
              </w:rPr>
              <w:t>CHEVROLEN NIVA</w:t>
            </w:r>
            <w:r w:rsidRPr="003E2517">
              <w:rPr>
                <w:sz w:val="20"/>
                <w:szCs w:val="20"/>
              </w:rPr>
              <w:t xml:space="preserve"> 212300-55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491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101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72,8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29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40,9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592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6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rPr>
                <w:b/>
              </w:rPr>
            </w:pPr>
            <w:r w:rsidRPr="003E2517">
              <w:rPr>
                <w:b/>
              </w:rPr>
              <w:t>Саталкина Ираида                       Генриховна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Директор МОУ                        Озъягская СОШ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60,3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860919,23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</w:t>
            </w:r>
            <w:r w:rsidRPr="003E2517">
              <w:lastRenderedPageBreak/>
              <w:t>ь</w:t>
            </w:r>
          </w:p>
        </w:tc>
      </w:tr>
      <w:tr w:rsidR="007D4FCB" w:rsidRPr="003E2517" w:rsidTr="00A86DFF">
        <w:trPr>
          <w:cantSplit/>
          <w:trHeight w:val="529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59,7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42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         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900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869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 xml:space="preserve">Пенсионер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60,3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59,7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Легковой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E2517">
              <w:rPr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203016,24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</w:tr>
      <w:tr w:rsidR="007D4FCB" w:rsidRPr="003E2517" w:rsidTr="00A86DFF">
        <w:trPr>
          <w:cantSplit/>
          <w:trHeight w:val="882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                  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900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Легковой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E2517">
              <w:rPr>
                <w:sz w:val="20"/>
                <w:szCs w:val="20"/>
              </w:rPr>
              <w:t>ВАЗ 21214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849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7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Линдт                                  Фрида                       Эмануиловна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Директор МОУ                  Помоздинская СОШ                            им. В.Т.Чисталева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 xml:space="preserve">нежилое                  здание                         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 xml:space="preserve"> 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  <w:r w:rsidRPr="003E2517">
              <w:t>227,0</w:t>
            </w:r>
          </w:p>
          <w:p w:rsidR="007D4FCB" w:rsidRPr="003E2517" w:rsidRDefault="007D4FCB" w:rsidP="00A86DFF">
            <w:pPr>
              <w:jc w:val="center"/>
            </w:pPr>
          </w:p>
          <w:p w:rsidR="007D4FCB" w:rsidRPr="003E2517" w:rsidRDefault="007D4FCB" w:rsidP="00A86DFF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  <w:r w:rsidRPr="003E2517">
              <w:t>Россия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Квартира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  <w:r w:rsidRPr="003E2517">
              <w:t>49,3</w:t>
            </w:r>
          </w:p>
          <w:p w:rsidR="007D4FCB" w:rsidRPr="003E2517" w:rsidRDefault="007D4FCB" w:rsidP="00A86DFF">
            <w:pPr>
              <w:jc w:val="center"/>
            </w:pPr>
          </w:p>
          <w:p w:rsidR="007D4FCB" w:rsidRPr="003E2517" w:rsidRDefault="007D4FCB" w:rsidP="00A86DFF">
            <w:pPr>
              <w:jc w:val="center"/>
            </w:pPr>
          </w:p>
          <w:p w:rsidR="007D4FCB" w:rsidRPr="003E2517" w:rsidRDefault="007D4FCB" w:rsidP="00A86DFF">
            <w:pPr>
              <w:jc w:val="center"/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  <w:r w:rsidRPr="003E2517">
              <w:t>Россия</w:t>
            </w:r>
          </w:p>
          <w:p w:rsidR="007D4FCB" w:rsidRPr="003E2517" w:rsidRDefault="007D4FCB" w:rsidP="00A86DFF">
            <w:pPr>
              <w:jc w:val="center"/>
            </w:pP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Легковой автомобиль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E2517">
              <w:rPr>
                <w:sz w:val="20"/>
                <w:szCs w:val="20"/>
                <w:lang w:val="en-US"/>
              </w:rPr>
              <w:t>KIA YNS (Venga)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ind w:right="-57" w:hanging="56"/>
              <w:jc w:val="center"/>
            </w:pPr>
            <w:r w:rsidRPr="003E2517">
              <w:t>974860,94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</w:tr>
      <w:tr w:rsidR="007D4FCB" w:rsidRPr="003E2517" w:rsidTr="00A86DFF">
        <w:trPr>
          <w:cantSplit/>
          <w:trHeight w:val="103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right="-220"/>
            </w:pPr>
            <w:r w:rsidRPr="003E2517">
              <w:t xml:space="preserve">нежилое                  здание                              </w:t>
            </w:r>
          </w:p>
          <w:p w:rsidR="007D4FCB" w:rsidRPr="003E2517" w:rsidRDefault="007D4FCB" w:rsidP="00A86DFF">
            <w:pPr>
              <w:ind w:right="-220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  <w:r w:rsidRPr="003E2517">
              <w:t>201,3</w:t>
            </w:r>
          </w:p>
          <w:p w:rsidR="007D4FCB" w:rsidRPr="003E2517" w:rsidRDefault="007D4FCB" w:rsidP="00A86DFF">
            <w:pPr>
              <w:jc w:val="center"/>
            </w:pPr>
          </w:p>
          <w:p w:rsidR="007D4FCB" w:rsidRPr="003E2517" w:rsidRDefault="007D4FCB" w:rsidP="00A86DFF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Россия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529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8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Третьякова       Татьяна                  Михайловна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Директор МБОУ «СОШ»                         с. Пожег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48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615590,78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</w:tr>
      <w:tr w:rsidR="007D4FCB" w:rsidRPr="003E2517" w:rsidTr="00A86DFF">
        <w:trPr>
          <w:cantSplit/>
          <w:trHeight w:val="50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       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2000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Россия 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9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right="-57"/>
              <w:rPr>
                <w:b/>
              </w:rPr>
            </w:pPr>
            <w:r w:rsidRPr="003E2517">
              <w:rPr>
                <w:b/>
              </w:rPr>
              <w:t>Холопова                        Нина                      Вениаминовна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Директор МОУ Ручевская СОШ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577330,41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</w:tr>
      <w:tr w:rsidR="007D4FCB" w:rsidRPr="003E2517" w:rsidTr="00A86DFF">
        <w:trPr>
          <w:cantSplit/>
          <w:trHeight w:val="611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Водитель МОУ               Ручевская СОШ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Легковой автомобиль 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ВАЗ 211540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249220,10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</w:tr>
      <w:tr w:rsidR="007D4FCB" w:rsidRPr="003E2517" w:rsidTr="00A86DFF">
        <w:trPr>
          <w:cantSplit/>
          <w:trHeight w:val="20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       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1700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Россия  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blHeader/>
        </w:trPr>
        <w:tc>
          <w:tcPr>
            <w:tcW w:w="516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10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right="-140"/>
              <w:rPr>
                <w:b/>
              </w:rPr>
            </w:pPr>
            <w:r w:rsidRPr="003E2517">
              <w:rPr>
                <w:b/>
              </w:rPr>
              <w:t>Паршукова                Надежда                     Алексеевна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right="-140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Директор                   МОУ                         Тимшерская СОШ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31,0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Россия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ind w:left="-56" w:right="-57"/>
              <w:jc w:val="center"/>
            </w:pPr>
            <w:r w:rsidRPr="003E2517">
              <w:t>1235458,18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совершались</w:t>
            </w:r>
          </w:p>
        </w:tc>
      </w:tr>
      <w:tr w:rsidR="007D4FCB" w:rsidRPr="003E2517" w:rsidTr="00A86DFF">
        <w:trPr>
          <w:cantSplit/>
          <w:trHeight w:val="1060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11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right="-57"/>
              <w:rPr>
                <w:b/>
              </w:rPr>
            </w:pPr>
            <w:r w:rsidRPr="003E2517">
              <w:rPr>
                <w:b/>
              </w:rPr>
              <w:t>Пунегова                  Ольга                      Владимировна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Директор                     МОУ «СОШ»               с. Усть-Кулом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 xml:space="preserve">Земельный участок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  <w:r w:rsidRPr="003E2517">
              <w:t>1400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совершались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ind w:left="-56"/>
              <w:jc w:val="center"/>
            </w:pPr>
            <w:r w:rsidRPr="003E2517">
              <w:t>1087620,91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совершались</w:t>
            </w:r>
          </w:p>
        </w:tc>
      </w:tr>
      <w:tr w:rsidR="007D4FCB" w:rsidRPr="003E2517" w:rsidTr="00A86DFF">
        <w:trPr>
          <w:cantSplit/>
          <w:trHeight w:val="32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Земельный участок</w:t>
            </w:r>
          </w:p>
          <w:p w:rsidR="007D4FCB" w:rsidRPr="003E2517" w:rsidRDefault="007D4FCB" w:rsidP="00A86DFF">
            <w:pPr>
              <w:pBdr>
                <w:bottom w:val="single" w:sz="4" w:space="1" w:color="auto"/>
              </w:pBdr>
            </w:pPr>
          </w:p>
          <w:p w:rsidR="007D4FCB" w:rsidRPr="003E2517" w:rsidRDefault="007D4FCB" w:rsidP="00A86DFF">
            <w:r w:rsidRPr="003E2517">
              <w:t>Квартира</w:t>
            </w:r>
          </w:p>
          <w:p w:rsidR="007D4FCB" w:rsidRPr="003E2517" w:rsidRDefault="007D4FCB" w:rsidP="00A86DFF">
            <w:r w:rsidRPr="003E2517">
              <w:t xml:space="preserve">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pBdr>
                <w:bottom w:val="single" w:sz="4" w:space="1" w:color="auto"/>
              </w:pBdr>
            </w:pPr>
            <w:r w:rsidRPr="003E2517">
              <w:t>индивидуальная</w:t>
            </w:r>
          </w:p>
          <w:p w:rsidR="007D4FCB" w:rsidRPr="003E2517" w:rsidRDefault="007D4FCB" w:rsidP="00A86DFF">
            <w:r w:rsidRPr="003E2517"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  <w:r w:rsidRPr="003E2517">
              <w:t>400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  <w:p w:rsidR="007D4FCB" w:rsidRPr="003E2517" w:rsidRDefault="007D4FCB" w:rsidP="00A86DF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7D4FCB" w:rsidRPr="003E2517" w:rsidRDefault="007D4FCB" w:rsidP="00A86DF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42,4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Россия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</w:p>
          <w:p w:rsidR="007D4FCB" w:rsidRPr="003E2517" w:rsidRDefault="007D4FCB" w:rsidP="00A86DF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</w:pPr>
          </w:p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  <w:tr w:rsidR="007D4FCB" w:rsidRPr="003E2517" w:rsidTr="00A86DFF">
        <w:trPr>
          <w:cantSplit/>
          <w:trHeight w:val="470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12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Уляшева                        Нина                  Ивановна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 xml:space="preserve">Директор МОУ «СОШ имени </w:t>
            </w:r>
            <w:r w:rsidRPr="003E2517">
              <w:rPr>
                <w:sz w:val="16"/>
                <w:szCs w:val="16"/>
              </w:rPr>
              <w:t>Р.Г.Карманова</w:t>
            </w:r>
            <w:r w:rsidRPr="003E2517">
              <w:rPr>
                <w:sz w:val="18"/>
                <w:szCs w:val="18"/>
              </w:rPr>
              <w:t>»  с. Усть-Нем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 xml:space="preserve">индивидуальная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30,4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63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ind w:right="-57"/>
              <w:jc w:val="center"/>
            </w:pPr>
            <w:r w:rsidRPr="003E2517">
              <w:t>981986,67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совершались</w:t>
            </w:r>
          </w:p>
        </w:tc>
      </w:tr>
      <w:tr w:rsidR="007D4FCB" w:rsidRPr="003E2517" w:rsidTr="00A86DFF">
        <w:trPr>
          <w:cantSplit/>
          <w:trHeight w:val="66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330,0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  <w:tr w:rsidR="007D4FCB" w:rsidRPr="003E2517" w:rsidTr="00A86DFF">
        <w:trPr>
          <w:cantSplit/>
          <w:trHeight w:val="80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Лесничий  - руководитель Шеръягского участкового лесничества(старший государственный инспектор по охране леса)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63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Легковой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ВАЗНИВА 21043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680420,00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совершались</w:t>
            </w:r>
          </w:p>
        </w:tc>
      </w:tr>
      <w:tr w:rsidR="007D4FCB" w:rsidRPr="003E2517" w:rsidTr="00A86DFF">
        <w:trPr>
          <w:cantSplit/>
          <w:trHeight w:val="58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330,0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Легковой автомобиль</w:t>
            </w:r>
          </w:p>
        </w:tc>
        <w:tc>
          <w:tcPr>
            <w:tcW w:w="1135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E2517">
              <w:t xml:space="preserve">РЕНО </w:t>
            </w:r>
            <w:r w:rsidRPr="003E2517">
              <w:rPr>
                <w:lang w:val="en-US"/>
              </w:rPr>
              <w:t>Renault</w:t>
            </w:r>
            <w:r w:rsidRPr="003E2517">
              <w:t xml:space="preserve"> </w:t>
            </w:r>
            <w:r w:rsidRPr="003E2517">
              <w:rPr>
                <w:lang w:val="en-US"/>
              </w:rPr>
              <w:t>SR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  <w:tr w:rsidR="007D4FCB" w:rsidRPr="003E2517" w:rsidTr="00A86DFF">
        <w:trPr>
          <w:cantSplit/>
          <w:trHeight w:val="105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Легковой автомобиль</w:t>
            </w:r>
          </w:p>
        </w:tc>
        <w:tc>
          <w:tcPr>
            <w:tcW w:w="1135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E2517">
              <w:t>Шкода Фабиа (</w:t>
            </w:r>
            <w:r w:rsidRPr="003E2517">
              <w:rPr>
                <w:lang w:val="en-US"/>
              </w:rPr>
              <w:t>skoda fabia)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831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lang w:val="en-US"/>
              </w:rPr>
            </w:pPr>
            <w:r w:rsidRPr="003E2517">
              <w:t>Водный транспорт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right="-287"/>
              <w:rPr>
                <w:sz w:val="20"/>
                <w:szCs w:val="20"/>
              </w:rPr>
            </w:pPr>
            <w:r w:rsidRPr="003E2517">
              <w:rPr>
                <w:sz w:val="20"/>
                <w:szCs w:val="20"/>
              </w:rPr>
              <w:t>Мотолодка               «Казанка»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108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Иные транспортные средства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right="-287"/>
              <w:rPr>
                <w:sz w:val="20"/>
                <w:szCs w:val="20"/>
              </w:rPr>
            </w:pPr>
            <w:r w:rsidRPr="003E2517">
              <w:rPr>
                <w:sz w:val="20"/>
                <w:szCs w:val="20"/>
              </w:rPr>
              <w:t>Прицеп      мзса            817701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760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13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Соколова                   Софья                        Александровна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Директор МОУ                     Югыдъягская СОШ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10000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38,9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ind w:hanging="56"/>
              <w:jc w:val="center"/>
            </w:pPr>
            <w:r w:rsidRPr="003E2517">
              <w:t>1000954,99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</w:tr>
      <w:tr w:rsidR="007D4FCB" w:rsidRPr="003E2517" w:rsidTr="00A86DFF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Квартира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51,1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44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31,4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104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 xml:space="preserve">Сторож ГБУ РК «Центра по предоставлению </w:t>
            </w:r>
            <w:r w:rsidRPr="003E2517">
              <w:rPr>
                <w:sz w:val="18"/>
                <w:szCs w:val="18"/>
              </w:rPr>
              <w:lastRenderedPageBreak/>
              <w:t>государственных услуг в сфере социальной защиты населения»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lastRenderedPageBreak/>
              <w:t xml:space="preserve">Земельный участок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  <w:r w:rsidRPr="003E2517">
              <w:t>703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соверша</w:t>
            </w:r>
            <w:r w:rsidRPr="003E2517">
              <w:lastRenderedPageBreak/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lastRenderedPageBreak/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800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Легковой автомобиль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3E2517"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                соверша</w:t>
            </w:r>
            <w:r w:rsidRPr="003E2517">
              <w:lastRenderedPageBreak/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lastRenderedPageBreak/>
              <w:t>402695,04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</w:t>
            </w:r>
            <w:r w:rsidRPr="003E2517">
              <w:lastRenderedPageBreak/>
              <w:t>шались</w:t>
            </w:r>
          </w:p>
        </w:tc>
      </w:tr>
      <w:tr w:rsidR="007D4FCB" w:rsidRPr="003E2517" w:rsidTr="00A86DFF">
        <w:trPr>
          <w:cantSplit/>
          <w:trHeight w:val="81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38,9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lastRenderedPageBreak/>
              <w:t>14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Куцко                         Екатерина                        Егоровна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Директор МОУ «ООШ»                           пст. Белоборск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44,5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45,9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совершались</w:t>
            </w:r>
          </w:p>
        </w:tc>
        <w:tc>
          <w:tcPr>
            <w:tcW w:w="1276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ind w:left="-56" w:right="-57"/>
              <w:jc w:val="center"/>
            </w:pPr>
            <w:r w:rsidRPr="003E2517">
              <w:t>915336,32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совершались</w:t>
            </w:r>
          </w:p>
        </w:tc>
      </w:tr>
      <w:tr w:rsidR="007D4FCB" w:rsidRPr="003E2517" w:rsidTr="00A86DFF">
        <w:trPr>
          <w:cantSplit/>
          <w:trHeight w:val="84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Сторож                 МОУ «ООШ»                           пст. Белоборск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совершались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Квартира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45,9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легковой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E2517">
              <w:rPr>
                <w:sz w:val="20"/>
                <w:szCs w:val="20"/>
              </w:rPr>
              <w:t>ИЖ 2126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383412,40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совершал</w:t>
            </w:r>
          </w:p>
          <w:p w:rsidR="007D4FCB" w:rsidRPr="003E2517" w:rsidRDefault="007D4FCB" w:rsidP="00A86DFF">
            <w:r w:rsidRPr="003E2517">
              <w:t>ись</w:t>
            </w:r>
          </w:p>
        </w:tc>
      </w:tr>
      <w:tr w:rsidR="007D4FCB" w:rsidRPr="003E2517" w:rsidTr="00A86DFF">
        <w:trPr>
          <w:cantSplit/>
          <w:trHeight w:val="81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легковой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ЛАДА ГРАНТА 219010 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  <w:tr w:rsidR="007D4FCB" w:rsidRPr="003E2517" w:rsidTr="00A86DFF">
        <w:trPr>
          <w:cantSplit/>
          <w:trHeight w:val="1367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15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rPr>
                <w:b/>
              </w:rPr>
            </w:pPr>
            <w:r w:rsidRPr="003E2517">
              <w:rPr>
                <w:b/>
              </w:rPr>
              <w:t>Попова                       Антонина                    Ивановна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 xml:space="preserve">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Директор МОУ                        «ООШ»                пст. Диасёръя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right="-57"/>
            </w:pPr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71,3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2517">
              <w:t>Сделки             не совершались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2517"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2517">
              <w:t>Сделки не совершались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2517"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E2517">
              <w:rPr>
                <w:lang w:val="en-US"/>
              </w:rPr>
              <w:t>826628.67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rPr>
                <w:b/>
              </w:rPr>
            </w:pPr>
            <w:r w:rsidRPr="003E2517">
              <w:t>Сделки не                         совершались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rPr>
                <w:b/>
              </w:rPr>
            </w:pPr>
            <w:r w:rsidRPr="003E2517">
              <w:t xml:space="preserve"> </w:t>
            </w:r>
          </w:p>
        </w:tc>
      </w:tr>
      <w:tr w:rsidR="007D4FCB" w:rsidRPr="003E2517" w:rsidTr="00A86DFF">
        <w:trPr>
          <w:cantSplit/>
          <w:trHeight w:val="81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right="-57"/>
            </w:pPr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  <w:r w:rsidRPr="003E2517">
              <w:t>2,7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        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627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  <w:tr w:rsidR="007D4FCB" w:rsidRPr="003E2517" w:rsidTr="00A86DFF">
        <w:trPr>
          <w:cantSplit/>
          <w:trHeight w:val="62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 xml:space="preserve">Пенсионер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  <w:r w:rsidRPr="003E2517"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2517">
              <w:t>Сделки             не совершались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2517">
              <w:t>Сделки не совершались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E2517">
              <w:rPr>
                <w:lang w:val="en-US"/>
              </w:rPr>
              <w:t>185161.20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rPr>
                <w:b/>
              </w:rPr>
            </w:pPr>
            <w:r w:rsidRPr="003E2517">
              <w:t>Сделки не                    совершались</w:t>
            </w:r>
          </w:p>
        </w:tc>
      </w:tr>
      <w:tr w:rsidR="007D4FCB" w:rsidRPr="003E2517" w:rsidTr="00A86DFF">
        <w:trPr>
          <w:cantSplit/>
          <w:trHeight w:val="93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        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627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  <w:tr w:rsidR="007D4FCB" w:rsidRPr="003E2517" w:rsidTr="00A86DFF">
        <w:trPr>
          <w:cantSplit/>
          <w:trHeight w:val="840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lastRenderedPageBreak/>
              <w:t>16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Пашнин                      Алексей                        Васильевич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директор МОУ Скородумская ООШ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Квартира 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48,3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48,0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легковой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УАЗ          </w:t>
            </w:r>
            <w:r w:rsidRPr="003E2517">
              <w:rPr>
                <w:lang w:val="en-US"/>
              </w:rPr>
              <w:t>Patriot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494143,19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hRule="exact" w:val="160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Иные транспортные средства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Прицеп к легковому автомобилю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58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Супруга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Учитель МБОУ «СОШ»               с. Усть-Кулом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долевая                (</w:t>
            </w:r>
            <w:r w:rsidRPr="003E2517">
              <w:rPr>
                <w:sz w:val="20"/>
                <w:szCs w:val="20"/>
              </w:rPr>
              <w:t xml:space="preserve">1/3   </w:t>
            </w:r>
            <w:r w:rsidRPr="003E2517">
              <w:t>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1500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Квартира 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48,3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легковой автомобиль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E2517">
              <w:rPr>
                <w:sz w:val="20"/>
                <w:szCs w:val="20"/>
              </w:rPr>
              <w:t xml:space="preserve">ВАЗ </w:t>
            </w:r>
            <w:r w:rsidRPr="003E2517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329807,21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80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долевая                (</w:t>
            </w:r>
            <w:r w:rsidRPr="003E2517">
              <w:rPr>
                <w:sz w:val="20"/>
                <w:szCs w:val="20"/>
              </w:rPr>
              <w:t xml:space="preserve">1/3   </w:t>
            </w:r>
            <w:r w:rsidRPr="003E2517">
              <w:t>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109,9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80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Учащийся МБОУ «СОШ»               с. Усть-Кулом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Квартира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48,3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802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Воспитанник МАДОУ «Детский сад № 1» с. Усть-Кулом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Квартира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48,3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802"/>
          <w:tblHeader/>
        </w:trPr>
        <w:tc>
          <w:tcPr>
            <w:tcW w:w="516" w:type="dxa"/>
            <w:tcBorders>
              <w:top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Не организован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Квартира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48,3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930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17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Ополовникова Тамара                            Николаевна</w:t>
            </w:r>
          </w:p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Директор МОУ                     «Лопъювадская ООШ»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Квартира 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28,5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Квартира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E2517">
              <w:t>62,</w:t>
            </w:r>
            <w:r w:rsidRPr="003E2517">
              <w:rPr>
                <w:lang w:val="en-US"/>
              </w:rPr>
              <w:t>5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легковой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Лада  211240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ind w:hanging="56"/>
              <w:jc w:val="center"/>
            </w:pPr>
            <w:r w:rsidRPr="003E2517">
              <w:t>978906,11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43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легковой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РЕНО логан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ind w:hanging="56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  <w:tr w:rsidR="007D4FCB" w:rsidRPr="003E2517" w:rsidTr="00A86DFF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E2517">
              <w:t>18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Жирютина Елизавета                        Александровна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Исполняющий обязанности директора МОУ                         Шэръягская ООШ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rPr>
                <w:lang w:val="en-US"/>
              </w:rPr>
              <w:t>25</w:t>
            </w:r>
            <w:r w:rsidRPr="003E2517"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Россия 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 xml:space="preserve">легковой автомобиль 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ОПЕЛЬ</w:t>
            </w:r>
            <w:r w:rsidRPr="003E2517">
              <w:rPr>
                <w:lang w:val="en-US"/>
              </w:rPr>
              <w:t xml:space="preserve"> Astra</w:t>
            </w:r>
            <w:r w:rsidRPr="003E2517">
              <w:t xml:space="preserve">          </w:t>
            </w:r>
            <w:r w:rsidRPr="003E2517">
              <w:rPr>
                <w:lang w:val="en-US"/>
              </w:rPr>
              <w:t>P-G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680379,11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                       не совершались</w:t>
            </w:r>
          </w:p>
        </w:tc>
      </w:tr>
      <w:tr w:rsidR="007D4FCB" w:rsidRPr="003E2517" w:rsidTr="00A86DFF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 xml:space="preserve">Учащаяся 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8 класса МОУ Шэръягская ООШ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25,0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</w:tr>
      <w:tr w:rsidR="007D4FCB" w:rsidRPr="003E2517" w:rsidTr="00A86DFF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 xml:space="preserve">Учащийся 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6 класса МОУ Шэръягская ООШ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25,0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совершались</w:t>
            </w:r>
          </w:p>
        </w:tc>
      </w:tr>
      <w:tr w:rsidR="007D4FCB" w:rsidRPr="003E2517" w:rsidTr="00A86DFF">
        <w:trPr>
          <w:cantSplit/>
          <w:trHeight w:val="902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lastRenderedPageBreak/>
              <w:t>19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Грекул                     Александр     Анатольевич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Директор                 МОУ «ООШ» пст. Ягкедж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600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Россия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      совершались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ind w:right="-57"/>
              <w:jc w:val="center"/>
            </w:pPr>
            <w:r w:rsidRPr="003E2517">
              <w:t>979901,24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      совершались</w:t>
            </w:r>
          </w:p>
        </w:tc>
      </w:tr>
      <w:tr w:rsidR="007D4FCB" w:rsidRPr="003E2517" w:rsidTr="00A86DFF">
        <w:trPr>
          <w:cantSplit/>
          <w:trHeight w:val="100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63,8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97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Квартира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долевая                (½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62,6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67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Супруга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Учитель                 МОУ «ООШ» пст. Ягкедж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Квартира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долевая                (½ 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62,6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      совершались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63,8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810266,68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      совершались</w:t>
            </w:r>
          </w:p>
        </w:tc>
      </w:tr>
      <w:tr w:rsidR="007D4FCB" w:rsidRPr="003E2517" w:rsidTr="00A86DFF">
        <w:trPr>
          <w:cantSplit/>
          <w:trHeight w:val="97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600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992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20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Шабельникова Галина                   Петровна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Директор МОУ Ярашъюская ООШ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34,9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      совершались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42,0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легковой автомобиль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ВАЗ 21063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945110,14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      совершались</w:t>
            </w:r>
          </w:p>
        </w:tc>
      </w:tr>
      <w:tr w:rsidR="007D4FCB" w:rsidRPr="003E2517" w:rsidTr="00A86DFF">
        <w:trPr>
          <w:cantSplit/>
          <w:trHeight w:val="104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Комната в общежитии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11,7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1046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lastRenderedPageBreak/>
              <w:t>21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Лютоева                     Ольга                         Алексеевна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Директор МОУ «НОШ»                д. Верхний Воч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39,8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      совершались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1416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hanging="21"/>
            </w:pPr>
            <w:r w:rsidRPr="003E2517">
              <w:t>легковой   автомобиль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20"/>
                <w:szCs w:val="20"/>
                <w:lang w:val="en-US"/>
              </w:rPr>
            </w:pPr>
            <w:r w:rsidRPr="003E2517">
              <w:rPr>
                <w:sz w:val="20"/>
                <w:szCs w:val="20"/>
                <w:lang w:val="en-US"/>
              </w:rPr>
              <w:t>TOYOTA-SPRINTER</w:t>
            </w:r>
          </w:p>
          <w:p w:rsidR="007D4FCB" w:rsidRPr="003E2517" w:rsidRDefault="007D4FCB" w:rsidP="00A86DFF">
            <w:r w:rsidRPr="003E2517">
              <w:rPr>
                <w:sz w:val="20"/>
                <w:szCs w:val="20"/>
              </w:rPr>
              <w:t>универсал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609383,43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      совершались</w:t>
            </w:r>
          </w:p>
        </w:tc>
      </w:tr>
      <w:tr w:rsidR="007D4FCB" w:rsidRPr="003E2517" w:rsidTr="00A86DFF">
        <w:trPr>
          <w:cantSplit/>
          <w:trHeight w:val="32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68,3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hanging="21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73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пенсионер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  68,3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right="-58"/>
            </w:pPr>
            <w:r w:rsidRPr="003E2517">
              <w:t>мототранспортные средства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lang w:val="en-US"/>
              </w:rPr>
            </w:pPr>
            <w:r w:rsidRPr="003E2517">
              <w:t>ММВЗ  Минск 311211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162654,24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      совершались</w:t>
            </w:r>
          </w:p>
        </w:tc>
      </w:tr>
      <w:tr w:rsidR="007D4FCB" w:rsidRPr="003E2517" w:rsidTr="00A86DFF">
        <w:trPr>
          <w:cantSplit/>
          <w:trHeight w:val="818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2278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right="-58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hRule="exact" w:val="850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912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right="-58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1046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22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Уляшева                    Наталья                     Александровна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right="-108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Директор МОУ «Начальная школа-детский сад»                               с. Вольдино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долевая                (½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1600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      совершались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559160,65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      совершались</w:t>
            </w:r>
          </w:p>
        </w:tc>
      </w:tr>
      <w:tr w:rsidR="007D4FCB" w:rsidRPr="003E2517" w:rsidTr="00A86DFF">
        <w:trPr>
          <w:cantSplit/>
          <w:trHeight w:val="32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долевая                (½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52,3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  <w:tr w:rsidR="007D4FCB" w:rsidRPr="003E2517" w:rsidTr="00A86DFF">
        <w:trPr>
          <w:cantSplit/>
          <w:trHeight w:val="1024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Супруг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Водитель   Администрации сельского    поселения «Вольдино»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долевая                (½ доли)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1600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      совершались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легковой автомобиль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hanging="82"/>
            </w:pPr>
            <w:r w:rsidRPr="003E2517">
              <w:t xml:space="preserve">  ВАЗ 21093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      совершались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232689,76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      совершались</w:t>
            </w:r>
          </w:p>
        </w:tc>
      </w:tr>
      <w:tr w:rsidR="007D4FCB" w:rsidRPr="003E2517" w:rsidTr="00A86DFF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 xml:space="preserve">легковой </w:t>
            </w:r>
            <w:r w:rsidRPr="003E2517">
              <w:lastRenderedPageBreak/>
              <w:t>автомобиль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rPr>
                <w:sz w:val="20"/>
                <w:szCs w:val="20"/>
                <w:lang w:val="en-US"/>
              </w:rPr>
              <w:lastRenderedPageBreak/>
              <w:t>CHEVROL</w:t>
            </w:r>
            <w:r w:rsidRPr="003E2517">
              <w:rPr>
                <w:sz w:val="20"/>
                <w:szCs w:val="20"/>
                <w:lang w:val="en-US"/>
              </w:rPr>
              <w:lastRenderedPageBreak/>
              <w:t>ET</w:t>
            </w:r>
            <w:r w:rsidRPr="003E2517">
              <w:rPr>
                <w:sz w:val="20"/>
                <w:szCs w:val="20"/>
              </w:rPr>
              <w:t xml:space="preserve"> </w:t>
            </w:r>
            <w:r w:rsidRPr="003E2517">
              <w:rPr>
                <w:sz w:val="20"/>
                <w:szCs w:val="20"/>
                <w:lang w:val="en-US"/>
              </w:rPr>
              <w:t>COBALT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  <w:tr w:rsidR="007D4FCB" w:rsidRPr="003E2517" w:rsidTr="00A86DFF">
        <w:trPr>
          <w:cantSplit/>
          <w:trHeight w:val="78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долевая                (½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52,3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  <w:tr w:rsidR="007D4FCB" w:rsidRPr="003E2517" w:rsidTr="00A86DFF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right="-108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Учащаяся                   МОУ «Начальная школа-детский сад»                               с. Вольдино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      совершались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52,3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      совершались</w:t>
            </w:r>
          </w:p>
        </w:tc>
      </w:tr>
      <w:tr w:rsidR="007D4FCB" w:rsidRPr="003E2517" w:rsidTr="00A86DFF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23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Захарова                    Любовь                         Виссарионовна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Директор МОУ «Начальная школа-детский сад» с. Дон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1500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35,2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легковой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rPr>
                <w:sz w:val="20"/>
                <w:szCs w:val="20"/>
                <w:lang w:val="en-US"/>
              </w:rPr>
              <w:t>DAEWOO MATIZ</w:t>
            </w:r>
            <w:r w:rsidRPr="003E2517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ind w:right="-57"/>
              <w:jc w:val="center"/>
            </w:pPr>
            <w:r w:rsidRPr="003E2517">
              <w:t>792163,22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совершались</w:t>
            </w:r>
          </w:p>
        </w:tc>
      </w:tr>
      <w:tr w:rsidR="007D4FCB" w:rsidRPr="003E2517" w:rsidTr="00A86DFF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44,6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грузовой автомобиль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 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УАЗ-3303-01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  <w:tr w:rsidR="007D4FCB" w:rsidRPr="003E2517" w:rsidTr="00A86DFF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28,4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  <w:tr w:rsidR="007D4FCB" w:rsidRPr="003E2517" w:rsidTr="00A86DFF">
        <w:trPr>
          <w:cantSplit/>
          <w:trHeight w:val="705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24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 xml:space="preserve">Паршукова      Надежда                       Арсентьевна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Директор               МОУ «Начальная школа-детский сад»          с.Мыёлдино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101,8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663523,54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94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1900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  <w:tr w:rsidR="007D4FCB" w:rsidRPr="003E2517" w:rsidTr="00A86DFF">
        <w:trPr>
          <w:cantSplit/>
          <w:trHeight w:val="41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Пенсионер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lastRenderedPageBreak/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1900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Россия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</w:t>
            </w:r>
            <w:r w:rsidRPr="003E2517">
              <w:lastRenderedPageBreak/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lastRenderedPageBreak/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легковой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ВАЗ Лада Калина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</w:t>
            </w:r>
            <w:r w:rsidRPr="003E2517">
              <w:lastRenderedPageBreak/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lastRenderedPageBreak/>
              <w:t>294044,28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</w:t>
            </w:r>
            <w:r w:rsidRPr="003E2517">
              <w:lastRenderedPageBreak/>
              <w:t>шались</w:t>
            </w:r>
          </w:p>
        </w:tc>
      </w:tr>
      <w:tr w:rsidR="007D4FCB" w:rsidRPr="003E2517" w:rsidTr="00A86DFF">
        <w:trPr>
          <w:cantSplit/>
          <w:trHeight w:val="84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легковой автомобиль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rPr>
                <w:sz w:val="20"/>
                <w:szCs w:val="20"/>
              </w:rPr>
              <w:t xml:space="preserve">ФОЛЬКСВАГЕН </w:t>
            </w:r>
            <w:r w:rsidRPr="003E2517">
              <w:t>Тигуан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  <w:tr w:rsidR="007D4FCB" w:rsidRPr="003E2517" w:rsidTr="00A86DFF">
        <w:trPr>
          <w:cantSplit/>
          <w:trHeight w:val="107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101,8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  <w:tr w:rsidR="007D4FCB" w:rsidRPr="003E2517" w:rsidTr="00A86DFF">
        <w:trPr>
          <w:cantSplit/>
          <w:trHeight w:val="1020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25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Игнатова                    Елена                       Михайловна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Директор  МОУ «Начальная школа-детский сад»  д. Пузла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долевая                (1/3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74,8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легковой автомобиль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ind w:right="-57"/>
              <w:jc w:val="both"/>
              <w:rPr>
                <w:lang w:val="en-US"/>
              </w:rPr>
            </w:pPr>
            <w:r w:rsidRPr="003E2517">
              <w:t xml:space="preserve">Рено </w:t>
            </w:r>
            <w:r w:rsidRPr="003E2517">
              <w:rPr>
                <w:lang w:val="en-US"/>
              </w:rPr>
              <w:t>Logan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462093,89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63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долевая                (1/3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1500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ind w:right="-57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  <w:tr w:rsidR="007D4FCB" w:rsidRPr="003E2517" w:rsidTr="00A86DFF">
        <w:trPr>
          <w:cantSplit/>
          <w:trHeight w:val="109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 xml:space="preserve">Сторож 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МОУ «Начальная школа-детский сад»  д. Пузла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долевая                (1/3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74,8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hanging="21"/>
            </w:pPr>
            <w:r w:rsidRPr="003E2517">
              <w:t>легковой   автомобиль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УАЗ-315148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350698,46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hRule="exact" w:val="102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долевая                (1/3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1500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hanging="21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585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26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 xml:space="preserve">Шахова </w:t>
            </w:r>
          </w:p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 xml:space="preserve">Наталья </w:t>
            </w:r>
          </w:p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Михайловна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 xml:space="preserve">Директор                МОУ        «Начальная школа-детский сад»               </w:t>
            </w:r>
            <w:r w:rsidRPr="003E2517">
              <w:rPr>
                <w:sz w:val="18"/>
                <w:szCs w:val="18"/>
              </w:rPr>
              <w:lastRenderedPageBreak/>
              <w:t>пст. Смолянка</w:t>
            </w:r>
            <w:r w:rsidRPr="003E2517">
              <w:t xml:space="preserve">                       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lastRenderedPageBreak/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долевая                (1/2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54,3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Земельный участок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70,0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hanging="21"/>
            </w:pPr>
            <w:r w:rsidRPr="003E2517">
              <w:t>легковой   автомобиль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ЛУАЗ 969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666703,55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</w:t>
            </w:r>
            <w:r w:rsidRPr="003E2517">
              <w:lastRenderedPageBreak/>
              <w:t>ь</w:t>
            </w:r>
          </w:p>
        </w:tc>
      </w:tr>
      <w:tr w:rsidR="007D4FCB" w:rsidRPr="003E2517" w:rsidTr="00A86DFF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</w:t>
            </w:r>
            <w:r w:rsidRPr="003E2517">
              <w:lastRenderedPageBreak/>
              <w:t>ый участок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lastRenderedPageBreak/>
              <w:t>инди</w:t>
            </w:r>
            <w:r w:rsidRPr="003E2517">
              <w:lastRenderedPageBreak/>
              <w:t>видуальная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lastRenderedPageBreak/>
              <w:t>608,0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</w:t>
            </w:r>
            <w:r w:rsidRPr="003E2517">
              <w:lastRenderedPageBreak/>
              <w:t xml:space="preserve">я 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hanging="21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105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hanging="21"/>
            </w:pPr>
            <w:r w:rsidRPr="003E2517">
              <w:t>мототранспортные средства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Снегоход «Буран» АД 635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165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Учащаяся            7 класса МОУ Югыдъягская СОШ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долевая                (1/2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54,3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Россия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Земельный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608,0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hanging="21"/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35536,46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956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27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rPr>
                <w:b/>
              </w:rPr>
              <w:t>Уляшева                                              Елена                               Васильевна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Заведующий МДОУ «Детский сад»               д. Бадъёльск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55,9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Россия 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427121,16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88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812,0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hanging="21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65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Глава КФК Уляшев А.В.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        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индивидуальная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812,0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легковой  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ГАЗ 27527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377801,08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529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        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индивидуальная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870,0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легковой  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УАЗ 2206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922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        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530,0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грузовой автомобиль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ГАЗ-САЗ 1178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1049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55,9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73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Учащийся              МОУ Помоздинская СОШ им. В.Т.Чисталева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55,9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Россия 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hRule="exact" w:val="96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812,0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69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Учащаяся              МОУ Помоздинская СОШ им. В.Т.Чисталева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55,9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Россия 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hRule="exact" w:val="99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812,0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75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Учащаяся              МОУ Помоздинская СОШ им. В.Т.Чисталева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55,9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Россия 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hRule="exact" w:val="81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812,0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hRule="exact" w:val="73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Воспитанница МДОУ «Детский сад»        д. Бадъельск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55,9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Россия 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79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812,0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28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 xml:space="preserve">Ветошкина  </w:t>
            </w:r>
          </w:p>
          <w:p w:rsidR="007D4FCB" w:rsidRPr="003E2517" w:rsidRDefault="007D4FCB" w:rsidP="00A86DFF">
            <w:r w:rsidRPr="003E2517">
              <w:rPr>
                <w:b/>
              </w:rPr>
              <w:t>Надежда                     Анатольевна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Заведующий МДОУ «Детский сад «Оз тусь»  с. Нижний Воч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71,5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596787,83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несовершеннолетний ребенок</w:t>
            </w:r>
          </w:p>
        </w:tc>
        <w:tc>
          <w:tcPr>
            <w:tcW w:w="1275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Учащаяся                   МОУ Вочевская СОШ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71,5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74069,91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несовершеннолетний ребенок</w:t>
            </w:r>
          </w:p>
        </w:tc>
        <w:tc>
          <w:tcPr>
            <w:tcW w:w="1275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Воспитанница МДОУ «Детский сад «Оз тусь»  с. Нижний Воч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71,5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1114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29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Удоратина Надежда                      Николаевна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Заведующий МДОУ «Детский сад № 2»                          с. Деревянск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38,6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57,2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694622,12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27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долевая                (1/4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83,4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59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Глава КФХ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ИП Удоратин Дмитрий      Анатольевич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3900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Иные транспортные средства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Трактор Беларус 82.1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ind w:right="-57"/>
              <w:jc w:val="center"/>
            </w:pPr>
            <w:r w:rsidRPr="003E2517">
              <w:t>538800,83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40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982,0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ind w:right="-57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40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57,2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ind w:right="-57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1252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lastRenderedPageBreak/>
              <w:t>30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Курочкина Анастасия          Васильевна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Заведующий МДОУ «Детский сад»                   пст. Диасерья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72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392171,61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149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Воспитанница МДОУ «Детский сад»                   пст. Диасерья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72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31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Кичун                             Анастасия     Юрьевна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Заведующий МДОУ                   «Зимстанский детский сад»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92,5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легковой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ind w:right="-57"/>
              <w:jc w:val="both"/>
              <w:rPr>
                <w:sz w:val="18"/>
                <w:szCs w:val="18"/>
                <w:lang w:val="en-US"/>
              </w:rPr>
            </w:pP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ind w:right="-57"/>
              <w:jc w:val="both"/>
              <w:rPr>
                <w:sz w:val="18"/>
                <w:szCs w:val="18"/>
                <w:lang w:val="en-US"/>
              </w:rPr>
            </w:pPr>
            <w:r w:rsidRPr="003E2517">
              <w:rPr>
                <w:sz w:val="18"/>
                <w:szCs w:val="18"/>
                <w:lang w:val="en-US"/>
              </w:rPr>
              <w:t>RENAULT  SR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478210,36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Супруг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Пенсионер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92,5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345918,24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Учащийся                   5 класса МОУ «Зимстанская СОШ»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92,5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lastRenderedPageBreak/>
              <w:t>32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right="-57"/>
              <w:rPr>
                <w:b/>
              </w:rPr>
            </w:pPr>
            <w:r w:rsidRPr="003E2517">
              <w:rPr>
                <w:b/>
              </w:rPr>
              <w:t>Иванушкина Оксана                                Владимировна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Заведующий МДОУ                Кебанъельский детский сад «Сказка»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538748,26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Супруг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Рабочий ООО «Коми            ИнвестПром»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211539,29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Учащийся                 8  класса МОУ Кебанъельская СОШ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502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33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Юшкова                                   Мария                         Дмитриевна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Заведующий МДОУ           Кужбинский детский сад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63,0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hanging="21"/>
            </w:pPr>
            <w:r w:rsidRPr="003E2517">
              <w:t>легковой               автомобиль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rPr>
                <w:lang w:val="en-US"/>
              </w:rPr>
              <w:t>DAEWOO NEXIA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590486,94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53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Земельный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230,0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hanging="21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lang w:val="en-US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93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Пенсионер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63,0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Мототранспортные средства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мотоцикл Минск  ММВЗ 311211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163882,56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Земельный участок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110,0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мотороллер      «Тулица»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679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Земельный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120,0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1720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lastRenderedPageBreak/>
              <w:t>34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Самарина                               Вера                        Владимировна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Заведующий МДОУ                   Керчомский детский сад «Солнышко»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473,0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Жилой дом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59,4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670069,18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90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48,9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  <w:tr w:rsidR="007D4FCB" w:rsidRPr="003E2517" w:rsidTr="00A86DFF">
        <w:trPr>
          <w:cantSplit/>
          <w:trHeight w:val="88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Кочегар МДОУ                   Керчомский детский сад «Солнышко»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714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легковой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ind w:right="-58"/>
              <w:jc w:val="both"/>
              <w:rPr>
                <w:sz w:val="20"/>
                <w:szCs w:val="20"/>
              </w:rPr>
            </w:pPr>
            <w:r w:rsidRPr="003E2517">
              <w:rPr>
                <w:sz w:val="20"/>
                <w:szCs w:val="20"/>
              </w:rPr>
              <w:t>НИВА ШЕВРАЛЕ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ind w:right="-58"/>
              <w:jc w:val="both"/>
              <w:rPr>
                <w:sz w:val="20"/>
                <w:szCs w:val="20"/>
              </w:rPr>
            </w:pP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ind w:right="-58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ind w:right="-57"/>
            </w:pPr>
            <w:r w:rsidRPr="003E2517">
              <w:t>478626,42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  <w:p w:rsidR="007D4FCB" w:rsidRPr="003E2517" w:rsidRDefault="007D4FCB" w:rsidP="00A86DFF"/>
          <w:p w:rsidR="007D4FCB" w:rsidRPr="003E2517" w:rsidRDefault="007D4FCB" w:rsidP="00A86DFF"/>
          <w:p w:rsidR="007D4FCB" w:rsidRPr="003E2517" w:rsidRDefault="007D4FCB" w:rsidP="00A86DFF"/>
          <w:p w:rsidR="007D4FCB" w:rsidRPr="003E2517" w:rsidRDefault="007D4FCB" w:rsidP="00A86DFF"/>
          <w:p w:rsidR="007D4FCB" w:rsidRPr="003E2517" w:rsidRDefault="007D4FCB" w:rsidP="00A86DFF"/>
          <w:p w:rsidR="007D4FCB" w:rsidRPr="003E2517" w:rsidRDefault="007D4FCB" w:rsidP="00A86DFF"/>
          <w:p w:rsidR="007D4FCB" w:rsidRPr="003E2517" w:rsidRDefault="007D4FCB" w:rsidP="00A86DFF"/>
        </w:tc>
      </w:tr>
      <w:tr w:rsidR="007D4FCB" w:rsidRPr="003E2517" w:rsidTr="00A86DFF">
        <w:trPr>
          <w:cantSplit/>
          <w:trHeight w:val="56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Водный транспорт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ind w:right="-58"/>
              <w:jc w:val="both"/>
            </w:pPr>
            <w:r w:rsidRPr="003E2517">
              <w:rPr>
                <w:sz w:val="20"/>
                <w:szCs w:val="20"/>
              </w:rPr>
              <w:t>Лодка    моторная «Южанка</w:t>
            </w:r>
            <w:r w:rsidRPr="003E2517">
              <w:t>»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  <w:tr w:rsidR="007D4FCB" w:rsidRPr="003E2517" w:rsidTr="00A86DFF">
        <w:trPr>
          <w:cantSplit/>
          <w:trHeight w:val="748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59,4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ind w:right="-58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  <w:tr w:rsidR="007D4FCB" w:rsidRPr="003E2517" w:rsidTr="00A86DFF">
        <w:trPr>
          <w:cantSplit/>
          <w:trHeight w:val="1013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Иные транспортные средства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rPr>
                <w:sz w:val="20"/>
                <w:szCs w:val="20"/>
              </w:rPr>
              <w:t>Мотор лодочный «Ямаха</w:t>
            </w:r>
            <w:r w:rsidRPr="003E2517">
              <w:t>»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435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35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Ватаман                      Светлана                 Александровна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Заведующий МДОУ «Детский сад»                      с. Носим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42,4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629373,36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58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E2517">
              <w:t>1808,5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58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 xml:space="preserve">Пенсионер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42,4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122304,00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80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E2517">
              <w:t>1808,5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  <w:tr w:rsidR="007D4FCB" w:rsidRPr="003E2517" w:rsidTr="00A86DFF">
        <w:trPr>
          <w:cantSplit/>
          <w:tblHeader/>
        </w:trPr>
        <w:tc>
          <w:tcPr>
            <w:tcW w:w="516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36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Игнатова         Антонина          Ифаниевна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Заведующий МДОУ Озъягский детский сад               «Лесовичок»</w:t>
            </w:r>
            <w:r w:rsidRPr="003E2517">
              <w:t xml:space="preserve">               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36,2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70,8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697448,48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706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37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Попова                                     Лариса                           Олеговна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 xml:space="preserve">Заведующий МДОУ «Детский сад»                    с. Парч 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24,3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ind w:right="-57"/>
              <w:jc w:val="center"/>
            </w:pPr>
            <w:r w:rsidRPr="003E2517">
              <w:t>299400,37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1151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4700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  <w:tr w:rsidR="007D4FCB" w:rsidRPr="003E2517" w:rsidTr="00A86DFF">
        <w:trPr>
          <w:cantSplit/>
          <w:trHeight w:hRule="exact" w:val="170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Супруг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Кочегар</w:t>
            </w:r>
          </w:p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 xml:space="preserve">МДОУ «Детский сад»                    с. Парч 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24,3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162353,78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6"/>
                <w:szCs w:val="16"/>
              </w:rPr>
            </w:pPr>
            <w:r w:rsidRPr="003E2517">
              <w:rPr>
                <w:sz w:val="18"/>
                <w:szCs w:val="18"/>
              </w:rPr>
              <w:t xml:space="preserve">Учащаяся       4 класса МОУ «СОШ имени </w:t>
            </w:r>
            <w:r w:rsidRPr="003E2517">
              <w:rPr>
                <w:sz w:val="16"/>
                <w:szCs w:val="16"/>
              </w:rPr>
              <w:t>Р.Г.Карманова» с. Усть-Нем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24,3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6"/>
                <w:szCs w:val="16"/>
              </w:rPr>
            </w:pPr>
            <w:r w:rsidRPr="003E2517">
              <w:rPr>
                <w:sz w:val="18"/>
                <w:szCs w:val="18"/>
              </w:rPr>
              <w:t xml:space="preserve">Учащаяся       3 класса МОУ «СОШ имени </w:t>
            </w:r>
            <w:r w:rsidRPr="003E2517">
              <w:rPr>
                <w:sz w:val="16"/>
                <w:szCs w:val="16"/>
              </w:rPr>
              <w:t>Р.Г.Карманова» с. Усть-Нем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24,3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Воспитанник МДОУ              «Детский сад» с. Парч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24,3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blHeader/>
        </w:trPr>
        <w:tc>
          <w:tcPr>
            <w:tcW w:w="516" w:type="dxa"/>
            <w:tcBorders>
              <w:top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Не организован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24,3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hRule="exact" w:val="706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38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Жангурова                 Наталья                     Егоровна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Исполняющий обязанности              заведующего МДОУ «Детский сад № 2»                 с. Помоздино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42,8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710113,57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hRule="exact" w:val="100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296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65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Учащаяся            8   класса МОУ Помоздинская СОШ им. В.Т.Чисталева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42,8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hRule="exact" w:val="93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296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  <w:tr w:rsidR="007D4FCB" w:rsidRPr="003E2517" w:rsidTr="00A86DFF">
        <w:trPr>
          <w:cantSplit/>
          <w:trHeight w:val="63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Воспитанница МДОУ «Детский сад № 2» с. Помоздино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42,8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hRule="exact" w:val="89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296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  <w:tr w:rsidR="007D4FCB" w:rsidRPr="003E2517" w:rsidTr="00A86DFF">
        <w:trPr>
          <w:cantSplit/>
          <w:trHeight w:val="1101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lastRenderedPageBreak/>
              <w:t>39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Новицкая               Евгения                 Ивановна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Заведующий МДОУ Паспомский детский сад «Радуга»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600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581840,92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28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80,1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598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40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Микушева                    Анна                                 Ивановна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Заведующий МДОУ                           «Пожегдинский детский сад»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63,5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454673,89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77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1600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63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 xml:space="preserve">Супруг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Сторож МДОУ                           «Пожегдинский детский сад»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63,5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легковой  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ВАЗ-212213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269356,53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29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1600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легковой  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ЛАДА ВАЗ- 211540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107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сельскохозяйственная техника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Трактор колесный </w:t>
            </w:r>
            <w:r w:rsidRPr="003E2517">
              <w:rPr>
                <w:sz w:val="20"/>
                <w:szCs w:val="20"/>
              </w:rPr>
              <w:t>МТЗ-82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461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Учащаяся                    6 класса МБОУ «СОШ»                      с. Пожег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63,5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571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1600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476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lastRenderedPageBreak/>
              <w:t>41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Напалкова       Нина                  Васильевна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Заведующий МДОУ Пожегодский детский сад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41,4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658302,13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53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55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2517">
              <w:rPr>
                <w:sz w:val="20"/>
                <w:szCs w:val="20"/>
              </w:rPr>
              <w:t xml:space="preserve">1908,8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549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rPr>
                <w:shd w:val="clear" w:color="auto" w:fill="FFFFFF"/>
                <w:lang w:val="en-US"/>
              </w:rPr>
              <w:t>4</w:t>
            </w:r>
            <w:r w:rsidRPr="003E2517">
              <w:rPr>
                <w:shd w:val="clear" w:color="auto" w:fill="FFFFFF"/>
              </w:rPr>
              <w:t>2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Лобанова                Ольга                      Васильевна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Исполняющий обязанности заведующего МДОУ                   «Детский сад»                     с. Руч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510720,77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679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3130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  <w:tr w:rsidR="007D4FCB" w:rsidRPr="003E2517" w:rsidTr="00A86DFF">
        <w:trPr>
          <w:cantSplit/>
          <w:trHeight w:val="36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Сторож           МОУ                    Ручевская СОШ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hanging="21"/>
            </w:pPr>
            <w:r w:rsidRPr="003E2517">
              <w:t xml:space="preserve">легковой автомобиль 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right="-108" w:hanging="82"/>
            </w:pPr>
            <w:r w:rsidRPr="003E2517">
              <w:t xml:space="preserve">  </w:t>
            </w:r>
            <w:r w:rsidRPr="003E2517">
              <w:rPr>
                <w:lang w:val="en-US"/>
              </w:rPr>
              <w:t>LADA</w:t>
            </w:r>
            <w:r w:rsidRPr="003E2517">
              <w:t xml:space="preserve"> </w:t>
            </w:r>
          </w:p>
          <w:p w:rsidR="007D4FCB" w:rsidRPr="003E2517" w:rsidRDefault="007D4FCB" w:rsidP="00A86DFF">
            <w:pPr>
              <w:ind w:right="-108" w:hanging="82"/>
            </w:pPr>
            <w:r w:rsidRPr="003E2517">
              <w:t xml:space="preserve"> «Калина»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253979,81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3130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hanging="21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right="-108" w:hanging="82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  <w:tr w:rsidR="007D4FCB" w:rsidRPr="003E2517" w:rsidTr="00A86DFF">
        <w:trPr>
          <w:cantSplit/>
          <w:trHeight w:hRule="exact" w:val="91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hanging="21"/>
            </w:pPr>
            <w:r w:rsidRPr="003E2517">
              <w:t>легковой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right="-108" w:hanging="82"/>
              <w:rPr>
                <w:lang w:val="en-US"/>
              </w:rPr>
            </w:pPr>
            <w:r w:rsidRPr="003E2517">
              <w:t xml:space="preserve">  </w:t>
            </w:r>
            <w:r w:rsidRPr="003E2517">
              <w:rPr>
                <w:lang w:val="en-US"/>
              </w:rPr>
              <w:t>CHERY</w:t>
            </w:r>
          </w:p>
          <w:p w:rsidR="007D4FCB" w:rsidRPr="003E2517" w:rsidRDefault="007D4FCB" w:rsidP="00A86DFF">
            <w:pPr>
              <w:ind w:right="-108" w:hanging="82"/>
            </w:pPr>
            <w:r w:rsidRPr="003E2517">
              <w:t xml:space="preserve">  </w:t>
            </w:r>
            <w:r w:rsidRPr="003E2517">
              <w:rPr>
                <w:lang w:val="en-US"/>
              </w:rPr>
              <w:t>TIGGO</w:t>
            </w:r>
            <w:r w:rsidRPr="003E2517">
              <w:t xml:space="preserve"> 3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  <w:tr w:rsidR="007D4FCB" w:rsidRPr="003E2517" w:rsidTr="00A86DFF">
        <w:trPr>
          <w:cantSplit/>
          <w:trHeight w:val="544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43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Демина                       Зоя                             Николаевна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Заведующий МДОУ «Скородумский детский сад Малышок»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51,5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497862,01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70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1600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73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Учащаяся                 ГОУ РК            физико-математического лицея-интерната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51,5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489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1600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lastRenderedPageBreak/>
              <w:t>44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  <w:lang w:val="en-US"/>
              </w:rPr>
            </w:pPr>
            <w:r w:rsidRPr="003E2517">
              <w:rPr>
                <w:b/>
              </w:rPr>
              <w:t>Швиденко                   Елена                    Сергеевна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Заведующий МДОУ Детский сад «Елочка»     пст. Тимшер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долевая                (1/2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54,4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400209,53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Учащаяся МОУ                 Тимшерская СОШ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долевая                (1/2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54,4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hRule="exact" w:val="1714"/>
          <w:tblHeader/>
        </w:trPr>
        <w:tc>
          <w:tcPr>
            <w:tcW w:w="516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45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Кузнецова</w:t>
            </w:r>
          </w:p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 xml:space="preserve"> Вероника </w:t>
            </w:r>
          </w:p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Андреевна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Директор МАДОУ «Детский сад № 1»               с. Усть-Кулом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67,8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Легковой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rPr>
                <w:lang w:val="en-US"/>
              </w:rPr>
              <w:t>KIA</w:t>
            </w:r>
            <w:r w:rsidRPr="003E2517">
              <w:t xml:space="preserve"> Соренто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701151,31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1188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46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Тимохова         Екатерина Александровна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Заведующий  МБДОУ «Детский сад                  № 2» с. Усть-Кулом</w:t>
            </w:r>
            <w:r w:rsidRPr="003E2517">
              <w:t xml:space="preserve">                  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86,9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ind w:right="-57"/>
              <w:jc w:val="center"/>
            </w:pPr>
            <w:r w:rsidRPr="003E2517">
              <w:t>598167,34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1261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1860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ind w:right="-57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183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58,8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ind w:right="-57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40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Пенсионер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Сделки не                  </w:t>
            </w:r>
            <w:r w:rsidRPr="003E2517">
              <w:lastRenderedPageBreak/>
              <w:t>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lastRenderedPageBreak/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86,9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легковой   автомоби</w:t>
            </w:r>
            <w:r w:rsidRPr="003E2517">
              <w:lastRenderedPageBreak/>
              <w:t>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lastRenderedPageBreak/>
              <w:t>ВАЗ-21060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Сделки не                  </w:t>
            </w:r>
            <w:r w:rsidRPr="003E2517">
              <w:lastRenderedPageBreak/>
              <w:t>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lastRenderedPageBreak/>
              <w:t>176934,52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Сделки не                  </w:t>
            </w:r>
            <w:r w:rsidRPr="003E2517">
              <w:lastRenderedPageBreak/>
              <w:t>совершались</w:t>
            </w:r>
          </w:p>
        </w:tc>
      </w:tr>
      <w:tr w:rsidR="007D4FCB" w:rsidRPr="003E2517" w:rsidTr="00A86DFF">
        <w:trPr>
          <w:cantSplit/>
          <w:trHeight w:val="70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58,8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hRule="exact" w:val="86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1860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1197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47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Мишарина  Елена                       Анатольевна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6"/>
                <w:szCs w:val="16"/>
              </w:rPr>
              <w:t>Заведующий МДОУ Детский сад общеразвивающего вида «Улыбка»                          с. Усть-Кулом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долевая                (1/5 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73,9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ind w:right="-57"/>
              <w:jc w:val="center"/>
            </w:pPr>
            <w:r w:rsidRPr="003E2517">
              <w:t>526585,47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73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долевая                (1/5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1600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ind w:right="-57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  <w:tr w:rsidR="007D4FCB" w:rsidRPr="003E2517" w:rsidTr="00A86DFF">
        <w:trPr>
          <w:cantSplit/>
          <w:trHeight w:val="93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Инженер пожарной охраны  ОАО         «Газпром  трансгаз Ухта» Воркутинское ЛПУМГ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долевая                (1/5 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73,9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Легковой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E2517">
              <w:t xml:space="preserve">МИЦУБИСИ 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аутлендер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ind w:left="-56" w:right="-57"/>
              <w:jc w:val="center"/>
            </w:pPr>
            <w:r w:rsidRPr="003E2517">
              <w:t>2452615,74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Легковой автомобиль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ШЕВРОЛЕ Нива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ind w:left="-56" w:right="-57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  <w:tr w:rsidR="007D4FCB" w:rsidRPr="003E2517" w:rsidTr="00A86DFF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долевая                (1/5 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1600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ind w:left="-56" w:right="-57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  <w:tr w:rsidR="007D4FCB" w:rsidRPr="003E2517" w:rsidTr="00A86DFF">
        <w:trPr>
          <w:cantSplit/>
          <w:trHeight w:val="77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Иные транспортные средства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Прицеп к легковым ТС 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ind w:left="-56" w:right="-57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115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Квартира 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62,2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ind w:left="-56" w:right="-57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1042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Учащаяся                   11 «б» класса ГОУ РК Физико-математического лицея- интерната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долевая                (1/5 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73,9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38,42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44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долевая                (1/5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1600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  <w:tr w:rsidR="007D4FCB" w:rsidRPr="003E2517" w:rsidTr="00A86DFF">
        <w:trPr>
          <w:cantSplit/>
          <w:trHeight w:val="339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Учащийся                   7 «К» класса МБОУ«СОШ»                 с. Усть-Кулом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долевая                (1/5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73,9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1012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долевая                (1/5 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1600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  <w:tr w:rsidR="007D4FCB" w:rsidRPr="003E2517" w:rsidTr="00A86DFF">
        <w:trPr>
          <w:cantSplit/>
          <w:trHeight w:val="1012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E2517">
              <w:rPr>
                <w:sz w:val="18"/>
                <w:szCs w:val="18"/>
              </w:rPr>
              <w:t>Учащийся                   1 «б» класса МБОУ«СОШ»                 с. Усть-Кулом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долевая                (1/5 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73,9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46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долевая (1/5   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 1600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  <w:tr w:rsidR="007D4FCB" w:rsidRPr="003E2517" w:rsidTr="00A86DFF">
        <w:trPr>
          <w:cantSplit/>
          <w:trHeight w:hRule="exact" w:val="1849"/>
          <w:tblHeader/>
        </w:trPr>
        <w:tc>
          <w:tcPr>
            <w:tcW w:w="516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48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Кравченко                Ольга                     Ревокатовна</w:t>
            </w:r>
          </w:p>
          <w:p w:rsidR="007D4FCB" w:rsidRPr="003E2517" w:rsidRDefault="007D4FCB" w:rsidP="00A86DFF"/>
        </w:tc>
        <w:tc>
          <w:tcPr>
            <w:tcW w:w="12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 xml:space="preserve">Заведующий МДОУ Усть-Куломский               детский сад         № 7 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«Голубок»</w:t>
            </w:r>
            <w:r w:rsidRPr="003E2517">
              <w:t xml:space="preserve">                      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51,2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Легковой автомобиль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E2517">
              <w:rPr>
                <w:lang w:val="en-US"/>
              </w:rPr>
              <w:t>LADA 217030 PRIORA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E2517">
              <w:t xml:space="preserve"> </w:t>
            </w:r>
            <w:r w:rsidRPr="003E2517">
              <w:rPr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497792,39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 xml:space="preserve">Супруг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Заведующий хозяйством администрации МР «Усть-Куломский»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51,2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231619,84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140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Студент ГПОУ «Сыктывкарский политехнический техникум»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51,2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3910,55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1120"/>
          <w:tblHeader/>
        </w:trPr>
        <w:tc>
          <w:tcPr>
            <w:tcW w:w="516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49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Мальцева            Любовь               Григорьевна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Заведующий МДОУ                    «Усть-Немский                   детский сад»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73,8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382108,59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1081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2300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  <w:tr w:rsidR="007D4FCB" w:rsidRPr="003E2517" w:rsidTr="00A86DFF">
        <w:trPr>
          <w:cantSplit/>
          <w:trHeight w:val="58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Учащийся             8 класса         МОУ «</w:t>
            </w:r>
            <w:r w:rsidRPr="003E2517">
              <w:rPr>
                <w:sz w:val="16"/>
                <w:szCs w:val="16"/>
              </w:rPr>
              <w:t>СОШ</w:t>
            </w:r>
            <w:r w:rsidRPr="003E2517">
              <w:rPr>
                <w:sz w:val="18"/>
                <w:szCs w:val="18"/>
              </w:rPr>
              <w:t xml:space="preserve"> </w:t>
            </w:r>
            <w:r w:rsidRPr="003E2517">
              <w:rPr>
                <w:sz w:val="16"/>
                <w:szCs w:val="16"/>
              </w:rPr>
              <w:t>имени Р.Г.Карманова»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73,8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77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2300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  <w:tr w:rsidR="007D4FCB" w:rsidRPr="003E2517" w:rsidTr="00A86DFF">
        <w:trPr>
          <w:cantSplit/>
          <w:trHeight w:val="805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50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Назарова        Ольга               Николаевна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Исполняющий обязанности заведующего МДОУ Югыдъягский детский сад  № 1 «Сказка»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400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Россия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547774,69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88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18,0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Россия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hRule="exact" w:val="174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Учащийся                        МОУ Югыдъягская СОШ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18,0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 xml:space="preserve">-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hRule="exact" w:val="1415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51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Уляшева Алла Анатольевна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Исполняющий обязанности заведующего МДОУ Помоздинский детский сад № 4 «Солнышко»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74,9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346264,46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hRule="exact" w:val="110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Водитель ГКУ РК Управление противопожарной службы и гражданской защиты, отряд № 14 ПЧ        № 142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долевая (1/2    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1440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Жилой дом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74,9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легковой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РЕНО сандеро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547860,28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66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долевая (1/2    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750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грузовой автомобиль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УАЗ 3303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hRule="exact" w:val="79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долевая (1/2    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750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val="69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долевая (1/2    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560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</w:tr>
      <w:tr w:rsidR="007D4FCB" w:rsidRPr="003E2517" w:rsidTr="00A86DFF">
        <w:trPr>
          <w:cantSplit/>
          <w:trHeight w:hRule="exact" w:val="174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Учащийся МОУ Скородумская ООШ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  <w:r w:rsidRPr="003E2517"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74,9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  <w:r w:rsidRPr="003E2517"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  <w:r w:rsidRPr="003E2517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hRule="exact" w:val="174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Воспитанница МДОУ Скородумский детский сад «Малышок»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  <w:r w:rsidRPr="003E2517"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  <w:r w:rsidRPr="003E2517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74,9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  <w:r w:rsidRPr="003E2517"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jc w:val="center"/>
            </w:pPr>
            <w:r w:rsidRPr="003E2517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blHeader/>
        </w:trPr>
        <w:tc>
          <w:tcPr>
            <w:tcW w:w="516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52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Тюрнина                    Оксана                                      Андреевна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Директор          МУ ДО              «Районный Дом детского</w:t>
            </w:r>
          </w:p>
          <w:p w:rsidR="007D4FCB" w:rsidRPr="003E2517" w:rsidRDefault="007D4FCB" w:rsidP="00A86DFF">
            <w:pPr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творчества»            с. Усть-Кулом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560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ind w:left="-57" w:right="-56"/>
              <w:jc w:val="center"/>
              <w:rPr>
                <w:lang w:val="en-US"/>
              </w:rPr>
            </w:pPr>
            <w:r w:rsidRPr="003E2517">
              <w:rPr>
                <w:lang w:val="en-US"/>
              </w:rPr>
              <w:t>1075137.69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1621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53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  <w:r w:rsidRPr="003E2517">
              <w:rPr>
                <w:b/>
              </w:rPr>
              <w:t>Глуханич   Александр    Андреевич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right="-140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Директор МУ ДО Дом детского творчества «Патриот»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517">
              <w:rPr>
                <w:sz w:val="20"/>
                <w:szCs w:val="20"/>
              </w:rPr>
              <w:t>производственное здание - здание швейной мастерской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140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676455,76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val="141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right="-14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517">
              <w:rPr>
                <w:sz w:val="20"/>
                <w:szCs w:val="20"/>
              </w:rPr>
              <w:t>Земельный участок (для производственных целей)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1084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  <w:tr w:rsidR="007D4FCB" w:rsidRPr="003E2517" w:rsidTr="00A86DFF">
        <w:trPr>
          <w:cantSplit/>
          <w:trHeight w:hRule="exact" w:val="108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right="-14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51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Россия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</w:p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</w:p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</w:p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  <w:tr w:rsidR="007D4FCB" w:rsidRPr="003E2517" w:rsidTr="00A86DFF">
        <w:trPr>
          <w:cantSplit/>
          <w:trHeight w:val="103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right="-14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51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1880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Россия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</w:p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  <w:tr w:rsidR="007D4FCB" w:rsidRPr="003E2517" w:rsidTr="00A86DFF">
        <w:trPr>
          <w:cantSplit/>
          <w:trHeight w:val="112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right="-14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517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101,8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  <w:tr w:rsidR="007D4FCB" w:rsidRPr="003E2517" w:rsidTr="00A86DFF">
        <w:trPr>
          <w:cantSplit/>
          <w:trHeight w:hRule="exact" w:val="1141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ind w:right="-14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517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индивидуальная</w:t>
            </w:r>
          </w:p>
        </w:tc>
        <w:tc>
          <w:tcPr>
            <w:tcW w:w="709" w:type="dxa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23,1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  <w:tr w:rsidR="007D4FCB" w:rsidRPr="003E2517" w:rsidTr="00A86DFF">
        <w:trPr>
          <w:cantSplit/>
          <w:trHeight w:val="84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 xml:space="preserve">Супруга 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517">
              <w:rPr>
                <w:sz w:val="18"/>
                <w:szCs w:val="18"/>
              </w:rPr>
              <w:t>Старший кассир ПАО Сбербанк России, доп.офис                         № 8617/068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104,0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  <w:r w:rsidRPr="003E2517">
              <w:t>легковой автомобиль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517">
              <w:rPr>
                <w:sz w:val="20"/>
                <w:szCs w:val="20"/>
              </w:rPr>
              <w:t>ЛАДА ГРАНТА Хетчбек</w:t>
            </w:r>
          </w:p>
          <w:p w:rsidR="007D4FCB" w:rsidRPr="003E2517" w:rsidRDefault="007D4FCB" w:rsidP="00A86D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517">
              <w:rPr>
                <w:sz w:val="20"/>
                <w:szCs w:val="20"/>
              </w:rPr>
              <w:t xml:space="preserve">219170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436486,11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D4FCB" w:rsidRPr="003E2517" w:rsidRDefault="007D4FCB" w:rsidP="00A86DFF">
            <w:r w:rsidRPr="003E2517">
              <w:t>Сделки не                  совершались</w:t>
            </w:r>
          </w:p>
        </w:tc>
      </w:tr>
      <w:tr w:rsidR="007D4FCB" w:rsidRPr="003E2517" w:rsidTr="00A86DFF">
        <w:trPr>
          <w:cantSplit/>
          <w:trHeight w:hRule="exact" w:val="901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  <w:r w:rsidRPr="003E2517">
              <w:t>1880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both"/>
            </w:pPr>
            <w:r w:rsidRPr="003E2517"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3E2517" w:rsidRDefault="007D4FCB" w:rsidP="00A86D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D4FCB" w:rsidRPr="003E2517" w:rsidRDefault="007D4FCB" w:rsidP="00A86DFF"/>
        </w:tc>
      </w:tr>
    </w:tbl>
    <w:p w:rsidR="007D4FCB" w:rsidRPr="003E2517" w:rsidRDefault="007D4FCB" w:rsidP="003E2517"/>
    <w:p w:rsidR="007D4FCB" w:rsidRPr="003E2517" w:rsidRDefault="007D4FCB" w:rsidP="003E2517"/>
    <w:p w:rsidR="007D4FCB" w:rsidRPr="003E2517" w:rsidRDefault="007D4FCB" w:rsidP="003E2517"/>
    <w:p w:rsidR="007D4FCB" w:rsidRPr="003E2517" w:rsidRDefault="007D4FCB" w:rsidP="003E2517"/>
    <w:p w:rsidR="007D4FCB" w:rsidRPr="003E2517" w:rsidRDefault="007D4FCB" w:rsidP="003E2517"/>
    <w:p w:rsidR="007D4FCB" w:rsidRPr="003E2517" w:rsidRDefault="007D4FCB" w:rsidP="003E2517"/>
    <w:p w:rsidR="007D4FCB" w:rsidRPr="003E2517" w:rsidRDefault="007D4FCB" w:rsidP="003E2517"/>
    <w:p w:rsidR="007D4FCB" w:rsidRPr="003E2517" w:rsidRDefault="007D4FCB" w:rsidP="003E2517"/>
    <w:p w:rsidR="007D4FCB" w:rsidRPr="003E2517" w:rsidRDefault="007D4FCB" w:rsidP="003E2517"/>
    <w:p w:rsidR="007D4FCB" w:rsidRPr="003E2517" w:rsidRDefault="007D4FCB"/>
    <w:p w:rsidR="007D4FCB" w:rsidRPr="00B204C7" w:rsidRDefault="007D4FCB" w:rsidP="00A63F28">
      <w:pPr>
        <w:pStyle w:val="ab"/>
        <w:jc w:val="center"/>
        <w:rPr>
          <w:rStyle w:val="af7"/>
        </w:rPr>
      </w:pPr>
    </w:p>
    <w:p w:rsidR="009B6352" w:rsidRDefault="009B635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D4FCB" w:rsidRDefault="007D4FCB" w:rsidP="00BA1B6A">
      <w:pPr>
        <w:jc w:val="center"/>
        <w:rPr>
          <w:sz w:val="20"/>
          <w:szCs w:val="20"/>
        </w:rPr>
      </w:pPr>
      <w:r w:rsidRPr="00284F22">
        <w:rPr>
          <w:sz w:val="20"/>
          <w:szCs w:val="20"/>
        </w:rPr>
        <w:lastRenderedPageBreak/>
        <w:t xml:space="preserve">Сведения </w:t>
      </w:r>
    </w:p>
    <w:p w:rsidR="007D4FCB" w:rsidRPr="00284F22" w:rsidRDefault="007D4FCB" w:rsidP="00BA1B6A">
      <w:pPr>
        <w:jc w:val="center"/>
        <w:rPr>
          <w:sz w:val="20"/>
          <w:szCs w:val="20"/>
        </w:rPr>
      </w:pPr>
      <w:r w:rsidRPr="00284F2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7D4FCB" w:rsidRPr="00284F22" w:rsidRDefault="007D4FCB" w:rsidP="00BA1B6A">
      <w:pPr>
        <w:jc w:val="center"/>
        <w:rPr>
          <w:sz w:val="20"/>
          <w:szCs w:val="20"/>
        </w:rPr>
      </w:pPr>
      <w:r w:rsidRPr="00284F22">
        <w:rPr>
          <w:sz w:val="20"/>
          <w:szCs w:val="20"/>
        </w:rPr>
        <w:t xml:space="preserve">муниципальных служащих финансового управления  </w:t>
      </w:r>
    </w:p>
    <w:p w:rsidR="007D4FCB" w:rsidRPr="00284F22" w:rsidRDefault="007D4FCB" w:rsidP="00BA1B6A">
      <w:pPr>
        <w:jc w:val="center"/>
        <w:rPr>
          <w:sz w:val="20"/>
          <w:szCs w:val="20"/>
        </w:rPr>
      </w:pPr>
      <w:r w:rsidRPr="00284F22">
        <w:rPr>
          <w:sz w:val="20"/>
          <w:szCs w:val="20"/>
        </w:rPr>
        <w:t>администрации муниципального района «Усть-Куломский» и членов их с</w:t>
      </w:r>
      <w:r w:rsidRPr="00284F22">
        <w:rPr>
          <w:sz w:val="20"/>
          <w:szCs w:val="20"/>
        </w:rPr>
        <w:t>е</w:t>
      </w:r>
      <w:r w:rsidRPr="00284F22">
        <w:rPr>
          <w:sz w:val="20"/>
          <w:szCs w:val="20"/>
        </w:rPr>
        <w:t xml:space="preserve">мей </w:t>
      </w:r>
    </w:p>
    <w:p w:rsidR="007D4FCB" w:rsidRPr="00284F22" w:rsidRDefault="007D4FCB" w:rsidP="00BA1B6A">
      <w:pPr>
        <w:jc w:val="center"/>
        <w:rPr>
          <w:sz w:val="20"/>
          <w:szCs w:val="20"/>
        </w:rPr>
      </w:pPr>
      <w:r w:rsidRPr="00284F22">
        <w:rPr>
          <w:sz w:val="20"/>
          <w:szCs w:val="20"/>
        </w:rPr>
        <w:t>за период с 01 января 201</w:t>
      </w:r>
      <w:r>
        <w:rPr>
          <w:sz w:val="20"/>
          <w:szCs w:val="20"/>
        </w:rPr>
        <w:t>8</w:t>
      </w:r>
      <w:r w:rsidRPr="00284F22">
        <w:rPr>
          <w:sz w:val="20"/>
          <w:szCs w:val="20"/>
        </w:rPr>
        <w:t xml:space="preserve"> г. по 31 декабря 201</w:t>
      </w:r>
      <w:r>
        <w:rPr>
          <w:sz w:val="20"/>
          <w:szCs w:val="20"/>
        </w:rPr>
        <w:t>8</w:t>
      </w:r>
      <w:r w:rsidRPr="00284F22">
        <w:rPr>
          <w:sz w:val="20"/>
          <w:szCs w:val="20"/>
        </w:rPr>
        <w:t xml:space="preserve"> г.</w:t>
      </w:r>
    </w:p>
    <w:p w:rsidR="007D4FCB" w:rsidRPr="00284F22" w:rsidRDefault="007D4FCB" w:rsidP="00211942">
      <w:pPr>
        <w:pStyle w:val="ab"/>
        <w:jc w:val="center"/>
        <w:rPr>
          <w:bCs/>
          <w:sz w:val="20"/>
          <w:szCs w:val="20"/>
        </w:rPr>
      </w:pPr>
    </w:p>
    <w:tbl>
      <w:tblPr>
        <w:tblW w:w="1596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277"/>
        <w:gridCol w:w="1417"/>
        <w:gridCol w:w="709"/>
        <w:gridCol w:w="850"/>
        <w:gridCol w:w="850"/>
        <w:gridCol w:w="852"/>
        <w:gridCol w:w="1276"/>
        <w:gridCol w:w="709"/>
        <w:gridCol w:w="567"/>
        <w:gridCol w:w="709"/>
        <w:gridCol w:w="1415"/>
        <w:gridCol w:w="1132"/>
        <w:gridCol w:w="1418"/>
        <w:gridCol w:w="1136"/>
        <w:gridCol w:w="1134"/>
      </w:tblGrid>
      <w:tr w:rsidR="007D4FCB" w:rsidRPr="008C6D04" w:rsidTr="009B6352">
        <w:trPr>
          <w:trHeight w:val="780"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8C6D04" w:rsidRDefault="007D4FCB" w:rsidP="00E54013">
            <w:pPr>
              <w:autoSpaceDE w:val="0"/>
              <w:autoSpaceDN w:val="0"/>
              <w:adjustRightInd w:val="0"/>
              <w:jc w:val="center"/>
              <w:rPr>
                <w:rStyle w:val="af7"/>
                <w:i w:val="0"/>
                <w:sz w:val="20"/>
                <w:szCs w:val="20"/>
              </w:rPr>
            </w:pPr>
          </w:p>
          <w:p w:rsidR="007D4FCB" w:rsidRPr="008C6D04" w:rsidRDefault="007D4FCB" w:rsidP="00E54013">
            <w:pPr>
              <w:autoSpaceDE w:val="0"/>
              <w:autoSpaceDN w:val="0"/>
              <w:adjustRightInd w:val="0"/>
              <w:jc w:val="center"/>
              <w:rPr>
                <w:rStyle w:val="af7"/>
                <w:i w:val="0"/>
                <w:sz w:val="20"/>
                <w:szCs w:val="20"/>
              </w:rPr>
            </w:pPr>
          </w:p>
          <w:p w:rsidR="007D4FCB" w:rsidRPr="008C6D04" w:rsidRDefault="007D4FCB" w:rsidP="00E54013">
            <w:pPr>
              <w:autoSpaceDE w:val="0"/>
              <w:autoSpaceDN w:val="0"/>
              <w:adjustRightInd w:val="0"/>
              <w:jc w:val="center"/>
              <w:rPr>
                <w:rStyle w:val="af7"/>
                <w:i w:val="0"/>
                <w:sz w:val="20"/>
                <w:szCs w:val="20"/>
              </w:rPr>
            </w:pPr>
          </w:p>
          <w:p w:rsidR="007D4FCB" w:rsidRPr="008C6D04" w:rsidRDefault="007D4FCB" w:rsidP="00E54013">
            <w:pPr>
              <w:autoSpaceDE w:val="0"/>
              <w:autoSpaceDN w:val="0"/>
              <w:adjustRightInd w:val="0"/>
              <w:jc w:val="center"/>
              <w:rPr>
                <w:rStyle w:val="af7"/>
                <w:i w:val="0"/>
                <w:sz w:val="20"/>
                <w:szCs w:val="20"/>
              </w:rPr>
            </w:pPr>
          </w:p>
          <w:p w:rsidR="007D4FCB" w:rsidRPr="008C6D04" w:rsidRDefault="007D4FCB" w:rsidP="00E54013">
            <w:pPr>
              <w:autoSpaceDE w:val="0"/>
              <w:autoSpaceDN w:val="0"/>
              <w:adjustRightInd w:val="0"/>
              <w:jc w:val="center"/>
              <w:rPr>
                <w:rStyle w:val="af7"/>
                <w:i w:val="0"/>
                <w:sz w:val="20"/>
                <w:szCs w:val="20"/>
              </w:rPr>
            </w:pPr>
          </w:p>
          <w:p w:rsidR="007D4FCB" w:rsidRPr="008C6D04" w:rsidRDefault="007D4FCB" w:rsidP="00E54013">
            <w:pPr>
              <w:autoSpaceDE w:val="0"/>
              <w:autoSpaceDN w:val="0"/>
              <w:adjustRightInd w:val="0"/>
              <w:jc w:val="center"/>
              <w:rPr>
                <w:rStyle w:val="af7"/>
                <w:i w:val="0"/>
                <w:sz w:val="20"/>
                <w:szCs w:val="20"/>
              </w:rPr>
            </w:pPr>
          </w:p>
          <w:p w:rsidR="007D4FCB" w:rsidRPr="008C6D04" w:rsidRDefault="007D4FCB" w:rsidP="00E54013">
            <w:pPr>
              <w:autoSpaceDE w:val="0"/>
              <w:autoSpaceDN w:val="0"/>
              <w:adjustRightInd w:val="0"/>
              <w:jc w:val="center"/>
              <w:rPr>
                <w:rStyle w:val="af7"/>
                <w:i w:val="0"/>
                <w:sz w:val="20"/>
                <w:szCs w:val="20"/>
              </w:rPr>
            </w:pPr>
            <w:r w:rsidRPr="008C6D04">
              <w:rPr>
                <w:rStyle w:val="af7"/>
                <w:i w:val="0"/>
                <w:sz w:val="20"/>
                <w:szCs w:val="20"/>
              </w:rPr>
              <w:t>№</w:t>
            </w:r>
          </w:p>
          <w:p w:rsidR="007D4FCB" w:rsidRPr="008C6D04" w:rsidRDefault="007D4FCB" w:rsidP="00E54013">
            <w:pPr>
              <w:autoSpaceDE w:val="0"/>
              <w:autoSpaceDN w:val="0"/>
              <w:adjustRightInd w:val="0"/>
              <w:jc w:val="center"/>
              <w:rPr>
                <w:rStyle w:val="af7"/>
                <w:i w:val="0"/>
                <w:sz w:val="20"/>
                <w:szCs w:val="20"/>
              </w:rPr>
            </w:pPr>
            <w:r w:rsidRPr="008C6D04">
              <w:rPr>
                <w:rStyle w:val="af7"/>
                <w:i w:val="0"/>
                <w:sz w:val="20"/>
                <w:szCs w:val="20"/>
              </w:rPr>
              <w:t>п/п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8C6D04" w:rsidRDefault="007D4FCB" w:rsidP="00E54013">
            <w:pPr>
              <w:pStyle w:val="Default0"/>
              <w:jc w:val="center"/>
              <w:rPr>
                <w:rStyle w:val="af7"/>
                <w:i w:val="0"/>
                <w:sz w:val="20"/>
                <w:szCs w:val="20"/>
              </w:rPr>
            </w:pPr>
          </w:p>
          <w:p w:rsidR="007D4FCB" w:rsidRPr="008C6D04" w:rsidRDefault="007D4FCB" w:rsidP="00E54013">
            <w:pPr>
              <w:pStyle w:val="Default0"/>
              <w:jc w:val="center"/>
              <w:rPr>
                <w:rStyle w:val="af7"/>
                <w:i w:val="0"/>
                <w:sz w:val="20"/>
                <w:szCs w:val="20"/>
              </w:rPr>
            </w:pPr>
          </w:p>
          <w:p w:rsidR="007D4FCB" w:rsidRPr="008C6D04" w:rsidRDefault="007D4FCB" w:rsidP="00E54013">
            <w:pPr>
              <w:pStyle w:val="Default0"/>
              <w:jc w:val="center"/>
              <w:rPr>
                <w:rStyle w:val="af7"/>
                <w:i w:val="0"/>
                <w:sz w:val="20"/>
                <w:szCs w:val="20"/>
              </w:rPr>
            </w:pPr>
          </w:p>
          <w:p w:rsidR="007D4FCB" w:rsidRPr="008C6D04" w:rsidRDefault="007D4FCB" w:rsidP="00E54013">
            <w:pPr>
              <w:pStyle w:val="Default0"/>
              <w:jc w:val="center"/>
              <w:rPr>
                <w:rStyle w:val="af7"/>
                <w:i w:val="0"/>
                <w:sz w:val="20"/>
                <w:szCs w:val="20"/>
              </w:rPr>
            </w:pPr>
          </w:p>
          <w:p w:rsidR="007D4FCB" w:rsidRPr="008C6D04" w:rsidRDefault="007D4FCB" w:rsidP="00E54013">
            <w:pPr>
              <w:pStyle w:val="Default0"/>
              <w:jc w:val="center"/>
              <w:rPr>
                <w:rStyle w:val="af7"/>
                <w:i w:val="0"/>
                <w:sz w:val="20"/>
                <w:szCs w:val="20"/>
              </w:rPr>
            </w:pPr>
          </w:p>
          <w:p w:rsidR="007D4FCB" w:rsidRPr="008C6D04" w:rsidRDefault="007D4FCB" w:rsidP="00E54013">
            <w:pPr>
              <w:pStyle w:val="Default0"/>
              <w:jc w:val="center"/>
              <w:rPr>
                <w:rStyle w:val="af7"/>
                <w:i w:val="0"/>
                <w:sz w:val="20"/>
                <w:szCs w:val="20"/>
              </w:rPr>
            </w:pPr>
          </w:p>
          <w:p w:rsidR="007D4FCB" w:rsidRPr="008C6D04" w:rsidRDefault="007D4FCB" w:rsidP="00E54013">
            <w:pPr>
              <w:pStyle w:val="Default0"/>
              <w:jc w:val="center"/>
              <w:rPr>
                <w:rStyle w:val="af7"/>
                <w:i w:val="0"/>
                <w:sz w:val="20"/>
                <w:szCs w:val="20"/>
              </w:rPr>
            </w:pPr>
            <w:r w:rsidRPr="008C6D04">
              <w:rPr>
                <w:rStyle w:val="af7"/>
                <w:i w:val="0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D4FCB" w:rsidRPr="008C6D04" w:rsidRDefault="007D4FCB" w:rsidP="007C458B">
            <w:pPr>
              <w:autoSpaceDE w:val="0"/>
              <w:autoSpaceDN w:val="0"/>
              <w:adjustRightInd w:val="0"/>
              <w:jc w:val="center"/>
              <w:rPr>
                <w:rStyle w:val="af7"/>
                <w:i w:val="0"/>
                <w:sz w:val="20"/>
                <w:szCs w:val="20"/>
              </w:rPr>
            </w:pPr>
          </w:p>
          <w:p w:rsidR="007D4FCB" w:rsidRPr="008C6D04" w:rsidRDefault="007D4FCB" w:rsidP="007C458B">
            <w:pPr>
              <w:autoSpaceDE w:val="0"/>
              <w:autoSpaceDN w:val="0"/>
              <w:adjustRightInd w:val="0"/>
              <w:jc w:val="center"/>
              <w:rPr>
                <w:rStyle w:val="af7"/>
                <w:i w:val="0"/>
                <w:sz w:val="20"/>
                <w:szCs w:val="20"/>
              </w:rPr>
            </w:pPr>
          </w:p>
          <w:p w:rsidR="007D4FCB" w:rsidRPr="008C6D04" w:rsidRDefault="007D4FCB" w:rsidP="007C458B">
            <w:pPr>
              <w:autoSpaceDE w:val="0"/>
              <w:autoSpaceDN w:val="0"/>
              <w:adjustRightInd w:val="0"/>
              <w:jc w:val="center"/>
              <w:rPr>
                <w:rStyle w:val="af7"/>
                <w:i w:val="0"/>
                <w:sz w:val="20"/>
                <w:szCs w:val="20"/>
              </w:rPr>
            </w:pPr>
          </w:p>
          <w:p w:rsidR="007D4FCB" w:rsidRPr="008C6D04" w:rsidRDefault="007D4FCB" w:rsidP="007C458B">
            <w:pPr>
              <w:autoSpaceDE w:val="0"/>
              <w:autoSpaceDN w:val="0"/>
              <w:adjustRightInd w:val="0"/>
              <w:jc w:val="center"/>
              <w:rPr>
                <w:rStyle w:val="af7"/>
                <w:i w:val="0"/>
                <w:sz w:val="20"/>
                <w:szCs w:val="20"/>
              </w:rPr>
            </w:pPr>
          </w:p>
          <w:p w:rsidR="007D4FCB" w:rsidRPr="008C6D04" w:rsidRDefault="007D4FCB" w:rsidP="007C458B">
            <w:pPr>
              <w:autoSpaceDE w:val="0"/>
              <w:autoSpaceDN w:val="0"/>
              <w:adjustRightInd w:val="0"/>
              <w:jc w:val="center"/>
              <w:rPr>
                <w:rStyle w:val="af7"/>
                <w:i w:val="0"/>
                <w:sz w:val="20"/>
                <w:szCs w:val="20"/>
              </w:rPr>
            </w:pPr>
          </w:p>
          <w:p w:rsidR="007D4FCB" w:rsidRPr="008C6D04" w:rsidRDefault="007D4FCB" w:rsidP="007C458B">
            <w:pPr>
              <w:autoSpaceDE w:val="0"/>
              <w:autoSpaceDN w:val="0"/>
              <w:adjustRightInd w:val="0"/>
              <w:jc w:val="center"/>
              <w:rPr>
                <w:rStyle w:val="af7"/>
                <w:i w:val="0"/>
                <w:sz w:val="20"/>
                <w:szCs w:val="20"/>
              </w:rPr>
            </w:pPr>
          </w:p>
          <w:p w:rsidR="007D4FCB" w:rsidRPr="008C6D04" w:rsidRDefault="007D4FCB" w:rsidP="007C458B">
            <w:pPr>
              <w:autoSpaceDE w:val="0"/>
              <w:autoSpaceDN w:val="0"/>
              <w:adjustRightInd w:val="0"/>
              <w:jc w:val="center"/>
              <w:rPr>
                <w:rStyle w:val="af7"/>
                <w:i w:val="0"/>
                <w:sz w:val="20"/>
                <w:szCs w:val="20"/>
              </w:rPr>
            </w:pPr>
            <w:r w:rsidRPr="008C6D04">
              <w:rPr>
                <w:rStyle w:val="af7"/>
                <w:i w:val="0"/>
                <w:sz w:val="20"/>
                <w:szCs w:val="20"/>
              </w:rPr>
              <w:t>Должность</w:t>
            </w:r>
          </w:p>
        </w:tc>
        <w:tc>
          <w:tcPr>
            <w:tcW w:w="3261" w:type="dxa"/>
            <w:gridSpan w:val="4"/>
            <w:tcMar>
              <w:left w:w="57" w:type="dxa"/>
              <w:right w:w="57" w:type="dxa"/>
            </w:tcMar>
          </w:tcPr>
          <w:p w:rsidR="007D4FCB" w:rsidRPr="008C6D04" w:rsidRDefault="007D4FCB" w:rsidP="00E54013">
            <w:pPr>
              <w:jc w:val="center"/>
              <w:rPr>
                <w:rStyle w:val="af7"/>
                <w:i w:val="0"/>
                <w:sz w:val="20"/>
                <w:szCs w:val="20"/>
              </w:rPr>
            </w:pPr>
          </w:p>
          <w:p w:rsidR="007D4FCB" w:rsidRPr="008C6D04" w:rsidRDefault="007D4FCB" w:rsidP="00E54013">
            <w:pPr>
              <w:jc w:val="center"/>
              <w:rPr>
                <w:rStyle w:val="af7"/>
                <w:i w:val="0"/>
                <w:sz w:val="20"/>
                <w:szCs w:val="20"/>
              </w:rPr>
            </w:pPr>
            <w:r w:rsidRPr="008C6D04">
              <w:rPr>
                <w:rStyle w:val="af7"/>
                <w:i w:val="0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7D4FCB" w:rsidRPr="008C6D04" w:rsidRDefault="007D4FCB" w:rsidP="009B6352">
            <w:pPr>
              <w:autoSpaceDE w:val="0"/>
              <w:autoSpaceDN w:val="0"/>
              <w:adjustRightInd w:val="0"/>
              <w:jc w:val="center"/>
              <w:rPr>
                <w:rStyle w:val="af7"/>
                <w:i w:val="0"/>
                <w:sz w:val="20"/>
                <w:szCs w:val="20"/>
              </w:rPr>
            </w:pPr>
            <w:r w:rsidRPr="008C6D04">
              <w:rPr>
                <w:rStyle w:val="af7"/>
                <w:i w:val="0"/>
                <w:sz w:val="20"/>
                <w:szCs w:val="20"/>
              </w:rPr>
              <w:t>Сведения об источниках получения средств</w:t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7D4FCB" w:rsidRPr="008C6D04" w:rsidRDefault="007D4FCB" w:rsidP="00E54013">
            <w:pPr>
              <w:autoSpaceDE w:val="0"/>
              <w:autoSpaceDN w:val="0"/>
              <w:adjustRightInd w:val="0"/>
              <w:jc w:val="center"/>
              <w:rPr>
                <w:rStyle w:val="af7"/>
                <w:i w:val="0"/>
                <w:sz w:val="20"/>
                <w:szCs w:val="20"/>
              </w:rPr>
            </w:pPr>
          </w:p>
          <w:p w:rsidR="007D4FCB" w:rsidRPr="008C6D04" w:rsidRDefault="007D4FCB" w:rsidP="00E54013">
            <w:pPr>
              <w:autoSpaceDE w:val="0"/>
              <w:autoSpaceDN w:val="0"/>
              <w:adjustRightInd w:val="0"/>
              <w:jc w:val="center"/>
              <w:rPr>
                <w:rStyle w:val="af7"/>
                <w:i w:val="0"/>
                <w:sz w:val="20"/>
                <w:szCs w:val="20"/>
              </w:rPr>
            </w:pPr>
            <w:r w:rsidRPr="008C6D04">
              <w:rPr>
                <w:rStyle w:val="af7"/>
                <w:i w:val="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47" w:type="dxa"/>
            <w:gridSpan w:val="2"/>
          </w:tcPr>
          <w:p w:rsidR="007D4FCB" w:rsidRPr="008C6D04" w:rsidRDefault="007D4FCB" w:rsidP="00E54013">
            <w:pPr>
              <w:autoSpaceDE w:val="0"/>
              <w:autoSpaceDN w:val="0"/>
              <w:adjustRightInd w:val="0"/>
              <w:jc w:val="center"/>
              <w:rPr>
                <w:rStyle w:val="af7"/>
                <w:i w:val="0"/>
                <w:sz w:val="20"/>
                <w:szCs w:val="20"/>
              </w:rPr>
            </w:pPr>
            <w:r w:rsidRPr="008C6D04">
              <w:rPr>
                <w:rStyle w:val="af7"/>
                <w:i w:val="0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8" w:type="dxa"/>
            <w:vMerge w:val="restart"/>
          </w:tcPr>
          <w:p w:rsidR="007D4FCB" w:rsidRPr="008C6D04" w:rsidRDefault="007D4FCB" w:rsidP="00AA054F">
            <w:pPr>
              <w:autoSpaceDE w:val="0"/>
              <w:autoSpaceDN w:val="0"/>
              <w:adjustRightInd w:val="0"/>
              <w:jc w:val="center"/>
              <w:rPr>
                <w:rStyle w:val="af7"/>
                <w:i w:val="0"/>
                <w:sz w:val="20"/>
                <w:szCs w:val="20"/>
              </w:rPr>
            </w:pPr>
          </w:p>
          <w:p w:rsidR="007D4FCB" w:rsidRPr="008C6D04" w:rsidRDefault="007D4FCB" w:rsidP="00AA054F">
            <w:pPr>
              <w:autoSpaceDE w:val="0"/>
              <w:autoSpaceDN w:val="0"/>
              <w:adjustRightInd w:val="0"/>
              <w:jc w:val="center"/>
              <w:rPr>
                <w:rStyle w:val="af7"/>
                <w:i w:val="0"/>
                <w:sz w:val="20"/>
                <w:szCs w:val="20"/>
              </w:rPr>
            </w:pPr>
          </w:p>
          <w:p w:rsidR="007D4FCB" w:rsidRPr="008C6D04" w:rsidRDefault="007D4FCB" w:rsidP="009B6352">
            <w:pPr>
              <w:autoSpaceDE w:val="0"/>
              <w:autoSpaceDN w:val="0"/>
              <w:adjustRightInd w:val="0"/>
              <w:jc w:val="center"/>
              <w:rPr>
                <w:rStyle w:val="af7"/>
                <w:i w:val="0"/>
                <w:sz w:val="20"/>
                <w:szCs w:val="20"/>
              </w:rPr>
            </w:pPr>
            <w:r w:rsidRPr="008C6D04">
              <w:rPr>
                <w:rStyle w:val="af7"/>
                <w:i w:val="0"/>
                <w:sz w:val="20"/>
                <w:szCs w:val="20"/>
              </w:rPr>
              <w:t>Сведения об источниках получения средств</w:t>
            </w:r>
          </w:p>
        </w:tc>
        <w:tc>
          <w:tcPr>
            <w:tcW w:w="113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8C6D04" w:rsidRDefault="007D4FCB" w:rsidP="00E54013">
            <w:pPr>
              <w:autoSpaceDE w:val="0"/>
              <w:autoSpaceDN w:val="0"/>
              <w:adjustRightInd w:val="0"/>
              <w:jc w:val="center"/>
              <w:rPr>
                <w:rStyle w:val="af7"/>
                <w:i w:val="0"/>
                <w:sz w:val="20"/>
                <w:szCs w:val="20"/>
              </w:rPr>
            </w:pPr>
          </w:p>
          <w:p w:rsidR="007D4FCB" w:rsidRPr="008C6D04" w:rsidRDefault="007D4FCB" w:rsidP="00E54013">
            <w:pPr>
              <w:autoSpaceDE w:val="0"/>
              <w:autoSpaceDN w:val="0"/>
              <w:adjustRightInd w:val="0"/>
              <w:jc w:val="center"/>
              <w:rPr>
                <w:rStyle w:val="af7"/>
                <w:i w:val="0"/>
                <w:sz w:val="20"/>
                <w:szCs w:val="20"/>
              </w:rPr>
            </w:pPr>
          </w:p>
          <w:p w:rsidR="007D4FCB" w:rsidRPr="008C6D04" w:rsidRDefault="007D4FCB" w:rsidP="00E54013">
            <w:pPr>
              <w:autoSpaceDE w:val="0"/>
              <w:autoSpaceDN w:val="0"/>
              <w:adjustRightInd w:val="0"/>
              <w:jc w:val="center"/>
              <w:rPr>
                <w:rStyle w:val="af7"/>
                <w:i w:val="0"/>
                <w:sz w:val="20"/>
                <w:szCs w:val="20"/>
              </w:rPr>
            </w:pPr>
            <w:r w:rsidRPr="008C6D04">
              <w:rPr>
                <w:rStyle w:val="af7"/>
                <w:i w:val="0"/>
                <w:sz w:val="20"/>
                <w:szCs w:val="20"/>
              </w:rPr>
              <w:t>Декларированный годовой доход за 201</w:t>
            </w:r>
            <w:r>
              <w:rPr>
                <w:rStyle w:val="af7"/>
                <w:i w:val="0"/>
                <w:sz w:val="20"/>
                <w:szCs w:val="20"/>
              </w:rPr>
              <w:t>8</w:t>
            </w:r>
            <w:r w:rsidRPr="008C6D04">
              <w:rPr>
                <w:rStyle w:val="af7"/>
                <w:i w:val="0"/>
                <w:sz w:val="20"/>
                <w:szCs w:val="20"/>
              </w:rPr>
              <w:t xml:space="preserve"> г.</w:t>
            </w:r>
          </w:p>
          <w:p w:rsidR="007D4FCB" w:rsidRPr="008C6D04" w:rsidRDefault="007D4FCB" w:rsidP="00E54013">
            <w:pPr>
              <w:autoSpaceDE w:val="0"/>
              <w:autoSpaceDN w:val="0"/>
              <w:adjustRightInd w:val="0"/>
              <w:jc w:val="center"/>
              <w:rPr>
                <w:rStyle w:val="af7"/>
                <w:i w:val="0"/>
                <w:sz w:val="20"/>
                <w:szCs w:val="20"/>
              </w:rPr>
            </w:pPr>
            <w:r w:rsidRPr="008C6D04">
              <w:rPr>
                <w:rStyle w:val="af7"/>
                <w:i w:val="0"/>
                <w:sz w:val="20"/>
                <w:szCs w:val="20"/>
              </w:rPr>
              <w:t>(руб.)</w:t>
            </w:r>
            <w:r w:rsidRPr="008C6D04">
              <w:rPr>
                <w:rStyle w:val="af7"/>
                <w:i w:val="0"/>
                <w:sz w:val="20"/>
                <w:szCs w:val="20"/>
              </w:rPr>
              <w:endnoteReference w:id="9"/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D4FCB" w:rsidRPr="008C6D04" w:rsidRDefault="007D4FCB" w:rsidP="009B6352">
            <w:pPr>
              <w:autoSpaceDE w:val="0"/>
              <w:autoSpaceDN w:val="0"/>
              <w:adjustRightInd w:val="0"/>
              <w:jc w:val="center"/>
              <w:rPr>
                <w:rStyle w:val="af7"/>
                <w:i w:val="0"/>
                <w:sz w:val="20"/>
                <w:szCs w:val="20"/>
              </w:rPr>
            </w:pPr>
            <w:r w:rsidRPr="008C6D04">
              <w:rPr>
                <w:rStyle w:val="af7"/>
                <w:i w:val="0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7D4FCB" w:rsidRPr="00284F22" w:rsidTr="00C11831">
        <w:trPr>
          <w:trHeight w:val="2144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Вид об</w:t>
            </w:r>
            <w:r w:rsidRPr="00284F22">
              <w:rPr>
                <w:sz w:val="20"/>
                <w:szCs w:val="20"/>
              </w:rPr>
              <w:t>ъ</w:t>
            </w:r>
            <w:r w:rsidRPr="00284F22">
              <w:rPr>
                <w:sz w:val="20"/>
                <w:szCs w:val="20"/>
              </w:rPr>
              <w:t>екта</w:t>
            </w:r>
            <w:r w:rsidRPr="00284F22">
              <w:rPr>
                <w:rStyle w:val="ac"/>
                <w:sz w:val="20"/>
                <w:szCs w:val="20"/>
              </w:rPr>
              <w:endnoteReference w:id="10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Вид со</w:t>
            </w:r>
            <w:r w:rsidRPr="00284F22">
              <w:rPr>
                <w:sz w:val="20"/>
                <w:szCs w:val="20"/>
              </w:rPr>
              <w:t>б</w:t>
            </w:r>
            <w:r w:rsidRPr="00284F22">
              <w:rPr>
                <w:sz w:val="20"/>
                <w:szCs w:val="20"/>
              </w:rPr>
              <w:t>ственн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сти</w:t>
            </w:r>
            <w:r w:rsidRPr="00284F22">
              <w:rPr>
                <w:rStyle w:val="ac"/>
                <w:sz w:val="20"/>
                <w:szCs w:val="20"/>
              </w:rPr>
              <w:endnoteReference w:id="11"/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Площадь</w:t>
            </w:r>
          </w:p>
          <w:p w:rsidR="007D4FCB" w:rsidRPr="00284F22" w:rsidRDefault="007D4FCB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(кв. м)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Страна распол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Вид объе</w:t>
            </w:r>
            <w:r w:rsidRPr="00284F22">
              <w:rPr>
                <w:sz w:val="20"/>
                <w:szCs w:val="20"/>
              </w:rPr>
              <w:t>к</w:t>
            </w:r>
            <w:r w:rsidRPr="00284F22">
              <w:rPr>
                <w:sz w:val="20"/>
                <w:szCs w:val="20"/>
              </w:rPr>
              <w:t>та</w:t>
            </w:r>
            <w:r w:rsidRPr="00284F22">
              <w:rPr>
                <w:rStyle w:val="ac"/>
                <w:sz w:val="20"/>
                <w:szCs w:val="20"/>
              </w:rPr>
              <w:endnoteReference w:id="12"/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Площадь</w:t>
            </w:r>
          </w:p>
          <w:p w:rsidR="007D4FCB" w:rsidRPr="00284F22" w:rsidRDefault="007D4FCB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Страна располож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ния</w:t>
            </w:r>
          </w:p>
        </w:tc>
        <w:tc>
          <w:tcPr>
            <w:tcW w:w="1415" w:type="dxa"/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Вид</w:t>
            </w:r>
            <w:r w:rsidRPr="00284F22">
              <w:rPr>
                <w:rStyle w:val="ac"/>
                <w:sz w:val="20"/>
                <w:szCs w:val="20"/>
              </w:rPr>
              <w:endnoteReference w:id="13"/>
            </w:r>
          </w:p>
        </w:tc>
        <w:tc>
          <w:tcPr>
            <w:tcW w:w="1132" w:type="dxa"/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Марка</w:t>
            </w:r>
          </w:p>
        </w:tc>
        <w:tc>
          <w:tcPr>
            <w:tcW w:w="1418" w:type="dxa"/>
            <w:vMerge/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7D4FCB" w:rsidRPr="00284F22" w:rsidTr="00C11831">
        <w:trPr>
          <w:trHeight w:val="722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4F1E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D4FCB" w:rsidRPr="00E3074E" w:rsidRDefault="007D4FCB" w:rsidP="004F1E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D4FCB" w:rsidRPr="00E3074E" w:rsidRDefault="007D4FCB" w:rsidP="004F1E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Печеницына Т</w:t>
            </w:r>
            <w:r w:rsidRPr="00E3074E">
              <w:rPr>
                <w:sz w:val="20"/>
                <w:szCs w:val="20"/>
              </w:rPr>
              <w:t>а</w:t>
            </w:r>
            <w:r w:rsidRPr="00E3074E">
              <w:rPr>
                <w:sz w:val="20"/>
                <w:szCs w:val="20"/>
              </w:rPr>
              <w:t>тьяна</w:t>
            </w:r>
          </w:p>
          <w:p w:rsidR="007D4FCB" w:rsidRPr="00E3074E" w:rsidRDefault="007D4FCB" w:rsidP="004F1E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Никол</w:t>
            </w:r>
            <w:r w:rsidRPr="00E3074E">
              <w:rPr>
                <w:sz w:val="20"/>
                <w:szCs w:val="20"/>
              </w:rPr>
              <w:t>а</w:t>
            </w:r>
            <w:r w:rsidRPr="00E3074E">
              <w:rPr>
                <w:sz w:val="20"/>
                <w:szCs w:val="20"/>
              </w:rPr>
              <w:t xml:space="preserve">евна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замест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тель начальника финанс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вого управления, заведующий отд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лом по бюдж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ту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со</w:t>
            </w:r>
            <w:r w:rsidRPr="00284F22">
              <w:rPr>
                <w:sz w:val="20"/>
                <w:szCs w:val="20"/>
              </w:rPr>
              <w:t>в</w:t>
            </w:r>
            <w:r w:rsidRPr="00284F22">
              <w:rPr>
                <w:sz w:val="20"/>
                <w:szCs w:val="20"/>
              </w:rPr>
              <w:t>местная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45,5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вершались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AA05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1155694,86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7D4FCB" w:rsidRPr="00284F22" w:rsidTr="00C11831">
        <w:trPr>
          <w:trHeight w:val="691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BA1B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индивидуал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36,6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BA1B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D4FCB" w:rsidRPr="00E3074E" w:rsidRDefault="007D4FCB" w:rsidP="00BA1B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D4FCB" w:rsidRPr="00E3074E" w:rsidRDefault="007D4FCB" w:rsidP="00BA1B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супр</w:t>
            </w:r>
            <w:r w:rsidRPr="00E3074E">
              <w:rPr>
                <w:sz w:val="20"/>
                <w:szCs w:val="20"/>
              </w:rPr>
              <w:t>у</w:t>
            </w:r>
            <w:r w:rsidRPr="00E3074E">
              <w:rPr>
                <w:sz w:val="20"/>
                <w:szCs w:val="20"/>
              </w:rPr>
              <w:t xml:space="preserve">г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D4FCB" w:rsidRPr="00284F22" w:rsidRDefault="007D4FCB" w:rsidP="009B30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ФКУ «Центр ГИМС МЧС России по Республике Коми», техник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0008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сток да</w:t>
            </w:r>
            <w:r w:rsidRPr="00284F22">
              <w:rPr>
                <w:sz w:val="20"/>
                <w:szCs w:val="20"/>
              </w:rPr>
              <w:t>ч</w:t>
            </w:r>
            <w:r w:rsidRPr="00284F22">
              <w:rPr>
                <w:sz w:val="20"/>
                <w:szCs w:val="20"/>
              </w:rPr>
              <w:t>ный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  <w:r>
              <w:rPr>
                <w:sz w:val="20"/>
                <w:szCs w:val="20"/>
              </w:rPr>
              <w:t>, дачный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1000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60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 легковой индивидуал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1132" w:type="dxa"/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84F22">
              <w:rPr>
                <w:sz w:val="20"/>
                <w:szCs w:val="20"/>
                <w:lang w:val="en-US"/>
              </w:rPr>
              <w:t>Toyota C</w:t>
            </w:r>
            <w:r w:rsidRPr="00284F22">
              <w:rPr>
                <w:sz w:val="20"/>
                <w:szCs w:val="20"/>
                <w:lang w:val="en-US"/>
              </w:rPr>
              <w:t>o</w:t>
            </w:r>
            <w:r w:rsidRPr="00284F22">
              <w:rPr>
                <w:sz w:val="20"/>
                <w:szCs w:val="20"/>
                <w:lang w:val="en-US"/>
              </w:rPr>
              <w:t>rolla</w:t>
            </w:r>
          </w:p>
        </w:tc>
        <w:tc>
          <w:tcPr>
            <w:tcW w:w="1418" w:type="dxa"/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вершались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AA05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841409,47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BA1B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со</w:t>
            </w:r>
            <w:r w:rsidRPr="00284F22">
              <w:rPr>
                <w:sz w:val="20"/>
                <w:szCs w:val="20"/>
              </w:rPr>
              <w:t>в</w:t>
            </w:r>
            <w:r w:rsidRPr="00284F22">
              <w:rPr>
                <w:sz w:val="20"/>
                <w:szCs w:val="20"/>
              </w:rPr>
              <w:t>местная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45,5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легковой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биль, индивидуал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1132" w:type="dxa"/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  <w:lang w:val="en-US"/>
              </w:rPr>
              <w:t>Toyota A</w:t>
            </w:r>
            <w:r w:rsidRPr="00284F22">
              <w:rPr>
                <w:sz w:val="20"/>
                <w:szCs w:val="20"/>
                <w:lang w:val="en-US"/>
              </w:rPr>
              <w:t>v</w:t>
            </w:r>
            <w:r w:rsidRPr="00284F22">
              <w:rPr>
                <w:sz w:val="20"/>
                <w:szCs w:val="20"/>
                <w:lang w:val="en-US"/>
              </w:rPr>
              <w:t>ensis</w:t>
            </w:r>
          </w:p>
        </w:tc>
        <w:tc>
          <w:tcPr>
            <w:tcW w:w="1418" w:type="dxa"/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63,3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D4FCB" w:rsidRPr="00284F22" w:rsidRDefault="007D4FCB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грузовой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биль, индивидуал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1132" w:type="dxa"/>
          </w:tcPr>
          <w:p w:rsidR="007D4FCB" w:rsidRPr="00284F22" w:rsidRDefault="007D4FCB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УАЗ 39095</w:t>
            </w:r>
          </w:p>
        </w:tc>
        <w:tc>
          <w:tcPr>
            <w:tcW w:w="1418" w:type="dxa"/>
          </w:tcPr>
          <w:p w:rsidR="007D4FCB" w:rsidRPr="00284F22" w:rsidRDefault="007D4FCB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грузовой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биль, индивидуал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1132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УАЗ 236381</w:t>
            </w:r>
          </w:p>
        </w:tc>
        <w:tc>
          <w:tcPr>
            <w:tcW w:w="1418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легковой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биль, индивидуал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1132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ВАЗ 1111</w:t>
            </w:r>
          </w:p>
        </w:tc>
        <w:tc>
          <w:tcPr>
            <w:tcW w:w="1418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легковой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биль, индивидуальная</w:t>
            </w:r>
          </w:p>
        </w:tc>
        <w:tc>
          <w:tcPr>
            <w:tcW w:w="1132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84F22">
              <w:rPr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1418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легковой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биль, индивидуальная</w:t>
            </w:r>
          </w:p>
        </w:tc>
        <w:tc>
          <w:tcPr>
            <w:tcW w:w="1132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Иж 2126-030</w:t>
            </w:r>
          </w:p>
        </w:tc>
        <w:tc>
          <w:tcPr>
            <w:tcW w:w="1418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Мот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цикл, индивидуал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1132" w:type="dxa"/>
          </w:tcPr>
          <w:p w:rsidR="007D4FCB" w:rsidRDefault="007D4FCB" w:rsidP="00AD1A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ММ</w:t>
            </w:r>
          </w:p>
          <w:p w:rsidR="007D4FCB" w:rsidRPr="00284F22" w:rsidRDefault="007D4FCB" w:rsidP="00AD1A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ВЗ 311</w:t>
            </w:r>
            <w:r w:rsidRPr="00284F22">
              <w:rPr>
                <w:sz w:val="20"/>
                <w:szCs w:val="20"/>
              </w:rPr>
              <w:t>211</w:t>
            </w:r>
          </w:p>
        </w:tc>
        <w:tc>
          <w:tcPr>
            <w:tcW w:w="1418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Трактор, индивидуал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1132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Т-25</w:t>
            </w:r>
          </w:p>
        </w:tc>
        <w:tc>
          <w:tcPr>
            <w:tcW w:w="1418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моторная лодка, индивидуал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2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Каза</w:t>
            </w:r>
            <w:r w:rsidRPr="00284F22">
              <w:rPr>
                <w:sz w:val="20"/>
                <w:szCs w:val="20"/>
              </w:rPr>
              <w:t>н</w:t>
            </w:r>
            <w:r w:rsidRPr="00284F22">
              <w:rPr>
                <w:sz w:val="20"/>
                <w:szCs w:val="20"/>
              </w:rPr>
              <w:t>ка</w:t>
            </w:r>
          </w:p>
        </w:tc>
        <w:tc>
          <w:tcPr>
            <w:tcW w:w="1418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снегоход, индивидуал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1132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Б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ран СБ 640А</w:t>
            </w:r>
          </w:p>
        </w:tc>
        <w:tc>
          <w:tcPr>
            <w:tcW w:w="1418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снегоход, индивидуал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1132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84F22">
              <w:rPr>
                <w:sz w:val="20"/>
                <w:szCs w:val="20"/>
                <w:lang w:val="en-US"/>
              </w:rPr>
              <w:t>Yamaha VK 540E</w:t>
            </w:r>
          </w:p>
        </w:tc>
        <w:tc>
          <w:tcPr>
            <w:tcW w:w="1418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  <w:lang w:val="en-US"/>
              </w:rPr>
              <w:t>C</w:t>
            </w:r>
            <w:r w:rsidRPr="00284F22">
              <w:rPr>
                <w:sz w:val="20"/>
                <w:szCs w:val="20"/>
              </w:rPr>
              <w:t>негоболот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ход, индивидуал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1132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Снегобол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т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ход</w:t>
            </w:r>
          </w:p>
        </w:tc>
        <w:tc>
          <w:tcPr>
            <w:tcW w:w="1418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Прицеп</w:t>
            </w:r>
          </w:p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, индивидуальный</w:t>
            </w:r>
          </w:p>
        </w:tc>
        <w:tc>
          <w:tcPr>
            <w:tcW w:w="1132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Прицеп МЗСА 817715</w:t>
            </w:r>
          </w:p>
        </w:tc>
        <w:tc>
          <w:tcPr>
            <w:tcW w:w="1418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Моторное судно «Воронеж»</w:t>
            </w:r>
          </w:p>
        </w:tc>
        <w:tc>
          <w:tcPr>
            <w:tcW w:w="1418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 xml:space="preserve">Шахова </w:t>
            </w:r>
          </w:p>
          <w:p w:rsidR="007D4FCB" w:rsidRPr="00E3074E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Вале</w:t>
            </w:r>
            <w:r w:rsidRPr="00E3074E">
              <w:rPr>
                <w:sz w:val="20"/>
                <w:szCs w:val="20"/>
              </w:rPr>
              <w:t>н</w:t>
            </w:r>
            <w:r w:rsidRPr="00E3074E">
              <w:rPr>
                <w:sz w:val="20"/>
                <w:szCs w:val="20"/>
              </w:rPr>
              <w:t>тина Николае</w:t>
            </w:r>
            <w:r w:rsidRPr="00E3074E">
              <w:rPr>
                <w:sz w:val="20"/>
                <w:szCs w:val="20"/>
              </w:rPr>
              <w:t>в</w:t>
            </w:r>
            <w:r w:rsidRPr="00E3074E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заведующий сектором по раб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те с сельскими поселениями отд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ла по бюдж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ту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84F22">
              <w:rPr>
                <w:sz w:val="20"/>
                <w:szCs w:val="20"/>
              </w:rPr>
              <w:t>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 легковой, индивидуал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1132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84F22">
              <w:rPr>
                <w:sz w:val="20"/>
                <w:szCs w:val="20"/>
                <w:lang w:val="en-US"/>
              </w:rPr>
              <w:t>Chevr</w:t>
            </w:r>
            <w:r w:rsidRPr="00284F22">
              <w:rPr>
                <w:sz w:val="20"/>
                <w:szCs w:val="20"/>
                <w:lang w:val="en-US"/>
              </w:rPr>
              <w:t>o</w:t>
            </w:r>
            <w:r w:rsidRPr="00284F22">
              <w:rPr>
                <w:sz w:val="20"/>
                <w:szCs w:val="20"/>
                <w:lang w:val="en-US"/>
              </w:rPr>
              <w:t>let AVEO</w:t>
            </w:r>
          </w:p>
        </w:tc>
        <w:tc>
          <w:tcPr>
            <w:tcW w:w="1418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вершались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558443,21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F7F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BF7F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D4FCB" w:rsidRPr="00284F22" w:rsidRDefault="007D4FCB" w:rsidP="00BF7F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F7F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BF7F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F7F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F7F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BF7F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F7F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BF7F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F7F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7D4FCB" w:rsidRPr="00284F22" w:rsidRDefault="007D4FCB" w:rsidP="00BF7F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BF7F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7D4FCB" w:rsidRPr="00284F22" w:rsidRDefault="007D4FCB" w:rsidP="00BF7F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BF7F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BF7F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70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 работающий</w:t>
            </w:r>
            <w:r w:rsidRPr="00284F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совершалис</w:t>
            </w:r>
            <w:r w:rsidRPr="00284F22"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</w:t>
            </w:r>
            <w:r w:rsidRPr="00284F22"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вершались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</w:t>
            </w:r>
            <w:r w:rsidRPr="00284F22">
              <w:rPr>
                <w:sz w:val="20"/>
                <w:szCs w:val="20"/>
              </w:rPr>
              <w:lastRenderedPageBreak/>
              <w:t>ь</w:t>
            </w: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70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rPr>
          <w:trHeight w:val="1303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Несовершеннолетний р</w:t>
            </w:r>
            <w:r w:rsidRPr="00E3074E">
              <w:rPr>
                <w:sz w:val="20"/>
                <w:szCs w:val="20"/>
              </w:rPr>
              <w:t>е</w:t>
            </w:r>
            <w:r w:rsidRPr="00E3074E">
              <w:rPr>
                <w:sz w:val="20"/>
                <w:szCs w:val="20"/>
              </w:rPr>
              <w:t xml:space="preserve">бенок </w:t>
            </w:r>
          </w:p>
          <w:p w:rsidR="007D4FCB" w:rsidRPr="00E3074E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D4FCB" w:rsidRPr="00E3074E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с. Усть-Кулом, 1 «д» класс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70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вершались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7D4FCB" w:rsidRPr="00284F22" w:rsidTr="00C118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  <w:p w:rsidR="007D4FCB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D4FCB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Уляшева Нат</w:t>
            </w:r>
            <w:r w:rsidRPr="00E3074E">
              <w:rPr>
                <w:sz w:val="20"/>
                <w:szCs w:val="20"/>
              </w:rPr>
              <w:t>а</w:t>
            </w:r>
            <w:r w:rsidRPr="00E3074E">
              <w:rPr>
                <w:sz w:val="20"/>
                <w:szCs w:val="20"/>
              </w:rPr>
              <w:t xml:space="preserve">лья </w:t>
            </w:r>
          </w:p>
          <w:p w:rsidR="007D4FCB" w:rsidRPr="00E3074E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Михайловна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главный специалист отд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ла по бюджету финанс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вого управл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индивидуал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55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вершались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494178,00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 xml:space="preserve">мельный </w:t>
            </w:r>
            <w:r w:rsidRPr="00284F2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80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 xml:space="preserve">Жикина </w:t>
            </w:r>
          </w:p>
          <w:p w:rsidR="007D4FCB" w:rsidRPr="00E3074E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Вале</w:t>
            </w:r>
            <w:r w:rsidRPr="00E3074E">
              <w:rPr>
                <w:sz w:val="20"/>
                <w:szCs w:val="20"/>
              </w:rPr>
              <w:t>н</w:t>
            </w:r>
            <w:r w:rsidRPr="00E3074E">
              <w:rPr>
                <w:sz w:val="20"/>
                <w:szCs w:val="20"/>
              </w:rPr>
              <w:t>тина Станисл</w:t>
            </w:r>
            <w:r w:rsidRPr="00E3074E">
              <w:rPr>
                <w:sz w:val="20"/>
                <w:szCs w:val="20"/>
              </w:rPr>
              <w:t>а</w:t>
            </w:r>
            <w:r w:rsidRPr="00E3074E">
              <w:rPr>
                <w:sz w:val="20"/>
                <w:szCs w:val="20"/>
              </w:rPr>
              <w:t>вовна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ведущий спец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алист по раб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те с сельскими поселениями отд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ла по бюдж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ту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индивидуал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1000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634049,03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108,7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индивидуал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40,6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108,7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легковой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биль, индивидуал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1132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HJNDA HR-V</w:t>
            </w:r>
            <w:r w:rsidRPr="00284F22">
              <w:rPr>
                <w:sz w:val="20"/>
                <w:szCs w:val="20"/>
                <w:lang w:val="en-US"/>
              </w:rPr>
              <w:t>WD</w:t>
            </w:r>
          </w:p>
        </w:tc>
        <w:tc>
          <w:tcPr>
            <w:tcW w:w="1418" w:type="dxa"/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179189,80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034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034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D4FCB" w:rsidRPr="00284F22" w:rsidRDefault="007D4FCB" w:rsidP="00034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034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034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034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034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034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034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034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034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7D4FCB" w:rsidRPr="00284F22" w:rsidRDefault="007D4FCB" w:rsidP="00034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легковой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биль, индивидуал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1132" w:type="dxa"/>
          </w:tcPr>
          <w:p w:rsidR="007D4FCB" w:rsidRPr="00284F22" w:rsidRDefault="007D4FCB" w:rsidP="00034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84F22">
              <w:rPr>
                <w:sz w:val="20"/>
                <w:szCs w:val="20"/>
                <w:lang w:val="en-US"/>
              </w:rPr>
              <w:t>Mitsudishi Pajepo Sport</w:t>
            </w:r>
          </w:p>
        </w:tc>
        <w:tc>
          <w:tcPr>
            <w:tcW w:w="1418" w:type="dxa"/>
          </w:tcPr>
          <w:p w:rsidR="007D4FCB" w:rsidRPr="00284F22" w:rsidRDefault="007D4FCB" w:rsidP="00034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034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034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645CA0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45CA0">
              <w:rPr>
                <w:sz w:val="18"/>
                <w:szCs w:val="18"/>
              </w:rPr>
              <w:t>автомобиль грузовой, индивидуал</w:t>
            </w:r>
            <w:r w:rsidRPr="00645CA0">
              <w:rPr>
                <w:sz w:val="18"/>
                <w:szCs w:val="18"/>
              </w:rPr>
              <w:t>ь</w:t>
            </w:r>
            <w:r w:rsidRPr="00645CA0">
              <w:rPr>
                <w:sz w:val="18"/>
                <w:szCs w:val="18"/>
              </w:rPr>
              <w:t>ная</w:t>
            </w:r>
          </w:p>
        </w:tc>
        <w:tc>
          <w:tcPr>
            <w:tcW w:w="1132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УАЗ-3303</w:t>
            </w:r>
          </w:p>
        </w:tc>
        <w:tc>
          <w:tcPr>
            <w:tcW w:w="1418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мот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цикл, индивидуал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1132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ИЖ пл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нета</w:t>
            </w:r>
          </w:p>
        </w:tc>
        <w:tc>
          <w:tcPr>
            <w:tcW w:w="1418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моторная лодка, индивидуал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2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МКМ</w:t>
            </w:r>
          </w:p>
        </w:tc>
        <w:tc>
          <w:tcPr>
            <w:tcW w:w="1418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Снег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ход, индивидуал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1132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84F22">
              <w:rPr>
                <w:sz w:val="20"/>
                <w:szCs w:val="20"/>
                <w:lang w:val="en-US"/>
              </w:rPr>
              <w:t>SKI-DOO SKANIC WT 550</w:t>
            </w:r>
          </w:p>
        </w:tc>
        <w:tc>
          <w:tcPr>
            <w:tcW w:w="1418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rPr>
          <w:trHeight w:val="1359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Прицеп индивидуальная</w:t>
            </w:r>
          </w:p>
        </w:tc>
        <w:tc>
          <w:tcPr>
            <w:tcW w:w="1132" w:type="dxa"/>
          </w:tcPr>
          <w:p w:rsidR="007D4FCB" w:rsidRPr="00284F22" w:rsidRDefault="007D4FCB" w:rsidP="00034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Прицеп МЗСА 817715</w:t>
            </w:r>
          </w:p>
        </w:tc>
        <w:tc>
          <w:tcPr>
            <w:tcW w:w="1418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Колесникова Лидия</w:t>
            </w:r>
          </w:p>
          <w:p w:rsidR="007D4FCB" w:rsidRPr="00E3074E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Никол</w:t>
            </w:r>
            <w:r w:rsidRPr="00E3074E">
              <w:rPr>
                <w:sz w:val="20"/>
                <w:szCs w:val="20"/>
              </w:rPr>
              <w:t>а</w:t>
            </w:r>
            <w:r w:rsidRPr="00E3074E">
              <w:rPr>
                <w:sz w:val="20"/>
                <w:szCs w:val="20"/>
              </w:rPr>
              <w:t>евна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Заведу</w:t>
            </w:r>
            <w:r>
              <w:rPr>
                <w:sz w:val="20"/>
                <w:szCs w:val="20"/>
              </w:rPr>
              <w:t xml:space="preserve">ющий </w:t>
            </w:r>
            <w:r w:rsidRPr="00284F22">
              <w:rPr>
                <w:sz w:val="20"/>
                <w:szCs w:val="20"/>
              </w:rPr>
              <w:t>отделом муниц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пального финанс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вого контроля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C5A3A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C5A3A">
              <w:rPr>
                <w:sz w:val="20"/>
                <w:szCs w:val="20"/>
              </w:rPr>
              <w:t>ква</w:t>
            </w:r>
            <w:r w:rsidRPr="002C5A3A">
              <w:rPr>
                <w:sz w:val="20"/>
                <w:szCs w:val="20"/>
              </w:rPr>
              <w:t>р</w:t>
            </w:r>
            <w:r w:rsidRPr="002C5A3A"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C5A3A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C5A3A">
              <w:rPr>
                <w:sz w:val="20"/>
                <w:szCs w:val="20"/>
              </w:rPr>
              <w:t>дол</w:t>
            </w:r>
            <w:r w:rsidRPr="002C5A3A">
              <w:rPr>
                <w:sz w:val="20"/>
                <w:szCs w:val="20"/>
              </w:rPr>
              <w:t>е</w:t>
            </w:r>
            <w:r w:rsidRPr="002C5A3A">
              <w:rPr>
                <w:sz w:val="20"/>
                <w:szCs w:val="20"/>
              </w:rPr>
              <w:t>вая, 1/3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C5A3A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C5A3A">
              <w:rPr>
                <w:sz w:val="20"/>
                <w:szCs w:val="20"/>
              </w:rPr>
              <w:t>58,2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C5A3A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C5A3A">
              <w:rPr>
                <w:sz w:val="20"/>
                <w:szCs w:val="20"/>
              </w:rPr>
              <w:t>Ро</w:t>
            </w:r>
            <w:r w:rsidRPr="002C5A3A">
              <w:rPr>
                <w:sz w:val="20"/>
                <w:szCs w:val="20"/>
              </w:rPr>
              <w:t>с</w:t>
            </w:r>
            <w:r w:rsidRPr="002C5A3A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7D4FCB" w:rsidRPr="002C5A3A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C5A3A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C5A3A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C5A3A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C5A3A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C5A3A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C5A3A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C5A3A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C5A3A">
              <w:rPr>
                <w:sz w:val="20"/>
                <w:szCs w:val="20"/>
              </w:rPr>
              <w:t>сделки не с</w:t>
            </w:r>
            <w:r w:rsidRPr="002C5A3A">
              <w:rPr>
                <w:sz w:val="20"/>
                <w:szCs w:val="20"/>
              </w:rPr>
              <w:t>о</w:t>
            </w:r>
            <w:r w:rsidRPr="002C5A3A">
              <w:rPr>
                <w:sz w:val="20"/>
                <w:szCs w:val="20"/>
              </w:rPr>
              <w:t>вершались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F3EE8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1033332,39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C5A3A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C5A3A">
              <w:rPr>
                <w:sz w:val="20"/>
                <w:szCs w:val="20"/>
              </w:rPr>
              <w:t>ква</w:t>
            </w:r>
            <w:r w:rsidRPr="002C5A3A">
              <w:rPr>
                <w:sz w:val="20"/>
                <w:szCs w:val="20"/>
              </w:rPr>
              <w:t>р</w:t>
            </w:r>
            <w:r w:rsidRPr="002C5A3A"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C5A3A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C5A3A">
              <w:rPr>
                <w:sz w:val="20"/>
                <w:szCs w:val="20"/>
              </w:rPr>
              <w:t>индивидуал</w:t>
            </w:r>
            <w:r w:rsidRPr="002C5A3A">
              <w:rPr>
                <w:sz w:val="20"/>
                <w:szCs w:val="20"/>
              </w:rPr>
              <w:t>ь</w:t>
            </w:r>
            <w:r w:rsidRPr="002C5A3A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C5A3A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C5A3A">
              <w:rPr>
                <w:sz w:val="20"/>
                <w:szCs w:val="20"/>
              </w:rPr>
              <w:t>30,5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C5A3A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C5A3A">
              <w:rPr>
                <w:sz w:val="20"/>
                <w:szCs w:val="20"/>
              </w:rPr>
              <w:t>Ро</w:t>
            </w:r>
            <w:r w:rsidRPr="002C5A3A">
              <w:rPr>
                <w:sz w:val="20"/>
                <w:szCs w:val="20"/>
              </w:rPr>
              <w:t>с</w:t>
            </w:r>
            <w:r w:rsidRPr="002C5A3A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7D4FCB" w:rsidRPr="002C5A3A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C5A3A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C5A3A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C5A3A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C5A3A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C5A3A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C5A3A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C5A3A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индивидуал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600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вершались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273784,87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дол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вая, 1/3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58,2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CF3E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Додор</w:t>
            </w:r>
          </w:p>
          <w:p w:rsidR="007D4FCB" w:rsidRPr="00E3074E" w:rsidRDefault="007D4FCB" w:rsidP="00CF3E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 xml:space="preserve">Анна </w:t>
            </w:r>
          </w:p>
          <w:p w:rsidR="007D4FCB" w:rsidRPr="00E3074E" w:rsidRDefault="007D4FCB" w:rsidP="00CF3E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D4FCB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ведущий специалист отдела муниц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пального финанс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вого контроля</w:t>
            </w:r>
          </w:p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индивидуал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2000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вершались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442319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индивидуал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108,2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несовершенн</w:t>
            </w:r>
            <w:r w:rsidRPr="00E3074E">
              <w:rPr>
                <w:sz w:val="20"/>
                <w:szCs w:val="20"/>
              </w:rPr>
              <w:t>о</w:t>
            </w:r>
            <w:r w:rsidRPr="00E3074E">
              <w:rPr>
                <w:sz w:val="20"/>
                <w:szCs w:val="20"/>
              </w:rPr>
              <w:t xml:space="preserve">летний </w:t>
            </w:r>
            <w:r w:rsidRPr="00E3074E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D4FCB" w:rsidRPr="00284F22" w:rsidRDefault="007D4FCB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МАДОУ «Детский сад № 1» с. Усть-</w:t>
            </w:r>
            <w:r>
              <w:rPr>
                <w:sz w:val="20"/>
                <w:szCs w:val="20"/>
              </w:rPr>
              <w:lastRenderedPageBreak/>
              <w:t>Кулом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Default="007D4FCB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7D4FCB" w:rsidRPr="00284F22" w:rsidRDefault="007D4FCB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24,6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D4FCB" w:rsidRPr="00284F22" w:rsidRDefault="007D4FCB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совершалис</w:t>
            </w:r>
            <w:r w:rsidRPr="00284F22"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</w:t>
            </w:r>
            <w:r w:rsidRPr="00284F22"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2000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7D4FCB" w:rsidRPr="00284F22" w:rsidRDefault="007D4FCB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вершались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</w:t>
            </w:r>
            <w:r w:rsidRPr="00284F22">
              <w:rPr>
                <w:sz w:val="20"/>
                <w:szCs w:val="20"/>
              </w:rPr>
              <w:lastRenderedPageBreak/>
              <w:t>ь</w:t>
            </w: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108,2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Плотникова Т</w:t>
            </w:r>
            <w:r w:rsidRPr="00E3074E">
              <w:rPr>
                <w:sz w:val="20"/>
                <w:szCs w:val="20"/>
              </w:rPr>
              <w:t>а</w:t>
            </w:r>
            <w:r w:rsidRPr="00E3074E">
              <w:rPr>
                <w:sz w:val="20"/>
                <w:szCs w:val="20"/>
              </w:rPr>
              <w:t>тьяна</w:t>
            </w:r>
          </w:p>
          <w:p w:rsidR="007D4FCB" w:rsidRPr="00E3074E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Викт</w:t>
            </w:r>
            <w:r w:rsidRPr="00E3074E">
              <w:rPr>
                <w:sz w:val="20"/>
                <w:szCs w:val="20"/>
              </w:rPr>
              <w:t>о</w:t>
            </w:r>
            <w:r w:rsidRPr="00E3074E">
              <w:rPr>
                <w:sz w:val="20"/>
                <w:szCs w:val="20"/>
              </w:rPr>
              <w:t>ровна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завед</w:t>
            </w:r>
            <w:r w:rsidRPr="00284F22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ющий сектором программного обеспечения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дол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вая, 2/3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51,9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816712,24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ОАО «Коми д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рожная комп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ния «Усть-К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ломский ДРСУч», главный мех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ник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51,9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84F22">
              <w:rPr>
                <w:sz w:val="20"/>
                <w:szCs w:val="20"/>
              </w:rPr>
              <w:t>легковой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</w:t>
            </w:r>
            <w:r>
              <w:rPr>
                <w:sz w:val="20"/>
                <w:szCs w:val="20"/>
              </w:rPr>
              <w:t>, индивидуальная</w:t>
            </w:r>
            <w:r w:rsidRPr="00284F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Ниссан А</w:t>
            </w:r>
            <w:r w:rsidRPr="00284F22">
              <w:rPr>
                <w:sz w:val="20"/>
                <w:szCs w:val="20"/>
              </w:rPr>
              <w:t>л</w:t>
            </w:r>
            <w:r w:rsidRPr="00284F22">
              <w:rPr>
                <w:sz w:val="20"/>
                <w:szCs w:val="20"/>
              </w:rPr>
              <w:t>мера</w:t>
            </w:r>
          </w:p>
        </w:tc>
        <w:tc>
          <w:tcPr>
            <w:tcW w:w="1418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515893,54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легковой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132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ВАЗ 21213</w:t>
            </w:r>
          </w:p>
        </w:tc>
        <w:tc>
          <w:tcPr>
            <w:tcW w:w="1418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несовершенн</w:t>
            </w:r>
            <w:r w:rsidRPr="00E3074E">
              <w:rPr>
                <w:sz w:val="20"/>
                <w:szCs w:val="20"/>
              </w:rPr>
              <w:t>о</w:t>
            </w:r>
            <w:r w:rsidRPr="00E3074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Ученица 3 «</w:t>
            </w:r>
            <w:r w:rsidRPr="00284F22">
              <w:rPr>
                <w:sz w:val="20"/>
                <w:szCs w:val="20"/>
              </w:rPr>
              <w:t>д» класса МОБУ Усть-Куломская СОШ с. Усть-Кулом</w:t>
            </w:r>
          </w:p>
          <w:p w:rsidR="007D4FCB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D4FCB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51,9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7D4FCB" w:rsidRPr="00284F22" w:rsidTr="00C11831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Горбатовская Ирина</w:t>
            </w:r>
          </w:p>
          <w:p w:rsidR="007D4FCB" w:rsidRPr="00E3074E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Борисо</w:t>
            </w:r>
            <w:r w:rsidRPr="00E3074E">
              <w:rPr>
                <w:sz w:val="20"/>
                <w:szCs w:val="20"/>
              </w:rPr>
              <w:t>в</w:t>
            </w:r>
            <w:r w:rsidRPr="00E3074E">
              <w:rPr>
                <w:sz w:val="20"/>
                <w:szCs w:val="20"/>
              </w:rPr>
              <w:t>на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D4FCB" w:rsidRPr="00284F22" w:rsidRDefault="007D4FCB" w:rsidP="00B93E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284F22">
              <w:rPr>
                <w:sz w:val="20"/>
                <w:szCs w:val="20"/>
              </w:rPr>
              <w:t xml:space="preserve"> спец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 xml:space="preserve">алист </w:t>
            </w:r>
            <w:r>
              <w:rPr>
                <w:sz w:val="20"/>
                <w:szCs w:val="20"/>
              </w:rPr>
              <w:t xml:space="preserve">сектора по работе с СП </w:t>
            </w:r>
            <w:r w:rsidRPr="00284F22">
              <w:rPr>
                <w:sz w:val="20"/>
                <w:szCs w:val="20"/>
              </w:rPr>
              <w:lastRenderedPageBreak/>
              <w:t>отд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 xml:space="preserve">ла </w:t>
            </w:r>
            <w:r>
              <w:rPr>
                <w:sz w:val="20"/>
                <w:szCs w:val="20"/>
              </w:rPr>
              <w:t>по бюджету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дол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вая, 1/4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1800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420077,45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дол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вая,1/4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77,3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ГКУ «1</w:t>
            </w:r>
            <w:r w:rsidRPr="00284F22">
              <w:rPr>
                <w:sz w:val="20"/>
                <w:szCs w:val="20"/>
              </w:rPr>
              <w:t xml:space="preserve"> о</w:t>
            </w:r>
            <w:r w:rsidRPr="00284F2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ряд ФПС по Р</w:t>
            </w:r>
            <w:r w:rsidRPr="00284F22">
              <w:rPr>
                <w:sz w:val="20"/>
                <w:szCs w:val="20"/>
              </w:rPr>
              <w:t>еспублике К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ми</w:t>
            </w:r>
            <w:r>
              <w:rPr>
                <w:sz w:val="20"/>
                <w:szCs w:val="20"/>
              </w:rPr>
              <w:t xml:space="preserve"> ПСЧ-19</w:t>
            </w:r>
            <w:r w:rsidRPr="00284F22">
              <w:rPr>
                <w:sz w:val="20"/>
                <w:szCs w:val="20"/>
              </w:rPr>
              <w:t>», к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мандир отдел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дол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вая, 1/4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1800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легковой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биль, индивидуал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1132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Шкода Фабия</w:t>
            </w:r>
          </w:p>
        </w:tc>
        <w:tc>
          <w:tcPr>
            <w:tcW w:w="1418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578449,94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дол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вая, 1/4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77,3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грузовой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</w:t>
            </w:r>
          </w:p>
        </w:tc>
        <w:tc>
          <w:tcPr>
            <w:tcW w:w="1132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УАЗ-23602</w:t>
            </w:r>
          </w:p>
        </w:tc>
        <w:tc>
          <w:tcPr>
            <w:tcW w:w="1418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несовершенн</w:t>
            </w:r>
            <w:r w:rsidRPr="00E3074E">
              <w:rPr>
                <w:sz w:val="20"/>
                <w:szCs w:val="20"/>
              </w:rPr>
              <w:t>о</w:t>
            </w:r>
            <w:r w:rsidRPr="00E3074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4</w:t>
            </w:r>
            <w:r w:rsidRPr="00284F22">
              <w:rPr>
                <w:sz w:val="20"/>
                <w:szCs w:val="20"/>
              </w:rPr>
              <w:t>а класса Усть-К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 xml:space="preserve">ломской СОШ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дол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вая, 1/4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1800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дол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 xml:space="preserve">вая, </w:t>
            </w:r>
            <w:r>
              <w:rPr>
                <w:sz w:val="20"/>
                <w:szCs w:val="20"/>
              </w:rPr>
              <w:t>¼</w:t>
            </w:r>
          </w:p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77,3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Острякова Надежда</w:t>
            </w:r>
          </w:p>
          <w:p w:rsidR="007D4FCB" w:rsidRPr="00E3074E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Бор</w:t>
            </w:r>
            <w:r w:rsidRPr="00E3074E">
              <w:rPr>
                <w:sz w:val="20"/>
                <w:szCs w:val="20"/>
              </w:rPr>
              <w:t>и</w:t>
            </w:r>
            <w:r w:rsidRPr="00E3074E">
              <w:rPr>
                <w:sz w:val="20"/>
                <w:szCs w:val="20"/>
              </w:rPr>
              <w:t>совна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главный специалист отдела казначе</w:t>
            </w:r>
            <w:r w:rsidRPr="00284F22">
              <w:rPr>
                <w:sz w:val="20"/>
                <w:szCs w:val="20"/>
              </w:rPr>
              <w:t>й</w:t>
            </w:r>
            <w:r w:rsidRPr="00284F22">
              <w:rPr>
                <w:sz w:val="20"/>
                <w:szCs w:val="20"/>
              </w:rPr>
              <w:t>ства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легковой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биль, индивидуал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1132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418" w:type="dxa"/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730773,38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7D4FCB" w:rsidRPr="00284F22" w:rsidTr="00C11831">
        <w:trPr>
          <w:trHeight w:val="1151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1A3C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1A3C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D4FCB" w:rsidRPr="00284F22" w:rsidRDefault="007D4FCB" w:rsidP="001A3C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1A3C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1A3C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1A3C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1A3C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1A3C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Default="007D4FCB" w:rsidP="001A3C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  <w:p w:rsidR="007D4FCB" w:rsidRPr="00284F22" w:rsidRDefault="007D4FCB" w:rsidP="001A3C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1A3C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1A3C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7D4FCB" w:rsidRPr="00284F22" w:rsidRDefault="007D4FCB" w:rsidP="001A3C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1A3C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7D4FCB" w:rsidRPr="00284F22" w:rsidRDefault="007D4FCB" w:rsidP="001A3C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1A3C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1A3C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несовершенн</w:t>
            </w:r>
            <w:r w:rsidRPr="00E3074E">
              <w:rPr>
                <w:sz w:val="20"/>
                <w:szCs w:val="20"/>
              </w:rPr>
              <w:t>о</w:t>
            </w:r>
            <w:r w:rsidRPr="00E3074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D4FCB" w:rsidRPr="00284F22" w:rsidRDefault="007D4FCB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учащ</w:t>
            </w:r>
            <w:r w:rsidRPr="00284F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яся 11</w:t>
            </w:r>
            <w:r w:rsidRPr="00284F22">
              <w:rPr>
                <w:sz w:val="20"/>
                <w:szCs w:val="20"/>
              </w:rPr>
              <w:t xml:space="preserve"> д класса МБОУ «СОШ» с. Усть-К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лом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7D4FCB" w:rsidRPr="00284F22" w:rsidRDefault="007D4FCB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10950,00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4C7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rPr>
          <w:trHeight w:val="958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несовершенн</w:t>
            </w:r>
            <w:r w:rsidRPr="00E3074E">
              <w:rPr>
                <w:sz w:val="20"/>
                <w:szCs w:val="20"/>
              </w:rPr>
              <w:t>о</w:t>
            </w:r>
            <w:r w:rsidRPr="00E3074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5в</w:t>
            </w:r>
            <w:r w:rsidRPr="00284F22">
              <w:rPr>
                <w:sz w:val="20"/>
                <w:szCs w:val="20"/>
              </w:rPr>
              <w:t xml:space="preserve"> класса МБОУ «СОШ» с. Усть-К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лом</w:t>
            </w:r>
          </w:p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7D4FCB" w:rsidRPr="00284F22" w:rsidTr="00C11831">
        <w:trPr>
          <w:trHeight w:val="958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 xml:space="preserve">Зезегова Елена </w:t>
            </w:r>
          </w:p>
          <w:p w:rsidR="007D4FCB" w:rsidRPr="00E3074E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заведующий отд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лом</w:t>
            </w:r>
            <w:r>
              <w:rPr>
                <w:sz w:val="20"/>
                <w:szCs w:val="20"/>
              </w:rPr>
              <w:t>-</w:t>
            </w:r>
            <w:r w:rsidRPr="00284F22">
              <w:rPr>
                <w:sz w:val="20"/>
                <w:szCs w:val="20"/>
              </w:rPr>
              <w:t xml:space="preserve"> главный бухгалтер</w:t>
            </w:r>
            <w:r>
              <w:rPr>
                <w:sz w:val="20"/>
                <w:szCs w:val="20"/>
              </w:rPr>
              <w:t xml:space="preserve"> отдела</w:t>
            </w:r>
            <w:r w:rsidRPr="00284F22">
              <w:rPr>
                <w:sz w:val="20"/>
                <w:szCs w:val="20"/>
              </w:rPr>
              <w:t xml:space="preserve"> бухгалтерск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го учета и отчетн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индивидуал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1500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9376BD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84F22">
              <w:rPr>
                <w:sz w:val="20"/>
                <w:szCs w:val="20"/>
              </w:rPr>
              <w:t>легковой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биль, индивидуал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1132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84F22">
              <w:rPr>
                <w:sz w:val="20"/>
                <w:szCs w:val="20"/>
                <w:lang w:val="en-US"/>
              </w:rPr>
              <w:t>KIA YD (CER</w:t>
            </w:r>
            <w:r w:rsidRPr="00284F22">
              <w:rPr>
                <w:sz w:val="20"/>
                <w:szCs w:val="20"/>
                <w:lang w:val="en-US"/>
              </w:rPr>
              <w:t>A</w:t>
            </w:r>
            <w:r w:rsidRPr="00284F22">
              <w:rPr>
                <w:sz w:val="20"/>
                <w:szCs w:val="20"/>
                <w:lang w:val="en-US"/>
              </w:rPr>
              <w:t>TO FORTE)</w:t>
            </w:r>
          </w:p>
        </w:tc>
        <w:tc>
          <w:tcPr>
            <w:tcW w:w="1418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807765,89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незаверше</w:t>
            </w:r>
            <w:r w:rsidRPr="00284F22">
              <w:rPr>
                <w:sz w:val="20"/>
                <w:szCs w:val="20"/>
              </w:rPr>
              <w:t>н</w:t>
            </w:r>
            <w:r w:rsidRPr="00284F22">
              <w:rPr>
                <w:sz w:val="20"/>
                <w:szCs w:val="20"/>
              </w:rPr>
              <w:t>ный стр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ительством об</w:t>
            </w:r>
            <w:r w:rsidRPr="00284F22">
              <w:rPr>
                <w:sz w:val="20"/>
                <w:szCs w:val="20"/>
              </w:rPr>
              <w:t>ъ</w:t>
            </w:r>
            <w:r w:rsidRPr="00284F22">
              <w:rPr>
                <w:sz w:val="20"/>
                <w:szCs w:val="20"/>
              </w:rPr>
              <w:t>ект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индивидуал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99,8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легковой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биль, индивидуал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1132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84F22">
              <w:rPr>
                <w:sz w:val="20"/>
                <w:szCs w:val="20"/>
                <w:lang w:val="en-US"/>
              </w:rPr>
              <w:t>LADA 111940 KALINA</w:t>
            </w:r>
          </w:p>
        </w:tc>
        <w:tc>
          <w:tcPr>
            <w:tcW w:w="1418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несовершенн</w:t>
            </w:r>
            <w:r w:rsidRPr="00E3074E">
              <w:rPr>
                <w:sz w:val="20"/>
                <w:szCs w:val="20"/>
              </w:rPr>
              <w:t>о</w:t>
            </w:r>
            <w:r w:rsidRPr="00E3074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1 в класса МБОУ «СОШ» с. Усть-Кулом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нез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вершенный строительством объект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99,8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</w:t>
            </w:r>
            <w:r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rPr>
          <w:trHeight w:val="1768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несовершенн</w:t>
            </w:r>
            <w:r w:rsidRPr="00E3074E">
              <w:rPr>
                <w:sz w:val="20"/>
                <w:szCs w:val="20"/>
              </w:rPr>
              <w:t>о</w:t>
            </w:r>
            <w:r w:rsidRPr="00E3074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восп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танник МАДОУ «Детский сад №1 с. Усть-К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лом»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5FAB">
              <w:rPr>
                <w:sz w:val="18"/>
                <w:szCs w:val="18"/>
              </w:rPr>
              <w:t>нез</w:t>
            </w:r>
            <w:r w:rsidRPr="00335FAB">
              <w:rPr>
                <w:sz w:val="18"/>
                <w:szCs w:val="18"/>
              </w:rPr>
              <w:t>а</w:t>
            </w:r>
            <w:r w:rsidRPr="00335FAB">
              <w:rPr>
                <w:sz w:val="18"/>
                <w:szCs w:val="18"/>
              </w:rPr>
              <w:t>вершенный строительством объект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99,8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7D4FCB" w:rsidRPr="00284F22" w:rsidTr="00C118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Старостина Надежда</w:t>
            </w:r>
          </w:p>
          <w:p w:rsidR="007D4FCB" w:rsidRPr="00E3074E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Ник</w:t>
            </w:r>
            <w:r w:rsidRPr="00E3074E">
              <w:rPr>
                <w:sz w:val="20"/>
                <w:szCs w:val="20"/>
              </w:rPr>
              <w:t>о</w:t>
            </w:r>
            <w:r w:rsidRPr="00E3074E">
              <w:rPr>
                <w:sz w:val="20"/>
                <w:szCs w:val="20"/>
              </w:rPr>
              <w:t>лаевна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Главный специалист отдела бухгалтерск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го учета и отчетн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сти</w:t>
            </w:r>
          </w:p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43,4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806984,12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7D4FCB" w:rsidRPr="00284F22" w:rsidTr="00C118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Дядечко Марг</w:t>
            </w:r>
            <w:r w:rsidRPr="00E3074E">
              <w:rPr>
                <w:sz w:val="20"/>
                <w:szCs w:val="20"/>
              </w:rPr>
              <w:t>а</w:t>
            </w:r>
            <w:r w:rsidRPr="00E3074E">
              <w:rPr>
                <w:sz w:val="20"/>
                <w:szCs w:val="20"/>
              </w:rPr>
              <w:t>рита Альбе</w:t>
            </w:r>
            <w:r w:rsidRPr="00E3074E">
              <w:rPr>
                <w:sz w:val="20"/>
                <w:szCs w:val="20"/>
              </w:rPr>
              <w:t>р</w:t>
            </w:r>
            <w:r w:rsidRPr="00E3074E">
              <w:rPr>
                <w:sz w:val="20"/>
                <w:szCs w:val="20"/>
              </w:rPr>
              <w:t>товна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Главный специалист отдела бухгалтерск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го учета и отчетн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сти</w:t>
            </w:r>
          </w:p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индивидуал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46,2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600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4136C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136C">
              <w:rPr>
                <w:sz w:val="20"/>
                <w:szCs w:val="20"/>
              </w:rPr>
              <w:t>673552</w:t>
            </w:r>
            <w:r>
              <w:rPr>
                <w:sz w:val="20"/>
                <w:szCs w:val="20"/>
              </w:rPr>
              <w:t>,29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7D4FCB" w:rsidRPr="00284F22" w:rsidTr="00C11831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Бабичева Виктория Сергеевна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бухгалтерского учета и отчетности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4136C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136C">
              <w:rPr>
                <w:sz w:val="20"/>
                <w:szCs w:val="20"/>
              </w:rPr>
              <w:t>421693</w:t>
            </w:r>
            <w:r>
              <w:rPr>
                <w:sz w:val="20"/>
                <w:szCs w:val="20"/>
              </w:rPr>
              <w:t>,42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7D4FCB" w:rsidRPr="00284F22" w:rsidTr="00C11831">
        <w:trPr>
          <w:trHeight w:val="185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«ТБУ», оператор сушильно-прессовочной части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легковой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132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</w:t>
            </w:r>
          </w:p>
        </w:tc>
        <w:tc>
          <w:tcPr>
            <w:tcW w:w="1418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34136C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161729,62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легковой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132" w:type="dxa"/>
          </w:tcPr>
          <w:p w:rsidR="007D4FCB" w:rsidRPr="006A0B06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LIFAN X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несовершенн</w:t>
            </w:r>
            <w:r w:rsidRPr="00E3074E">
              <w:rPr>
                <w:sz w:val="20"/>
                <w:szCs w:val="20"/>
              </w:rPr>
              <w:t>о</w:t>
            </w:r>
            <w:r w:rsidRPr="00E3074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5844FA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522E43">
              <w:rPr>
                <w:sz w:val="20"/>
                <w:szCs w:val="20"/>
              </w:rPr>
              <w:t>учащ</w:t>
            </w:r>
            <w:r w:rsidRPr="00522E43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яся 6 «д»</w:t>
            </w:r>
            <w:r w:rsidRPr="00522E43">
              <w:rPr>
                <w:sz w:val="20"/>
                <w:szCs w:val="20"/>
              </w:rPr>
              <w:t xml:space="preserve"> класса МБОУ «СОШ» с.Усть-К</w:t>
            </w:r>
            <w:r w:rsidRPr="00522E43">
              <w:rPr>
                <w:sz w:val="20"/>
                <w:szCs w:val="20"/>
              </w:rPr>
              <w:t>у</w:t>
            </w:r>
            <w:r w:rsidRPr="00522E43">
              <w:rPr>
                <w:sz w:val="20"/>
                <w:szCs w:val="20"/>
              </w:rPr>
              <w:t>лом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несовершеннолетний ребенок</w:t>
            </w:r>
          </w:p>
          <w:p w:rsidR="007D4FCB" w:rsidRPr="00E3074E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D4FCB" w:rsidRPr="00E3074E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D4FCB" w:rsidRPr="00E3074E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воспитанница МДОУ «Детский сад» с. Носим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Попова Нина Ивановна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ведущий специалист отд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 xml:space="preserve">ла </w:t>
            </w:r>
            <w:r>
              <w:rPr>
                <w:sz w:val="20"/>
                <w:szCs w:val="20"/>
              </w:rPr>
              <w:t>казначейства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индивидуал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89,3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453105,23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ФГУП «Усть-Куломское лесничество, </w:t>
            </w:r>
            <w:r w:rsidRPr="00284F22">
              <w:rPr>
                <w:sz w:val="20"/>
                <w:szCs w:val="20"/>
              </w:rPr>
              <w:t>безр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ботный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Автомобиль легковой индивидуальный</w:t>
            </w:r>
          </w:p>
        </w:tc>
        <w:tc>
          <w:tcPr>
            <w:tcW w:w="1132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ВАЗ 210610</w:t>
            </w:r>
          </w:p>
        </w:tc>
        <w:tc>
          <w:tcPr>
            <w:tcW w:w="1418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81900,00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</w:t>
            </w:r>
            <w:r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несовершенн</w:t>
            </w:r>
            <w:r w:rsidRPr="00E3074E">
              <w:rPr>
                <w:sz w:val="20"/>
                <w:szCs w:val="20"/>
              </w:rPr>
              <w:t>о</w:t>
            </w:r>
            <w:r w:rsidRPr="00E3074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воспитанн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ца детск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го</w:t>
            </w:r>
            <w:r>
              <w:rPr>
                <w:sz w:val="20"/>
                <w:szCs w:val="20"/>
              </w:rPr>
              <w:t xml:space="preserve"> сада № 8 «Солнышко»</w:t>
            </w:r>
            <w:r w:rsidRPr="00284F22">
              <w:rPr>
                <w:sz w:val="20"/>
                <w:szCs w:val="20"/>
              </w:rPr>
              <w:t xml:space="preserve"> с. Усть-К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лом</w:t>
            </w:r>
          </w:p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несовершенн</w:t>
            </w:r>
            <w:r w:rsidRPr="00E3074E">
              <w:rPr>
                <w:sz w:val="20"/>
                <w:szCs w:val="20"/>
              </w:rPr>
              <w:t>о</w:t>
            </w:r>
            <w:r w:rsidRPr="00E3074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 xml:space="preserve">учащийся </w:t>
            </w:r>
            <w:r>
              <w:rPr>
                <w:sz w:val="20"/>
                <w:szCs w:val="20"/>
              </w:rPr>
              <w:t>11</w:t>
            </w:r>
            <w:r w:rsidRPr="00284F22">
              <w:rPr>
                <w:sz w:val="20"/>
                <w:szCs w:val="20"/>
              </w:rPr>
              <w:t xml:space="preserve"> «в» класса Усть-К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ломской СОШ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несовершенн</w:t>
            </w:r>
            <w:r w:rsidRPr="00E3074E">
              <w:rPr>
                <w:sz w:val="20"/>
                <w:szCs w:val="20"/>
              </w:rPr>
              <w:t>о</w:t>
            </w:r>
            <w:r w:rsidRPr="00E3074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воспитанн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ца детск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го</w:t>
            </w:r>
            <w:r>
              <w:rPr>
                <w:sz w:val="20"/>
                <w:szCs w:val="20"/>
              </w:rPr>
              <w:t xml:space="preserve"> сада № 8 «Солнышко» с.</w:t>
            </w:r>
            <w:r w:rsidRPr="00284F22">
              <w:rPr>
                <w:sz w:val="20"/>
                <w:szCs w:val="20"/>
              </w:rPr>
              <w:t>Усть-К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лом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7D4FCB" w:rsidRPr="00284F22" w:rsidTr="00C118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rPr>
          <w:trHeight w:val="359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Гулынина Ирина Евгеньевна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финансового управления –заведующий </w:t>
            </w:r>
            <w:r>
              <w:rPr>
                <w:sz w:val="20"/>
                <w:szCs w:val="20"/>
              </w:rPr>
              <w:lastRenderedPageBreak/>
              <w:t>отделом муниципальных закупок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1225259,46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7D4FCB" w:rsidRPr="00284F22" w:rsidTr="00C1183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ГОУ РК «Физико-математический лицей интернат», учащаяся 11 «б» класса</w:t>
            </w:r>
          </w:p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39032,84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7D4FCB" w:rsidRPr="00284F22" w:rsidTr="00C118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Pr="00E3074E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74E">
              <w:rPr>
                <w:sz w:val="20"/>
                <w:szCs w:val="20"/>
              </w:rPr>
              <w:t>Романова Татьяна Васильевна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муниципальных закупок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429129,03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7D4FCB" w:rsidRPr="00284F22" w:rsidTr="00C118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МР «Усть-Куломский» Заведующий отделом по делам ГО,ЧС и ЗН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1288111,14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7D4FCB" w:rsidRPr="00284F22" w:rsidTr="00C118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Pr="00D95FCF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Автомобиль, индивидуальная</w:t>
            </w:r>
          </w:p>
        </w:tc>
        <w:tc>
          <w:tcPr>
            <w:tcW w:w="1132" w:type="dxa"/>
          </w:tcPr>
          <w:p w:rsidR="007D4FCB" w:rsidRPr="00D95FCF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418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«СОШ» с. Усть-Кулом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16366,14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7D4FCB" w:rsidRPr="00284F22" w:rsidTr="00C118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D4FCB" w:rsidRPr="00284F22" w:rsidTr="00C118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 ДОУ «Детский сад № 1» с. Усть-Кулом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13170,48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7D4FCB" w:rsidRPr="00284F22" w:rsidTr="00C1183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7D4FCB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4FCB" w:rsidRPr="00284F22" w:rsidRDefault="007D4FCB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7D4FCB" w:rsidRDefault="007D4FCB" w:rsidP="00A63F28"/>
    <w:p w:rsidR="009B6352" w:rsidRDefault="009B6352">
      <w:pPr>
        <w:spacing w:after="0" w:line="240" w:lineRule="auto"/>
      </w:pPr>
      <w:r>
        <w:br w:type="page"/>
      </w:r>
    </w:p>
    <w:p w:rsidR="007D4FCB" w:rsidRPr="00236262" w:rsidRDefault="007D4FCB" w:rsidP="006D45A9">
      <w:pPr>
        <w:jc w:val="center"/>
      </w:pPr>
      <w:r>
        <w:lastRenderedPageBreak/>
        <w:t>С</w:t>
      </w:r>
      <w:r w:rsidRPr="002F1E60">
        <w:t xml:space="preserve">ведения </w:t>
      </w:r>
      <w:r>
        <w:t xml:space="preserve">о </w:t>
      </w:r>
      <w:r w:rsidRPr="00236262">
        <w:t>доходах, расходах, об имуществе и обязательствах имущественного характера</w:t>
      </w:r>
    </w:p>
    <w:p w:rsidR="007D4FCB" w:rsidRPr="00236262" w:rsidRDefault="007D4FCB" w:rsidP="006D45A9">
      <w:pPr>
        <w:jc w:val="center"/>
      </w:pPr>
      <w:r w:rsidRPr="00236262">
        <w:t xml:space="preserve"> </w:t>
      </w:r>
      <w:r>
        <w:t>руководителей муниципальных учреждений физической культуры и спорта</w:t>
      </w:r>
      <w:r w:rsidRPr="00236262">
        <w:t xml:space="preserve"> муниципального района </w:t>
      </w:r>
    </w:p>
    <w:p w:rsidR="007D4FCB" w:rsidRPr="00236262" w:rsidRDefault="007D4FCB" w:rsidP="006D45A9">
      <w:pPr>
        <w:jc w:val="center"/>
      </w:pPr>
      <w:r w:rsidRPr="00236262">
        <w:t>«Усть-Куломский» и членов их семей за период с 1 января по 31 декабря 2018 года</w:t>
      </w: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157"/>
        <w:gridCol w:w="1439"/>
        <w:gridCol w:w="863"/>
        <w:gridCol w:w="920"/>
        <w:gridCol w:w="1296"/>
        <w:gridCol w:w="1249"/>
        <w:gridCol w:w="1148"/>
        <w:gridCol w:w="990"/>
        <w:gridCol w:w="1215"/>
        <w:gridCol w:w="1195"/>
        <w:gridCol w:w="1155"/>
        <w:gridCol w:w="1336"/>
        <w:gridCol w:w="1091"/>
      </w:tblGrid>
      <w:tr w:rsidR="007D4FCB" w:rsidRPr="00236262" w:rsidTr="00A909F7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D4FCB" w:rsidRPr="00236262" w:rsidRDefault="007D4FCB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36262">
              <w:rPr>
                <w:bCs/>
                <w:sz w:val="18"/>
                <w:szCs w:val="18"/>
              </w:rPr>
              <w:t xml:space="preserve">Фамилия, </w:t>
            </w:r>
          </w:p>
          <w:p w:rsidR="007D4FCB" w:rsidRPr="00236262" w:rsidRDefault="007D4FCB" w:rsidP="00F017BF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36262">
              <w:rPr>
                <w:bCs/>
                <w:sz w:val="18"/>
                <w:szCs w:val="18"/>
              </w:rPr>
              <w:t xml:space="preserve">имя, </w:t>
            </w:r>
          </w:p>
          <w:p w:rsidR="007D4FCB" w:rsidRPr="00236262" w:rsidRDefault="007D4FCB" w:rsidP="00F017BF">
            <w:pPr>
              <w:pStyle w:val="Default0"/>
              <w:jc w:val="center"/>
              <w:rPr>
                <w:sz w:val="18"/>
                <w:szCs w:val="18"/>
              </w:rPr>
            </w:pPr>
            <w:r w:rsidRPr="00236262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4FCB" w:rsidRPr="00236262" w:rsidRDefault="007D4FCB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7D4FCB" w:rsidRPr="00236262" w:rsidRDefault="007D4FCB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4FCB" w:rsidRPr="00236262" w:rsidRDefault="007D4FCB" w:rsidP="007B0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36262">
              <w:rPr>
                <w:sz w:val="18"/>
                <w:szCs w:val="18"/>
              </w:rPr>
              <w:t xml:space="preserve">2018 г. </w:t>
            </w:r>
            <w:r w:rsidRPr="00236262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36262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4FCB" w:rsidRPr="00236262" w:rsidRDefault="007D4FC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7D4FCB" w:rsidRPr="00236262" w:rsidRDefault="007D4FC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имущества, находящихся </w:t>
            </w:r>
          </w:p>
          <w:p w:rsidR="007D4FCB" w:rsidRPr="00236262" w:rsidRDefault="007D4FC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4FCB" w:rsidRPr="00236262" w:rsidRDefault="007D4FC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4FCB" w:rsidRPr="00236262" w:rsidRDefault="007D4FCB" w:rsidP="00C563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36262">
              <w:rPr>
                <w:sz w:val="18"/>
                <w:szCs w:val="18"/>
              </w:rPr>
              <w:t xml:space="preserve">2018 г. </w:t>
            </w:r>
            <w:r w:rsidRPr="00236262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36262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D4FCB" w:rsidRPr="00236262" w:rsidRDefault="007D4FC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236262">
              <w:rPr>
                <w:sz w:val="18"/>
                <w:szCs w:val="18"/>
              </w:rPr>
              <w:t>доход</w:t>
            </w:r>
          </w:p>
          <w:p w:rsidR="007D4FCB" w:rsidRPr="00236262" w:rsidRDefault="007D4FC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за 2018 г.</w:t>
            </w:r>
          </w:p>
          <w:p w:rsidR="007D4FCB" w:rsidRPr="00236262" w:rsidRDefault="007D4FC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4FCB" w:rsidRPr="00236262" w:rsidRDefault="007D4FCB" w:rsidP="009B63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bCs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7D4FCB" w:rsidRPr="00236262" w:rsidTr="007B0CE2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236262" w:rsidRDefault="007D4FCB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D4FCB" w:rsidRPr="00236262" w:rsidRDefault="007D4FC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Вид </w:t>
            </w:r>
          </w:p>
          <w:p w:rsidR="007D4FCB" w:rsidRPr="00236262" w:rsidRDefault="007D4FC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4FCB" w:rsidRPr="00236262" w:rsidRDefault="007D4FCB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Вид</w:t>
            </w:r>
          </w:p>
          <w:p w:rsidR="007D4FCB" w:rsidRPr="00236262" w:rsidRDefault="007D4FCB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D4FCB" w:rsidRPr="00236262" w:rsidRDefault="007D4FCB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Площадь</w:t>
            </w:r>
          </w:p>
          <w:p w:rsidR="007D4FCB" w:rsidRPr="00236262" w:rsidRDefault="007D4FCB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D4FCB" w:rsidRPr="00236262" w:rsidRDefault="007D4FCB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FCB" w:rsidRPr="00236262" w:rsidRDefault="007D4FCB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4FCB" w:rsidRPr="00236262" w:rsidRDefault="007D4FC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Вид </w:t>
            </w:r>
          </w:p>
          <w:p w:rsidR="007D4FCB" w:rsidRPr="00236262" w:rsidRDefault="007D4FC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4FCB" w:rsidRPr="00236262" w:rsidRDefault="007D4FCB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Площадь</w:t>
            </w:r>
          </w:p>
          <w:p w:rsidR="007D4FCB" w:rsidRPr="00236262" w:rsidRDefault="007D4FCB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(квти.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4FCB" w:rsidRPr="00236262" w:rsidRDefault="007D4FCB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4FCB" w:rsidRPr="00236262" w:rsidRDefault="007D4FC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4FCB" w:rsidRPr="00236262" w:rsidRDefault="007D4FC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4FCB" w:rsidRPr="00236262" w:rsidRDefault="007D4FCB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236262" w:rsidRDefault="007D4FCB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D4FCB" w:rsidRPr="00236262" w:rsidRDefault="007D4FCB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7D4FCB" w:rsidRPr="00236262" w:rsidRDefault="007D4FCB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9"/>
        <w:gridCol w:w="1142"/>
        <w:gridCol w:w="1447"/>
        <w:gridCol w:w="870"/>
        <w:gridCol w:w="924"/>
        <w:gridCol w:w="1303"/>
        <w:gridCol w:w="1236"/>
        <w:gridCol w:w="1142"/>
        <w:gridCol w:w="987"/>
        <w:gridCol w:w="1212"/>
        <w:gridCol w:w="1206"/>
        <w:gridCol w:w="1155"/>
        <w:gridCol w:w="1337"/>
        <w:gridCol w:w="1091"/>
      </w:tblGrid>
      <w:tr w:rsidR="007D4FCB" w:rsidRPr="00236262" w:rsidTr="009B6352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Pr="00236262" w:rsidRDefault="007D4FCB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Pr="00236262" w:rsidRDefault="007D4FCB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7D4FCB" w:rsidRPr="00236262" w:rsidRDefault="007D4FCB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Pr="00236262" w:rsidRDefault="007D4FCB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Pr="00236262" w:rsidRDefault="007D4FCB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7D4FCB" w:rsidRPr="00236262" w:rsidRDefault="007D4FCB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D4FCB" w:rsidRPr="00236262" w:rsidRDefault="007D4FCB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7D4FCB" w:rsidRPr="00236262" w:rsidRDefault="007D4FCB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7D4FCB" w:rsidRPr="00236262" w:rsidRDefault="007D4FCB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1" w:type="pct"/>
          </w:tcPr>
          <w:p w:rsidR="007D4FCB" w:rsidRPr="00236262" w:rsidRDefault="007D4FCB" w:rsidP="003F4971">
            <w:pPr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</w:tcPr>
          <w:p w:rsidR="007D4FCB" w:rsidRPr="00236262" w:rsidRDefault="007D4FCB" w:rsidP="003F4971">
            <w:pPr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7D4FCB" w:rsidRPr="00236262" w:rsidRDefault="007D4FCB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7D4FCB" w:rsidRPr="00236262" w:rsidRDefault="007D4FCB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7D4FCB" w:rsidRPr="00236262" w:rsidRDefault="007D4FCB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14</w:t>
            </w:r>
          </w:p>
        </w:tc>
      </w:tr>
      <w:tr w:rsidR="007D4FCB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236262" w:rsidRDefault="007D4FCB" w:rsidP="00A901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КУЗНЕЦОВА Елена Дмитриевна</w:t>
            </w:r>
            <w:r>
              <w:rPr>
                <w:sz w:val="18"/>
                <w:szCs w:val="18"/>
              </w:rPr>
              <w:t>, директор МБУ «ЦСМ Усть-Куломского района»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236262" w:rsidRDefault="007D4FCB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7D4FCB" w:rsidRPr="00236262" w:rsidRDefault="007D4FCB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4FCB" w:rsidRPr="00236262" w:rsidRDefault="007D4FCB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236262" w:rsidRDefault="007D4FCB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7D4FCB" w:rsidRPr="00236262" w:rsidRDefault="007D4FCB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4FCB" w:rsidRPr="00236262" w:rsidRDefault="007D4FCB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4FCB" w:rsidRPr="00236262" w:rsidRDefault="007D4FCB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236262" w:rsidRDefault="007D4FCB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640,0</w:t>
            </w:r>
          </w:p>
          <w:p w:rsidR="007D4FCB" w:rsidRPr="00236262" w:rsidRDefault="007D4FCB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4FCB" w:rsidRPr="00236262" w:rsidRDefault="007D4FCB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4FCB" w:rsidRPr="00236262" w:rsidRDefault="007D4FCB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56,0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236262" w:rsidRDefault="007D4FCB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7D4FCB" w:rsidRPr="00236262" w:rsidRDefault="007D4FCB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4FCB" w:rsidRPr="00236262" w:rsidRDefault="007D4FCB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4FCB" w:rsidRPr="00236262" w:rsidRDefault="007D4FCB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7D4FCB" w:rsidRPr="00236262" w:rsidRDefault="007D4FCB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236262" w:rsidRDefault="007D4FCB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236262" w:rsidRDefault="007D4FCB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236262" w:rsidRDefault="007D4FCB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236262" w:rsidRDefault="007D4FCB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236262" w:rsidRDefault="007D4FCB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236262" w:rsidRDefault="007D4FCB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236262" w:rsidRDefault="007D4FCB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236262" w:rsidRDefault="007D4FCB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903 175,38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236262" w:rsidRDefault="007D4FCB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7D4FCB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236262" w:rsidRDefault="007D4FCB" w:rsidP="00A901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236262" w:rsidRDefault="007D4FCB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  <w:p w:rsidR="007D4FCB" w:rsidRPr="00236262" w:rsidRDefault="007D4FCB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4FCB" w:rsidRPr="00236262" w:rsidRDefault="007D4FCB" w:rsidP="005C7D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236262" w:rsidRDefault="007D4FCB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7D4FCB" w:rsidRPr="00236262" w:rsidRDefault="007D4FCB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4FCB" w:rsidRPr="00236262" w:rsidRDefault="007D4FCB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236262" w:rsidRDefault="007D4FCB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66,0</w:t>
            </w:r>
          </w:p>
          <w:p w:rsidR="007D4FCB" w:rsidRPr="00236262" w:rsidRDefault="007D4FCB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4FCB" w:rsidRPr="00236262" w:rsidRDefault="007D4FCB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236262" w:rsidRDefault="007D4FCB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236262" w:rsidRDefault="007D4FCB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236262" w:rsidRDefault="007D4FCB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  <w:p w:rsidR="007D4FCB" w:rsidRPr="00236262" w:rsidRDefault="007D4FCB" w:rsidP="00A90140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7D4FCB" w:rsidRPr="00236262" w:rsidRDefault="007D4FCB" w:rsidP="00A90140">
            <w:pPr>
              <w:jc w:val="center"/>
              <w:rPr>
                <w:sz w:val="18"/>
                <w:szCs w:val="18"/>
              </w:rPr>
            </w:pPr>
          </w:p>
          <w:p w:rsidR="007D4FCB" w:rsidRPr="00236262" w:rsidRDefault="007D4FCB" w:rsidP="005C7D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7D4FCB" w:rsidRPr="00236262" w:rsidRDefault="007D4FCB" w:rsidP="00A90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236262" w:rsidRDefault="007D4FCB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56,0</w:t>
            </w:r>
          </w:p>
          <w:p w:rsidR="007D4FCB" w:rsidRPr="00236262" w:rsidRDefault="007D4FCB" w:rsidP="00A90140">
            <w:pPr>
              <w:jc w:val="center"/>
              <w:rPr>
                <w:sz w:val="18"/>
                <w:szCs w:val="18"/>
              </w:rPr>
            </w:pPr>
          </w:p>
          <w:p w:rsidR="007D4FCB" w:rsidRPr="00236262" w:rsidRDefault="007D4FCB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640,0</w:t>
            </w:r>
          </w:p>
          <w:p w:rsidR="007D4FCB" w:rsidRDefault="007D4FCB" w:rsidP="00A90140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A90140">
            <w:pPr>
              <w:jc w:val="center"/>
              <w:rPr>
                <w:sz w:val="18"/>
                <w:szCs w:val="18"/>
              </w:rPr>
            </w:pPr>
          </w:p>
          <w:p w:rsidR="007D4FCB" w:rsidRPr="00236262" w:rsidRDefault="007D4FCB" w:rsidP="00A90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7D4FCB" w:rsidRPr="00236262" w:rsidRDefault="007D4FCB" w:rsidP="00A90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236262" w:rsidRDefault="007D4FCB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Россия</w:t>
            </w:r>
          </w:p>
          <w:p w:rsidR="007D4FCB" w:rsidRPr="00236262" w:rsidRDefault="007D4FCB" w:rsidP="00A90140">
            <w:pPr>
              <w:jc w:val="center"/>
              <w:rPr>
                <w:sz w:val="18"/>
                <w:szCs w:val="18"/>
              </w:rPr>
            </w:pPr>
          </w:p>
          <w:p w:rsidR="007D4FCB" w:rsidRPr="00236262" w:rsidRDefault="007D4FCB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7D4FCB" w:rsidRDefault="007D4FCB" w:rsidP="00A90140">
            <w:pPr>
              <w:jc w:val="center"/>
              <w:rPr>
                <w:sz w:val="18"/>
                <w:szCs w:val="18"/>
              </w:rPr>
            </w:pPr>
          </w:p>
          <w:p w:rsidR="007D4FCB" w:rsidRDefault="007D4FCB" w:rsidP="00A90140">
            <w:pPr>
              <w:jc w:val="center"/>
              <w:rPr>
                <w:sz w:val="18"/>
                <w:szCs w:val="18"/>
              </w:rPr>
            </w:pPr>
          </w:p>
          <w:p w:rsidR="007D4FCB" w:rsidRPr="00236262" w:rsidRDefault="007D4FCB" w:rsidP="005C7D48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7D4FCB" w:rsidRDefault="007D4FCB" w:rsidP="00A90140">
            <w:pPr>
              <w:jc w:val="center"/>
              <w:rPr>
                <w:sz w:val="18"/>
                <w:szCs w:val="18"/>
              </w:rPr>
            </w:pPr>
          </w:p>
          <w:p w:rsidR="007D4FCB" w:rsidRPr="00236262" w:rsidRDefault="007D4FCB" w:rsidP="00A90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236262" w:rsidRDefault="007D4FCB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7D4FCB" w:rsidRPr="00236262" w:rsidRDefault="007D4FCB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236262" w:rsidRDefault="007D4FCB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  <w:lang w:val="en-US"/>
              </w:rPr>
              <w:t>Нива Шевроле</w:t>
            </w:r>
            <w:r w:rsidRPr="00236262">
              <w:rPr>
                <w:sz w:val="18"/>
                <w:szCs w:val="18"/>
              </w:rPr>
              <w:t xml:space="preserve"> 212300-55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B" w:rsidRPr="00236262" w:rsidRDefault="007D4FCB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4FCB" w:rsidRPr="00236262" w:rsidRDefault="007D4FCB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941 976,78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4FCB" w:rsidRPr="00236262" w:rsidRDefault="007D4FCB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</w:tbl>
    <w:p w:rsidR="007D4FCB" w:rsidRPr="00717996" w:rsidRDefault="007D4FCB" w:rsidP="00B72C13">
      <w:pPr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7D4FC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580" w:rsidRDefault="001F2580" w:rsidP="007D4FCB">
      <w:pPr>
        <w:spacing w:after="0" w:line="240" w:lineRule="auto"/>
      </w:pPr>
      <w:r>
        <w:separator/>
      </w:r>
    </w:p>
  </w:endnote>
  <w:endnote w:type="continuationSeparator" w:id="0">
    <w:p w:rsidR="001F2580" w:rsidRDefault="001F2580" w:rsidP="007D4FCB">
      <w:pPr>
        <w:spacing w:after="0" w:line="240" w:lineRule="auto"/>
      </w:pPr>
      <w:r>
        <w:continuationSeparator/>
      </w:r>
    </w:p>
  </w:endnote>
  <w:endnote w:id="1">
    <w:p w:rsidR="007D4FCB" w:rsidRPr="002A1DA6" w:rsidRDefault="007D4FCB" w:rsidP="00B87785">
      <w:pPr>
        <w:autoSpaceDE w:val="0"/>
        <w:autoSpaceDN w:val="0"/>
        <w:adjustRightInd w:val="0"/>
        <w:ind w:left="-709" w:right="-454"/>
        <w:jc w:val="both"/>
      </w:pPr>
      <w:r w:rsidRPr="00B87785">
        <w:rPr>
          <w:vertAlign w:val="superscript"/>
        </w:rPr>
        <w:endnoteRef/>
      </w:r>
      <w:r w:rsidRPr="00B87785">
        <w:t xml:space="preserve"> В случае, если общая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совершенных лицом, замещающим должность, осуществление полномочий по которой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влечет за собой обязанность представлять сведения о расходах,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превышает общий доход данного лица и его супруга (супруги) за три последних года, предшествующих отчетному периоду, по каждой сделке по приобретению в отчетном периоде объектов недвижимого имущества указываются источники получения средств, за счет которых сов</w:t>
      </w:r>
      <w:r w:rsidRPr="002A1DA6">
        <w:t>ершены эти сделки (согласно  разделу 2 «Сведения о расходах»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2">
    <w:p w:rsidR="007D4FCB" w:rsidRPr="002A1DA6" w:rsidRDefault="007D4FCB" w:rsidP="00B87785">
      <w:pPr>
        <w:autoSpaceDE w:val="0"/>
        <w:autoSpaceDN w:val="0"/>
        <w:adjustRightInd w:val="0"/>
        <w:ind w:left="-709" w:right="-454"/>
        <w:jc w:val="both"/>
      </w:pPr>
      <w:r w:rsidRPr="002A1DA6">
        <w:rPr>
          <w:vertAlign w:val="superscript"/>
        </w:rPr>
        <w:endnoteRef/>
      </w:r>
      <w:r w:rsidRPr="002A1DA6">
        <w:t xml:space="preserve"> В случае, если общая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совершенных лицом, замещающим должность, осуществление полномочий по которой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влечет за собой обязанность представлять сведения о расходах, его супругой (супругом) и (или) несовершеннолетними детьми в течение отчетного периода, превышает общий доход данного лица и его супруга (супруги) за три последних года, предшествующих отчетному периоду, по каждой сделке по приобретению в отчетном периоде транспортных средств указываются источники получения средств, за счет которых совершены эти сделки (согласно  разделу 2 «Сведения о расходах»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3">
    <w:p w:rsidR="007D4FCB" w:rsidRPr="002A1DA6" w:rsidRDefault="007D4FCB" w:rsidP="00B87785">
      <w:pPr>
        <w:autoSpaceDE w:val="0"/>
        <w:autoSpaceDN w:val="0"/>
        <w:adjustRightInd w:val="0"/>
        <w:ind w:left="-709" w:right="-454"/>
        <w:jc w:val="both"/>
      </w:pPr>
      <w:r w:rsidRPr="002A1DA6">
        <w:rPr>
          <w:rStyle w:val="ac"/>
        </w:rPr>
        <w:endnoteRef/>
      </w:r>
      <w:r w:rsidRPr="002A1DA6">
        <w:t xml:space="preserve"> Указывается общая сумма дохода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(супруга (супруги) и несовершеннолетних детей) за </w:t>
      </w:r>
      <w:r w:rsidRPr="002A1DA6">
        <w:rPr>
          <w:iCs/>
        </w:rPr>
        <w:t>отчетный период (</w:t>
      </w:r>
      <w:r w:rsidRPr="002A1DA6">
        <w:t>согласно  разделу 1 «Сведения о доходах»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 (строка 7)).</w:t>
      </w:r>
    </w:p>
  </w:endnote>
  <w:endnote w:id="4">
    <w:p w:rsidR="007D4FCB" w:rsidRPr="002A1DA6" w:rsidRDefault="007D4FCB" w:rsidP="00B87785">
      <w:pPr>
        <w:pStyle w:val="ConsPlusNonformat"/>
        <w:ind w:left="-709" w:right="-454"/>
        <w:jc w:val="both"/>
        <w:rPr>
          <w:rFonts w:ascii="Times New Roman" w:hAnsi="Times New Roman" w:cs="Times New Roman"/>
          <w:sz w:val="24"/>
          <w:szCs w:val="24"/>
        </w:rPr>
      </w:pPr>
      <w:r w:rsidRPr="002A1DA6">
        <w:rPr>
          <w:rStyle w:val="ac"/>
          <w:rFonts w:ascii="Times New Roman" w:hAnsi="Times New Roman" w:cs="Times New Roman"/>
          <w:sz w:val="24"/>
          <w:szCs w:val="24"/>
        </w:rPr>
        <w:endnoteRef/>
      </w:r>
      <w:r w:rsidRPr="002A1DA6">
        <w:rPr>
          <w:rFonts w:ascii="Times New Roman" w:hAnsi="Times New Roman" w:cs="Times New Roman"/>
          <w:sz w:val="24"/>
          <w:szCs w:val="24"/>
        </w:rPr>
        <w:t xml:space="preserve"> </w:t>
      </w:r>
      <w:r w:rsidRPr="002A1DA6">
        <w:rPr>
          <w:rFonts w:ascii="Times New Roman" w:eastAsia="Times New Roman" w:hAnsi="Times New Roman" w:cs="Times New Roman"/>
          <w:sz w:val="24"/>
          <w:szCs w:val="24"/>
        </w:rPr>
        <w:t xml:space="preserve">В случае, если общая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совершенных </w:t>
      </w:r>
      <w:r w:rsidRPr="002A1DA6">
        <w:rPr>
          <w:rFonts w:ascii="Times New Roman" w:hAnsi="Times New Roman" w:cs="Times New Roman"/>
          <w:sz w:val="24"/>
          <w:szCs w:val="24"/>
        </w:rPr>
        <w:t xml:space="preserve">лицом, замещающим должность, осуществление полномочий по которой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влечет за собой обязанность представлять сведения о расходах, </w:t>
      </w:r>
      <w:r w:rsidRPr="002A1DA6">
        <w:rPr>
          <w:rFonts w:ascii="Times New Roman" w:eastAsia="Times New Roman" w:hAnsi="Times New Roman" w:cs="Times New Roman"/>
          <w:sz w:val="24"/>
          <w:szCs w:val="24"/>
        </w:rPr>
        <w:t xml:space="preserve">его супругой (супругом) и (или) несовершеннолетними детьми в течение отчетного периода, превышает общий доход </w:t>
      </w:r>
      <w:r w:rsidRPr="002A1DA6">
        <w:rPr>
          <w:rFonts w:ascii="Times New Roman" w:hAnsi="Times New Roman" w:cs="Times New Roman"/>
          <w:sz w:val="24"/>
          <w:szCs w:val="24"/>
        </w:rPr>
        <w:t>данного лица</w:t>
      </w:r>
      <w:r w:rsidRPr="002A1DA6">
        <w:rPr>
          <w:rFonts w:ascii="Times New Roman" w:eastAsia="Times New Roman" w:hAnsi="Times New Roman" w:cs="Times New Roman"/>
          <w:sz w:val="24"/>
          <w:szCs w:val="24"/>
        </w:rPr>
        <w:t xml:space="preserve"> и его супруга (супруги) за три последних года, предшествующих отчетному периоду, по каждой сделке по приобретению в отчетном периоде ценных бумаг, акций (долей участия, паев в уставных (складочных) капиталах организаций) указываются источники получения средств, за счет которых совершены эти сделки (согласно разделу 2 «Сведения о расходах» </w:t>
      </w:r>
      <w:r w:rsidRPr="002A1DA6">
        <w:rPr>
          <w:rFonts w:ascii="Times New Roman" w:hAnsi="Times New Roman" w:cs="Times New Roman"/>
          <w:sz w:val="24"/>
          <w:szCs w:val="24"/>
        </w:rPr>
        <w:t>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5">
    <w:p w:rsidR="007D4FCB" w:rsidRPr="002A1DA6" w:rsidRDefault="007D4FCB" w:rsidP="00B87785">
      <w:pPr>
        <w:autoSpaceDE w:val="0"/>
        <w:autoSpaceDN w:val="0"/>
        <w:adjustRightInd w:val="0"/>
        <w:ind w:left="-709" w:right="-454"/>
        <w:jc w:val="both"/>
      </w:pPr>
      <w:r w:rsidRPr="002A1DA6">
        <w:rPr>
          <w:vertAlign w:val="superscript"/>
        </w:rPr>
        <w:endnoteRef/>
      </w:r>
      <w:r w:rsidRPr="002A1DA6">
        <w:t xml:space="preserve"> Указывается вид объектов недвижимого имущества, принадлежащих на праве собственности (по состоянию на отчетную дату – 31 декабря 20__ г.): земельный участок, жилой дом, квартира, дача, гараж, здание, сооружение, объект незавершенного строительства (согласно  разделу 3.1 «Недвиж</w:t>
      </w:r>
      <w:r w:rsidRPr="002A1DA6">
        <w:t>и</w:t>
      </w:r>
      <w:r w:rsidRPr="002A1DA6">
        <w:t>мое имущество» Справки о доходах, расходах, об имуществе и обязательствах имущественного характера лица, замещающего должность, осущест</w:t>
      </w:r>
      <w:r w:rsidRPr="002A1DA6">
        <w:t>в</w:t>
      </w:r>
      <w:r w:rsidRPr="002A1DA6">
        <w:t>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  <w:p w:rsidR="007D4FCB" w:rsidRPr="002A1DA6" w:rsidRDefault="007D4FCB" w:rsidP="00A64F32">
      <w:pPr>
        <w:autoSpaceDE w:val="0"/>
        <w:autoSpaceDN w:val="0"/>
        <w:adjustRightInd w:val="0"/>
        <w:ind w:left="-709" w:right="-454"/>
        <w:jc w:val="both"/>
      </w:pPr>
      <w:r w:rsidRPr="002A1DA6">
        <w:t>Для земельных участков указывается вид земельного участка (пая, доли): под индивидуальное жилищное строительство, дачный, садовый, приус</w:t>
      </w:r>
      <w:r w:rsidRPr="002A1DA6">
        <w:t>а</w:t>
      </w:r>
      <w:r w:rsidRPr="002A1DA6">
        <w:t>дебный, огородный и другие.</w:t>
      </w:r>
    </w:p>
  </w:endnote>
  <w:endnote w:id="6">
    <w:p w:rsidR="007D4FCB" w:rsidRPr="002A1DA6" w:rsidRDefault="007D4FCB" w:rsidP="00B87785">
      <w:pPr>
        <w:autoSpaceDE w:val="0"/>
        <w:autoSpaceDN w:val="0"/>
        <w:adjustRightInd w:val="0"/>
        <w:ind w:left="-709" w:right="-454"/>
        <w:jc w:val="both"/>
      </w:pPr>
      <w:r w:rsidRPr="002A1DA6">
        <w:rPr>
          <w:rStyle w:val="ac"/>
        </w:rPr>
        <w:endnoteRef/>
      </w:r>
      <w:r w:rsidRPr="002A1DA6">
        <w:t xml:space="preserve"> Указывается вид собственности (индивидуальная, долевая, общая). Для долевой собственности указывается доля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</w:t>
      </w:r>
      <w:r w:rsidRPr="002A1DA6">
        <w:t>т</w:t>
      </w:r>
      <w:r w:rsidRPr="002A1DA6">
        <w:t>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(доля члена семьи лица, представляющего  сведения).</w:t>
      </w:r>
    </w:p>
  </w:endnote>
  <w:endnote w:id="7">
    <w:p w:rsidR="007D4FCB" w:rsidRPr="002A1DA6" w:rsidRDefault="007D4FCB" w:rsidP="00B87785">
      <w:pPr>
        <w:autoSpaceDE w:val="0"/>
        <w:autoSpaceDN w:val="0"/>
        <w:adjustRightInd w:val="0"/>
        <w:ind w:left="-709" w:right="-454"/>
        <w:jc w:val="both"/>
      </w:pPr>
      <w:r w:rsidRPr="002A1DA6">
        <w:rPr>
          <w:vertAlign w:val="superscript"/>
        </w:rPr>
        <w:endnoteRef/>
      </w:r>
      <w:r w:rsidRPr="002A1DA6">
        <w:t xml:space="preserve"> Указывается вид объектов недвижимого имущества, находящихся в пользовании (по состоянию на отчетную дату – 31 декабря 20__ г.): земельный участок, жилой дом, дача и другие (согласно  разделу 6.1 «Недвижимое имущество»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8">
    <w:p w:rsidR="007D4FCB" w:rsidRPr="002A1DA6" w:rsidRDefault="007D4FCB" w:rsidP="002A1DA6">
      <w:pPr>
        <w:autoSpaceDE w:val="0"/>
        <w:autoSpaceDN w:val="0"/>
        <w:adjustRightInd w:val="0"/>
        <w:ind w:left="-709" w:right="-456"/>
        <w:jc w:val="both"/>
      </w:pPr>
      <w:r w:rsidRPr="002A1DA6">
        <w:rPr>
          <w:rStyle w:val="ac"/>
        </w:rPr>
        <w:endnoteRef/>
      </w:r>
      <w:r w:rsidRPr="002A1DA6">
        <w:t xml:space="preserve"> Указывается вид транспортных средств: легковой автотранспорт, грузовой автотранспорт, прицепы, водный транспорт и другие виды транспорта, а также вид собственности транспортных средств, принадлежащих на праве собственности (индивидуальная, общая). Для долевой собственности указывается доля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(доля члена семьи лица, представляющего  сведения) (согласно разделу 3.2 «Транспортные средства»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9">
    <w:p w:rsidR="007D4FCB" w:rsidRPr="00BB1E9F" w:rsidRDefault="007D4FCB" w:rsidP="00B87785">
      <w:pPr>
        <w:autoSpaceDE w:val="0"/>
        <w:autoSpaceDN w:val="0"/>
        <w:adjustRightInd w:val="0"/>
        <w:ind w:left="-709" w:right="-454"/>
        <w:jc w:val="both"/>
        <w:rPr>
          <w:sz w:val="18"/>
          <w:szCs w:val="18"/>
        </w:rPr>
      </w:pPr>
      <w:r w:rsidRPr="00BB1E9F">
        <w:rPr>
          <w:rStyle w:val="ac"/>
          <w:sz w:val="18"/>
          <w:szCs w:val="18"/>
        </w:rPr>
        <w:endnoteRef/>
      </w:r>
      <w:r w:rsidRPr="00BB1E9F">
        <w:rPr>
          <w:sz w:val="18"/>
          <w:szCs w:val="18"/>
        </w:rPr>
        <w:t xml:space="preserve"> Указывается общая сумма дохода лица, замещающего должность, осуществление полномочий по которой влечет за собой обяза</w:t>
      </w:r>
      <w:r w:rsidRPr="00BB1E9F">
        <w:rPr>
          <w:sz w:val="18"/>
          <w:szCs w:val="18"/>
        </w:rPr>
        <w:t>н</w:t>
      </w:r>
      <w:r w:rsidRPr="00BB1E9F">
        <w:rPr>
          <w:sz w:val="18"/>
          <w:szCs w:val="18"/>
        </w:rPr>
        <w:t xml:space="preserve">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(супруга (супруги) и несовершеннолетних детей) за </w:t>
      </w:r>
      <w:r w:rsidRPr="00BB1E9F">
        <w:rPr>
          <w:iCs/>
          <w:sz w:val="18"/>
          <w:szCs w:val="18"/>
        </w:rPr>
        <w:t>отче</w:t>
      </w:r>
      <w:r w:rsidRPr="00BB1E9F">
        <w:rPr>
          <w:iCs/>
          <w:sz w:val="18"/>
          <w:szCs w:val="18"/>
        </w:rPr>
        <w:t>т</w:t>
      </w:r>
      <w:r w:rsidRPr="00BB1E9F">
        <w:rPr>
          <w:iCs/>
          <w:sz w:val="18"/>
          <w:szCs w:val="18"/>
        </w:rPr>
        <w:t>ный период (</w:t>
      </w:r>
      <w:r w:rsidRPr="00BB1E9F">
        <w:rPr>
          <w:sz w:val="18"/>
          <w:szCs w:val="18"/>
        </w:rPr>
        <w:t>согласно  разделу 1 «Сведения о доходах»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</w:t>
      </w:r>
      <w:r w:rsidRPr="00BB1E9F">
        <w:rPr>
          <w:sz w:val="18"/>
          <w:szCs w:val="18"/>
        </w:rPr>
        <w:t>н</w:t>
      </w:r>
      <w:r w:rsidRPr="00BB1E9F">
        <w:rPr>
          <w:sz w:val="18"/>
          <w:szCs w:val="18"/>
        </w:rPr>
        <w:t>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BB1E9F">
        <w:rPr>
          <w:sz w:val="18"/>
          <w:szCs w:val="18"/>
        </w:rPr>
        <w:t>н</w:t>
      </w:r>
      <w:r w:rsidRPr="00BB1E9F">
        <w:rPr>
          <w:sz w:val="18"/>
          <w:szCs w:val="18"/>
        </w:rPr>
        <w:t>нолетних детей данного лица) (строка 7)).</w:t>
      </w:r>
    </w:p>
  </w:endnote>
  <w:endnote w:id="10">
    <w:p w:rsidR="007D4FCB" w:rsidRPr="00BB1E9F" w:rsidRDefault="007D4FCB" w:rsidP="00B87785">
      <w:pPr>
        <w:autoSpaceDE w:val="0"/>
        <w:autoSpaceDN w:val="0"/>
        <w:adjustRightInd w:val="0"/>
        <w:ind w:left="-709" w:right="-454"/>
        <w:jc w:val="both"/>
        <w:rPr>
          <w:sz w:val="18"/>
          <w:szCs w:val="18"/>
        </w:rPr>
      </w:pPr>
      <w:r w:rsidRPr="00BB1E9F">
        <w:rPr>
          <w:sz w:val="18"/>
          <w:szCs w:val="18"/>
          <w:vertAlign w:val="superscript"/>
        </w:rPr>
        <w:endnoteRef/>
      </w:r>
      <w:r w:rsidRPr="00BB1E9F">
        <w:rPr>
          <w:sz w:val="18"/>
          <w:szCs w:val="18"/>
        </w:rPr>
        <w:t xml:space="preserve"> Указывается вид объектов недвижимого имущества, принадлежащих на праве собственности (по состоянию на отчетную дату – 31 д</w:t>
      </w:r>
      <w:r w:rsidRPr="00BB1E9F">
        <w:rPr>
          <w:sz w:val="18"/>
          <w:szCs w:val="18"/>
        </w:rPr>
        <w:t>е</w:t>
      </w:r>
      <w:r w:rsidRPr="00BB1E9F">
        <w:rPr>
          <w:sz w:val="18"/>
          <w:szCs w:val="18"/>
        </w:rPr>
        <w:t>кабря 20__ г.): земельный участок, жилой дом, квартира, дача, гараж, здание, сооружение, объект незавершенного строительства (согласно  разделу 3.1 «Недвиж</w:t>
      </w:r>
      <w:r w:rsidRPr="00BB1E9F">
        <w:rPr>
          <w:sz w:val="18"/>
          <w:szCs w:val="18"/>
        </w:rPr>
        <w:t>и</w:t>
      </w:r>
      <w:r w:rsidRPr="00BB1E9F">
        <w:rPr>
          <w:sz w:val="18"/>
          <w:szCs w:val="18"/>
        </w:rPr>
        <w:t>мое имущество»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BB1E9F">
        <w:rPr>
          <w:sz w:val="18"/>
          <w:szCs w:val="18"/>
        </w:rPr>
        <w:t>ь</w:t>
      </w:r>
      <w:r w:rsidRPr="00BB1E9F">
        <w:rPr>
          <w:sz w:val="18"/>
          <w:szCs w:val="18"/>
        </w:rPr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  <w:p w:rsidR="007D4FCB" w:rsidRPr="00BB1E9F" w:rsidRDefault="007D4FCB" w:rsidP="00A64F32">
      <w:pPr>
        <w:autoSpaceDE w:val="0"/>
        <w:autoSpaceDN w:val="0"/>
        <w:adjustRightInd w:val="0"/>
        <w:ind w:left="-709" w:right="-454"/>
        <w:jc w:val="both"/>
        <w:rPr>
          <w:sz w:val="18"/>
          <w:szCs w:val="18"/>
        </w:rPr>
      </w:pPr>
      <w:r w:rsidRPr="00BB1E9F">
        <w:rPr>
          <w:sz w:val="18"/>
          <w:szCs w:val="18"/>
        </w:rPr>
        <w:t>Для земельных участков указывается вид земельного участка (пая, доли): под индивидуальное жилищное строительство, дачный, садовый, приус</w:t>
      </w:r>
      <w:r w:rsidRPr="00BB1E9F">
        <w:rPr>
          <w:sz w:val="18"/>
          <w:szCs w:val="18"/>
        </w:rPr>
        <w:t>а</w:t>
      </w:r>
      <w:r w:rsidRPr="00BB1E9F">
        <w:rPr>
          <w:sz w:val="18"/>
          <w:szCs w:val="18"/>
        </w:rPr>
        <w:t>дебный, огородный и другие.</w:t>
      </w:r>
    </w:p>
  </w:endnote>
  <w:endnote w:id="11">
    <w:p w:rsidR="007D4FCB" w:rsidRPr="00BB1E9F" w:rsidRDefault="007D4FCB" w:rsidP="00B87785">
      <w:pPr>
        <w:autoSpaceDE w:val="0"/>
        <w:autoSpaceDN w:val="0"/>
        <w:adjustRightInd w:val="0"/>
        <w:ind w:left="-709" w:right="-454"/>
        <w:jc w:val="both"/>
        <w:rPr>
          <w:sz w:val="18"/>
          <w:szCs w:val="18"/>
        </w:rPr>
      </w:pPr>
      <w:r w:rsidRPr="00BB1E9F">
        <w:rPr>
          <w:rStyle w:val="ac"/>
          <w:sz w:val="18"/>
          <w:szCs w:val="18"/>
        </w:rPr>
        <w:endnoteRef/>
      </w:r>
      <w:r w:rsidRPr="00BB1E9F">
        <w:rPr>
          <w:sz w:val="18"/>
          <w:szCs w:val="18"/>
        </w:rPr>
        <w:t xml:space="preserve"> Указывается вид собственности (индивидуальная, долевая, общая). Для долевой собственности указывается доля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BB1E9F">
        <w:rPr>
          <w:sz w:val="18"/>
          <w:szCs w:val="18"/>
        </w:rPr>
        <w:t>ь</w:t>
      </w:r>
      <w:r w:rsidRPr="00BB1E9F">
        <w:rPr>
          <w:sz w:val="18"/>
          <w:szCs w:val="18"/>
        </w:rPr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(доля члена семьи лица, предста</w:t>
      </w:r>
      <w:r w:rsidRPr="00BB1E9F">
        <w:rPr>
          <w:sz w:val="18"/>
          <w:szCs w:val="18"/>
        </w:rPr>
        <w:t>в</w:t>
      </w:r>
      <w:r w:rsidRPr="00BB1E9F">
        <w:rPr>
          <w:sz w:val="18"/>
          <w:szCs w:val="18"/>
        </w:rPr>
        <w:t>ляющего  сведения).</w:t>
      </w:r>
    </w:p>
  </w:endnote>
  <w:endnote w:id="12">
    <w:p w:rsidR="007D4FCB" w:rsidRPr="00BB1E9F" w:rsidRDefault="007D4FCB" w:rsidP="00B87785">
      <w:pPr>
        <w:autoSpaceDE w:val="0"/>
        <w:autoSpaceDN w:val="0"/>
        <w:adjustRightInd w:val="0"/>
        <w:ind w:left="-709" w:right="-454"/>
        <w:jc w:val="both"/>
        <w:rPr>
          <w:sz w:val="18"/>
          <w:szCs w:val="18"/>
        </w:rPr>
      </w:pPr>
      <w:r w:rsidRPr="00BB1E9F">
        <w:rPr>
          <w:sz w:val="18"/>
          <w:szCs w:val="18"/>
          <w:vertAlign w:val="superscript"/>
        </w:rPr>
        <w:endnoteRef/>
      </w:r>
      <w:r w:rsidRPr="00BB1E9F">
        <w:rPr>
          <w:sz w:val="18"/>
          <w:szCs w:val="18"/>
        </w:rPr>
        <w:t xml:space="preserve"> Указывается вид объектов недвижимого имущества, находящихся в пользовании (по состоянию на отчетную дату – 31 декабря 20__ г.): земельный участок, жилой дом, дача и другие (согласно  разделу 6.1 «Недвижимое имущество»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</w:t>
      </w:r>
      <w:r w:rsidRPr="00BB1E9F">
        <w:rPr>
          <w:sz w:val="18"/>
          <w:szCs w:val="18"/>
        </w:rPr>
        <w:t>в</w:t>
      </w:r>
      <w:r w:rsidRPr="00BB1E9F">
        <w:rPr>
          <w:sz w:val="18"/>
          <w:szCs w:val="18"/>
        </w:rPr>
        <w:t>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BB1E9F">
        <w:rPr>
          <w:sz w:val="18"/>
          <w:szCs w:val="18"/>
        </w:rPr>
        <w:t>н</w:t>
      </w:r>
      <w:r w:rsidRPr="00BB1E9F">
        <w:rPr>
          <w:sz w:val="18"/>
          <w:szCs w:val="18"/>
        </w:rPr>
        <w:t>нолетних детей данного лица)).</w:t>
      </w:r>
    </w:p>
  </w:endnote>
  <w:endnote w:id="13">
    <w:p w:rsidR="007D4FCB" w:rsidRPr="00BB1E9F" w:rsidRDefault="007D4FCB" w:rsidP="002A1DA6">
      <w:pPr>
        <w:autoSpaceDE w:val="0"/>
        <w:autoSpaceDN w:val="0"/>
        <w:adjustRightInd w:val="0"/>
        <w:ind w:left="-709" w:right="-456"/>
        <w:jc w:val="both"/>
        <w:rPr>
          <w:sz w:val="18"/>
          <w:szCs w:val="18"/>
        </w:rPr>
      </w:pPr>
      <w:r w:rsidRPr="00BB1E9F">
        <w:rPr>
          <w:rStyle w:val="ac"/>
          <w:sz w:val="18"/>
          <w:szCs w:val="18"/>
        </w:rPr>
        <w:endnoteRef/>
      </w:r>
      <w:r w:rsidRPr="00BB1E9F">
        <w:rPr>
          <w:sz w:val="18"/>
          <w:szCs w:val="18"/>
        </w:rPr>
        <w:t xml:space="preserve"> Указывается вид транспортных средств: легковой автотранспорт, грузовой автотранспорт, прицепы, водный транспорт и другие виды транспорта, а также вид собственности транспортных средств, принадлежащих на праве собственности (индивидуальная, общая). Для долевой собственности указывается доля лица, замещающего должность, осуществление полномочий по которой влечет за собой обязанность предста</w:t>
      </w:r>
      <w:r w:rsidRPr="00BB1E9F">
        <w:rPr>
          <w:sz w:val="18"/>
          <w:szCs w:val="18"/>
        </w:rPr>
        <w:t>в</w:t>
      </w:r>
      <w:r w:rsidRPr="00BB1E9F">
        <w:rPr>
          <w:sz w:val="18"/>
          <w:szCs w:val="18"/>
        </w:rPr>
        <w:t>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(доля члена семьи лица, представляющего  сведения) (согласно разделу 3.2 «Транспортные средства» Справки о доходах, расходах, об имуществе и обязательствах имущ</w:t>
      </w:r>
      <w:r w:rsidRPr="00BB1E9F">
        <w:rPr>
          <w:sz w:val="18"/>
          <w:szCs w:val="18"/>
        </w:rPr>
        <w:t>е</w:t>
      </w:r>
      <w:r w:rsidRPr="00BB1E9F">
        <w:rPr>
          <w:sz w:val="18"/>
          <w:szCs w:val="18"/>
        </w:rPr>
        <w:t>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BB1E9F">
        <w:rPr>
          <w:sz w:val="18"/>
          <w:szCs w:val="18"/>
        </w:rPr>
        <w:t>ь</w:t>
      </w:r>
      <w:r w:rsidRPr="00BB1E9F">
        <w:rPr>
          <w:sz w:val="18"/>
          <w:szCs w:val="18"/>
        </w:rPr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BB1E9F">
        <w:rPr>
          <w:sz w:val="18"/>
          <w:szCs w:val="18"/>
        </w:rPr>
        <w:t>н</w:t>
      </w:r>
      <w:r w:rsidRPr="00BB1E9F">
        <w:rPr>
          <w:sz w:val="18"/>
          <w:szCs w:val="18"/>
        </w:rPr>
        <w:t>нолетних детей данного лица)).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580" w:rsidRDefault="001F2580" w:rsidP="007D4FCB">
      <w:pPr>
        <w:spacing w:after="0" w:line="240" w:lineRule="auto"/>
      </w:pPr>
      <w:r>
        <w:separator/>
      </w:r>
    </w:p>
  </w:footnote>
  <w:footnote w:type="continuationSeparator" w:id="0">
    <w:p w:rsidR="001F2580" w:rsidRDefault="001F2580" w:rsidP="007D4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>
        <v:imagedata r:id="rId1" o:title=""/>
      </v:shape>
    </w:pict>
  </w:numPicBullet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354E3326"/>
    <w:multiLevelType w:val="hybridMultilevel"/>
    <w:tmpl w:val="F8768C68"/>
    <w:lvl w:ilvl="0" w:tplc="04190011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9001B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19001B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2C66A3C"/>
    <w:multiLevelType w:val="hybridMultilevel"/>
    <w:tmpl w:val="7A64E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17857"/>
    <w:multiLevelType w:val="hybridMultilevel"/>
    <w:tmpl w:val="C5AC089A"/>
    <w:lvl w:ilvl="0" w:tplc="E14EEA2C">
      <w:start w:val="1"/>
      <w:numFmt w:val="decimal"/>
      <w:lvlText w:val="%1)"/>
      <w:lvlJc w:val="left"/>
      <w:pPr>
        <w:ind w:left="1069" w:hanging="360"/>
      </w:pPr>
    </w:lvl>
    <w:lvl w:ilvl="1" w:tplc="196EE7C4" w:tentative="1">
      <w:start w:val="1"/>
      <w:numFmt w:val="lowerLetter"/>
      <w:lvlText w:val="%2."/>
      <w:lvlJc w:val="left"/>
      <w:pPr>
        <w:ind w:left="1789" w:hanging="360"/>
      </w:pPr>
    </w:lvl>
    <w:lvl w:ilvl="2" w:tplc="CBBEC64C" w:tentative="1">
      <w:start w:val="1"/>
      <w:numFmt w:val="lowerRoman"/>
      <w:lvlText w:val="%3."/>
      <w:lvlJc w:val="right"/>
      <w:pPr>
        <w:ind w:left="2509" w:hanging="180"/>
      </w:pPr>
    </w:lvl>
    <w:lvl w:ilvl="3" w:tplc="EAF0B92E" w:tentative="1">
      <w:start w:val="1"/>
      <w:numFmt w:val="decimal"/>
      <w:lvlText w:val="%4."/>
      <w:lvlJc w:val="left"/>
      <w:pPr>
        <w:ind w:left="3229" w:hanging="360"/>
      </w:pPr>
    </w:lvl>
    <w:lvl w:ilvl="4" w:tplc="B1301C82" w:tentative="1">
      <w:start w:val="1"/>
      <w:numFmt w:val="lowerLetter"/>
      <w:lvlText w:val="%5."/>
      <w:lvlJc w:val="left"/>
      <w:pPr>
        <w:ind w:left="3949" w:hanging="360"/>
      </w:pPr>
    </w:lvl>
    <w:lvl w:ilvl="5" w:tplc="147078AC" w:tentative="1">
      <w:start w:val="1"/>
      <w:numFmt w:val="lowerRoman"/>
      <w:lvlText w:val="%6."/>
      <w:lvlJc w:val="right"/>
      <w:pPr>
        <w:ind w:left="4669" w:hanging="180"/>
      </w:pPr>
    </w:lvl>
    <w:lvl w:ilvl="6" w:tplc="F2EAC4DE" w:tentative="1">
      <w:start w:val="1"/>
      <w:numFmt w:val="decimal"/>
      <w:lvlText w:val="%7."/>
      <w:lvlJc w:val="left"/>
      <w:pPr>
        <w:ind w:left="5389" w:hanging="360"/>
      </w:pPr>
    </w:lvl>
    <w:lvl w:ilvl="7" w:tplc="17F6B154" w:tentative="1">
      <w:start w:val="1"/>
      <w:numFmt w:val="lowerLetter"/>
      <w:lvlText w:val="%8."/>
      <w:lvlJc w:val="left"/>
      <w:pPr>
        <w:ind w:left="6109" w:hanging="360"/>
      </w:pPr>
    </w:lvl>
    <w:lvl w:ilvl="8" w:tplc="96A6D62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8264BD"/>
    <w:multiLevelType w:val="hybridMultilevel"/>
    <w:tmpl w:val="C6D8D4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442D8"/>
    <w:multiLevelType w:val="hybridMultilevel"/>
    <w:tmpl w:val="92A2E720"/>
    <w:lvl w:ilvl="0" w:tplc="04190011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F01176"/>
    <w:multiLevelType w:val="hybridMultilevel"/>
    <w:tmpl w:val="3D4863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145CE3"/>
    <w:multiLevelType w:val="hybridMultilevel"/>
    <w:tmpl w:val="85E875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47C06"/>
    <w:multiLevelType w:val="hybridMultilevel"/>
    <w:tmpl w:val="AEA69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5021F9"/>
    <w:multiLevelType w:val="hybridMultilevel"/>
    <w:tmpl w:val="E8E41894"/>
    <w:lvl w:ilvl="0" w:tplc="0419000F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17A2AED"/>
    <w:multiLevelType w:val="multilevel"/>
    <w:tmpl w:val="DDCED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9"/>
  </w:num>
  <w:num w:numId="6">
    <w:abstractNumId w:val="3"/>
  </w:num>
  <w:num w:numId="7">
    <w:abstractNumId w:val="4"/>
  </w:num>
  <w:num w:numId="8">
    <w:abstractNumId w:val="8"/>
  </w:num>
  <w:num w:numId="9">
    <w:abstractNumId w:val="6"/>
  </w:num>
  <w:num w:numId="10">
    <w:abstractNumId w:val="7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1F2580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D4FCB"/>
    <w:rsid w:val="00807380"/>
    <w:rsid w:val="008C09C5"/>
    <w:rsid w:val="0097184D"/>
    <w:rsid w:val="009B6352"/>
    <w:rsid w:val="009F48C4"/>
    <w:rsid w:val="00A22E7B"/>
    <w:rsid w:val="00A23DD1"/>
    <w:rsid w:val="00BE110E"/>
    <w:rsid w:val="00C76735"/>
    <w:rsid w:val="00D87B1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0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paragraph" w:styleId="a4">
    <w:name w:val="Normal (Web)"/>
    <w:basedOn w:val="a0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0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iPriority w:val="99"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nhideWhenUsed/>
    <w:rsid w:val="008C09C5"/>
  </w:style>
  <w:style w:type="paragraph" w:customStyle="1" w:styleId="default">
    <w:name w:val="default"/>
    <w:basedOn w:val="a0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7D4FC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9">
    <w:name w:val="footer"/>
    <w:basedOn w:val="a0"/>
    <w:link w:val="aa"/>
    <w:uiPriority w:val="99"/>
    <w:unhideWhenUsed/>
    <w:rsid w:val="007D4FC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Нижний колонтитул Знак"/>
    <w:basedOn w:val="a1"/>
    <w:link w:val="a9"/>
    <w:uiPriority w:val="99"/>
    <w:rsid w:val="007D4FCB"/>
    <w:rPr>
      <w:rFonts w:eastAsia="Times New Roman"/>
      <w:sz w:val="24"/>
      <w:szCs w:val="24"/>
    </w:rPr>
  </w:style>
  <w:style w:type="paragraph" w:customStyle="1" w:styleId="ab">
    <w:name w:val="Стиль"/>
    <w:rsid w:val="007D4FCB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a">
    <w:name w:val="Знак"/>
    <w:basedOn w:val="a0"/>
    <w:rsid w:val="007D4FCB"/>
    <w:pPr>
      <w:numPr>
        <w:ilvl w:val="1"/>
        <w:numId w:val="1"/>
      </w:num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ListParagraph">
    <w:name w:val="List Paragraph"/>
    <w:basedOn w:val="a0"/>
    <w:rsid w:val="007D4FCB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character" w:styleId="ac">
    <w:name w:val="endnote reference"/>
    <w:uiPriority w:val="99"/>
    <w:unhideWhenUsed/>
    <w:rsid w:val="007D4FCB"/>
    <w:rPr>
      <w:vertAlign w:val="superscript"/>
    </w:rPr>
  </w:style>
  <w:style w:type="paragraph" w:customStyle="1" w:styleId="ConsPlusNonformat">
    <w:name w:val="ConsPlusNonformat"/>
    <w:uiPriority w:val="99"/>
    <w:rsid w:val="007D4FCB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2"/>
    <w:rsid w:val="007D4FC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0"/>
    <w:link w:val="af"/>
    <w:rsid w:val="007D4FCB"/>
    <w:pPr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7D4FCB"/>
    <w:rPr>
      <w:rFonts w:eastAsia="Times New Roman"/>
      <w:sz w:val="28"/>
    </w:rPr>
  </w:style>
  <w:style w:type="paragraph" w:customStyle="1" w:styleId="ConsPlusCell">
    <w:name w:val="ConsPlusCell"/>
    <w:uiPriority w:val="99"/>
    <w:rsid w:val="007D4FCB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7D4FC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0">
    <w:name w:val="footnote text"/>
    <w:basedOn w:val="a0"/>
    <w:link w:val="af1"/>
    <w:unhideWhenUsed/>
    <w:rsid w:val="007D4FCB"/>
    <w:rPr>
      <w:sz w:val="20"/>
      <w:szCs w:val="20"/>
    </w:rPr>
  </w:style>
  <w:style w:type="character" w:customStyle="1" w:styleId="af1">
    <w:name w:val="Текст сноски Знак"/>
    <w:basedOn w:val="a1"/>
    <w:link w:val="af0"/>
    <w:rsid w:val="007D4FCB"/>
    <w:rPr>
      <w:lang w:eastAsia="en-US"/>
    </w:rPr>
  </w:style>
  <w:style w:type="paragraph" w:styleId="af2">
    <w:name w:val="Balloon Text"/>
    <w:basedOn w:val="a0"/>
    <w:link w:val="af3"/>
    <w:rsid w:val="007D4FCB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3">
    <w:name w:val="Текст выноски Знак"/>
    <w:basedOn w:val="a1"/>
    <w:link w:val="af2"/>
    <w:rsid w:val="007D4FCB"/>
    <w:rPr>
      <w:rFonts w:ascii="Tahoma" w:eastAsia="Times New Roman" w:hAnsi="Tahoma"/>
      <w:sz w:val="16"/>
      <w:szCs w:val="16"/>
    </w:rPr>
  </w:style>
  <w:style w:type="paragraph" w:customStyle="1" w:styleId="ConsNonformat">
    <w:name w:val="ConsNonformat"/>
    <w:rsid w:val="007D4FCB"/>
    <w:pPr>
      <w:widowControl w:val="0"/>
    </w:pPr>
    <w:rPr>
      <w:rFonts w:ascii="Courier New" w:eastAsia="Times New Roman" w:hAnsi="Courier New"/>
      <w:snapToGrid w:val="0"/>
    </w:rPr>
  </w:style>
  <w:style w:type="paragraph" w:styleId="af4">
    <w:name w:val="endnote text"/>
    <w:basedOn w:val="a0"/>
    <w:link w:val="af5"/>
    <w:rsid w:val="007D4FC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1"/>
    <w:link w:val="af4"/>
    <w:rsid w:val="007D4FCB"/>
    <w:rPr>
      <w:rFonts w:eastAsia="Times New Roman"/>
    </w:rPr>
  </w:style>
  <w:style w:type="paragraph" w:customStyle="1" w:styleId="af6">
    <w:name w:val=" Знак"/>
    <w:basedOn w:val="a0"/>
    <w:rsid w:val="007D4FCB"/>
    <w:pPr>
      <w:numPr>
        <w:ilvl w:val="1"/>
        <w:numId w:val="8"/>
      </w:numPr>
      <w:spacing w:after="160" w:line="240" w:lineRule="exact"/>
    </w:pPr>
    <w:rPr>
      <w:sz w:val="20"/>
      <w:szCs w:val="20"/>
      <w:lang w:eastAsia="zh-CN"/>
    </w:rPr>
  </w:style>
  <w:style w:type="character" w:styleId="af7">
    <w:name w:val="Subtle Emphasis"/>
    <w:uiPriority w:val="19"/>
    <w:qFormat/>
    <w:rsid w:val="007D4FCB"/>
    <w:rPr>
      <w:i/>
      <w:iCs/>
      <w:color w:val="404040"/>
    </w:rPr>
  </w:style>
  <w:style w:type="paragraph" w:styleId="af8">
    <w:name w:val="header"/>
    <w:basedOn w:val="a0"/>
    <w:link w:val="af9"/>
    <w:uiPriority w:val="99"/>
    <w:semiHidden/>
    <w:unhideWhenUsed/>
    <w:rsid w:val="007D4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1"/>
    <w:link w:val="af8"/>
    <w:uiPriority w:val="99"/>
    <w:semiHidden/>
    <w:rsid w:val="007D4FCB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78</Pages>
  <Words>14232</Words>
  <Characters>81128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2020-01-15T11:32:00Z</dcterms:modified>
</cp:coreProperties>
</file>