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F237EB" w:rsidP="00F237EB">
      <w:pPr>
        <w:jc w:val="center"/>
      </w:pPr>
      <w:r w:rsidRPr="002F1E60">
        <w:t xml:space="preserve">Сведения о доходах, расходах, об имуществе и обязательствах имущественного характера </w:t>
      </w:r>
    </w:p>
    <w:p w:rsidR="00B4129F" w:rsidRDefault="00F017BF" w:rsidP="00F237EB">
      <w:pPr>
        <w:jc w:val="center"/>
      </w:pPr>
      <w:r>
        <w:t xml:space="preserve"> </w:t>
      </w:r>
      <w:r w:rsidR="00B4129F" w:rsidRPr="00B4129F">
        <w:t>лиц, замещающих муниципальные должности в Республике Коми в органах местного самоуправления муниципального образования</w:t>
      </w:r>
      <w:r w:rsidR="00B4129F">
        <w:t xml:space="preserve"> </w:t>
      </w:r>
    </w:p>
    <w:p w:rsidR="00536C45" w:rsidRDefault="00786C5E" w:rsidP="00F237EB">
      <w:pPr>
        <w:jc w:val="center"/>
      </w:pPr>
      <w:r>
        <w:t>городского</w:t>
      </w:r>
      <w:r w:rsidR="00F22915" w:rsidRPr="00F22915">
        <w:t xml:space="preserve"> </w:t>
      </w:r>
      <w:r w:rsidR="00F72C24">
        <w:t>округа «</w:t>
      </w:r>
      <w:r w:rsidR="006038EE">
        <w:t>Усинск</w:t>
      </w:r>
      <w:r w:rsidR="00F72C24">
        <w:t>»</w:t>
      </w:r>
      <w:r w:rsidR="00B4129F">
        <w:t xml:space="preserve">, </w:t>
      </w:r>
      <w:r w:rsidR="00F237EB" w:rsidRPr="002F1E60">
        <w:t xml:space="preserve">и членов </w:t>
      </w:r>
      <w:r w:rsidR="00F017BF">
        <w:t xml:space="preserve">их </w:t>
      </w:r>
      <w:r w:rsidR="00DB5DCE">
        <w:t xml:space="preserve"> сем</w:t>
      </w:r>
      <w:r w:rsidR="00F017BF">
        <w:t>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="00F237EB" w:rsidRPr="002F1E60">
        <w:t xml:space="preserve"> 201</w:t>
      </w:r>
      <w:r w:rsidR="005670E1">
        <w:t>8</w:t>
      </w:r>
      <w:r w:rsidR="0045468A" w:rsidRPr="002F1E60">
        <w:t xml:space="preserve"> год</w:t>
      </w:r>
      <w:r w:rsidR="00421AC7" w:rsidRPr="002F1E60">
        <w:t>а</w:t>
      </w:r>
    </w:p>
    <w:p w:rsidR="006038EE" w:rsidRDefault="006038EE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271"/>
        <w:gridCol w:w="1099"/>
        <w:gridCol w:w="1135"/>
        <w:gridCol w:w="1314"/>
        <w:gridCol w:w="1073"/>
      </w:tblGrid>
      <w:tr w:rsidR="006038EE" w:rsidRPr="006038EE" w:rsidTr="00065BE1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5670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>201</w:t>
            </w:r>
            <w:r w:rsidR="005670E1">
              <w:rPr>
                <w:sz w:val="18"/>
                <w:szCs w:val="18"/>
              </w:rPr>
              <w:t>8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совершена сделка по приобрет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 xml:space="preserve">нию </w:t>
            </w:r>
            <w:r w:rsidRPr="006038EE">
              <w:rPr>
                <w:sz w:val="18"/>
                <w:szCs w:val="18"/>
              </w:rPr>
              <w:t>объе</w:t>
            </w:r>
            <w:r w:rsidRPr="006038EE">
              <w:rPr>
                <w:sz w:val="18"/>
                <w:szCs w:val="18"/>
              </w:rPr>
              <w:t>к</w:t>
            </w:r>
            <w:r w:rsidRPr="006038EE">
              <w:rPr>
                <w:sz w:val="18"/>
                <w:szCs w:val="18"/>
              </w:rPr>
              <w:t>тов недв</w:t>
            </w:r>
            <w:r w:rsidRPr="006038EE">
              <w:rPr>
                <w:sz w:val="18"/>
                <w:szCs w:val="18"/>
              </w:rPr>
              <w:t>и</w:t>
            </w:r>
            <w:r w:rsidRPr="006038EE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имущества, находящихся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5670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>Сведения об исто</w:t>
            </w:r>
            <w:r w:rsidRPr="006038EE">
              <w:rPr>
                <w:bCs/>
                <w:sz w:val="18"/>
                <w:szCs w:val="18"/>
              </w:rPr>
              <w:t>ч</w:t>
            </w:r>
            <w:r w:rsidRPr="006038EE">
              <w:rPr>
                <w:bCs/>
                <w:sz w:val="18"/>
                <w:szCs w:val="18"/>
              </w:rPr>
              <w:t>никах п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>лучения средств, за счет кот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 xml:space="preserve">рых в </w:t>
            </w:r>
            <w:r w:rsidRPr="006038EE">
              <w:rPr>
                <w:sz w:val="18"/>
                <w:szCs w:val="18"/>
              </w:rPr>
              <w:t>201</w:t>
            </w:r>
            <w:r w:rsidR="005670E1">
              <w:rPr>
                <w:sz w:val="18"/>
                <w:szCs w:val="18"/>
              </w:rPr>
              <w:t>8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>на сделка по прио</w:t>
            </w:r>
            <w:r w:rsidRPr="006038EE">
              <w:rPr>
                <w:bCs/>
                <w:sz w:val="18"/>
                <w:szCs w:val="18"/>
              </w:rPr>
              <w:t>б</w:t>
            </w:r>
            <w:r w:rsidRPr="006038EE">
              <w:rPr>
                <w:bCs/>
                <w:sz w:val="18"/>
                <w:szCs w:val="18"/>
              </w:rPr>
              <w:t xml:space="preserve">ретению </w:t>
            </w:r>
            <w:r w:rsidRPr="006038EE">
              <w:rPr>
                <w:sz w:val="18"/>
                <w:szCs w:val="18"/>
              </w:rPr>
              <w:t>транспор</w:t>
            </w:r>
            <w:r w:rsidRPr="006038EE">
              <w:rPr>
                <w:sz w:val="18"/>
                <w:szCs w:val="18"/>
              </w:rPr>
              <w:t>т</w:t>
            </w:r>
            <w:r w:rsidRPr="006038EE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6038EE">
              <w:rPr>
                <w:rFonts w:eastAsia="Calibri"/>
                <w:bCs/>
                <w:sz w:val="18"/>
                <w:szCs w:val="18"/>
              </w:rPr>
              <w:t>н</w:t>
            </w:r>
            <w:r w:rsidRPr="006038EE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6038EE">
              <w:rPr>
                <w:sz w:val="18"/>
                <w:szCs w:val="18"/>
              </w:rPr>
              <w:t>доход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за 201</w:t>
            </w:r>
            <w:r w:rsidR="005670E1">
              <w:rPr>
                <w:sz w:val="18"/>
                <w:szCs w:val="18"/>
              </w:rPr>
              <w:t>8</w:t>
            </w:r>
            <w:r w:rsidRPr="006038EE">
              <w:rPr>
                <w:sz w:val="18"/>
                <w:szCs w:val="18"/>
              </w:rPr>
              <w:t xml:space="preserve"> г.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5670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6038EE">
              <w:rPr>
                <w:bCs/>
                <w:sz w:val="18"/>
                <w:szCs w:val="18"/>
              </w:rPr>
              <w:t>о</w:t>
            </w:r>
            <w:r w:rsidRPr="006038EE">
              <w:rPr>
                <w:bCs/>
                <w:sz w:val="18"/>
                <w:szCs w:val="18"/>
              </w:rPr>
              <w:t xml:space="preserve">рых в </w:t>
            </w:r>
            <w:r w:rsidRPr="006038EE">
              <w:rPr>
                <w:sz w:val="18"/>
                <w:szCs w:val="18"/>
              </w:rPr>
              <w:t>201</w:t>
            </w:r>
            <w:r w:rsidR="005670E1">
              <w:rPr>
                <w:sz w:val="18"/>
                <w:szCs w:val="18"/>
              </w:rPr>
              <w:t>8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</w:t>
            </w:r>
            <w:r w:rsidRPr="006038EE">
              <w:rPr>
                <w:bCs/>
                <w:sz w:val="18"/>
                <w:szCs w:val="18"/>
              </w:rPr>
              <w:t>е</w:t>
            </w:r>
            <w:r w:rsidR="00055AAA">
              <w:rPr>
                <w:bCs/>
                <w:sz w:val="18"/>
                <w:szCs w:val="18"/>
              </w:rPr>
              <w:t xml:space="preserve">на сделка </w:t>
            </w:r>
            <w:r w:rsidRPr="006038EE">
              <w:rPr>
                <w:bCs/>
                <w:sz w:val="18"/>
                <w:szCs w:val="18"/>
              </w:rPr>
              <w:t>по приобр</w:t>
            </w:r>
            <w:r w:rsidRPr="006038EE">
              <w:rPr>
                <w:bCs/>
                <w:sz w:val="18"/>
                <w:szCs w:val="18"/>
              </w:rPr>
              <w:t>е</w:t>
            </w:r>
            <w:r w:rsidRPr="006038EE">
              <w:rPr>
                <w:bCs/>
                <w:sz w:val="18"/>
                <w:szCs w:val="18"/>
              </w:rPr>
              <w:t>тению це</w:t>
            </w:r>
            <w:r w:rsidRPr="006038EE">
              <w:rPr>
                <w:bCs/>
                <w:sz w:val="18"/>
                <w:szCs w:val="18"/>
              </w:rPr>
              <w:t>н</w:t>
            </w:r>
            <w:r w:rsidRPr="006038EE">
              <w:rPr>
                <w:bCs/>
                <w:sz w:val="18"/>
                <w:szCs w:val="18"/>
              </w:rPr>
              <w:t>ных бумаг</w:t>
            </w:r>
            <w:r w:rsidR="00055AAA">
              <w:rPr>
                <w:bCs/>
                <w:sz w:val="18"/>
                <w:szCs w:val="18"/>
              </w:rPr>
              <w:t xml:space="preserve"> (</w:t>
            </w:r>
            <w:r w:rsidRPr="006038EE">
              <w:rPr>
                <w:bCs/>
                <w:sz w:val="18"/>
                <w:szCs w:val="18"/>
              </w:rPr>
              <w:t>долей уч</w:t>
            </w:r>
            <w:r w:rsidRPr="006038EE">
              <w:rPr>
                <w:bCs/>
                <w:sz w:val="18"/>
                <w:szCs w:val="18"/>
              </w:rPr>
              <w:t>а</w:t>
            </w:r>
            <w:r w:rsidRPr="006038EE">
              <w:rPr>
                <w:bCs/>
                <w:sz w:val="18"/>
                <w:szCs w:val="18"/>
              </w:rPr>
              <w:t>стия, паев в уставных (складо</w:t>
            </w:r>
            <w:r w:rsidRPr="006038EE">
              <w:rPr>
                <w:bCs/>
                <w:sz w:val="18"/>
                <w:szCs w:val="18"/>
              </w:rPr>
              <w:t>ч</w:t>
            </w:r>
            <w:r w:rsidRPr="006038EE">
              <w:rPr>
                <w:bCs/>
                <w:sz w:val="18"/>
                <w:szCs w:val="18"/>
              </w:rPr>
              <w:t>ных) кап</w:t>
            </w:r>
            <w:r w:rsidRPr="006038EE">
              <w:rPr>
                <w:bCs/>
                <w:sz w:val="18"/>
                <w:szCs w:val="18"/>
              </w:rPr>
              <w:t>и</w:t>
            </w:r>
            <w:r w:rsidRPr="006038EE">
              <w:rPr>
                <w:bCs/>
                <w:sz w:val="18"/>
                <w:szCs w:val="18"/>
              </w:rPr>
              <w:t>талах орг</w:t>
            </w:r>
            <w:r w:rsidRPr="006038EE">
              <w:rPr>
                <w:bCs/>
                <w:sz w:val="18"/>
                <w:szCs w:val="18"/>
              </w:rPr>
              <w:t>а</w:t>
            </w:r>
            <w:r w:rsidRPr="006038EE">
              <w:rPr>
                <w:bCs/>
                <w:sz w:val="18"/>
                <w:szCs w:val="18"/>
              </w:rPr>
              <w:t>низаций</w:t>
            </w:r>
            <w:r w:rsidR="00055AAA">
              <w:rPr>
                <w:bCs/>
                <w:sz w:val="18"/>
                <w:szCs w:val="18"/>
              </w:rPr>
              <w:t>)</w:t>
            </w:r>
          </w:p>
        </w:tc>
      </w:tr>
      <w:tr w:rsidR="006038EE" w:rsidRPr="006038EE" w:rsidTr="00065BE1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</w:t>
            </w:r>
            <w:r w:rsidRPr="006038EE">
              <w:rPr>
                <w:sz w:val="18"/>
                <w:szCs w:val="18"/>
              </w:rPr>
              <w:t>о</w:t>
            </w:r>
            <w:r w:rsidRPr="006038EE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</w:t>
            </w:r>
            <w:r w:rsidRPr="006038EE">
              <w:rPr>
                <w:sz w:val="18"/>
                <w:szCs w:val="18"/>
              </w:rPr>
              <w:t>о</w:t>
            </w:r>
            <w:r w:rsidRPr="006038EE">
              <w:rPr>
                <w:sz w:val="18"/>
                <w:szCs w:val="18"/>
              </w:rPr>
              <w:t>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038EE" w:rsidRPr="006038EE" w:rsidRDefault="006038EE" w:rsidP="006038EE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3"/>
        <w:gridCol w:w="1423"/>
        <w:gridCol w:w="855"/>
        <w:gridCol w:w="908"/>
        <w:gridCol w:w="1281"/>
        <w:gridCol w:w="1209"/>
        <w:gridCol w:w="1129"/>
        <w:gridCol w:w="971"/>
        <w:gridCol w:w="1298"/>
        <w:gridCol w:w="1080"/>
        <w:gridCol w:w="1136"/>
        <w:gridCol w:w="1314"/>
        <w:gridCol w:w="1073"/>
      </w:tblGrid>
      <w:tr w:rsidR="006038EE" w:rsidRPr="006038EE" w:rsidTr="00065BE1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3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7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14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4B7AAE">
            <w:pPr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АКИНИН</w:t>
            </w:r>
          </w:p>
          <w:p w:rsidR="006038EE" w:rsidRPr="003649E8" w:rsidRDefault="006038EE" w:rsidP="004B7AAE">
            <w:pPr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Владимир</w:t>
            </w:r>
          </w:p>
          <w:p w:rsidR="006038EE" w:rsidRPr="003649E8" w:rsidRDefault="006038EE" w:rsidP="004B7AAE">
            <w:pPr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Алексеевич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B66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Машино</w:t>
            </w:r>
            <w:r w:rsidR="005C7B66" w:rsidRPr="003649E8">
              <w:rPr>
                <w:sz w:val="18"/>
                <w:szCs w:val="18"/>
              </w:rPr>
              <w:t>-</w:t>
            </w:r>
          </w:p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М</w:t>
            </w:r>
            <w:r w:rsidR="006038EE" w:rsidRPr="003649E8">
              <w:rPr>
                <w:sz w:val="18"/>
                <w:szCs w:val="18"/>
              </w:rPr>
              <w:t>есто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5C7B6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М</w:t>
            </w:r>
            <w:r w:rsidR="006038EE" w:rsidRPr="003649E8">
              <w:rPr>
                <w:sz w:val="18"/>
                <w:szCs w:val="18"/>
              </w:rPr>
              <w:t>ашино</w:t>
            </w:r>
            <w:r w:rsidRPr="003649E8">
              <w:rPr>
                <w:sz w:val="18"/>
                <w:szCs w:val="18"/>
              </w:rPr>
              <w:t>-</w:t>
            </w:r>
            <w:r w:rsidR="006038EE" w:rsidRPr="003649E8">
              <w:rPr>
                <w:sz w:val="18"/>
                <w:szCs w:val="18"/>
              </w:rPr>
              <w:t>место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144,9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18,9 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2757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72757" w:rsidRPr="003649E8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A72757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  <w:r w:rsidR="006038EE"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81,3</w:t>
            </w:r>
          </w:p>
          <w:p w:rsidR="00A72757" w:rsidRPr="003649E8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68,0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72757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A72757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  <w:r w:rsidR="006038EE"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Автомобиль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Водный транспорт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lastRenderedPageBreak/>
              <w:t>ственность)</w:t>
            </w:r>
          </w:p>
          <w:p w:rsidR="008F76F5" w:rsidRPr="003649E8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Иное</w:t>
            </w:r>
          </w:p>
          <w:p w:rsidR="006038EE" w:rsidRPr="003649E8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транспор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ное средство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Иное </w:t>
            </w:r>
          </w:p>
          <w:p w:rsidR="006038EE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транспортное средство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ТОЙОТА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ЛЕКСУС </w:t>
            </w:r>
            <w:r w:rsidRPr="003649E8">
              <w:rPr>
                <w:sz w:val="18"/>
                <w:szCs w:val="18"/>
                <w:lang w:val="en-US"/>
              </w:rPr>
              <w:t>LX</w:t>
            </w:r>
            <w:r w:rsidRPr="003649E8">
              <w:rPr>
                <w:sz w:val="18"/>
                <w:szCs w:val="18"/>
              </w:rPr>
              <w:t xml:space="preserve"> 570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ТОЙОТА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Land</w:t>
            </w:r>
            <w:r w:rsidRPr="003649E8">
              <w:rPr>
                <w:sz w:val="18"/>
                <w:szCs w:val="18"/>
              </w:rPr>
              <w:t xml:space="preserve"> </w:t>
            </w:r>
            <w:r w:rsidRPr="003649E8">
              <w:rPr>
                <w:sz w:val="18"/>
                <w:szCs w:val="18"/>
                <w:lang w:val="en-US"/>
              </w:rPr>
              <w:t>Cruiser</w:t>
            </w:r>
            <w:r w:rsidRPr="003649E8">
              <w:rPr>
                <w:sz w:val="18"/>
                <w:szCs w:val="18"/>
              </w:rPr>
              <w:t xml:space="preserve"> 200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СИТРОЕН С5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Хивус-10 А8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Прицеп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БАГЕМ 711023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Снегоход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LYNX</w:t>
            </w:r>
            <w:r w:rsidRPr="003649E8">
              <w:rPr>
                <w:sz w:val="18"/>
                <w:szCs w:val="18"/>
              </w:rPr>
              <w:t xml:space="preserve"> </w:t>
            </w:r>
            <w:r w:rsidRPr="003649E8">
              <w:rPr>
                <w:sz w:val="18"/>
                <w:szCs w:val="18"/>
                <w:lang w:val="en-US"/>
              </w:rPr>
              <w:t>YETI</w:t>
            </w:r>
            <w:r w:rsidRPr="003649E8">
              <w:rPr>
                <w:sz w:val="18"/>
                <w:szCs w:val="18"/>
              </w:rPr>
              <w:t xml:space="preserve"> 900</w:t>
            </w:r>
          </w:p>
          <w:p w:rsidR="0046375F" w:rsidRPr="003649E8" w:rsidRDefault="0046375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АСЕ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1 647 510,70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2D18D1">
        <w:trPr>
          <w:trHeight w:val="44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81,3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  <w:r w:rsidR="006038EE"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4 131 407,65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БАРАНОВ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Александр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Васильевич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6038EE" w:rsidRPr="003649E8" w:rsidRDefault="006038EE" w:rsidP="009E23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1200,0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98,7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9E23A8" w:rsidRPr="003649E8" w:rsidRDefault="009E23A8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1941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</w:t>
            </w:r>
            <w:r w:rsidR="006038EE" w:rsidRPr="003649E8">
              <w:rPr>
                <w:sz w:val="18"/>
                <w:szCs w:val="18"/>
              </w:rPr>
              <w:t xml:space="preserve">ОЙОТА </w:t>
            </w:r>
            <w:r w:rsidR="006038EE" w:rsidRPr="003649E8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CB66A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3 392 560,03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71A05">
        <w:trPr>
          <w:trHeight w:val="68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1200,0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98,7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600,0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75,3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26032E" w:rsidRPr="003649E8" w:rsidRDefault="0026032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26032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814 498,34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3649E8" w:rsidRPr="003649E8" w:rsidTr="00D32991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ВОЛКОДАВ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Валентина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Петровна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58,1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Гараж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605,0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18,5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1 281 388,05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Земельный участок 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Дача</w:t>
            </w:r>
            <w:r w:rsidR="006038EE"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605,0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D32991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Гараж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D32991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18,5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58,1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D32991" w:rsidRPr="003649E8" w:rsidRDefault="00D32991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ФОРД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«С-МАКС»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450 434,88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E57A70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КАЖАЕВ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Сергей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Анатольевич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Машином</w:t>
            </w:r>
            <w:r w:rsidRPr="003649E8">
              <w:rPr>
                <w:sz w:val="18"/>
                <w:szCs w:val="18"/>
              </w:rPr>
              <w:t>е</w:t>
            </w:r>
            <w:r w:rsidRPr="003649E8">
              <w:rPr>
                <w:sz w:val="18"/>
                <w:szCs w:val="18"/>
              </w:rPr>
              <w:t>сто</w:t>
            </w:r>
            <w:proofErr w:type="spellEnd"/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Долевая, 1/3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72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72757">
            <w:pPr>
              <w:rPr>
                <w:sz w:val="18"/>
                <w:szCs w:val="18"/>
              </w:rPr>
            </w:pPr>
          </w:p>
          <w:p w:rsidR="00A72757" w:rsidRPr="003649E8" w:rsidRDefault="00A72757" w:rsidP="00A72757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52,</w:t>
            </w:r>
            <w:r w:rsidR="00AB3C59" w:rsidRPr="003649E8">
              <w:rPr>
                <w:sz w:val="18"/>
                <w:szCs w:val="18"/>
              </w:rPr>
              <w:t>7</w:t>
            </w:r>
          </w:p>
          <w:p w:rsidR="00AB3C59" w:rsidRPr="003649E8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71,0</w:t>
            </w:r>
          </w:p>
          <w:p w:rsidR="00AB3C59" w:rsidRPr="003649E8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19,4</w:t>
            </w: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4,6</w:t>
            </w: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6,2</w:t>
            </w:r>
          </w:p>
          <w:p w:rsidR="00AB3C59" w:rsidRPr="003649E8" w:rsidRDefault="00AB3C59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B3C59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B3C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2 533 301,96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A546DC">
        <w:trPr>
          <w:trHeight w:val="105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1/3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376AC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52,</w:t>
            </w:r>
            <w:r w:rsidR="00A72757" w:rsidRPr="003649E8">
              <w:rPr>
                <w:sz w:val="18"/>
                <w:szCs w:val="18"/>
              </w:rPr>
              <w:t>7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54,5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66,2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ШКОДА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Йети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1 132 883,88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A546DC" w:rsidRPr="003649E8" w:rsidTr="00F73006">
        <w:trPr>
          <w:trHeight w:val="56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3649E8" w:rsidRDefault="00F73006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КОНОВАЛОВ</w:t>
            </w:r>
          </w:p>
          <w:p w:rsidR="00F73006" w:rsidRPr="003649E8" w:rsidRDefault="00F73006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Виктор</w:t>
            </w:r>
          </w:p>
          <w:p w:rsidR="00A546DC" w:rsidRPr="003649E8" w:rsidRDefault="00F73006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3649E8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A1277" w:rsidRPr="003649E8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3649E8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F73006" w:rsidRPr="003649E8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Долевая, </w:t>
            </w:r>
            <w:r w:rsidR="000A1277" w:rsidRPr="003649E8">
              <w:rPr>
                <w:sz w:val="18"/>
                <w:szCs w:val="18"/>
              </w:rPr>
              <w:t>1/4</w:t>
            </w:r>
          </w:p>
          <w:p w:rsidR="000A1277" w:rsidRPr="003649E8" w:rsidRDefault="000A1277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46DC" w:rsidRPr="003649E8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3649E8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71,2</w:t>
            </w:r>
          </w:p>
          <w:p w:rsidR="000A1277" w:rsidRPr="003649E8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3649E8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Pr="003649E8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A1277" w:rsidRPr="003649E8" w:rsidRDefault="000A1277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3649E8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546DC" w:rsidRPr="003649E8" w:rsidRDefault="00A546D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546DC" w:rsidRPr="003649E8" w:rsidRDefault="00B248D4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546DC" w:rsidRPr="003649E8" w:rsidRDefault="00E0303B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546DC" w:rsidRPr="003649E8" w:rsidRDefault="00E0303B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546DC" w:rsidRPr="003649E8" w:rsidRDefault="00E0303B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A546DC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8F76F5" w:rsidRPr="003649E8" w:rsidRDefault="008F76F5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48D4" w:rsidRPr="003649E8" w:rsidRDefault="00B248D4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грузовой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A546DC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HYUNDAI</w:t>
            </w:r>
          </w:p>
          <w:p w:rsidR="00B248D4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SANTA</w:t>
            </w:r>
          </w:p>
          <w:p w:rsidR="00B248D4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FE</w:t>
            </w:r>
          </w:p>
          <w:p w:rsidR="00B248D4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248D4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449C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КРАЗ</w:t>
            </w:r>
          </w:p>
          <w:p w:rsidR="00B248D4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256</w:t>
            </w:r>
          </w:p>
        </w:tc>
        <w:tc>
          <w:tcPr>
            <w:tcW w:w="344" w:type="pct"/>
          </w:tcPr>
          <w:p w:rsidR="00A546DC" w:rsidRPr="003649E8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3649E8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6 427 347,34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546DC" w:rsidRPr="003649E8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A7B9E" w:rsidRPr="003649E8" w:rsidTr="000A7B9E">
        <w:trPr>
          <w:trHeight w:val="4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ЛАТЫНИН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Дмитрий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Юрьевич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Нежилое </w:t>
            </w: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</w:t>
            </w:r>
            <w:r w:rsidR="006038EE" w:rsidRPr="003649E8">
              <w:rPr>
                <w:sz w:val="18"/>
                <w:szCs w:val="18"/>
              </w:rPr>
              <w:t>омещение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Нежилое </w:t>
            </w:r>
          </w:p>
          <w:p w:rsidR="000A7B9E" w:rsidRPr="003649E8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Помещение</w:t>
            </w:r>
          </w:p>
          <w:p w:rsidR="000A7B9E" w:rsidRPr="003649E8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Объект нез</w:t>
            </w:r>
            <w:r w:rsidRPr="003649E8">
              <w:rPr>
                <w:sz w:val="18"/>
                <w:szCs w:val="18"/>
              </w:rPr>
              <w:t>а</w:t>
            </w:r>
            <w:r w:rsidRPr="003649E8">
              <w:rPr>
                <w:sz w:val="18"/>
                <w:szCs w:val="18"/>
              </w:rPr>
              <w:t>вершенного строител</w:t>
            </w:r>
            <w:r w:rsidRPr="003649E8">
              <w:rPr>
                <w:sz w:val="18"/>
                <w:szCs w:val="18"/>
              </w:rPr>
              <w:t>ь</w:t>
            </w:r>
            <w:r w:rsidRPr="003649E8">
              <w:rPr>
                <w:sz w:val="18"/>
                <w:szCs w:val="18"/>
              </w:rPr>
              <w:t>ства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A7B9E" w:rsidRPr="003649E8" w:rsidRDefault="000A7B9E" w:rsidP="000A7B9E">
            <w:pPr>
              <w:rPr>
                <w:sz w:val="18"/>
                <w:szCs w:val="18"/>
              </w:rPr>
            </w:pPr>
          </w:p>
          <w:p w:rsidR="000A7B9E" w:rsidRPr="003649E8" w:rsidRDefault="000A7B9E" w:rsidP="000A7B9E">
            <w:pPr>
              <w:rPr>
                <w:sz w:val="18"/>
                <w:szCs w:val="18"/>
              </w:rPr>
            </w:pPr>
          </w:p>
          <w:p w:rsidR="000A7B9E" w:rsidRPr="003649E8" w:rsidRDefault="000A7B9E" w:rsidP="000A7B9E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1105,0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500,0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57,3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93,0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22,0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16,0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30,0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37,0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  <w:r w:rsidR="006038EE" w:rsidRPr="003649E8">
              <w:rPr>
                <w:sz w:val="18"/>
                <w:szCs w:val="18"/>
              </w:rPr>
              <w:t xml:space="preserve">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66,0</w:t>
            </w: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NISSAN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TEANA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2 632 336,94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71A05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</w:t>
            </w:r>
            <w:r w:rsidR="00071A05" w:rsidRPr="003649E8">
              <w:rPr>
                <w:sz w:val="18"/>
                <w:szCs w:val="18"/>
              </w:rPr>
              <w:t>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</w:t>
            </w:r>
            <w:r w:rsidR="000A7B9E" w:rsidRPr="003649E8">
              <w:rPr>
                <w:sz w:val="18"/>
                <w:szCs w:val="18"/>
              </w:rPr>
              <w:t>й</w:t>
            </w:r>
            <w:r w:rsidRPr="003649E8">
              <w:rPr>
                <w:sz w:val="18"/>
                <w:szCs w:val="18"/>
              </w:rPr>
              <w:t xml:space="preserve"> </w:t>
            </w:r>
            <w:r w:rsidR="000A7B9E" w:rsidRPr="003649E8">
              <w:rPr>
                <w:sz w:val="18"/>
                <w:szCs w:val="18"/>
              </w:rPr>
              <w:t>дом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Объект нез</w:t>
            </w:r>
            <w:r w:rsidRPr="003649E8">
              <w:rPr>
                <w:sz w:val="18"/>
                <w:szCs w:val="18"/>
              </w:rPr>
              <w:t>а</w:t>
            </w:r>
            <w:r w:rsidRPr="003649E8">
              <w:rPr>
                <w:sz w:val="18"/>
                <w:szCs w:val="18"/>
              </w:rPr>
              <w:t>вершенного строительства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1105,0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500,0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93,0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22,0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16,0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30,0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57,3</w:t>
            </w: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37,0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0A7B9E" w:rsidRPr="003649E8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A7B9E" w:rsidRPr="003649E8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3649E8" w:rsidRDefault="000A7B9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Иное </w:t>
            </w:r>
          </w:p>
          <w:p w:rsidR="006038EE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транспортное средство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27" w:type="pct"/>
          </w:tcPr>
          <w:p w:rsidR="008F76F5" w:rsidRPr="003649E8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Прицеп</w:t>
            </w:r>
          </w:p>
          <w:p w:rsidR="006038EE" w:rsidRPr="003649E8" w:rsidRDefault="006038EE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ПЦ-67-8925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223 267,04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D3CC4" w:rsidRPr="003649E8" w:rsidTr="00E32050">
        <w:trPr>
          <w:trHeight w:val="4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E32050" w:rsidRPr="003649E8" w:rsidRDefault="00E32050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Нежилой дом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Объект нез</w:t>
            </w:r>
            <w:r w:rsidRPr="003649E8">
              <w:rPr>
                <w:sz w:val="18"/>
                <w:szCs w:val="18"/>
              </w:rPr>
              <w:t>а</w:t>
            </w:r>
            <w:r w:rsidRPr="003649E8">
              <w:rPr>
                <w:sz w:val="18"/>
                <w:szCs w:val="18"/>
              </w:rPr>
              <w:t>вершенного строительства</w:t>
            </w: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1105,0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500,0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93,0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22,0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16,0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30,0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57,3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37,0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2050" w:rsidRPr="003649E8" w:rsidRDefault="00E32050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32050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372 053,11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32050" w:rsidRPr="003649E8" w:rsidRDefault="00E320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D3CC4" w:rsidRPr="003649E8" w:rsidTr="005C7B66">
        <w:trPr>
          <w:trHeight w:val="26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D3CC4" w:rsidRPr="003649E8" w:rsidRDefault="000D3CC4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Нежилой дом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Объект нез</w:t>
            </w:r>
            <w:r w:rsidRPr="003649E8">
              <w:rPr>
                <w:sz w:val="18"/>
                <w:szCs w:val="18"/>
              </w:rPr>
              <w:t>а</w:t>
            </w:r>
            <w:r w:rsidRPr="003649E8">
              <w:rPr>
                <w:sz w:val="18"/>
                <w:szCs w:val="18"/>
              </w:rPr>
              <w:t>вершенного строительства</w:t>
            </w: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1105,0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500,0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93,0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22,0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16,0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30,0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57,3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37,0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66,0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3CC4" w:rsidRPr="003649E8" w:rsidRDefault="000D3CC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D3CC4" w:rsidRPr="003649E8" w:rsidRDefault="000D3CC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0438A" w:rsidRPr="003649E8" w:rsidTr="00945DC9">
        <w:trPr>
          <w:trHeight w:val="54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ЛИННИКОВ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Андрей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Витальевич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1200,0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230,0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26 857 630,13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945DC9" w:rsidRPr="003649E8" w:rsidTr="00945DC9">
        <w:trPr>
          <w:trHeight w:val="49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945DC9" w:rsidRPr="003649E8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3649E8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74,0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3649E8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38,2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945DC9" w:rsidRPr="003649E8" w:rsidRDefault="00945DC9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945DC9" w:rsidRPr="003649E8" w:rsidTr="00945DC9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  <w:p w:rsidR="00967568" w:rsidRPr="003649E8" w:rsidRDefault="00967568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945DC9" w:rsidRPr="003649E8" w:rsidRDefault="00945DC9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127,4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945DC9" w:rsidRPr="003649E8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Pr="003649E8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243552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ЛОДЫГИН </w:t>
            </w:r>
          </w:p>
          <w:p w:rsidR="00243552" w:rsidRPr="003649E8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Юрий</w:t>
            </w:r>
          </w:p>
          <w:p w:rsidR="00243552" w:rsidRPr="003649E8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55,</w:t>
            </w:r>
            <w:r w:rsidR="00166364" w:rsidRPr="003649E8">
              <w:rPr>
                <w:sz w:val="18"/>
                <w:szCs w:val="18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43552" w:rsidRPr="003649E8" w:rsidRDefault="00051150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НИССАН</w:t>
            </w:r>
          </w:p>
          <w:p w:rsidR="00051150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КАШКАЙ</w:t>
            </w:r>
          </w:p>
        </w:tc>
        <w:tc>
          <w:tcPr>
            <w:tcW w:w="344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2 304 619,18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Pr="003649E8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243552" w:rsidRPr="003649E8" w:rsidTr="00051150">
        <w:trPr>
          <w:trHeight w:val="3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243552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43552" w:rsidRPr="003649E8" w:rsidRDefault="00051150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55,</w:t>
            </w:r>
            <w:r w:rsidR="00166364" w:rsidRPr="003649E8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43552" w:rsidRPr="003649E8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3649E8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Pr="003649E8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51150" w:rsidRPr="003649E8" w:rsidTr="00051150">
        <w:trPr>
          <w:trHeight w:val="41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3649E8" w:rsidRDefault="00051150" w:rsidP="006575EB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55,</w:t>
            </w:r>
            <w:r w:rsidR="00166364" w:rsidRPr="003649E8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51150" w:rsidRPr="003649E8" w:rsidTr="00051150">
        <w:trPr>
          <w:trHeight w:val="40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3649E8" w:rsidRDefault="00051150" w:rsidP="006575EB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55,</w:t>
            </w:r>
            <w:r w:rsidR="00166364" w:rsidRPr="003649E8">
              <w:rPr>
                <w:sz w:val="18"/>
                <w:szCs w:val="18"/>
              </w:rPr>
              <w:t>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51150" w:rsidRPr="003649E8" w:rsidTr="00051150">
        <w:trPr>
          <w:trHeight w:val="40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0511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51150" w:rsidRPr="003649E8" w:rsidRDefault="00051150" w:rsidP="006575EB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166364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51,5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3649E8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ЛУНГУ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Светлана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11/905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39,0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905,0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76,5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34,8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69,2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33,5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765,0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146 104,11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765,0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69,2</w:t>
            </w: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66364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Гараж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76,5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34,8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66364" w:rsidRPr="003649E8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ТОЙОТА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1 663 934,27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0438A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НИКИТИН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Андрей</w:t>
            </w:r>
          </w:p>
          <w:p w:rsidR="0000438A" w:rsidRPr="003649E8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Андреевич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0438A" w:rsidRPr="003649E8" w:rsidRDefault="0000438A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293,8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156,6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236,2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19,8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52,2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194,8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915,0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ТОЙОТА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344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6 199 428,00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0438A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1/2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  <w:p w:rsidR="0000438A" w:rsidRPr="003649E8" w:rsidRDefault="0000438A" w:rsidP="000043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1/2</w:t>
            </w:r>
          </w:p>
          <w:p w:rsidR="0000438A" w:rsidRPr="003649E8" w:rsidRDefault="0000438A" w:rsidP="000043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0043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1/4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915,0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194,8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177,8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58,4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ВАЗ 2111</w:t>
            </w:r>
          </w:p>
        </w:tc>
        <w:tc>
          <w:tcPr>
            <w:tcW w:w="344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63 409,00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0438A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194,8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915,0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00438A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0438A" w:rsidRPr="003649E8" w:rsidRDefault="0000438A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194,8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915,0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00438A" w:rsidRPr="003649E8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3649E8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110454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ПИХТИН</w:t>
            </w: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Егор</w:t>
            </w: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Константинович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50,6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</w:rPr>
              <w:t>40,0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ВАЗ 21310</w:t>
            </w:r>
          </w:p>
        </w:tc>
        <w:tc>
          <w:tcPr>
            <w:tcW w:w="344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6 207 454,61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110454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Жилой дом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110454" w:rsidRPr="003649E8" w:rsidRDefault="00110454" w:rsidP="00110454">
            <w:pPr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110454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2500,0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42,0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200,0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69,0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10454" w:rsidRPr="003649E8" w:rsidRDefault="00110454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3" w:type="pct"/>
          </w:tcPr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Автомобиль </w:t>
            </w: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110454" w:rsidRPr="009E23A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ФОЛЬК</w:t>
            </w:r>
            <w:r w:rsidRPr="003649E8">
              <w:rPr>
                <w:sz w:val="18"/>
                <w:szCs w:val="18"/>
              </w:rPr>
              <w:t>С</w:t>
            </w:r>
            <w:r w:rsidRPr="003649E8">
              <w:rPr>
                <w:sz w:val="18"/>
                <w:szCs w:val="18"/>
              </w:rPr>
              <w:t xml:space="preserve">ВАГЕН </w:t>
            </w:r>
            <w:r w:rsidRPr="003649E8">
              <w:rPr>
                <w:sz w:val="18"/>
                <w:szCs w:val="18"/>
                <w:lang w:val="en-US"/>
              </w:rPr>
              <w:t>TIGUAN</w:t>
            </w:r>
          </w:p>
          <w:p w:rsidR="00110454" w:rsidRPr="009E23A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9E23A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9E23A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ВАЗ 1111</w:t>
            </w: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9E23A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ШЕВР</w:t>
            </w:r>
            <w:r w:rsidRPr="003649E8">
              <w:rPr>
                <w:sz w:val="18"/>
                <w:szCs w:val="18"/>
              </w:rPr>
              <w:t>О</w:t>
            </w:r>
            <w:r w:rsidRPr="003649E8">
              <w:rPr>
                <w:sz w:val="18"/>
                <w:szCs w:val="18"/>
              </w:rPr>
              <w:t xml:space="preserve">ЛЕ </w:t>
            </w:r>
            <w:r w:rsidRPr="003649E8">
              <w:rPr>
                <w:sz w:val="18"/>
                <w:szCs w:val="18"/>
                <w:lang w:val="en-US"/>
              </w:rPr>
              <w:t>LANOS</w:t>
            </w:r>
          </w:p>
        </w:tc>
        <w:tc>
          <w:tcPr>
            <w:tcW w:w="344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4 081 536,29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110454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10454" w:rsidRPr="003649E8" w:rsidRDefault="00110454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10454" w:rsidRPr="003649E8" w:rsidRDefault="00110454" w:rsidP="00AB3C59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7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10454" w:rsidRPr="003649E8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</w:tr>
      <w:tr w:rsidR="006038EE" w:rsidRPr="003649E8" w:rsidTr="00E57A70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СИЛИВОНЧИК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Игорь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Петрович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53,8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90670" w:rsidRPr="003649E8" w:rsidRDefault="00A9067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Респу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 xml:space="preserve">лика </w:t>
            </w:r>
          </w:p>
          <w:p w:rsidR="006038EE" w:rsidRPr="003649E8" w:rsidRDefault="00A9067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Беларусь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A72757" w:rsidRPr="003649E8" w:rsidRDefault="00A72757" w:rsidP="00A727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LEXUS LX570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4 071 615,29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71A05">
        <w:trPr>
          <w:trHeight w:val="37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Машноместо</w:t>
            </w:r>
            <w:proofErr w:type="spellEnd"/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72,7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F46" w:rsidRPr="003649E8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2892</w:t>
            </w:r>
            <w:r w:rsidRPr="003649E8">
              <w:rPr>
                <w:sz w:val="18"/>
                <w:szCs w:val="18"/>
              </w:rPr>
              <w:t>,</w:t>
            </w:r>
            <w:r w:rsidRPr="003649E8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A72757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5F46" w:rsidRPr="003649E8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47,4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721 315</w:t>
            </w:r>
            <w:r w:rsidRPr="003649E8">
              <w:rPr>
                <w:sz w:val="18"/>
                <w:szCs w:val="18"/>
              </w:rPr>
              <w:t>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5669B4" w:rsidRPr="003649E8" w:rsidTr="00E57A70">
        <w:trPr>
          <w:trHeight w:val="219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Pr="003649E8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СЛАСТЕН</w:t>
            </w:r>
          </w:p>
          <w:p w:rsidR="005669B4" w:rsidRPr="003649E8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Игорь</w:t>
            </w:r>
          </w:p>
          <w:p w:rsidR="005669B4" w:rsidRPr="003649E8" w:rsidRDefault="005669B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Анатольевич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575EB" w:rsidRPr="003649E8" w:rsidRDefault="006575E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Гараж</w:t>
            </w:r>
          </w:p>
          <w:p w:rsidR="00BA683F" w:rsidRPr="003649E8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75EB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21,5</w:t>
            </w:r>
          </w:p>
          <w:p w:rsidR="00BA683F" w:rsidRPr="003649E8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5669B4" w:rsidRPr="003649E8" w:rsidRDefault="008C25B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669B4" w:rsidRPr="003649E8" w:rsidRDefault="008C25B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669B4" w:rsidRPr="003649E8" w:rsidRDefault="008C25BD" w:rsidP="00C75F3D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118,5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669B4" w:rsidRPr="003649E8" w:rsidRDefault="008C25B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3A8" w:rsidRDefault="009E23A8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портное</w:t>
            </w:r>
            <w:proofErr w:type="spellEnd"/>
            <w:r>
              <w:rPr>
                <w:sz w:val="18"/>
                <w:szCs w:val="18"/>
              </w:rPr>
              <w:t xml:space="preserve"> средство</w:t>
            </w: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9B4" w:rsidRPr="003649E8" w:rsidRDefault="009E23A8" w:rsidP="00E57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портное</w:t>
            </w:r>
            <w:proofErr w:type="spellEnd"/>
            <w:r>
              <w:rPr>
                <w:sz w:val="18"/>
                <w:szCs w:val="18"/>
              </w:rPr>
              <w:t xml:space="preserve"> средство </w:t>
            </w:r>
            <w:r w:rsidR="008C25BD" w:rsidRPr="003649E8">
              <w:rPr>
                <w:sz w:val="18"/>
                <w:szCs w:val="18"/>
              </w:rPr>
              <w:t>(и</w:t>
            </w:r>
            <w:r w:rsidR="008C25BD" w:rsidRPr="003649E8">
              <w:rPr>
                <w:sz w:val="18"/>
                <w:szCs w:val="18"/>
              </w:rPr>
              <w:t>н</w:t>
            </w:r>
            <w:r w:rsidR="008C25BD" w:rsidRPr="003649E8">
              <w:rPr>
                <w:sz w:val="18"/>
                <w:szCs w:val="18"/>
              </w:rPr>
              <w:t>дивидуальная собстве</w:t>
            </w:r>
            <w:r w:rsidR="008C25BD" w:rsidRPr="003649E8">
              <w:rPr>
                <w:sz w:val="18"/>
                <w:szCs w:val="18"/>
              </w:rPr>
              <w:t>н</w:t>
            </w:r>
            <w:r w:rsidR="008C25BD" w:rsidRPr="003649E8">
              <w:rPr>
                <w:sz w:val="18"/>
                <w:szCs w:val="18"/>
              </w:rPr>
              <w:t>ность)</w:t>
            </w:r>
          </w:p>
        </w:tc>
        <w:tc>
          <w:tcPr>
            <w:tcW w:w="327" w:type="pct"/>
          </w:tcPr>
          <w:p w:rsidR="005669B4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ГАЗ 69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3649E8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ЗАЗ 965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3649E8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683F" w:rsidRPr="003649E8" w:rsidRDefault="00BA683F" w:rsidP="00BA68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ЗАЗ 965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3649E8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ГАЗ 21Р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3649E8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3A8" w:rsidRPr="003649E8" w:rsidRDefault="009E23A8" w:rsidP="009E23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Мотоцикл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Сузуки</w:t>
            </w:r>
            <w:proofErr w:type="spellEnd"/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Интрудер</w:t>
            </w:r>
            <w:proofErr w:type="spellEnd"/>
            <w:r w:rsidRPr="003649E8">
              <w:rPr>
                <w:sz w:val="18"/>
                <w:szCs w:val="18"/>
              </w:rPr>
              <w:t xml:space="preserve"> 400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3649E8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3A8" w:rsidRDefault="009E23A8" w:rsidP="009E23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E23A8" w:rsidRPr="003649E8" w:rsidRDefault="009E23A8" w:rsidP="009E23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Мотоцикл</w:t>
            </w:r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Сузуки</w:t>
            </w:r>
            <w:proofErr w:type="spellEnd"/>
          </w:p>
          <w:p w:rsidR="008C25BD" w:rsidRPr="003649E8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3649E8">
              <w:rPr>
                <w:sz w:val="18"/>
                <w:szCs w:val="18"/>
              </w:rPr>
              <w:t>Интрудер</w:t>
            </w:r>
            <w:proofErr w:type="spellEnd"/>
            <w:r w:rsidRPr="003649E8">
              <w:rPr>
                <w:sz w:val="18"/>
                <w:szCs w:val="18"/>
              </w:rPr>
              <w:t xml:space="preserve"> 800</w:t>
            </w:r>
          </w:p>
          <w:p w:rsidR="008C25BD" w:rsidRPr="003649E8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669B4" w:rsidRPr="003649E8" w:rsidRDefault="007B01A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Pr="003649E8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7 304 282,44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669B4" w:rsidRPr="003649E8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ТАРАСОВ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Павел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28,3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BA683F" w:rsidRPr="003649E8" w:rsidRDefault="00BA683F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847,0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BA683F" w:rsidRPr="003649E8" w:rsidRDefault="00BA683F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46,8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</w:p>
          <w:p w:rsidR="00BA683F" w:rsidRPr="003649E8" w:rsidRDefault="00BA683F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ПЕЖО 308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3 905 286,75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363661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3649E8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lastRenderedPageBreak/>
              <w:t>УСАЧЕВ</w:t>
            </w:r>
          </w:p>
          <w:p w:rsidR="00363661" w:rsidRPr="003649E8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Александр</w:t>
            </w:r>
          </w:p>
          <w:p w:rsidR="00363661" w:rsidRPr="003649E8" w:rsidRDefault="0036366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Земельный участок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Жилое </w:t>
            </w: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1/68</w:t>
            </w: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1/3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Индивидуальная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700,0</w:t>
            </w: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45,4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46,6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3299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63661" w:rsidRPr="003649E8" w:rsidRDefault="00170F4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74,2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63661" w:rsidRPr="003649E8" w:rsidRDefault="00170F4D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63661" w:rsidRPr="003649E8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3649E8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3 791 108,96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63661" w:rsidRPr="003649E8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E57A70">
        <w:trPr>
          <w:trHeight w:val="6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ЧЕРНОТКАЧ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Алексей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Викторович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Долевая, </w:t>
            </w:r>
            <w:r w:rsidR="00BA4683" w:rsidRPr="003649E8">
              <w:rPr>
                <w:sz w:val="18"/>
                <w:szCs w:val="18"/>
              </w:rPr>
              <w:t>1/4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65,4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</w:t>
            </w:r>
            <w:r w:rsidR="00BA4683" w:rsidRPr="003649E8">
              <w:rPr>
                <w:sz w:val="18"/>
                <w:szCs w:val="18"/>
              </w:rPr>
              <w:t>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3 011 145,82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065BE1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A4683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Квартира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 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Долевая, </w:t>
            </w:r>
            <w:r w:rsidR="00BA4683" w:rsidRPr="003649E8">
              <w:rPr>
                <w:sz w:val="18"/>
                <w:szCs w:val="18"/>
              </w:rPr>
              <w:t>1/4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65,4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Россия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</w:t>
            </w:r>
            <w:r w:rsidR="00065BE1" w:rsidRPr="003649E8">
              <w:rPr>
                <w:sz w:val="18"/>
                <w:szCs w:val="18"/>
              </w:rPr>
              <w:t>5</w:t>
            </w:r>
            <w:r w:rsidRPr="003649E8"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4683" w:rsidRPr="003649E8" w:rsidRDefault="00BA4683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Автомобиль легковой (индивид</w:t>
            </w:r>
            <w:r w:rsidRPr="003649E8">
              <w:rPr>
                <w:sz w:val="18"/>
                <w:szCs w:val="18"/>
              </w:rPr>
              <w:t>у</w:t>
            </w:r>
            <w:r w:rsidRPr="003649E8">
              <w:rPr>
                <w:sz w:val="18"/>
                <w:szCs w:val="18"/>
              </w:rPr>
              <w:t>альная со</w:t>
            </w:r>
            <w:r w:rsidRPr="003649E8">
              <w:rPr>
                <w:sz w:val="18"/>
                <w:szCs w:val="18"/>
              </w:rPr>
              <w:t>б</w:t>
            </w:r>
            <w:r w:rsidRPr="003649E8">
              <w:rPr>
                <w:sz w:val="18"/>
                <w:szCs w:val="18"/>
              </w:rPr>
              <w:t>ственность)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649E8">
              <w:rPr>
                <w:sz w:val="18"/>
                <w:szCs w:val="18"/>
                <w:lang w:val="en-US"/>
              </w:rPr>
              <w:t>HYINDAI</w:t>
            </w:r>
          </w:p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IX 35</w:t>
            </w: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A4683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ЛЕКСУС РХ 350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459 521,11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E57A70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65,</w:t>
            </w:r>
            <w:r w:rsidR="00BA4683" w:rsidRPr="003649E8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BA4683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</w:t>
            </w:r>
            <w:r w:rsidR="00BA4683" w:rsidRPr="003649E8">
              <w:rPr>
                <w:sz w:val="18"/>
                <w:szCs w:val="18"/>
              </w:rPr>
              <w:t>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6038EE" w:rsidRPr="003649E8" w:rsidTr="00E57A70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Несовершенноле</w:t>
            </w:r>
            <w:r w:rsidRPr="003649E8">
              <w:rPr>
                <w:sz w:val="18"/>
                <w:szCs w:val="18"/>
              </w:rPr>
              <w:t>т</w:t>
            </w:r>
            <w:r w:rsidRPr="003649E8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Долевая, 1/4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65,</w:t>
            </w:r>
            <w:r w:rsidR="00BA4683" w:rsidRPr="003649E8">
              <w:rPr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50,6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3649E8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649E8">
              <w:rPr>
                <w:sz w:val="18"/>
                <w:szCs w:val="18"/>
              </w:rPr>
              <w:t>-</w:t>
            </w:r>
          </w:p>
        </w:tc>
      </w:tr>
      <w:tr w:rsidR="00AD4404" w:rsidRPr="00AD4404" w:rsidTr="00E37C5F">
        <w:trPr>
          <w:trHeight w:val="356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bookmarkStart w:id="0" w:name="_GoBack"/>
            <w:r w:rsidRPr="00AD4404">
              <w:rPr>
                <w:sz w:val="18"/>
                <w:szCs w:val="18"/>
              </w:rPr>
              <w:t>РОМАНЦОВ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Дмитрий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Земельный участок</w:t>
            </w: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6746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Индивидуальная</w:t>
            </w: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7C5F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Долевая, 1/2</w:t>
            </w:r>
            <w:r w:rsidR="00E37C5F" w:rsidRPr="00AD44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578,0</w:t>
            </w: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33,4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76746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Россия</w:t>
            </w: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6746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37C5F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Россия </w:t>
            </w:r>
            <w:r w:rsidR="00E37C5F" w:rsidRPr="00AD4404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5F" w:rsidRPr="00AD4404" w:rsidRDefault="00E37C5F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865,0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Россия</w:t>
            </w:r>
          </w:p>
          <w:p w:rsidR="00E37C5F" w:rsidRPr="00AD4404" w:rsidRDefault="00E37C5F" w:rsidP="008B6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Иное 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транспортное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средство 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 (индивид</w:t>
            </w:r>
            <w:r w:rsidRPr="00AD4404">
              <w:rPr>
                <w:sz w:val="18"/>
                <w:szCs w:val="18"/>
              </w:rPr>
              <w:t>у</w:t>
            </w:r>
            <w:r w:rsidRPr="00AD4404">
              <w:rPr>
                <w:sz w:val="18"/>
                <w:szCs w:val="18"/>
              </w:rPr>
              <w:t>альная со</w:t>
            </w:r>
            <w:r w:rsidRPr="00AD4404">
              <w:rPr>
                <w:sz w:val="18"/>
                <w:szCs w:val="18"/>
              </w:rPr>
              <w:t>б</w:t>
            </w:r>
            <w:r w:rsidRPr="00AD4404">
              <w:rPr>
                <w:sz w:val="18"/>
                <w:szCs w:val="18"/>
              </w:rPr>
              <w:t>ственность)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Прицеп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829450</w:t>
            </w:r>
          </w:p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176746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3 186 240,23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7C5F" w:rsidRPr="00AD4404" w:rsidRDefault="00E37C5F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</w:tr>
      <w:tr w:rsidR="00AD4404" w:rsidRPr="00AD4404" w:rsidTr="00E37C5F">
        <w:trPr>
          <w:trHeight w:val="356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Несовершенноле</w:t>
            </w:r>
            <w:r w:rsidRPr="00AD4404">
              <w:rPr>
                <w:sz w:val="18"/>
                <w:szCs w:val="18"/>
              </w:rPr>
              <w:t>т</w:t>
            </w:r>
            <w:r w:rsidRPr="00AD440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33,4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237AD5">
            <w:pPr>
              <w:jc w:val="center"/>
            </w:pPr>
            <w:r w:rsidRPr="00AD4404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</w:tr>
      <w:tr w:rsidR="00AD4404" w:rsidRPr="00AD4404" w:rsidTr="00E37C5F">
        <w:trPr>
          <w:trHeight w:val="356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Несовершенноле</w:t>
            </w:r>
            <w:r w:rsidRPr="00AD4404">
              <w:rPr>
                <w:sz w:val="18"/>
                <w:szCs w:val="18"/>
              </w:rPr>
              <w:t>т</w:t>
            </w:r>
            <w:r w:rsidRPr="00AD4404">
              <w:rPr>
                <w:sz w:val="18"/>
                <w:szCs w:val="18"/>
              </w:rPr>
              <w:t>ний ребенок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E9748E">
            <w:pPr>
              <w:jc w:val="center"/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46,8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9748E" w:rsidRPr="00AD4404" w:rsidRDefault="00E9748E" w:rsidP="008B6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4404">
              <w:rPr>
                <w:sz w:val="18"/>
                <w:szCs w:val="18"/>
              </w:rPr>
              <w:t>-</w:t>
            </w:r>
          </w:p>
        </w:tc>
      </w:tr>
      <w:bookmarkEnd w:id="0"/>
    </w:tbl>
    <w:p w:rsidR="00F237EB" w:rsidRPr="002F1E60" w:rsidRDefault="00F237EB" w:rsidP="00F237EB">
      <w:pPr>
        <w:jc w:val="center"/>
      </w:pPr>
    </w:p>
    <w:sectPr w:rsidR="00F237EB" w:rsidRPr="002F1E60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0F" w:rsidRDefault="00FA630F" w:rsidP="0091628A">
      <w:r>
        <w:separator/>
      </w:r>
    </w:p>
  </w:endnote>
  <w:endnote w:type="continuationSeparator" w:id="0">
    <w:p w:rsidR="00FA630F" w:rsidRDefault="00FA630F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AB3C59" w:rsidRPr="0091628A" w:rsidRDefault="00AB3C59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AD4404">
          <w:rPr>
            <w:noProof/>
            <w:sz w:val="18"/>
            <w:szCs w:val="18"/>
          </w:rPr>
          <w:t>9</w:t>
        </w:r>
        <w:r w:rsidRPr="0091628A">
          <w:rPr>
            <w:sz w:val="18"/>
            <w:szCs w:val="18"/>
          </w:rPr>
          <w:fldChar w:fldCharType="end"/>
        </w:r>
      </w:p>
    </w:sdtContent>
  </w:sdt>
  <w:p w:rsidR="00AB3C59" w:rsidRDefault="00AB3C5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0F" w:rsidRDefault="00FA630F" w:rsidP="0091628A">
      <w:r>
        <w:separator/>
      </w:r>
    </w:p>
  </w:footnote>
  <w:footnote w:type="continuationSeparator" w:id="0">
    <w:p w:rsidR="00FA630F" w:rsidRDefault="00FA630F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38A"/>
    <w:rsid w:val="00004FA1"/>
    <w:rsid w:val="00005DF0"/>
    <w:rsid w:val="00006C56"/>
    <w:rsid w:val="00014853"/>
    <w:rsid w:val="000179F0"/>
    <w:rsid w:val="00020A81"/>
    <w:rsid w:val="00026080"/>
    <w:rsid w:val="000270D9"/>
    <w:rsid w:val="00031DAC"/>
    <w:rsid w:val="000321FB"/>
    <w:rsid w:val="00037037"/>
    <w:rsid w:val="000451E3"/>
    <w:rsid w:val="000463F3"/>
    <w:rsid w:val="00051150"/>
    <w:rsid w:val="00055AAA"/>
    <w:rsid w:val="00064D26"/>
    <w:rsid w:val="00065BE1"/>
    <w:rsid w:val="000701B7"/>
    <w:rsid w:val="00070F5E"/>
    <w:rsid w:val="00071A05"/>
    <w:rsid w:val="000A1277"/>
    <w:rsid w:val="000A4F03"/>
    <w:rsid w:val="000A7B9E"/>
    <w:rsid w:val="000B6D57"/>
    <w:rsid w:val="000C1E9B"/>
    <w:rsid w:val="000C48E7"/>
    <w:rsid w:val="000C6F1A"/>
    <w:rsid w:val="000C7E85"/>
    <w:rsid w:val="000D3CC4"/>
    <w:rsid w:val="000D5A0F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454"/>
    <w:rsid w:val="00110872"/>
    <w:rsid w:val="00115009"/>
    <w:rsid w:val="00115CBB"/>
    <w:rsid w:val="0012267F"/>
    <w:rsid w:val="00125577"/>
    <w:rsid w:val="00131505"/>
    <w:rsid w:val="00140FEA"/>
    <w:rsid w:val="00143389"/>
    <w:rsid w:val="00164DED"/>
    <w:rsid w:val="00165B1D"/>
    <w:rsid w:val="00166364"/>
    <w:rsid w:val="00167CA8"/>
    <w:rsid w:val="00170F4D"/>
    <w:rsid w:val="00173E32"/>
    <w:rsid w:val="00174B2F"/>
    <w:rsid w:val="00175BEA"/>
    <w:rsid w:val="00176746"/>
    <w:rsid w:val="0018797B"/>
    <w:rsid w:val="00193555"/>
    <w:rsid w:val="001941C1"/>
    <w:rsid w:val="00194EF8"/>
    <w:rsid w:val="00196922"/>
    <w:rsid w:val="001A133E"/>
    <w:rsid w:val="001A176F"/>
    <w:rsid w:val="001A3F74"/>
    <w:rsid w:val="001A7772"/>
    <w:rsid w:val="001A779D"/>
    <w:rsid w:val="001B1CE2"/>
    <w:rsid w:val="001B507F"/>
    <w:rsid w:val="001B6C42"/>
    <w:rsid w:val="001C2509"/>
    <w:rsid w:val="001C6F20"/>
    <w:rsid w:val="001D082B"/>
    <w:rsid w:val="001D260D"/>
    <w:rsid w:val="001D3D21"/>
    <w:rsid w:val="001D6001"/>
    <w:rsid w:val="001E3B84"/>
    <w:rsid w:val="001E6C74"/>
    <w:rsid w:val="00200358"/>
    <w:rsid w:val="00200510"/>
    <w:rsid w:val="00201FB3"/>
    <w:rsid w:val="002048EF"/>
    <w:rsid w:val="002051AC"/>
    <w:rsid w:val="00206929"/>
    <w:rsid w:val="00214B86"/>
    <w:rsid w:val="002175BF"/>
    <w:rsid w:val="002215B3"/>
    <w:rsid w:val="0022534C"/>
    <w:rsid w:val="00227DA8"/>
    <w:rsid w:val="00233F5B"/>
    <w:rsid w:val="00236CA7"/>
    <w:rsid w:val="00237AD5"/>
    <w:rsid w:val="00243552"/>
    <w:rsid w:val="00250263"/>
    <w:rsid w:val="002509D1"/>
    <w:rsid w:val="002524B1"/>
    <w:rsid w:val="002535CA"/>
    <w:rsid w:val="00253E01"/>
    <w:rsid w:val="002545B3"/>
    <w:rsid w:val="002554DB"/>
    <w:rsid w:val="0026032E"/>
    <w:rsid w:val="002610CE"/>
    <w:rsid w:val="002631FA"/>
    <w:rsid w:val="00265167"/>
    <w:rsid w:val="00266C20"/>
    <w:rsid w:val="00267A0A"/>
    <w:rsid w:val="00273B43"/>
    <w:rsid w:val="00274CD1"/>
    <w:rsid w:val="00275B7E"/>
    <w:rsid w:val="002770BC"/>
    <w:rsid w:val="00277B22"/>
    <w:rsid w:val="002905DA"/>
    <w:rsid w:val="00293892"/>
    <w:rsid w:val="00294DB9"/>
    <w:rsid w:val="00297636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D18D1"/>
    <w:rsid w:val="002E5B49"/>
    <w:rsid w:val="002E7A75"/>
    <w:rsid w:val="002F1094"/>
    <w:rsid w:val="002F1E60"/>
    <w:rsid w:val="002F1F96"/>
    <w:rsid w:val="002F23DE"/>
    <w:rsid w:val="002F2410"/>
    <w:rsid w:val="002F4703"/>
    <w:rsid w:val="00306603"/>
    <w:rsid w:val="003068FB"/>
    <w:rsid w:val="00306F40"/>
    <w:rsid w:val="00311857"/>
    <w:rsid w:val="00315E4C"/>
    <w:rsid w:val="00332D59"/>
    <w:rsid w:val="003361EA"/>
    <w:rsid w:val="0033623C"/>
    <w:rsid w:val="0034522A"/>
    <w:rsid w:val="00346539"/>
    <w:rsid w:val="00356988"/>
    <w:rsid w:val="00363661"/>
    <w:rsid w:val="003649E8"/>
    <w:rsid w:val="003706F5"/>
    <w:rsid w:val="00372821"/>
    <w:rsid w:val="00376AC1"/>
    <w:rsid w:val="00387F97"/>
    <w:rsid w:val="00391527"/>
    <w:rsid w:val="00394DAE"/>
    <w:rsid w:val="003A1B59"/>
    <w:rsid w:val="003A271D"/>
    <w:rsid w:val="003A70CC"/>
    <w:rsid w:val="003B1C1D"/>
    <w:rsid w:val="003B21E5"/>
    <w:rsid w:val="003C6981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11FC"/>
    <w:rsid w:val="004035D5"/>
    <w:rsid w:val="00404032"/>
    <w:rsid w:val="00404D73"/>
    <w:rsid w:val="0041261B"/>
    <w:rsid w:val="00421AC7"/>
    <w:rsid w:val="00421E4A"/>
    <w:rsid w:val="00423422"/>
    <w:rsid w:val="00425A65"/>
    <w:rsid w:val="0043217E"/>
    <w:rsid w:val="00433C80"/>
    <w:rsid w:val="00434DDF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375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B7AAE"/>
    <w:rsid w:val="004C031A"/>
    <w:rsid w:val="004C0B52"/>
    <w:rsid w:val="004C61FE"/>
    <w:rsid w:val="004D383F"/>
    <w:rsid w:val="004D6EC4"/>
    <w:rsid w:val="004D7B5B"/>
    <w:rsid w:val="004E2C5C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27B31"/>
    <w:rsid w:val="005327E7"/>
    <w:rsid w:val="00534EAB"/>
    <w:rsid w:val="00536C45"/>
    <w:rsid w:val="005434D2"/>
    <w:rsid w:val="00554AB4"/>
    <w:rsid w:val="005550CC"/>
    <w:rsid w:val="00555BC9"/>
    <w:rsid w:val="005669B4"/>
    <w:rsid w:val="005670E1"/>
    <w:rsid w:val="00573805"/>
    <w:rsid w:val="00583A3D"/>
    <w:rsid w:val="00585F46"/>
    <w:rsid w:val="00592C84"/>
    <w:rsid w:val="005A0427"/>
    <w:rsid w:val="005A1E19"/>
    <w:rsid w:val="005A44ED"/>
    <w:rsid w:val="005A4CA0"/>
    <w:rsid w:val="005B39AE"/>
    <w:rsid w:val="005B568B"/>
    <w:rsid w:val="005C7B66"/>
    <w:rsid w:val="005D07E1"/>
    <w:rsid w:val="005D2AB7"/>
    <w:rsid w:val="005D3E6E"/>
    <w:rsid w:val="005D4975"/>
    <w:rsid w:val="005D5DCF"/>
    <w:rsid w:val="005D629A"/>
    <w:rsid w:val="005E022C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5721"/>
    <w:rsid w:val="005F7687"/>
    <w:rsid w:val="006038EE"/>
    <w:rsid w:val="00604FAF"/>
    <w:rsid w:val="006102A3"/>
    <w:rsid w:val="00612551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575EB"/>
    <w:rsid w:val="006678DF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539B"/>
    <w:rsid w:val="006B06D9"/>
    <w:rsid w:val="006B07CE"/>
    <w:rsid w:val="006B7E25"/>
    <w:rsid w:val="006C083A"/>
    <w:rsid w:val="006C10BE"/>
    <w:rsid w:val="006C239E"/>
    <w:rsid w:val="006C5C1C"/>
    <w:rsid w:val="006D475C"/>
    <w:rsid w:val="006D4C7C"/>
    <w:rsid w:val="006E29A1"/>
    <w:rsid w:val="006E3F6E"/>
    <w:rsid w:val="006E42E0"/>
    <w:rsid w:val="006F0A88"/>
    <w:rsid w:val="006F2040"/>
    <w:rsid w:val="006F215F"/>
    <w:rsid w:val="00705F84"/>
    <w:rsid w:val="007071DC"/>
    <w:rsid w:val="0071559A"/>
    <w:rsid w:val="0072440F"/>
    <w:rsid w:val="0073014B"/>
    <w:rsid w:val="007304EE"/>
    <w:rsid w:val="0073506E"/>
    <w:rsid w:val="00737006"/>
    <w:rsid w:val="00742D6D"/>
    <w:rsid w:val="00754394"/>
    <w:rsid w:val="00775B5F"/>
    <w:rsid w:val="00775DC5"/>
    <w:rsid w:val="00786C5E"/>
    <w:rsid w:val="00787442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B01AD"/>
    <w:rsid w:val="007C0BB4"/>
    <w:rsid w:val="007C2631"/>
    <w:rsid w:val="007C4764"/>
    <w:rsid w:val="007C4B91"/>
    <w:rsid w:val="007D1B08"/>
    <w:rsid w:val="007E15D5"/>
    <w:rsid w:val="007F4237"/>
    <w:rsid w:val="00801E21"/>
    <w:rsid w:val="00813DAD"/>
    <w:rsid w:val="00815422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56F51"/>
    <w:rsid w:val="00863C29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5BD"/>
    <w:rsid w:val="008C2C21"/>
    <w:rsid w:val="008D2AA0"/>
    <w:rsid w:val="008D4069"/>
    <w:rsid w:val="008E3CEC"/>
    <w:rsid w:val="008E4557"/>
    <w:rsid w:val="008F3E83"/>
    <w:rsid w:val="008F449C"/>
    <w:rsid w:val="008F76F5"/>
    <w:rsid w:val="00901511"/>
    <w:rsid w:val="00904603"/>
    <w:rsid w:val="0091628A"/>
    <w:rsid w:val="0092240F"/>
    <w:rsid w:val="00930ACC"/>
    <w:rsid w:val="00937B7E"/>
    <w:rsid w:val="00942747"/>
    <w:rsid w:val="00945DC9"/>
    <w:rsid w:val="00952F26"/>
    <w:rsid w:val="00953809"/>
    <w:rsid w:val="0095514B"/>
    <w:rsid w:val="00956519"/>
    <w:rsid w:val="00960A1A"/>
    <w:rsid w:val="009669AA"/>
    <w:rsid w:val="00967568"/>
    <w:rsid w:val="009711E5"/>
    <w:rsid w:val="00971979"/>
    <w:rsid w:val="00972AD6"/>
    <w:rsid w:val="00974CF3"/>
    <w:rsid w:val="00980D64"/>
    <w:rsid w:val="009A0F87"/>
    <w:rsid w:val="009B0626"/>
    <w:rsid w:val="009B7DB1"/>
    <w:rsid w:val="009C045F"/>
    <w:rsid w:val="009C6F30"/>
    <w:rsid w:val="009D1764"/>
    <w:rsid w:val="009D2996"/>
    <w:rsid w:val="009E23A8"/>
    <w:rsid w:val="009E6E81"/>
    <w:rsid w:val="009E7EE6"/>
    <w:rsid w:val="009E7F3A"/>
    <w:rsid w:val="009F0680"/>
    <w:rsid w:val="009F4E66"/>
    <w:rsid w:val="00A05B86"/>
    <w:rsid w:val="00A12433"/>
    <w:rsid w:val="00A17D8D"/>
    <w:rsid w:val="00A2128D"/>
    <w:rsid w:val="00A24119"/>
    <w:rsid w:val="00A2670A"/>
    <w:rsid w:val="00A26B20"/>
    <w:rsid w:val="00A274AC"/>
    <w:rsid w:val="00A317F0"/>
    <w:rsid w:val="00A360AA"/>
    <w:rsid w:val="00A402C5"/>
    <w:rsid w:val="00A546DC"/>
    <w:rsid w:val="00A57C21"/>
    <w:rsid w:val="00A72757"/>
    <w:rsid w:val="00A73663"/>
    <w:rsid w:val="00A73BBF"/>
    <w:rsid w:val="00A7774D"/>
    <w:rsid w:val="00A807B9"/>
    <w:rsid w:val="00A82657"/>
    <w:rsid w:val="00A82EFF"/>
    <w:rsid w:val="00A879F5"/>
    <w:rsid w:val="00A90670"/>
    <w:rsid w:val="00A909F7"/>
    <w:rsid w:val="00A90E11"/>
    <w:rsid w:val="00A9152C"/>
    <w:rsid w:val="00AA7181"/>
    <w:rsid w:val="00AA7BB1"/>
    <w:rsid w:val="00AB1A5F"/>
    <w:rsid w:val="00AB23D6"/>
    <w:rsid w:val="00AB3C59"/>
    <w:rsid w:val="00AB4CA1"/>
    <w:rsid w:val="00AC2300"/>
    <w:rsid w:val="00AC414A"/>
    <w:rsid w:val="00AC474B"/>
    <w:rsid w:val="00AC62AD"/>
    <w:rsid w:val="00AC6FEF"/>
    <w:rsid w:val="00AD0AA1"/>
    <w:rsid w:val="00AD2E50"/>
    <w:rsid w:val="00AD4404"/>
    <w:rsid w:val="00AE0B46"/>
    <w:rsid w:val="00AE6F79"/>
    <w:rsid w:val="00AF1A84"/>
    <w:rsid w:val="00AF254E"/>
    <w:rsid w:val="00AF3208"/>
    <w:rsid w:val="00AF75BA"/>
    <w:rsid w:val="00B06EEF"/>
    <w:rsid w:val="00B11D6B"/>
    <w:rsid w:val="00B23880"/>
    <w:rsid w:val="00B248D4"/>
    <w:rsid w:val="00B3533A"/>
    <w:rsid w:val="00B4129F"/>
    <w:rsid w:val="00B44E8F"/>
    <w:rsid w:val="00B47388"/>
    <w:rsid w:val="00B501C3"/>
    <w:rsid w:val="00B56DB2"/>
    <w:rsid w:val="00B83B77"/>
    <w:rsid w:val="00B903B3"/>
    <w:rsid w:val="00B92406"/>
    <w:rsid w:val="00B9339F"/>
    <w:rsid w:val="00B955F9"/>
    <w:rsid w:val="00BA0EDF"/>
    <w:rsid w:val="00BA1AC7"/>
    <w:rsid w:val="00BA4683"/>
    <w:rsid w:val="00BA5873"/>
    <w:rsid w:val="00BA5A9F"/>
    <w:rsid w:val="00BA683F"/>
    <w:rsid w:val="00BA746D"/>
    <w:rsid w:val="00BB2059"/>
    <w:rsid w:val="00BB55D8"/>
    <w:rsid w:val="00BC09C8"/>
    <w:rsid w:val="00BC2097"/>
    <w:rsid w:val="00BC2DC7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04CCC"/>
    <w:rsid w:val="00C16AD0"/>
    <w:rsid w:val="00C20989"/>
    <w:rsid w:val="00C24794"/>
    <w:rsid w:val="00C33313"/>
    <w:rsid w:val="00C35FF3"/>
    <w:rsid w:val="00C40F8E"/>
    <w:rsid w:val="00C4207B"/>
    <w:rsid w:val="00C42A8B"/>
    <w:rsid w:val="00C5268E"/>
    <w:rsid w:val="00C55F1A"/>
    <w:rsid w:val="00C566B7"/>
    <w:rsid w:val="00C6135D"/>
    <w:rsid w:val="00C623B7"/>
    <w:rsid w:val="00C74437"/>
    <w:rsid w:val="00C75701"/>
    <w:rsid w:val="00C75F3D"/>
    <w:rsid w:val="00C761B8"/>
    <w:rsid w:val="00C76D82"/>
    <w:rsid w:val="00C80D51"/>
    <w:rsid w:val="00C86689"/>
    <w:rsid w:val="00C915F5"/>
    <w:rsid w:val="00C94D6D"/>
    <w:rsid w:val="00CA0940"/>
    <w:rsid w:val="00CA54FE"/>
    <w:rsid w:val="00CB14EC"/>
    <w:rsid w:val="00CB242D"/>
    <w:rsid w:val="00CB3683"/>
    <w:rsid w:val="00CB5CD7"/>
    <w:rsid w:val="00CB66A1"/>
    <w:rsid w:val="00CC2EF0"/>
    <w:rsid w:val="00CD1965"/>
    <w:rsid w:val="00CE238E"/>
    <w:rsid w:val="00CE2498"/>
    <w:rsid w:val="00CE7BFA"/>
    <w:rsid w:val="00CF3CFD"/>
    <w:rsid w:val="00CF4B3C"/>
    <w:rsid w:val="00CF54A6"/>
    <w:rsid w:val="00CF7EA8"/>
    <w:rsid w:val="00D04BFD"/>
    <w:rsid w:val="00D04F9B"/>
    <w:rsid w:val="00D064BC"/>
    <w:rsid w:val="00D073BF"/>
    <w:rsid w:val="00D1095F"/>
    <w:rsid w:val="00D11E68"/>
    <w:rsid w:val="00D1537C"/>
    <w:rsid w:val="00D2174E"/>
    <w:rsid w:val="00D31D8F"/>
    <w:rsid w:val="00D32991"/>
    <w:rsid w:val="00D3522C"/>
    <w:rsid w:val="00D37536"/>
    <w:rsid w:val="00D40530"/>
    <w:rsid w:val="00D44F07"/>
    <w:rsid w:val="00D4780D"/>
    <w:rsid w:val="00D5059B"/>
    <w:rsid w:val="00D51002"/>
    <w:rsid w:val="00D70DE5"/>
    <w:rsid w:val="00D73DCD"/>
    <w:rsid w:val="00D7434A"/>
    <w:rsid w:val="00D90D92"/>
    <w:rsid w:val="00D9251D"/>
    <w:rsid w:val="00D96750"/>
    <w:rsid w:val="00DA4783"/>
    <w:rsid w:val="00DB1E3B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1D00"/>
    <w:rsid w:val="00DF4CD7"/>
    <w:rsid w:val="00E02824"/>
    <w:rsid w:val="00E0303B"/>
    <w:rsid w:val="00E04840"/>
    <w:rsid w:val="00E15C9A"/>
    <w:rsid w:val="00E25718"/>
    <w:rsid w:val="00E273C0"/>
    <w:rsid w:val="00E316D0"/>
    <w:rsid w:val="00E32050"/>
    <w:rsid w:val="00E32695"/>
    <w:rsid w:val="00E32AAE"/>
    <w:rsid w:val="00E37C5F"/>
    <w:rsid w:val="00E55AC2"/>
    <w:rsid w:val="00E570D7"/>
    <w:rsid w:val="00E57A70"/>
    <w:rsid w:val="00E619CB"/>
    <w:rsid w:val="00E65E23"/>
    <w:rsid w:val="00E71840"/>
    <w:rsid w:val="00E74A41"/>
    <w:rsid w:val="00E77C7B"/>
    <w:rsid w:val="00E82E04"/>
    <w:rsid w:val="00E83D4F"/>
    <w:rsid w:val="00E846C9"/>
    <w:rsid w:val="00E924F9"/>
    <w:rsid w:val="00E937E1"/>
    <w:rsid w:val="00E9748E"/>
    <w:rsid w:val="00EA6F0B"/>
    <w:rsid w:val="00EB4C8B"/>
    <w:rsid w:val="00EC048C"/>
    <w:rsid w:val="00EC1B48"/>
    <w:rsid w:val="00EC3A9A"/>
    <w:rsid w:val="00ED0B87"/>
    <w:rsid w:val="00EE053C"/>
    <w:rsid w:val="00EE5DA3"/>
    <w:rsid w:val="00EF0C02"/>
    <w:rsid w:val="00EF67F3"/>
    <w:rsid w:val="00F001FB"/>
    <w:rsid w:val="00F017BF"/>
    <w:rsid w:val="00F0258B"/>
    <w:rsid w:val="00F07522"/>
    <w:rsid w:val="00F079D5"/>
    <w:rsid w:val="00F11A56"/>
    <w:rsid w:val="00F153C6"/>
    <w:rsid w:val="00F17206"/>
    <w:rsid w:val="00F22915"/>
    <w:rsid w:val="00F237EB"/>
    <w:rsid w:val="00F327C2"/>
    <w:rsid w:val="00F35A09"/>
    <w:rsid w:val="00F42579"/>
    <w:rsid w:val="00F45881"/>
    <w:rsid w:val="00F60AF1"/>
    <w:rsid w:val="00F64A82"/>
    <w:rsid w:val="00F71193"/>
    <w:rsid w:val="00F72C24"/>
    <w:rsid w:val="00F73006"/>
    <w:rsid w:val="00F75B64"/>
    <w:rsid w:val="00F77FF6"/>
    <w:rsid w:val="00F80EF4"/>
    <w:rsid w:val="00F8248F"/>
    <w:rsid w:val="00F839C5"/>
    <w:rsid w:val="00F87273"/>
    <w:rsid w:val="00F92DD7"/>
    <w:rsid w:val="00F92FE1"/>
    <w:rsid w:val="00FA0CF8"/>
    <w:rsid w:val="00FA1C49"/>
    <w:rsid w:val="00FA1DB6"/>
    <w:rsid w:val="00FA34C0"/>
    <w:rsid w:val="00FA630F"/>
    <w:rsid w:val="00FA79B4"/>
    <w:rsid w:val="00FB372E"/>
    <w:rsid w:val="00FB38D0"/>
    <w:rsid w:val="00FB73F6"/>
    <w:rsid w:val="00FD2379"/>
    <w:rsid w:val="00FD49A3"/>
    <w:rsid w:val="00FD6CAB"/>
    <w:rsid w:val="00FD7D7C"/>
    <w:rsid w:val="00FE225C"/>
    <w:rsid w:val="00FE235E"/>
    <w:rsid w:val="00FE7114"/>
    <w:rsid w:val="00FF1EB7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BA5B-081B-4036-974C-6E5EFB10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35</cp:revision>
  <cp:lastPrinted>2019-04-11T08:34:00Z</cp:lastPrinted>
  <dcterms:created xsi:type="dcterms:W3CDTF">2019-04-11T07:11:00Z</dcterms:created>
  <dcterms:modified xsi:type="dcterms:W3CDTF">2019-04-14T10:13:00Z</dcterms:modified>
</cp:coreProperties>
</file>