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48" w:rsidRPr="00BF2F44" w:rsidRDefault="001C7248" w:rsidP="00686B0A">
      <w:pPr>
        <w:autoSpaceDE w:val="0"/>
        <w:autoSpaceDN w:val="0"/>
        <w:adjustRightInd w:val="0"/>
        <w:ind w:firstLine="708"/>
        <w:jc w:val="center"/>
        <w:rPr>
          <w:b/>
          <w:bCs/>
          <w:i/>
          <w:iCs/>
          <w:sz w:val="28"/>
        </w:rPr>
      </w:pPr>
      <w:r w:rsidRPr="00BF2F44">
        <w:rPr>
          <w:b/>
          <w:bCs/>
          <w:i/>
          <w:iCs/>
          <w:sz w:val="28"/>
        </w:rPr>
        <w:t xml:space="preserve">Сведения о доходах, </w:t>
      </w:r>
      <w:r>
        <w:rPr>
          <w:b/>
          <w:bCs/>
          <w:i/>
          <w:iCs/>
          <w:sz w:val="28"/>
        </w:rPr>
        <w:t xml:space="preserve"> расходах, </w:t>
      </w:r>
      <w:r w:rsidRPr="00BF2F44">
        <w:rPr>
          <w:b/>
          <w:bCs/>
          <w:i/>
          <w:iCs/>
          <w:sz w:val="28"/>
        </w:rPr>
        <w:t>об имуществе  и обязательствах имущественного характера муниципальных служащих   муниципального района «Сысольский»  и членов их семей</w:t>
      </w:r>
      <w:r>
        <w:rPr>
          <w:b/>
          <w:bCs/>
          <w:i/>
          <w:iCs/>
          <w:sz w:val="28"/>
        </w:rPr>
        <w:t xml:space="preserve"> за 2018 г.</w:t>
      </w:r>
    </w:p>
    <w:tbl>
      <w:tblPr>
        <w:tblW w:w="159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63"/>
        <w:gridCol w:w="1031"/>
        <w:gridCol w:w="49"/>
        <w:gridCol w:w="1085"/>
        <w:gridCol w:w="1134"/>
        <w:gridCol w:w="1092"/>
        <w:gridCol w:w="851"/>
        <w:gridCol w:w="992"/>
        <w:gridCol w:w="1317"/>
        <w:gridCol w:w="809"/>
        <w:gridCol w:w="992"/>
        <w:gridCol w:w="993"/>
        <w:gridCol w:w="992"/>
        <w:gridCol w:w="992"/>
        <w:gridCol w:w="1134"/>
        <w:gridCol w:w="1176"/>
        <w:gridCol w:w="709"/>
        <w:gridCol w:w="37"/>
      </w:tblGrid>
      <w:tr w:rsidR="001C7248" w:rsidRPr="005A005A" w:rsidTr="006603C7">
        <w:trPr>
          <w:trHeight w:val="780"/>
        </w:trPr>
        <w:tc>
          <w:tcPr>
            <w:tcW w:w="466" w:type="dxa"/>
            <w:vMerge w:val="restart"/>
          </w:tcPr>
          <w:p w:rsidR="001C7248" w:rsidRPr="005A005A" w:rsidRDefault="001C7248" w:rsidP="00D675DD">
            <w:pPr>
              <w:autoSpaceDE w:val="0"/>
              <w:autoSpaceDN w:val="0"/>
              <w:adjustRightInd w:val="0"/>
              <w:ind w:left="-81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№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left="-1908" w:right="-108"/>
              <w:jc w:val="both"/>
              <w:rPr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п </w:t>
            </w:r>
            <w:r w:rsidRPr="005A005A">
              <w:rPr>
                <w:bCs/>
                <w:sz w:val="20"/>
                <w:szCs w:val="20"/>
                <w:lang w:val="en-US"/>
              </w:rPr>
              <w:t>/</w:t>
            </w:r>
            <w:r w:rsidRPr="005A005A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94" w:type="dxa"/>
            <w:gridSpan w:val="2"/>
            <w:vMerge w:val="restart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00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gridSpan w:val="2"/>
            <w:vMerge w:val="restart"/>
          </w:tcPr>
          <w:p w:rsidR="001C7248" w:rsidRPr="005A005A" w:rsidRDefault="001C7248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069" w:type="dxa"/>
            <w:gridSpan w:val="4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5A005A" w:rsidRDefault="001C7248" w:rsidP="0072048D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средств, за счет которых в 20</w:t>
            </w:r>
            <w:r>
              <w:rPr>
                <w:bCs/>
                <w:sz w:val="20"/>
                <w:szCs w:val="20"/>
              </w:rPr>
              <w:t xml:space="preserve">18 </w:t>
            </w:r>
            <w:r w:rsidRPr="00652ED9">
              <w:rPr>
                <w:bCs/>
                <w:sz w:val="20"/>
                <w:szCs w:val="20"/>
              </w:rPr>
              <w:t>г. совершена сделка (сделки) по приобрете-нию объек-тов недви-жимого имущества</w:t>
            </w:r>
          </w:p>
        </w:tc>
        <w:tc>
          <w:tcPr>
            <w:tcW w:w="2794" w:type="dxa"/>
            <w:gridSpan w:val="3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0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</w:tcPr>
          <w:p w:rsidR="001C7248" w:rsidRPr="005A005A" w:rsidRDefault="001C7248" w:rsidP="007204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средств, за счет которых в 20</w:t>
            </w:r>
            <w:r>
              <w:rPr>
                <w:bCs/>
                <w:sz w:val="20"/>
                <w:szCs w:val="20"/>
              </w:rPr>
              <w:t>18</w:t>
            </w:r>
            <w:r w:rsidRPr="00652ED9">
              <w:rPr>
                <w:bCs/>
                <w:sz w:val="20"/>
                <w:szCs w:val="20"/>
              </w:rPr>
              <w:t xml:space="preserve"> г. совершена сделка (сделки) по приобретению транспортных средств</w:t>
            </w:r>
          </w:p>
        </w:tc>
        <w:tc>
          <w:tcPr>
            <w:tcW w:w="1176" w:type="dxa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1C7248" w:rsidRPr="00652ED9" w:rsidRDefault="001C7248" w:rsidP="000E1BB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Декларированный годовой доход за 20</w:t>
            </w:r>
            <w:r>
              <w:rPr>
                <w:bCs/>
                <w:sz w:val="20"/>
                <w:szCs w:val="20"/>
              </w:rPr>
              <w:t>18</w:t>
            </w:r>
            <w:r w:rsidRPr="00652ED9">
              <w:rPr>
                <w:bCs/>
                <w:sz w:val="20"/>
                <w:szCs w:val="20"/>
              </w:rPr>
              <w:t xml:space="preserve"> г.</w:t>
            </w:r>
          </w:p>
          <w:p w:rsidR="001C7248" w:rsidRPr="005A005A" w:rsidRDefault="001C7248" w:rsidP="000E1B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746" w:type="dxa"/>
            <w:gridSpan w:val="2"/>
          </w:tcPr>
          <w:p w:rsidR="001C7248" w:rsidRPr="005A005A" w:rsidRDefault="001C7248" w:rsidP="001C7248">
            <w:pPr>
              <w:tabs>
                <w:tab w:val="left" w:pos="1168"/>
                <w:tab w:val="left" w:pos="1451"/>
                <w:tab w:val="left" w:pos="15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ис-точниках получения средств</w:t>
            </w:r>
          </w:p>
        </w:tc>
      </w:tr>
      <w:tr w:rsidR="001C7248" w:rsidRPr="005A005A" w:rsidTr="006603C7">
        <w:trPr>
          <w:gridAfter w:val="1"/>
          <w:wAfter w:w="37" w:type="dxa"/>
          <w:trHeight w:val="1515"/>
        </w:trPr>
        <w:tc>
          <w:tcPr>
            <w:tcW w:w="466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ind w:left="-101"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Default="001C7248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1C7248" w:rsidRPr="005A005A" w:rsidRDefault="001C7248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1092" w:type="dxa"/>
          </w:tcPr>
          <w:p w:rsidR="001C7248" w:rsidRPr="005A005A" w:rsidRDefault="001C7248" w:rsidP="006B6283">
            <w:pPr>
              <w:ind w:left="-18" w:right="-18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C7248" w:rsidRPr="005A005A" w:rsidRDefault="001C7248" w:rsidP="006B6283">
            <w:pPr>
              <w:ind w:left="-18" w:right="-18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1C7248" w:rsidRPr="005A005A" w:rsidRDefault="001C7248" w:rsidP="006B6283">
            <w:pPr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 м)</w:t>
            </w:r>
          </w:p>
          <w:p w:rsidR="001C7248" w:rsidRPr="005A005A" w:rsidRDefault="001C7248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5A005A" w:rsidRDefault="001C7248" w:rsidP="006B6283">
            <w:pPr>
              <w:ind w:left="-28" w:right="-10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Страна располо - жения</w:t>
            </w:r>
          </w:p>
          <w:p w:rsidR="001C7248" w:rsidRPr="005A005A" w:rsidRDefault="001C7248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ind w:left="-108"/>
              <w:rPr>
                <w:bCs/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5A005A" w:rsidRDefault="001C7248" w:rsidP="006B628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C7248" w:rsidRPr="005A005A" w:rsidRDefault="001C7248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1C7248" w:rsidRPr="005A005A" w:rsidRDefault="001C7248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(кв.м.)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5A005A" w:rsidRDefault="001C7248" w:rsidP="000E1BB3">
            <w:pPr>
              <w:ind w:left="-88" w:right="-10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Страна расположения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5A005A" w:rsidRDefault="001C7248" w:rsidP="00652ED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</w:p>
        </w:tc>
        <w:tc>
          <w:tcPr>
            <w:tcW w:w="992" w:type="dxa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C7248" w:rsidRPr="005A005A" w:rsidTr="006603C7">
        <w:trPr>
          <w:gridAfter w:val="1"/>
          <w:wAfter w:w="37" w:type="dxa"/>
          <w:trHeight w:val="298"/>
        </w:trPr>
        <w:tc>
          <w:tcPr>
            <w:tcW w:w="15877" w:type="dxa"/>
            <w:gridSpan w:val="18"/>
          </w:tcPr>
          <w:p w:rsidR="001C7248" w:rsidRPr="00686B0A" w:rsidRDefault="001C7248" w:rsidP="00686B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86B0A">
              <w:rPr>
                <w:b/>
                <w:bCs/>
                <w:sz w:val="20"/>
                <w:szCs w:val="20"/>
              </w:rPr>
              <w:t>Администрация муниципального района «Сысольский»</w:t>
            </w:r>
          </w:p>
        </w:tc>
      </w:tr>
      <w:tr w:rsidR="001C7248" w:rsidRPr="006603C7" w:rsidTr="006603C7">
        <w:trPr>
          <w:gridAfter w:val="1"/>
          <w:wAfter w:w="37" w:type="dxa"/>
          <w:trHeight w:val="913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Носков Роман Вениаминович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Руководитель администрации</w:t>
            </w:r>
          </w:p>
        </w:tc>
        <w:tc>
          <w:tcPr>
            <w:tcW w:w="1134" w:type="dxa"/>
          </w:tcPr>
          <w:p w:rsidR="001C7248" w:rsidRPr="006603C7" w:rsidRDefault="001C7248" w:rsidP="00F459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1)квартира</w:t>
            </w:r>
          </w:p>
        </w:tc>
        <w:tc>
          <w:tcPr>
            <w:tcW w:w="10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106,4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736,0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0856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автомобиль легковой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3741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603C7">
              <w:rPr>
                <w:sz w:val="18"/>
                <w:szCs w:val="18"/>
                <w:lang w:val="en-US"/>
              </w:rPr>
              <w:t>VOLKSWAGEN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Touareg</w:t>
            </w:r>
            <w:r w:rsidRPr="006603C7">
              <w:rPr>
                <w:sz w:val="20"/>
                <w:szCs w:val="20"/>
              </w:rPr>
              <w:t xml:space="preserve"> 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2191742,62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F459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2)жилой дом</w:t>
            </w:r>
          </w:p>
        </w:tc>
        <w:tc>
          <w:tcPr>
            <w:tcW w:w="10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25,0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F459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1891,0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74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F459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4) земельны</w:t>
            </w:r>
            <w:r w:rsidRPr="006603C7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индивиду</w:t>
            </w:r>
            <w:r w:rsidRPr="006603C7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417,0</w:t>
            </w: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F459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5) земельный участок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1575,0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2)автомобиль легковой</w:t>
            </w:r>
          </w:p>
          <w:p w:rsidR="001C7248" w:rsidRPr="006603C7" w:rsidRDefault="001C7248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03C7">
              <w:rPr>
                <w:sz w:val="16"/>
                <w:szCs w:val="16"/>
              </w:rPr>
              <w:t>FORD FUSION</w:t>
            </w: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865"/>
        </w:trPr>
        <w:tc>
          <w:tcPr>
            <w:tcW w:w="529" w:type="dxa"/>
            <w:gridSpan w:val="2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 автомобиль легковой</w:t>
            </w:r>
          </w:p>
        </w:tc>
        <w:tc>
          <w:tcPr>
            <w:tcW w:w="992" w:type="dxa"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603C7">
              <w:rPr>
                <w:sz w:val="18"/>
                <w:szCs w:val="18"/>
                <w:lang w:val="en-US"/>
              </w:rPr>
              <w:t>VOLKSWAGEN</w:t>
            </w:r>
          </w:p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Transporter</w:t>
            </w:r>
            <w:r w:rsidRPr="006603C7">
              <w:rPr>
                <w:sz w:val="20"/>
                <w:szCs w:val="20"/>
              </w:rPr>
              <w:t xml:space="preserve"> </w:t>
            </w:r>
          </w:p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53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Супруга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1)квартира</w:t>
            </w:r>
          </w:p>
        </w:tc>
        <w:tc>
          <w:tcPr>
            <w:tcW w:w="10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106,4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736,0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77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380071</w:t>
            </w:r>
            <w:r w:rsidRPr="006603C7">
              <w:rPr>
                <w:sz w:val="20"/>
                <w:szCs w:val="20"/>
              </w:rPr>
              <w:t>,</w:t>
            </w:r>
            <w:r w:rsidRPr="006603C7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464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2)гараж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18,0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1891,0</w:t>
            </w:r>
          </w:p>
        </w:tc>
        <w:tc>
          <w:tcPr>
            <w:tcW w:w="993" w:type="dxa"/>
          </w:tcPr>
          <w:p w:rsidR="001C7248" w:rsidRPr="006603C7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1C7248" w:rsidRPr="006603C7" w:rsidRDefault="001C7248" w:rsidP="003E0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4)земельный участок </w:t>
            </w: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1C7248" w:rsidRPr="006603C7" w:rsidRDefault="001C7248" w:rsidP="003E0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1)квартира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106,4</w:t>
            </w:r>
          </w:p>
        </w:tc>
        <w:tc>
          <w:tcPr>
            <w:tcW w:w="993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4842,00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A60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A60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736,0</w:t>
            </w:r>
          </w:p>
        </w:tc>
        <w:tc>
          <w:tcPr>
            <w:tcW w:w="993" w:type="dxa"/>
          </w:tcPr>
          <w:p w:rsidR="001C7248" w:rsidRPr="006603C7" w:rsidRDefault="001C7248" w:rsidP="00A60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A60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A60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3)квартира</w:t>
            </w:r>
          </w:p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943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923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Батищев Андрей Анатольевич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Первый  заместитель руководителя  администрации</w:t>
            </w:r>
          </w:p>
        </w:tc>
        <w:tc>
          <w:tcPr>
            <w:tcW w:w="1134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135,2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950,0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1)автомобиль легковой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Nissan Qashqai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1092789,88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545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2)квартира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 w:val="restart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1140,0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2)автомобиль грузовой</w:t>
            </w:r>
          </w:p>
        </w:tc>
        <w:tc>
          <w:tcPr>
            <w:tcW w:w="992" w:type="dxa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УАЗ-23632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3)трактор</w:t>
            </w: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Т-40АМ</w:t>
            </w: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1210"/>
        </w:trPr>
        <w:tc>
          <w:tcPr>
            <w:tcW w:w="529" w:type="dxa"/>
            <w:gridSpan w:val="2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4)полуприцеп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1ПТС-2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долевая, ¼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135,2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Россия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11E6D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кварти</w:t>
            </w:r>
            <w:r w:rsidRPr="006603C7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67,5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173524,00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464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2)квартира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A93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  <w:p w:rsidR="001C7248" w:rsidRPr="006603C7" w:rsidRDefault="001C7248" w:rsidP="00A93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A93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950,0</w:t>
            </w:r>
          </w:p>
          <w:p w:rsidR="001C7248" w:rsidRPr="006603C7" w:rsidRDefault="001C7248" w:rsidP="00A93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A93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Грибкова Надежда Александровна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Заместитель руководителя администрации  по экономике</w:t>
            </w:r>
          </w:p>
        </w:tc>
        <w:tc>
          <w:tcPr>
            <w:tcW w:w="1134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830,0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534597,42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783,0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795,0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4)жилой дом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102,0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5)квартира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долевая,1/4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60,2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6)Нежилое здание-баня</w:t>
            </w: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15,9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32,0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2866E0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2866E0">
            <w:pPr>
              <w:jc w:val="center"/>
              <w:rPr>
                <w:sz w:val="18"/>
                <w:szCs w:val="18"/>
                <w:lang w:val="en-US"/>
              </w:rPr>
            </w:pPr>
            <w:r w:rsidRPr="006603C7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1389345,45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2)квартира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долевая,1/4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60,2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042D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D614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3)гараж</w:t>
            </w: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1C7248" w:rsidRPr="006603C7" w:rsidRDefault="001C7248" w:rsidP="002925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долевая,1/4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60,2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1C7248" w:rsidRPr="006603C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603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60,2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 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256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1082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Дианова Ирина Владиславовна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1200,0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  <w:p w:rsidR="001C7248" w:rsidRPr="006603C7" w:rsidRDefault="001C7248" w:rsidP="001038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1322789,74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13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1472,0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71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 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165,8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71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4) 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14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5.</w:t>
            </w: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Белаш Галина Павловна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квартира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земельный участок</w:t>
            </w:r>
            <w:r w:rsidRPr="00660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91,0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1113391,00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Дурнева Наталья Леонидовна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начальник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управления культуры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1)жилой дом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индивидуальная</w:t>
            </w:r>
          </w:p>
          <w:p w:rsidR="001C7248" w:rsidRPr="006603C7" w:rsidRDefault="001C7248" w:rsidP="001038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603C7">
              <w:rPr>
                <w:bCs/>
                <w:sz w:val="20"/>
                <w:szCs w:val="20"/>
              </w:rPr>
              <w:t>46,0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земельный участок</w:t>
            </w:r>
            <w:r w:rsidRPr="006603C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880933,10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603C7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3) 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4)квартира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r w:rsidRPr="006603C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 xml:space="preserve">5) квартира </w:t>
            </w:r>
          </w:p>
        </w:tc>
        <w:tc>
          <w:tcPr>
            <w:tcW w:w="1092" w:type="dxa"/>
          </w:tcPr>
          <w:p w:rsidR="001C7248" w:rsidRPr="006603C7" w:rsidRDefault="001C7248" w:rsidP="001038F2">
            <w:r w:rsidRPr="006603C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 xml:space="preserve">6) квартира </w:t>
            </w:r>
          </w:p>
        </w:tc>
        <w:tc>
          <w:tcPr>
            <w:tcW w:w="1092" w:type="dxa"/>
          </w:tcPr>
          <w:p w:rsidR="001C7248" w:rsidRPr="006603C7" w:rsidRDefault="001C7248" w:rsidP="001038F2">
            <w:r w:rsidRPr="006603C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92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03C7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lang w:val="en-US"/>
              </w:rPr>
            </w:pPr>
            <w:r w:rsidRPr="006603C7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03C7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603C7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1)Квартира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76,9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1)Легковой автомобиль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03C7">
              <w:rPr>
                <w:sz w:val="16"/>
                <w:szCs w:val="16"/>
              </w:rPr>
              <w:t>FORD F</w:t>
            </w:r>
            <w:r w:rsidRPr="006603C7">
              <w:rPr>
                <w:sz w:val="16"/>
                <w:szCs w:val="16"/>
                <w:lang w:val="en-US"/>
              </w:rPr>
              <w:t>OCUS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667402,92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464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2)Легковой автомобиль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УАЗ-390994</w:t>
            </w: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3)</w:t>
            </w:r>
            <w:r w:rsidRPr="00660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325000,0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</w:t>
            </w:r>
            <w:r w:rsidRPr="006603C7">
              <w:rPr>
                <w:sz w:val="20"/>
                <w:szCs w:val="20"/>
                <w:lang w:val="en-US"/>
              </w:rPr>
              <w:t>)</w:t>
            </w:r>
            <w:r w:rsidRPr="00660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</w:t>
            </w:r>
            <w:r w:rsidRPr="006603C7">
              <w:rPr>
                <w:sz w:val="20"/>
                <w:szCs w:val="20"/>
                <w:lang w:val="en-US"/>
              </w:rPr>
              <w:t>)</w:t>
            </w:r>
            <w:r w:rsidRPr="00660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3C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3C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3C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1)Квартира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76,9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03C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900,0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</w:t>
            </w:r>
            <w:r w:rsidRPr="006603C7">
              <w:rPr>
                <w:sz w:val="20"/>
                <w:szCs w:val="20"/>
                <w:lang w:val="en-US"/>
              </w:rPr>
              <w:t>)</w:t>
            </w:r>
            <w:r w:rsidRPr="00660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Митюшева Юлия Николаевна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710417,00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47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гараж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15,8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15,8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431092,31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Анисимов Алексей Васильевич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отделом экономики и предпринимательства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1)квартира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долевая,1/4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117,9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603C7">
              <w:rPr>
                <w:sz w:val="18"/>
                <w:szCs w:val="18"/>
                <w:lang w:val="en-US"/>
              </w:rPr>
              <w:t>VOLKSWAGEN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Sharan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695906,56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690"/>
        </w:trPr>
        <w:tc>
          <w:tcPr>
            <w:tcW w:w="529" w:type="dxa"/>
            <w:gridSpan w:val="2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долевая,1/4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1015,0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1)квартира</w:t>
            </w: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долевая,1/4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117,9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310405,93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92" w:type="dxa"/>
            <w:shd w:val="clear" w:color="auto" w:fill="auto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долевая,1/4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1015,0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1)квартира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долевая,1/4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117,9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116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долевая,1/4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1015,0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DC6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DC6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DC6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DC6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DC6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1)квартира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DC6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117,9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DC6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 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DC6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1015,0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117,9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1015,0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775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Гилемханова Оксана Александровна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отделом бухгалтерского учета и отчетности финансового управления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  <w:p w:rsidR="001C7248" w:rsidRPr="006603C7" w:rsidRDefault="001C7248" w:rsidP="001038F2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62,9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648,0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автомобиль легковой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Volkswagen</w:t>
            </w:r>
            <w:r w:rsidRPr="006603C7">
              <w:rPr>
                <w:sz w:val="20"/>
                <w:szCs w:val="20"/>
              </w:rPr>
              <w:t xml:space="preserve"> </w:t>
            </w:r>
            <w:r w:rsidRPr="006603C7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687779,21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132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1)квартира</w:t>
            </w:r>
          </w:p>
          <w:p w:rsidR="001C7248" w:rsidRPr="006603C7" w:rsidRDefault="001C7248" w:rsidP="001038F2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62,9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648,0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1)автомобиль легковой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УАЗ-315122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415655,45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889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68000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мотолодка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Тайга -285</w:t>
            </w: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573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286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648,0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86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865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Ким  Лариса Александровна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отделом финансирования муниципальных программ и  бухгалтерского учета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1/2;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1050,0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675243,56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301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76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1050,0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  <w:p w:rsidR="001C7248" w:rsidRPr="006603C7" w:rsidRDefault="001C7248" w:rsidP="001038F2">
            <w:pPr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3500,0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автомобиль легковой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453221,65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23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6500,0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04366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автомобиль</w:t>
            </w:r>
          </w:p>
          <w:p w:rsidR="001C7248" w:rsidRPr="006603C7" w:rsidRDefault="001C7248" w:rsidP="0004366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грузовой</w:t>
            </w:r>
          </w:p>
        </w:tc>
        <w:tc>
          <w:tcPr>
            <w:tcW w:w="992" w:type="dxa"/>
          </w:tcPr>
          <w:p w:rsidR="001C7248" w:rsidRPr="006603C7" w:rsidRDefault="001C7248" w:rsidP="00043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ГАЗ</w:t>
            </w:r>
            <w:r w:rsidRPr="006603C7">
              <w:rPr>
                <w:sz w:val="20"/>
                <w:szCs w:val="20"/>
                <w:lang w:val="en-US"/>
              </w:rPr>
              <w:t xml:space="preserve"> </w:t>
            </w:r>
            <w:r w:rsidRPr="006603C7">
              <w:rPr>
                <w:sz w:val="20"/>
                <w:szCs w:val="20"/>
              </w:rPr>
              <w:t>САЗ</w:t>
            </w:r>
            <w:r w:rsidRPr="006603C7">
              <w:rPr>
                <w:sz w:val="20"/>
                <w:szCs w:val="20"/>
                <w:lang w:val="en-US"/>
              </w:rPr>
              <w:t xml:space="preserve"> 350701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809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1/4;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1050,0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59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59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Колегов Александр Александрович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жилой дом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34,0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1)квартира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723127,39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259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2)квартира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59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Кузнецова   Марина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Васильевна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отделом административной и кадровой работы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квартира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1/3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49,5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82,9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914948,99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1120,0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1021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Жилой дом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82,9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1120,0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1)легковой автомобиль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ВАЗ 111130-22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642191,89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200,0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2)легковой автомобиль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УАЗ 469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464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32,0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92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3)грузовой автомобиль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ГАЗ 53Б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126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4)трактор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МТЗ 82</w:t>
            </w: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95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16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473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13.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Майбурова Ольга Александровна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отделом по связям с общественностью и организационной работе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 1) 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58,7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автомобиль легковой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Volkswagen</w:t>
            </w:r>
            <w:r w:rsidRPr="006603C7">
              <w:rPr>
                <w:sz w:val="20"/>
                <w:szCs w:val="20"/>
              </w:rPr>
              <w:t xml:space="preserve"> </w:t>
            </w:r>
            <w:r w:rsidRPr="006603C7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682634,42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685"/>
        </w:trPr>
        <w:tc>
          <w:tcPr>
            <w:tcW w:w="529" w:type="dxa"/>
            <w:gridSpan w:val="2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805,0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 xml:space="preserve">1) </w:t>
            </w: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805,0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1005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Нечаева Светлана Николаевна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1)</w:t>
            </w:r>
            <w:r w:rsidRPr="006603C7"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40,6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591380,03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100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1)</w:t>
            </w:r>
            <w:r w:rsidRPr="006603C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30.4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142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40,6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245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45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15.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Попов Александр Георгиевич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 отделом территориального планирования и строительства– главный архитектор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690728,25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24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1288,0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4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</w:t>
            </w:r>
            <w:r w:rsidRPr="006603C7">
              <w:rPr>
                <w:sz w:val="20"/>
                <w:szCs w:val="20"/>
                <w:lang w:val="en-US"/>
              </w:rPr>
              <w:t>)</w:t>
            </w:r>
            <w:r w:rsidRPr="006603C7">
              <w:rPr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4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</w:t>
            </w:r>
            <w:r w:rsidRPr="006603C7">
              <w:rPr>
                <w:sz w:val="20"/>
                <w:szCs w:val="20"/>
                <w:lang w:val="en-US"/>
              </w:rPr>
              <w:t>)</w:t>
            </w:r>
            <w:r w:rsidRPr="006603C7">
              <w:rPr>
                <w:sz w:val="20"/>
                <w:szCs w:val="20"/>
              </w:rPr>
              <w:t>жилой дом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140,0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45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1288,0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421252,49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464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2)жилой дом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4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29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1288,0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CD790F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5995,45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676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долевая, 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464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3)жилой дом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4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1288,0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5488,50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464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2)жилой дом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</w:t>
            </w:r>
            <w:r w:rsidRPr="006603C7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16.</w:t>
            </w: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Попова Ирина Викторовна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отделом по управлению имуществом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70,7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366689,51</w:t>
            </w:r>
          </w:p>
        </w:tc>
        <w:tc>
          <w:tcPr>
            <w:tcW w:w="709" w:type="dxa"/>
          </w:tcPr>
          <w:p w:rsidR="001C7248" w:rsidRPr="006603C7" w:rsidRDefault="001C7248" w:rsidP="001038F2">
            <w:r w:rsidRPr="006603C7">
              <w:t xml:space="preserve">      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720,0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4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17.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Шаньгина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Светлана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Ивановна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Заведующий отделом общего, дополнительного образования и молодежной политики управления </w:t>
            </w:r>
            <w:r w:rsidRPr="006603C7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долевая,1/6 доли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503440,51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долевая,1/3доли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1201,0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1)легковой автомобиль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Опель фронтера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394393,42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2)легковой автомобиль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УАЗ 524Д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3)легковой грузовой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ЗИЛ131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97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4)трактор 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МТЗ 82</w:t>
            </w: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464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5)прицеп тракторный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ПТС-4</w:t>
            </w: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долевая,1/3доли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5765,00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Несовершеннолетний </w:t>
            </w:r>
            <w:r w:rsidRPr="006603C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долевая,1/6 доли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21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18.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Селькова Ирина Павловна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Ведущий специалист отдела бюджетной работы и надзора финансового управления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56,0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307790,93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875,0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1304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1686,0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1686,0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1)легковой автомобиль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ВАЗ 2115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1092593,60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2)легковой автомобиль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18"/>
                <w:szCs w:val="18"/>
                <w:lang w:val="en-US"/>
              </w:rPr>
            </w:pPr>
            <w:r w:rsidRPr="006603C7">
              <w:rPr>
                <w:sz w:val="18"/>
                <w:szCs w:val="18"/>
                <w:lang w:val="en-US"/>
              </w:rPr>
              <w:t>MITSUBISHI PAJERO SPORT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115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 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 сельскохозяйственная техника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Трактор МТЗ 82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Несовершеннолетний </w:t>
            </w:r>
            <w:r w:rsidRPr="006603C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56,0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1686,0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56,0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1686,0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1686,0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1268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19.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Данилова Елена Николаевна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Главный специалист отдела бюджетной работы и надзора финансового управления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80,2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2A75D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автомобиль</w:t>
            </w:r>
          </w:p>
          <w:p w:rsidR="001C7248" w:rsidRPr="006603C7" w:rsidRDefault="001C7248" w:rsidP="002A75DC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легковой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2A75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603C7">
              <w:rPr>
                <w:sz w:val="18"/>
                <w:szCs w:val="18"/>
                <w:lang w:val="en-US"/>
              </w:rPr>
              <w:t>VOLKSWAGEN</w:t>
            </w:r>
          </w:p>
          <w:p w:rsidR="001C7248" w:rsidRPr="006603C7" w:rsidRDefault="001C7248" w:rsidP="002A75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Passat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401766,76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1267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672,0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2A7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2A75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20.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Денисова Анна </w:t>
            </w:r>
            <w:r w:rsidRPr="006603C7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Ведущий специали</w:t>
            </w:r>
            <w:r w:rsidRPr="006603C7">
              <w:rPr>
                <w:sz w:val="20"/>
                <w:szCs w:val="20"/>
              </w:rPr>
              <w:lastRenderedPageBreak/>
              <w:t>ст отдела бюджетной работы и надзора финансового управления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Собственные и заемные </w:t>
            </w:r>
            <w:r w:rsidRPr="006603C7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1)комната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9,5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автомобиль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lastRenderedPageBreak/>
              <w:t>Hynday G</w:t>
            </w:r>
            <w:r w:rsidRPr="006603C7">
              <w:rPr>
                <w:sz w:val="20"/>
                <w:szCs w:val="20"/>
              </w:rPr>
              <w:t>е</w:t>
            </w:r>
            <w:r w:rsidRPr="006603C7">
              <w:rPr>
                <w:sz w:val="20"/>
                <w:szCs w:val="20"/>
                <w:lang w:val="en-US"/>
              </w:rPr>
              <w:t>tz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357367,24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21.</w:t>
            </w: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Тимченко Ирина Ивановна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отделом бюджетной работы и надзора финансового управления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603932,23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545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долевая,1/4 доли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19,2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890579,70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54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гараж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800,00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232810,43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43"/>
        </w:trPr>
        <w:tc>
          <w:tcPr>
            <w:tcW w:w="529" w:type="dxa"/>
            <w:gridSpan w:val="2"/>
            <w:vMerge w:val="restart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22.</w:t>
            </w:r>
          </w:p>
        </w:tc>
        <w:tc>
          <w:tcPr>
            <w:tcW w:w="1080" w:type="dxa"/>
            <w:gridSpan w:val="2"/>
            <w:vMerge w:val="restart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Холопова  Валентина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Изосимовна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отделом контроля и делопроизводства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1)3-х комн. 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564825,29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1795,0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835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3 –х комн. квартира</w:t>
            </w:r>
          </w:p>
          <w:p w:rsidR="001C7248" w:rsidRPr="006603C7" w:rsidRDefault="001C7248" w:rsidP="001038F2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595501,99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83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2)жилой дом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62,4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83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1795,0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73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23.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Пименов Сергей Александрович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отделом  жилищно-коммунального хозяйства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1)квартира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1/3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48,0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1156,0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легковой автомобиль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ВАЗ 21102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586874,00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</w:t>
            </w:r>
            <w:r w:rsidRPr="006603C7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450,0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464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5) 1-комн. квартира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35,1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Супруга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1-комн. 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167022,59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2</w:t>
            </w:r>
            <w:r w:rsidRPr="006603C7">
              <w:rPr>
                <w:sz w:val="20"/>
                <w:szCs w:val="20"/>
              </w:rPr>
              <w:t>4.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Шустиков Андрей Михайлович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отделом физической культуры и спорта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1243,0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1)легковой автомобиль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УАЗ 3909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867243,60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2</w:t>
            </w:r>
            <w:r w:rsidRPr="006603C7">
              <w:rPr>
                <w:sz w:val="20"/>
                <w:szCs w:val="20"/>
              </w:rPr>
              <w:t>) 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83,2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2)легковой автомобиль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УАЗ 31519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1243,0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Hynday</w:t>
            </w:r>
            <w:r w:rsidRPr="006603C7">
              <w:rPr>
                <w:sz w:val="20"/>
                <w:szCs w:val="20"/>
              </w:rPr>
              <w:t xml:space="preserve"> </w:t>
            </w:r>
            <w:r w:rsidRPr="006603C7">
              <w:rPr>
                <w:sz w:val="20"/>
                <w:szCs w:val="20"/>
                <w:lang w:val="en-US"/>
              </w:rPr>
              <w:t>i-40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572184,41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2</w:t>
            </w:r>
            <w:r w:rsidRPr="006603C7">
              <w:rPr>
                <w:sz w:val="20"/>
                <w:szCs w:val="20"/>
              </w:rPr>
              <w:t xml:space="preserve">) жилой </w:t>
            </w:r>
            <w:r w:rsidRPr="006603C7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 xml:space="preserve">долевая, </w:t>
            </w:r>
            <w:r w:rsidRPr="006603C7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83,2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1243,0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2</w:t>
            </w:r>
            <w:r w:rsidRPr="006603C7">
              <w:rPr>
                <w:sz w:val="20"/>
                <w:szCs w:val="20"/>
              </w:rPr>
              <w:t>) 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83,2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 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1243,0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2</w:t>
            </w:r>
            <w:r w:rsidRPr="006603C7">
              <w:rPr>
                <w:sz w:val="20"/>
                <w:szCs w:val="20"/>
              </w:rPr>
              <w:t>) 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83,2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20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25.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Киященко Дмитрий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Евгеньевич,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сектором гражданской обороны, защиты и мобилизационной работы, ЕДДС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дом;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92,3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УАЗ 39099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689023,26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1110,0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85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Супруга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1110,0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ВАЗ2106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298673,23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92,3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tabs>
                <w:tab w:val="left" w:pos="587"/>
              </w:tabs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69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1110,0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065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26.</w:t>
            </w: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Морозова Лариса Дмитриевна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сектором по реализации жилищных программ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96,5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земельный участок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471957,16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дом;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96,5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1)автомобиль легковой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CHEVROLET</w:t>
            </w:r>
            <w:r w:rsidRPr="006603C7">
              <w:rPr>
                <w:sz w:val="20"/>
                <w:szCs w:val="20"/>
              </w:rPr>
              <w:t xml:space="preserve"> </w:t>
            </w:r>
            <w:r w:rsidRPr="006603C7">
              <w:rPr>
                <w:sz w:val="20"/>
                <w:szCs w:val="20"/>
                <w:lang w:val="en-US"/>
              </w:rPr>
              <w:t>lacetti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940444,12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земельный участок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автомобиль легковой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УАЗ-31514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3)Моторная лодка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«МКМ»</w:t>
            </w: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96,5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21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земельный участок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15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15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27.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Швецова Юлиана Сергеевна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Заведующий отделом  муниципального заказа финансового управления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1200,0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449699,79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21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2)жилой дом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64,3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15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1)автомобиль легковой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CHERV</w:t>
            </w:r>
            <w:r w:rsidRPr="006603C7">
              <w:rPr>
                <w:sz w:val="20"/>
                <w:szCs w:val="20"/>
              </w:rPr>
              <w:t xml:space="preserve"> А15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590838,74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21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2)автомобиль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легковой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Hynday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15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Несовершеннолетний </w:t>
            </w:r>
            <w:r w:rsidRPr="006603C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215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215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85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28.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Рожицына Регина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Николаевна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главный специалист отдела бюджетной работы и надзора финансового управления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1/8</w:t>
            </w:r>
          </w:p>
        </w:tc>
        <w:tc>
          <w:tcPr>
            <w:tcW w:w="851" w:type="dxa"/>
          </w:tcPr>
          <w:p w:rsidR="001C7248" w:rsidRPr="006603C7" w:rsidRDefault="001C7248" w:rsidP="00281797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510,0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3F2E2D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497257,93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1/8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1/8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5) 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65,2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39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комната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892BA7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автомобиль легковой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Ауди 100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504525,57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39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65,2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896,89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925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 жилой дом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65,2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896,89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770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29.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Зиятдинова    Мария  Геннадьевна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ведущий специалист отдела жилищно-коммунального хозяйства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автомобиль легковой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498192,23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770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64,8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1)автомобиль легковой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ВАЗ 2121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597939,72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1200,0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автомобиль легковой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ВАЗ 2114</w:t>
            </w: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3) автомобиль грузовой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ГАЗ САЗ 3511</w:t>
            </w: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82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4) автомобиль грузовой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ГАЗ 66</w:t>
            </w: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82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5)</w:t>
            </w:r>
            <w:r w:rsidRPr="006603C7">
              <w:t xml:space="preserve"> </w:t>
            </w:r>
            <w:r w:rsidRPr="006603C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ВАЗ</w:t>
            </w:r>
            <w:r w:rsidRPr="006603C7">
              <w:rPr>
                <w:sz w:val="20"/>
                <w:szCs w:val="20"/>
                <w:lang w:val="en-US"/>
              </w:rPr>
              <w:t xml:space="preserve"> LADA, RS045L LADA LARGUS</w:t>
            </w: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592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cantSplit/>
          <w:trHeight w:val="558"/>
        </w:trPr>
        <w:tc>
          <w:tcPr>
            <w:tcW w:w="529" w:type="dxa"/>
            <w:gridSpan w:val="2"/>
            <w:vMerge/>
          </w:tcPr>
          <w:p w:rsidR="001C7248" w:rsidRPr="006603C7" w:rsidRDefault="001C7248" w:rsidP="00FE3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FE3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FE3DA3">
            <w:pPr>
              <w:spacing w:before="240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82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382"/>
        </w:trPr>
        <w:tc>
          <w:tcPr>
            <w:tcW w:w="529" w:type="dxa"/>
            <w:gridSpan w:val="2"/>
            <w:vMerge/>
          </w:tcPr>
          <w:p w:rsidR="001C7248" w:rsidRPr="006603C7" w:rsidRDefault="001C7248" w:rsidP="00FE3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FE3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FE3DA3">
            <w:pPr>
              <w:rPr>
                <w:sz w:val="20"/>
              </w:rPr>
            </w:pPr>
            <w:r w:rsidRPr="006603C7">
              <w:rPr>
                <w:sz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FE3DA3">
            <w:pPr>
              <w:rPr>
                <w:sz w:val="20"/>
              </w:rPr>
            </w:pPr>
            <w:r w:rsidRPr="006603C7">
              <w:rPr>
                <w:sz w:val="20"/>
              </w:rPr>
              <w:t>1200,0</w:t>
            </w:r>
          </w:p>
        </w:tc>
        <w:tc>
          <w:tcPr>
            <w:tcW w:w="993" w:type="dxa"/>
          </w:tcPr>
          <w:p w:rsidR="001C7248" w:rsidRPr="006603C7" w:rsidRDefault="001C7248" w:rsidP="00FE3DA3">
            <w:pPr>
              <w:rPr>
                <w:sz w:val="20"/>
              </w:rPr>
            </w:pPr>
            <w:r w:rsidRPr="006603C7">
              <w:rPr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382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382"/>
        </w:trPr>
        <w:tc>
          <w:tcPr>
            <w:tcW w:w="529" w:type="dxa"/>
            <w:gridSpan w:val="2"/>
            <w:vMerge/>
          </w:tcPr>
          <w:p w:rsidR="001C7248" w:rsidRPr="006603C7" w:rsidRDefault="001C7248" w:rsidP="00FE3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FE3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FE3DA3">
            <w:pPr>
              <w:rPr>
                <w:sz w:val="20"/>
              </w:rPr>
            </w:pPr>
            <w:r w:rsidRPr="006603C7">
              <w:rPr>
                <w:sz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FE3DA3">
            <w:pPr>
              <w:rPr>
                <w:sz w:val="20"/>
              </w:rPr>
            </w:pPr>
            <w:r w:rsidRPr="006603C7">
              <w:rPr>
                <w:sz w:val="20"/>
              </w:rPr>
              <w:t>1200,0</w:t>
            </w:r>
          </w:p>
        </w:tc>
        <w:tc>
          <w:tcPr>
            <w:tcW w:w="993" w:type="dxa"/>
          </w:tcPr>
          <w:p w:rsidR="001C7248" w:rsidRPr="006603C7" w:rsidRDefault="001C7248" w:rsidP="00FE3DA3">
            <w:pPr>
              <w:rPr>
                <w:sz w:val="20"/>
              </w:rPr>
            </w:pPr>
            <w:r w:rsidRPr="006603C7">
              <w:rPr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FE3DA3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877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lastRenderedPageBreak/>
              <w:t>3</w:t>
            </w:r>
            <w:r w:rsidRPr="006603C7">
              <w:rPr>
                <w:sz w:val="20"/>
                <w:szCs w:val="20"/>
              </w:rPr>
              <w:t>0.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Меньшенин   Александр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Николаевич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главный специалист отдела экономики и предпринимательства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1)автомобиль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легковой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Hynday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 xml:space="preserve"> G</w:t>
            </w:r>
            <w:r w:rsidRPr="006603C7">
              <w:rPr>
                <w:sz w:val="20"/>
                <w:szCs w:val="20"/>
              </w:rPr>
              <w:t>е</w:t>
            </w:r>
            <w:r w:rsidRPr="006603C7">
              <w:rPr>
                <w:sz w:val="20"/>
                <w:szCs w:val="20"/>
                <w:lang w:val="en-US"/>
              </w:rPr>
              <w:t>tz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403552,38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464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2)автомобиль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легковой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t>Hynday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1852,0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Супруга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707869,55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1852,0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684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1852,0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1852,0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883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31.</w:t>
            </w: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Плешева Анна Александ</w:t>
            </w:r>
            <w:r w:rsidRPr="006603C7">
              <w:rPr>
                <w:sz w:val="20"/>
                <w:szCs w:val="20"/>
              </w:rPr>
              <w:lastRenderedPageBreak/>
              <w:t>ровна,</w:t>
            </w:r>
          </w:p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6603C7">
              <w:rPr>
                <w:sz w:val="20"/>
                <w:szCs w:val="20"/>
              </w:rPr>
              <w:lastRenderedPageBreak/>
              <w:t>по управлению имуществом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1,2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автомобиль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  <w:lang w:val="en-US"/>
              </w:rPr>
              <w:lastRenderedPageBreak/>
              <w:t>Renault Logan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453057,03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  <w:lang w:val="en-US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872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1,3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Супруг</w:t>
            </w:r>
          </w:p>
        </w:tc>
        <w:tc>
          <w:tcPr>
            <w:tcW w:w="1085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  <w:lang w:val="en-US"/>
              </w:rPr>
            </w:pPr>
            <w:r w:rsidRPr="006603C7">
              <w:rPr>
                <w:sz w:val="20"/>
                <w:szCs w:val="20"/>
              </w:rPr>
              <w:t>долевая, 1,</w:t>
            </w:r>
            <w:r w:rsidRPr="006603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 xml:space="preserve">1) земельный участок 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40,0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автомобиль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легковой</w:t>
            </w:r>
          </w:p>
        </w:tc>
        <w:tc>
          <w:tcPr>
            <w:tcW w:w="992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795997,6</w:t>
            </w:r>
            <w:r w:rsidRPr="006603C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vMerge w:val="restart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</w:trPr>
        <w:tc>
          <w:tcPr>
            <w:tcW w:w="529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2) земельный участок</w:t>
            </w:r>
          </w:p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6603C7" w:rsidTr="006603C7">
        <w:trPr>
          <w:gridAfter w:val="1"/>
          <w:wAfter w:w="37" w:type="dxa"/>
          <w:trHeight w:val="1089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долевая, 1,4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1089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  <w:r w:rsidRPr="006603C7">
              <w:rPr>
                <w:sz w:val="20"/>
                <w:szCs w:val="20"/>
              </w:rPr>
              <w:t>-</w:t>
            </w:r>
          </w:p>
        </w:tc>
      </w:tr>
      <w:tr w:rsidR="001C7248" w:rsidRPr="006603C7" w:rsidTr="006603C7">
        <w:trPr>
          <w:gridAfter w:val="1"/>
          <w:wAfter w:w="37" w:type="dxa"/>
          <w:trHeight w:val="354"/>
        </w:trPr>
        <w:tc>
          <w:tcPr>
            <w:tcW w:w="529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C7248" w:rsidRPr="006603C7" w:rsidRDefault="001C7248" w:rsidP="00103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C7248" w:rsidRPr="006603C7" w:rsidRDefault="001C7248" w:rsidP="001038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7248" w:rsidRPr="006603C7" w:rsidRDefault="001C7248" w:rsidP="0046070C">
      <w:pPr>
        <w:jc w:val="center"/>
        <w:rPr>
          <w:sz w:val="20"/>
          <w:szCs w:val="20"/>
        </w:rPr>
      </w:pPr>
    </w:p>
    <w:p w:rsidR="001C7248" w:rsidRDefault="001C7248">
      <w:pPr>
        <w:spacing w:after="0" w:line="240" w:lineRule="auto"/>
      </w:pPr>
      <w:r>
        <w:br w:type="page"/>
      </w:r>
    </w:p>
    <w:p w:rsidR="001C7248" w:rsidRDefault="001C7248" w:rsidP="00EA29EE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</w:t>
      </w:r>
    </w:p>
    <w:p w:rsidR="001C7248" w:rsidRDefault="001C7248" w:rsidP="00EA29EE">
      <w:pPr>
        <w:jc w:val="center"/>
      </w:pPr>
      <w: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1C7248" w:rsidRDefault="001C7248" w:rsidP="00EA29EE">
      <w:pPr>
        <w:jc w:val="center"/>
      </w:pPr>
      <w:r>
        <w:t>муниципального района «Сысольский», и членов их семей за период с 1 января по 31 декабря 201</w:t>
      </w:r>
      <w:r w:rsidRPr="007959E8">
        <w:t>8</w:t>
      </w:r>
      <w:r>
        <w:t xml:space="preserve"> года</w:t>
      </w: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157"/>
        <w:gridCol w:w="1439"/>
        <w:gridCol w:w="863"/>
        <w:gridCol w:w="920"/>
        <w:gridCol w:w="1296"/>
        <w:gridCol w:w="1249"/>
        <w:gridCol w:w="1148"/>
        <w:gridCol w:w="990"/>
        <w:gridCol w:w="1215"/>
        <w:gridCol w:w="1195"/>
        <w:gridCol w:w="1155"/>
        <w:gridCol w:w="1336"/>
        <w:gridCol w:w="1091"/>
      </w:tblGrid>
      <w:tr w:rsidR="001C7248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1C7248" w:rsidRDefault="001C7248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1C7248" w:rsidRPr="002F1E60" w:rsidRDefault="001C7248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7248" w:rsidRPr="002F1E60" w:rsidRDefault="001C7248" w:rsidP="007959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 w:rsidRPr="007959E8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7248" w:rsidRPr="002F1E60" w:rsidRDefault="001C7248" w:rsidP="007959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 w:rsidRPr="007959E8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 w:rsidRPr="00EF5F1D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7959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</w:t>
            </w:r>
            <w:r w:rsidRPr="007959E8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1C7248" w:rsidRPr="002F1E60" w:rsidTr="001B0488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1C7248" w:rsidRPr="002F1E60" w:rsidRDefault="001C7248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9"/>
        <w:gridCol w:w="1142"/>
        <w:gridCol w:w="1447"/>
        <w:gridCol w:w="870"/>
        <w:gridCol w:w="924"/>
        <w:gridCol w:w="1303"/>
        <w:gridCol w:w="1229"/>
        <w:gridCol w:w="1149"/>
        <w:gridCol w:w="987"/>
        <w:gridCol w:w="1212"/>
        <w:gridCol w:w="1206"/>
        <w:gridCol w:w="1155"/>
        <w:gridCol w:w="1337"/>
        <w:gridCol w:w="1091"/>
      </w:tblGrid>
      <w:tr w:rsidR="001C7248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1C7248" w:rsidRPr="003F4971" w:rsidRDefault="001C7248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1C7248" w:rsidRPr="003F4971" w:rsidRDefault="001C7248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1C7248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1C7248" w:rsidRPr="003F4971" w:rsidRDefault="001C7248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1C7248" w:rsidRPr="003F4971" w:rsidRDefault="001C7248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C7248" w:rsidRPr="0002273F" w:rsidTr="00DF7BE3">
        <w:trPr>
          <w:trHeight w:val="2591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1C7248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3"/>
              <w:contextualSpacing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1. ДУРНЕВ</w:t>
            </w:r>
          </w:p>
          <w:p w:rsidR="001C7248" w:rsidRPr="0002273F" w:rsidRDefault="001C7248" w:rsidP="001C7248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3"/>
              <w:contextualSpacing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Анатолий </w:t>
            </w:r>
          </w:p>
          <w:p w:rsidR="001C7248" w:rsidRPr="0002273F" w:rsidRDefault="001C7248" w:rsidP="001C7248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3"/>
              <w:contextualSpacing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Александрович</w:t>
            </w:r>
          </w:p>
          <w:p w:rsidR="001C7248" w:rsidRPr="0002273F" w:rsidRDefault="001C7248" w:rsidP="00516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077F7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077F7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077F7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077F7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C7248" w:rsidRPr="0002273F" w:rsidRDefault="001C7248" w:rsidP="00D3753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 Земельный </w:t>
            </w:r>
            <w:r w:rsidRPr="0002273F">
              <w:rPr>
                <w:sz w:val="18"/>
                <w:szCs w:val="18"/>
              </w:rPr>
              <w:lastRenderedPageBreak/>
              <w:t>участок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46,0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325000,0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800,0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24,0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76,9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6E25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Автомобиль легковой (индивиду-альная соб-ственность)</w:t>
            </w:r>
          </w:p>
          <w:p w:rsidR="001C7248" w:rsidRPr="0002273F" w:rsidRDefault="001C7248" w:rsidP="006E25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Автомобиль грузовой (индивиду-</w:t>
            </w:r>
            <w:r w:rsidRPr="0002273F">
              <w:rPr>
                <w:sz w:val="18"/>
                <w:szCs w:val="18"/>
              </w:rPr>
              <w:lastRenderedPageBreak/>
              <w:t>альная соб-ственность)</w:t>
            </w:r>
          </w:p>
        </w:tc>
        <w:tc>
          <w:tcPr>
            <w:tcW w:w="359" w:type="pct"/>
          </w:tcPr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ФОРД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ФОКУС</w:t>
            </w: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УАЗ 390994</w:t>
            </w:r>
          </w:p>
        </w:tc>
        <w:tc>
          <w:tcPr>
            <w:tcW w:w="344" w:type="pct"/>
          </w:tcPr>
          <w:p w:rsidR="001C7248" w:rsidRPr="0002273F" w:rsidRDefault="001C724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  <w:lang w:val="en-US"/>
              </w:rPr>
              <w:t>667 402</w:t>
            </w:r>
            <w:r w:rsidRPr="0002273F">
              <w:rPr>
                <w:sz w:val="18"/>
                <w:szCs w:val="18"/>
              </w:rPr>
              <w:t>,92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B603BC">
        <w:trPr>
          <w:trHeight w:val="90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471D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 Земельный участок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46,0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600,0</w:t>
            </w: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800,0</w:t>
            </w: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31,4</w:t>
            </w: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76,9</w:t>
            </w: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52,8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437FD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471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1C7248" w:rsidRPr="0002273F" w:rsidRDefault="001C7248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471D6A">
            <w:pPr>
              <w:jc w:val="center"/>
              <w:rPr>
                <w:sz w:val="18"/>
                <w:szCs w:val="18"/>
                <w:lang w:val="en-US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972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</w:t>
            </w:r>
            <w:r w:rsidRPr="0002273F">
              <w:rPr>
                <w:sz w:val="18"/>
                <w:szCs w:val="18"/>
              </w:rPr>
              <w:t>0 933,10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237FD6">
        <w:trPr>
          <w:trHeight w:val="180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C0A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 Земельный участок</w:t>
            </w: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46,0</w:t>
            </w: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800,0</w:t>
            </w: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24,0</w:t>
            </w: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76,9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DC0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DC0A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DC0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C0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900,00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DC0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9D545F">
        <w:trPr>
          <w:trHeight w:val="169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9D54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2. НОСКОВ</w:t>
            </w:r>
          </w:p>
          <w:p w:rsidR="001C7248" w:rsidRPr="0002273F" w:rsidRDefault="001C7248" w:rsidP="009D54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Владимир Гелиевич</w:t>
            </w:r>
          </w:p>
          <w:p w:rsidR="001C7248" w:rsidRPr="0002273F" w:rsidRDefault="001C7248" w:rsidP="009D54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 Квартира</w:t>
            </w: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9D545F">
            <w:pPr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70,0</w:t>
            </w: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1944,0</w:t>
            </w:r>
          </w:p>
          <w:p w:rsidR="001C7248" w:rsidRPr="0002273F" w:rsidRDefault="001C7248" w:rsidP="009D545F">
            <w:pPr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49,8</w:t>
            </w:r>
          </w:p>
          <w:p w:rsidR="001C7248" w:rsidRPr="0002273F" w:rsidRDefault="001C7248" w:rsidP="009D545F">
            <w:pPr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34,7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9D545F">
            <w:pPr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9D545F">
            <w:pPr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28,0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1C7248" w:rsidRPr="0002273F" w:rsidRDefault="001C7248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</w:tc>
        <w:tc>
          <w:tcPr>
            <w:tcW w:w="359" w:type="pct"/>
          </w:tcPr>
          <w:p w:rsidR="001C7248" w:rsidRPr="0002273F" w:rsidRDefault="001C7248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ТОЙОТА </w:t>
            </w:r>
            <w:r w:rsidRPr="0002273F">
              <w:rPr>
                <w:sz w:val="18"/>
                <w:szCs w:val="18"/>
                <w:lang w:val="en-US"/>
              </w:rPr>
              <w:t>RAV</w:t>
            </w:r>
            <w:r w:rsidRPr="0002273F">
              <w:rPr>
                <w:sz w:val="18"/>
                <w:szCs w:val="18"/>
              </w:rPr>
              <w:t xml:space="preserve"> 4</w:t>
            </w:r>
          </w:p>
          <w:p w:rsidR="001C7248" w:rsidRPr="0002273F" w:rsidRDefault="001C7248" w:rsidP="009D545F">
            <w:pPr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rPr>
                <w:sz w:val="18"/>
                <w:szCs w:val="18"/>
              </w:rPr>
            </w:pPr>
          </w:p>
          <w:p w:rsidR="001C7248" w:rsidRPr="0002273F" w:rsidRDefault="001C7248" w:rsidP="009D545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ЗАЗ 968 М</w:t>
            </w:r>
          </w:p>
        </w:tc>
        <w:tc>
          <w:tcPr>
            <w:tcW w:w="344" w:type="pct"/>
          </w:tcPr>
          <w:p w:rsidR="001C7248" w:rsidRPr="0002273F" w:rsidRDefault="001C7248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  <w:lang w:val="en-US"/>
              </w:rPr>
              <w:t>2 138 508</w:t>
            </w:r>
            <w:r w:rsidRPr="0002273F">
              <w:rPr>
                <w:sz w:val="18"/>
                <w:szCs w:val="18"/>
              </w:rPr>
              <w:t>,85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237FD6">
        <w:trPr>
          <w:trHeight w:val="63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924C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3. ПЕШКИНА</w:t>
            </w:r>
          </w:p>
          <w:p w:rsidR="001C7248" w:rsidRPr="0002273F" w:rsidRDefault="001C7248" w:rsidP="00924C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Инна Васильевна</w:t>
            </w:r>
          </w:p>
          <w:p w:rsidR="001C7248" w:rsidRPr="0002273F" w:rsidRDefault="001C7248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Комната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Долевая, 1/4</w:t>
            </w:r>
          </w:p>
          <w:p w:rsidR="001C7248" w:rsidRPr="0002273F" w:rsidRDefault="001C7248" w:rsidP="00A00468">
            <w:pPr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45,7</w:t>
            </w:r>
          </w:p>
          <w:p w:rsidR="001C7248" w:rsidRPr="0002273F" w:rsidRDefault="001C7248" w:rsidP="00A00468">
            <w:pPr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12,7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A00468">
            <w:pPr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D3753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D3753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D3753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144,0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D3753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1" w:type="pct"/>
          </w:tcPr>
          <w:p w:rsidR="001C7248" w:rsidRPr="0002273F" w:rsidRDefault="001C7248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  <w:lang w:val="en-US"/>
              </w:rPr>
              <w:t>684 105</w:t>
            </w:r>
            <w:r w:rsidRPr="0002273F">
              <w:rPr>
                <w:sz w:val="18"/>
                <w:szCs w:val="18"/>
              </w:rPr>
              <w:t>,74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AB23D6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Комната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Долевая, 1/4</w:t>
            </w:r>
          </w:p>
          <w:p w:rsidR="001C7248" w:rsidRPr="0002273F" w:rsidRDefault="001C7248" w:rsidP="00A00468">
            <w:pPr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45,7</w:t>
            </w:r>
          </w:p>
          <w:p w:rsidR="001C7248" w:rsidRPr="0002273F" w:rsidRDefault="001C7248" w:rsidP="00A00468">
            <w:pPr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12,7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C7248" w:rsidRPr="0002273F" w:rsidRDefault="001C7248" w:rsidP="00A00468">
            <w:pPr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Земельный </w:t>
            </w:r>
            <w:r w:rsidRPr="0002273F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144,0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1" w:type="pct"/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Автомобиль легковой </w:t>
            </w:r>
            <w:r w:rsidRPr="0002273F">
              <w:rPr>
                <w:sz w:val="18"/>
                <w:szCs w:val="18"/>
              </w:rPr>
              <w:lastRenderedPageBreak/>
              <w:t>(индивиду-альная соб-ственность)</w:t>
            </w:r>
          </w:p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0961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Иное транспортное средство</w:t>
            </w:r>
            <w:r w:rsidRPr="0002273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</w:tcPr>
          <w:p w:rsidR="001C7248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РЕНО</w:t>
            </w:r>
            <w:r>
              <w:rPr>
                <w:sz w:val="18"/>
                <w:szCs w:val="18"/>
              </w:rPr>
              <w:t xml:space="preserve"> </w:t>
            </w:r>
          </w:p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Универсал</w:t>
            </w:r>
            <w:r w:rsidRPr="0002273F">
              <w:rPr>
                <w:sz w:val="18"/>
                <w:szCs w:val="18"/>
              </w:rPr>
              <w:t xml:space="preserve"> </w:t>
            </w:r>
          </w:p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0961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Прицеп</w:t>
            </w:r>
          </w:p>
          <w:p w:rsidR="001C7248" w:rsidRPr="0002273F" w:rsidRDefault="001C7248" w:rsidP="00237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829450</w:t>
            </w:r>
          </w:p>
        </w:tc>
        <w:tc>
          <w:tcPr>
            <w:tcW w:w="344" w:type="pct"/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536 102,19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865044">
        <w:trPr>
          <w:trHeight w:val="2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Комната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12,7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45,7</w:t>
            </w:r>
          </w:p>
          <w:p w:rsidR="001C7248" w:rsidRPr="0002273F" w:rsidRDefault="001C7248" w:rsidP="00A00468">
            <w:pPr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144,0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A00468">
            <w:pPr>
              <w:rPr>
                <w:sz w:val="18"/>
                <w:szCs w:val="18"/>
              </w:rPr>
            </w:pPr>
          </w:p>
          <w:p w:rsidR="001C7248" w:rsidRPr="0002273F" w:rsidRDefault="001C7248" w:rsidP="00A00468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237FD6">
        <w:trPr>
          <w:trHeight w:val="86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228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4.АЛЕКСАНДРОВА </w:t>
            </w:r>
          </w:p>
          <w:p w:rsidR="001C7248" w:rsidRPr="0002273F" w:rsidRDefault="001C7248" w:rsidP="005228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Ирина </w:t>
            </w:r>
          </w:p>
          <w:p w:rsidR="001C7248" w:rsidRPr="0002273F" w:rsidRDefault="001C7248" w:rsidP="005228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C7248" w:rsidRPr="0002273F" w:rsidRDefault="001C7248" w:rsidP="0052289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52289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  <w:p w:rsidR="001C7248" w:rsidRPr="0002273F" w:rsidRDefault="001C7248" w:rsidP="0052289A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522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52289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60,8</w:t>
            </w:r>
          </w:p>
          <w:p w:rsidR="001C7248" w:rsidRPr="0002273F" w:rsidRDefault="001C7248" w:rsidP="0052289A">
            <w:pPr>
              <w:rPr>
                <w:sz w:val="18"/>
                <w:szCs w:val="18"/>
              </w:rPr>
            </w:pPr>
          </w:p>
          <w:p w:rsidR="001C7248" w:rsidRPr="0002273F" w:rsidRDefault="001C7248" w:rsidP="00522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52289A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52289A">
            <w:pPr>
              <w:rPr>
                <w:sz w:val="18"/>
                <w:szCs w:val="18"/>
              </w:rPr>
            </w:pPr>
          </w:p>
          <w:p w:rsidR="001C7248" w:rsidRPr="0002273F" w:rsidRDefault="001C7248" w:rsidP="00522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1C7248" w:rsidRPr="0002273F" w:rsidRDefault="001C7248" w:rsidP="00500B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1C7248" w:rsidRPr="0002273F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1C7248" w:rsidRPr="0002273F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273F">
              <w:rPr>
                <w:sz w:val="18"/>
                <w:szCs w:val="18"/>
              </w:rPr>
              <w:t>ТОЙОТА</w:t>
            </w:r>
            <w:r w:rsidRPr="0002273F">
              <w:rPr>
                <w:sz w:val="18"/>
                <w:szCs w:val="18"/>
                <w:lang w:val="en-US"/>
              </w:rPr>
              <w:t xml:space="preserve"> RAV 4</w:t>
            </w:r>
          </w:p>
        </w:tc>
        <w:tc>
          <w:tcPr>
            <w:tcW w:w="344" w:type="pct"/>
          </w:tcPr>
          <w:p w:rsidR="001C7248" w:rsidRPr="0002273F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1 266 866,82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6D1F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5. БОБРОВ</w:t>
            </w:r>
          </w:p>
          <w:p w:rsidR="001C7248" w:rsidRPr="0002273F" w:rsidRDefault="001C7248" w:rsidP="006D1F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Владимир </w:t>
            </w:r>
          </w:p>
          <w:p w:rsidR="001C7248" w:rsidRPr="0002273F" w:rsidRDefault="001C7248" w:rsidP="006D1F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Афанасьевич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Долевая, 1/2</w:t>
            </w:r>
          </w:p>
          <w:p w:rsidR="001C7248" w:rsidRPr="0002273F" w:rsidRDefault="001C7248" w:rsidP="006D1FE2">
            <w:pPr>
              <w:rPr>
                <w:sz w:val="18"/>
                <w:szCs w:val="18"/>
              </w:rPr>
            </w:pPr>
          </w:p>
          <w:p w:rsidR="001C7248" w:rsidRPr="0002273F" w:rsidRDefault="001C7248" w:rsidP="006D1FE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72,0</w:t>
            </w:r>
          </w:p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1920,0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6D1FE2">
            <w:pPr>
              <w:rPr>
                <w:sz w:val="18"/>
                <w:szCs w:val="18"/>
              </w:rPr>
            </w:pPr>
          </w:p>
          <w:p w:rsidR="001C7248" w:rsidRPr="0002273F" w:rsidRDefault="001C7248" w:rsidP="006D1FE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6D1FE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6D1FE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Земельный участок </w:t>
            </w:r>
          </w:p>
          <w:p w:rsidR="001C7248" w:rsidRPr="0002273F" w:rsidRDefault="001C7248" w:rsidP="006D1FE2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6D1FE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6D1FE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5000,0</w:t>
            </w:r>
          </w:p>
          <w:p w:rsidR="001C7248" w:rsidRPr="0002273F" w:rsidRDefault="001C7248" w:rsidP="006D1FE2">
            <w:pPr>
              <w:rPr>
                <w:sz w:val="18"/>
                <w:szCs w:val="18"/>
              </w:rPr>
            </w:pPr>
          </w:p>
          <w:p w:rsidR="001C7248" w:rsidRPr="0002273F" w:rsidRDefault="001C7248" w:rsidP="006D1FE2">
            <w:pPr>
              <w:rPr>
                <w:sz w:val="18"/>
                <w:szCs w:val="18"/>
              </w:rPr>
            </w:pPr>
          </w:p>
          <w:p w:rsidR="001C7248" w:rsidRPr="0002273F" w:rsidRDefault="001C7248" w:rsidP="006D1FE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128800,0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6D1FE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6D1FE2">
            <w:pPr>
              <w:rPr>
                <w:sz w:val="18"/>
                <w:szCs w:val="18"/>
              </w:rPr>
            </w:pPr>
          </w:p>
          <w:p w:rsidR="001C7248" w:rsidRPr="0002273F" w:rsidRDefault="001C7248" w:rsidP="006D1FE2">
            <w:pPr>
              <w:rPr>
                <w:sz w:val="18"/>
                <w:szCs w:val="18"/>
              </w:rPr>
            </w:pPr>
          </w:p>
          <w:p w:rsidR="001C7248" w:rsidRPr="0002273F" w:rsidRDefault="001C7248" w:rsidP="006D1FE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797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  <w:r w:rsidRPr="0002273F">
              <w:rPr>
                <w:sz w:val="18"/>
                <w:szCs w:val="18"/>
              </w:rPr>
              <w:t xml:space="preserve"> (индивиду-альная собственность)</w:t>
            </w:r>
          </w:p>
        </w:tc>
        <w:tc>
          <w:tcPr>
            <w:tcW w:w="359" w:type="pct"/>
          </w:tcPr>
          <w:p w:rsidR="001C7248" w:rsidRPr="0002273F" w:rsidRDefault="001C7248" w:rsidP="00797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Трактор</w:t>
            </w:r>
          </w:p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МТЗ-80</w:t>
            </w:r>
          </w:p>
        </w:tc>
        <w:tc>
          <w:tcPr>
            <w:tcW w:w="344" w:type="pct"/>
          </w:tcPr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318 928</w:t>
            </w:r>
            <w:r>
              <w:rPr>
                <w:sz w:val="18"/>
                <w:szCs w:val="18"/>
              </w:rPr>
              <w:t>,</w:t>
            </w:r>
            <w:r w:rsidRPr="0002273F"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72,0</w:t>
            </w:r>
          </w:p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1920,0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130 763</w:t>
            </w:r>
            <w:r>
              <w:rPr>
                <w:sz w:val="18"/>
                <w:szCs w:val="18"/>
              </w:rPr>
              <w:t>,</w:t>
            </w:r>
            <w:r w:rsidRPr="0002273F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6. КОНОВАЛОВ Игорь Анатольевич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1000,0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55,8</w:t>
            </w:r>
          </w:p>
          <w:p w:rsidR="001C7248" w:rsidRPr="0002273F" w:rsidRDefault="001C7248" w:rsidP="00A23DB5">
            <w:pPr>
              <w:rPr>
                <w:sz w:val="18"/>
                <w:szCs w:val="18"/>
              </w:rPr>
            </w:pP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1250,0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A23DB5">
            <w:pPr>
              <w:rPr>
                <w:sz w:val="18"/>
                <w:szCs w:val="18"/>
              </w:rPr>
            </w:pP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0C70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</w:tc>
        <w:tc>
          <w:tcPr>
            <w:tcW w:w="359" w:type="pct"/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02273F">
              <w:rPr>
                <w:bCs/>
                <w:sz w:val="18"/>
                <w:szCs w:val="18"/>
                <w:lang w:val="en-US"/>
              </w:rPr>
              <w:t>Ford Fusion</w:t>
            </w:r>
          </w:p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273F">
              <w:rPr>
                <w:bCs/>
                <w:sz w:val="18"/>
                <w:szCs w:val="18"/>
                <w:lang w:val="en-US"/>
              </w:rPr>
              <w:t>DAEWOO NEXIA BDC</w:t>
            </w:r>
          </w:p>
        </w:tc>
        <w:tc>
          <w:tcPr>
            <w:tcW w:w="344" w:type="pct"/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650 891,07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237FD6">
        <w:trPr>
          <w:trHeight w:val="104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237F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A23DB5">
            <w:pPr>
              <w:rPr>
                <w:sz w:val="18"/>
                <w:szCs w:val="18"/>
                <w:lang w:val="en-US"/>
              </w:rPr>
            </w:pPr>
          </w:p>
          <w:p w:rsidR="001C7248" w:rsidRPr="0002273F" w:rsidRDefault="001C7248" w:rsidP="00A23DB5">
            <w:pPr>
              <w:rPr>
                <w:sz w:val="18"/>
                <w:szCs w:val="18"/>
                <w:lang w:val="en-US"/>
              </w:rPr>
            </w:pPr>
          </w:p>
          <w:p w:rsidR="001C7248" w:rsidRPr="0002273F" w:rsidRDefault="001C7248" w:rsidP="00237F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55,8</w:t>
            </w: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1250,0</w:t>
            </w:r>
          </w:p>
          <w:p w:rsidR="001C7248" w:rsidRPr="0002273F" w:rsidRDefault="001C7248" w:rsidP="00A23DB5">
            <w:pPr>
              <w:rPr>
                <w:sz w:val="18"/>
                <w:szCs w:val="18"/>
                <w:lang w:val="en-US"/>
              </w:rPr>
            </w:pPr>
          </w:p>
          <w:p w:rsidR="001C7248" w:rsidRPr="0002273F" w:rsidRDefault="001C7248" w:rsidP="00A23DB5">
            <w:pPr>
              <w:rPr>
                <w:sz w:val="18"/>
                <w:szCs w:val="18"/>
                <w:lang w:val="en-US"/>
              </w:rPr>
            </w:pP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41,3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A23DB5">
            <w:pPr>
              <w:rPr>
                <w:sz w:val="18"/>
                <w:szCs w:val="18"/>
                <w:lang w:val="en-US"/>
              </w:rPr>
            </w:pPr>
          </w:p>
          <w:p w:rsidR="001C7248" w:rsidRPr="0002273F" w:rsidRDefault="001C7248" w:rsidP="00A23DB5">
            <w:pPr>
              <w:rPr>
                <w:sz w:val="18"/>
                <w:szCs w:val="18"/>
                <w:lang w:val="en-US"/>
              </w:rPr>
            </w:pP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245 211</w:t>
            </w:r>
            <w:r>
              <w:rPr>
                <w:sz w:val="18"/>
                <w:szCs w:val="18"/>
              </w:rPr>
              <w:t>,</w:t>
            </w:r>
            <w:r w:rsidRPr="0002273F"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CD75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CD75B5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CD75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CD75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55,8</w:t>
            </w:r>
          </w:p>
          <w:p w:rsidR="001C7248" w:rsidRPr="0002273F" w:rsidRDefault="001C7248" w:rsidP="00CD75B5">
            <w:pPr>
              <w:rPr>
                <w:sz w:val="18"/>
                <w:szCs w:val="18"/>
              </w:rPr>
            </w:pPr>
          </w:p>
          <w:p w:rsidR="001C7248" w:rsidRPr="0002273F" w:rsidRDefault="001C7248" w:rsidP="00CD75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1250,0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CD75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CD75B5">
            <w:pPr>
              <w:rPr>
                <w:sz w:val="18"/>
                <w:szCs w:val="18"/>
              </w:rPr>
            </w:pPr>
          </w:p>
          <w:p w:rsidR="001C7248" w:rsidRPr="0002273F" w:rsidRDefault="001C7248" w:rsidP="00CD75B5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7867D6">
        <w:trPr>
          <w:trHeight w:val="218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 xml:space="preserve">7. КОСНЫРЕВА Ольга </w:t>
            </w:r>
          </w:p>
          <w:p w:rsidR="001C7248" w:rsidRPr="0002273F" w:rsidRDefault="001C7248" w:rsidP="00DF639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  <w:r w:rsidRPr="0002273F">
              <w:rPr>
                <w:sz w:val="18"/>
                <w:szCs w:val="18"/>
              </w:rPr>
              <w:tab/>
            </w: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7867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102,7</w:t>
            </w:r>
          </w:p>
          <w:p w:rsidR="001C7248" w:rsidRPr="0002273F" w:rsidRDefault="001C7248" w:rsidP="00DF6397">
            <w:pPr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2766,0</w:t>
            </w:r>
          </w:p>
          <w:p w:rsidR="001C7248" w:rsidRPr="0002273F" w:rsidRDefault="001C7248" w:rsidP="00DF6397">
            <w:pPr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270,0</w:t>
            </w:r>
          </w:p>
          <w:p w:rsidR="001C7248" w:rsidRPr="0002273F" w:rsidRDefault="001C7248" w:rsidP="00DF6397">
            <w:pPr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rPr>
                <w:sz w:val="18"/>
                <w:szCs w:val="18"/>
              </w:rPr>
            </w:pPr>
          </w:p>
          <w:p w:rsidR="001C7248" w:rsidRPr="0002273F" w:rsidRDefault="001C7248" w:rsidP="007867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3960,0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DF6397">
            <w:pPr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DF6397">
            <w:pPr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DF6397">
            <w:pPr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rPr>
                <w:sz w:val="18"/>
                <w:szCs w:val="18"/>
              </w:rPr>
            </w:pPr>
          </w:p>
          <w:p w:rsidR="001C7248" w:rsidRPr="0002273F" w:rsidRDefault="001C7248" w:rsidP="007867D6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271 813,82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DF6397">
            <w:pPr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102,7</w:t>
            </w:r>
          </w:p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2766,0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DF6397">
            <w:pPr>
              <w:rPr>
                <w:sz w:val="18"/>
                <w:szCs w:val="18"/>
              </w:rPr>
            </w:pP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  <w:lang w:val="en-US"/>
              </w:rPr>
            </w:pPr>
            <w:r w:rsidRPr="0002273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  <w:lang w:val="en-US"/>
              </w:rPr>
            </w:pPr>
            <w:r w:rsidRPr="0002273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  <w:lang w:val="en-US"/>
              </w:rPr>
            </w:pPr>
            <w:r w:rsidRPr="0002273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</w:tcPr>
          <w:p w:rsidR="001C7248" w:rsidRPr="0002273F" w:rsidRDefault="001C7248" w:rsidP="00237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</w:tc>
        <w:tc>
          <w:tcPr>
            <w:tcW w:w="359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273F">
              <w:rPr>
                <w:sz w:val="18"/>
                <w:szCs w:val="18"/>
              </w:rPr>
              <w:t xml:space="preserve">АУДИ </w:t>
            </w:r>
            <w:r w:rsidRPr="0002273F">
              <w:rPr>
                <w:sz w:val="18"/>
                <w:szCs w:val="18"/>
                <w:lang w:val="en-US"/>
              </w:rPr>
              <w:t>A6</w:t>
            </w:r>
          </w:p>
        </w:tc>
        <w:tc>
          <w:tcPr>
            <w:tcW w:w="344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273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282 991,16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805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8. КУЗНЕЦОВ Александр Юрьевич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  <w:p w:rsidR="001C7248" w:rsidRPr="0002273F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D8059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8059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28,3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D80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1C7248" w:rsidRPr="0002273F" w:rsidRDefault="001C7248" w:rsidP="00D8059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D8059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D80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D8059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237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</w:tc>
        <w:tc>
          <w:tcPr>
            <w:tcW w:w="359" w:type="pct"/>
          </w:tcPr>
          <w:p w:rsidR="001C7248" w:rsidRPr="0002273F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ХОНДА СРВ</w:t>
            </w:r>
          </w:p>
        </w:tc>
        <w:tc>
          <w:tcPr>
            <w:tcW w:w="344" w:type="pct"/>
          </w:tcPr>
          <w:p w:rsidR="001C7248" w:rsidRPr="0002273F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6 827 108,54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7C1E16">
            <w:pPr>
              <w:rPr>
                <w:sz w:val="18"/>
                <w:szCs w:val="18"/>
              </w:rPr>
            </w:pPr>
          </w:p>
          <w:p w:rsidR="001C7248" w:rsidRPr="0002273F" w:rsidRDefault="001C7248" w:rsidP="007C1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1001,0</w:t>
            </w:r>
          </w:p>
          <w:p w:rsidR="001C7248" w:rsidRPr="0002273F" w:rsidRDefault="001C7248" w:rsidP="007C1E16">
            <w:pPr>
              <w:rPr>
                <w:sz w:val="18"/>
                <w:szCs w:val="18"/>
              </w:rPr>
            </w:pPr>
          </w:p>
          <w:p w:rsidR="001C7248" w:rsidRPr="0002273F" w:rsidRDefault="001C7248" w:rsidP="007C1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7C1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638 726,45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9. ЛУШКОВА </w:t>
            </w:r>
            <w:r w:rsidRPr="0002273F">
              <w:rPr>
                <w:sz w:val="18"/>
                <w:szCs w:val="18"/>
              </w:rPr>
              <w:lastRenderedPageBreak/>
              <w:t xml:space="preserve">Светлана </w:t>
            </w:r>
          </w:p>
          <w:p w:rsidR="001C7248" w:rsidRPr="0002273F" w:rsidRDefault="001C7248" w:rsidP="001859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Николаевна</w:t>
            </w:r>
          </w:p>
          <w:p w:rsidR="001C7248" w:rsidRPr="0002273F" w:rsidRDefault="001C7248" w:rsidP="001859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40,8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Земельный </w:t>
            </w:r>
            <w:r w:rsidRPr="0002273F">
              <w:rPr>
                <w:sz w:val="18"/>
                <w:szCs w:val="18"/>
              </w:rPr>
              <w:lastRenderedPageBreak/>
              <w:t>участок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156,0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32,5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Россия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438 207,31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40,8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156,0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32,5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Мотоцикл</w:t>
            </w:r>
          </w:p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(индивиду-альная соб-ственность)</w:t>
            </w:r>
          </w:p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Сельскохозяйственная техника </w:t>
            </w:r>
            <w:r w:rsidRPr="0002273F">
              <w:rPr>
                <w:sz w:val="18"/>
                <w:szCs w:val="18"/>
              </w:rPr>
              <w:t>(индивиду-альная соб-ственность)</w:t>
            </w:r>
          </w:p>
        </w:tc>
        <w:tc>
          <w:tcPr>
            <w:tcW w:w="359" w:type="pct"/>
          </w:tcPr>
          <w:p w:rsidR="001C7248" w:rsidRPr="00BF14B3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  <w:lang w:val="en-US"/>
              </w:rPr>
              <w:t>LADA</w:t>
            </w:r>
            <w:r w:rsidRPr="00BF14B3">
              <w:rPr>
                <w:sz w:val="18"/>
                <w:szCs w:val="18"/>
              </w:rPr>
              <w:t xml:space="preserve"> 2107</w:t>
            </w:r>
          </w:p>
          <w:p w:rsidR="001C7248" w:rsidRPr="00BF14B3" w:rsidRDefault="001C7248" w:rsidP="0018598E">
            <w:pPr>
              <w:rPr>
                <w:sz w:val="18"/>
                <w:szCs w:val="18"/>
              </w:rPr>
            </w:pPr>
          </w:p>
          <w:p w:rsidR="001C7248" w:rsidRPr="00BF14B3" w:rsidRDefault="001C7248" w:rsidP="0018598E">
            <w:pPr>
              <w:rPr>
                <w:sz w:val="18"/>
                <w:szCs w:val="18"/>
              </w:rPr>
            </w:pPr>
          </w:p>
          <w:p w:rsidR="001C7248" w:rsidRPr="00BF14B3" w:rsidRDefault="001C7248" w:rsidP="0018598E">
            <w:pPr>
              <w:rPr>
                <w:sz w:val="18"/>
                <w:szCs w:val="18"/>
              </w:rPr>
            </w:pPr>
          </w:p>
          <w:p w:rsidR="001C7248" w:rsidRPr="00BF14B3" w:rsidRDefault="001C7248" w:rsidP="0018598E">
            <w:pPr>
              <w:rPr>
                <w:sz w:val="18"/>
                <w:szCs w:val="18"/>
              </w:rPr>
            </w:pPr>
          </w:p>
          <w:p w:rsidR="001C7248" w:rsidRPr="00BF14B3" w:rsidRDefault="001C7248" w:rsidP="0018598E">
            <w:pPr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ИМЗ-8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103-10</w:t>
            </w:r>
          </w:p>
          <w:p w:rsidR="001C7248" w:rsidRPr="0002273F" w:rsidRDefault="001C7248" w:rsidP="0018598E">
            <w:pPr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Трактор</w:t>
            </w:r>
          </w:p>
          <w:p w:rsidR="001C7248" w:rsidRPr="0002273F" w:rsidRDefault="001C7248" w:rsidP="0018598E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Т-25 А</w:t>
            </w:r>
          </w:p>
        </w:tc>
        <w:tc>
          <w:tcPr>
            <w:tcW w:w="344" w:type="pct"/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7959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372 211,73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3C57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10. МОДЯНОВА Ольга Ивановна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72,0</w:t>
            </w:r>
          </w:p>
          <w:p w:rsidR="001C7248" w:rsidRPr="0002273F" w:rsidRDefault="001C7248" w:rsidP="00860F30">
            <w:pPr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1056,0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Россия</w:t>
            </w:r>
          </w:p>
          <w:p w:rsidR="001C7248" w:rsidRPr="0002273F" w:rsidRDefault="001C7248" w:rsidP="00860F30">
            <w:pPr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61" w:type="pct"/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226 715,08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860F30">
            <w:pPr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74,0</w:t>
            </w: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1056,0</w:t>
            </w:r>
          </w:p>
          <w:p w:rsidR="001C7248" w:rsidRPr="0002273F" w:rsidRDefault="001C7248" w:rsidP="00860F30">
            <w:pPr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310,0</w:t>
            </w:r>
          </w:p>
          <w:p w:rsidR="001C7248" w:rsidRPr="0002273F" w:rsidRDefault="001C7248" w:rsidP="00860F30">
            <w:pPr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72,0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860F30">
            <w:pPr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  <w:p w:rsidR="001C7248" w:rsidRPr="0002273F" w:rsidRDefault="001C7248" w:rsidP="00860F30">
            <w:pPr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rPr>
                <w:sz w:val="18"/>
                <w:szCs w:val="18"/>
              </w:rPr>
            </w:pPr>
          </w:p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1 469 781,85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11. ПОНОМАРЕВСКАЯ </w:t>
            </w:r>
          </w:p>
          <w:p w:rsidR="001C7248" w:rsidRPr="0002273F" w:rsidRDefault="001C7248" w:rsidP="005064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Мария</w:t>
            </w:r>
          </w:p>
          <w:p w:rsidR="001C7248" w:rsidRPr="0002273F" w:rsidRDefault="001C7248" w:rsidP="00237F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Николаевна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58,0</w:t>
            </w:r>
          </w:p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1440,0</w:t>
            </w:r>
          </w:p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659 768,54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015A22">
        <w:trPr>
          <w:trHeight w:val="83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12. САПЕЛКИНА</w:t>
            </w:r>
          </w:p>
          <w:p w:rsidR="001C7248" w:rsidRPr="0002273F" w:rsidRDefault="001C7248" w:rsidP="00DF639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Тамара Ивановна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Жилой дом</w:t>
            </w: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015A2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015A2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72,5</w:t>
            </w: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015A2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1370,0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015A22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</w:tc>
        <w:tc>
          <w:tcPr>
            <w:tcW w:w="359" w:type="pct"/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ВАЗ 21051</w:t>
            </w:r>
          </w:p>
        </w:tc>
        <w:tc>
          <w:tcPr>
            <w:tcW w:w="344" w:type="pct"/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  <w:lang w:val="en-US"/>
              </w:rPr>
              <w:t>479 705</w:t>
            </w:r>
            <w:r w:rsidRPr="0002273F">
              <w:rPr>
                <w:sz w:val="18"/>
                <w:szCs w:val="18"/>
              </w:rPr>
              <w:t>,02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273F">
              <w:rPr>
                <w:sz w:val="18"/>
                <w:szCs w:val="18"/>
                <w:lang w:val="en-US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13. СЕМУКОВА</w:t>
            </w:r>
          </w:p>
          <w:p w:rsidR="001C7248" w:rsidRPr="0002273F" w:rsidRDefault="001C7248" w:rsidP="005064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Татьяна Андреевна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49,5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1078,0</w:t>
            </w:r>
          </w:p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869 528,50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68395F">
        <w:trPr>
          <w:trHeight w:val="2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49,5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Земельный </w:t>
            </w:r>
            <w:r w:rsidRPr="0002273F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1078,0</w:t>
            </w:r>
          </w:p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C7248" w:rsidRPr="0002273F" w:rsidRDefault="001C7248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1C7248" w:rsidRPr="0002273F" w:rsidRDefault="001C7248" w:rsidP="006839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 w:rsidRPr="0002273F">
              <w:rPr>
                <w:sz w:val="18"/>
                <w:szCs w:val="18"/>
              </w:rPr>
              <w:lastRenderedPageBreak/>
              <w:t>(индивиду-альная соб-ственность)</w:t>
            </w:r>
          </w:p>
        </w:tc>
        <w:tc>
          <w:tcPr>
            <w:tcW w:w="359" w:type="pct"/>
          </w:tcPr>
          <w:p w:rsidR="001C7248" w:rsidRPr="0002273F" w:rsidRDefault="001C7248" w:rsidP="006839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273F">
              <w:rPr>
                <w:sz w:val="18"/>
                <w:szCs w:val="18"/>
              </w:rPr>
              <w:lastRenderedPageBreak/>
              <w:t>МЕРСЕДЕС</w:t>
            </w:r>
            <w:r w:rsidRPr="0002273F">
              <w:rPr>
                <w:sz w:val="18"/>
                <w:szCs w:val="18"/>
                <w:lang w:val="en-US"/>
              </w:rPr>
              <w:t xml:space="preserve"> </w:t>
            </w:r>
            <w:r w:rsidRPr="0002273F">
              <w:rPr>
                <w:sz w:val="18"/>
                <w:szCs w:val="18"/>
              </w:rPr>
              <w:t>БЕНЦ</w:t>
            </w:r>
            <w:r w:rsidRPr="0002273F">
              <w:rPr>
                <w:sz w:val="18"/>
                <w:szCs w:val="18"/>
                <w:lang w:val="en-US"/>
              </w:rPr>
              <w:t xml:space="preserve"> </w:t>
            </w:r>
            <w:r w:rsidRPr="0002273F">
              <w:rPr>
                <w:sz w:val="18"/>
                <w:szCs w:val="18"/>
                <w:lang w:val="en-US"/>
              </w:rPr>
              <w:lastRenderedPageBreak/>
              <w:t>Sprinter Classic 311 CDI</w:t>
            </w:r>
          </w:p>
        </w:tc>
        <w:tc>
          <w:tcPr>
            <w:tcW w:w="344" w:type="pct"/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1 083 919,59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lastRenderedPageBreak/>
              <w:t>Несовершеннолет-ний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49,5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5936F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1078,0</w:t>
            </w:r>
          </w:p>
          <w:p w:rsidR="001C7248" w:rsidRPr="0002273F" w:rsidRDefault="001C7248" w:rsidP="00593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 xml:space="preserve">Россия </w:t>
            </w:r>
          </w:p>
          <w:p w:rsidR="001C7248" w:rsidRPr="0002273F" w:rsidRDefault="001C7248" w:rsidP="00593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273F">
              <w:rPr>
                <w:sz w:val="18"/>
                <w:szCs w:val="18"/>
              </w:rPr>
              <w:t>-</w:t>
            </w:r>
          </w:p>
        </w:tc>
      </w:tr>
      <w:tr w:rsidR="001C7248" w:rsidRPr="0002273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14.ТОММЕ Олег Томасович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4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02273F" w:rsidRDefault="001C7248" w:rsidP="00593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4B3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4B3">
              <w:rPr>
                <w:sz w:val="18"/>
                <w:szCs w:val="18"/>
              </w:rPr>
              <w:t>Сельскохозяйственная техника</w:t>
            </w:r>
            <w:r>
              <w:rPr>
                <w:sz w:val="18"/>
                <w:szCs w:val="18"/>
              </w:rPr>
              <w:t>(индивиду</w:t>
            </w:r>
            <w:r w:rsidRPr="00BF14B3">
              <w:rPr>
                <w:sz w:val="18"/>
                <w:szCs w:val="18"/>
              </w:rPr>
              <w:t>альная соб-ственность)</w:t>
            </w: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F14B3">
              <w:rPr>
                <w:sz w:val="18"/>
                <w:szCs w:val="18"/>
              </w:rPr>
              <w:t>(индивиду-альная соб-ственность)</w:t>
            </w:r>
          </w:p>
        </w:tc>
        <w:tc>
          <w:tcPr>
            <w:tcW w:w="359" w:type="pct"/>
          </w:tcPr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</w:t>
            </w: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ЮМЗ-6АКЛ колесный</w:t>
            </w: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Казанка М</w:t>
            </w:r>
          </w:p>
        </w:tc>
        <w:tc>
          <w:tcPr>
            <w:tcW w:w="344" w:type="pct"/>
          </w:tcPr>
          <w:p w:rsidR="001C7248" w:rsidRPr="0002273F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695 141,30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02273F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C7248" w:rsidRPr="008831E4" w:rsidRDefault="001C7248" w:rsidP="00612551">
      <w:pPr>
        <w:rPr>
          <w:sz w:val="20"/>
          <w:szCs w:val="20"/>
        </w:rPr>
      </w:pPr>
    </w:p>
    <w:p w:rsidR="001C7248" w:rsidRDefault="001C7248">
      <w:pPr>
        <w:spacing w:after="0" w:line="240" w:lineRule="auto"/>
      </w:pPr>
      <w:r>
        <w:br w:type="page"/>
      </w:r>
    </w:p>
    <w:p w:rsidR="001C7248" w:rsidRPr="00BF2F44" w:rsidRDefault="001C7248" w:rsidP="0095015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</w:rPr>
      </w:pPr>
      <w:r w:rsidRPr="00BF2F44">
        <w:rPr>
          <w:b/>
          <w:bCs/>
          <w:i/>
          <w:iCs/>
          <w:sz w:val="28"/>
        </w:rPr>
        <w:lastRenderedPageBreak/>
        <w:t xml:space="preserve">Сведения о доходах, об имуществе  и обязательствах имущественного характера </w:t>
      </w:r>
      <w:r>
        <w:rPr>
          <w:b/>
          <w:bCs/>
          <w:i/>
          <w:iCs/>
          <w:sz w:val="28"/>
        </w:rPr>
        <w:t xml:space="preserve">руководителей </w:t>
      </w:r>
      <w:r w:rsidRPr="00BF2F44">
        <w:rPr>
          <w:b/>
          <w:bCs/>
          <w:i/>
          <w:iCs/>
          <w:sz w:val="28"/>
        </w:rPr>
        <w:t>муниципальн</w:t>
      </w:r>
      <w:r>
        <w:rPr>
          <w:b/>
          <w:bCs/>
          <w:i/>
          <w:iCs/>
          <w:sz w:val="28"/>
        </w:rPr>
        <w:t>ых учреждений культуры</w:t>
      </w:r>
      <w:r w:rsidRPr="00BF2F44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 xml:space="preserve">муниципального </w:t>
      </w:r>
      <w:r w:rsidRPr="00BF2F44">
        <w:rPr>
          <w:b/>
          <w:bCs/>
          <w:i/>
          <w:iCs/>
          <w:sz w:val="28"/>
        </w:rPr>
        <w:t>района «Сысольский» и членов их семей</w:t>
      </w:r>
      <w:r>
        <w:rPr>
          <w:b/>
          <w:bCs/>
          <w:i/>
          <w:iCs/>
          <w:sz w:val="28"/>
        </w:rPr>
        <w:t xml:space="preserve"> за 2018 г.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63"/>
        <w:gridCol w:w="1031"/>
        <w:gridCol w:w="1134"/>
        <w:gridCol w:w="1134"/>
        <w:gridCol w:w="1092"/>
        <w:gridCol w:w="851"/>
        <w:gridCol w:w="992"/>
        <w:gridCol w:w="1134"/>
        <w:gridCol w:w="992"/>
        <w:gridCol w:w="992"/>
        <w:gridCol w:w="993"/>
        <w:gridCol w:w="992"/>
        <w:gridCol w:w="992"/>
        <w:gridCol w:w="1034"/>
        <w:gridCol w:w="1276"/>
        <w:gridCol w:w="1418"/>
      </w:tblGrid>
      <w:tr w:rsidR="001C7248" w:rsidRPr="005A005A" w:rsidTr="00CC6E56">
        <w:trPr>
          <w:trHeight w:val="780"/>
        </w:trPr>
        <w:tc>
          <w:tcPr>
            <w:tcW w:w="466" w:type="dxa"/>
            <w:vMerge w:val="restart"/>
          </w:tcPr>
          <w:p w:rsidR="001C7248" w:rsidRPr="005A005A" w:rsidRDefault="001C7248" w:rsidP="00D675DD">
            <w:pPr>
              <w:autoSpaceDE w:val="0"/>
              <w:autoSpaceDN w:val="0"/>
              <w:adjustRightInd w:val="0"/>
              <w:ind w:left="-81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№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left="-1908" w:right="-108"/>
              <w:jc w:val="both"/>
              <w:rPr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п </w:t>
            </w:r>
            <w:r w:rsidRPr="005A005A">
              <w:rPr>
                <w:bCs/>
                <w:sz w:val="20"/>
                <w:szCs w:val="20"/>
                <w:lang w:val="en-US"/>
              </w:rPr>
              <w:t>/</w:t>
            </w:r>
            <w:r w:rsidRPr="005A005A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94" w:type="dxa"/>
            <w:gridSpan w:val="2"/>
            <w:vMerge w:val="restart"/>
          </w:tcPr>
          <w:p w:rsidR="001C7248" w:rsidRPr="005A005A" w:rsidRDefault="001C7248" w:rsidP="000B5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00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1C7248" w:rsidRPr="005A005A" w:rsidRDefault="001C7248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069" w:type="dxa"/>
            <w:gridSpan w:val="4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5A005A" w:rsidRDefault="001C7248" w:rsidP="00ED2245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2977" w:type="dxa"/>
            <w:gridSpan w:val="3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0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34" w:type="dxa"/>
            <w:vMerge w:val="restart"/>
          </w:tcPr>
          <w:p w:rsidR="001C7248" w:rsidRPr="005A005A" w:rsidRDefault="001C7248" w:rsidP="00ED224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276" w:type="dxa"/>
            <w:vMerge w:val="restart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1C7248" w:rsidRPr="00652ED9" w:rsidRDefault="001C7248" w:rsidP="000E1BB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Декларированный годовой доход за 20</w:t>
            </w:r>
            <w:r>
              <w:rPr>
                <w:bCs/>
                <w:sz w:val="20"/>
                <w:szCs w:val="20"/>
              </w:rPr>
              <w:t>18</w:t>
            </w:r>
            <w:r w:rsidRPr="00652ED9">
              <w:rPr>
                <w:bCs/>
                <w:sz w:val="20"/>
                <w:szCs w:val="20"/>
              </w:rPr>
              <w:t xml:space="preserve"> г.</w:t>
            </w:r>
          </w:p>
          <w:p w:rsidR="001C7248" w:rsidRPr="005A005A" w:rsidRDefault="001C7248" w:rsidP="000E1B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1C7248" w:rsidRPr="005A005A" w:rsidRDefault="001C7248" w:rsidP="00ED2245">
            <w:pPr>
              <w:tabs>
                <w:tab w:val="left" w:pos="1168"/>
                <w:tab w:val="left" w:pos="1451"/>
                <w:tab w:val="left" w:pos="15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</w:t>
            </w:r>
            <w:r w:rsidR="00ED2245">
              <w:rPr>
                <w:bCs/>
                <w:sz w:val="20"/>
                <w:szCs w:val="20"/>
              </w:rPr>
              <w:t>-точниках получения средств</w:t>
            </w:r>
          </w:p>
        </w:tc>
      </w:tr>
      <w:tr w:rsidR="001C7248" w:rsidRPr="005A005A" w:rsidTr="00CC6E56">
        <w:trPr>
          <w:trHeight w:val="1515"/>
        </w:trPr>
        <w:tc>
          <w:tcPr>
            <w:tcW w:w="466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ind w:left="-101"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Default="001C7248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1C7248" w:rsidRPr="005A005A" w:rsidRDefault="001C7248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1092" w:type="dxa"/>
          </w:tcPr>
          <w:p w:rsidR="001C7248" w:rsidRPr="005A005A" w:rsidRDefault="001C7248" w:rsidP="006B6283">
            <w:pPr>
              <w:ind w:left="-18" w:right="-18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C7248" w:rsidRPr="005A005A" w:rsidRDefault="001C7248" w:rsidP="006B6283">
            <w:pPr>
              <w:ind w:left="-18" w:right="-18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1C7248" w:rsidRPr="005A005A" w:rsidRDefault="001C7248" w:rsidP="006B6283">
            <w:pPr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 м)</w:t>
            </w:r>
          </w:p>
          <w:p w:rsidR="001C7248" w:rsidRPr="005A005A" w:rsidRDefault="001C7248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5A005A" w:rsidRDefault="001C7248" w:rsidP="006B6283">
            <w:pPr>
              <w:ind w:left="-2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5A005A">
              <w:rPr>
                <w:bCs/>
                <w:sz w:val="20"/>
                <w:szCs w:val="20"/>
              </w:rPr>
              <w:t>- жения</w:t>
            </w:r>
          </w:p>
          <w:p w:rsidR="001C7248" w:rsidRPr="005A005A" w:rsidRDefault="001C7248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ind w:left="-108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5A005A" w:rsidRDefault="001C7248" w:rsidP="006B628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C7248" w:rsidRPr="005A005A" w:rsidRDefault="001C7248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1C7248" w:rsidRPr="005A005A" w:rsidRDefault="001C7248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(кв.м.)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5A005A" w:rsidRDefault="001C7248" w:rsidP="000E1BB3">
            <w:pPr>
              <w:ind w:left="-88" w:right="-10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Страна расположения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5A005A" w:rsidRDefault="001C7248" w:rsidP="00652ED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</w:p>
        </w:tc>
        <w:tc>
          <w:tcPr>
            <w:tcW w:w="992" w:type="dxa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034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C7248" w:rsidRPr="00EB5299" w:rsidTr="00CC6E56">
        <w:trPr>
          <w:trHeight w:val="3450"/>
        </w:trPr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2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31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Шагабутдинова Екатерина Александровна </w:t>
            </w:r>
          </w:p>
        </w:tc>
        <w:tc>
          <w:tcPr>
            <w:tcW w:w="1134" w:type="dxa"/>
          </w:tcPr>
          <w:p w:rsidR="001C7248" w:rsidRPr="000B53E4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3E4">
              <w:rPr>
                <w:sz w:val="20"/>
                <w:szCs w:val="20"/>
              </w:rPr>
              <w:t>Директор</w:t>
            </w:r>
          </w:p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3E4">
              <w:rPr>
                <w:color w:val="000000"/>
                <w:sz w:val="20"/>
                <w:szCs w:val="20"/>
                <w:lang w:bidi="ru-RU"/>
              </w:rPr>
              <w:t>муниципального учреждения культуры «Сысольская межпоселенческая централизованная библиотечная система»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C7248" w:rsidRPr="00A77952" w:rsidRDefault="001C7248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1C7248" w:rsidRPr="00A77952" w:rsidRDefault="001C7248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C7248" w:rsidRPr="00A77952" w:rsidRDefault="001C7248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A77952" w:rsidRDefault="001C7248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A77952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7248" w:rsidRPr="00A77952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1C7248" w:rsidRPr="00A77952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Россия</w:t>
            </w:r>
          </w:p>
          <w:p w:rsidR="001C7248" w:rsidRPr="00A77952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A77952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A77952" w:rsidRDefault="001C7248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7248" w:rsidRPr="00A77952" w:rsidRDefault="001C7248" w:rsidP="00B51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817414,78</w:t>
            </w:r>
            <w:r w:rsidRPr="00A77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</w:tr>
      <w:tr w:rsidR="001C7248" w:rsidRPr="00EB5299" w:rsidTr="00CC6E56">
        <w:trPr>
          <w:trHeight w:val="1150"/>
        </w:trPr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A77952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7248" w:rsidRPr="00A77952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1C7248" w:rsidRPr="00A77952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Россия</w:t>
            </w:r>
          </w:p>
          <w:p w:rsidR="001C7248" w:rsidRPr="00A77952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A77952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11,53</w:t>
            </w:r>
          </w:p>
        </w:tc>
        <w:tc>
          <w:tcPr>
            <w:tcW w:w="1418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</w:tr>
      <w:tr w:rsidR="001C7248" w:rsidRPr="00EB5299" w:rsidTr="00CC6E56"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EB5299" w:rsidTr="00CC6E56">
        <w:trPr>
          <w:trHeight w:val="549"/>
        </w:trPr>
        <w:tc>
          <w:tcPr>
            <w:tcW w:w="529" w:type="dxa"/>
            <w:gridSpan w:val="2"/>
            <w:vMerge w:val="restart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031" w:type="dxa"/>
            <w:vMerge w:val="restart"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Харитонова Наталья Ивановна </w:t>
            </w:r>
          </w:p>
        </w:tc>
        <w:tc>
          <w:tcPr>
            <w:tcW w:w="1134" w:type="dxa"/>
            <w:vMerge w:val="restart"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«Сысольская ЦКС»</w:t>
            </w:r>
          </w:p>
        </w:tc>
        <w:tc>
          <w:tcPr>
            <w:tcW w:w="1134" w:type="dxa"/>
            <w:vMerge w:val="restart"/>
          </w:tcPr>
          <w:p w:rsidR="001C7248" w:rsidRPr="00F87557" w:rsidRDefault="001C7248" w:rsidP="004766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1C7248" w:rsidRPr="00F87557" w:rsidRDefault="001C7248" w:rsidP="00476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 xml:space="preserve"> </w:t>
            </w:r>
            <w:r w:rsidRPr="00F8755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993" w:type="dxa"/>
          </w:tcPr>
          <w:p w:rsidR="001C7248" w:rsidRPr="00A77952" w:rsidRDefault="001C7248" w:rsidP="005323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Россия</w:t>
            </w:r>
          </w:p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C7248" w:rsidRPr="00F87557" w:rsidRDefault="001C7248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997652,48</w:t>
            </w:r>
          </w:p>
        </w:tc>
        <w:tc>
          <w:tcPr>
            <w:tcW w:w="1418" w:type="dxa"/>
            <w:vMerge w:val="restart"/>
          </w:tcPr>
          <w:p w:rsidR="001C7248" w:rsidRPr="00337B31" w:rsidRDefault="001C7248" w:rsidP="004607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337B31">
              <w:rPr>
                <w:color w:val="FF0000"/>
                <w:sz w:val="20"/>
                <w:szCs w:val="20"/>
              </w:rPr>
              <w:t>-</w:t>
            </w:r>
          </w:p>
        </w:tc>
      </w:tr>
      <w:tr w:rsidR="001C7248" w:rsidRPr="00EB5299" w:rsidTr="00CC6E56">
        <w:trPr>
          <w:trHeight w:val="585"/>
        </w:trPr>
        <w:tc>
          <w:tcPr>
            <w:tcW w:w="529" w:type="dxa"/>
            <w:gridSpan w:val="2"/>
            <w:vMerge/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Default="001C7248" w:rsidP="004766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1C7248" w:rsidRPr="00F87557" w:rsidRDefault="001C7248" w:rsidP="00476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Default="001C7248" w:rsidP="00532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992" w:type="dxa"/>
          </w:tcPr>
          <w:p w:rsidR="001C7248" w:rsidRPr="00F87557" w:rsidRDefault="001C7248" w:rsidP="0053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993" w:type="dxa"/>
          </w:tcPr>
          <w:p w:rsidR="001C7248" w:rsidRPr="00A77952" w:rsidRDefault="001C7248" w:rsidP="005323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Россия</w:t>
            </w:r>
          </w:p>
          <w:p w:rsidR="001C7248" w:rsidRPr="00F87557" w:rsidRDefault="001C7248" w:rsidP="0053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7248" w:rsidRDefault="001C7248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7248" w:rsidRPr="00337B31" w:rsidRDefault="001C7248" w:rsidP="004607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C7248" w:rsidRPr="00EB5299" w:rsidTr="00CC6E56">
        <w:trPr>
          <w:trHeight w:val="270"/>
        </w:trPr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7248" w:rsidRPr="00F87557" w:rsidRDefault="001C7248" w:rsidP="006D07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 xml:space="preserve"> </w:t>
            </w:r>
            <w:r w:rsidRPr="00F8755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Россия</w:t>
            </w:r>
          </w:p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F87557" w:rsidRDefault="001C7248" w:rsidP="006D070B">
            <w:pPr>
              <w:jc w:val="center"/>
              <w:rPr>
                <w:sz w:val="20"/>
                <w:szCs w:val="20"/>
                <w:lang w:val="en-US"/>
              </w:rPr>
            </w:pPr>
            <w:r w:rsidRPr="00F875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C7248" w:rsidRPr="00B05A26" w:rsidRDefault="001C7248" w:rsidP="00B05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</w:tcPr>
          <w:p w:rsidR="001C7248" w:rsidRPr="00B05A26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</w:tcPr>
          <w:p w:rsidR="001C7248" w:rsidRPr="00A77952" w:rsidRDefault="001C7248" w:rsidP="00B05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Россия</w:t>
            </w:r>
          </w:p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C7248" w:rsidRPr="00F87557" w:rsidRDefault="001C7248" w:rsidP="006D070B">
            <w:pPr>
              <w:jc w:val="center"/>
              <w:rPr>
                <w:sz w:val="20"/>
                <w:szCs w:val="20"/>
                <w:lang w:val="en-US"/>
              </w:rPr>
            </w:pPr>
            <w:r w:rsidRPr="00F875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C7248" w:rsidRPr="00F87557" w:rsidRDefault="001C7248" w:rsidP="006D070B">
            <w:pPr>
              <w:jc w:val="center"/>
              <w:rPr>
                <w:sz w:val="20"/>
                <w:szCs w:val="20"/>
                <w:lang w:val="en-US"/>
              </w:rPr>
            </w:pPr>
            <w:r w:rsidRPr="00F875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75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75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1C7248" w:rsidRPr="00D6141E" w:rsidRDefault="001C7248" w:rsidP="006D07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6141E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C7248" w:rsidRPr="00EB5299" w:rsidTr="00CC6E56">
        <w:trPr>
          <w:trHeight w:val="195"/>
        </w:trPr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Default="001C7248" w:rsidP="006D07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 xml:space="preserve"> </w:t>
            </w:r>
            <w:r w:rsidRPr="00F8755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1C7248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7248" w:rsidRPr="00F87557" w:rsidRDefault="001C7248" w:rsidP="006D070B">
            <w:pPr>
              <w:jc w:val="center"/>
              <w:rPr>
                <w:sz w:val="20"/>
                <w:szCs w:val="20"/>
                <w:lang w:val="en-US"/>
              </w:rPr>
            </w:pPr>
            <w:r w:rsidRPr="00F875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C7248" w:rsidRPr="00B05A26" w:rsidRDefault="001C7248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</w:tcPr>
          <w:p w:rsidR="001C7248" w:rsidRPr="00B05A26" w:rsidRDefault="001C7248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</w:tcPr>
          <w:p w:rsidR="001C7248" w:rsidRPr="00A77952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Россия</w:t>
            </w:r>
          </w:p>
          <w:p w:rsidR="001C7248" w:rsidRPr="00F87557" w:rsidRDefault="001C7248" w:rsidP="004F5B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C7248" w:rsidRPr="00F87557" w:rsidRDefault="001C7248" w:rsidP="006D070B">
            <w:pPr>
              <w:jc w:val="center"/>
              <w:rPr>
                <w:sz w:val="20"/>
                <w:szCs w:val="20"/>
                <w:lang w:val="en-US"/>
              </w:rPr>
            </w:pPr>
            <w:r w:rsidRPr="00F875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C7248" w:rsidRPr="00F87557" w:rsidRDefault="001C7248" w:rsidP="006D070B">
            <w:pPr>
              <w:jc w:val="center"/>
              <w:rPr>
                <w:sz w:val="20"/>
                <w:szCs w:val="20"/>
                <w:lang w:val="en-US"/>
              </w:rPr>
            </w:pPr>
            <w:r w:rsidRPr="00F875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75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75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1C7248" w:rsidRPr="00D6141E" w:rsidRDefault="001C7248" w:rsidP="006D07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6141E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C7248" w:rsidRPr="00EB5299" w:rsidTr="00CC6E56">
        <w:trPr>
          <w:trHeight w:val="256"/>
        </w:trPr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F87557" w:rsidRDefault="001C7248" w:rsidP="006D07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F87557" w:rsidRDefault="001C7248" w:rsidP="006D07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C7248" w:rsidRPr="00F87557" w:rsidRDefault="001C7248" w:rsidP="006D07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C7248" w:rsidRPr="00F87557" w:rsidRDefault="001C7248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1C7248" w:rsidRPr="00D6141E" w:rsidRDefault="001C7248" w:rsidP="006D07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1C7248" w:rsidRPr="004A7E88" w:rsidTr="00CC6E56"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31" w:type="dxa"/>
          </w:tcPr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 Светлана Михайловна</w:t>
            </w:r>
          </w:p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673F33" w:rsidRDefault="001C7248" w:rsidP="00613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673F33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ного</w:t>
            </w:r>
            <w:r w:rsidRPr="00673F33">
              <w:rPr>
                <w:sz w:val="20"/>
                <w:szCs w:val="20"/>
              </w:rPr>
              <w:t xml:space="preserve"> автономно</w:t>
            </w:r>
            <w:r>
              <w:rPr>
                <w:sz w:val="20"/>
                <w:szCs w:val="20"/>
              </w:rPr>
              <w:t>го</w:t>
            </w:r>
            <w:r w:rsidRPr="00673F33">
              <w:rPr>
                <w:sz w:val="20"/>
                <w:szCs w:val="20"/>
              </w:rPr>
              <w:t xml:space="preserve"> учрежден</w:t>
            </w:r>
            <w:r>
              <w:rPr>
                <w:sz w:val="20"/>
                <w:szCs w:val="20"/>
              </w:rPr>
              <w:t>ия</w:t>
            </w:r>
            <w:r w:rsidRPr="00673F33">
              <w:rPr>
                <w:sz w:val="20"/>
                <w:szCs w:val="20"/>
              </w:rPr>
              <w:t xml:space="preserve"> дополнительного образования   «Детская школа искусств» с.Визинга </w:t>
            </w:r>
          </w:p>
        </w:tc>
        <w:tc>
          <w:tcPr>
            <w:tcW w:w="1134" w:type="dxa"/>
          </w:tcPr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Долевая, 1/3 </w:t>
            </w:r>
          </w:p>
          <w:p w:rsidR="001C7248" w:rsidRPr="004A7E88" w:rsidRDefault="001C7248" w:rsidP="004607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68,0</w:t>
            </w:r>
          </w:p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4A7E88" w:rsidRDefault="001C7248" w:rsidP="004A7E8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4A7E88" w:rsidRDefault="001C7248" w:rsidP="00B91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248" w:rsidRPr="004A7E88" w:rsidRDefault="001C7248" w:rsidP="00B91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4A7E88" w:rsidRDefault="001C7248" w:rsidP="0046070C">
            <w:pPr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4A7E88" w:rsidRDefault="001C7248" w:rsidP="0046070C">
            <w:pPr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819457,74</w:t>
            </w:r>
          </w:p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-</w:t>
            </w:r>
          </w:p>
        </w:tc>
      </w:tr>
      <w:tr w:rsidR="001C7248" w:rsidRPr="00EB5299" w:rsidTr="00CC6E56">
        <w:tc>
          <w:tcPr>
            <w:tcW w:w="529" w:type="dxa"/>
            <w:gridSpan w:val="2"/>
            <w:vMerge w:val="restart"/>
          </w:tcPr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4A7E88" w:rsidRDefault="001C7248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1C7248" w:rsidRPr="004A7E88" w:rsidRDefault="001C7248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</w:tcPr>
          <w:p w:rsidR="001C7248" w:rsidRPr="004A7E88" w:rsidRDefault="001C7248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Долевая, 1/3 </w:t>
            </w:r>
          </w:p>
          <w:p w:rsidR="001C7248" w:rsidRPr="004A7E88" w:rsidRDefault="001C7248" w:rsidP="004F5B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7248" w:rsidRPr="004A7E88" w:rsidRDefault="001C7248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lastRenderedPageBreak/>
              <w:t>68,0</w:t>
            </w:r>
          </w:p>
          <w:p w:rsidR="001C7248" w:rsidRPr="004A7E88" w:rsidRDefault="001C7248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1C7248" w:rsidRPr="004A7E88" w:rsidRDefault="001C7248" w:rsidP="004F5B92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vMerge w:val="restart"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4A7E88" w:rsidRDefault="001C7248" w:rsidP="005455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4A7E88" w:rsidRDefault="001C7248" w:rsidP="005455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C7248" w:rsidRPr="004A7E88" w:rsidRDefault="001C7248" w:rsidP="005455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Default="001C7248" w:rsidP="00910391">
            <w:pPr>
              <w:ind w:left="-67" w:right="-8"/>
              <w:jc w:val="center"/>
              <w:rPr>
                <w:bCs/>
                <w:sz w:val="20"/>
                <w:szCs w:val="20"/>
                <w:lang w:val="en-US"/>
              </w:rPr>
            </w:pPr>
            <w:r w:rsidRPr="004A7E88">
              <w:rPr>
                <w:bCs/>
                <w:sz w:val="20"/>
                <w:szCs w:val="20"/>
              </w:rPr>
              <w:t>Легковой автомо</w:t>
            </w:r>
          </w:p>
          <w:p w:rsidR="001C7248" w:rsidRPr="004A7E88" w:rsidRDefault="001C7248" w:rsidP="00910391">
            <w:pPr>
              <w:ind w:left="-67" w:right="-8"/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lastRenderedPageBreak/>
              <w:t>биль</w:t>
            </w:r>
          </w:p>
        </w:tc>
        <w:tc>
          <w:tcPr>
            <w:tcW w:w="992" w:type="dxa"/>
          </w:tcPr>
          <w:p w:rsidR="001C7248" w:rsidRPr="00910391" w:rsidRDefault="001C7248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Опель </w:t>
            </w:r>
            <w:r>
              <w:rPr>
                <w:bCs/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034" w:type="dxa"/>
            <w:vMerge w:val="restart"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467000,0</w:t>
            </w:r>
          </w:p>
        </w:tc>
        <w:tc>
          <w:tcPr>
            <w:tcW w:w="1418" w:type="dxa"/>
            <w:vMerge w:val="restart"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-</w:t>
            </w:r>
          </w:p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EB5299" w:rsidTr="00CC6E56">
        <w:tc>
          <w:tcPr>
            <w:tcW w:w="529" w:type="dxa"/>
            <w:gridSpan w:val="2"/>
            <w:vMerge/>
          </w:tcPr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Pr="004A7E88" w:rsidRDefault="001C7248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4A7E88" w:rsidRDefault="001C7248" w:rsidP="0046070C">
            <w:pPr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</w:tcPr>
          <w:p w:rsidR="001C7248" w:rsidRDefault="001C7248" w:rsidP="0091039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4A7E88">
              <w:rPr>
                <w:bCs/>
                <w:sz w:val="20"/>
                <w:szCs w:val="20"/>
              </w:rPr>
              <w:t>ВАЗ</w:t>
            </w:r>
          </w:p>
          <w:p w:rsidR="001C7248" w:rsidRPr="004A7E88" w:rsidRDefault="001C7248" w:rsidP="0091039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210</w:t>
            </w: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034" w:type="dxa"/>
            <w:vMerge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7248" w:rsidRPr="004A7E88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EB5299" w:rsidTr="00CC6E56"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7248" w:rsidRPr="00EB5299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</w:tr>
      <w:tr w:rsidR="001C7248" w:rsidRPr="00EB5299" w:rsidTr="006D070B">
        <w:trPr>
          <w:trHeight w:val="750"/>
        </w:trPr>
        <w:tc>
          <w:tcPr>
            <w:tcW w:w="529" w:type="dxa"/>
            <w:gridSpan w:val="2"/>
            <w:vMerge w:val="restart"/>
            <w:tcBorders>
              <w:bottom w:val="single" w:sz="4" w:space="0" w:color="auto"/>
            </w:tcBorders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31" w:type="dxa"/>
            <w:vMerge w:val="restart"/>
            <w:tcBorders>
              <w:bottom w:val="single" w:sz="4" w:space="0" w:color="auto"/>
            </w:tcBorders>
          </w:tcPr>
          <w:p w:rsidR="001C7248" w:rsidRPr="009610C2" w:rsidRDefault="001C7248" w:rsidP="009610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 Юлия Петровна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учреждения культуры «Музей истории и культуры Сысольского района»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C7248" w:rsidRDefault="001C7248" w:rsidP="006D070B">
            <w:r w:rsidRPr="00FB30A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7248" w:rsidRDefault="001C7248" w:rsidP="004F5B92">
            <w:pPr>
              <w:ind w:left="-67" w:right="-8"/>
              <w:jc w:val="center"/>
              <w:rPr>
                <w:bCs/>
                <w:sz w:val="20"/>
                <w:szCs w:val="20"/>
                <w:lang w:val="en-US"/>
              </w:rPr>
            </w:pPr>
            <w:r w:rsidRPr="004A7E88">
              <w:rPr>
                <w:bCs/>
                <w:sz w:val="20"/>
                <w:szCs w:val="20"/>
              </w:rPr>
              <w:t>Легковой автомо</w:t>
            </w:r>
          </w:p>
          <w:p w:rsidR="001C7248" w:rsidRPr="004A7E88" w:rsidRDefault="001C7248" w:rsidP="004F5B92">
            <w:pPr>
              <w:ind w:left="-67" w:right="-8"/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биль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Шевролде Лачетти</w:t>
            </w:r>
          </w:p>
        </w:tc>
        <w:tc>
          <w:tcPr>
            <w:tcW w:w="1034" w:type="dxa"/>
            <w:vMerge w:val="restart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701943,41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</w:tr>
      <w:tr w:rsidR="001C7248" w:rsidRPr="00EB5299" w:rsidTr="00CC6E56">
        <w:trPr>
          <w:trHeight w:val="2095"/>
        </w:trPr>
        <w:tc>
          <w:tcPr>
            <w:tcW w:w="529" w:type="dxa"/>
            <w:gridSpan w:val="2"/>
            <w:vMerge/>
            <w:tcBorders>
              <w:bottom w:val="single" w:sz="4" w:space="0" w:color="auto"/>
            </w:tcBorders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</w:tcPr>
          <w:p w:rsidR="001C7248" w:rsidRDefault="001C7248" w:rsidP="009610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7248" w:rsidRPr="004A7E88" w:rsidRDefault="001C7248" w:rsidP="00C149A1">
            <w:pPr>
              <w:ind w:left="-67" w:right="-8" w:firstLine="67"/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EB5299" w:rsidTr="00CC6E56">
        <w:trPr>
          <w:trHeight w:val="747"/>
        </w:trPr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8C0316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1C7248" w:rsidRPr="008C0316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</w:p>
        </w:tc>
        <w:tc>
          <w:tcPr>
            <w:tcW w:w="851" w:type="dxa"/>
          </w:tcPr>
          <w:p w:rsidR="001C7248" w:rsidRPr="008C0316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</w:tcPr>
          <w:p w:rsidR="001C7248" w:rsidRPr="008C0316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8C0316" w:rsidRDefault="001C7248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7248" w:rsidRPr="008C0316" w:rsidRDefault="001C7248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1C7248" w:rsidRDefault="001C7248" w:rsidP="004F5B92">
            <w:r w:rsidRPr="00FB30A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</w:tcPr>
          <w:p w:rsidR="001C7248" w:rsidRPr="00F7417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</w:tc>
        <w:tc>
          <w:tcPr>
            <w:tcW w:w="1034" w:type="dxa"/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2158113,81</w:t>
            </w:r>
          </w:p>
        </w:tc>
        <w:tc>
          <w:tcPr>
            <w:tcW w:w="1418" w:type="dxa"/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</w:tr>
      <w:tr w:rsidR="001C7248" w:rsidRPr="00EB5299" w:rsidTr="00CC6E56"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8C0316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1C7248" w:rsidRPr="008C0316" w:rsidRDefault="001C7248" w:rsidP="00CD1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1C7248" w:rsidRPr="008C0316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</w:tcPr>
          <w:p w:rsidR="001C7248" w:rsidRPr="008C0316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8C0316" w:rsidRDefault="001C7248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7248" w:rsidRPr="008C0316" w:rsidRDefault="001C7248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1C7248" w:rsidRDefault="001C7248" w:rsidP="004F5B92">
            <w:r w:rsidRPr="00FB30A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</w:tr>
      <w:tr w:rsidR="001C7248" w:rsidRPr="00EB5299" w:rsidTr="00CC6E56"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C7248" w:rsidRPr="008C0316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8C0316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1C7248" w:rsidRPr="008C0316" w:rsidRDefault="001C7248" w:rsidP="00CD1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1C7248" w:rsidRPr="008C0316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</w:tcPr>
          <w:p w:rsidR="001C7248" w:rsidRPr="008C0316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8C0316" w:rsidRDefault="001C7248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7248" w:rsidRPr="008C0316" w:rsidRDefault="001C7248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1C7248" w:rsidRDefault="001C7248" w:rsidP="004F5B92">
            <w:r w:rsidRPr="00FB30A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C7248" w:rsidRPr="008C0316" w:rsidRDefault="001C7248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</w:tr>
    </w:tbl>
    <w:p w:rsidR="001C7248" w:rsidRPr="00020261" w:rsidRDefault="001C7248" w:rsidP="0046070C">
      <w:pPr>
        <w:jc w:val="center"/>
        <w:rPr>
          <w:sz w:val="20"/>
          <w:szCs w:val="20"/>
        </w:rPr>
      </w:pPr>
    </w:p>
    <w:p w:rsidR="001C7248" w:rsidRDefault="001C7248">
      <w:pPr>
        <w:spacing w:after="0" w:line="240" w:lineRule="auto"/>
      </w:pPr>
      <w:r>
        <w:br w:type="page"/>
      </w:r>
    </w:p>
    <w:p w:rsidR="001C7248" w:rsidRPr="00BF2F44" w:rsidRDefault="001C7248" w:rsidP="0095015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</w:rPr>
      </w:pPr>
      <w:r w:rsidRPr="00BF2F44">
        <w:rPr>
          <w:b/>
          <w:bCs/>
          <w:i/>
          <w:iCs/>
          <w:sz w:val="28"/>
        </w:rPr>
        <w:lastRenderedPageBreak/>
        <w:t xml:space="preserve">Сведения о доходах, об имуществе  и обязательствах имущественного характера </w:t>
      </w:r>
      <w:r>
        <w:rPr>
          <w:b/>
          <w:bCs/>
          <w:i/>
          <w:iCs/>
          <w:sz w:val="28"/>
        </w:rPr>
        <w:t xml:space="preserve">руководителей </w:t>
      </w:r>
      <w:r w:rsidRPr="00BF2F44">
        <w:rPr>
          <w:b/>
          <w:bCs/>
          <w:i/>
          <w:iCs/>
          <w:sz w:val="28"/>
        </w:rPr>
        <w:t xml:space="preserve">  муниципальн</w:t>
      </w:r>
      <w:r>
        <w:rPr>
          <w:b/>
          <w:bCs/>
          <w:i/>
          <w:iCs/>
          <w:sz w:val="28"/>
        </w:rPr>
        <w:t xml:space="preserve">ых учреждений физической культуры и спорта </w:t>
      </w:r>
      <w:r w:rsidRPr="00BF2F44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 xml:space="preserve">муниципального </w:t>
      </w:r>
      <w:r w:rsidRPr="00BF2F44">
        <w:rPr>
          <w:b/>
          <w:bCs/>
          <w:i/>
          <w:iCs/>
          <w:sz w:val="28"/>
        </w:rPr>
        <w:t>района «Сысольский»  и членов их семей</w:t>
      </w:r>
      <w:r>
        <w:rPr>
          <w:b/>
          <w:bCs/>
          <w:i/>
          <w:iCs/>
          <w:sz w:val="28"/>
        </w:rPr>
        <w:t xml:space="preserve"> за 2017 г.</w:t>
      </w: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63"/>
        <w:gridCol w:w="1031"/>
        <w:gridCol w:w="1134"/>
        <w:gridCol w:w="1134"/>
        <w:gridCol w:w="1092"/>
        <w:gridCol w:w="851"/>
        <w:gridCol w:w="992"/>
        <w:gridCol w:w="1134"/>
        <w:gridCol w:w="992"/>
        <w:gridCol w:w="992"/>
        <w:gridCol w:w="993"/>
        <w:gridCol w:w="992"/>
        <w:gridCol w:w="992"/>
        <w:gridCol w:w="1034"/>
        <w:gridCol w:w="1276"/>
        <w:gridCol w:w="841"/>
      </w:tblGrid>
      <w:tr w:rsidR="001C7248" w:rsidRPr="005A005A" w:rsidTr="009A6556">
        <w:trPr>
          <w:trHeight w:val="780"/>
        </w:trPr>
        <w:tc>
          <w:tcPr>
            <w:tcW w:w="466" w:type="dxa"/>
            <w:vMerge w:val="restart"/>
          </w:tcPr>
          <w:p w:rsidR="001C7248" w:rsidRPr="005A005A" w:rsidRDefault="001C7248" w:rsidP="00D675DD">
            <w:pPr>
              <w:autoSpaceDE w:val="0"/>
              <w:autoSpaceDN w:val="0"/>
              <w:adjustRightInd w:val="0"/>
              <w:ind w:left="-81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№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left="-1908" w:right="-108"/>
              <w:jc w:val="both"/>
              <w:rPr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п </w:t>
            </w:r>
            <w:r w:rsidRPr="005A005A">
              <w:rPr>
                <w:bCs/>
                <w:sz w:val="20"/>
                <w:szCs w:val="20"/>
                <w:lang w:val="en-US"/>
              </w:rPr>
              <w:t>/</w:t>
            </w:r>
            <w:r w:rsidRPr="005A005A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94" w:type="dxa"/>
            <w:gridSpan w:val="2"/>
            <w:vMerge w:val="restart"/>
          </w:tcPr>
          <w:p w:rsidR="001C7248" w:rsidRPr="005A005A" w:rsidRDefault="001C7248" w:rsidP="000B5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00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1C7248" w:rsidRPr="005A005A" w:rsidRDefault="001C7248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069" w:type="dxa"/>
            <w:gridSpan w:val="4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5A005A" w:rsidRDefault="001C7248" w:rsidP="001F0AC8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средств, за счет которых в 20</w:t>
            </w:r>
            <w:r>
              <w:rPr>
                <w:bCs/>
                <w:sz w:val="20"/>
                <w:szCs w:val="20"/>
              </w:rPr>
              <w:t>18</w:t>
            </w:r>
            <w:r w:rsidRPr="00652ED9">
              <w:rPr>
                <w:bCs/>
                <w:sz w:val="20"/>
                <w:szCs w:val="20"/>
              </w:rPr>
              <w:t xml:space="preserve"> г. совершена сделка (сделки) по приобрете-нию объек-тов недви-жимого имущества</w:t>
            </w:r>
          </w:p>
        </w:tc>
        <w:tc>
          <w:tcPr>
            <w:tcW w:w="2977" w:type="dxa"/>
            <w:gridSpan w:val="3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ind w:right="-10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34" w:type="dxa"/>
            <w:vMerge w:val="restart"/>
          </w:tcPr>
          <w:p w:rsidR="001C7248" w:rsidRPr="005A005A" w:rsidRDefault="001C7248" w:rsidP="000B53E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средств, за счет которых в 20</w:t>
            </w:r>
            <w:r>
              <w:rPr>
                <w:bCs/>
                <w:sz w:val="20"/>
                <w:szCs w:val="20"/>
              </w:rPr>
              <w:t>17</w:t>
            </w:r>
            <w:r w:rsidRPr="00652ED9">
              <w:rPr>
                <w:bCs/>
                <w:sz w:val="20"/>
                <w:szCs w:val="20"/>
              </w:rPr>
              <w:t xml:space="preserve"> г. совершена сделка (сделки) по приобретению транспортных средств</w:t>
            </w:r>
          </w:p>
        </w:tc>
        <w:tc>
          <w:tcPr>
            <w:tcW w:w="1276" w:type="dxa"/>
            <w:vMerge w:val="restart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1C7248" w:rsidRPr="00652ED9" w:rsidRDefault="001C7248" w:rsidP="000E1BB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Декларированный годовой доход за 20</w:t>
            </w:r>
            <w:r>
              <w:rPr>
                <w:bCs/>
                <w:sz w:val="20"/>
                <w:szCs w:val="20"/>
              </w:rPr>
              <w:t>18</w:t>
            </w:r>
            <w:r w:rsidRPr="00652ED9">
              <w:rPr>
                <w:bCs/>
                <w:sz w:val="20"/>
                <w:szCs w:val="20"/>
              </w:rPr>
              <w:t xml:space="preserve"> г.</w:t>
            </w:r>
          </w:p>
          <w:p w:rsidR="001C7248" w:rsidRPr="005A005A" w:rsidRDefault="001C7248" w:rsidP="000E1B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841" w:type="dxa"/>
            <w:vMerge w:val="restart"/>
          </w:tcPr>
          <w:p w:rsidR="001C7248" w:rsidRPr="005A005A" w:rsidRDefault="001C7248" w:rsidP="00ED2245">
            <w:pPr>
              <w:tabs>
                <w:tab w:val="left" w:pos="1168"/>
                <w:tab w:val="left" w:pos="1451"/>
                <w:tab w:val="left" w:pos="15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ис-точниках получения средств</w:t>
            </w:r>
          </w:p>
        </w:tc>
      </w:tr>
      <w:tr w:rsidR="001C7248" w:rsidRPr="005A005A" w:rsidTr="009A6556">
        <w:trPr>
          <w:trHeight w:val="1515"/>
        </w:trPr>
        <w:tc>
          <w:tcPr>
            <w:tcW w:w="466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ind w:left="-101"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Default="001C7248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1C7248" w:rsidRPr="005A005A" w:rsidRDefault="001C7248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1092" w:type="dxa"/>
          </w:tcPr>
          <w:p w:rsidR="001C7248" w:rsidRPr="005A005A" w:rsidRDefault="001C7248" w:rsidP="006B6283">
            <w:pPr>
              <w:ind w:left="-18" w:right="-18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C7248" w:rsidRPr="005A005A" w:rsidRDefault="001C7248" w:rsidP="006B6283">
            <w:pPr>
              <w:ind w:left="-18" w:right="-18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1C7248" w:rsidRPr="005A005A" w:rsidRDefault="001C7248" w:rsidP="006B6283">
            <w:pPr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 м)</w:t>
            </w:r>
          </w:p>
          <w:p w:rsidR="001C7248" w:rsidRPr="005A005A" w:rsidRDefault="001C7248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5A005A" w:rsidRDefault="001C7248" w:rsidP="006B6283">
            <w:pPr>
              <w:ind w:left="-28" w:right="-10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Страна располо - жения</w:t>
            </w:r>
          </w:p>
          <w:p w:rsidR="001C7248" w:rsidRPr="005A005A" w:rsidRDefault="001C7248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ind w:left="-108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5A005A" w:rsidRDefault="001C7248" w:rsidP="006B628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C7248" w:rsidRPr="005A005A" w:rsidRDefault="001C7248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1C7248" w:rsidRPr="005A005A" w:rsidRDefault="001C7248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(кв.м.)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5A005A" w:rsidRDefault="001C7248" w:rsidP="000E1BB3">
            <w:pPr>
              <w:ind w:left="-88" w:right="-10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Страна расположения</w:t>
            </w:r>
          </w:p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5A005A" w:rsidRDefault="001C7248" w:rsidP="00652ED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</w:p>
        </w:tc>
        <w:tc>
          <w:tcPr>
            <w:tcW w:w="992" w:type="dxa"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034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1C7248" w:rsidRPr="005A005A" w:rsidRDefault="001C7248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C7248" w:rsidRPr="00EB5299" w:rsidTr="00470B32">
        <w:trPr>
          <w:trHeight w:val="918"/>
        </w:trPr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C7248" w:rsidRDefault="001C7248" w:rsidP="00470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Default="001C7248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092" w:type="dxa"/>
          </w:tcPr>
          <w:p w:rsidR="001C7248" w:rsidRDefault="001C7248" w:rsidP="00EA4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1C7248" w:rsidRPr="00470B32" w:rsidRDefault="001C7248" w:rsidP="00EA4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1C7248" w:rsidRDefault="001C7248" w:rsidP="00CC0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1C7248" w:rsidRDefault="001C7248" w:rsidP="00CC0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Default="001C7248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Default="001C7248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7248" w:rsidRDefault="001C7248" w:rsidP="009A6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EB5299" w:rsidTr="009A6556">
        <w:tc>
          <w:tcPr>
            <w:tcW w:w="529" w:type="dxa"/>
            <w:gridSpan w:val="2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1C7248" w:rsidRPr="00A77952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C7248" w:rsidRPr="00EB5299" w:rsidTr="00532340">
        <w:trPr>
          <w:trHeight w:val="549"/>
        </w:trPr>
        <w:tc>
          <w:tcPr>
            <w:tcW w:w="529" w:type="dxa"/>
            <w:gridSpan w:val="2"/>
            <w:vMerge w:val="restart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31" w:type="dxa"/>
            <w:vMerge w:val="restart"/>
          </w:tcPr>
          <w:p w:rsidR="001C7248" w:rsidRPr="00F87557" w:rsidRDefault="001C7248" w:rsidP="00765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Турышева Светлана Николаевна</w:t>
            </w:r>
          </w:p>
        </w:tc>
        <w:tc>
          <w:tcPr>
            <w:tcW w:w="1134" w:type="dxa"/>
            <w:vMerge w:val="restart"/>
          </w:tcPr>
          <w:p w:rsidR="001C7248" w:rsidRPr="00F87557" w:rsidRDefault="001C7248" w:rsidP="00765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«Спортивная школа»</w:t>
            </w:r>
          </w:p>
        </w:tc>
        <w:tc>
          <w:tcPr>
            <w:tcW w:w="1134" w:type="dxa"/>
            <w:vMerge w:val="restart"/>
          </w:tcPr>
          <w:p w:rsidR="001C7248" w:rsidRPr="00F87557" w:rsidRDefault="001C7248" w:rsidP="004766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1C7248" w:rsidRPr="00A77952" w:rsidRDefault="001C7248" w:rsidP="005323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Россия</w:t>
            </w:r>
          </w:p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C7248" w:rsidRPr="00F87557" w:rsidRDefault="001C7248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642371,03</w:t>
            </w:r>
          </w:p>
        </w:tc>
        <w:tc>
          <w:tcPr>
            <w:tcW w:w="841" w:type="dxa"/>
            <w:vMerge w:val="restart"/>
          </w:tcPr>
          <w:p w:rsidR="001C7248" w:rsidRPr="00337B31" w:rsidRDefault="001C7248" w:rsidP="004607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337B31">
              <w:rPr>
                <w:color w:val="FF0000"/>
                <w:sz w:val="20"/>
                <w:szCs w:val="20"/>
              </w:rPr>
              <w:t>-</w:t>
            </w:r>
          </w:p>
        </w:tc>
      </w:tr>
      <w:tr w:rsidR="001C7248" w:rsidRPr="00EB5299" w:rsidTr="009A6556">
        <w:trPr>
          <w:trHeight w:val="585"/>
        </w:trPr>
        <w:tc>
          <w:tcPr>
            <w:tcW w:w="529" w:type="dxa"/>
            <w:gridSpan w:val="2"/>
            <w:vMerge/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Default="001C7248" w:rsidP="004766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1C7248" w:rsidRPr="00F87557" w:rsidRDefault="001C7248" w:rsidP="00476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7248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Default="001C7248" w:rsidP="00532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</w:tcPr>
          <w:p w:rsidR="001C7248" w:rsidRPr="00F87557" w:rsidRDefault="001C7248" w:rsidP="0053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</w:tc>
        <w:tc>
          <w:tcPr>
            <w:tcW w:w="993" w:type="dxa"/>
          </w:tcPr>
          <w:p w:rsidR="001C7248" w:rsidRPr="00F87557" w:rsidRDefault="001C7248" w:rsidP="00532340">
            <w:pPr>
              <w:jc w:val="center"/>
              <w:rPr>
                <w:sz w:val="20"/>
                <w:szCs w:val="20"/>
              </w:rPr>
            </w:pPr>
            <w:r w:rsidRPr="00EB5B0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7248" w:rsidRDefault="001C7248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1C7248" w:rsidRPr="00337B31" w:rsidRDefault="001C7248" w:rsidP="004607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C7248" w:rsidRPr="00EB5299" w:rsidTr="00532340">
        <w:trPr>
          <w:trHeight w:val="379"/>
        </w:trPr>
        <w:tc>
          <w:tcPr>
            <w:tcW w:w="529" w:type="dxa"/>
            <w:gridSpan w:val="2"/>
            <w:vMerge w:val="restart"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Default="001C7248" w:rsidP="001C72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C7248" w:rsidRPr="00F87557" w:rsidRDefault="001C7248" w:rsidP="00DB1F95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1C7248" w:rsidRPr="00F87557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7248" w:rsidRPr="00F87557" w:rsidRDefault="001C7248" w:rsidP="00717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F87557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  <w:p w:rsidR="001C7248" w:rsidRPr="00F87557" w:rsidRDefault="001C7248" w:rsidP="00717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F87557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557">
              <w:rPr>
                <w:sz w:val="20"/>
                <w:szCs w:val="20"/>
              </w:rPr>
              <w:t>Россия</w:t>
            </w:r>
          </w:p>
          <w:p w:rsidR="001C7248" w:rsidRPr="00F87557" w:rsidRDefault="001C7248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  <w:r w:rsidRPr="00F875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C7248" w:rsidRPr="00F87557" w:rsidRDefault="001C7248" w:rsidP="004F5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Pr="00F87557" w:rsidRDefault="001C7248" w:rsidP="004F5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C7248" w:rsidRPr="00F87557" w:rsidRDefault="001C7248" w:rsidP="004F5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248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1C7248" w:rsidRDefault="001C7248" w:rsidP="0046070C">
            <w:pPr>
              <w:jc w:val="center"/>
              <w:rPr>
                <w:sz w:val="20"/>
                <w:szCs w:val="20"/>
              </w:rPr>
            </w:pPr>
          </w:p>
          <w:p w:rsidR="001C7248" w:rsidRPr="00DB1F95" w:rsidRDefault="001C7248" w:rsidP="001C7248">
            <w:pPr>
              <w:numPr>
                <w:ilvl w:val="0"/>
                <w:numId w:val="12"/>
              </w:numPr>
              <w:spacing w:after="0" w:line="240" w:lineRule="auto"/>
              <w:ind w:left="75" w:hanging="5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2)автомоль легковой</w:t>
            </w:r>
          </w:p>
        </w:tc>
        <w:tc>
          <w:tcPr>
            <w:tcW w:w="992" w:type="dxa"/>
            <w:vMerge w:val="restart"/>
          </w:tcPr>
          <w:p w:rsidR="001C7248" w:rsidRDefault="001C7248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21213</w:t>
            </w:r>
          </w:p>
          <w:p w:rsidR="001C7248" w:rsidRDefault="001C7248" w:rsidP="0046070C">
            <w:pPr>
              <w:jc w:val="center"/>
              <w:rPr>
                <w:sz w:val="20"/>
                <w:szCs w:val="20"/>
              </w:rPr>
            </w:pPr>
          </w:p>
          <w:p w:rsidR="001C7248" w:rsidRDefault="001C7248" w:rsidP="0046070C">
            <w:pPr>
              <w:jc w:val="center"/>
              <w:rPr>
                <w:sz w:val="20"/>
                <w:szCs w:val="20"/>
              </w:rPr>
            </w:pPr>
          </w:p>
          <w:p w:rsidR="001C7248" w:rsidRDefault="001C7248" w:rsidP="0046070C">
            <w:pPr>
              <w:jc w:val="center"/>
              <w:rPr>
                <w:sz w:val="20"/>
                <w:szCs w:val="20"/>
              </w:rPr>
            </w:pPr>
          </w:p>
          <w:p w:rsidR="001C7248" w:rsidRPr="00DB1F95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034" w:type="dxa"/>
            <w:vMerge w:val="restart"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7557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1C7248" w:rsidRPr="00EA4CCB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608623,17</w:t>
            </w:r>
          </w:p>
        </w:tc>
        <w:tc>
          <w:tcPr>
            <w:tcW w:w="841" w:type="dxa"/>
            <w:vMerge w:val="restart"/>
          </w:tcPr>
          <w:p w:rsidR="001C7248" w:rsidRPr="00D6141E" w:rsidRDefault="001C7248" w:rsidP="004607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6141E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C7248" w:rsidRPr="00EB5299" w:rsidTr="00532340">
        <w:trPr>
          <w:trHeight w:val="240"/>
        </w:trPr>
        <w:tc>
          <w:tcPr>
            <w:tcW w:w="529" w:type="dxa"/>
            <w:gridSpan w:val="2"/>
            <w:vMerge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F87557" w:rsidRDefault="001C7248" w:rsidP="001C7248">
            <w:pPr>
              <w:numPr>
                <w:ilvl w:val="0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2" w:type="dxa"/>
            <w:shd w:val="clear" w:color="auto" w:fill="auto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1F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</w:tc>
        <w:tc>
          <w:tcPr>
            <w:tcW w:w="992" w:type="dxa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1F9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248" w:rsidRDefault="001C7248" w:rsidP="004F5B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F5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F87557" w:rsidRDefault="001C7248" w:rsidP="004F5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1C7248" w:rsidRPr="00D6141E" w:rsidRDefault="001C7248" w:rsidP="004607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1C7248" w:rsidRPr="00EB5299" w:rsidTr="009A6556">
        <w:trPr>
          <w:trHeight w:val="270"/>
        </w:trPr>
        <w:tc>
          <w:tcPr>
            <w:tcW w:w="529" w:type="dxa"/>
            <w:gridSpan w:val="2"/>
            <w:vMerge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F87557" w:rsidRDefault="001C7248" w:rsidP="001C72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shd w:val="clear" w:color="auto" w:fill="auto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1F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1C7248" w:rsidRPr="00DB1F95" w:rsidRDefault="001C7248" w:rsidP="00DB1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1F95">
              <w:rPr>
                <w:sz w:val="20"/>
                <w:szCs w:val="20"/>
              </w:rPr>
              <w:t>Россия</w:t>
            </w:r>
          </w:p>
          <w:p w:rsidR="001C7248" w:rsidRPr="00F87557" w:rsidRDefault="001C7248" w:rsidP="00DB1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248" w:rsidRPr="00B05A26" w:rsidRDefault="001C7248" w:rsidP="00B05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B05A26" w:rsidRDefault="001C7248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1C7248" w:rsidRPr="00D6141E" w:rsidRDefault="001C7248" w:rsidP="004607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1C7248" w:rsidRPr="00EB5299" w:rsidTr="00532340">
        <w:trPr>
          <w:trHeight w:val="285"/>
        </w:trPr>
        <w:tc>
          <w:tcPr>
            <w:tcW w:w="529" w:type="dxa"/>
            <w:gridSpan w:val="2"/>
            <w:vMerge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F87557" w:rsidRDefault="001C7248" w:rsidP="001C72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1F9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248" w:rsidRDefault="001C7248" w:rsidP="004F5B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F5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F87557" w:rsidRDefault="001C7248" w:rsidP="004F5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1C7248" w:rsidRPr="00D6141E" w:rsidRDefault="001C7248" w:rsidP="004607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1C7248" w:rsidRPr="00EB5299" w:rsidTr="009A6556">
        <w:trPr>
          <w:trHeight w:val="195"/>
        </w:trPr>
        <w:tc>
          <w:tcPr>
            <w:tcW w:w="529" w:type="dxa"/>
            <w:gridSpan w:val="2"/>
            <w:vMerge/>
          </w:tcPr>
          <w:p w:rsidR="001C7248" w:rsidRPr="00EB5299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248" w:rsidRPr="00F87557" w:rsidRDefault="001C7248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248" w:rsidRPr="00B05A26" w:rsidRDefault="001C7248" w:rsidP="004F5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248" w:rsidRPr="00B05A26" w:rsidRDefault="001C7248" w:rsidP="004F5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7248" w:rsidRPr="00F87557" w:rsidRDefault="001C7248" w:rsidP="004F5B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248" w:rsidRPr="00F87557" w:rsidRDefault="001C7248" w:rsidP="00460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C7248" w:rsidRPr="00F87557" w:rsidRDefault="001C7248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1C7248" w:rsidRPr="00D6141E" w:rsidRDefault="001C7248" w:rsidP="004607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C7248" w:rsidRPr="00020261" w:rsidRDefault="001C7248" w:rsidP="00EB5B0D">
      <w:pPr>
        <w:tabs>
          <w:tab w:val="left" w:pos="2127"/>
        </w:tabs>
        <w:jc w:val="center"/>
        <w:rPr>
          <w:sz w:val="20"/>
          <w:szCs w:val="20"/>
        </w:rPr>
      </w:pPr>
    </w:p>
    <w:p w:rsidR="001C7248" w:rsidRDefault="001C7248">
      <w:pPr>
        <w:spacing w:after="0" w:line="240" w:lineRule="auto"/>
      </w:pPr>
      <w:r>
        <w:br w:type="page"/>
      </w:r>
    </w:p>
    <w:p w:rsidR="001C7248" w:rsidRPr="00B30D8D" w:rsidRDefault="001C7248" w:rsidP="00EA29EE">
      <w:pPr>
        <w:jc w:val="center"/>
        <w:rPr>
          <w:b/>
        </w:rPr>
      </w:pPr>
      <w:r w:rsidRPr="00B30D8D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1C7248" w:rsidRPr="00B30D8D" w:rsidRDefault="001C7248" w:rsidP="00EA29EE">
      <w:pPr>
        <w:jc w:val="center"/>
        <w:rPr>
          <w:b/>
        </w:rPr>
      </w:pPr>
      <w:r w:rsidRPr="00B30D8D">
        <w:rPr>
          <w:b/>
        </w:rPr>
        <w:t xml:space="preserve">руководителей муниципальных учреждений  </w:t>
      </w:r>
    </w:p>
    <w:p w:rsidR="001C7248" w:rsidRPr="00B30D8D" w:rsidRDefault="001C7248" w:rsidP="00EA29EE">
      <w:pPr>
        <w:jc w:val="center"/>
        <w:rPr>
          <w:b/>
        </w:rPr>
      </w:pPr>
      <w:r w:rsidRPr="00B30D8D">
        <w:rPr>
          <w:b/>
        </w:rPr>
        <w:t>муниципального района «Сысольский», и членов их семей за период с 1 января по 31 декабря 2018 года</w:t>
      </w: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157"/>
        <w:gridCol w:w="1439"/>
        <w:gridCol w:w="863"/>
        <w:gridCol w:w="920"/>
        <w:gridCol w:w="1296"/>
        <w:gridCol w:w="1249"/>
        <w:gridCol w:w="1148"/>
        <w:gridCol w:w="990"/>
        <w:gridCol w:w="1215"/>
        <w:gridCol w:w="1195"/>
        <w:gridCol w:w="1155"/>
        <w:gridCol w:w="1336"/>
        <w:gridCol w:w="1091"/>
      </w:tblGrid>
      <w:tr w:rsidR="001C7248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1C7248" w:rsidRDefault="001C7248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1C7248" w:rsidRPr="002F1E60" w:rsidRDefault="001C7248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7248" w:rsidRPr="002F1E60" w:rsidRDefault="001C7248" w:rsidP="007959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 w:rsidRPr="007959E8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7248" w:rsidRPr="002F1E60" w:rsidRDefault="001C7248" w:rsidP="007959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 w:rsidRPr="007959E8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 w:rsidRPr="00EF5F1D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7959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</w:t>
            </w:r>
            <w:r w:rsidRPr="007959E8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1C7248" w:rsidRPr="002F1E60" w:rsidTr="001B0488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7248" w:rsidRPr="002F1E60" w:rsidRDefault="001C7248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C7248" w:rsidRPr="002F1E60" w:rsidRDefault="001C7248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1C7248" w:rsidRPr="002F1E60" w:rsidRDefault="001C7248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9"/>
        <w:gridCol w:w="1142"/>
        <w:gridCol w:w="1447"/>
        <w:gridCol w:w="870"/>
        <w:gridCol w:w="924"/>
        <w:gridCol w:w="1303"/>
        <w:gridCol w:w="1229"/>
        <w:gridCol w:w="1149"/>
        <w:gridCol w:w="987"/>
        <w:gridCol w:w="1212"/>
        <w:gridCol w:w="1206"/>
        <w:gridCol w:w="1155"/>
        <w:gridCol w:w="1337"/>
        <w:gridCol w:w="1091"/>
      </w:tblGrid>
      <w:tr w:rsidR="001C7248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1C7248" w:rsidRPr="003F4971" w:rsidRDefault="001C7248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1C7248" w:rsidRPr="003F4971" w:rsidRDefault="001C7248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1C7248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1C7248" w:rsidRPr="003F4971" w:rsidRDefault="001C7248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1C7248" w:rsidRPr="003F4971" w:rsidRDefault="001C7248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3F4971" w:rsidRDefault="001C7248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C7248" w:rsidRPr="00B30D8D" w:rsidTr="00DF7BE3">
        <w:trPr>
          <w:trHeight w:val="2591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0C5E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1.Пономаревская</w:t>
            </w:r>
          </w:p>
          <w:p w:rsidR="001C7248" w:rsidRPr="00B30D8D" w:rsidRDefault="001C7248" w:rsidP="000C5E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Мария</w:t>
            </w:r>
          </w:p>
          <w:p w:rsidR="001C7248" w:rsidRPr="00B30D8D" w:rsidRDefault="001C7248" w:rsidP="00B30D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Николаевна, директор МБОУ «СОШ» с.Чухлэм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077F7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077F7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077F7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077F7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D3753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58,0</w:t>
            </w: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1440,0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471D6A">
            <w:pPr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659,8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B603BC">
        <w:trPr>
          <w:trHeight w:val="90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CC24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2.Бессонова Вера Михайловна, директор</w:t>
            </w: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МУДО «Районный Центр детского творчества»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CC24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жилой дом </w:t>
            </w: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 </w:t>
            </w: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Индивидуальная</w:t>
            </w: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CC24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82,3</w:t>
            </w:r>
          </w:p>
          <w:p w:rsidR="001C7248" w:rsidRPr="00B30D8D" w:rsidRDefault="001C7248" w:rsidP="00CC24C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C24C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C24C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C24C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C24CA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CC24CA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CC24C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1280,0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CC24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Россия</w:t>
            </w: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CC24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Россия</w:t>
            </w:r>
          </w:p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437FD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B4199B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471D6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972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737,5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237FD6">
        <w:trPr>
          <w:trHeight w:val="180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362F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3.Горчакова Анна Алексеевна, заведующий</w:t>
            </w:r>
          </w:p>
          <w:p w:rsidR="001C7248" w:rsidRPr="00B30D8D" w:rsidRDefault="001C7248" w:rsidP="00362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МДОУ «Детский сад №10» с.Визинга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362F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  <w:p w:rsidR="001C7248" w:rsidRPr="00B30D8D" w:rsidRDefault="001C7248" w:rsidP="00362F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362F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362F64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362F64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362F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C0AD6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долевая 1/6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BF37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41,9</w:t>
            </w:r>
          </w:p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C0AD6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78,2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DC0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DC0A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DC0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C0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275,8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DC0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9D545F">
        <w:trPr>
          <w:trHeight w:val="169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9D54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9D545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9D545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9D545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9D545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9D545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9F2A3F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  <w:p w:rsidR="001C7248" w:rsidRPr="00B30D8D" w:rsidRDefault="001C7248" w:rsidP="009F2A3F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9F2A3F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9F2A3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9F2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34,8</w:t>
            </w:r>
          </w:p>
          <w:p w:rsidR="001C7248" w:rsidRPr="00B30D8D" w:rsidRDefault="001C7248" w:rsidP="009F2A3F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9F2A3F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9F2A3F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9F2A3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9D545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9D545F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9D545F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9D545F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9D545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9D545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149,0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237FD6">
        <w:trPr>
          <w:trHeight w:val="63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D3753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7D2704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  <w:p w:rsidR="001C7248" w:rsidRPr="00B30D8D" w:rsidRDefault="001C7248" w:rsidP="007D2704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7D2704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7D2704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7D27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34,8</w:t>
            </w:r>
          </w:p>
          <w:p w:rsidR="001C7248" w:rsidRPr="00B30D8D" w:rsidRDefault="001C7248" w:rsidP="007D2704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7D2704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7D2704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7D2704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D3753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Россия</w:t>
            </w:r>
          </w:p>
          <w:p w:rsidR="001C7248" w:rsidRPr="00B30D8D" w:rsidRDefault="001C7248" w:rsidP="00D3753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3753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3753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3753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59" w:type="pct"/>
          </w:tcPr>
          <w:p w:rsidR="001C7248" w:rsidRPr="00B30D8D" w:rsidRDefault="001C7248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AB23D6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2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долевая 1/6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78,2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1B67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0961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237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865044">
        <w:trPr>
          <w:trHeight w:val="2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237FD6">
        <w:trPr>
          <w:trHeight w:val="86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9131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4.Денисова Татьяна Витальевна, заведующий</w:t>
            </w:r>
          </w:p>
          <w:p w:rsidR="001C7248" w:rsidRPr="00B30D8D" w:rsidRDefault="001C7248" w:rsidP="009131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МДОУ «Детский сад №8»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9131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 земельный участок</w:t>
            </w:r>
          </w:p>
          <w:p w:rsidR="001C7248" w:rsidRPr="00B30D8D" w:rsidRDefault="001C7248" w:rsidP="009131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7248" w:rsidRPr="00B30D8D" w:rsidRDefault="001C7248" w:rsidP="009131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7248" w:rsidRPr="00B30D8D" w:rsidRDefault="001C7248" w:rsidP="00913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9131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 долевая,1/2</w:t>
            </w:r>
          </w:p>
          <w:p w:rsidR="001C7248" w:rsidRPr="00B30D8D" w:rsidRDefault="001C7248" w:rsidP="009131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7248" w:rsidRPr="00B30D8D" w:rsidRDefault="001C7248" w:rsidP="009131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7248" w:rsidRPr="00B30D8D" w:rsidRDefault="001C7248" w:rsidP="009131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9131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долевая,1/2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2D61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840,0</w:t>
            </w:r>
          </w:p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58,5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2289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2289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2289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2289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9337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Автомобиль легковой</w:t>
            </w:r>
          </w:p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344" w:type="pct"/>
          </w:tcPr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437,7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22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224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5.Зайцева</w:t>
            </w:r>
          </w:p>
          <w:p w:rsidR="001C7248" w:rsidRPr="00B30D8D" w:rsidRDefault="001C7248" w:rsidP="00A224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 Ирина Анатольевна, директор МОУ для детей дошкольного и младшего школьного возраста «Начальная школа-детский </w:t>
            </w:r>
            <w:r w:rsidRPr="00B30D8D">
              <w:rPr>
                <w:sz w:val="20"/>
                <w:szCs w:val="20"/>
              </w:rPr>
              <w:lastRenderedPageBreak/>
              <w:t>сад» с. Палауз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8F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Жилой дом</w:t>
            </w:r>
          </w:p>
          <w:p w:rsidR="001C7248" w:rsidRPr="00B30D8D" w:rsidRDefault="001C7248" w:rsidP="008F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F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F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F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F5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8F51B5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долевая, ¼ </w:t>
            </w:r>
          </w:p>
          <w:p w:rsidR="001C7248" w:rsidRPr="00B30D8D" w:rsidRDefault="001C7248" w:rsidP="008F51B5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F51B5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F51B5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F51B5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F51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индивидуальная доли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675B69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64,0</w:t>
            </w:r>
          </w:p>
          <w:p w:rsidR="001C7248" w:rsidRPr="00B30D8D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29,0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6D1FE2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6D1FE2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6D1FE2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6D1FE2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6D1FE2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6D1FE2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6D1FE2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6D1FE2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675B69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  <w:p w:rsidR="001C7248" w:rsidRPr="00B30D8D" w:rsidRDefault="001C7248" w:rsidP="006D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B91B08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290,0</w:t>
            </w:r>
          </w:p>
          <w:p w:rsidR="001C7248" w:rsidRPr="00B30D8D" w:rsidRDefault="001C7248" w:rsidP="006D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6D1FE2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797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678,7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6D1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B6771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Жилой дом </w:t>
            </w:r>
          </w:p>
          <w:p w:rsidR="001C7248" w:rsidRPr="00B30D8D" w:rsidRDefault="001C7248" w:rsidP="001B6771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64,0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6069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Автомобиль легковой</w:t>
            </w:r>
          </w:p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1C7248" w:rsidRPr="00B30D8D" w:rsidRDefault="001C7248" w:rsidP="0060690A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  <w:lang w:val="en-US"/>
              </w:rPr>
              <w:t>FIAT DOBLO</w:t>
            </w:r>
          </w:p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B6771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108,1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6.Коковкина Ольга Ивановна, директор МОУ для детей дошкольного и младшего школьного возраста «Начальная школа-детский сад» пст. Щугрэм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9D7F35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Индивидуальная</w:t>
            </w: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индивидуальная</w:t>
            </w: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9D7F35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2730,0</w:t>
            </w:r>
          </w:p>
          <w:p w:rsidR="001C7248" w:rsidRPr="00B30D8D" w:rsidRDefault="001C7248" w:rsidP="009D7F35">
            <w:pPr>
              <w:rPr>
                <w:sz w:val="20"/>
                <w:szCs w:val="20"/>
              </w:rPr>
            </w:pPr>
          </w:p>
          <w:p w:rsidR="001C7248" w:rsidRPr="00B30D8D" w:rsidRDefault="001C7248" w:rsidP="009D7F35">
            <w:pPr>
              <w:rPr>
                <w:sz w:val="20"/>
                <w:szCs w:val="20"/>
              </w:rPr>
            </w:pPr>
          </w:p>
          <w:p w:rsidR="001C7248" w:rsidRPr="00B30D8D" w:rsidRDefault="001C7248" w:rsidP="009D7F35">
            <w:pPr>
              <w:rPr>
                <w:sz w:val="20"/>
                <w:szCs w:val="20"/>
              </w:rPr>
            </w:pPr>
          </w:p>
          <w:p w:rsidR="001C7248" w:rsidRPr="00B30D8D" w:rsidRDefault="001C7248" w:rsidP="009D7F35">
            <w:pPr>
              <w:rPr>
                <w:sz w:val="20"/>
                <w:szCs w:val="20"/>
              </w:rPr>
            </w:pPr>
          </w:p>
          <w:p w:rsidR="001C7248" w:rsidRPr="00B30D8D" w:rsidRDefault="001C7248" w:rsidP="009D7F35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29,6</w:t>
            </w: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Договор дарения</w:t>
            </w:r>
          </w:p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Договор дарения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62,0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0C70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424,9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237FD6">
        <w:trPr>
          <w:trHeight w:val="104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237F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237F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62,0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A23D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870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7.Морозова Ольга Николаевна, заведующий</w:t>
            </w:r>
          </w:p>
          <w:p w:rsidR="001C7248" w:rsidRPr="00B30D8D" w:rsidRDefault="001C7248" w:rsidP="008702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МДОУ «Детский сад» пст. Первомайский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37,8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CD75B5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  <w:p w:rsidR="001C7248" w:rsidRPr="00B30D8D" w:rsidRDefault="001C7248" w:rsidP="00CD75B5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CD75B5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CD75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CD75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43,1</w:t>
            </w:r>
          </w:p>
          <w:p w:rsidR="001C7248" w:rsidRPr="00B30D8D" w:rsidRDefault="001C7248" w:rsidP="00CD75B5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D75B5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D75B5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D75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38,7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CD75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CD75B5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D75B5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D75B5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D75B5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674,1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7867D6">
        <w:trPr>
          <w:trHeight w:val="218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B67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7867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7867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38,7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7867D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6904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Автомобиль легковой</w:t>
            </w:r>
          </w:p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6904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Автомобиль легковой</w:t>
            </w:r>
          </w:p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1C7248" w:rsidRPr="00B30D8D" w:rsidRDefault="001C7248" w:rsidP="00690446">
            <w:pPr>
              <w:rPr>
                <w:sz w:val="20"/>
                <w:szCs w:val="20"/>
                <w:lang w:val="en-US"/>
              </w:rPr>
            </w:pPr>
            <w:r w:rsidRPr="00B30D8D">
              <w:rPr>
                <w:sz w:val="20"/>
                <w:szCs w:val="20"/>
                <w:lang w:val="en-US"/>
              </w:rPr>
              <w:t>LADA</w:t>
            </w:r>
            <w:r w:rsidRPr="00B30D8D">
              <w:rPr>
                <w:sz w:val="20"/>
                <w:szCs w:val="20"/>
              </w:rPr>
              <w:t xml:space="preserve"> </w:t>
            </w:r>
            <w:r w:rsidRPr="00B30D8D">
              <w:rPr>
                <w:sz w:val="20"/>
                <w:szCs w:val="20"/>
                <w:lang w:val="en-US"/>
              </w:rPr>
              <w:t>SAMARA</w:t>
            </w:r>
          </w:p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690446">
            <w:pPr>
              <w:shd w:val="clear" w:color="auto" w:fill="FFFFFF"/>
              <w:spacing w:line="360" w:lineRule="atLeast"/>
              <w:outlineLvl w:val="1"/>
              <w:rPr>
                <w:lang w:val="en-US"/>
              </w:rPr>
            </w:pPr>
            <w:r w:rsidRPr="00B30D8D">
              <w:rPr>
                <w:lang w:val="en-US"/>
              </w:rPr>
              <w:t>Volkswagen Polo</w:t>
            </w:r>
          </w:p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978,7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C40C58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  <w:p w:rsidR="001C7248" w:rsidRPr="00B30D8D" w:rsidRDefault="001C7248" w:rsidP="00C40C58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C40C58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C40C58">
            <w:pPr>
              <w:jc w:val="center"/>
              <w:rPr>
                <w:sz w:val="18"/>
                <w:szCs w:val="18"/>
                <w:lang w:val="en-US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C40C58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43,1</w:t>
            </w:r>
          </w:p>
          <w:p w:rsidR="001C7248" w:rsidRPr="00B30D8D" w:rsidRDefault="001C7248" w:rsidP="00C40C58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40C58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40C58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C40C58">
            <w:pPr>
              <w:jc w:val="center"/>
              <w:rPr>
                <w:sz w:val="18"/>
                <w:szCs w:val="18"/>
                <w:lang w:val="en-US"/>
              </w:rPr>
            </w:pPr>
            <w:r w:rsidRPr="00B30D8D">
              <w:rPr>
                <w:sz w:val="18"/>
                <w:szCs w:val="18"/>
              </w:rPr>
              <w:t>38,7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237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0,3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C72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8.Кутькина</w:t>
            </w:r>
          </w:p>
          <w:p w:rsidR="001C7248" w:rsidRPr="00B30D8D" w:rsidRDefault="001C7248" w:rsidP="00C72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Нина </w:t>
            </w:r>
          </w:p>
          <w:p w:rsidR="001C7248" w:rsidRPr="00B30D8D" w:rsidRDefault="001C7248" w:rsidP="00C72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Николаевна, заведующий</w:t>
            </w:r>
          </w:p>
          <w:p w:rsidR="001C7248" w:rsidRPr="00B30D8D" w:rsidRDefault="001C7248" w:rsidP="00C7210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МДОУ «Детский сад» с. Межадор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  <w:p w:rsidR="001C7248" w:rsidRPr="00B30D8D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  <w:p w:rsidR="001C7248" w:rsidRPr="00B30D8D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CF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  <w:p w:rsidR="001C7248" w:rsidRPr="00B30D8D" w:rsidRDefault="001C7248" w:rsidP="00CF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CF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долевая,1/2</w:t>
            </w:r>
          </w:p>
          <w:p w:rsidR="001C7248" w:rsidRPr="00B30D8D" w:rsidRDefault="001C7248" w:rsidP="00CF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CF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B43C2B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  57,6</w:t>
            </w:r>
          </w:p>
          <w:p w:rsidR="001C7248" w:rsidRPr="00B30D8D" w:rsidRDefault="001C7248" w:rsidP="00B43C2B">
            <w:pPr>
              <w:rPr>
                <w:sz w:val="20"/>
                <w:szCs w:val="20"/>
              </w:rPr>
            </w:pP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80593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47,4</w:t>
            </w:r>
          </w:p>
          <w:p w:rsidR="001C7248" w:rsidRPr="00B30D8D" w:rsidRDefault="001C7248" w:rsidP="00D80593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2140,0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Договор дарения</w:t>
            </w: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D8059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237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1 277,5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D805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8831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9.Куликов</w:t>
            </w:r>
          </w:p>
          <w:p w:rsidR="001C7248" w:rsidRPr="00B30D8D" w:rsidRDefault="001C7248" w:rsidP="008831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Николай</w:t>
            </w:r>
          </w:p>
          <w:p w:rsidR="001C7248" w:rsidRPr="00B30D8D" w:rsidRDefault="001C7248" w:rsidP="008831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lastRenderedPageBreak/>
              <w:t>Иванович, директор МБОУ «Средняя общеобразовательная школа-детский сад» пст. Заозерье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8831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индивидуальная</w:t>
            </w:r>
          </w:p>
          <w:p w:rsidR="001C7248" w:rsidRPr="00B30D8D" w:rsidRDefault="001C7248" w:rsidP="008831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8831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8831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8831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  <w:p w:rsidR="001C7248" w:rsidRPr="00B30D8D" w:rsidRDefault="001C7248" w:rsidP="007C1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7C1E16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1770,0</w:t>
            </w:r>
          </w:p>
          <w:p w:rsidR="001C7248" w:rsidRPr="00B30D8D" w:rsidRDefault="001C7248" w:rsidP="007C1E16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7C1E16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7C1E16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7C1E16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7C1E1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2350,0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7C1E1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Россия</w:t>
            </w:r>
          </w:p>
          <w:p w:rsidR="001C7248" w:rsidRPr="00B30D8D" w:rsidRDefault="001C7248" w:rsidP="007C1E1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7C1E1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7C1E1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7C1E1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7C1E16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7C1E16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54,4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1B6771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автомобиль</w:t>
            </w:r>
          </w:p>
          <w:p w:rsidR="001C7248" w:rsidRPr="00B30D8D" w:rsidRDefault="001C7248" w:rsidP="001B6771">
            <w:pPr>
              <w:rPr>
                <w:sz w:val="20"/>
                <w:szCs w:val="20"/>
              </w:rPr>
            </w:pPr>
          </w:p>
          <w:p w:rsidR="001C7248" w:rsidRPr="00B30D8D" w:rsidRDefault="001C7248" w:rsidP="001B6771">
            <w:pPr>
              <w:rPr>
                <w:sz w:val="20"/>
                <w:szCs w:val="20"/>
              </w:rPr>
            </w:pPr>
          </w:p>
          <w:p w:rsidR="001C7248" w:rsidRPr="00B30D8D" w:rsidRDefault="001C7248" w:rsidP="001B6771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автомобиль</w:t>
            </w:r>
          </w:p>
        </w:tc>
        <w:tc>
          <w:tcPr>
            <w:tcW w:w="359" w:type="pct"/>
          </w:tcPr>
          <w:p w:rsidR="001C7248" w:rsidRPr="00B30D8D" w:rsidRDefault="001C7248" w:rsidP="00262C27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УАЗ 31512</w:t>
            </w:r>
          </w:p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262C27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  <w:lang w:val="en-US"/>
              </w:rPr>
              <w:t xml:space="preserve">AUDI 100 </w:t>
            </w:r>
          </w:p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729,9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54,4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303,5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336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10.Лушкова Светлана</w:t>
            </w:r>
          </w:p>
          <w:p w:rsidR="001C7248" w:rsidRPr="00B30D8D" w:rsidRDefault="001C7248" w:rsidP="001336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Николаевна, заведующий</w:t>
            </w:r>
          </w:p>
          <w:p w:rsidR="001C7248" w:rsidRPr="00B30D8D" w:rsidRDefault="001C7248" w:rsidP="0013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МДОУ «Детский сад» с.Куратово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A00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40,8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2D2190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  <w:p w:rsidR="001C7248" w:rsidRPr="00B30D8D" w:rsidRDefault="001C7248" w:rsidP="002D2190">
            <w:pPr>
              <w:rPr>
                <w:sz w:val="20"/>
                <w:szCs w:val="20"/>
              </w:rPr>
            </w:pPr>
          </w:p>
          <w:p w:rsidR="001C7248" w:rsidRPr="00B30D8D" w:rsidRDefault="001C7248" w:rsidP="002D2190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  <w:p w:rsidR="001C7248" w:rsidRPr="00B30D8D" w:rsidRDefault="001C7248" w:rsidP="002D2190">
            <w:pPr>
              <w:rPr>
                <w:sz w:val="20"/>
                <w:szCs w:val="20"/>
              </w:rPr>
            </w:pPr>
          </w:p>
          <w:p w:rsidR="001C7248" w:rsidRPr="00B30D8D" w:rsidRDefault="001C7248" w:rsidP="002D2190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  <w:p w:rsidR="001C7248" w:rsidRPr="00B30D8D" w:rsidRDefault="001C7248" w:rsidP="002D2190">
            <w:pPr>
              <w:rPr>
                <w:sz w:val="20"/>
                <w:szCs w:val="20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32,5</w:t>
            </w: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1000,0</w:t>
            </w: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156,0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438,2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40,8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165C5C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  <w:p w:rsidR="001C7248" w:rsidRPr="00B30D8D" w:rsidRDefault="001C7248" w:rsidP="00165C5C">
            <w:pPr>
              <w:rPr>
                <w:sz w:val="20"/>
                <w:szCs w:val="20"/>
              </w:rPr>
            </w:pPr>
          </w:p>
          <w:p w:rsidR="001C7248" w:rsidRPr="00B30D8D" w:rsidRDefault="001C7248" w:rsidP="00165C5C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  <w:p w:rsidR="001C7248" w:rsidRPr="00B30D8D" w:rsidRDefault="001C7248" w:rsidP="00165C5C">
            <w:pPr>
              <w:rPr>
                <w:sz w:val="20"/>
                <w:szCs w:val="20"/>
              </w:rPr>
            </w:pPr>
          </w:p>
          <w:p w:rsidR="001C7248" w:rsidRPr="00B30D8D" w:rsidRDefault="001C7248" w:rsidP="00165C5C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165C5C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32,5</w:t>
            </w:r>
          </w:p>
          <w:p w:rsidR="001C7248" w:rsidRPr="00B30D8D" w:rsidRDefault="001C7248" w:rsidP="00165C5C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65C5C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65C5C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65C5C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1000,0</w:t>
            </w:r>
          </w:p>
          <w:p w:rsidR="001C7248" w:rsidRPr="00B30D8D" w:rsidRDefault="001C7248" w:rsidP="00165C5C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65C5C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65C5C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156,0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Россия</w:t>
            </w: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287AFA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1C7248" w:rsidRPr="00B30D8D" w:rsidRDefault="001C7248" w:rsidP="00287AFA">
            <w:pPr>
              <w:rPr>
                <w:sz w:val="20"/>
                <w:szCs w:val="20"/>
              </w:rPr>
            </w:pPr>
          </w:p>
          <w:p w:rsidR="001C7248" w:rsidRPr="00B30D8D" w:rsidRDefault="001C7248" w:rsidP="00287AFA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Трактор</w:t>
            </w:r>
          </w:p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Мотоцикл</w:t>
            </w:r>
          </w:p>
        </w:tc>
        <w:tc>
          <w:tcPr>
            <w:tcW w:w="359" w:type="pct"/>
          </w:tcPr>
          <w:p w:rsidR="001C7248" w:rsidRPr="00B30D8D" w:rsidRDefault="001C7248" w:rsidP="00287AFA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Лада 2107</w:t>
            </w:r>
          </w:p>
          <w:p w:rsidR="001C7248" w:rsidRPr="00B30D8D" w:rsidRDefault="001C7248" w:rsidP="00287AFA">
            <w:pPr>
              <w:rPr>
                <w:sz w:val="20"/>
                <w:szCs w:val="20"/>
              </w:rPr>
            </w:pPr>
          </w:p>
          <w:p w:rsidR="001C7248" w:rsidRPr="00B30D8D" w:rsidRDefault="001C7248" w:rsidP="00287AFA">
            <w:pPr>
              <w:rPr>
                <w:sz w:val="20"/>
                <w:szCs w:val="20"/>
              </w:rPr>
            </w:pPr>
          </w:p>
          <w:p w:rsidR="001C7248" w:rsidRPr="00B30D8D" w:rsidRDefault="001C7248" w:rsidP="00287AFA">
            <w:pPr>
              <w:rPr>
                <w:sz w:val="20"/>
                <w:szCs w:val="20"/>
              </w:rPr>
            </w:pPr>
          </w:p>
          <w:p w:rsidR="001C7248" w:rsidRPr="00B30D8D" w:rsidRDefault="001C7248" w:rsidP="00287AFA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Т-25А</w:t>
            </w: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8598E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18598E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ИМЗ-8,103-10</w:t>
            </w:r>
          </w:p>
        </w:tc>
        <w:tc>
          <w:tcPr>
            <w:tcW w:w="344" w:type="pct"/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7959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372,2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1859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EA48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11.Мишарина</w:t>
            </w:r>
          </w:p>
          <w:p w:rsidR="001C7248" w:rsidRPr="00B30D8D" w:rsidRDefault="001C7248" w:rsidP="00EA48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Валентина</w:t>
            </w:r>
          </w:p>
          <w:p w:rsidR="001C7248" w:rsidRPr="00B30D8D" w:rsidRDefault="001C7248" w:rsidP="00EA48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Петровна, директор МБОУ «СОШ»  с. Куратово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F56D11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жилой дом</w:t>
            </w:r>
          </w:p>
          <w:p w:rsidR="001C7248" w:rsidRPr="00B30D8D" w:rsidRDefault="001C7248" w:rsidP="00F56D11">
            <w:pPr>
              <w:rPr>
                <w:sz w:val="20"/>
                <w:szCs w:val="20"/>
              </w:rPr>
            </w:pPr>
          </w:p>
          <w:p w:rsidR="001C7248" w:rsidRPr="00B30D8D" w:rsidRDefault="001C7248" w:rsidP="00AA3D16">
            <w:pPr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F56D11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долевая, 1/3</w:t>
            </w:r>
          </w:p>
          <w:p w:rsidR="001C7248" w:rsidRPr="00B30D8D" w:rsidRDefault="001C7248" w:rsidP="00F56D11">
            <w:pPr>
              <w:rPr>
                <w:sz w:val="20"/>
                <w:szCs w:val="20"/>
              </w:rPr>
            </w:pPr>
          </w:p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591A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152,0</w:t>
            </w:r>
          </w:p>
          <w:p w:rsidR="001C7248" w:rsidRPr="00B30D8D" w:rsidRDefault="001C7248" w:rsidP="0050591A">
            <w:pPr>
              <w:rPr>
                <w:sz w:val="20"/>
                <w:szCs w:val="20"/>
              </w:rPr>
            </w:pPr>
          </w:p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972,0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935,5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Супруг</w:t>
            </w:r>
          </w:p>
          <w:p w:rsidR="001C7248" w:rsidRPr="00B30D8D" w:rsidRDefault="001C7248" w:rsidP="00860F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  <w:p w:rsidR="001C7248" w:rsidRPr="00B30D8D" w:rsidRDefault="001C7248" w:rsidP="00860F30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60F30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  <w:p w:rsidR="001C7248" w:rsidRPr="00B30D8D" w:rsidRDefault="001C7248" w:rsidP="00860F30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60F30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гараж</w:t>
            </w:r>
          </w:p>
          <w:p w:rsidR="001C7248" w:rsidRPr="00B30D8D" w:rsidRDefault="001C7248" w:rsidP="00860F30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баня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BC303A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  <w:p w:rsidR="001C7248" w:rsidRPr="00B30D8D" w:rsidRDefault="001C7248" w:rsidP="00BC303A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BC303A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  <w:p w:rsidR="001C7248" w:rsidRPr="00B30D8D" w:rsidRDefault="001C7248" w:rsidP="00BC303A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  <w:p w:rsidR="001C7248" w:rsidRPr="00B30D8D" w:rsidRDefault="001C7248" w:rsidP="00BC303A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BC303A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1410,0</w:t>
            </w:r>
          </w:p>
          <w:p w:rsidR="001C7248" w:rsidRPr="00B30D8D" w:rsidRDefault="001C7248" w:rsidP="00BC303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BC303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BC303A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BC303A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32,9</w:t>
            </w:r>
          </w:p>
          <w:p w:rsidR="001C7248" w:rsidRPr="00B30D8D" w:rsidRDefault="001C7248" w:rsidP="00BC303A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BC303A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28,0</w:t>
            </w:r>
          </w:p>
          <w:p w:rsidR="001C7248" w:rsidRPr="00B30D8D" w:rsidRDefault="001C7248" w:rsidP="00BC303A">
            <w:pPr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BC303A">
            <w:pPr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16,0</w:t>
            </w:r>
          </w:p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152,5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970A57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Автомобиль легковой</w:t>
            </w:r>
          </w:p>
          <w:p w:rsidR="001C7248" w:rsidRPr="00B30D8D" w:rsidRDefault="001C7248" w:rsidP="00970A57">
            <w:pPr>
              <w:rPr>
                <w:sz w:val="20"/>
                <w:szCs w:val="20"/>
              </w:rPr>
            </w:pPr>
          </w:p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1C7248" w:rsidRPr="00B30D8D" w:rsidRDefault="001C7248" w:rsidP="00970A57">
            <w:pPr>
              <w:rPr>
                <w:sz w:val="20"/>
                <w:szCs w:val="20"/>
                <w:lang w:val="en-US"/>
              </w:rPr>
            </w:pPr>
            <w:r w:rsidRPr="00B30D8D">
              <w:rPr>
                <w:sz w:val="20"/>
                <w:szCs w:val="20"/>
                <w:lang w:val="en-US"/>
              </w:rPr>
              <w:t>Nissan Almera</w:t>
            </w:r>
          </w:p>
          <w:p w:rsidR="001C7248" w:rsidRPr="00B30D8D" w:rsidRDefault="001C7248" w:rsidP="00970A57">
            <w:pPr>
              <w:rPr>
                <w:sz w:val="20"/>
                <w:szCs w:val="20"/>
              </w:rPr>
            </w:pPr>
          </w:p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Продажа своих автомобилей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1 064,3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860F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237F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1C7248" w:rsidRPr="00B30D8D" w:rsidRDefault="001C7248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015A22">
        <w:trPr>
          <w:trHeight w:val="83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244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 xml:space="preserve">12.Носкова </w:t>
            </w:r>
          </w:p>
          <w:p w:rsidR="001C7248" w:rsidRPr="00B30D8D" w:rsidRDefault="001C7248" w:rsidP="00D244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Лидия</w:t>
            </w:r>
          </w:p>
          <w:p w:rsidR="001C7248" w:rsidRPr="00B30D8D" w:rsidRDefault="001C7248" w:rsidP="00D24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Васильевна, директор МБОУ «СОШ»  с. Пыелдино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015A22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015A22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015A22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015A22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52,4</w:t>
            </w:r>
          </w:p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615,0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DF6397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853,5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DF6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30D8D">
              <w:rPr>
                <w:sz w:val="18"/>
                <w:szCs w:val="18"/>
                <w:lang w:val="en-US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718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13.Пяткова </w:t>
            </w:r>
          </w:p>
          <w:p w:rsidR="001C7248" w:rsidRPr="00B30D8D" w:rsidRDefault="001C7248" w:rsidP="005718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Тамара</w:t>
            </w:r>
          </w:p>
          <w:p w:rsidR="001C7248" w:rsidRPr="00B30D8D" w:rsidRDefault="001C7248" w:rsidP="005718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Александровна, заведующий МДОУ «Детский сад» с. Пыелдино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5064A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59,0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500,5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68395F">
        <w:trPr>
          <w:trHeight w:val="2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5064A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59,0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6839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автомобиль</w:t>
            </w:r>
          </w:p>
        </w:tc>
        <w:tc>
          <w:tcPr>
            <w:tcW w:w="359" w:type="pct"/>
          </w:tcPr>
          <w:p w:rsidR="001C7248" w:rsidRPr="00B30D8D" w:rsidRDefault="001C7248" w:rsidP="00A93E74">
            <w:pPr>
              <w:rPr>
                <w:rFonts w:eastAsiaTheme="minorHAnsi"/>
              </w:rPr>
            </w:pPr>
            <w:r w:rsidRPr="00B30D8D">
              <w:rPr>
                <w:rFonts w:eastAsiaTheme="minorHAnsi"/>
                <w:sz w:val="22"/>
                <w:szCs w:val="22"/>
              </w:rPr>
              <w:t>УАЗ 315140</w:t>
            </w:r>
          </w:p>
          <w:p w:rsidR="001C7248" w:rsidRPr="00B30D8D" w:rsidRDefault="001C7248" w:rsidP="006839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360,7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064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8D594A">
        <w:trPr>
          <w:trHeight w:val="141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F678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14.Ушакова Марианна Александровна,</w:t>
            </w:r>
          </w:p>
          <w:p w:rsidR="001C7248" w:rsidRPr="00B30D8D" w:rsidRDefault="001C7248" w:rsidP="00F678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директор  «Школа-сад» пст. Визиндор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42,0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532,9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Земельный участок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Индивидуальная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3188,0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56,0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Россия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автомобиль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  <w:rPr>
                <w:lang w:val="en-US"/>
              </w:rPr>
            </w:pPr>
            <w:r w:rsidRPr="00B30D8D">
              <w:rPr>
                <w:lang w:val="en-US"/>
              </w:rPr>
              <w:t>Mitsubishi outlander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717,6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B67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15.Каракчиева Мария Васильевна, директор МБОУ «ООШ им.И.П.Морозова»  с. Межадор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F00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 квартира</w:t>
            </w:r>
          </w:p>
          <w:p w:rsidR="001C7248" w:rsidRPr="00B30D8D" w:rsidRDefault="001C7248" w:rsidP="00F00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F00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F00A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F00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долевая 1/3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F00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F00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долевая 1/3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67,8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960,0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t>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517,0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долевая 1/3</w:t>
            </w: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долевая 1/3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67,8</w:t>
            </w: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960,0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t>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0,3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долевая 1/3</w:t>
            </w: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долевая 1/3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67,8</w:t>
            </w: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1B6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960,0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t>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6E15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16.Семенчина Мария Ивановна, заведующий МДОУ «Детский сад №5» с. Визинга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долевая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29,9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50,5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rPr>
                <w:sz w:val="20"/>
                <w:szCs w:val="20"/>
                <w:lang w:val="en-US"/>
              </w:rPr>
              <w:t>LADA samara  211540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366,6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Долевая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EF3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50,5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t>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Долевая1/3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50,5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t>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17.Черных Галина Ивановна, заведующий МДОУ «Детский сад №1»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7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74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долевая 1/6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46,8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t>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595,8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долевая  2/3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46,8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rPr>
                <w:sz w:val="18"/>
                <w:szCs w:val="18"/>
              </w:rPr>
              <w:t xml:space="preserve">     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долевая  1/6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46,8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rPr>
                <w:sz w:val="18"/>
                <w:szCs w:val="18"/>
              </w:rPr>
              <w:t xml:space="preserve">       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7248" w:rsidRPr="00B30D8D" w:rsidRDefault="001C7248" w:rsidP="00FC49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18. Унгефуг </w:t>
            </w:r>
          </w:p>
          <w:p w:rsidR="001C7248" w:rsidRPr="00B30D8D" w:rsidRDefault="001C7248" w:rsidP="00FC49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Сергей</w:t>
            </w:r>
          </w:p>
          <w:p w:rsidR="001C7248" w:rsidRPr="00B30D8D" w:rsidRDefault="001C7248" w:rsidP="00FC49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Викторович, директор МБОУ «СОШ» 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CC0B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CC0B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земельный участок </w:t>
            </w:r>
          </w:p>
          <w:p w:rsidR="001C7248" w:rsidRPr="00B30D8D" w:rsidRDefault="001C7248" w:rsidP="00CC0B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CF5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жилой дом</w:t>
            </w:r>
          </w:p>
          <w:p w:rsidR="001C7248" w:rsidRPr="00B30D8D" w:rsidRDefault="001C7248" w:rsidP="00CF5F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D30883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1200,0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38,5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</w:p>
          <w:p w:rsidR="001C7248" w:rsidRPr="00B30D8D" w:rsidRDefault="001C7248" w:rsidP="00D30883">
            <w:pPr>
              <w:shd w:val="clear" w:color="auto" w:fill="FFFFFF"/>
              <w:spacing w:line="360" w:lineRule="atLeast"/>
              <w:outlineLvl w:val="1"/>
              <w:rPr>
                <w:sz w:val="18"/>
                <w:szCs w:val="18"/>
              </w:rPr>
            </w:pPr>
            <w:r w:rsidRPr="00B30D8D">
              <w:rPr>
                <w:lang w:val="en-US"/>
              </w:rPr>
              <w:t>Fiat Albea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Продажа автомобиля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1 096,4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A07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земельный участок </w:t>
            </w:r>
          </w:p>
          <w:p w:rsidR="001C7248" w:rsidRPr="00B30D8D" w:rsidRDefault="001C7248" w:rsidP="00A07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A07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жилой дом</w:t>
            </w:r>
          </w:p>
          <w:p w:rsidR="001C7248" w:rsidRPr="00B30D8D" w:rsidRDefault="001C7248" w:rsidP="00A07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1200,0</w:t>
            </w: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38,5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251,7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0A2D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19.Шапеткина</w:t>
            </w:r>
          </w:p>
          <w:p w:rsidR="001C7248" w:rsidRPr="00B30D8D" w:rsidRDefault="001C7248" w:rsidP="000A2D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Наталья</w:t>
            </w:r>
          </w:p>
          <w:p w:rsidR="001C7248" w:rsidRPr="00B30D8D" w:rsidRDefault="001C7248" w:rsidP="000A2D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Васильевна, заведующий МДОУ «Детский сад №9»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286308">
            <w:pPr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286308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 долевая   ¼</w:t>
            </w:r>
          </w:p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16E34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47,1</w:t>
            </w:r>
          </w:p>
          <w:p w:rsidR="001C7248" w:rsidRPr="00B30D8D" w:rsidRDefault="001C7248" w:rsidP="00D16E34">
            <w:pPr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629,9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885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Жилой дом</w:t>
            </w:r>
          </w:p>
          <w:p w:rsidR="001C7248" w:rsidRPr="00B30D8D" w:rsidRDefault="001C7248" w:rsidP="00885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85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85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85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8859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 xml:space="preserve"> долевая, ¼</w:t>
            </w:r>
          </w:p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47,1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1289,0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Россия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автомобиль легковой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 w:rsidRPr="00B30D8D">
              <w:rPr>
                <w:sz w:val="20"/>
                <w:szCs w:val="20"/>
              </w:rPr>
              <w:t>томобиль грузовой</w:t>
            </w:r>
          </w:p>
        </w:tc>
        <w:tc>
          <w:tcPr>
            <w:tcW w:w="359" w:type="pct"/>
          </w:tcPr>
          <w:p w:rsidR="001C7248" w:rsidRPr="00B30D8D" w:rsidRDefault="001C7248" w:rsidP="004957FF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  <w:lang w:val="en-US"/>
              </w:rPr>
              <w:lastRenderedPageBreak/>
              <w:t>Toyota Avensis</w:t>
            </w:r>
          </w:p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  <w:rPr>
                <w:sz w:val="18"/>
                <w:szCs w:val="18"/>
              </w:rPr>
            </w:pPr>
          </w:p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  <w:rPr>
                <w:sz w:val="18"/>
                <w:szCs w:val="18"/>
              </w:rPr>
            </w:pPr>
          </w:p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  <w:lang w:val="en-US"/>
              </w:rPr>
              <w:t xml:space="preserve">UAS </w:t>
            </w:r>
            <w:r w:rsidRPr="00B30D8D">
              <w:rPr>
                <w:sz w:val="20"/>
                <w:szCs w:val="20"/>
              </w:rPr>
              <w:t>3303-01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1 360,3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777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20.Шевцова</w:t>
            </w:r>
          </w:p>
          <w:p w:rsidR="001C7248" w:rsidRPr="00B30D8D" w:rsidRDefault="001C7248" w:rsidP="005777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Елена</w:t>
            </w:r>
          </w:p>
          <w:p w:rsidR="001C7248" w:rsidRPr="00B30D8D" w:rsidRDefault="001C7248" w:rsidP="005777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Иосифовна, директор МБОУ «СОШ»  пст. Первомайский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242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  <w:p w:rsidR="001C7248" w:rsidRPr="00B30D8D" w:rsidRDefault="001C7248" w:rsidP="00242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242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24235B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 Квартира</w:t>
            </w:r>
          </w:p>
          <w:p w:rsidR="001C7248" w:rsidRPr="00B30D8D" w:rsidRDefault="001C7248" w:rsidP="00242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долевая, 1/3</w:t>
            </w:r>
          </w:p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224B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64,0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36,0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</w:t>
            </w:r>
            <w:r w:rsidRPr="00B30D8D">
              <w:rPr>
                <w:sz w:val="20"/>
                <w:szCs w:val="20"/>
              </w:rPr>
              <w:t>втомобиль легковой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927,9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FC49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C11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долевая, 1/3</w:t>
            </w:r>
          </w:p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64,0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550,0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</w:t>
            </w:r>
            <w:r w:rsidRPr="00B30D8D">
              <w:rPr>
                <w:sz w:val="20"/>
                <w:szCs w:val="20"/>
              </w:rPr>
              <w:t>втомобиль легковой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rPr>
                <w:sz w:val="20"/>
                <w:szCs w:val="20"/>
              </w:rPr>
              <w:t>Нива- 1421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323,9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65A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 xml:space="preserve">21.    Вурдова </w:t>
            </w:r>
          </w:p>
          <w:p w:rsidR="001C7248" w:rsidRPr="00B30D8D" w:rsidRDefault="001C7248" w:rsidP="00565A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Диана Николаевна, и.о. заведующего МДОУ «Детский сад №10»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C33D97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Квартира</w:t>
            </w:r>
          </w:p>
          <w:p w:rsidR="001C7248" w:rsidRPr="00B30D8D" w:rsidRDefault="001C7248" w:rsidP="00C33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31,2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Кредитный договор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C33D97">
            <w:pPr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3000,0</w:t>
            </w: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80,0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t>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389,97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F930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Земельный участок</w:t>
            </w: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Жилой дом</w:t>
            </w: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Квартира</w:t>
            </w: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3000,0</w:t>
            </w: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80,0</w:t>
            </w: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31,2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Россия</w:t>
            </w: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Россия</w:t>
            </w: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</w:p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t>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7248" w:rsidRPr="00B30D8D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DD6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lastRenderedPageBreak/>
              <w:t>22.           Экк</w:t>
            </w:r>
          </w:p>
          <w:p w:rsidR="001C7248" w:rsidRPr="00B30D8D" w:rsidRDefault="001C7248" w:rsidP="00DD6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Раиса</w:t>
            </w:r>
          </w:p>
          <w:p w:rsidR="001C7248" w:rsidRPr="00B30D8D" w:rsidRDefault="001C7248" w:rsidP="00DD69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Дмитриевна, директор МОУ «Начальная школа» пст. Бортом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86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40,7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560,0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1C7248" w:rsidRPr="00B30D8D" w:rsidRDefault="001C7248" w:rsidP="008D594A">
            <w:pPr>
              <w:shd w:val="clear" w:color="auto" w:fill="FFFFFF"/>
              <w:spacing w:line="360" w:lineRule="atLeast"/>
              <w:outlineLvl w:val="1"/>
            </w:pPr>
            <w:r w:rsidRPr="00B30D8D">
              <w:t>нет</w:t>
            </w:r>
          </w:p>
        </w:tc>
        <w:tc>
          <w:tcPr>
            <w:tcW w:w="344" w:type="pct"/>
          </w:tcPr>
          <w:p w:rsidR="001C7248" w:rsidRPr="00B30D8D" w:rsidRDefault="001C7248" w:rsidP="00BF14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8D">
              <w:rPr>
                <w:sz w:val="20"/>
                <w:szCs w:val="20"/>
              </w:rPr>
              <w:t>738,4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C7248" w:rsidRPr="00B30D8D" w:rsidRDefault="001C7248" w:rsidP="00593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8D">
              <w:rPr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1C7248">
      <w:footerReference w:type="default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946" w:rsidRDefault="00E10946" w:rsidP="001C7248">
      <w:pPr>
        <w:spacing w:after="0" w:line="240" w:lineRule="auto"/>
      </w:pPr>
      <w:r>
        <w:separator/>
      </w:r>
    </w:p>
  </w:endnote>
  <w:endnote w:type="continuationSeparator" w:id="0">
    <w:p w:rsidR="00E10946" w:rsidRDefault="00E10946" w:rsidP="001C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625" w:rsidRDefault="00E10946" w:rsidP="00FD7BB2">
    <w:pPr>
      <w:pStyle w:val="a8"/>
      <w:framePr w:wrap="auto" w:vAnchor="text" w:hAnchor="margin" w:xAlign="right" w:y="1"/>
      <w:rPr>
        <w:rStyle w:val="aa"/>
      </w:rPr>
    </w:pPr>
  </w:p>
  <w:p w:rsidR="003B0625" w:rsidRDefault="00E10946" w:rsidP="00041EF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946" w:rsidRDefault="00E10946" w:rsidP="001C7248">
      <w:pPr>
        <w:spacing w:after="0" w:line="240" w:lineRule="auto"/>
      </w:pPr>
      <w:r>
        <w:separator/>
      </w:r>
    </w:p>
  </w:footnote>
  <w:footnote w:type="continuationSeparator" w:id="0">
    <w:p w:rsidR="00E10946" w:rsidRDefault="00E10946" w:rsidP="001C7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1E6B"/>
    <w:multiLevelType w:val="hybridMultilevel"/>
    <w:tmpl w:val="495A6C7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F95FF1"/>
    <w:multiLevelType w:val="hybridMultilevel"/>
    <w:tmpl w:val="EA929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C236E"/>
    <w:multiLevelType w:val="hybridMultilevel"/>
    <w:tmpl w:val="1CCC3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E61FD"/>
    <w:multiLevelType w:val="hybridMultilevel"/>
    <w:tmpl w:val="BAA259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6201E"/>
    <w:multiLevelType w:val="hybridMultilevel"/>
    <w:tmpl w:val="1194B7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32123C"/>
    <w:multiLevelType w:val="hybridMultilevel"/>
    <w:tmpl w:val="ADAE7B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35922"/>
    <w:multiLevelType w:val="hybridMultilevel"/>
    <w:tmpl w:val="F63039C2"/>
    <w:lvl w:ilvl="0" w:tplc="1D4689DA">
      <w:start w:val="1"/>
      <w:numFmt w:val="decimal"/>
      <w:lvlText w:val="%1)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1">
    <w:nsid w:val="7AA54E27"/>
    <w:multiLevelType w:val="hybridMultilevel"/>
    <w:tmpl w:val="8A8A47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1C7248"/>
    <w:rsid w:val="00243221"/>
    <w:rsid w:val="0025133F"/>
    <w:rsid w:val="0033018F"/>
    <w:rsid w:val="003D090D"/>
    <w:rsid w:val="00416B8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0946"/>
    <w:rsid w:val="00ED224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1C724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C7248"/>
    <w:rPr>
      <w:rFonts w:eastAsia="Times New Roman"/>
      <w:sz w:val="24"/>
      <w:szCs w:val="24"/>
    </w:rPr>
  </w:style>
  <w:style w:type="character" w:styleId="aa">
    <w:name w:val="page number"/>
    <w:uiPriority w:val="99"/>
    <w:rsid w:val="001C7248"/>
    <w:rPr>
      <w:rFonts w:cs="Times New Roman"/>
    </w:rPr>
  </w:style>
  <w:style w:type="paragraph" w:styleId="ab">
    <w:name w:val="List Paragraph"/>
    <w:basedOn w:val="a"/>
    <w:uiPriority w:val="34"/>
    <w:qFormat/>
    <w:rsid w:val="001C7248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ac">
    <w:name w:val="Знак"/>
    <w:basedOn w:val="a"/>
    <w:rsid w:val="001C7248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customStyle="1" w:styleId="Default0">
    <w:name w:val="Default"/>
    <w:rsid w:val="001C72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C72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1C7248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1C724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C7248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5887</Words>
  <Characters>33561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2020-01-15T10:42:00Z</dcterms:modified>
</cp:coreProperties>
</file>