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29" w:rsidRDefault="00CF6929" w:rsidP="00CF6929">
      <w:pPr>
        <w:jc w:val="center"/>
        <w:rPr>
          <w:b/>
        </w:rPr>
      </w:pPr>
      <w:r>
        <w:rPr>
          <w:b/>
        </w:rPr>
        <w:t>Уточняющие с</w:t>
      </w:r>
      <w:r w:rsidRPr="009F31EF">
        <w:rPr>
          <w:b/>
        </w:rPr>
        <w:t>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CF6929" w:rsidRPr="009F31EF" w:rsidRDefault="00CF6929" w:rsidP="00CF6929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и членов их семей </w:t>
      </w:r>
    </w:p>
    <w:p w:rsidR="00CF6929" w:rsidRDefault="00CF6929" w:rsidP="00CF6929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8</w:t>
      </w:r>
      <w:r w:rsidRPr="009F31EF">
        <w:rPr>
          <w:b/>
        </w:rPr>
        <w:t xml:space="preserve"> года</w:t>
      </w:r>
    </w:p>
    <w:tbl>
      <w:tblPr>
        <w:tblW w:w="546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114"/>
        <w:gridCol w:w="1435"/>
        <w:gridCol w:w="828"/>
        <w:gridCol w:w="893"/>
        <w:gridCol w:w="1249"/>
        <w:gridCol w:w="1201"/>
        <w:gridCol w:w="1104"/>
        <w:gridCol w:w="960"/>
        <w:gridCol w:w="1172"/>
        <w:gridCol w:w="1149"/>
        <w:gridCol w:w="1111"/>
        <w:gridCol w:w="1172"/>
        <w:gridCol w:w="960"/>
      </w:tblGrid>
      <w:tr w:rsidR="00CF6929" w:rsidRPr="005F7CD1" w:rsidTr="00693C4F">
        <w:trPr>
          <w:trHeight w:val="780"/>
        </w:trPr>
        <w:tc>
          <w:tcPr>
            <w:tcW w:w="5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3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proofErr w:type="gramStart"/>
            <w:r w:rsidRPr="005F7CD1">
              <w:rPr>
                <w:sz w:val="18"/>
                <w:szCs w:val="18"/>
              </w:rPr>
              <w:t>принадлежащих</w:t>
            </w:r>
            <w:proofErr w:type="gramEnd"/>
            <w:r w:rsidRPr="005F7CD1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F7CD1">
              <w:rPr>
                <w:sz w:val="18"/>
                <w:szCs w:val="18"/>
              </w:rPr>
              <w:t>недвижимого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F7CD1">
              <w:rPr>
                <w:sz w:val="18"/>
                <w:szCs w:val="18"/>
              </w:rPr>
              <w:t>находящихся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за 2018 г.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F6929" w:rsidRPr="005F7CD1" w:rsidTr="00693C4F">
        <w:trPr>
          <w:trHeight w:val="1515"/>
        </w:trPr>
        <w:tc>
          <w:tcPr>
            <w:tcW w:w="5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F6929" w:rsidRPr="005F7CD1" w:rsidRDefault="00CF6929" w:rsidP="00CF6929">
      <w:pPr>
        <w:rPr>
          <w:sz w:val="2"/>
          <w:szCs w:val="2"/>
        </w:rPr>
      </w:pPr>
    </w:p>
    <w:tbl>
      <w:tblPr>
        <w:tblW w:w="547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096"/>
        <w:gridCol w:w="1475"/>
        <w:gridCol w:w="842"/>
        <w:gridCol w:w="890"/>
        <w:gridCol w:w="1257"/>
        <w:gridCol w:w="1189"/>
        <w:gridCol w:w="1106"/>
        <w:gridCol w:w="955"/>
        <w:gridCol w:w="1170"/>
        <w:gridCol w:w="1157"/>
        <w:gridCol w:w="1109"/>
        <w:gridCol w:w="1157"/>
        <w:gridCol w:w="964"/>
      </w:tblGrid>
      <w:tr w:rsidR="00CF6929" w:rsidRPr="005F7CD1" w:rsidTr="00693C4F">
        <w:trPr>
          <w:tblHeader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</w:tcPr>
          <w:p w:rsidR="00CF6929" w:rsidRPr="005F7CD1" w:rsidRDefault="00CF6929" w:rsidP="00693C4F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CF6929" w:rsidRPr="005F7CD1" w:rsidTr="00693C4F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1. ДВОЖАК</w:t>
            </w:r>
          </w:p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Елена </w:t>
            </w:r>
          </w:p>
          <w:p w:rsidR="00CF6929" w:rsidRPr="00102CA3" w:rsidRDefault="00CF6929" w:rsidP="00693C4F">
            <w:pPr>
              <w:rPr>
                <w:sz w:val="16"/>
                <w:szCs w:val="16"/>
              </w:rPr>
            </w:pPr>
            <w:r w:rsidRPr="005F7CD1">
              <w:rPr>
                <w:b/>
                <w:sz w:val="18"/>
                <w:szCs w:val="18"/>
              </w:rPr>
              <w:t>Владимировна,</w:t>
            </w:r>
            <w:r w:rsidRPr="005F7CD1">
              <w:rPr>
                <w:sz w:val="18"/>
                <w:szCs w:val="18"/>
              </w:rPr>
              <w:t xml:space="preserve"> </w:t>
            </w:r>
            <w:r w:rsidRPr="005F7CD1">
              <w:rPr>
                <w:sz w:val="16"/>
                <w:szCs w:val="16"/>
              </w:rPr>
              <w:t>директор МАУ «Архивно - информационный центр» мун</w:t>
            </w:r>
            <w:r>
              <w:rPr>
                <w:sz w:val="16"/>
                <w:szCs w:val="16"/>
              </w:rPr>
              <w:t>иципального района «Сосногорск»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42,4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497 621,57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19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5"/>
                <w:szCs w:val="15"/>
              </w:rPr>
            </w:pPr>
            <w:r w:rsidRPr="005F7CD1">
              <w:rPr>
                <w:b/>
                <w:sz w:val="15"/>
                <w:szCs w:val="15"/>
              </w:rPr>
              <w:t xml:space="preserve">2. </w:t>
            </w:r>
            <w:r w:rsidRPr="005F7CD1">
              <w:rPr>
                <w:b/>
                <w:sz w:val="16"/>
                <w:szCs w:val="16"/>
              </w:rPr>
              <w:t>ФЕДИНИШИНЕЦ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F7CD1">
              <w:rPr>
                <w:b/>
                <w:sz w:val="16"/>
                <w:szCs w:val="16"/>
              </w:rPr>
              <w:t xml:space="preserve">Марианна 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6"/>
                <w:szCs w:val="16"/>
              </w:rPr>
              <w:t>Михайловна,</w:t>
            </w:r>
            <w:r w:rsidRPr="005F7CD1">
              <w:rPr>
                <w:b/>
                <w:sz w:val="18"/>
                <w:szCs w:val="18"/>
              </w:rPr>
              <w:t xml:space="preserve"> </w:t>
            </w:r>
            <w:r w:rsidRPr="005F7CD1">
              <w:rPr>
                <w:sz w:val="16"/>
                <w:szCs w:val="16"/>
              </w:rPr>
              <w:t>начальник МКУ «Управление капитального строительства г. Сосногорска»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22"/>
                <w:szCs w:val="22"/>
              </w:rPr>
            </w:pPr>
            <w:r w:rsidRPr="005F7CD1">
              <w:rPr>
                <w:sz w:val="18"/>
                <w:szCs w:val="18"/>
              </w:rPr>
              <w:t>Долевая,</w:t>
            </w:r>
            <w:r w:rsidRPr="005F7CD1">
              <w:rPr>
                <w:sz w:val="22"/>
                <w:szCs w:val="22"/>
              </w:rPr>
              <w:t xml:space="preserve"> </w:t>
            </w:r>
            <w:r w:rsidRPr="005F7CD1">
              <w:rPr>
                <w:sz w:val="18"/>
                <w:szCs w:val="18"/>
              </w:rPr>
              <w:t>1/4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49,8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69,4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28,5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842 183,75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482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3. УЛЯШОВ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Максим 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Иванович, </w:t>
            </w:r>
            <w:r w:rsidRPr="005F7CD1">
              <w:rPr>
                <w:sz w:val="16"/>
                <w:szCs w:val="16"/>
              </w:rPr>
              <w:t xml:space="preserve">начальник МКУ «Управление по делам </w:t>
            </w:r>
            <w:r w:rsidRPr="005F7CD1">
              <w:rPr>
                <w:sz w:val="16"/>
                <w:szCs w:val="16"/>
              </w:rPr>
              <w:lastRenderedPageBreak/>
              <w:t>ГО и ЧС» МО МР «Сосногорск»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lastRenderedPageBreak/>
              <w:t>KIA ED (CEED)</w:t>
            </w:r>
          </w:p>
        </w:tc>
        <w:tc>
          <w:tcPr>
            <w:tcW w:w="345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817 149,21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</w:tr>
      <w:tr w:rsidR="00CF6929" w:rsidRPr="005F7CD1" w:rsidTr="00693C4F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807 284,90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</w:tbl>
    <w:p w:rsidR="00CF6929" w:rsidRPr="009F31EF" w:rsidRDefault="00CF6929" w:rsidP="00CF6929">
      <w:pPr>
        <w:jc w:val="center"/>
        <w:rPr>
          <w:b/>
        </w:rPr>
      </w:pPr>
    </w:p>
    <w:p w:rsidR="00CF6929" w:rsidRDefault="00CF6929" w:rsidP="00CF6929">
      <w:pPr>
        <w:jc w:val="center"/>
        <w:rPr>
          <w:b/>
        </w:rPr>
      </w:pPr>
      <w:r>
        <w:rPr>
          <w:b/>
        </w:rPr>
        <w:t>Уточняющие с</w:t>
      </w:r>
      <w:r w:rsidRPr="009F31EF">
        <w:rPr>
          <w:b/>
        </w:rPr>
        <w:t>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CF6929" w:rsidRPr="009F31EF" w:rsidRDefault="00CF6929" w:rsidP="00CF6929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</w:t>
      </w:r>
      <w:r>
        <w:rPr>
          <w:b/>
        </w:rPr>
        <w:t xml:space="preserve">культуры </w:t>
      </w:r>
      <w:r w:rsidRPr="009F31EF">
        <w:rPr>
          <w:b/>
        </w:rPr>
        <w:t xml:space="preserve">и членов их семей </w:t>
      </w:r>
    </w:p>
    <w:p w:rsidR="00CF6929" w:rsidRPr="009F31EF" w:rsidRDefault="00CF6929" w:rsidP="00CF6929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8</w:t>
      </w:r>
      <w:r w:rsidRPr="009F31EF">
        <w:rPr>
          <w:b/>
        </w:rPr>
        <w:t xml:space="preserve"> года</w:t>
      </w:r>
    </w:p>
    <w:tbl>
      <w:tblPr>
        <w:tblW w:w="541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114"/>
        <w:gridCol w:w="1473"/>
        <w:gridCol w:w="827"/>
        <w:gridCol w:w="894"/>
        <w:gridCol w:w="1251"/>
        <w:gridCol w:w="1203"/>
        <w:gridCol w:w="1104"/>
        <w:gridCol w:w="955"/>
        <w:gridCol w:w="1171"/>
        <w:gridCol w:w="1149"/>
        <w:gridCol w:w="1111"/>
        <w:gridCol w:w="1171"/>
        <w:gridCol w:w="967"/>
      </w:tblGrid>
      <w:tr w:rsidR="00CF6929" w:rsidRPr="005F7CD1" w:rsidTr="00693C4F">
        <w:trPr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5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proofErr w:type="gramStart"/>
            <w:r w:rsidRPr="005F7CD1">
              <w:rPr>
                <w:sz w:val="18"/>
                <w:szCs w:val="18"/>
              </w:rPr>
              <w:t>принадлежащих</w:t>
            </w:r>
            <w:proofErr w:type="gramEnd"/>
            <w:r w:rsidRPr="005F7CD1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F7CD1">
              <w:rPr>
                <w:sz w:val="18"/>
                <w:szCs w:val="18"/>
              </w:rPr>
              <w:t>недвижимого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F7CD1">
              <w:rPr>
                <w:sz w:val="18"/>
                <w:szCs w:val="18"/>
              </w:rPr>
              <w:t>находящихся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за 2018 г.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F6929" w:rsidRPr="005F7CD1" w:rsidTr="00693C4F">
        <w:trPr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F6929" w:rsidRPr="005F7CD1" w:rsidRDefault="00CF6929" w:rsidP="00CF6929">
      <w:pPr>
        <w:rPr>
          <w:sz w:val="2"/>
          <w:szCs w:val="2"/>
        </w:rPr>
      </w:pPr>
    </w:p>
    <w:tbl>
      <w:tblPr>
        <w:tblW w:w="541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097"/>
        <w:gridCol w:w="1476"/>
        <w:gridCol w:w="840"/>
        <w:gridCol w:w="888"/>
        <w:gridCol w:w="1257"/>
        <w:gridCol w:w="1187"/>
        <w:gridCol w:w="1104"/>
        <w:gridCol w:w="954"/>
        <w:gridCol w:w="1168"/>
        <w:gridCol w:w="1158"/>
        <w:gridCol w:w="1110"/>
        <w:gridCol w:w="1158"/>
        <w:gridCol w:w="973"/>
      </w:tblGrid>
      <w:tr w:rsidR="00CF6929" w:rsidRPr="005F7CD1" w:rsidTr="00693C4F">
        <w:trPr>
          <w:tblHeader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CF6929" w:rsidRPr="005F7CD1" w:rsidTr="00693C4F">
        <w:trPr>
          <w:trHeight w:val="910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1. 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ДУМБУРОВИЧ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Лилия</w:t>
            </w:r>
          </w:p>
          <w:p w:rsidR="00CF6929" w:rsidRPr="005F7CD1" w:rsidRDefault="00CF6929" w:rsidP="00693C4F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Леонидовна, </w:t>
            </w:r>
            <w:r w:rsidRPr="005F7CD1">
              <w:rPr>
                <w:sz w:val="18"/>
                <w:szCs w:val="18"/>
              </w:rPr>
              <w:t xml:space="preserve">директор МБУДО </w:t>
            </w:r>
            <w:r w:rsidRPr="005F7CD1">
              <w:rPr>
                <w:sz w:val="18"/>
                <w:szCs w:val="18"/>
              </w:rPr>
              <w:lastRenderedPageBreak/>
              <w:t>«Детская школа искусств» г. Сосногорск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F6929" w:rsidRPr="005F7CD1" w:rsidRDefault="00CF6929" w:rsidP="00693C4F">
            <w:pPr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Гараж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Индивидуальная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Долевая,1/2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Долевая, 1/2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 xml:space="preserve">   1108,0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29,4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43,7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20,2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33,0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(индивидуальная собственнос</w:t>
            </w:r>
            <w:r w:rsidRPr="005F7CD1">
              <w:rPr>
                <w:sz w:val="18"/>
                <w:szCs w:val="18"/>
              </w:rPr>
              <w:lastRenderedPageBreak/>
              <w:t>ть)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 xml:space="preserve">ХУНДАЙ </w:t>
            </w:r>
            <w:r w:rsidRPr="005F7CD1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1 085 284,54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lastRenderedPageBreak/>
              <w:t>2. КИРИЛЕНКО</w:t>
            </w:r>
          </w:p>
          <w:p w:rsidR="00CF6929" w:rsidRPr="005F7CD1" w:rsidRDefault="00CF6929" w:rsidP="00693C4F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CF6929" w:rsidRPr="005F7CD1" w:rsidRDefault="00CF6929" w:rsidP="00693C4F">
            <w:pPr>
              <w:tabs>
                <w:tab w:val="left" w:pos="227"/>
              </w:tabs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Валентиновна, </w:t>
            </w:r>
            <w:r w:rsidRPr="005F7CD1">
              <w:rPr>
                <w:sz w:val="18"/>
                <w:szCs w:val="18"/>
              </w:rPr>
              <w:t xml:space="preserve">директор МБУДО «Детская школа искусств» </w:t>
            </w:r>
            <w:proofErr w:type="spellStart"/>
            <w:r w:rsidRPr="005F7CD1">
              <w:rPr>
                <w:sz w:val="18"/>
                <w:szCs w:val="18"/>
              </w:rPr>
              <w:t>пгт</w:t>
            </w:r>
            <w:proofErr w:type="spellEnd"/>
            <w:r w:rsidRPr="005F7CD1">
              <w:rPr>
                <w:sz w:val="18"/>
                <w:szCs w:val="18"/>
              </w:rPr>
              <w:t>. Нижний Одес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777 307,84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МЕРСЕДЕС БЕНЦ </w:t>
            </w:r>
            <w:r w:rsidRPr="005F7CD1">
              <w:rPr>
                <w:sz w:val="18"/>
                <w:szCs w:val="18"/>
                <w:lang w:val="en-US"/>
              </w:rPr>
              <w:t>W</w:t>
            </w:r>
            <w:r w:rsidRPr="005F7CD1">
              <w:rPr>
                <w:sz w:val="18"/>
                <w:szCs w:val="18"/>
              </w:rPr>
              <w:t>124 Е230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554 470,52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CF6929" w:rsidRPr="005F7CD1" w:rsidRDefault="00CF6929" w:rsidP="00693C4F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14 854,00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CF6929" w:rsidRPr="005F7CD1" w:rsidRDefault="00CF6929" w:rsidP="00693C4F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3. ТИХАЯ</w:t>
            </w:r>
          </w:p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Марина </w:t>
            </w:r>
          </w:p>
          <w:p w:rsidR="00CF6929" w:rsidRPr="005F7CD1" w:rsidRDefault="00CF6929" w:rsidP="00693C4F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Владимировна, </w:t>
            </w:r>
            <w:r w:rsidRPr="005F7CD1">
              <w:rPr>
                <w:sz w:val="18"/>
                <w:szCs w:val="18"/>
              </w:rPr>
              <w:t>директор МБУ «Сосногорская межпоселенческая централизованная библиотечная система»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31,6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45,0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833 607,45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45,0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826 906,41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2044BC" w:rsidRDefault="00CF6929" w:rsidP="00693C4F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4.ЦИММЕРМАН</w:t>
            </w:r>
          </w:p>
          <w:p w:rsidR="00CF6929" w:rsidRPr="002044BC" w:rsidRDefault="00CF6929" w:rsidP="00693C4F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Наталья</w:t>
            </w:r>
          </w:p>
          <w:p w:rsidR="00CF6929" w:rsidRPr="005F7CD1" w:rsidRDefault="00CF6929" w:rsidP="00693C4F">
            <w:pPr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7"/>
                <w:szCs w:val="17"/>
              </w:rPr>
              <w:t>Викторовна,</w:t>
            </w:r>
            <w:r w:rsidRPr="005F7CD1">
              <w:rPr>
                <w:b/>
                <w:sz w:val="18"/>
                <w:szCs w:val="18"/>
              </w:rPr>
              <w:t xml:space="preserve"> </w:t>
            </w:r>
            <w:r w:rsidRPr="005F7CD1">
              <w:rPr>
                <w:sz w:val="18"/>
                <w:szCs w:val="18"/>
              </w:rPr>
              <w:t>директор МБУ «</w:t>
            </w:r>
            <w:proofErr w:type="spellStart"/>
            <w:r w:rsidRPr="005F7CD1">
              <w:rPr>
                <w:sz w:val="18"/>
                <w:szCs w:val="18"/>
              </w:rPr>
              <w:t>Межпоселенческий</w:t>
            </w:r>
            <w:proofErr w:type="spellEnd"/>
            <w:r w:rsidRPr="005F7CD1">
              <w:rPr>
                <w:sz w:val="18"/>
                <w:szCs w:val="18"/>
              </w:rPr>
              <w:t xml:space="preserve"> культурный центр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708 635,94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НИССАН </w:t>
            </w:r>
            <w:proofErr w:type="gramStart"/>
            <w:r w:rsidRPr="005F7CD1">
              <w:rPr>
                <w:sz w:val="18"/>
                <w:szCs w:val="18"/>
              </w:rPr>
              <w:t>Х-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1 082 462,00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1/6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5. ЧЕКИРДА</w:t>
            </w:r>
          </w:p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Оксана</w:t>
            </w:r>
          </w:p>
          <w:p w:rsidR="00CF6929" w:rsidRPr="005F7CD1" w:rsidRDefault="00CF6929" w:rsidP="00693C4F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Владимировна, </w:t>
            </w:r>
            <w:r w:rsidRPr="005F7CD1">
              <w:rPr>
                <w:sz w:val="18"/>
                <w:szCs w:val="18"/>
              </w:rPr>
              <w:t>директор МБУ «Историко -   краеведческий  мемориальный музей» МО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417 701,79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600,0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грузовой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грузовой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 xml:space="preserve">LADA 111860  LADA   KALINA 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6929" w:rsidRPr="00CF6929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>ГАЗ</w:t>
            </w:r>
            <w:r w:rsidRPr="005F7CD1">
              <w:rPr>
                <w:sz w:val="18"/>
                <w:szCs w:val="18"/>
                <w:lang w:val="en-US"/>
              </w:rPr>
              <w:t xml:space="preserve"> 28181  0000010-12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>ГАЗ</w:t>
            </w:r>
            <w:r w:rsidRPr="005F7CD1">
              <w:rPr>
                <w:sz w:val="18"/>
                <w:szCs w:val="18"/>
                <w:lang w:val="en-US"/>
              </w:rPr>
              <w:t xml:space="preserve"> 278460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 -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114 324,00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6.ЧИБИСОВА</w:t>
            </w:r>
          </w:p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CF6929" w:rsidRPr="005F7CD1" w:rsidRDefault="00CF6929" w:rsidP="00693C4F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Павловна, </w:t>
            </w:r>
            <w:r w:rsidRPr="005F7CD1">
              <w:rPr>
                <w:sz w:val="18"/>
                <w:szCs w:val="18"/>
              </w:rPr>
              <w:t>директор МКУ «Организация по содержанию объектов учреждений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621,0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59,3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54,3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283 332,24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54,3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 xml:space="preserve">Фольксваген </w:t>
            </w:r>
            <w:r w:rsidRPr="005F7CD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599 151,51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CF6929" w:rsidRPr="005F7CD1" w:rsidRDefault="00CF6929" w:rsidP="00693C4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54,3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7. ЧУГУНОВА</w:t>
            </w:r>
          </w:p>
          <w:p w:rsidR="00CF6929" w:rsidRPr="005F7CD1" w:rsidRDefault="00CF6929" w:rsidP="00693C4F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Надежда</w:t>
            </w:r>
          </w:p>
          <w:p w:rsidR="00CF6929" w:rsidRPr="005F7CD1" w:rsidRDefault="00CF6929" w:rsidP="00693C4F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Кирилловна, </w:t>
            </w:r>
            <w:r w:rsidRPr="005F7CD1">
              <w:rPr>
                <w:sz w:val="18"/>
                <w:szCs w:val="18"/>
              </w:rPr>
              <w:t>директор МБУ «Центр Коми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1100,0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40,1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584 425,96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CF6929" w:rsidRPr="005F7CD1" w:rsidTr="00693C4F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Гараж 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23,5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</w:p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</w:tc>
        <w:tc>
          <w:tcPr>
            <w:tcW w:w="364" w:type="pct"/>
          </w:tcPr>
          <w:p w:rsidR="00CF6929" w:rsidRPr="005F7CD1" w:rsidRDefault="00CF6929" w:rsidP="00693C4F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ХУНДАЙ </w:t>
            </w:r>
            <w:proofErr w:type="spellStart"/>
            <w:r w:rsidRPr="005F7CD1">
              <w:rPr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349" w:type="pct"/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1 389 871,23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CF6929" w:rsidRPr="005F7CD1" w:rsidRDefault="00CF6929" w:rsidP="00693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</w:tbl>
    <w:p w:rsidR="00CF6929" w:rsidRDefault="00CF6929" w:rsidP="005F7CD1">
      <w:pPr>
        <w:jc w:val="center"/>
        <w:rPr>
          <w:b/>
        </w:rPr>
      </w:pPr>
    </w:p>
    <w:p w:rsidR="005F7CD1" w:rsidRDefault="00220A38" w:rsidP="005F7CD1">
      <w:pPr>
        <w:jc w:val="center"/>
        <w:rPr>
          <w:b/>
        </w:rPr>
      </w:pPr>
      <w:r>
        <w:rPr>
          <w:b/>
        </w:rPr>
        <w:t>Уточняющие с</w:t>
      </w:r>
      <w:r w:rsidR="005F7CD1" w:rsidRPr="009F31EF">
        <w:rPr>
          <w:b/>
        </w:rPr>
        <w:t>ведения о доходах, об имуществе и обязательствах имущественного характера</w:t>
      </w:r>
      <w:r w:rsidR="005F7CD1">
        <w:rPr>
          <w:b/>
        </w:rPr>
        <w:t xml:space="preserve"> </w:t>
      </w:r>
    </w:p>
    <w:p w:rsidR="005F7CD1" w:rsidRPr="009F31EF" w:rsidRDefault="005F7CD1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</w:t>
      </w:r>
      <w:r>
        <w:rPr>
          <w:b/>
        </w:rPr>
        <w:t xml:space="preserve">физкультуры и спорта </w:t>
      </w:r>
      <w:r w:rsidRPr="009F31EF">
        <w:rPr>
          <w:b/>
        </w:rPr>
        <w:t xml:space="preserve">и членов их семей </w:t>
      </w:r>
    </w:p>
    <w:p w:rsidR="005F7CD1" w:rsidRDefault="005F7CD1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8</w:t>
      </w:r>
      <w:r w:rsidRPr="009F31EF">
        <w:rPr>
          <w:b/>
        </w:rPr>
        <w:t xml:space="preserve"> года</w:t>
      </w:r>
    </w:p>
    <w:tbl>
      <w:tblPr>
        <w:tblW w:w="553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119"/>
        <w:gridCol w:w="1473"/>
        <w:gridCol w:w="832"/>
        <w:gridCol w:w="884"/>
        <w:gridCol w:w="1247"/>
        <w:gridCol w:w="1202"/>
        <w:gridCol w:w="1105"/>
        <w:gridCol w:w="952"/>
        <w:gridCol w:w="1169"/>
        <w:gridCol w:w="1150"/>
        <w:gridCol w:w="1111"/>
        <w:gridCol w:w="1286"/>
        <w:gridCol w:w="1049"/>
      </w:tblGrid>
      <w:tr w:rsidR="002044BC" w:rsidRPr="002044BC" w:rsidTr="002044BC">
        <w:trPr>
          <w:trHeight w:val="780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2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proofErr w:type="gramStart"/>
            <w:r w:rsidRPr="002044BC">
              <w:rPr>
                <w:sz w:val="18"/>
                <w:szCs w:val="18"/>
              </w:rPr>
              <w:t>принадлежащих</w:t>
            </w:r>
            <w:proofErr w:type="gramEnd"/>
            <w:r w:rsidRPr="002044BC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044BC">
              <w:rPr>
                <w:sz w:val="18"/>
                <w:szCs w:val="18"/>
              </w:rPr>
              <w:t>недвижимого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044BC">
              <w:rPr>
                <w:sz w:val="18"/>
                <w:szCs w:val="18"/>
              </w:rPr>
              <w:t>находящихся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за 2018 г.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ценных бумаг (долей участия, паев в уставных (складочных) </w:t>
            </w:r>
            <w:r w:rsidRPr="002044BC">
              <w:rPr>
                <w:bCs/>
                <w:sz w:val="18"/>
                <w:szCs w:val="18"/>
              </w:rPr>
              <w:lastRenderedPageBreak/>
              <w:t>капиталах организаций)</w:t>
            </w:r>
          </w:p>
        </w:tc>
      </w:tr>
      <w:tr w:rsidR="002044BC" w:rsidRPr="002044BC" w:rsidTr="002044BC">
        <w:trPr>
          <w:trHeight w:val="1515"/>
        </w:trPr>
        <w:tc>
          <w:tcPr>
            <w:tcW w:w="5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2044BC" w:rsidRPr="002044BC" w:rsidRDefault="002044BC" w:rsidP="002044BC">
      <w:pPr>
        <w:rPr>
          <w:sz w:val="2"/>
          <w:szCs w:val="2"/>
        </w:rPr>
      </w:pPr>
    </w:p>
    <w:tbl>
      <w:tblPr>
        <w:tblW w:w="553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099"/>
        <w:gridCol w:w="1479"/>
        <w:gridCol w:w="839"/>
        <w:gridCol w:w="891"/>
        <w:gridCol w:w="1255"/>
        <w:gridCol w:w="1183"/>
        <w:gridCol w:w="1105"/>
        <w:gridCol w:w="952"/>
        <w:gridCol w:w="1167"/>
        <w:gridCol w:w="1160"/>
        <w:gridCol w:w="1112"/>
        <w:gridCol w:w="1287"/>
        <w:gridCol w:w="1050"/>
      </w:tblGrid>
      <w:tr w:rsidR="00220A38" w:rsidRPr="002044BC" w:rsidTr="00E6535D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14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1. ТЕРЕНТЬЕВ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Андрей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Алексеевич,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директор МАФОУ «</w:t>
            </w:r>
            <w:proofErr w:type="gramStart"/>
            <w:r w:rsidRPr="002044BC">
              <w:rPr>
                <w:sz w:val="18"/>
                <w:szCs w:val="18"/>
              </w:rPr>
              <w:t>С</w:t>
            </w:r>
            <w:proofErr w:type="gramEnd"/>
            <w:r w:rsidRPr="002044BC">
              <w:rPr>
                <w:sz w:val="18"/>
                <w:szCs w:val="18"/>
              </w:rPr>
              <w:t>/</w:t>
            </w:r>
            <w:proofErr w:type="gramStart"/>
            <w:r w:rsidRPr="002044BC">
              <w:rPr>
                <w:sz w:val="18"/>
                <w:szCs w:val="18"/>
              </w:rPr>
              <w:t>к</w:t>
            </w:r>
            <w:proofErr w:type="gramEnd"/>
            <w:r w:rsidRPr="002044BC">
              <w:rPr>
                <w:sz w:val="18"/>
                <w:szCs w:val="18"/>
              </w:rPr>
              <w:t xml:space="preserve"> «Химик»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044BC"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044BC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801 807,20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Пежо 208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</w:rPr>
              <w:t>1 086 271,56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75,2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2. КОРНЕВА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Ольга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Александровна, </w:t>
            </w:r>
            <w:r w:rsidRPr="002044BC">
              <w:rPr>
                <w:sz w:val="18"/>
                <w:szCs w:val="18"/>
              </w:rPr>
              <w:t>директор МБФОУ «</w:t>
            </w:r>
            <w:proofErr w:type="gramStart"/>
            <w:r w:rsidRPr="002044BC">
              <w:rPr>
                <w:sz w:val="18"/>
                <w:szCs w:val="18"/>
              </w:rPr>
              <w:t>С</w:t>
            </w:r>
            <w:proofErr w:type="gramEnd"/>
            <w:r w:rsidRPr="002044BC">
              <w:rPr>
                <w:sz w:val="18"/>
                <w:szCs w:val="18"/>
              </w:rPr>
              <w:t xml:space="preserve">/к «Олимп»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2044BC">
              <w:rPr>
                <w:sz w:val="18"/>
                <w:szCs w:val="18"/>
              </w:rPr>
              <w:t>пгт</w:t>
            </w:r>
            <w:proofErr w:type="spellEnd"/>
            <w:r w:rsidRPr="002044BC">
              <w:rPr>
                <w:sz w:val="18"/>
                <w:szCs w:val="18"/>
              </w:rPr>
              <w:t xml:space="preserve">. </w:t>
            </w:r>
            <w:proofErr w:type="spellStart"/>
            <w:r w:rsidRPr="002044BC">
              <w:rPr>
                <w:sz w:val="18"/>
                <w:szCs w:val="18"/>
              </w:rPr>
              <w:t>Войвож</w:t>
            </w:r>
            <w:proofErr w:type="spellEnd"/>
            <w:r w:rsidRPr="002044BC">
              <w:rPr>
                <w:sz w:val="18"/>
                <w:szCs w:val="18"/>
              </w:rPr>
              <w:t>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Индивидуальная</w:t>
            </w: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  <w:p w:rsidR="00220A38" w:rsidRPr="002044BC" w:rsidRDefault="00220A38" w:rsidP="00E6535D">
            <w:pPr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Россия </w:t>
            </w:r>
          </w:p>
          <w:p w:rsidR="00220A38" w:rsidRPr="002044BC" w:rsidRDefault="00220A38" w:rsidP="00E6535D">
            <w:pPr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2044BC">
              <w:rPr>
                <w:sz w:val="18"/>
                <w:szCs w:val="18"/>
              </w:rPr>
              <w:t>8 </w:t>
            </w:r>
            <w:r>
              <w:rPr>
                <w:sz w:val="18"/>
                <w:szCs w:val="18"/>
              </w:rPr>
              <w:t>406</w:t>
            </w:r>
            <w:r w:rsidRPr="002044B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2044BC">
              <w:rPr>
                <w:sz w:val="18"/>
                <w:szCs w:val="18"/>
              </w:rPr>
              <w:t>7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3. НИЛЬ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Алла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Геннадьевна,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директор МБУ «Спортивная школа г. Сосногорска»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ТОЙОТА </w:t>
            </w:r>
            <w:proofErr w:type="spellStart"/>
            <w:r w:rsidRPr="002044BC">
              <w:rPr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933</w:t>
            </w:r>
            <w:r w:rsidRPr="002044B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252</w:t>
            </w:r>
            <w:r w:rsidRPr="002044B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56,9</w:t>
            </w: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220A38" w:rsidRDefault="00220A38" w:rsidP="00E6535D">
            <w:pPr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0A38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Иное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транспортное средство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ТРЭКОЛ-39041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5 306 815,41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4. АМОСОВА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Татьяна 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Александровна, </w:t>
            </w:r>
            <w:r w:rsidRPr="002044BC">
              <w:rPr>
                <w:sz w:val="18"/>
                <w:szCs w:val="18"/>
              </w:rPr>
              <w:t xml:space="preserve">директор МАФОУ </w:t>
            </w:r>
            <w:proofErr w:type="gramStart"/>
            <w:r w:rsidRPr="002044BC">
              <w:rPr>
                <w:sz w:val="18"/>
                <w:szCs w:val="18"/>
              </w:rPr>
              <w:t>С</w:t>
            </w:r>
            <w:proofErr w:type="gramEnd"/>
            <w:r w:rsidRPr="002044BC">
              <w:rPr>
                <w:sz w:val="18"/>
                <w:szCs w:val="18"/>
              </w:rPr>
              <w:t>/</w:t>
            </w:r>
            <w:proofErr w:type="gramStart"/>
            <w:r w:rsidRPr="002044BC">
              <w:rPr>
                <w:sz w:val="18"/>
                <w:szCs w:val="18"/>
              </w:rPr>
              <w:t>к</w:t>
            </w:r>
            <w:proofErr w:type="gramEnd"/>
            <w:r w:rsidRPr="002044BC">
              <w:rPr>
                <w:sz w:val="18"/>
                <w:szCs w:val="18"/>
              </w:rPr>
              <w:t xml:space="preserve"> «Химик»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Совместная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51,2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281 007,45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20A38" w:rsidRPr="002044BC" w:rsidTr="00E6535D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51,2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20A38" w:rsidRPr="002044BC" w:rsidRDefault="00220A38" w:rsidP="00E65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</w:tbl>
    <w:p w:rsidR="002044BC" w:rsidRPr="002044BC" w:rsidRDefault="002044BC" w:rsidP="002044BC">
      <w:pPr>
        <w:rPr>
          <w:sz w:val="20"/>
          <w:szCs w:val="20"/>
        </w:rPr>
      </w:pPr>
    </w:p>
    <w:p w:rsidR="005F7CD1" w:rsidRDefault="00E6535D" w:rsidP="005F7CD1">
      <w:pPr>
        <w:jc w:val="center"/>
        <w:rPr>
          <w:b/>
        </w:rPr>
      </w:pPr>
      <w:bookmarkStart w:id="0" w:name="_GoBack"/>
      <w:bookmarkEnd w:id="0"/>
      <w:r>
        <w:rPr>
          <w:b/>
        </w:rPr>
        <w:t>Уточняющие с</w:t>
      </w:r>
      <w:r w:rsidR="005F7CD1" w:rsidRPr="009F31EF">
        <w:rPr>
          <w:b/>
        </w:rPr>
        <w:t>ведения о доходах, об имуществе и обязательствах имущественного характера</w:t>
      </w:r>
      <w:r w:rsidR="005F7CD1">
        <w:rPr>
          <w:b/>
        </w:rPr>
        <w:t xml:space="preserve"> </w:t>
      </w:r>
    </w:p>
    <w:p w:rsidR="005F7CD1" w:rsidRPr="009F31EF" w:rsidRDefault="005F7CD1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</w:t>
      </w:r>
      <w:r>
        <w:rPr>
          <w:b/>
        </w:rPr>
        <w:t xml:space="preserve">образования </w:t>
      </w:r>
      <w:r w:rsidRPr="009F31EF">
        <w:rPr>
          <w:b/>
        </w:rPr>
        <w:t xml:space="preserve">и членов их семей </w:t>
      </w:r>
    </w:p>
    <w:p w:rsidR="005F7CD1" w:rsidRPr="009F31EF" w:rsidRDefault="005F7CD1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 w:rsidR="00737C59">
        <w:rPr>
          <w:b/>
        </w:rPr>
        <w:t>8</w:t>
      </w:r>
      <w:r w:rsidRPr="009F31EF">
        <w:rPr>
          <w:b/>
        </w:rPr>
        <w:t xml:space="preserve"> года</w:t>
      </w:r>
    </w:p>
    <w:p w:rsidR="002044BC" w:rsidRPr="002044BC" w:rsidRDefault="002044BC" w:rsidP="002044B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54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46"/>
        <w:gridCol w:w="1527"/>
        <w:gridCol w:w="836"/>
        <w:gridCol w:w="839"/>
        <w:gridCol w:w="1110"/>
        <w:gridCol w:w="1110"/>
        <w:gridCol w:w="1110"/>
        <w:gridCol w:w="969"/>
        <w:gridCol w:w="1251"/>
        <w:gridCol w:w="1110"/>
        <w:gridCol w:w="1110"/>
        <w:gridCol w:w="1142"/>
        <w:gridCol w:w="969"/>
      </w:tblGrid>
      <w:tr w:rsidR="002044BC" w:rsidRPr="002044BC" w:rsidTr="00737C59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8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proofErr w:type="gramStart"/>
            <w:r w:rsidRPr="002044BC">
              <w:rPr>
                <w:sz w:val="18"/>
                <w:szCs w:val="18"/>
              </w:rPr>
              <w:t>принадлежащих</w:t>
            </w:r>
            <w:proofErr w:type="gramEnd"/>
            <w:r w:rsidRPr="002044BC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044BC">
              <w:rPr>
                <w:sz w:val="18"/>
                <w:szCs w:val="18"/>
              </w:rPr>
              <w:t>недвижимого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044BC">
              <w:rPr>
                <w:sz w:val="18"/>
                <w:szCs w:val="18"/>
              </w:rPr>
              <w:t>находящихся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за 2018 г.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ценных бумаг (долей участия, паев в уставных (складочных) </w:t>
            </w:r>
            <w:r w:rsidRPr="002044BC">
              <w:rPr>
                <w:bCs/>
                <w:sz w:val="18"/>
                <w:szCs w:val="18"/>
              </w:rPr>
              <w:lastRenderedPageBreak/>
              <w:t>капиталах организаций)</w:t>
            </w:r>
          </w:p>
        </w:tc>
      </w:tr>
      <w:tr w:rsidR="002044BC" w:rsidRPr="002044BC" w:rsidTr="00737C59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2044BC" w:rsidRPr="002044BC" w:rsidRDefault="002044BC" w:rsidP="002044BC">
      <w:pPr>
        <w:rPr>
          <w:sz w:val="2"/>
          <w:szCs w:val="2"/>
        </w:rPr>
      </w:pPr>
    </w:p>
    <w:tbl>
      <w:tblPr>
        <w:tblW w:w="5909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239"/>
        <w:gridCol w:w="1527"/>
        <w:gridCol w:w="840"/>
        <w:gridCol w:w="892"/>
        <w:gridCol w:w="1045"/>
        <w:gridCol w:w="1187"/>
        <w:gridCol w:w="1038"/>
        <w:gridCol w:w="951"/>
        <w:gridCol w:w="1263"/>
        <w:gridCol w:w="1159"/>
        <w:gridCol w:w="1114"/>
        <w:gridCol w:w="1107"/>
        <w:gridCol w:w="989"/>
        <w:gridCol w:w="1336"/>
      </w:tblGrid>
      <w:tr w:rsidR="002044BC" w:rsidRPr="002044BC" w:rsidTr="00737C5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14</w:t>
            </w:r>
          </w:p>
        </w:tc>
      </w:tr>
      <w:tr w:rsidR="002044BC" w:rsidRPr="002044BC" w:rsidTr="00737C5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9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1. БЕСОЛАЕВА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Надежда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Константиновна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1»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46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53,1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57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 w:rsidRPr="00737C59">
              <w:rPr>
                <w:sz w:val="18"/>
                <w:szCs w:val="18"/>
              </w:rPr>
              <w:t> </w:t>
            </w:r>
            <w:r w:rsidRPr="00737C59">
              <w:rPr>
                <w:sz w:val="18"/>
                <w:szCs w:val="18"/>
              </w:rPr>
              <w:t>027</w:t>
            </w:r>
            <w:r w:rsidR="00737C59" w:rsidRP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994,43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68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2. ЗВЕРЕВА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ind w:left="23"/>
              <w:contextualSpacing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20"/>
                <w:szCs w:val="20"/>
              </w:rPr>
              <w:t>Ирина</w:t>
            </w:r>
          </w:p>
          <w:p w:rsidR="002044BC" w:rsidRPr="002044BC" w:rsidRDefault="002044BC" w:rsidP="002044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20"/>
                <w:szCs w:val="20"/>
              </w:rPr>
              <w:t>Геннадиевна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2»</w:t>
            </w:r>
          </w:p>
          <w:p w:rsidR="002044BC" w:rsidRPr="002044BC" w:rsidRDefault="002044BC" w:rsidP="002044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/>
              <w:jc w:val="both"/>
              <w:rPr>
                <w:sz w:val="18"/>
                <w:szCs w:val="18"/>
              </w:rPr>
            </w:pPr>
            <w:r w:rsidRPr="002044BC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070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081,36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784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978,39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967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3. РУЧКИНА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Тамара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Михайловна</w:t>
            </w:r>
          </w:p>
          <w:p w:rsidR="002044BC" w:rsidRPr="00102CA3" w:rsidRDefault="002044BC" w:rsidP="00102CA3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«Средняя  общеобразовательная школа № 3 с углублённым изучением отдельных            </w:t>
            </w:r>
            <w:r w:rsidR="00102CA3">
              <w:rPr>
                <w:sz w:val="20"/>
                <w:szCs w:val="20"/>
              </w:rPr>
              <w:t xml:space="preserve">      предметов»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57,6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63,2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302,51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57,6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 xml:space="preserve">Автомобиль легковой </w:t>
            </w:r>
            <w:r w:rsidRPr="00737C59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Pr="00737C59" w:rsidRDefault="00102CA3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lastRenderedPageBreak/>
              <w:t>Chevrolet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Niva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Хенде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423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771,40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>4. УЛАСИК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Инна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Валентиновна</w:t>
            </w:r>
          </w:p>
          <w:p w:rsidR="002044BC" w:rsidRPr="002044BC" w:rsidRDefault="002044BC" w:rsidP="002044BC">
            <w:pPr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4»  г. Сосногорска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49,8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746,0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Opel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911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322,22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726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56,6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67,3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19,5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21,3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590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031,35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6"/>
                <w:szCs w:val="16"/>
              </w:rPr>
            </w:pPr>
            <w:r w:rsidRPr="002044BC">
              <w:rPr>
                <w:b/>
                <w:sz w:val="16"/>
                <w:szCs w:val="16"/>
              </w:rPr>
              <w:t>5. ФИЛЬЧЕНКОВА</w:t>
            </w:r>
          </w:p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Анна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Анатольевна</w:t>
            </w:r>
          </w:p>
          <w:p w:rsidR="002044BC" w:rsidRPr="002044BC" w:rsidRDefault="002044BC" w:rsidP="002044BC">
            <w:pPr>
              <w:rPr>
                <w:sz w:val="18"/>
                <w:szCs w:val="18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5» г. Сосногорск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897,46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52,7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Шевроле клан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486,01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right="-57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769,95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нет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right="-57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C861DC">
        <w:trPr>
          <w:gridAfter w:val="1"/>
          <w:wAfter w:w="385" w:type="pct"/>
          <w:trHeight w:val="11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6. ЗВЕРЕВА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Елена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Анатольевна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МАОУ «Гимназия  при главе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муниципального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 района</w:t>
            </w:r>
          </w:p>
          <w:p w:rsidR="002044BC" w:rsidRPr="002044BC" w:rsidRDefault="00C861DC" w:rsidP="00204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«Сосногорск»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ДЭУ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МАТИЗ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982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722,67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C861DC">
        <w:trPr>
          <w:gridAfter w:val="1"/>
          <w:wAfter w:w="385" w:type="pct"/>
          <w:trHeight w:val="201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C86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669,0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40,0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19,4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21063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601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691,75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7. БИКЧУРИН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Юнир</w:t>
            </w:r>
            <w:proofErr w:type="spellEnd"/>
            <w:r w:rsidRPr="002044BC">
              <w:rPr>
                <w:b/>
                <w:sz w:val="20"/>
                <w:szCs w:val="20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Рашитович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«Кадетская школа»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  <w:lang w:val="en-US"/>
              </w:rPr>
              <w:t>Skoda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695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682,98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  <w:lang w:val="en-US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272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958,93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000,0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8. ЛИМОНОВА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Ирина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Геннадьевна</w:t>
            </w:r>
          </w:p>
          <w:p w:rsidR="002044BC" w:rsidRPr="002044BC" w:rsidRDefault="002044BC" w:rsidP="00C861D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«Средняя  общеобразовательная школа № 1»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225,72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C861D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C861DC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2044BC">
            <w:pPr>
              <w:ind w:hanging="84"/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861D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50,3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36,0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C861D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124,0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C861DC" w:rsidRDefault="002044BC" w:rsidP="00C861DC">
            <w:pPr>
              <w:ind w:firstLine="3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C861DC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C861DC" w:rsidRPr="00737C59" w:rsidRDefault="00C861DC" w:rsidP="00C861DC">
            <w:pPr>
              <w:ind w:firstLine="3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34" w:type="pct"/>
          </w:tcPr>
          <w:p w:rsidR="00C861DC" w:rsidRPr="00220A38" w:rsidRDefault="002044BC" w:rsidP="00C861DC">
            <w:pPr>
              <w:jc w:val="center"/>
              <w:rPr>
                <w:sz w:val="18"/>
                <w:szCs w:val="18"/>
                <w:lang w:val="en-US"/>
              </w:rPr>
            </w:pPr>
            <w:r w:rsidRPr="00220A38">
              <w:rPr>
                <w:sz w:val="18"/>
                <w:szCs w:val="18"/>
                <w:lang w:val="en-US"/>
              </w:rPr>
              <w:t xml:space="preserve">Toyota Land </w:t>
            </w:r>
            <w:proofErr w:type="spellStart"/>
            <w:r w:rsidRPr="00220A38">
              <w:rPr>
                <w:sz w:val="18"/>
                <w:szCs w:val="18"/>
                <w:lang w:val="en-US"/>
              </w:rPr>
              <w:t>Cruser</w:t>
            </w:r>
            <w:proofErr w:type="spellEnd"/>
            <w:r w:rsidRPr="00220A38">
              <w:rPr>
                <w:sz w:val="18"/>
                <w:szCs w:val="18"/>
                <w:lang w:val="en-US"/>
              </w:rPr>
              <w:t xml:space="preserve"> 200</w:t>
            </w:r>
            <w:r w:rsidR="00C861DC" w:rsidRPr="00737C59">
              <w:rPr>
                <w:sz w:val="18"/>
                <w:szCs w:val="18"/>
                <w:lang w:val="en-US"/>
              </w:rPr>
              <w:t xml:space="preserve"> </w:t>
            </w: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  <w:lang w:val="en-US"/>
              </w:rPr>
              <w:t>DAF</w:t>
            </w: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861DC" w:rsidRPr="00220A38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44BC" w:rsidRPr="00737C59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</w:rPr>
              <w:t>Автоприцеп</w:t>
            </w:r>
            <w:r w:rsidRPr="00737C59">
              <w:rPr>
                <w:sz w:val="18"/>
                <w:szCs w:val="18"/>
                <w:lang w:val="en-US"/>
              </w:rPr>
              <w:t xml:space="preserve"> CHERAU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737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468,00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9.КАЗМИРЕНКО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Елена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Николаевна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«Средняя общеобразовательная школа»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Войвож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228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261,14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533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044BC" w:rsidRDefault="003F40F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>10. КАРАМАН</w:t>
            </w:r>
          </w:p>
          <w:p w:rsidR="003F40FC" w:rsidRPr="002044BC" w:rsidRDefault="003F40F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Нина </w:t>
            </w:r>
          </w:p>
          <w:p w:rsidR="003F40FC" w:rsidRPr="002044BC" w:rsidRDefault="003F40F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Геннадьевна</w:t>
            </w:r>
          </w:p>
          <w:p w:rsidR="003F40FC" w:rsidRPr="002044BC" w:rsidRDefault="003F40F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«Основная общеобразовательная школа»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Верхнеижемский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0FC" w:rsidRDefault="003F40FC" w:rsidP="00693C4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F40FC" w:rsidRPr="002A06CE" w:rsidRDefault="003F40FC" w:rsidP="00693C4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F40FC" w:rsidRPr="002A06CE" w:rsidRDefault="003F40FC" w:rsidP="00693C4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ind w:hanging="108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  <w:p w:rsidR="003F40FC" w:rsidRPr="0093175A" w:rsidRDefault="003F40FC" w:rsidP="00693C4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F40FC" w:rsidRPr="0093175A" w:rsidRDefault="003F40FC" w:rsidP="00693C4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F40FC" w:rsidRPr="0093175A" w:rsidRDefault="003F40FC" w:rsidP="00693C4F">
            <w:pPr>
              <w:ind w:hanging="108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41,1</w:t>
            </w:r>
          </w:p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</w:p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</w:p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85,9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</w:p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</w:p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</w:tc>
        <w:tc>
          <w:tcPr>
            <w:tcW w:w="30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4" w:type="pct"/>
          </w:tcPr>
          <w:p w:rsidR="003F40FC" w:rsidRPr="0093175A" w:rsidRDefault="003F40FC" w:rsidP="00693C4F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962 157,98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345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left="-108" w:right="-153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  </w:t>
            </w:r>
            <w:r w:rsidRPr="002044BC">
              <w:rPr>
                <w:b/>
                <w:sz w:val="20"/>
                <w:szCs w:val="20"/>
              </w:rPr>
              <w:t>11. БОРИСОВА</w:t>
            </w:r>
          </w:p>
          <w:p w:rsidR="002044BC" w:rsidRPr="002044BC" w:rsidRDefault="002044BC" w:rsidP="002044BC">
            <w:pPr>
              <w:ind w:left="-108" w:right="-153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 Ольга</w:t>
            </w:r>
          </w:p>
          <w:p w:rsidR="002044BC" w:rsidRPr="002044BC" w:rsidRDefault="002044BC" w:rsidP="002044BC">
            <w:pPr>
              <w:ind w:left="-108" w:right="-153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Анатольевна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«Основная общеобразовательная школа»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Ираель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Audi-80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  <w:lang w:val="en-US"/>
              </w:rPr>
              <w:t>Geely</w:t>
            </w:r>
            <w:proofErr w:type="spellEnd"/>
            <w:r w:rsidRPr="00737C5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7C59">
              <w:rPr>
                <w:sz w:val="18"/>
                <w:szCs w:val="18"/>
                <w:lang w:val="en-US"/>
              </w:rPr>
              <w:t>Emgrand</w:t>
            </w:r>
            <w:proofErr w:type="spellEnd"/>
            <w:r w:rsidRPr="00737C59">
              <w:rPr>
                <w:sz w:val="18"/>
                <w:szCs w:val="18"/>
              </w:rPr>
              <w:t xml:space="preserve"> Х7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749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529,37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232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776,0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right="-153"/>
              <w:rPr>
                <w:b/>
                <w:sz w:val="16"/>
                <w:szCs w:val="16"/>
              </w:rPr>
            </w:pPr>
            <w:r w:rsidRPr="002044BC">
              <w:rPr>
                <w:b/>
                <w:sz w:val="16"/>
                <w:szCs w:val="16"/>
              </w:rPr>
              <w:t>12. АНДРЮЩЕНКО</w:t>
            </w:r>
          </w:p>
          <w:p w:rsidR="002044BC" w:rsidRPr="002044BC" w:rsidRDefault="002044BC" w:rsidP="002044BC">
            <w:pPr>
              <w:ind w:left="-108" w:right="-153" w:firstLine="108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Елена</w:t>
            </w:r>
          </w:p>
          <w:p w:rsidR="002044BC" w:rsidRPr="002044BC" w:rsidRDefault="002044BC" w:rsidP="002044BC">
            <w:pPr>
              <w:ind w:left="-108" w:right="-153" w:firstLine="108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Яковлевна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«Основная общеобразовательная школа» с. </w:t>
            </w:r>
            <w:proofErr w:type="spellStart"/>
            <w:r w:rsidRPr="002044BC">
              <w:rPr>
                <w:sz w:val="20"/>
                <w:szCs w:val="20"/>
              </w:rPr>
              <w:t>Усть</w:t>
            </w:r>
            <w:proofErr w:type="spellEnd"/>
            <w:r w:rsidRPr="002044BC">
              <w:rPr>
                <w:sz w:val="20"/>
                <w:szCs w:val="20"/>
              </w:rPr>
              <w:t>-Ухта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25,6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865,93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25,6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13. РЯБОВА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Татьяна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Емельяновна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«Начальная  школа – детский сад»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Керки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772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722,21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lastRenderedPageBreak/>
              <w:t xml:space="preserve">14. СКОПИНОВА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Светлана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Абрамовна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«Начальная школа – детский     сад»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>. Малая Пера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78,5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906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906,28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C861DC" w:rsidRDefault="002044BC" w:rsidP="002044BC">
            <w:pPr>
              <w:rPr>
                <w:b/>
                <w:sz w:val="17"/>
                <w:szCs w:val="17"/>
              </w:rPr>
            </w:pPr>
            <w:r w:rsidRPr="00C861DC">
              <w:rPr>
                <w:b/>
                <w:sz w:val="17"/>
                <w:szCs w:val="17"/>
              </w:rPr>
              <w:t xml:space="preserve">15. СОКОЛЬНИКОВА </w:t>
            </w:r>
          </w:p>
          <w:p w:rsidR="002044BC" w:rsidRPr="00C861DC" w:rsidRDefault="002044BC" w:rsidP="002044BC">
            <w:pPr>
              <w:rPr>
                <w:b/>
                <w:sz w:val="18"/>
                <w:szCs w:val="18"/>
              </w:rPr>
            </w:pPr>
            <w:r w:rsidRPr="00C861DC">
              <w:rPr>
                <w:b/>
                <w:sz w:val="18"/>
                <w:szCs w:val="18"/>
              </w:rPr>
              <w:t>Марина</w:t>
            </w:r>
          </w:p>
          <w:p w:rsidR="002044BC" w:rsidRPr="00C861DC" w:rsidRDefault="002044BC" w:rsidP="002044BC">
            <w:pPr>
              <w:rPr>
                <w:b/>
                <w:sz w:val="18"/>
                <w:szCs w:val="18"/>
              </w:rPr>
            </w:pPr>
            <w:r w:rsidRPr="00C861DC">
              <w:rPr>
                <w:b/>
                <w:sz w:val="18"/>
                <w:szCs w:val="18"/>
              </w:rPr>
              <w:t xml:space="preserve">Николаевна </w:t>
            </w:r>
          </w:p>
          <w:p w:rsidR="002044BC" w:rsidRPr="002044BC" w:rsidRDefault="002044BC" w:rsidP="00C861DC">
            <w:pPr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C861DC">
            <w:pPr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1 общеразвивающего вида»</w:t>
            </w:r>
          </w:p>
          <w:p w:rsidR="002044BC" w:rsidRPr="002044BC" w:rsidRDefault="002044BC" w:rsidP="00C861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58,7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sz w:val="18"/>
                <w:szCs w:val="18"/>
                <w:shd w:val="clear" w:color="auto" w:fill="FFFFFF"/>
              </w:rPr>
              <w:t>Mazda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  <w:shd w:val="clear" w:color="auto" w:fill="FFFFFF"/>
                <w:lang w:val="en-US"/>
              </w:rPr>
              <w:t>CX</w:t>
            </w:r>
            <w:r w:rsidRPr="00737C59">
              <w:rPr>
                <w:sz w:val="18"/>
                <w:szCs w:val="18"/>
                <w:shd w:val="clear" w:color="auto" w:fill="FFFFFF"/>
              </w:rPr>
              <w:t>-5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376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070,86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   участок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Дача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left="-61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999,0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19,9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58,7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Mitsubisi</w:t>
            </w:r>
            <w:proofErr w:type="spellEnd"/>
            <w:r w:rsidRPr="00737C59">
              <w:rPr>
                <w:sz w:val="18"/>
                <w:szCs w:val="18"/>
              </w:rPr>
              <w:t xml:space="preserve"> Пикап L-200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511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811,63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044BC" w:rsidRDefault="003F40F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16. ГУРОВА</w:t>
            </w:r>
          </w:p>
          <w:p w:rsidR="003F40FC" w:rsidRPr="002044BC" w:rsidRDefault="003F40F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Наталья</w:t>
            </w:r>
          </w:p>
          <w:p w:rsidR="003F40FC" w:rsidRPr="002044BC" w:rsidRDefault="003F40F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Михайловна </w:t>
            </w:r>
          </w:p>
          <w:p w:rsidR="003F40FC" w:rsidRPr="002044BC" w:rsidRDefault="003F40F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3F40FC" w:rsidRPr="002044BC" w:rsidRDefault="003F40F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3 компенсирующего вида» г. Сосногорска</w:t>
            </w:r>
          </w:p>
          <w:p w:rsidR="003F40FC" w:rsidRPr="002044BC" w:rsidRDefault="003F40F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Долевая, 1/4</w:t>
            </w:r>
          </w:p>
          <w:p w:rsidR="003F40FC" w:rsidRDefault="003F40FC" w:rsidP="00693C4F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58,3</w:t>
            </w: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tabs>
                <w:tab w:val="center" w:pos="37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64" w:type="pct"/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4" w:type="pct"/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1" w:type="pct"/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630737,25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044BC" w:rsidRDefault="003F40F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01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64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4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1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820962,32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044BC" w:rsidRDefault="003F40F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01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64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4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1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20427,45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044BC" w:rsidRDefault="003F40F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01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64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4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1" w:type="pct"/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Default="003F40FC" w:rsidP="00693C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Default="003F40FC" w:rsidP="00693C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lastRenderedPageBreak/>
              <w:t xml:space="preserve">17. НИКОЛАЕВА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Ирина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Павловна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5 общеразвивающего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705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079,06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18. ТАРАСЕНКО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Ольга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Михайловна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 № 6»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31,6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Москвич М2141-01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436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066,81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2111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Пежо 408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187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812,29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61,2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487,95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19. ТАРЛЕЦКАЯ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Ольга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Юрьевна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заведующий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7 общеразвивающего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665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433,55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C861D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</w:t>
            </w:r>
            <w:r w:rsidRPr="00737C59">
              <w:rPr>
                <w:sz w:val="18"/>
                <w:szCs w:val="18"/>
              </w:rPr>
              <w:lastRenderedPageBreak/>
              <w:t>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lastRenderedPageBreak/>
              <w:t>Opel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  <w:lang w:val="en-US"/>
              </w:rPr>
              <w:t>Astra</w:t>
            </w:r>
            <w:r w:rsidRPr="00737C59"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138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561,20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lastRenderedPageBreak/>
              <w:t xml:space="preserve">20. АБАКУМОВА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Ольга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Михайловна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заведующий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8 компенсирующего вида» г. Сосногорска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C861D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97,1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109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626,10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21. НЕФЕДОВА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Альбина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Ягфаровна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9 комбинированного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063,48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286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377,68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22. ХАРИНА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Татьяна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Валентиновна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10 компенсирующего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55,9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822,50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41,0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55,9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20,4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C861DC" w:rsidRDefault="002044BC" w:rsidP="002044BC">
            <w:pPr>
              <w:ind w:right="-108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Volkswagen</w:t>
            </w:r>
            <w:proofErr w:type="spellEnd"/>
            <w:r w:rsidRPr="00737C59">
              <w:rPr>
                <w:bCs/>
                <w:sz w:val="18"/>
                <w:szCs w:val="18"/>
                <w:shd w:val="clear" w:color="auto" w:fill="FFFFFF"/>
              </w:rPr>
              <w:t> 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243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159,28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23. ФЕДОРОВА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Александровна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 № 11»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35,4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551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397,28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35,4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24. ИЛЛИ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Ирина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Анатольевна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МАДОУ «Детский сад № 13»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088,75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E6535D" w:rsidRPr="002044BC" w:rsidTr="00737C59">
        <w:trPr>
          <w:gridAfter w:val="1"/>
          <w:wAfter w:w="385" w:type="pct"/>
          <w:trHeight w:val="167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044BC" w:rsidRDefault="00E6535D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25. ШИЛОВА </w:t>
            </w:r>
          </w:p>
          <w:p w:rsidR="00E6535D" w:rsidRPr="002044BC" w:rsidRDefault="00E6535D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Елена </w:t>
            </w:r>
          </w:p>
          <w:p w:rsidR="00E6535D" w:rsidRPr="002044BC" w:rsidRDefault="00E6535D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Викторовна </w:t>
            </w:r>
          </w:p>
          <w:p w:rsidR="00E6535D" w:rsidRPr="002044BC" w:rsidRDefault="00E6535D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E6535D" w:rsidRPr="002044BC" w:rsidRDefault="00E6535D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МАДОУ «Детский сад № 14»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3175A">
              <w:rPr>
                <w:sz w:val="20"/>
                <w:szCs w:val="20"/>
              </w:rPr>
              <w:t>втомобиль легковой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</w:t>
            </w:r>
            <w:r w:rsidRPr="0093175A">
              <w:rPr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33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93175A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321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529097,55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35D" w:rsidRPr="002044BC" w:rsidTr="00737C5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044BC" w:rsidRDefault="00E6535D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35D" w:rsidRDefault="00E6535D" w:rsidP="00E653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6535D" w:rsidRPr="002A06CE" w:rsidRDefault="00E6535D" w:rsidP="00E6535D">
            <w:pPr>
              <w:ind w:right="-108"/>
              <w:jc w:val="center"/>
              <w:rPr>
                <w:sz w:val="20"/>
                <w:szCs w:val="20"/>
              </w:rPr>
            </w:pPr>
            <w:r w:rsidRPr="002A06CE">
              <w:rPr>
                <w:sz w:val="20"/>
                <w:szCs w:val="20"/>
              </w:rPr>
              <w:t>участок</w:t>
            </w:r>
          </w:p>
          <w:p w:rsidR="00E6535D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535D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  <w:p w:rsidR="00E6535D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  <w:p w:rsidR="00E6535D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61,6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100,0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20,0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19,6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</w:tc>
        <w:tc>
          <w:tcPr>
            <w:tcW w:w="301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3175A">
              <w:rPr>
                <w:sz w:val="20"/>
                <w:szCs w:val="20"/>
              </w:rPr>
              <w:t>втомобиль легковой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</w:t>
            </w:r>
            <w:r w:rsidRPr="0093175A">
              <w:rPr>
                <w:sz w:val="20"/>
                <w:szCs w:val="20"/>
              </w:rPr>
              <w:t>ндивидуальная собственность)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proofErr w:type="spellStart"/>
            <w:r w:rsidRPr="0093175A">
              <w:rPr>
                <w:sz w:val="20"/>
                <w:szCs w:val="20"/>
              </w:rPr>
              <w:t>Toyota</w:t>
            </w:r>
            <w:proofErr w:type="spellEnd"/>
            <w:r w:rsidRPr="0093175A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321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  <w:p w:rsidR="00E6535D" w:rsidRPr="0093175A" w:rsidRDefault="00E6535D" w:rsidP="00E6535D">
            <w:pPr>
              <w:tabs>
                <w:tab w:val="left" w:pos="360"/>
                <w:tab w:val="center" w:pos="460"/>
              </w:tabs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ab/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1264708,27</w:t>
            </w:r>
          </w:p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535D" w:rsidRPr="002A06CE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 xml:space="preserve">26. БОЙКОВА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Нина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Ивановна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МАДОУ «Детский сад № 15»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2/3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73,3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528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798,83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27. МОРОШАН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Татьяна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Анатольевна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«Детский сад № 2»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737C5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321" w:type="pct"/>
          </w:tcPr>
          <w:p w:rsidR="002044BC" w:rsidRPr="00737C59" w:rsidRDefault="00AF3C38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930,23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737C59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0,04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737C59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0,04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28. РОЖИНА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Людмила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Сергеевна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 № 3»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47,4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13,4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618,45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322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23,9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21213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Kia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proofErr w:type="spellStart"/>
            <w:r w:rsidRPr="00737C59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928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131,82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E6535D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044BC" w:rsidRDefault="00E6535D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29. ДЕМКИНА</w:t>
            </w:r>
          </w:p>
          <w:p w:rsidR="00E6535D" w:rsidRPr="002044BC" w:rsidRDefault="00E6535D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Ирина </w:t>
            </w:r>
          </w:p>
          <w:p w:rsidR="00E6535D" w:rsidRPr="002044BC" w:rsidRDefault="00E6535D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Валентиновна</w:t>
            </w:r>
          </w:p>
          <w:p w:rsidR="00E6535D" w:rsidRPr="002044BC" w:rsidRDefault="00E6535D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 </w:t>
            </w:r>
          </w:p>
          <w:p w:rsidR="00E6535D" w:rsidRPr="002044BC" w:rsidRDefault="00E6535D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 № 5»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29,5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</w:tc>
        <w:tc>
          <w:tcPr>
            <w:tcW w:w="301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60,2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793271,51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35D" w:rsidRPr="002044BC" w:rsidTr="00737C59">
        <w:trPr>
          <w:gridAfter w:val="1"/>
          <w:wAfter w:w="385" w:type="pct"/>
          <w:trHeight w:val="322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044BC" w:rsidRDefault="00E6535D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Default="00E6535D" w:rsidP="00E6535D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535D" w:rsidRDefault="00E6535D" w:rsidP="00E6535D">
            <w:pPr>
              <w:ind w:left="-63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ind w:left="-63"/>
              <w:jc w:val="center"/>
              <w:rPr>
                <w:sz w:val="20"/>
                <w:szCs w:val="20"/>
              </w:rPr>
            </w:pPr>
          </w:p>
          <w:p w:rsidR="00E6535D" w:rsidRPr="002A06CE" w:rsidRDefault="00E6535D" w:rsidP="00E6535D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35D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  <w:p w:rsidR="00E6535D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ind w:hanging="84"/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102,0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60,2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62,0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Россия</w:t>
            </w:r>
          </w:p>
        </w:tc>
        <w:tc>
          <w:tcPr>
            <w:tcW w:w="301" w:type="pct"/>
          </w:tcPr>
          <w:p w:rsidR="00E6535D" w:rsidRPr="0093175A" w:rsidRDefault="00E6535D" w:rsidP="00E6535D">
            <w:pPr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  <w:p w:rsidR="00E6535D" w:rsidRPr="0093175A" w:rsidRDefault="00E6535D" w:rsidP="00E6535D">
            <w:pPr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3175A">
              <w:rPr>
                <w:sz w:val="20"/>
                <w:szCs w:val="20"/>
              </w:rPr>
              <w:t>втомобиль легковой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</w:t>
            </w:r>
            <w:r w:rsidRPr="0093175A">
              <w:rPr>
                <w:sz w:val="20"/>
                <w:szCs w:val="20"/>
              </w:rPr>
              <w:t>ндивидуальная собственность)</w:t>
            </w:r>
          </w:p>
          <w:p w:rsidR="00E6535D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3175A">
              <w:rPr>
                <w:sz w:val="20"/>
                <w:szCs w:val="20"/>
              </w:rPr>
              <w:t>втомобиль легковой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</w:t>
            </w:r>
            <w:r w:rsidRPr="0093175A">
              <w:rPr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334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proofErr w:type="spellStart"/>
            <w:r w:rsidRPr="0093175A">
              <w:rPr>
                <w:sz w:val="20"/>
                <w:szCs w:val="20"/>
              </w:rPr>
              <w:t>Toyota</w:t>
            </w:r>
            <w:proofErr w:type="spellEnd"/>
            <w:r w:rsidRPr="0093175A">
              <w:rPr>
                <w:sz w:val="20"/>
                <w:szCs w:val="20"/>
              </w:rPr>
              <w:t xml:space="preserve"> </w:t>
            </w:r>
            <w:proofErr w:type="spellStart"/>
            <w:r w:rsidRPr="0093175A">
              <w:rPr>
                <w:sz w:val="20"/>
                <w:szCs w:val="20"/>
              </w:rPr>
              <w:t>Corolla</w:t>
            </w:r>
            <w:proofErr w:type="spellEnd"/>
          </w:p>
          <w:p w:rsidR="00E6535D" w:rsidRPr="0093175A" w:rsidRDefault="00E6535D" w:rsidP="00E6535D">
            <w:pPr>
              <w:ind w:left="-109"/>
              <w:jc w:val="center"/>
            </w:pPr>
          </w:p>
          <w:p w:rsidR="00E6535D" w:rsidRPr="0093175A" w:rsidRDefault="00E6535D" w:rsidP="00E6535D">
            <w:pPr>
              <w:ind w:left="-109"/>
              <w:jc w:val="center"/>
            </w:pPr>
          </w:p>
          <w:p w:rsidR="00E6535D" w:rsidRPr="0093175A" w:rsidRDefault="00E6535D" w:rsidP="00E6535D">
            <w:pPr>
              <w:ind w:left="-109"/>
              <w:jc w:val="center"/>
            </w:pPr>
          </w:p>
          <w:p w:rsidR="00E6535D" w:rsidRPr="0093175A" w:rsidRDefault="00E6535D" w:rsidP="00E6535D">
            <w:pPr>
              <w:ind w:left="-109"/>
              <w:jc w:val="center"/>
            </w:pPr>
          </w:p>
          <w:p w:rsidR="00E6535D" w:rsidRPr="0093175A" w:rsidRDefault="00CF6929" w:rsidP="00E6535D">
            <w:pPr>
              <w:ind w:left="-109"/>
              <w:jc w:val="center"/>
              <w:rPr>
                <w:sz w:val="20"/>
                <w:szCs w:val="20"/>
              </w:rPr>
            </w:pPr>
            <w:hyperlink r:id="rId6" w:tgtFrame="_blank" w:history="1">
              <w:proofErr w:type="spellStart"/>
              <w:r w:rsidR="00E6535D" w:rsidRPr="0093175A">
                <w:rPr>
                  <w:rStyle w:val="ac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Peugeot</w:t>
              </w:r>
              <w:proofErr w:type="spellEnd"/>
              <w:r w:rsidR="00E6535D" w:rsidRPr="0093175A">
                <w:rPr>
                  <w:rStyle w:val="apple-converted-space"/>
                  <w:color w:val="000000" w:themeColor="text1"/>
                  <w:sz w:val="20"/>
                  <w:szCs w:val="20"/>
                  <w:shd w:val="clear" w:color="auto" w:fill="FFFFFF"/>
                </w:rPr>
                <w:t> 5</w:t>
              </w:r>
              <w:r w:rsidR="00E6535D" w:rsidRPr="0093175A">
                <w:rPr>
                  <w:rStyle w:val="ac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08</w:t>
              </w:r>
            </w:hyperlink>
          </w:p>
        </w:tc>
        <w:tc>
          <w:tcPr>
            <w:tcW w:w="321" w:type="pct"/>
          </w:tcPr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  <w:p w:rsidR="00E6535D" w:rsidRPr="0093175A" w:rsidRDefault="00E6535D" w:rsidP="00E65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1155458,85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E6535D" w:rsidRPr="002A06CE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535D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535D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535D" w:rsidRPr="002A06CE" w:rsidRDefault="00E6535D" w:rsidP="00E6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30.</w:t>
            </w:r>
            <w:r w:rsidRPr="00AF3C38">
              <w:rPr>
                <w:b/>
                <w:sz w:val="18"/>
                <w:szCs w:val="18"/>
              </w:rPr>
              <w:t>АНТОНЕНКО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Светлана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Викторовна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сад» 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Ираёль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41,4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435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376,13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31.ФИЛИППОВА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Марина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Анатольевна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сад» с. </w:t>
            </w:r>
            <w:proofErr w:type="spellStart"/>
            <w:r w:rsidRPr="002044BC">
              <w:rPr>
                <w:sz w:val="20"/>
                <w:szCs w:val="20"/>
              </w:rPr>
              <w:t>Усть</w:t>
            </w:r>
            <w:proofErr w:type="spellEnd"/>
            <w:r w:rsidRPr="002044BC">
              <w:rPr>
                <w:sz w:val="20"/>
                <w:szCs w:val="20"/>
              </w:rPr>
              <w:t>-Ухта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49,0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72,0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26,0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526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568,83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</w:t>
            </w:r>
            <w:r w:rsidRPr="00737C59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 xml:space="preserve">ДЭУ </w:t>
            </w:r>
            <w:proofErr w:type="spellStart"/>
            <w:r w:rsidRPr="00737C59">
              <w:rPr>
                <w:sz w:val="18"/>
                <w:szCs w:val="18"/>
              </w:rPr>
              <w:t>Нэксия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32. АРТЕЕВА Наталья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Германовна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 комбинированного вида» </w:t>
            </w:r>
            <w:proofErr w:type="spellStart"/>
            <w:r w:rsidRPr="002044BC">
              <w:rPr>
                <w:sz w:val="20"/>
                <w:szCs w:val="20"/>
              </w:rPr>
              <w:t>д</w:t>
            </w:r>
            <w:proofErr w:type="gramStart"/>
            <w:r w:rsidRPr="002044BC">
              <w:rPr>
                <w:sz w:val="20"/>
                <w:szCs w:val="20"/>
              </w:rPr>
              <w:t>.П</w:t>
            </w:r>
            <w:proofErr w:type="gramEnd"/>
            <w:r w:rsidRPr="002044BC">
              <w:rPr>
                <w:sz w:val="20"/>
                <w:szCs w:val="20"/>
              </w:rPr>
              <w:t>ожня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2000,0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58,5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Opel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7C59">
              <w:rPr>
                <w:sz w:val="18"/>
                <w:szCs w:val="18"/>
              </w:rPr>
              <w:t>С</w:t>
            </w:r>
            <w:proofErr w:type="gramEnd"/>
            <w:r w:rsidRPr="00737C59">
              <w:rPr>
                <w:sz w:val="18"/>
                <w:szCs w:val="18"/>
              </w:rPr>
              <w:t>orsa</w:t>
            </w:r>
            <w:proofErr w:type="spellEnd"/>
            <w:r w:rsidRPr="00737C59">
              <w:rPr>
                <w:sz w:val="18"/>
                <w:szCs w:val="18"/>
              </w:rPr>
              <w:t xml:space="preserve"> 1.2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773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347,64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33. ИВАНЧА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Вера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Павловна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Верхнеижемский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85,2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973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662,07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85,2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409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529,50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34. СМЕТАНИНА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Светлана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Анатольевна</w:t>
            </w:r>
          </w:p>
          <w:p w:rsidR="002044BC" w:rsidRPr="002044BC" w:rsidRDefault="00AF3C38" w:rsidP="00AF3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2044BC" w:rsidRPr="002044BC">
              <w:rPr>
                <w:sz w:val="20"/>
                <w:szCs w:val="20"/>
              </w:rPr>
              <w:t>МБОУДО «Дом   детского  творчества»</w:t>
            </w:r>
            <w:r>
              <w:rPr>
                <w:sz w:val="20"/>
                <w:szCs w:val="20"/>
              </w:rPr>
              <w:t xml:space="preserve"> </w:t>
            </w:r>
            <w:r w:rsidR="002044BC" w:rsidRPr="002044BC">
              <w:rPr>
                <w:sz w:val="20"/>
                <w:szCs w:val="20"/>
              </w:rPr>
              <w:t xml:space="preserve">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978,0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64,4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Pr="00737C59" w:rsidRDefault="00AF3C38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AF3C38" w:rsidRPr="00737C59" w:rsidRDefault="00AF3C38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21102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 xml:space="preserve">Ниссан </w:t>
            </w:r>
            <w:r w:rsidRPr="00737C59">
              <w:rPr>
                <w:sz w:val="18"/>
                <w:szCs w:val="18"/>
                <w:lang w:val="en-US"/>
              </w:rPr>
              <w:t>TIIDA</w:t>
            </w:r>
            <w:r w:rsidRPr="00737C59">
              <w:rPr>
                <w:sz w:val="18"/>
                <w:szCs w:val="18"/>
              </w:rPr>
              <w:t>1.6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945,48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64,4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652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529,82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106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 xml:space="preserve">35. ШЕЛЕПИНА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Людмила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Андреевна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МБУДО «Центр дополнительного образования детей»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gramStart"/>
            <w:r w:rsidRPr="002044BC">
              <w:rPr>
                <w:sz w:val="20"/>
                <w:szCs w:val="20"/>
              </w:rPr>
              <w:t>.Н</w:t>
            </w:r>
            <w:proofErr w:type="gramEnd"/>
            <w:r w:rsidRPr="002044BC">
              <w:rPr>
                <w:sz w:val="20"/>
                <w:szCs w:val="20"/>
              </w:rPr>
              <w:t>ижний</w:t>
            </w:r>
            <w:proofErr w:type="spellEnd"/>
            <w:r w:rsidRPr="002044BC">
              <w:rPr>
                <w:sz w:val="20"/>
                <w:szCs w:val="20"/>
              </w:rPr>
              <w:t xml:space="preserve">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AF3C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AF3C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61,3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985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626,65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36. КУДИНОВА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Елена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Владимировна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МБУДО «Центр детского творчества»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gramStart"/>
            <w:r w:rsidRPr="002044BC">
              <w:rPr>
                <w:sz w:val="20"/>
                <w:szCs w:val="20"/>
              </w:rPr>
              <w:t>.В</w:t>
            </w:r>
            <w:proofErr w:type="gramEnd"/>
            <w:r w:rsidRPr="002044BC">
              <w:rPr>
                <w:sz w:val="20"/>
                <w:szCs w:val="20"/>
              </w:rPr>
              <w:t>ойвож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81,7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407,71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18"/>
                <w:szCs w:val="18"/>
              </w:rPr>
              <w:t>37. ДМИТРИЕВА</w:t>
            </w:r>
            <w:r w:rsidRPr="002044BC">
              <w:rPr>
                <w:b/>
                <w:sz w:val="20"/>
                <w:szCs w:val="20"/>
              </w:rPr>
              <w:t xml:space="preserve"> Татьяна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Михайловна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руководитель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МКУ «Централизованная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бухгалтерия №3»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31,3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135,90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 xml:space="preserve">Хонда </w:t>
            </w:r>
            <w:r w:rsidRPr="00737C59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771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765,24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38. ПОПОВА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Магдалина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Александровна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руководитель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МКУ «Централизованная бухгалтерия №4»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AF3C38">
            <w:pPr>
              <w:ind w:left="1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1/5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60,2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729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151,34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39. ПАХМУТОВА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Елена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Александровна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 xml:space="preserve">руководитель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МКУ «Централизованная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бухгалтерия №2»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32,3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gramStart"/>
            <w:r w:rsidRPr="00737C59">
              <w:rPr>
                <w:sz w:val="18"/>
                <w:szCs w:val="18"/>
              </w:rPr>
              <w:t>(индивидуал</w:t>
            </w:r>
            <w:r w:rsidRPr="00737C59">
              <w:rPr>
                <w:sz w:val="18"/>
                <w:szCs w:val="18"/>
              </w:rPr>
              <w:lastRenderedPageBreak/>
              <w:t>ьная собственность</w:t>
            </w:r>
            <w:proofErr w:type="gramEnd"/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 xml:space="preserve">Фольксваген </w:t>
            </w:r>
            <w:r w:rsidRPr="00737C59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597,70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32,3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661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308,95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32,3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418C4" w:rsidRDefault="003F40FC" w:rsidP="006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Pr="009418C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КУЧАНСКАЯ</w:t>
            </w:r>
            <w:r w:rsidRPr="009418C4">
              <w:rPr>
                <w:b/>
                <w:sz w:val="20"/>
                <w:szCs w:val="20"/>
              </w:rPr>
              <w:t xml:space="preserve"> </w:t>
            </w:r>
          </w:p>
          <w:p w:rsidR="003F40FC" w:rsidRDefault="003F40FC" w:rsidP="006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Любовь </w:t>
            </w:r>
          </w:p>
          <w:p w:rsidR="003F40FC" w:rsidRPr="009418C4" w:rsidRDefault="003F40FC" w:rsidP="006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  <w:p w:rsidR="003F40FC" w:rsidRPr="007F4D08" w:rsidRDefault="003F40FC" w:rsidP="00693C4F">
            <w:pPr>
              <w:rPr>
                <w:sz w:val="20"/>
                <w:szCs w:val="20"/>
              </w:rPr>
            </w:pPr>
            <w:r w:rsidRPr="007F4D08">
              <w:rPr>
                <w:sz w:val="20"/>
                <w:szCs w:val="20"/>
              </w:rPr>
              <w:t xml:space="preserve">заведующий </w:t>
            </w:r>
          </w:p>
          <w:p w:rsidR="003F40FC" w:rsidRPr="002A06CE" w:rsidRDefault="003F40FC" w:rsidP="006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Pr="007F4D08">
              <w:rPr>
                <w:sz w:val="20"/>
                <w:szCs w:val="20"/>
              </w:rPr>
              <w:t xml:space="preserve">ДОУ «Детский сад» </w:t>
            </w:r>
            <w:proofErr w:type="spellStart"/>
            <w:r>
              <w:rPr>
                <w:sz w:val="20"/>
                <w:szCs w:val="20"/>
              </w:rPr>
              <w:t>пст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Верхнеижемский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0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6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386311,20 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3F40F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ind w:right="-57"/>
              <w:rPr>
                <w:sz w:val="20"/>
                <w:szCs w:val="20"/>
              </w:rPr>
            </w:pPr>
            <w:r w:rsidRPr="00A563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0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A06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ind w:right="-57"/>
              <w:rPr>
                <w:sz w:val="20"/>
                <w:szCs w:val="20"/>
              </w:rPr>
            </w:pPr>
            <w:r w:rsidRPr="00A563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0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A06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F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ind w:right="-57"/>
              <w:rPr>
                <w:sz w:val="20"/>
                <w:szCs w:val="20"/>
              </w:rPr>
            </w:pPr>
            <w:r w:rsidRPr="00A563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6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3F40FC" w:rsidRPr="0093175A" w:rsidRDefault="003F40FC" w:rsidP="00693C4F">
            <w:pPr>
              <w:jc w:val="center"/>
              <w:rPr>
                <w:sz w:val="20"/>
                <w:szCs w:val="20"/>
              </w:rPr>
            </w:pPr>
            <w:r w:rsidRPr="0093175A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A06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F40FC" w:rsidRPr="002A06CE" w:rsidRDefault="003F40FC" w:rsidP="0069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44BC" w:rsidRPr="002044BC" w:rsidRDefault="002044BC" w:rsidP="002044BC">
      <w:pPr>
        <w:rPr>
          <w:sz w:val="20"/>
          <w:szCs w:val="20"/>
        </w:rPr>
      </w:pPr>
    </w:p>
    <w:p w:rsidR="00C9599A" w:rsidRDefault="00C9599A"/>
    <w:sectPr w:rsidR="00C9599A" w:rsidSect="00102C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50E8F"/>
    <w:multiLevelType w:val="hybridMultilevel"/>
    <w:tmpl w:val="958C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5B"/>
    <w:rsid w:val="00102CA3"/>
    <w:rsid w:val="002044BC"/>
    <w:rsid w:val="00220A38"/>
    <w:rsid w:val="003F40FC"/>
    <w:rsid w:val="005F7CD1"/>
    <w:rsid w:val="00737C59"/>
    <w:rsid w:val="00AF3C38"/>
    <w:rsid w:val="00C55E5B"/>
    <w:rsid w:val="00C861DC"/>
    <w:rsid w:val="00C9599A"/>
    <w:rsid w:val="00CF6929"/>
    <w:rsid w:val="00E6535D"/>
    <w:rsid w:val="00E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044BC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2044B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044BC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2044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044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44BC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4BC"/>
    <w:rPr>
      <w:rFonts w:eastAsia="Times New Roman"/>
      <w:sz w:val="24"/>
      <w:szCs w:val="24"/>
      <w:lang w:eastAsia="ru-RU"/>
    </w:rPr>
  </w:style>
  <w:style w:type="character" w:styleId="ab">
    <w:name w:val="endnote reference"/>
    <w:uiPriority w:val="99"/>
    <w:unhideWhenUsed/>
    <w:rsid w:val="002044BC"/>
    <w:rPr>
      <w:vertAlign w:val="superscript"/>
    </w:rPr>
  </w:style>
  <w:style w:type="character" w:styleId="ac">
    <w:name w:val="Hyperlink"/>
    <w:uiPriority w:val="99"/>
    <w:unhideWhenUsed/>
    <w:rsid w:val="002044BC"/>
    <w:rPr>
      <w:color w:val="0000FF"/>
      <w:u w:val="single"/>
    </w:rPr>
  </w:style>
  <w:style w:type="character" w:customStyle="1" w:styleId="apple-converted-space">
    <w:name w:val="apple-converted-space"/>
    <w:rsid w:val="00204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044BC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2044B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044BC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2044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044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44BC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4BC"/>
    <w:rPr>
      <w:rFonts w:eastAsia="Times New Roman"/>
      <w:sz w:val="24"/>
      <w:szCs w:val="24"/>
      <w:lang w:eastAsia="ru-RU"/>
    </w:rPr>
  </w:style>
  <w:style w:type="character" w:styleId="ab">
    <w:name w:val="endnote reference"/>
    <w:uiPriority w:val="99"/>
    <w:unhideWhenUsed/>
    <w:rsid w:val="002044BC"/>
    <w:rPr>
      <w:vertAlign w:val="superscript"/>
    </w:rPr>
  </w:style>
  <w:style w:type="character" w:styleId="ac">
    <w:name w:val="Hyperlink"/>
    <w:uiPriority w:val="99"/>
    <w:unhideWhenUsed/>
    <w:rsid w:val="002044BC"/>
    <w:rPr>
      <w:color w:val="0000FF"/>
      <w:u w:val="single"/>
    </w:rPr>
  </w:style>
  <w:style w:type="character" w:customStyle="1" w:styleId="apple-converted-space">
    <w:name w:val="apple-converted-space"/>
    <w:rsid w:val="0020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yandex.ru/peugeot/408/8350853/?from=wizard.model&amp;rid=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2019-06-19T12:09:00Z</dcterms:created>
  <dcterms:modified xsi:type="dcterms:W3CDTF">2019-06-19T12:26:00Z</dcterms:modified>
</cp:coreProperties>
</file>