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6D" w:rsidRDefault="005F616D" w:rsidP="00A63F28">
      <w:pPr>
        <w:pStyle w:val="af0"/>
        <w:jc w:val="center"/>
        <w:rPr>
          <w:iCs/>
          <w:sz w:val="28"/>
          <w:szCs w:val="28"/>
        </w:rPr>
      </w:pPr>
    </w:p>
    <w:p w:rsidR="005F616D" w:rsidRPr="00897FA8" w:rsidRDefault="005F616D" w:rsidP="00211942">
      <w:pPr>
        <w:pStyle w:val="af0"/>
        <w:jc w:val="center"/>
        <w:rPr>
          <w:bCs/>
        </w:rPr>
      </w:pPr>
      <w:r>
        <w:t>Уточняющие с</w:t>
      </w:r>
      <w:r w:rsidRPr="00897FA8">
        <w:t xml:space="preserve">ведения </w:t>
      </w:r>
      <w:r w:rsidRPr="00897FA8">
        <w:rPr>
          <w:bCs/>
        </w:rPr>
        <w:t xml:space="preserve">о доходах, расходах, об имуществе и обязательствах имущественного характера </w:t>
      </w:r>
      <w:r w:rsidRPr="00897FA8">
        <w:t>лиц, замещающ</w:t>
      </w:r>
      <w:r>
        <w:t>их</w:t>
      </w:r>
      <w:r w:rsidRPr="00897FA8">
        <w:t xml:space="preserve"> должност</w:t>
      </w:r>
      <w:r>
        <w:t>и муниципальной службы</w:t>
      </w:r>
      <w:r w:rsidRPr="00897FA8">
        <w:t xml:space="preserve"> в </w:t>
      </w:r>
      <w:r>
        <w:t>администрации</w:t>
      </w:r>
      <w:r w:rsidRPr="00897FA8">
        <w:t xml:space="preserve"> муниципального района «Прилузский», а также о доходах, расходах, об имуществе и обязательствах имущественного характера членов </w:t>
      </w:r>
      <w:r>
        <w:t>их</w:t>
      </w:r>
      <w:r w:rsidRPr="00897FA8">
        <w:t xml:space="preserve"> </w:t>
      </w:r>
      <w:r w:rsidRPr="00897FA8">
        <w:rPr>
          <w:bCs/>
        </w:rPr>
        <w:t>сем</w:t>
      </w:r>
      <w:r>
        <w:rPr>
          <w:bCs/>
        </w:rPr>
        <w:t>ей за 2018 год</w:t>
      </w:r>
    </w:p>
    <w:p w:rsidR="005F616D" w:rsidRDefault="005F616D" w:rsidP="00211942">
      <w:pPr>
        <w:pStyle w:val="af0"/>
        <w:jc w:val="center"/>
        <w:rPr>
          <w:bCs/>
          <w:sz w:val="28"/>
          <w:szCs w:val="28"/>
        </w:rPr>
      </w:pPr>
    </w:p>
    <w:tbl>
      <w:tblPr>
        <w:tblW w:w="155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3"/>
        <w:gridCol w:w="756"/>
        <w:gridCol w:w="661"/>
        <w:gridCol w:w="709"/>
        <w:gridCol w:w="708"/>
        <w:gridCol w:w="709"/>
        <w:gridCol w:w="1560"/>
        <w:gridCol w:w="614"/>
        <w:gridCol w:w="662"/>
        <w:gridCol w:w="709"/>
        <w:gridCol w:w="850"/>
        <w:gridCol w:w="943"/>
        <w:gridCol w:w="1703"/>
        <w:gridCol w:w="850"/>
        <w:gridCol w:w="2127"/>
      </w:tblGrid>
      <w:tr w:rsidR="005F616D" w:rsidRPr="00897FA8" w:rsidTr="002B5B2C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№</w:t>
            </w:r>
          </w:p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п/п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pStyle w:val="Default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787" w:type="dxa"/>
            <w:gridSpan w:val="4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5F616D" w:rsidRPr="00897FA8" w:rsidRDefault="005F616D" w:rsidP="006006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897FA8">
              <w:rPr>
                <w:sz w:val="22"/>
                <w:szCs w:val="22"/>
              </w:rPr>
              <w:t xml:space="preserve"> г. </w:t>
            </w:r>
            <w:r w:rsidRPr="00897FA8">
              <w:rPr>
                <w:bCs/>
                <w:sz w:val="22"/>
                <w:szCs w:val="22"/>
              </w:rPr>
              <w:t xml:space="preserve">совершена сделка (сделки) по приобретению </w:t>
            </w:r>
            <w:r w:rsidRPr="00897FA8">
              <w:rPr>
                <w:sz w:val="22"/>
                <w:szCs w:val="22"/>
              </w:rPr>
              <w:t>объектов недвижимого имущества</w:t>
            </w:r>
            <w:r w:rsidRPr="00897FA8">
              <w:rPr>
                <w:rStyle w:val="af1"/>
                <w:sz w:val="22"/>
                <w:szCs w:val="22"/>
              </w:rPr>
              <w:endnoteReference w:id="1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3" w:type="dxa"/>
            <w:gridSpan w:val="2"/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3" w:type="dxa"/>
            <w:vMerge w:val="restart"/>
          </w:tcPr>
          <w:p w:rsidR="005F616D" w:rsidRPr="00897FA8" w:rsidRDefault="005F616D" w:rsidP="006006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897FA8">
              <w:rPr>
                <w:sz w:val="22"/>
                <w:szCs w:val="22"/>
              </w:rPr>
              <w:t xml:space="preserve"> г. </w:t>
            </w:r>
            <w:r w:rsidRPr="00897FA8">
              <w:rPr>
                <w:bCs/>
                <w:sz w:val="22"/>
                <w:szCs w:val="22"/>
              </w:rPr>
              <w:t xml:space="preserve">совершена сделка (сделки) по приобретению </w:t>
            </w:r>
            <w:r w:rsidRPr="00897FA8">
              <w:rPr>
                <w:sz w:val="22"/>
                <w:szCs w:val="22"/>
              </w:rPr>
              <w:t>транспортных средств</w:t>
            </w:r>
            <w:r w:rsidRPr="00897FA8">
              <w:rPr>
                <w:rStyle w:val="af1"/>
                <w:sz w:val="22"/>
                <w:szCs w:val="22"/>
              </w:rPr>
              <w:endnoteReference w:id="2"/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Декларированный годовой </w:t>
            </w:r>
            <w:r w:rsidRPr="00897FA8">
              <w:rPr>
                <w:sz w:val="22"/>
                <w:szCs w:val="22"/>
              </w:rPr>
              <w:t>доход за 201</w:t>
            </w:r>
            <w:r>
              <w:rPr>
                <w:sz w:val="22"/>
                <w:szCs w:val="22"/>
              </w:rPr>
              <w:t>8</w:t>
            </w:r>
            <w:r w:rsidRPr="00897FA8">
              <w:rPr>
                <w:sz w:val="22"/>
                <w:szCs w:val="22"/>
              </w:rPr>
              <w:t xml:space="preserve"> г.</w:t>
            </w:r>
          </w:p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(руб.)</w:t>
            </w:r>
            <w:r w:rsidRPr="00897FA8">
              <w:rPr>
                <w:rStyle w:val="af1"/>
                <w:sz w:val="22"/>
                <w:szCs w:val="22"/>
              </w:rPr>
              <w:endnoteReference w:id="3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5F616D" w:rsidRPr="00897FA8" w:rsidRDefault="005F616D" w:rsidP="006006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897FA8">
              <w:rPr>
                <w:sz w:val="22"/>
                <w:szCs w:val="22"/>
              </w:rPr>
              <w:t xml:space="preserve"> г. </w:t>
            </w:r>
            <w:r w:rsidRPr="00897FA8">
              <w:rPr>
                <w:bCs/>
                <w:sz w:val="22"/>
                <w:szCs w:val="22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  <w:r w:rsidRPr="00897FA8">
              <w:rPr>
                <w:rStyle w:val="af1"/>
                <w:bCs/>
                <w:sz w:val="22"/>
                <w:szCs w:val="22"/>
              </w:rPr>
              <w:endnoteReference w:id="4"/>
            </w:r>
          </w:p>
        </w:tc>
      </w:tr>
      <w:tr w:rsidR="005F616D" w:rsidRPr="00897FA8" w:rsidTr="002B5B2C">
        <w:trPr>
          <w:trHeight w:val="780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pStyle w:val="Default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7" w:type="dxa"/>
            <w:gridSpan w:val="4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</w:tcPr>
          <w:p w:rsidR="005F616D" w:rsidRPr="00897FA8" w:rsidRDefault="005F616D" w:rsidP="00500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F616D" w:rsidRPr="00897FA8" w:rsidTr="002B5B2C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объекта</w:t>
            </w:r>
            <w:r w:rsidRPr="00897FA8">
              <w:rPr>
                <w:rStyle w:val="af1"/>
                <w:sz w:val="22"/>
                <w:szCs w:val="22"/>
              </w:rPr>
              <w:endnoteReference w:id="5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собственности</w:t>
            </w:r>
            <w:r w:rsidRPr="00897FA8">
              <w:rPr>
                <w:rStyle w:val="af1"/>
                <w:sz w:val="22"/>
                <w:szCs w:val="22"/>
              </w:rPr>
              <w:endnoteReference w:id="6"/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5F616D" w:rsidRPr="00897FA8" w:rsidRDefault="005F616D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объекта</w:t>
            </w:r>
            <w:r w:rsidRPr="00897FA8">
              <w:rPr>
                <w:rStyle w:val="af1"/>
                <w:sz w:val="22"/>
                <w:szCs w:val="22"/>
              </w:rPr>
              <w:endnoteReference w:id="7"/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5F616D" w:rsidRPr="00897FA8" w:rsidRDefault="005F616D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</w:t>
            </w:r>
            <w:r w:rsidRPr="00897FA8">
              <w:rPr>
                <w:rStyle w:val="af1"/>
                <w:sz w:val="22"/>
                <w:szCs w:val="22"/>
              </w:rPr>
              <w:endnoteReference w:id="8"/>
            </w:r>
          </w:p>
        </w:tc>
        <w:tc>
          <w:tcPr>
            <w:tcW w:w="943" w:type="dxa"/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Марка</w:t>
            </w:r>
          </w:p>
        </w:tc>
        <w:tc>
          <w:tcPr>
            <w:tcW w:w="1703" w:type="dxa"/>
            <w:vMerge/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F616D" w:rsidRPr="00897FA8" w:rsidRDefault="005F616D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E321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Бойко Александр Станиславович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заместитель руководителя администрации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4661F6" w:rsidRDefault="005F616D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4661F6" w:rsidRDefault="005F616D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1054215,83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E321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4661F6" w:rsidRDefault="005F616D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1500,</w:t>
            </w:r>
          </w:p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авто-мо-биль легко-вой</w:t>
            </w:r>
          </w:p>
        </w:tc>
        <w:tc>
          <w:tcPr>
            <w:tcW w:w="943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61F6">
              <w:rPr>
                <w:color w:val="000000"/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1703" w:type="dxa"/>
          </w:tcPr>
          <w:p w:rsidR="005F616D" w:rsidRPr="004661F6" w:rsidRDefault="005F616D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4661F6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4661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15659,34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4661F6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5F616D" w:rsidRPr="004661F6" w:rsidTr="002B5B2C">
        <w:trPr>
          <w:trHeight w:val="49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4661F6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</w:t>
            </w:r>
            <w:r>
              <w:rPr>
                <w:color w:val="000000"/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61F6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Общая </w:t>
            </w:r>
            <w:r>
              <w:rPr>
                <w:color w:val="000000"/>
                <w:sz w:val="22"/>
                <w:szCs w:val="22"/>
              </w:rPr>
              <w:lastRenderedPageBreak/>
              <w:t>долевая (1/5)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661F6" w:rsidRDefault="005F616D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зе-мель</w:t>
            </w:r>
            <w:r w:rsidRPr="004661F6">
              <w:rPr>
                <w:color w:val="000000"/>
                <w:sz w:val="22"/>
                <w:szCs w:val="22"/>
              </w:rPr>
              <w:lastRenderedPageBreak/>
              <w:t>ный уча-сток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661F6" w:rsidRDefault="005F616D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lastRenderedPageBreak/>
              <w:t>1500,</w:t>
            </w:r>
          </w:p>
          <w:p w:rsidR="005F616D" w:rsidRPr="004661F6" w:rsidRDefault="005F616D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61F6" w:rsidRDefault="005F616D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lastRenderedPageBreak/>
              <w:t>Росси</w:t>
            </w:r>
            <w:r w:rsidRPr="004661F6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518A4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518A4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723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61F6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661F6" w:rsidRDefault="005F616D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зе-мельный уча-сток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661F6" w:rsidRDefault="005F616D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1500,</w:t>
            </w:r>
          </w:p>
          <w:p w:rsidR="005F616D" w:rsidRPr="004661F6" w:rsidRDefault="005F616D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61F6" w:rsidRDefault="005F616D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518A4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FA33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518A4" w:rsidRDefault="005F616D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Бондарева Наталия Геннадьевна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заместитель руководителя администрации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72,3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78,8;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900133,81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1000,0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359417,11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lastRenderedPageBreak/>
              <w:t>78,8;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78,8;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78,8;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9E567F" w:rsidRDefault="005F616D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81304B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Жук Наталия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заместитель руководителя администрации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квартира;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68,3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79,3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666,0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1363534,45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1304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койко-место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68,3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79,3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666,0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11543,75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892680" w:rsidRDefault="005F616D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Бехтерева Наталья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 xml:space="preserve">начальник отдела управления 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A4CEC" w:rsidRDefault="005F616D" w:rsidP="009D3206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7A4CEC" w:rsidRDefault="005F616D" w:rsidP="006C5B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A4CEC" w:rsidRDefault="005F616D" w:rsidP="009D3206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A4CEC" w:rsidRDefault="005F616D" w:rsidP="009D3206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-</w:t>
            </w: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земельный учас</w:t>
            </w:r>
            <w:r w:rsidRPr="007A4CEC">
              <w:rPr>
                <w:color w:val="000000"/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lastRenderedPageBreak/>
              <w:t>43,8</w:t>
            </w: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1700,0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943" w:type="dxa"/>
          </w:tcPr>
          <w:p w:rsidR="005F616D" w:rsidRPr="007A4CEC" w:rsidRDefault="005F616D" w:rsidP="00E26B70">
            <w:pPr>
              <w:rPr>
                <w:color w:val="000000"/>
                <w:sz w:val="22"/>
                <w:szCs w:val="22"/>
                <w:lang w:val="en-US"/>
              </w:rPr>
            </w:pPr>
            <w:r w:rsidRPr="007A4CEC">
              <w:rPr>
                <w:color w:val="000000"/>
                <w:sz w:val="22"/>
                <w:szCs w:val="22"/>
              </w:rPr>
              <w:t>ПЕЖО</w:t>
            </w:r>
            <w:r w:rsidRPr="007A4CEC">
              <w:rPr>
                <w:color w:val="000000"/>
                <w:sz w:val="22"/>
                <w:szCs w:val="22"/>
                <w:lang w:val="en-US"/>
              </w:rPr>
              <w:t xml:space="preserve"> PARTNER</w:t>
            </w:r>
          </w:p>
        </w:tc>
        <w:tc>
          <w:tcPr>
            <w:tcW w:w="1703" w:type="dxa"/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7A4CEC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A4CEC" w:rsidRDefault="005F616D" w:rsidP="00061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803941,51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7A4CEC" w:rsidRDefault="005F616D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7A4CEC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C52361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43,8;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89268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29,6;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703" w:type="dxa"/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A6556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1141725,17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892680" w:rsidRDefault="005F616D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C52361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Васильева Лариса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земельны участок;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 xml:space="preserve">жилой </w:t>
            </w:r>
            <w:r w:rsidRPr="005518A4"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квартира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lastRenderedPageBreak/>
              <w:t>общая долевая ½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lastRenderedPageBreak/>
              <w:t>общая долевая ½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общая долевая 1/5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общая долевая 1/5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общая долевая 1/5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lastRenderedPageBreak/>
              <w:t>700,0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71,3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49,9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49,9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A655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539926,33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094530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C52361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общая долевая ¼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700,0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</w:p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5518A4" w:rsidRDefault="005F616D" w:rsidP="00AB494A">
            <w:pPr>
              <w:rPr>
                <w:sz w:val="22"/>
                <w:szCs w:val="22"/>
              </w:rPr>
            </w:pPr>
            <w:r w:rsidRPr="005518A4">
              <w:rPr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518A4" w:rsidRDefault="005F616D" w:rsidP="00A65568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518A4" w:rsidRDefault="005F616D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6.</w:t>
            </w:r>
          </w:p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77A87" w:rsidRDefault="005F616D" w:rsidP="00577A87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Галева Анастасия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77A87" w:rsidRDefault="005F616D" w:rsidP="00FB1F2F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заместитель начальника управ</w:t>
            </w:r>
            <w:r w:rsidRPr="00577A87">
              <w:rPr>
                <w:color w:val="000000"/>
                <w:sz w:val="22"/>
                <w:szCs w:val="22"/>
              </w:rPr>
              <w:lastRenderedPageBreak/>
              <w:t xml:space="preserve">ления  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долевая,</w:t>
            </w:r>
          </w:p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13/17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787871,72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9E567F" w:rsidRDefault="005F616D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212940,46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долевая, 2/17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63B24" w:rsidRDefault="005F616D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FB1F2F">
            <w:pPr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 xml:space="preserve">Герилович Ольга Сергеевна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заведующий сектором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2300,0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962,0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393A">
              <w:rPr>
                <w:color w:val="000000"/>
                <w:sz w:val="22"/>
                <w:szCs w:val="22"/>
              </w:rPr>
              <w:t>БМВ 523</w:t>
            </w:r>
          </w:p>
        </w:tc>
        <w:tc>
          <w:tcPr>
            <w:tcW w:w="1703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393A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535391,56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69393A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Default="005F616D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 xml:space="preserve">земельный </w:t>
            </w:r>
            <w:r w:rsidRPr="0069393A">
              <w:rPr>
                <w:color w:val="000000"/>
                <w:sz w:val="22"/>
                <w:szCs w:val="22"/>
              </w:rPr>
              <w:lastRenderedPageBreak/>
              <w:t>участок;</w:t>
            </w:r>
          </w:p>
          <w:p w:rsidR="005F616D" w:rsidRPr="0069393A" w:rsidRDefault="005F616D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70,2</w:t>
            </w: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962</w:t>
            </w: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69393A" w:rsidRDefault="005F616D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6939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80,1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850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69393A" w:rsidRDefault="005F616D" w:rsidP="00A122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962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69393A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4661F6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5C61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Игнатов Андрей Ильич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жило</w:t>
            </w:r>
            <w:r w:rsidRPr="00577A87">
              <w:rPr>
                <w:color w:val="000000"/>
                <w:sz w:val="22"/>
                <w:szCs w:val="22"/>
              </w:rPr>
              <w:lastRenderedPageBreak/>
              <w:t>й дом;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lastRenderedPageBreak/>
              <w:t>770,0</w:t>
            </w:r>
          </w:p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77A87" w:rsidRDefault="005F616D" w:rsidP="004E6221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  <w:lang w:val="en-US"/>
              </w:rPr>
            </w:pPr>
            <w:r w:rsidRPr="005C6185">
              <w:rPr>
                <w:color w:val="000000"/>
                <w:sz w:val="22"/>
                <w:szCs w:val="22"/>
              </w:rPr>
              <w:t xml:space="preserve">Фольксваген </w:t>
            </w:r>
            <w:r w:rsidRPr="005C6185">
              <w:rPr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703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  <w:lang w:val="en-US"/>
              </w:rPr>
            </w:pPr>
            <w:r w:rsidRPr="005C618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537657,56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77,5</w:t>
            </w: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770,0</w:t>
            </w: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7C1340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404415,51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койко-место в общежитии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77,5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770,0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1002,</w:t>
            </w:r>
            <w:r w:rsidRPr="005C6185"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6185" w:rsidRDefault="005F616D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935,76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C6185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земельный участок;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77,5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770,0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1002,0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E201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470,67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земе</w:t>
            </w:r>
            <w:r w:rsidRPr="00E201ED">
              <w:rPr>
                <w:color w:val="000000"/>
                <w:sz w:val="22"/>
                <w:szCs w:val="22"/>
              </w:rPr>
              <w:lastRenderedPageBreak/>
              <w:t>льный участок;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lastRenderedPageBreak/>
              <w:t>77,5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770,0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1002,0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201ED" w:rsidRDefault="005F616D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5F616D" w:rsidRPr="00E201ED" w:rsidRDefault="005F616D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201ED" w:rsidRDefault="005F616D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718,80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  <w:r w:rsidRPr="0089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Корецкий Алексей Васильевич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892680" w:rsidRDefault="005F616D" w:rsidP="00404033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2000,0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2000,0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дом;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84,7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124,0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водный транспорт</w:t>
            </w:r>
          </w:p>
        </w:tc>
        <w:tc>
          <w:tcPr>
            <w:tcW w:w="943" w:type="dxa"/>
          </w:tcPr>
          <w:p w:rsidR="005F616D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CHEVROLET</w:t>
            </w:r>
            <w:r w:rsidRPr="00892680">
              <w:rPr>
                <w:color w:val="000000"/>
                <w:sz w:val="22"/>
                <w:szCs w:val="22"/>
              </w:rPr>
              <w:t xml:space="preserve"> </w:t>
            </w:r>
            <w:r w:rsidRPr="00892680">
              <w:rPr>
                <w:color w:val="000000"/>
                <w:sz w:val="22"/>
                <w:szCs w:val="22"/>
                <w:lang w:val="en-US"/>
              </w:rPr>
              <w:t>KLAL</w:t>
            </w:r>
            <w:r w:rsidRPr="00892680">
              <w:rPr>
                <w:color w:val="000000"/>
                <w:sz w:val="22"/>
                <w:szCs w:val="22"/>
              </w:rPr>
              <w:t xml:space="preserve"> (</w:t>
            </w:r>
            <w:r w:rsidRPr="00892680">
              <w:rPr>
                <w:color w:val="000000"/>
                <w:sz w:val="22"/>
                <w:szCs w:val="22"/>
                <w:lang w:val="en-US"/>
              </w:rPr>
              <w:t>Epica</w:t>
            </w:r>
            <w:r w:rsidRPr="00892680">
              <w:rPr>
                <w:color w:val="000000"/>
                <w:sz w:val="22"/>
                <w:szCs w:val="22"/>
              </w:rPr>
              <w:t>)</w:t>
            </w:r>
          </w:p>
          <w:p w:rsidR="005F616D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Шеврале нива</w:t>
            </w: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мотолодка «Южанка»</w:t>
            </w:r>
          </w:p>
        </w:tc>
        <w:tc>
          <w:tcPr>
            <w:tcW w:w="1703" w:type="dxa"/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544792,57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892680" w:rsidRDefault="005F616D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дом;</w:t>
            </w: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84,7</w:t>
            </w: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124,0</w:t>
            </w: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 xml:space="preserve">Россия; </w:t>
            </w: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>я;</w:t>
            </w:r>
          </w:p>
          <w:p w:rsidR="005F616D" w:rsidRPr="00F349CB" w:rsidRDefault="005F616D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Россия.</w:t>
            </w: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EA7C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482808,40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жилой дом</w:t>
            </w: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100</w:t>
            </w: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 </w:t>
            </w: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349CB" w:rsidRDefault="005F616D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A12219" w:rsidRDefault="005F616D" w:rsidP="00144FB1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A122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Лютикова Наталья Ивановна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A12219" w:rsidRDefault="005F616D" w:rsidP="00C20AAE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индивидуальная</w:t>
            </w: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индивидуальная</w:t>
            </w: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1050,0</w:t>
            </w: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500,0</w:t>
            </w: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572861,29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A12219" w:rsidRDefault="005F616D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116,2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1050,0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мототранспортные средства</w:t>
            </w:r>
          </w:p>
        </w:tc>
        <w:tc>
          <w:tcPr>
            <w:tcW w:w="943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мотоцикл ТМЗ 5.951</w:t>
            </w:r>
          </w:p>
        </w:tc>
        <w:tc>
          <w:tcPr>
            <w:tcW w:w="1703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456757,72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</w:t>
            </w:r>
            <w:r w:rsidRPr="00DA6194">
              <w:rPr>
                <w:color w:val="000000"/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116,2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1050,0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2F515A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44FB1">
              <w:rPr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Манохина Мария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Начальник отдела кадров 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долевая,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F616D" w:rsidRPr="00DA6194" w:rsidRDefault="005F616D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840,0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DA6194" w:rsidRDefault="005F616D" w:rsidP="009158C4">
            <w:pPr>
              <w:tabs>
                <w:tab w:val="left" w:pos="0"/>
              </w:tabs>
              <w:autoSpaceDE w:val="0"/>
              <w:autoSpaceDN w:val="0"/>
              <w:adjustRightInd w:val="0"/>
              <w:ind w:left="-109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655021,27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долевая,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943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  <w:lang w:val="en-US"/>
              </w:rPr>
              <w:t>LADA 217130</w:t>
            </w:r>
            <w:r w:rsidRPr="00DA6194">
              <w:rPr>
                <w:color w:val="000000"/>
                <w:sz w:val="22"/>
                <w:szCs w:val="22"/>
              </w:rPr>
              <w:t xml:space="preserve">, </w:t>
            </w:r>
            <w:r w:rsidRPr="00DA6194">
              <w:rPr>
                <w:color w:val="000000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703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317513,80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койко-место в общежитии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13053,58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A6194" w:rsidRDefault="005F616D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144FB1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DA61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Новикова Екатерина </w:t>
            </w:r>
            <w:r w:rsidRPr="00DA6194">
              <w:rPr>
                <w:color w:val="000000"/>
                <w:sz w:val="22"/>
                <w:szCs w:val="22"/>
              </w:rPr>
              <w:lastRenderedPageBreak/>
              <w:t>Валерьевна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 xml:space="preserve">начальник отдела </w:t>
            </w:r>
            <w:r w:rsidRPr="00DA6194">
              <w:rPr>
                <w:color w:val="000000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квартира;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721C38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 xml:space="preserve">общая долевая </w:t>
            </w:r>
            <w:r w:rsidRPr="00DA6194">
              <w:rPr>
                <w:color w:val="000000"/>
                <w:sz w:val="22"/>
                <w:szCs w:val="22"/>
              </w:rPr>
              <w:lastRenderedPageBreak/>
              <w:t>(1/3);</w:t>
            </w:r>
          </w:p>
          <w:p w:rsidR="005F616D" w:rsidRPr="00DA6194" w:rsidRDefault="005F616D" w:rsidP="00721C38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40,0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680983,14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721C38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квартира.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36,0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</w:p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ВАЗ 21074 </w:t>
            </w:r>
            <w:r w:rsidRPr="00DA6194">
              <w:rPr>
                <w:color w:val="000000"/>
                <w:sz w:val="22"/>
                <w:szCs w:val="22"/>
                <w:lang w:val="en-US"/>
              </w:rPr>
              <w:t>LADA 2107</w:t>
            </w:r>
          </w:p>
        </w:tc>
        <w:tc>
          <w:tcPr>
            <w:tcW w:w="1703" w:type="dxa"/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376481,65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DA6194" w:rsidRDefault="005F616D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144FB1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349C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Пантелеева Ольга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участок; 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индивидуальная</w:t>
            </w: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1210</w:t>
            </w: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865265,23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166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721C3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общая долевая (1/4)</w:t>
            </w:r>
          </w:p>
          <w:p w:rsidR="005F616D" w:rsidRPr="00F349CB" w:rsidRDefault="005F616D" w:rsidP="004639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55,3</w:t>
            </w: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125B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89,2</w:t>
            </w: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автомобили легковые</w:t>
            </w:r>
          </w:p>
        </w:tc>
        <w:tc>
          <w:tcPr>
            <w:tcW w:w="943" w:type="dxa"/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Рено Меган </w:t>
            </w:r>
            <w:r w:rsidRPr="00F349CB">
              <w:rPr>
                <w:color w:val="000000"/>
                <w:sz w:val="22"/>
                <w:szCs w:val="22"/>
                <w:lang w:val="en-US"/>
              </w:rPr>
              <w:t>II</w:t>
            </w:r>
            <w:r w:rsidRPr="00F349CB">
              <w:rPr>
                <w:color w:val="000000"/>
                <w:sz w:val="22"/>
                <w:szCs w:val="22"/>
              </w:rPr>
              <w:t>РКА14 098 ХА</w:t>
            </w:r>
          </w:p>
        </w:tc>
        <w:tc>
          <w:tcPr>
            <w:tcW w:w="1703" w:type="dxa"/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468644,25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0D1626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AB6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  <w:r w:rsidRPr="00F62CC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Попова Светлана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62CC9" w:rsidRDefault="005F616D" w:rsidP="00FA3EA0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125BC3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72,4;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автомобили легковые</w:t>
            </w:r>
          </w:p>
        </w:tc>
        <w:tc>
          <w:tcPr>
            <w:tcW w:w="943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 xml:space="preserve">ГАЗ 2217; </w:t>
            </w:r>
          </w:p>
        </w:tc>
        <w:tc>
          <w:tcPr>
            <w:tcW w:w="1703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1014960,00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915D2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1000,0;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Default="005F616D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водный транспорт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5F616D" w:rsidRDefault="005F616D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ТЕРРАНО</w:t>
            </w:r>
          </w:p>
          <w:p w:rsidR="005F616D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мотолодка «Казанка»</w:t>
            </w:r>
          </w:p>
        </w:tc>
        <w:tc>
          <w:tcPr>
            <w:tcW w:w="1703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706180,28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915D2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1000,0;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lastRenderedPageBreak/>
              <w:t>72,4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;</w:t>
            </w: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F62CC9" w:rsidRDefault="005F616D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A7C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EA7C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EA7C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EA7C01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073073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144FB1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7307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77A87" w:rsidRDefault="005F616D" w:rsidP="00915D28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Пинягин Олег Генрихович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77A87" w:rsidRDefault="005F616D" w:rsidP="00915D28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77A87" w:rsidRDefault="005F616D" w:rsidP="00915D28">
            <w:pPr>
              <w:rPr>
                <w:color w:val="000000"/>
                <w:sz w:val="22"/>
                <w:szCs w:val="22"/>
              </w:rPr>
            </w:pPr>
            <w:r w:rsidRPr="00577A8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836,0;</w:t>
            </w: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35,0;</w:t>
            </w: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87,3;</w:t>
            </w: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583186,93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073073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D31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квартира;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836,0;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35,0;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87,3;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я;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</w:p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ХУНДАЙ Солярис</w:t>
            </w:r>
          </w:p>
        </w:tc>
        <w:tc>
          <w:tcPr>
            <w:tcW w:w="1703" w:type="dxa"/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073073" w:rsidRDefault="005F616D" w:rsidP="0083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969908,21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073073" w:rsidRDefault="005F616D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144FB1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2240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Потемкина Ирина Сергеевна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заместитель начальника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общая долевая, 1/3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88,9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84769,00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D31A1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общая долевая, 1/2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58,2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  <w:lang w:val="en-US"/>
              </w:rPr>
            </w:pPr>
            <w:r w:rsidRPr="00C22401">
              <w:rPr>
                <w:color w:val="000000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03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  <w:lang w:val="en-US"/>
              </w:rPr>
            </w:pPr>
            <w:r w:rsidRPr="00C2240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1595718,07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D31A1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88,9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58,2</w:t>
            </w:r>
          </w:p>
          <w:p w:rsidR="005F616D" w:rsidRDefault="005F616D" w:rsidP="00915D28">
            <w:pPr>
              <w:rPr>
                <w:color w:val="000000"/>
                <w:sz w:val="22"/>
                <w:szCs w:val="22"/>
              </w:rPr>
            </w:pP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C22401" w:rsidRDefault="005F616D" w:rsidP="00915D28">
            <w:pPr>
              <w:rPr>
                <w:color w:val="000000"/>
                <w:sz w:val="22"/>
                <w:szCs w:val="22"/>
              </w:rPr>
            </w:pPr>
            <w:r w:rsidRPr="00C22401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144FB1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349C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Сямтомова Нина Ивановна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565B" w:rsidRDefault="005F616D" w:rsidP="00603DCF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3565B" w:rsidRDefault="005F616D" w:rsidP="00603DCF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жилой лом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индивидуальная</w:t>
            </w: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03DCF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индивидуальная</w:t>
            </w: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индивидуальная</w:t>
            </w: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1200,0</w:t>
            </w: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900,0</w:t>
            </w: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600,0</w:t>
            </w: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1640062,14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6F6956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земельный 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>участок;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индивидуал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>ьная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400,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Росси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жилой 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</w:t>
            </w:r>
            <w:r w:rsidRPr="00F349C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349CB">
              <w:rPr>
                <w:color w:val="000000"/>
                <w:sz w:val="22"/>
                <w:szCs w:val="22"/>
              </w:rPr>
              <w:t>;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1200,0;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900,0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Росси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>я;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 xml:space="preserve">автомобили 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 xml:space="preserve">легковые; 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автомобиль грузовой</w:t>
            </w:r>
          </w:p>
        </w:tc>
        <w:tc>
          <w:tcPr>
            <w:tcW w:w="943" w:type="dxa"/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  <w:lang w:val="en-US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К</w:t>
            </w:r>
            <w:r w:rsidRPr="00F349CB">
              <w:rPr>
                <w:color w:val="000000"/>
                <w:sz w:val="22"/>
                <w:szCs w:val="22"/>
                <w:lang w:val="en-US"/>
              </w:rPr>
              <w:t xml:space="preserve">IA SLS </w:t>
            </w:r>
            <w:r w:rsidRPr="00F349CB">
              <w:rPr>
                <w:color w:val="000000"/>
                <w:sz w:val="22"/>
                <w:szCs w:val="22"/>
                <w:lang w:val="en-US"/>
              </w:rPr>
              <w:lastRenderedPageBreak/>
              <w:t>(Sportage, SL, SLS);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  <w:lang w:val="en-US"/>
              </w:rPr>
            </w:pPr>
            <w:r w:rsidRPr="00F349CB">
              <w:rPr>
                <w:color w:val="000000"/>
                <w:sz w:val="22"/>
                <w:szCs w:val="22"/>
              </w:rPr>
              <w:t>ВАЗ 21310;</w:t>
            </w: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F349CB" w:rsidRDefault="005F616D" w:rsidP="006F6956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</w:tcPr>
          <w:p w:rsidR="005F616D" w:rsidRPr="00F349CB" w:rsidRDefault="005F616D" w:rsidP="00FD596E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927973,</w:t>
            </w:r>
            <w:r>
              <w:rPr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349CB" w:rsidRDefault="005F616D" w:rsidP="006F695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  <w:r w:rsidRPr="00EB67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Смолева Любовь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</w:t>
            </w:r>
            <w:r w:rsidRPr="00EB6797">
              <w:rPr>
                <w:color w:val="000000"/>
                <w:sz w:val="22"/>
                <w:szCs w:val="22"/>
              </w:rPr>
              <w:t>,0;</w:t>
            </w:r>
          </w:p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</w:p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EB6797" w:rsidRDefault="005F616D" w:rsidP="00FD596E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1123770,88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EB6797" w:rsidRDefault="005F616D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AB6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5C1E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Туголукова Елена 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1E6E" w:rsidRDefault="005F616D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lastRenderedPageBreak/>
              <w:t>земельный участок;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жило</w:t>
            </w:r>
            <w:r w:rsidRPr="005C1E6E">
              <w:rPr>
                <w:color w:val="000000"/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lastRenderedPageBreak/>
              <w:t>900,0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1A6D47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5C1E6E">
              <w:rPr>
                <w:color w:val="000000"/>
                <w:sz w:val="22"/>
                <w:szCs w:val="22"/>
                <w:lang w:val="en-US"/>
              </w:rPr>
              <w:t>Chevrolet-Spark</w:t>
            </w:r>
          </w:p>
        </w:tc>
        <w:tc>
          <w:tcPr>
            <w:tcW w:w="1703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5C1E6E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942013,07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5C1E6E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5820B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900,0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FF7E62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5C1E6E" w:rsidRDefault="005F616D" w:rsidP="00721DC8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5F616D" w:rsidRPr="005C1E6E" w:rsidRDefault="005F616D" w:rsidP="00721DC8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автомобиль грузовой;</w:t>
            </w:r>
          </w:p>
          <w:p w:rsidR="005F616D" w:rsidRPr="005C1E6E" w:rsidRDefault="005F616D" w:rsidP="00721DC8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иные</w:t>
            </w:r>
          </w:p>
        </w:tc>
        <w:tc>
          <w:tcPr>
            <w:tcW w:w="943" w:type="dxa"/>
          </w:tcPr>
          <w:p w:rsidR="005F616D" w:rsidRPr="000B4C09" w:rsidRDefault="005F616D" w:rsidP="005820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Ssang</w:t>
            </w:r>
            <w:r w:rsidRPr="000B4C0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Yong</w:t>
            </w:r>
          </w:p>
          <w:p w:rsidR="005F616D" w:rsidRPr="000B4C09" w:rsidRDefault="005F616D" w:rsidP="005820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REXTON</w:t>
            </w:r>
            <w:r w:rsidRPr="000B4C0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0B4C09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0B4C09">
              <w:rPr>
                <w:color w:val="000000"/>
                <w:sz w:val="22"/>
                <w:szCs w:val="22"/>
                <w:lang w:val="en-US"/>
              </w:rPr>
              <w:t>4</w:t>
            </w:r>
          </w:p>
          <w:p w:rsidR="005F616D" w:rsidRPr="000B4C09" w:rsidRDefault="005F616D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5C1E6E">
              <w:rPr>
                <w:color w:val="000000"/>
                <w:sz w:val="22"/>
                <w:szCs w:val="22"/>
              </w:rPr>
              <w:t>КАМАЗ</w:t>
            </w:r>
            <w:r w:rsidRPr="000B4C09">
              <w:rPr>
                <w:color w:val="000000"/>
                <w:sz w:val="22"/>
                <w:szCs w:val="22"/>
                <w:lang w:val="en-US"/>
              </w:rPr>
              <w:t xml:space="preserve"> 55102</w:t>
            </w:r>
          </w:p>
          <w:p w:rsidR="005F616D" w:rsidRPr="000B4C09" w:rsidRDefault="005F616D" w:rsidP="005820B1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0B4C09" w:rsidRDefault="005F616D" w:rsidP="005820B1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E026F5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 xml:space="preserve">автобус </w:t>
            </w:r>
            <w:r w:rsidRPr="005C1E6E">
              <w:rPr>
                <w:color w:val="000000"/>
                <w:sz w:val="22"/>
                <w:szCs w:val="22"/>
                <w:lang w:val="en-US"/>
              </w:rPr>
              <w:t>L</w:t>
            </w:r>
            <w:r w:rsidRPr="00E026F5">
              <w:rPr>
                <w:color w:val="000000"/>
                <w:sz w:val="22"/>
                <w:szCs w:val="22"/>
              </w:rPr>
              <w:t>4</w:t>
            </w:r>
            <w:r w:rsidRPr="005C1E6E">
              <w:rPr>
                <w:color w:val="000000"/>
                <w:sz w:val="22"/>
                <w:szCs w:val="22"/>
                <w:lang w:val="en-US"/>
              </w:rPr>
              <w:t>H</w:t>
            </w:r>
            <w:r w:rsidRPr="00E026F5">
              <w:rPr>
                <w:color w:val="000000"/>
                <w:sz w:val="22"/>
                <w:szCs w:val="22"/>
              </w:rPr>
              <w:t>2</w:t>
            </w:r>
            <w:r w:rsidRPr="005C1E6E">
              <w:rPr>
                <w:color w:val="000000"/>
                <w:sz w:val="22"/>
                <w:szCs w:val="22"/>
                <w:lang w:val="en-US"/>
              </w:rPr>
              <w:t>M</w:t>
            </w:r>
            <w:r w:rsidRPr="00E026F5">
              <w:rPr>
                <w:color w:val="000000"/>
                <w:sz w:val="22"/>
                <w:szCs w:val="22"/>
              </w:rPr>
              <w:t>2-</w:t>
            </w:r>
            <w:r w:rsidRPr="005C1E6E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703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785886,96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5820B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900,0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1A6D47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27955,</w:t>
            </w:r>
            <w:r>
              <w:rPr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  <w:p w:rsidR="005F616D" w:rsidRPr="005C1E6E" w:rsidRDefault="005F616D" w:rsidP="005820B1">
            <w:pPr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5820B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900,0</w:t>
            </w: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1A6D47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46191" w:rsidRDefault="005F616D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144F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461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Туголукова Анжелика Петровна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заведующий сектором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общая  долевая,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1800,0</w:t>
            </w: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446191" w:rsidRDefault="005F616D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4461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527550,20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46191" w:rsidRDefault="005F616D" w:rsidP="00EB32A9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144FB1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5505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Фрунзэ Наталия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заместитель начальника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общая долевая, 1/4;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общая долев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937,0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535977,53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общая долевая, 1/4;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индивидуальная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общая долевая, ¼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750,0;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937,0;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60,0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5505F" w:rsidRDefault="005F616D" w:rsidP="00D161C3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F5505F" w:rsidRDefault="005F616D" w:rsidP="00D161C3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5505F" w:rsidRDefault="005F616D" w:rsidP="00D161C3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71,0</w:t>
            </w:r>
          </w:p>
          <w:p w:rsidR="005F616D" w:rsidRPr="00F5505F" w:rsidRDefault="005F616D" w:rsidP="00D161C3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D161C3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D161C3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5505F" w:rsidRDefault="005F616D" w:rsidP="00D161C3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5505F" w:rsidRDefault="005F616D" w:rsidP="00D161C3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D161C3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автомобили легковые;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автомобили грузовые</w:t>
            </w:r>
          </w:p>
          <w:p w:rsidR="005F616D" w:rsidRPr="000B4C09" w:rsidRDefault="005F616D" w:rsidP="00711D19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21DC8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</w:rPr>
              <w:t>ВАЗ</w:t>
            </w:r>
            <w:r w:rsidRPr="00F5505F">
              <w:rPr>
                <w:color w:val="000000"/>
                <w:sz w:val="22"/>
                <w:szCs w:val="22"/>
                <w:lang w:val="en-US"/>
              </w:rPr>
              <w:t xml:space="preserve"> -21124 LADA 112;</w:t>
            </w:r>
          </w:p>
          <w:p w:rsidR="005F616D" w:rsidRPr="000B4C09" w:rsidRDefault="005F616D" w:rsidP="00711D19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</w:rPr>
              <w:t>ВА</w:t>
            </w:r>
            <w:r>
              <w:rPr>
                <w:color w:val="000000"/>
                <w:sz w:val="22"/>
                <w:szCs w:val="22"/>
              </w:rPr>
              <w:t>З</w:t>
            </w:r>
            <w:r w:rsidRPr="00F5505F">
              <w:rPr>
                <w:color w:val="000000"/>
                <w:sz w:val="22"/>
                <w:szCs w:val="22"/>
                <w:lang w:val="en-US"/>
              </w:rPr>
              <w:t>-21070;</w:t>
            </w:r>
          </w:p>
          <w:p w:rsidR="005F616D" w:rsidRPr="000B4C09" w:rsidRDefault="005F616D" w:rsidP="00711D19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</w:rPr>
              <w:t>УАЗ</w:t>
            </w:r>
            <w:r w:rsidRPr="00F5505F">
              <w:rPr>
                <w:color w:val="000000"/>
                <w:sz w:val="22"/>
                <w:szCs w:val="22"/>
                <w:lang w:val="en-US"/>
              </w:rPr>
              <w:t xml:space="preserve"> 396252-03;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  <w:lang w:val="en-US"/>
              </w:rPr>
              <w:t>MITSUBISHI QUTLANDER;</w:t>
            </w:r>
          </w:p>
          <w:p w:rsidR="005F616D" w:rsidRPr="00F5505F" w:rsidRDefault="005F616D" w:rsidP="00711D19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  <w:lang w:val="en-US"/>
              </w:rPr>
              <w:t>MERCEDES BENZ SHRINTER-412D</w:t>
            </w:r>
          </w:p>
          <w:p w:rsidR="005F616D" w:rsidRPr="000B4C09" w:rsidRDefault="005F616D" w:rsidP="00711D19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</w:rPr>
              <w:t>прицеп</w:t>
            </w:r>
            <w:r w:rsidRPr="000B4C0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505F">
              <w:rPr>
                <w:color w:val="000000"/>
                <w:sz w:val="22"/>
                <w:szCs w:val="22"/>
              </w:rPr>
              <w:t>МЗСА</w:t>
            </w:r>
            <w:r w:rsidRPr="000B4C09">
              <w:rPr>
                <w:color w:val="000000"/>
                <w:sz w:val="22"/>
                <w:szCs w:val="22"/>
                <w:lang w:val="en-US"/>
              </w:rPr>
              <w:t>, 817701</w:t>
            </w:r>
          </w:p>
        </w:tc>
        <w:tc>
          <w:tcPr>
            <w:tcW w:w="1703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1123711,57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711D19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земельный 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участок;</w:t>
            </w:r>
          </w:p>
          <w:p w:rsidR="005F616D" w:rsidRPr="00F5505F" w:rsidRDefault="005F616D" w:rsidP="0093202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общая долев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 xml:space="preserve">ая, </w:t>
            </w:r>
            <w:r>
              <w:rPr>
                <w:color w:val="000000"/>
                <w:sz w:val="22"/>
                <w:szCs w:val="22"/>
              </w:rPr>
              <w:t>¼;</w:t>
            </w:r>
          </w:p>
          <w:p w:rsidR="005F616D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¼,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937,0;</w:t>
            </w: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я;</w:t>
            </w: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5505F" w:rsidRDefault="005F616D" w:rsidP="00711D19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711D19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¼,</w:t>
            </w:r>
          </w:p>
          <w:p w:rsidR="005F616D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FB7B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¼</w:t>
            </w: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937,0;</w:t>
            </w: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FB7B60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5505F" w:rsidRDefault="005F616D" w:rsidP="009E1AF6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144FB1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ED0F7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Хотемова Елена 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долевая, 1/4;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1337,0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46,0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</w:t>
            </w:r>
            <w:r w:rsidRPr="00ED0F79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ED0F79" w:rsidRDefault="005F616D" w:rsidP="004A6206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689568,20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733A7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5F616D" w:rsidRPr="00ED0F79" w:rsidRDefault="005F616D" w:rsidP="00733A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600,0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46,0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616D" w:rsidRPr="00ED0F79" w:rsidRDefault="005F616D" w:rsidP="004A6206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1337,0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ED0F79" w:rsidRDefault="005F616D" w:rsidP="00DE4AD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автомобиль легкой;</w:t>
            </w:r>
          </w:p>
          <w:p w:rsidR="005F616D" w:rsidRPr="00ED0F79" w:rsidRDefault="005F616D" w:rsidP="00DE4AD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автомобиль легкой</w:t>
            </w:r>
          </w:p>
          <w:p w:rsidR="005F616D" w:rsidRPr="00ED0F79" w:rsidRDefault="005F616D" w:rsidP="00DE4AD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DE4A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ВАЗ-21099;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 xml:space="preserve">ОПЕЛЬ Антара </w:t>
            </w:r>
            <w:r w:rsidRPr="00ED0F79">
              <w:rPr>
                <w:color w:val="000000"/>
                <w:sz w:val="22"/>
                <w:szCs w:val="22"/>
                <w:lang w:val="en-US"/>
              </w:rPr>
              <w:t>L</w:t>
            </w:r>
            <w:r w:rsidRPr="00ED0F79">
              <w:rPr>
                <w:color w:val="000000"/>
                <w:sz w:val="22"/>
                <w:szCs w:val="22"/>
              </w:rPr>
              <w:t>-</w:t>
            </w:r>
            <w:r w:rsidRPr="00ED0F79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703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4A62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912624,62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275E2B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¼</w:t>
            </w:r>
          </w:p>
          <w:p w:rsidR="005F616D" w:rsidRPr="00ED0F79" w:rsidRDefault="005F616D" w:rsidP="00275E2B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275E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койко мест</w:t>
            </w:r>
            <w:r w:rsidRPr="00ED0F79">
              <w:rPr>
                <w:color w:val="000000"/>
                <w:sz w:val="22"/>
                <w:szCs w:val="22"/>
              </w:rPr>
              <w:lastRenderedPageBreak/>
              <w:t>о в общежитии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1337,0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</w:t>
            </w:r>
            <w:r w:rsidRPr="00ED0F79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  <w:lang w:val="en-US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600,0</w:t>
            </w: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ED0F79" w:rsidRDefault="005F616D" w:rsidP="004A6206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1337,0</w:t>
            </w: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</w:p>
          <w:p w:rsidR="005F616D" w:rsidRPr="00ED0F79" w:rsidRDefault="005F616D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ED0F79" w:rsidRDefault="005F616D" w:rsidP="00ED0F7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10179,92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ED0F79" w:rsidRDefault="005F616D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AB6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1E27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Чукилева Мария Георгиевна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1E27F1" w:rsidRDefault="005F616D" w:rsidP="00490B11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заместитель начальника управления – начальник отдела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Skoda Yeti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Volkswagen Touareg</w:t>
            </w:r>
          </w:p>
        </w:tc>
        <w:tc>
          <w:tcPr>
            <w:tcW w:w="1703" w:type="dxa"/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831727,46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автомобиль грузовой;</w:t>
            </w: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 xml:space="preserve">иные транспортные </w:t>
            </w:r>
            <w:r w:rsidRPr="001E27F1">
              <w:rPr>
                <w:color w:val="000000"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943" w:type="dxa"/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lastRenderedPageBreak/>
              <w:t>SCANIA R 144;</w:t>
            </w: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</w:rPr>
              <w:t>автопр</w:t>
            </w:r>
            <w:r w:rsidRPr="001E27F1">
              <w:rPr>
                <w:color w:val="000000"/>
                <w:sz w:val="22"/>
                <w:szCs w:val="22"/>
              </w:rPr>
              <w:lastRenderedPageBreak/>
              <w:t>ицеп</w:t>
            </w: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JYKI V31-AT-1040</w:t>
            </w:r>
          </w:p>
        </w:tc>
        <w:tc>
          <w:tcPr>
            <w:tcW w:w="1703" w:type="dxa"/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</w:p>
          <w:p w:rsidR="005F616D" w:rsidRPr="001E27F1" w:rsidRDefault="005F616D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E27F1" w:rsidRDefault="005F616D" w:rsidP="00735B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121044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1E27F1" w:rsidRDefault="005F616D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FB6194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6467F4" w:rsidRDefault="005F616D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144FB1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30DC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Худяев Михаил Михайлович</w:t>
            </w:r>
          </w:p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61,3</w:t>
            </w:r>
          </w:p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130DC3" w:rsidRDefault="005F616D" w:rsidP="002A0BC2"/>
        </w:tc>
        <w:tc>
          <w:tcPr>
            <w:tcW w:w="943" w:type="dxa"/>
            <w:shd w:val="clear" w:color="auto" w:fill="FFFFFF"/>
          </w:tcPr>
          <w:p w:rsidR="005F616D" w:rsidRPr="00130DC3" w:rsidRDefault="005F616D" w:rsidP="00923D24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5F616D" w:rsidRPr="00130DC3" w:rsidRDefault="005F616D" w:rsidP="002A0BC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</w:tcPr>
          <w:p w:rsidR="005F616D" w:rsidRPr="00130DC3" w:rsidRDefault="005F616D" w:rsidP="00923D24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2871CC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839046,92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130DC3" w:rsidRDefault="005F616D" w:rsidP="006C416C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9C63A0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44FB1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565B" w:rsidRDefault="005F616D" w:rsidP="00923D24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Цыпилева Татьяна Петровна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3565B" w:rsidRDefault="005F616D" w:rsidP="00923D24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565B" w:rsidRDefault="005F616D" w:rsidP="00923D24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3565B" w:rsidRDefault="005F616D" w:rsidP="00923D24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жилой</w:t>
            </w:r>
          </w:p>
          <w:p w:rsidR="005F616D" w:rsidRPr="00F3565B" w:rsidRDefault="005F616D" w:rsidP="00923D24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дом;</w:t>
            </w:r>
          </w:p>
          <w:p w:rsidR="005F616D" w:rsidRPr="00F3565B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Pr="00F3565B" w:rsidRDefault="005F616D" w:rsidP="00923D24">
            <w:pPr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 w:rsidRPr="00BA126D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1/3, </w:t>
            </w:r>
            <w:r w:rsidRPr="00BA126D">
              <w:rPr>
                <w:color w:val="000000"/>
                <w:sz w:val="22"/>
                <w:szCs w:val="22"/>
              </w:rPr>
              <w:t xml:space="preserve"> </w:t>
            </w: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1/3</w:t>
            </w:r>
          </w:p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 w:rsidRPr="00BA126D">
              <w:rPr>
                <w:color w:val="000000"/>
                <w:sz w:val="22"/>
                <w:szCs w:val="22"/>
              </w:rPr>
              <w:t>2200,0</w:t>
            </w: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46,4</w:t>
            </w: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 w:rsidRPr="00BA126D"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 w:rsidRPr="00BA126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BA126D" w:rsidRDefault="005F616D" w:rsidP="002A0BC2"/>
        </w:tc>
        <w:tc>
          <w:tcPr>
            <w:tcW w:w="943" w:type="dxa"/>
            <w:shd w:val="clear" w:color="auto" w:fill="FFFFFF"/>
          </w:tcPr>
          <w:p w:rsidR="005F616D" w:rsidRPr="00BA126D" w:rsidRDefault="005F616D" w:rsidP="00923D24">
            <w:pPr>
              <w:rPr>
                <w:color w:val="FFFFFF"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A126D" w:rsidRDefault="005F616D" w:rsidP="002871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768125,32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BA126D" w:rsidRDefault="005F616D" w:rsidP="006C416C">
            <w:pPr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9C63A0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</w:t>
            </w:r>
            <w:r>
              <w:rPr>
                <w:color w:val="000000"/>
                <w:sz w:val="22"/>
                <w:szCs w:val="22"/>
              </w:rPr>
              <w:lastRenderedPageBreak/>
              <w:t>ая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46,4</w:t>
            </w: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</w:p>
          <w:p w:rsidR="005F616D" w:rsidRDefault="005F616D" w:rsidP="00923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8E5598" w:rsidRDefault="005F616D" w:rsidP="002A0BC2">
            <w:r>
              <w:lastRenderedPageBreak/>
              <w:t>автомобиль легко</w:t>
            </w:r>
            <w:r>
              <w:lastRenderedPageBreak/>
              <w:t>вой</w:t>
            </w:r>
          </w:p>
        </w:tc>
        <w:tc>
          <w:tcPr>
            <w:tcW w:w="943" w:type="dxa"/>
            <w:shd w:val="clear" w:color="auto" w:fill="FFFFFF"/>
          </w:tcPr>
          <w:p w:rsidR="005F616D" w:rsidRPr="00BA126D" w:rsidRDefault="005F616D" w:rsidP="00923D24">
            <w:pPr>
              <w:rPr>
                <w:color w:val="FFFFFF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lastRenderedPageBreak/>
              <w:t xml:space="preserve">GREAT WALL </w:t>
            </w:r>
            <w:r>
              <w:rPr>
                <w:lang w:val="en-US"/>
              </w:rPr>
              <w:lastRenderedPageBreak/>
              <w:t>CC 6460</w:t>
            </w:r>
          </w:p>
        </w:tc>
        <w:tc>
          <w:tcPr>
            <w:tcW w:w="1703" w:type="dxa"/>
          </w:tcPr>
          <w:p w:rsidR="005F616D" w:rsidRPr="00BA126D" w:rsidRDefault="005F616D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871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499037,31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BA126D" w:rsidRDefault="005F616D" w:rsidP="006C416C">
            <w:pPr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806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Анпилогова Светлана Евгеньевна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49,8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80693" w:rsidRDefault="005F616D" w:rsidP="00D720E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80693" w:rsidRDefault="005F616D" w:rsidP="00D720EF">
            <w:pPr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D720E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грузовой</w:t>
            </w:r>
          </w:p>
        </w:tc>
        <w:tc>
          <w:tcPr>
            <w:tcW w:w="943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KIA RIO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УАЗ 390994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1162068,83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80693" w:rsidRDefault="005F616D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80693" w:rsidRDefault="005F616D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580693" w:rsidRDefault="005F616D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80693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580693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80693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49,8</w:t>
            </w:r>
          </w:p>
          <w:p w:rsidR="005F616D" w:rsidRPr="00580693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80693" w:rsidRDefault="005F616D" w:rsidP="00CA142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80693" w:rsidRDefault="005F616D" w:rsidP="00CA142F">
            <w:pPr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CA142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80693" w:rsidRDefault="005F616D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580693" w:rsidRDefault="005F616D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580693" w:rsidRDefault="005F616D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80693" w:rsidRDefault="005F616D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80693" w:rsidRDefault="005F616D" w:rsidP="00503F23">
            <w:pPr>
              <w:tabs>
                <w:tab w:val="right" w:pos="201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44FB1"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44FB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Арлаускене Татьяна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ВАЗ 2107</w:t>
            </w:r>
          </w:p>
        </w:tc>
        <w:tc>
          <w:tcPr>
            <w:tcW w:w="1703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432719,22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4661F6">
              <w:rPr>
                <w:color w:val="000000"/>
                <w:sz w:val="22"/>
                <w:szCs w:val="22"/>
                <w:highlight w:val="yellow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B64F81" w:rsidRDefault="005F616D" w:rsidP="00E201E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64F81">
              <w:rPr>
                <w:color w:val="000000"/>
                <w:sz w:val="22"/>
                <w:szCs w:val="22"/>
              </w:rPr>
              <w:t>КИА</w:t>
            </w:r>
            <w:r w:rsidRPr="00B64F81">
              <w:rPr>
                <w:color w:val="000000"/>
                <w:sz w:val="22"/>
                <w:szCs w:val="22"/>
                <w:lang w:val="en-US"/>
              </w:rPr>
              <w:t xml:space="preserve"> JES (SPORTAGE, KM, KMS</w:t>
            </w:r>
          </w:p>
        </w:tc>
        <w:tc>
          <w:tcPr>
            <w:tcW w:w="1703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516683,78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B64F81">
              <w:rPr>
                <w:color w:val="000000"/>
                <w:sz w:val="22"/>
                <w:szCs w:val="22"/>
              </w:rPr>
              <w:t>вартира</w:t>
            </w:r>
          </w:p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87,3</w:t>
            </w:r>
          </w:p>
          <w:p w:rsidR="005F616D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20451,92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B64F81">
              <w:rPr>
                <w:color w:val="000000"/>
                <w:sz w:val="22"/>
                <w:szCs w:val="22"/>
              </w:rPr>
              <w:t>вартира</w:t>
            </w:r>
          </w:p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64F81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B11DF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11DF7">
              <w:rPr>
                <w:color w:val="000000"/>
                <w:sz w:val="22"/>
                <w:szCs w:val="22"/>
              </w:rPr>
              <w:t>Боталов Сергей Витальевич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B11DF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11DF7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3565B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3565B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3565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5505F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земельный 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134,3</w:t>
            </w: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986,0</w:t>
            </w: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5505F" w:rsidRDefault="005F616D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F5505F" w:rsidRDefault="005F616D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5505F" w:rsidRDefault="005F616D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F5505F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автомобиль легковой;</w:t>
            </w:r>
          </w:p>
          <w:p w:rsidR="005F616D" w:rsidRPr="00F5505F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автомобиль легков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ой;</w:t>
            </w:r>
          </w:p>
          <w:p w:rsidR="005F616D" w:rsidRPr="00F5505F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мототранспортные средства</w:t>
            </w:r>
          </w:p>
        </w:tc>
        <w:tc>
          <w:tcPr>
            <w:tcW w:w="943" w:type="dxa"/>
          </w:tcPr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Ауди 80;</w:t>
            </w: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УАЗ 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390994</w:t>
            </w: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5505F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мотоцикл ММВЗ</w:t>
            </w:r>
          </w:p>
        </w:tc>
        <w:tc>
          <w:tcPr>
            <w:tcW w:w="1703" w:type="dxa"/>
          </w:tcPr>
          <w:p w:rsidR="005F616D" w:rsidRPr="00F5505F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5505F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360251,05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5505F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Вологжанина Ирина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ведущий специалист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½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71,3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61D89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61D89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1D89" w:rsidRDefault="005F616D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461D89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332457,06</w:t>
            </w:r>
          </w:p>
          <w:p w:rsidR="005F616D" w:rsidRPr="00461D89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61D89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61D89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1D89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½</w:t>
            </w:r>
          </w:p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71,3</w:t>
            </w:r>
          </w:p>
          <w:p w:rsidR="005F616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61D89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61D89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1D89" w:rsidRDefault="005F616D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461D89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1D89">
              <w:rPr>
                <w:color w:val="000000"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3" w:type="dxa"/>
          </w:tcPr>
          <w:p w:rsidR="005F616D" w:rsidRPr="00461D8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1D89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F356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372721,78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1D89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71,3</w:t>
            </w:r>
          </w:p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1D89" w:rsidRDefault="005F616D" w:rsidP="008356E9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Галев Андрей Русланович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ведущий специ</w:t>
            </w:r>
            <w:r w:rsidRPr="00446191">
              <w:rPr>
                <w:color w:val="000000"/>
                <w:sz w:val="22"/>
                <w:szCs w:val="22"/>
              </w:rPr>
              <w:lastRenderedPageBreak/>
              <w:t>алист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Общая долев</w:t>
            </w:r>
            <w:r w:rsidRPr="00446191">
              <w:rPr>
                <w:color w:val="000000"/>
                <w:sz w:val="22"/>
                <w:szCs w:val="22"/>
              </w:rPr>
              <w:lastRenderedPageBreak/>
              <w:t>ая, 2/17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lastRenderedPageBreak/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46191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46191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46191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46191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294042,56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46191" w:rsidRDefault="005F616D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Дмитриев Виталий Егорович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ведущий специалист сектора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Общая долевая,</w:t>
            </w:r>
          </w:p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372E1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2E1D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372E1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2E1D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372E1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2E1D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2E1D">
              <w:rPr>
                <w:color w:val="000000"/>
                <w:sz w:val="22"/>
                <w:szCs w:val="22"/>
                <w:lang w:val="en-US"/>
              </w:rPr>
              <w:t>NISSAN TIIDA 1.6</w:t>
            </w:r>
          </w:p>
        </w:tc>
        <w:tc>
          <w:tcPr>
            <w:tcW w:w="1703" w:type="dxa"/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2E1D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756977,26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372E1D" w:rsidRDefault="005F616D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Общая долевая,</w:t>
            </w:r>
          </w:p>
          <w:p w:rsidR="005F616D" w:rsidRPr="00372E1D" w:rsidRDefault="005F616D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372E1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372E1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372E1D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476101,58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372E1D" w:rsidRDefault="005F616D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B1276" w:rsidRDefault="005F616D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B127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Зорин Илья Валерьевич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144,0</w:t>
            </w:r>
          </w:p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9B1276" w:rsidRDefault="005F616D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</w:t>
            </w:r>
          </w:p>
        </w:tc>
        <w:tc>
          <w:tcPr>
            <w:tcW w:w="943" w:type="dxa"/>
          </w:tcPr>
          <w:p w:rsidR="005F616D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  <w:lang w:val="en-US"/>
              </w:rPr>
              <w:t>LADA SAMARA</w:t>
            </w:r>
          </w:p>
          <w:p w:rsidR="005F616D" w:rsidRPr="00D935B8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УРАЛ 4320</w:t>
            </w:r>
          </w:p>
        </w:tc>
        <w:tc>
          <w:tcPr>
            <w:tcW w:w="1703" w:type="dxa"/>
          </w:tcPr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B1276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386558,74</w:t>
            </w:r>
          </w:p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9B1276" w:rsidRDefault="005F616D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9B1276" w:rsidRDefault="005F616D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775C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Иевлева Надежда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C775C7" w:rsidRDefault="005F616D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ведущий специалист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C775C7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C775C7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775C7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C775C7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291765,43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AB6B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C775C7" w:rsidRDefault="005F616D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C775C7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C775C7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C775C7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C775C7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C775C7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C775C7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C775C7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806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Иевлева Елена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80693" w:rsidRDefault="005F616D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ведущий специалист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41,6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80693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80693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80693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580693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110763,86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80693" w:rsidRDefault="005F616D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общая долевая, 1/3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35,1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116,4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Россия;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80693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80693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80693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легковой;</w:t>
            </w:r>
          </w:p>
        </w:tc>
        <w:tc>
          <w:tcPr>
            <w:tcW w:w="943" w:type="dxa"/>
          </w:tcPr>
          <w:p w:rsidR="005F616D" w:rsidRPr="00580693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ФОЛЬКСВАГЕН </w:t>
            </w:r>
            <w:r>
              <w:rPr>
                <w:color w:val="000000"/>
                <w:sz w:val="22"/>
                <w:szCs w:val="22"/>
                <w:lang w:val="en-US"/>
              </w:rPr>
              <w:t>Touareg</w:t>
            </w:r>
            <w:r w:rsidRPr="00580693">
              <w:rPr>
                <w:color w:val="000000"/>
                <w:sz w:val="22"/>
                <w:szCs w:val="22"/>
              </w:rPr>
              <w:t>;</w:t>
            </w:r>
          </w:p>
          <w:p w:rsidR="005F616D" w:rsidRPr="00580693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ВАЗ 23-292</w:t>
            </w:r>
          </w:p>
          <w:p w:rsidR="005F616D" w:rsidRPr="00580693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5F616D" w:rsidRPr="00580693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80693" w:rsidRDefault="005F616D" w:rsidP="00B11D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1829045,28</w:t>
            </w:r>
            <w:bookmarkStart w:id="0" w:name="_GoBack"/>
            <w:bookmarkEnd w:id="0"/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80693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C6185" w:rsidRDefault="005F616D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C6185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C6185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72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5C6185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72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C6185" w:rsidRDefault="005F616D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D3675" w:rsidRDefault="005F616D" w:rsidP="00D64C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D367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Канева Валентина Климовна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5C6185" w:rsidRDefault="005F616D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главный специалист сектора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долевая,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1000,0</w:t>
            </w: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35,7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5C6185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5C6185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5C6185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5C6185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5C6185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5C6185" w:rsidRDefault="005F616D" w:rsidP="004D36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585768,70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5C6185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D64C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3370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Кустышев Николай Альбертович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633709" w:rsidRDefault="005F616D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главный специалист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33709" w:rsidRDefault="005F616D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общая долевая, ½;</w:t>
            </w:r>
          </w:p>
          <w:p w:rsidR="005F616D" w:rsidRPr="00633709" w:rsidRDefault="005F616D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общая долевая ½</w:t>
            </w:r>
          </w:p>
          <w:p w:rsidR="005F616D" w:rsidRPr="00633709" w:rsidRDefault="005F616D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43,2</w:t>
            </w:r>
          </w:p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633709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633709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33709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633709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0B4C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366236,35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633709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Каракчеева Татьяна 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633709" w:rsidRDefault="005F616D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33709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633709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633709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33709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33709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633709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130591,95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633709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</w:t>
            </w:r>
            <w:r>
              <w:rPr>
                <w:color w:val="000000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633709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633709" w:rsidRDefault="005F616D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</w:t>
            </w:r>
            <w:r>
              <w:rPr>
                <w:color w:val="000000"/>
                <w:sz w:val="22"/>
                <w:szCs w:val="22"/>
              </w:rPr>
              <w:lastRenderedPageBreak/>
              <w:t>тира;</w:t>
            </w:r>
          </w:p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633709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66,8</w:t>
            </w:r>
          </w:p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33709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633709" w:rsidRDefault="005F616D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5F616D" w:rsidRPr="00633709" w:rsidRDefault="005F616D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633709" w:rsidRDefault="005F616D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633709" w:rsidRDefault="005F616D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D64C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</w:t>
            </w:r>
            <w:r w:rsidRPr="008374D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Рыбакова Ольга Ивановна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8374D8" w:rsidRDefault="005F616D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главный специалист сектора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374D8" w:rsidRDefault="005F616D" w:rsidP="009C7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9C7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8374D8" w:rsidRDefault="005F616D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500,0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495,0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1187102,37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8374D8" w:rsidRDefault="005F616D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8374D8" w:rsidRDefault="005F616D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земельный участок;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общая долевая, 1/4;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долевая, 1/3;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1000,0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1457,0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53,6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автомобиль легковой;</w:t>
            </w: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мотоцикл</w:t>
            </w:r>
          </w:p>
        </w:tc>
        <w:tc>
          <w:tcPr>
            <w:tcW w:w="943" w:type="dxa"/>
          </w:tcPr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ГАЗ</w:t>
            </w:r>
            <w:r w:rsidRPr="008374D8">
              <w:rPr>
                <w:color w:val="000000"/>
                <w:sz w:val="22"/>
                <w:szCs w:val="22"/>
                <w:lang w:val="en-US"/>
              </w:rPr>
              <w:t xml:space="preserve"> 2217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374D8">
              <w:rPr>
                <w:color w:val="000000"/>
                <w:sz w:val="22"/>
                <w:szCs w:val="22"/>
              </w:rPr>
              <w:t>УАЗ</w:t>
            </w:r>
            <w:r w:rsidRPr="008374D8">
              <w:rPr>
                <w:color w:val="000000"/>
                <w:sz w:val="22"/>
                <w:szCs w:val="22"/>
                <w:lang w:val="en-US"/>
              </w:rPr>
              <w:t xml:space="preserve"> 31519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374D8">
              <w:rPr>
                <w:color w:val="000000"/>
                <w:sz w:val="22"/>
                <w:szCs w:val="22"/>
                <w:lang w:val="en-US"/>
              </w:rPr>
              <w:t>RENAULT DUSTER</w:t>
            </w:r>
          </w:p>
          <w:p w:rsidR="005F616D" w:rsidRPr="008374D8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8374D8" w:rsidRDefault="005F616D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374D8">
              <w:rPr>
                <w:color w:val="000000"/>
                <w:sz w:val="22"/>
                <w:szCs w:val="22"/>
              </w:rPr>
              <w:t>Урал</w:t>
            </w:r>
            <w:r w:rsidRPr="008374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374D8">
              <w:rPr>
                <w:color w:val="000000"/>
                <w:sz w:val="22"/>
                <w:szCs w:val="22"/>
              </w:rPr>
              <w:t>М</w:t>
            </w:r>
            <w:r w:rsidRPr="008374D8">
              <w:rPr>
                <w:color w:val="000000"/>
                <w:sz w:val="22"/>
                <w:szCs w:val="22"/>
                <w:lang w:val="en-US"/>
              </w:rPr>
              <w:t xml:space="preserve"> 67-36</w:t>
            </w:r>
          </w:p>
        </w:tc>
        <w:tc>
          <w:tcPr>
            <w:tcW w:w="1703" w:type="dxa"/>
          </w:tcPr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374D8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374D8" w:rsidRDefault="005F616D" w:rsidP="00ED2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396490,33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8374D8" w:rsidRDefault="005F616D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D64C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FC57B5">
              <w:rPr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Ромашкова Раиса Ильинична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C57B5" w:rsidRDefault="005F616D" w:rsidP="004874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земельный участок;</w:t>
            </w: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индивидуальная</w:t>
            </w: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700,0</w:t>
            </w: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72,7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Россия</w:t>
            </w: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1219,0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автомобиль легковой;</w:t>
            </w: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>сельскохозяйственная техника;</w:t>
            </w: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lastRenderedPageBreak/>
              <w:t>иные ТС</w:t>
            </w:r>
          </w:p>
        </w:tc>
        <w:tc>
          <w:tcPr>
            <w:tcW w:w="943" w:type="dxa"/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  <w:lang w:val="en-US"/>
              </w:rPr>
              <w:lastRenderedPageBreak/>
              <w:t>VOLKSWAGEN</w:t>
            </w:r>
            <w:r w:rsidRPr="00FC57B5">
              <w:rPr>
                <w:sz w:val="22"/>
                <w:szCs w:val="22"/>
              </w:rPr>
              <w:t xml:space="preserve"> </w:t>
            </w:r>
            <w:r w:rsidRPr="00FC57B5">
              <w:rPr>
                <w:sz w:val="22"/>
                <w:szCs w:val="22"/>
                <w:lang w:val="en-US"/>
              </w:rPr>
              <w:t>GOLF</w:t>
            </w: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7B5">
              <w:rPr>
                <w:sz w:val="22"/>
                <w:szCs w:val="22"/>
              </w:rPr>
              <w:t xml:space="preserve">экскаватор колесный ЭО </w:t>
            </w:r>
            <w:r w:rsidRPr="00FC57B5">
              <w:rPr>
                <w:sz w:val="22"/>
                <w:szCs w:val="22"/>
              </w:rPr>
              <w:lastRenderedPageBreak/>
              <w:t>2621н</w:t>
            </w: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FC57B5">
              <w:rPr>
                <w:sz w:val="22"/>
                <w:szCs w:val="22"/>
              </w:rPr>
              <w:t xml:space="preserve">снегоход </w:t>
            </w:r>
            <w:r w:rsidRPr="00FC57B5">
              <w:rPr>
                <w:sz w:val="22"/>
                <w:szCs w:val="22"/>
                <w:lang w:val="en-US"/>
              </w:rPr>
              <w:t>DINGO T 150</w:t>
            </w:r>
          </w:p>
        </w:tc>
        <w:tc>
          <w:tcPr>
            <w:tcW w:w="1703" w:type="dxa"/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FC57B5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ED2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602406,19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C57B5" w:rsidRDefault="005F616D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C57B5" w:rsidRDefault="005F616D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1219,0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700,0</w:t>
            </w: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72,7</w:t>
            </w:r>
          </w:p>
          <w:p w:rsidR="005F616D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сельскохозяйственная техника;</w:t>
            </w:r>
          </w:p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иные</w:t>
            </w:r>
          </w:p>
        </w:tc>
        <w:tc>
          <w:tcPr>
            <w:tcW w:w="943" w:type="dxa"/>
          </w:tcPr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C57B5">
              <w:rPr>
                <w:color w:val="000000"/>
                <w:sz w:val="22"/>
                <w:szCs w:val="22"/>
                <w:lang w:val="en-US"/>
              </w:rPr>
              <w:t>LADA 219050 LADA GRANTA</w:t>
            </w: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C57B5">
              <w:rPr>
                <w:color w:val="000000"/>
                <w:sz w:val="22"/>
                <w:szCs w:val="22"/>
              </w:rPr>
              <w:t>ВАЗ</w:t>
            </w:r>
            <w:r w:rsidRPr="00FC57B5">
              <w:rPr>
                <w:color w:val="000000"/>
                <w:sz w:val="22"/>
                <w:szCs w:val="22"/>
                <w:lang w:val="en-US"/>
              </w:rPr>
              <w:t xml:space="preserve"> 212140</w:t>
            </w: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FC57B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FC57B5" w:rsidRDefault="005F616D" w:rsidP="005718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C57B5">
              <w:rPr>
                <w:color w:val="000000"/>
                <w:sz w:val="22"/>
                <w:szCs w:val="22"/>
              </w:rPr>
              <w:t>экскаватор</w:t>
            </w:r>
            <w:r w:rsidRPr="00FC57B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C57B5">
              <w:rPr>
                <w:color w:val="000000"/>
                <w:sz w:val="22"/>
                <w:szCs w:val="22"/>
              </w:rPr>
              <w:t>ЭО</w:t>
            </w:r>
            <w:r w:rsidRPr="00FC57B5">
              <w:rPr>
                <w:color w:val="000000"/>
                <w:sz w:val="22"/>
                <w:szCs w:val="22"/>
                <w:lang w:val="en-US"/>
              </w:rPr>
              <w:t>2621;</w:t>
            </w:r>
          </w:p>
          <w:p w:rsidR="005F616D" w:rsidRPr="00FC57B5" w:rsidRDefault="005F616D" w:rsidP="005718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полуприцеп самодельный</w:t>
            </w:r>
          </w:p>
        </w:tc>
        <w:tc>
          <w:tcPr>
            <w:tcW w:w="1703" w:type="dxa"/>
          </w:tcPr>
          <w:p w:rsidR="005F616D" w:rsidRPr="00FC57B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57B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C57B5" w:rsidRDefault="005F616D" w:rsidP="00ED2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472881,78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661F6" w:rsidRDefault="005F616D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D3675" w:rsidRDefault="005F616D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4D367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D367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Сарсенова Лариса Кимовна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главный специалист отдела управ</w:t>
            </w:r>
            <w:r w:rsidRPr="004D3675">
              <w:rPr>
                <w:color w:val="000000"/>
                <w:sz w:val="22"/>
                <w:szCs w:val="22"/>
              </w:rPr>
              <w:lastRenderedPageBreak/>
              <w:t>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lastRenderedPageBreak/>
              <w:t>земельный участок;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земел</w:t>
            </w:r>
            <w:r w:rsidRPr="004D3675">
              <w:rPr>
                <w:color w:val="000000"/>
                <w:sz w:val="22"/>
                <w:szCs w:val="22"/>
              </w:rPr>
              <w:lastRenderedPageBreak/>
              <w:t>ьный участок;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5F616D" w:rsidRPr="004D3675" w:rsidRDefault="005F616D" w:rsidP="00C03A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lastRenderedPageBreak/>
              <w:t>1586,0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887,0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377,0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C03A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автом</w:t>
            </w:r>
            <w:r w:rsidRPr="004D3675">
              <w:rPr>
                <w:color w:val="000000"/>
                <w:sz w:val="22"/>
                <w:szCs w:val="22"/>
              </w:rPr>
              <w:lastRenderedPageBreak/>
              <w:t>обиль легковой</w:t>
            </w:r>
          </w:p>
        </w:tc>
        <w:tc>
          <w:tcPr>
            <w:tcW w:w="943" w:type="dxa"/>
          </w:tcPr>
          <w:p w:rsidR="005F616D" w:rsidRPr="004D367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ХУНДАЙ КРЕТА</w:t>
            </w:r>
          </w:p>
          <w:p w:rsidR="005F616D" w:rsidRPr="004D3675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D3675"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F616D" w:rsidRPr="004D3675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D367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D3675" w:rsidRDefault="005F616D" w:rsidP="000B4C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977394,50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4D3675" w:rsidRDefault="005F616D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838EB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F838EB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838EB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838EB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838EB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838EB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F838EB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F838EB" w:rsidRDefault="005F616D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5F616D" w:rsidRPr="00F838EB" w:rsidRDefault="005F616D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земельный учас</w:t>
            </w:r>
            <w:r w:rsidRPr="00F838EB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5F616D" w:rsidRPr="00F838EB" w:rsidRDefault="005F616D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5F616D" w:rsidRPr="00F838EB" w:rsidRDefault="005F616D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1586,0</w:t>
            </w: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887,0</w:t>
            </w: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377,0</w:t>
            </w: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F838EB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 xml:space="preserve">автомобиль легковой; </w:t>
            </w:r>
          </w:p>
          <w:p w:rsidR="005F616D" w:rsidRPr="00F838EB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мототранспортные средст</w:t>
            </w:r>
            <w:r w:rsidRPr="00F838EB">
              <w:rPr>
                <w:color w:val="000000"/>
                <w:sz w:val="22"/>
                <w:szCs w:val="22"/>
              </w:rPr>
              <w:lastRenderedPageBreak/>
              <w:t>ва</w:t>
            </w:r>
          </w:p>
        </w:tc>
        <w:tc>
          <w:tcPr>
            <w:tcW w:w="943" w:type="dxa"/>
          </w:tcPr>
          <w:p w:rsidR="005F616D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УАЗ 469Б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Pr="00F838EB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3909</w:t>
            </w:r>
          </w:p>
          <w:p w:rsidR="005F616D" w:rsidRPr="00F838EB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F838EB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Трактор гусеничный ТДТ-55А</w:t>
            </w:r>
          </w:p>
        </w:tc>
        <w:tc>
          <w:tcPr>
            <w:tcW w:w="1703" w:type="dxa"/>
          </w:tcPr>
          <w:p w:rsidR="005F616D" w:rsidRPr="00F838EB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F838EB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800575,04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838EB" w:rsidRDefault="005F616D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130DC3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D64C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4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30DC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Сергеева Марина Викторовна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30DC3" w:rsidRDefault="005F616D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общая совместная,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130DC3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130DC3" w:rsidRDefault="005F616D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130DC3" w:rsidRDefault="005F616D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42,2</w:t>
            </w: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130DC3" w:rsidRDefault="005F616D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130DC3" w:rsidRDefault="005F616D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ВАЗ 211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3" w:type="dxa"/>
          </w:tcPr>
          <w:p w:rsidR="005F616D" w:rsidRPr="00130DC3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440386,53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130DC3" w:rsidRDefault="005F616D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30DC3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130DC3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42,2</w:t>
            </w: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130DC3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130DC3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автомобиль легков</w:t>
            </w:r>
            <w:r w:rsidRPr="00130DC3">
              <w:rPr>
                <w:color w:val="000000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943" w:type="dxa"/>
          </w:tcPr>
          <w:p w:rsidR="005F616D" w:rsidRPr="00130DC3" w:rsidRDefault="005F616D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ВАЗ 211</w:t>
            </w: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3" w:type="dxa"/>
          </w:tcPr>
          <w:p w:rsidR="005F616D" w:rsidRPr="00130DC3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130DC3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58870,00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130DC3" w:rsidRDefault="005F616D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C4914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3C4914" w:rsidRDefault="005F616D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C4914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3C4914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C4914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C4914" w:rsidRDefault="005F616D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3C4914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42,2</w:t>
            </w: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3C4914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5F616D" w:rsidRPr="003C4914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3C4914" w:rsidRDefault="005F616D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3C4914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3C4914" w:rsidRDefault="005F616D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3C4914" w:rsidRDefault="005F616D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4661F6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квартира;</w:t>
            </w:r>
          </w:p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42,2</w:t>
            </w:r>
          </w:p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Россия</w:t>
            </w:r>
          </w:p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8A4E39" w:rsidRDefault="005F616D" w:rsidP="00721D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8A4E39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8A4E39" w:rsidRDefault="005F616D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8A4E39" w:rsidRDefault="005F616D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D64C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 xml:space="preserve">Шангина </w:t>
            </w:r>
          </w:p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 xml:space="preserve">Евгения </w:t>
            </w:r>
          </w:p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ведущий специалист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C775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 xml:space="preserve">общая  долевая,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5F616D" w:rsidRDefault="005F616D" w:rsidP="00C775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770E8B" w:rsidRDefault="005F616D" w:rsidP="00C775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¼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56,0</w:t>
            </w: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кредит, средства материнского (семейного) капитала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770E8B" w:rsidRDefault="005F616D" w:rsidP="00E4248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302338,53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770E8B" w:rsidRDefault="005F616D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¼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Pr="00C775C7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кредит, средства материнского (семейного) капитала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C775C7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C775C7" w:rsidRDefault="005F616D" w:rsidP="00E4248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C775C7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ХУНДАЙ </w:t>
            </w:r>
            <w:r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703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516259,12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4661F6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770E8B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¼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Default="005F616D">
            <w:r w:rsidRPr="00A72B00">
              <w:rPr>
                <w:color w:val="000000"/>
                <w:sz w:val="22"/>
                <w:szCs w:val="22"/>
              </w:rPr>
              <w:t>кредит, средства материнского (семейного) капитала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770E8B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770E8B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770E8B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FF5B14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770E8B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¼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16D" w:rsidRDefault="005F616D">
            <w:r w:rsidRPr="00A72B00">
              <w:rPr>
                <w:color w:val="000000"/>
                <w:sz w:val="22"/>
                <w:szCs w:val="22"/>
              </w:rPr>
              <w:t>кредит, средства материнского (семейного) капитала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Pr="00770E8B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Pr="00770E8B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Pr="00770E8B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FF5B14" w:rsidRDefault="005F616D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70E8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FF5B14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D64C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8A4E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Чакина Анна Петровна,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отдела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117854,70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F616D" w:rsidRPr="00FF5B14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7A4CEC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Pr="00770E8B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5F616D" w:rsidRPr="007A4CEC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217230</w:t>
            </w:r>
          </w:p>
        </w:tc>
        <w:tc>
          <w:tcPr>
            <w:tcW w:w="1703" w:type="dxa"/>
          </w:tcPr>
          <w:p w:rsidR="005F616D" w:rsidRPr="007A4CEC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540114,41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F616D" w:rsidRPr="00FF5B14" w:rsidTr="002B5B2C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Pr="00770E8B" w:rsidRDefault="005F616D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5F616D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616D" w:rsidRPr="00770E8B" w:rsidRDefault="005F616D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5F616D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5F616D" w:rsidRPr="007A4CEC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5F616D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  <w:p w:rsidR="005F616D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F616D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F616D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F616D" w:rsidRDefault="005F616D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F616D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5F616D" w:rsidRPr="007A4CEC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5F616D" w:rsidRPr="007A4CEC" w:rsidRDefault="005F616D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F616D" w:rsidRDefault="005F616D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F616D" w:rsidRPr="00770E8B" w:rsidRDefault="005F616D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5F616D" w:rsidRPr="00FF5B14" w:rsidRDefault="005F616D" w:rsidP="00892791">
      <w:pPr>
        <w:rPr>
          <w:color w:val="000000"/>
        </w:rPr>
      </w:pPr>
    </w:p>
    <w:p w:rsidR="005F616D" w:rsidRPr="00D00FBC" w:rsidRDefault="005F616D" w:rsidP="00EE7ABC">
      <w:pPr>
        <w:spacing w:after="0" w:line="240" w:lineRule="auto"/>
        <w:jc w:val="center"/>
        <w:rPr>
          <w:b/>
          <w:szCs w:val="24"/>
          <w:lang w:eastAsia="ru-RU"/>
        </w:rPr>
      </w:pPr>
      <w:r w:rsidRPr="005C647E">
        <w:rPr>
          <w:b/>
          <w:szCs w:val="24"/>
          <w:lang w:eastAsia="ru-RU"/>
        </w:rPr>
        <w:t xml:space="preserve">Уточняющие сведения </w:t>
      </w:r>
      <w:r w:rsidRPr="00D00FBC">
        <w:rPr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5F616D" w:rsidRPr="002944C6" w:rsidRDefault="005F616D" w:rsidP="00EE7ABC">
      <w:pPr>
        <w:spacing w:after="0" w:line="240" w:lineRule="auto"/>
        <w:jc w:val="center"/>
        <w:rPr>
          <w:szCs w:val="24"/>
          <w:lang w:eastAsia="ru-RU"/>
        </w:rPr>
      </w:pPr>
      <w:r>
        <w:rPr>
          <w:b/>
          <w:szCs w:val="24"/>
          <w:lang w:eastAsia="ru-RU"/>
        </w:rPr>
        <w:t xml:space="preserve">лиц, замещающих муниципальные должности в Республике Коми </w:t>
      </w:r>
      <w:r>
        <w:rPr>
          <w:b/>
          <w:szCs w:val="24"/>
          <w:lang w:eastAsia="ru-RU"/>
        </w:rPr>
        <w:br/>
        <w:t>в органах местного самоуправления муниципального образования</w:t>
      </w:r>
      <w:r w:rsidRPr="005A22B2">
        <w:rPr>
          <w:b/>
          <w:szCs w:val="24"/>
          <w:lang w:eastAsia="ru-RU"/>
        </w:rPr>
        <w:t xml:space="preserve"> муниципального района «Прилузский»</w:t>
      </w:r>
      <w:r>
        <w:rPr>
          <w:b/>
          <w:szCs w:val="24"/>
          <w:lang w:eastAsia="ru-RU"/>
        </w:rPr>
        <w:t>,</w:t>
      </w:r>
      <w:r w:rsidRPr="005A22B2">
        <w:rPr>
          <w:b/>
          <w:szCs w:val="24"/>
          <w:lang w:eastAsia="ru-RU"/>
        </w:rPr>
        <w:t xml:space="preserve"> и членов </w:t>
      </w:r>
      <w:r>
        <w:rPr>
          <w:b/>
          <w:szCs w:val="24"/>
          <w:lang w:eastAsia="ru-RU"/>
        </w:rPr>
        <w:t>их</w:t>
      </w:r>
      <w:r w:rsidRPr="005A22B2">
        <w:rPr>
          <w:b/>
          <w:szCs w:val="24"/>
          <w:lang w:eastAsia="ru-RU"/>
        </w:rPr>
        <w:t xml:space="preserve"> сем</w:t>
      </w:r>
      <w:r>
        <w:rPr>
          <w:b/>
          <w:szCs w:val="24"/>
          <w:lang w:eastAsia="ru-RU"/>
        </w:rPr>
        <w:t>ей</w:t>
      </w:r>
      <w:r w:rsidRPr="005A22B2">
        <w:rPr>
          <w:b/>
          <w:szCs w:val="24"/>
          <w:lang w:eastAsia="ru-RU"/>
        </w:rPr>
        <w:t xml:space="preserve"> </w:t>
      </w:r>
      <w:r w:rsidRPr="005A22B2">
        <w:rPr>
          <w:b/>
          <w:szCs w:val="24"/>
          <w:lang w:eastAsia="ru-RU"/>
        </w:rPr>
        <w:br/>
        <w:t>за период с 1 января по 31 декабря 201</w:t>
      </w:r>
      <w:r>
        <w:rPr>
          <w:b/>
          <w:szCs w:val="24"/>
          <w:lang w:eastAsia="ru-RU"/>
        </w:rPr>
        <w:t>8</w:t>
      </w:r>
      <w:r w:rsidRPr="005A22B2">
        <w:rPr>
          <w:b/>
          <w:szCs w:val="24"/>
          <w:lang w:eastAsia="ru-RU"/>
        </w:rPr>
        <w:t xml:space="preserve"> года</w:t>
      </w:r>
    </w:p>
    <w:p w:rsidR="005F616D" w:rsidRPr="002944C6" w:rsidRDefault="005F616D" w:rsidP="002944C6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5235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9"/>
        <w:gridCol w:w="1462"/>
        <w:gridCol w:w="1027"/>
        <w:gridCol w:w="1465"/>
        <w:gridCol w:w="874"/>
        <w:gridCol w:w="1319"/>
        <w:gridCol w:w="1170"/>
        <w:gridCol w:w="1027"/>
        <w:gridCol w:w="877"/>
        <w:gridCol w:w="1173"/>
        <w:gridCol w:w="1170"/>
        <w:gridCol w:w="1170"/>
        <w:gridCol w:w="1117"/>
        <w:gridCol w:w="1156"/>
        <w:gridCol w:w="1239"/>
      </w:tblGrid>
      <w:tr w:rsidR="005F616D" w:rsidRPr="002944C6" w:rsidTr="005A22B2">
        <w:trPr>
          <w:trHeight w:val="780"/>
        </w:trPr>
        <w:tc>
          <w:tcPr>
            <w:tcW w:w="1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616D" w:rsidRPr="002944C6" w:rsidRDefault="005F616D" w:rsidP="00EE7ABC">
            <w:pPr>
              <w:spacing w:after="0" w:line="240" w:lineRule="auto"/>
              <w:ind w:left="-47" w:right="-103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№ </w:t>
            </w:r>
          </w:p>
          <w:p w:rsidR="005F616D" w:rsidRPr="002944C6" w:rsidRDefault="005F616D" w:rsidP="00EE7ABC">
            <w:pPr>
              <w:spacing w:after="0" w:line="240" w:lineRule="auto"/>
              <w:ind w:left="-47" w:right="-103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2944C6" w:rsidRDefault="005F616D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5F616D" w:rsidRPr="002944C6" w:rsidRDefault="005F616D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имя, отчество</w:t>
            </w:r>
          </w:p>
          <w:p w:rsidR="005F616D" w:rsidRPr="002944C6" w:rsidRDefault="005F616D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2944C6" w:rsidRDefault="005F616D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5F616D" w:rsidRPr="002944C6" w:rsidRDefault="005F616D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616D" w:rsidRDefault="005F616D" w:rsidP="00EE7ABC">
            <w:pPr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5F616D" w:rsidRDefault="005F616D" w:rsidP="005106B9">
            <w:pPr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 2018 году совершена сделка по </w:t>
            </w:r>
            <w:r>
              <w:rPr>
                <w:spacing w:val="-4"/>
                <w:sz w:val="18"/>
                <w:szCs w:val="18"/>
                <w:lang w:eastAsia="ru-RU"/>
              </w:rPr>
              <w:t xml:space="preserve">приобретению </w:t>
            </w:r>
            <w:r>
              <w:rPr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92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Default="005F616D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5F616D" w:rsidRDefault="005F616D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5F616D" w:rsidRDefault="005F616D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616D" w:rsidRDefault="005F616D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616D" w:rsidRDefault="005F616D" w:rsidP="005106B9">
            <w:pPr>
              <w:autoSpaceDE w:val="0"/>
              <w:autoSpaceDN w:val="0"/>
              <w:adjustRightInd w:val="0"/>
              <w:spacing w:line="254" w:lineRule="auto"/>
              <w:ind w:left="-111" w:right="-10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Сведения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eastAsia="ru-RU"/>
              </w:rPr>
              <w:t xml:space="preserve">об источниках получения средств, </w:t>
            </w:r>
            <w:r>
              <w:rPr>
                <w:sz w:val="18"/>
                <w:szCs w:val="18"/>
                <w:lang w:eastAsia="ru-RU"/>
              </w:rPr>
              <w:br/>
              <w:t xml:space="preserve">за счет которых </w:t>
            </w:r>
            <w:r>
              <w:rPr>
                <w:sz w:val="18"/>
                <w:szCs w:val="18"/>
                <w:lang w:eastAsia="ru-RU"/>
              </w:rPr>
              <w:br/>
              <w:t xml:space="preserve">в 2018 г. совершена сделка по </w:t>
            </w:r>
            <w:r>
              <w:rPr>
                <w:spacing w:val="-4"/>
                <w:sz w:val="18"/>
                <w:szCs w:val="18"/>
                <w:lang w:eastAsia="ru-RU"/>
              </w:rPr>
              <w:t>приобретению транспортного</w:t>
            </w:r>
            <w:r>
              <w:rPr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Default="005F616D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Деклари-рованный </w:t>
            </w:r>
            <w:r>
              <w:rPr>
                <w:sz w:val="18"/>
                <w:szCs w:val="18"/>
                <w:lang w:eastAsia="ru-RU"/>
              </w:rPr>
              <w:br/>
              <w:t>годовой доход</w:t>
            </w:r>
          </w:p>
          <w:p w:rsidR="005F616D" w:rsidRDefault="005F616D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 2018 г.</w:t>
            </w:r>
          </w:p>
          <w:p w:rsidR="005F616D" w:rsidRDefault="005F616D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Default="005F616D" w:rsidP="005106B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r>
              <w:rPr>
                <w:sz w:val="18"/>
                <w:szCs w:val="18"/>
                <w:lang w:eastAsia="ru-RU"/>
              </w:rPr>
              <w:br/>
              <w:t xml:space="preserve">в 2018 году совершена сделка по </w:t>
            </w:r>
            <w:r>
              <w:rPr>
                <w:spacing w:val="-8"/>
                <w:sz w:val="18"/>
                <w:szCs w:val="18"/>
                <w:lang w:eastAsia="ru-RU"/>
              </w:rPr>
              <w:t>приобретению</w:t>
            </w:r>
            <w:r>
              <w:rPr>
                <w:sz w:val="18"/>
                <w:szCs w:val="18"/>
                <w:lang w:eastAsia="ru-RU"/>
              </w:rPr>
              <w:t xml:space="preserve"> ценных бумаг (долей участия, паев </w:t>
            </w:r>
            <w:r>
              <w:rPr>
                <w:sz w:val="18"/>
                <w:szCs w:val="18"/>
                <w:lang w:eastAsia="ru-RU"/>
              </w:rPr>
              <w:br/>
              <w:t xml:space="preserve">в уставных </w:t>
            </w:r>
            <w:r>
              <w:rPr>
                <w:spacing w:val="-6"/>
                <w:sz w:val="18"/>
                <w:szCs w:val="18"/>
                <w:lang w:eastAsia="ru-RU"/>
              </w:rPr>
              <w:t>(складочных)</w:t>
            </w:r>
            <w:r>
              <w:rPr>
                <w:sz w:val="18"/>
                <w:szCs w:val="18"/>
                <w:lang w:eastAsia="ru-RU"/>
              </w:rPr>
              <w:t xml:space="preserve"> капиталах организаций)</w:t>
            </w:r>
          </w:p>
        </w:tc>
      </w:tr>
      <w:tr w:rsidR="005F616D" w:rsidRPr="002944C6" w:rsidTr="005A22B2">
        <w:trPr>
          <w:trHeight w:val="1515"/>
        </w:trPr>
        <w:tc>
          <w:tcPr>
            <w:tcW w:w="1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Вид</w:t>
            </w:r>
          </w:p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Площадь</w:t>
            </w:r>
          </w:p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Площадь</w:t>
            </w:r>
          </w:p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2944C6" w:rsidRDefault="005F616D" w:rsidP="002944C6">
            <w:pPr>
              <w:spacing w:after="0" w:line="240" w:lineRule="auto"/>
              <w:ind w:left="-55" w:right="-50" w:firstLine="55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5F616D" w:rsidRPr="002944C6" w:rsidRDefault="005F616D" w:rsidP="002944C6">
      <w:pPr>
        <w:spacing w:after="0" w:line="240" w:lineRule="auto"/>
        <w:jc w:val="center"/>
        <w:rPr>
          <w:sz w:val="2"/>
          <w:szCs w:val="2"/>
          <w:lang w:eastAsia="ru-RU"/>
        </w:rPr>
      </w:pPr>
    </w:p>
    <w:tbl>
      <w:tblPr>
        <w:tblW w:w="523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376"/>
        <w:gridCol w:w="1469"/>
        <w:gridCol w:w="1017"/>
        <w:gridCol w:w="1461"/>
        <w:gridCol w:w="883"/>
        <w:gridCol w:w="1315"/>
        <w:gridCol w:w="1169"/>
        <w:gridCol w:w="1026"/>
        <w:gridCol w:w="873"/>
        <w:gridCol w:w="1169"/>
        <w:gridCol w:w="1169"/>
        <w:gridCol w:w="1165"/>
        <w:gridCol w:w="1126"/>
        <w:gridCol w:w="1155"/>
        <w:gridCol w:w="1229"/>
      </w:tblGrid>
      <w:tr w:rsidR="005F616D" w:rsidRPr="002944C6" w:rsidTr="005A22B2">
        <w:trPr>
          <w:tblHeader/>
        </w:trPr>
        <w:tc>
          <w:tcPr>
            <w:tcW w:w="113" w:type="pct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2" w:type="pct"/>
          </w:tcPr>
          <w:p w:rsidR="005F616D" w:rsidRPr="002944C6" w:rsidRDefault="005F616D" w:rsidP="00B95411">
            <w:pPr>
              <w:spacing w:after="0" w:line="240" w:lineRule="auto"/>
              <w:ind w:left="-115" w:right="-102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2" w:type="pct"/>
          </w:tcPr>
          <w:p w:rsidR="005F616D" w:rsidRPr="002944C6" w:rsidRDefault="005F616D" w:rsidP="001C6712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9" w:type="pct"/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2944C6" w:rsidRDefault="005F616D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15</w:t>
            </w:r>
          </w:p>
        </w:tc>
      </w:tr>
      <w:tr w:rsidR="005F616D" w:rsidRPr="00BF3D92" w:rsidTr="005A22B2">
        <w:tc>
          <w:tcPr>
            <w:tcW w:w="113" w:type="pct"/>
            <w:vMerge w:val="restart"/>
          </w:tcPr>
          <w:p w:rsidR="005F616D" w:rsidRPr="00BF3D92" w:rsidRDefault="005F616D" w:rsidP="00FD477A">
            <w:pPr>
              <w:spacing w:after="0" w:line="228" w:lineRule="auto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Шучалин Евгений Петрович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FD477A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1/3</w:t>
            </w:r>
          </w:p>
          <w:p w:rsidR="005F616D" w:rsidRPr="00BF3D92" w:rsidRDefault="005F616D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2062,0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95,0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63,4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FD477A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Водный транспорт</w:t>
            </w: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Водный </w:t>
            </w:r>
            <w:r w:rsidRPr="00BF3D92">
              <w:rPr>
                <w:sz w:val="18"/>
                <w:szCs w:val="18"/>
              </w:rPr>
              <w:lastRenderedPageBreak/>
              <w:t>транспорт</w:t>
            </w: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Водный транспорт</w:t>
            </w: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Прицеп</w:t>
            </w:r>
          </w:p>
        </w:tc>
        <w:tc>
          <w:tcPr>
            <w:tcW w:w="351" w:type="pct"/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 xml:space="preserve">ВАЗ ЛАДА 213100 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НИССАН </w:t>
            </w:r>
            <w:r w:rsidRPr="00BF3D92">
              <w:rPr>
                <w:sz w:val="18"/>
                <w:szCs w:val="18"/>
              </w:rPr>
              <w:br/>
            </w:r>
            <w:r w:rsidRPr="00BF3D92">
              <w:rPr>
                <w:sz w:val="18"/>
                <w:szCs w:val="18"/>
                <w:lang w:val="en-US"/>
              </w:rPr>
              <w:t>X</w:t>
            </w:r>
            <w:r w:rsidRPr="00BF3D92">
              <w:rPr>
                <w:sz w:val="18"/>
                <w:szCs w:val="18"/>
              </w:rPr>
              <w:t>-</w:t>
            </w:r>
            <w:r w:rsidRPr="00BF3D92">
              <w:rPr>
                <w:sz w:val="18"/>
                <w:szCs w:val="18"/>
                <w:lang w:val="en-US"/>
              </w:rPr>
              <w:t>TRAIL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Гребная лодка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Надувная </w:t>
            </w:r>
            <w:r w:rsidRPr="00BF3D92">
              <w:rPr>
                <w:sz w:val="18"/>
                <w:szCs w:val="18"/>
              </w:rPr>
              <w:lastRenderedPageBreak/>
              <w:t xml:space="preserve">моторно-гребная лодка </w:t>
            </w:r>
            <w:r w:rsidRPr="00BF3D92">
              <w:rPr>
                <w:sz w:val="18"/>
                <w:szCs w:val="18"/>
                <w:lang w:val="en-US"/>
              </w:rPr>
              <w:t>HDX</w:t>
            </w:r>
            <w:r w:rsidRPr="00BF3D92">
              <w:rPr>
                <w:sz w:val="18"/>
                <w:szCs w:val="18"/>
              </w:rPr>
              <w:t xml:space="preserve"> </w:t>
            </w:r>
            <w:r w:rsidRPr="00BF3D92">
              <w:rPr>
                <w:sz w:val="18"/>
                <w:szCs w:val="18"/>
                <w:lang w:val="en-US"/>
              </w:rPr>
              <w:t>OXYGEN</w:t>
            </w:r>
            <w:r w:rsidRPr="00BF3D92">
              <w:rPr>
                <w:sz w:val="18"/>
                <w:szCs w:val="18"/>
              </w:rPr>
              <w:t xml:space="preserve"> 370</w:t>
            </w:r>
            <w:r w:rsidRPr="00BF3D92">
              <w:rPr>
                <w:sz w:val="18"/>
                <w:szCs w:val="18"/>
                <w:lang w:val="en-US"/>
              </w:rPr>
              <w:t>AL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Мотор лодочный </w:t>
            </w:r>
            <w:r w:rsidRPr="00BF3D92">
              <w:rPr>
                <w:sz w:val="18"/>
                <w:szCs w:val="18"/>
                <w:lang w:val="en-US"/>
              </w:rPr>
              <w:t xml:space="preserve">HDX </w:t>
            </w:r>
            <w:r w:rsidRPr="00BF3D92">
              <w:rPr>
                <w:sz w:val="18"/>
                <w:szCs w:val="18"/>
              </w:rPr>
              <w:t>Т15</w:t>
            </w:r>
            <w:r w:rsidRPr="00BF3D92">
              <w:rPr>
                <w:sz w:val="18"/>
                <w:szCs w:val="18"/>
                <w:lang w:val="en-US"/>
              </w:rPr>
              <w:t>BMS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829450</w:t>
            </w:r>
          </w:p>
        </w:tc>
        <w:tc>
          <w:tcPr>
            <w:tcW w:w="339" w:type="pct"/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1 438 558,87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5A22B2">
        <w:tc>
          <w:tcPr>
            <w:tcW w:w="113" w:type="pct"/>
            <w:vMerge/>
          </w:tcPr>
          <w:p w:rsidR="005F616D" w:rsidRPr="00BF3D92" w:rsidRDefault="005F616D" w:rsidP="00FD477A">
            <w:pPr>
              <w:spacing w:after="0" w:line="228" w:lineRule="auto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2062,0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472 138,42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5A22B2">
        <w:tc>
          <w:tcPr>
            <w:tcW w:w="113" w:type="pct"/>
            <w:vMerge/>
          </w:tcPr>
          <w:p w:rsidR="005F616D" w:rsidRPr="00BF3D92" w:rsidRDefault="005F616D" w:rsidP="00CE70D0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1/3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63,4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2062,0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5A22B2">
        <w:tc>
          <w:tcPr>
            <w:tcW w:w="113" w:type="pct"/>
            <w:vMerge/>
          </w:tcPr>
          <w:p w:rsidR="005F616D" w:rsidRPr="00BF3D92" w:rsidRDefault="005F616D" w:rsidP="00211498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2062,0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5A22B2">
        <w:tc>
          <w:tcPr>
            <w:tcW w:w="113" w:type="pct"/>
            <w:vMerge/>
          </w:tcPr>
          <w:p w:rsidR="005F616D" w:rsidRPr="00BF3D92" w:rsidRDefault="005F616D" w:rsidP="00211498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2062,0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5A22B2">
        <w:tc>
          <w:tcPr>
            <w:tcW w:w="113" w:type="pct"/>
          </w:tcPr>
          <w:p w:rsidR="005F616D" w:rsidRPr="00BF3D92" w:rsidRDefault="005F616D" w:rsidP="00211498">
            <w:pPr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Андреев </w:t>
            </w:r>
            <w:r w:rsidRPr="00BF3D92">
              <w:rPr>
                <w:sz w:val="18"/>
                <w:szCs w:val="18"/>
              </w:rPr>
              <w:br/>
              <w:t>Леонид Васильевич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760,0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42,7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86,0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450 466,41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5A22B2">
        <w:tc>
          <w:tcPr>
            <w:tcW w:w="113" w:type="pct"/>
            <w:vMerge w:val="restart"/>
          </w:tcPr>
          <w:p w:rsidR="005F616D" w:rsidRPr="00BF3D92" w:rsidRDefault="005F616D" w:rsidP="00211498">
            <w:pPr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Беляев Александр Николаевич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1338,0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83,5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Автомобиль легковой </w:t>
            </w:r>
          </w:p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Автомобиль легковой</w:t>
            </w:r>
          </w:p>
        </w:tc>
        <w:tc>
          <w:tcPr>
            <w:tcW w:w="351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Nissan</w:t>
            </w:r>
            <w:r w:rsidRPr="00BF3D92">
              <w:rPr>
                <w:sz w:val="18"/>
                <w:szCs w:val="18"/>
              </w:rPr>
              <w:t xml:space="preserve"> </w:t>
            </w:r>
            <w:r w:rsidRPr="00BF3D92">
              <w:rPr>
                <w:sz w:val="18"/>
                <w:szCs w:val="18"/>
                <w:lang w:val="en-US"/>
              </w:rPr>
              <w:t>Qashgai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УАЗ </w:t>
            </w:r>
            <w:r w:rsidRPr="00BF3D92">
              <w:rPr>
                <w:sz w:val="18"/>
                <w:szCs w:val="18"/>
              </w:rPr>
              <w:br/>
              <w:t>390945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УАЗ </w:t>
            </w:r>
            <w:r w:rsidRPr="00BF3D92">
              <w:rPr>
                <w:sz w:val="18"/>
                <w:szCs w:val="18"/>
              </w:rPr>
              <w:br/>
              <w:t>315196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Mitsubishi</w:t>
            </w:r>
            <w:r w:rsidRPr="00BF3D92">
              <w:rPr>
                <w:sz w:val="18"/>
                <w:szCs w:val="18"/>
              </w:rPr>
              <w:t xml:space="preserve"> </w:t>
            </w:r>
            <w:r w:rsidRPr="00BF3D92">
              <w:rPr>
                <w:sz w:val="18"/>
                <w:szCs w:val="18"/>
              </w:rPr>
              <w:br/>
            </w:r>
            <w:r w:rsidRPr="00BF3D92">
              <w:rPr>
                <w:sz w:val="18"/>
                <w:szCs w:val="18"/>
                <w:lang w:val="en-US"/>
              </w:rPr>
              <w:t>L</w:t>
            </w:r>
            <w:r w:rsidRPr="00BF3D92">
              <w:rPr>
                <w:sz w:val="18"/>
                <w:szCs w:val="18"/>
              </w:rPr>
              <w:t>-200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212 979,82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5A22B2">
        <w:tc>
          <w:tcPr>
            <w:tcW w:w="113" w:type="pct"/>
            <w:vMerge/>
          </w:tcPr>
          <w:p w:rsidR="005F616D" w:rsidRPr="00BF3D92" w:rsidRDefault="005F616D" w:rsidP="00211498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1338,0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83,5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51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ДЭУ </w:t>
            </w:r>
            <w:r w:rsidRPr="00BF3D92">
              <w:rPr>
                <w:sz w:val="18"/>
                <w:szCs w:val="18"/>
              </w:rPr>
              <w:br/>
              <w:t>Матиз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384 682,31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5A22B2">
        <w:tc>
          <w:tcPr>
            <w:tcW w:w="113" w:type="pct"/>
            <w:vMerge w:val="restart"/>
          </w:tcPr>
          <w:p w:rsidR="005F616D" w:rsidRPr="00BF3D92" w:rsidRDefault="005F616D" w:rsidP="00211498">
            <w:pPr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Белянская Светлана Александровна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44,2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1400,0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61,1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57,7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550 419,09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5A22B2">
        <w:tc>
          <w:tcPr>
            <w:tcW w:w="113" w:type="pct"/>
            <w:vMerge/>
          </w:tcPr>
          <w:p w:rsidR="005F616D" w:rsidRPr="00BF3D92" w:rsidRDefault="005F616D" w:rsidP="00211498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61,1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44,2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1400,0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57,7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Автомобиль легковой</w:t>
            </w:r>
          </w:p>
        </w:tc>
        <w:tc>
          <w:tcPr>
            <w:tcW w:w="351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SUZUKI VITARA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Chevrolet Orlando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168 428,82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</w:tbl>
    <w:p w:rsidR="005F616D" w:rsidRPr="00BF3D92" w:rsidRDefault="005F616D"/>
    <w:tbl>
      <w:tblPr>
        <w:tblW w:w="523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376"/>
        <w:gridCol w:w="1469"/>
        <w:gridCol w:w="1016"/>
        <w:gridCol w:w="1461"/>
        <w:gridCol w:w="883"/>
        <w:gridCol w:w="1315"/>
        <w:gridCol w:w="1169"/>
        <w:gridCol w:w="1026"/>
        <w:gridCol w:w="873"/>
        <w:gridCol w:w="1169"/>
        <w:gridCol w:w="1146"/>
        <w:gridCol w:w="1189"/>
        <w:gridCol w:w="1126"/>
        <w:gridCol w:w="1155"/>
        <w:gridCol w:w="1229"/>
      </w:tblGrid>
      <w:tr w:rsidR="005F616D" w:rsidRPr="00BF3D92" w:rsidTr="00BF1F28">
        <w:trPr>
          <w:tblHeader/>
        </w:trPr>
        <w:tc>
          <w:tcPr>
            <w:tcW w:w="113" w:type="pct"/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2" w:type="pct"/>
          </w:tcPr>
          <w:p w:rsidR="005F616D" w:rsidRPr="00BF3D92" w:rsidRDefault="005F616D" w:rsidP="006F22A8">
            <w:pPr>
              <w:spacing w:after="0" w:line="240" w:lineRule="auto"/>
              <w:ind w:left="-115" w:right="-102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5" w:type="pct"/>
          </w:tcPr>
          <w:p w:rsidR="005F616D" w:rsidRPr="00BF3D92" w:rsidRDefault="005F616D" w:rsidP="006F22A8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8" w:type="pct"/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9" w:type="pct"/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BF3D92">
              <w:rPr>
                <w:b/>
                <w:sz w:val="18"/>
                <w:szCs w:val="18"/>
                <w:lang w:eastAsia="ru-RU"/>
              </w:rPr>
              <w:t>15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Борисова </w:t>
            </w:r>
            <w:r w:rsidRPr="00BF3D92">
              <w:rPr>
                <w:sz w:val="18"/>
                <w:szCs w:val="18"/>
              </w:rPr>
              <w:br/>
              <w:t xml:space="preserve">Нина </w:t>
            </w:r>
            <w:r w:rsidRPr="00BF3D92">
              <w:rPr>
                <w:sz w:val="18"/>
                <w:szCs w:val="18"/>
              </w:rPr>
              <w:br/>
              <w:t>Павловна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1163,0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130,0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69,0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648 174,87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69,0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Водный транспорт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RENAULT SR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Лодка Южанка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220 254,96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Васильева Татьяна Николаевна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BF3D92">
              <w:rPr>
                <w:sz w:val="18"/>
                <w:szCs w:val="18"/>
              </w:rPr>
              <w:t>,0</w:t>
            </w: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2152,0</w:t>
            </w:r>
          </w:p>
          <w:p w:rsidR="005F616D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C7320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19" w:lineRule="atLeast"/>
              <w:ind w:left="-59" w:right="-10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4F63C0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1 15</w:t>
            </w:r>
            <w:r>
              <w:rPr>
                <w:sz w:val="18"/>
                <w:szCs w:val="18"/>
              </w:rPr>
              <w:t>7</w:t>
            </w:r>
            <w:r w:rsidRPr="00BF3D9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836,51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2152,0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19" w:lineRule="atLeast"/>
              <w:ind w:left="-59" w:right="-10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19" w:lineRule="atLeast"/>
              <w:ind w:left="-107" w:right="-10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Сельско-хозяйственная техника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Шкода</w:t>
            </w:r>
            <w:r w:rsidRPr="00BF3D92">
              <w:rPr>
                <w:sz w:val="18"/>
                <w:szCs w:val="18"/>
              </w:rPr>
              <w:br/>
            </w:r>
            <w:r w:rsidRPr="00BF3D92">
              <w:rPr>
                <w:sz w:val="18"/>
                <w:szCs w:val="18"/>
                <w:lang w:val="en-US"/>
              </w:rPr>
              <w:t>YETI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Трактор колесный Беларус 82.1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196 477,04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7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Елина </w:t>
            </w:r>
            <w:r w:rsidRPr="00BF3D92">
              <w:rPr>
                <w:sz w:val="18"/>
                <w:szCs w:val="18"/>
              </w:rPr>
              <w:br/>
              <w:t>Галина Ивановна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71,1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520 341,70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1/8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58,4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5000,0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71,1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Мото-транспортное средство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Мотоцикл Минск ММВЗ </w:t>
            </w:r>
            <w:r w:rsidRPr="00BF3D92">
              <w:rPr>
                <w:sz w:val="18"/>
                <w:szCs w:val="18"/>
                <w:lang w:eastAsia="ru-RU"/>
              </w:rPr>
              <w:lastRenderedPageBreak/>
              <w:t>311211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174 699,62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Зизганова Валентина Геннадьевна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801 212,84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C</w:t>
            </w:r>
            <w:r w:rsidRPr="00BF3D92">
              <w:rPr>
                <w:sz w:val="18"/>
                <w:szCs w:val="18"/>
              </w:rPr>
              <w:t>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2400</w:t>
            </w:r>
            <w:r w:rsidRPr="00BF3D92">
              <w:rPr>
                <w:sz w:val="18"/>
                <w:szCs w:val="18"/>
                <w:lang w:eastAsia="ru-RU"/>
              </w:rPr>
              <w:t>,</w:t>
            </w:r>
            <w:r w:rsidRPr="00BF3D92"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LADA</w:t>
            </w:r>
            <w:r w:rsidRPr="00BF3D92">
              <w:rPr>
                <w:sz w:val="18"/>
                <w:szCs w:val="18"/>
                <w:lang w:eastAsia="ru-RU"/>
              </w:rPr>
              <w:t xml:space="preserve"> </w:t>
            </w:r>
            <w:r w:rsidRPr="00BF3D92">
              <w:rPr>
                <w:sz w:val="18"/>
                <w:szCs w:val="18"/>
                <w:lang w:eastAsia="ru-RU"/>
              </w:rPr>
              <w:br/>
            </w:r>
            <w:r w:rsidRPr="00BF3D92">
              <w:rPr>
                <w:sz w:val="18"/>
                <w:szCs w:val="18"/>
                <w:lang w:val="en-US" w:eastAsia="ru-RU"/>
              </w:rPr>
              <w:t>X</w:t>
            </w:r>
            <w:r w:rsidRPr="00BF3D92">
              <w:rPr>
                <w:sz w:val="18"/>
                <w:szCs w:val="18"/>
                <w:lang w:eastAsia="ru-RU"/>
              </w:rPr>
              <w:t>-</w:t>
            </w:r>
            <w:r w:rsidRPr="00BF3D92">
              <w:rPr>
                <w:sz w:val="18"/>
                <w:szCs w:val="18"/>
                <w:lang w:val="en-US" w:eastAsia="ru-RU"/>
              </w:rPr>
              <w:t>REY GAB330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775 704,09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Кетов </w:t>
            </w:r>
            <w:r w:rsidRPr="00BF3D92">
              <w:rPr>
                <w:sz w:val="18"/>
                <w:szCs w:val="18"/>
              </w:rPr>
              <w:br/>
              <w:t>Олег Николаевич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58" w:right="-54"/>
              <w:jc w:val="center"/>
              <w:rPr>
                <w:spacing w:val="-10"/>
                <w:sz w:val="18"/>
                <w:szCs w:val="18"/>
                <w:lang w:eastAsia="ru-RU"/>
              </w:rPr>
            </w:pPr>
            <w:r w:rsidRPr="00BF3D92">
              <w:rPr>
                <w:spacing w:val="-10"/>
                <w:sz w:val="18"/>
                <w:szCs w:val="18"/>
                <w:lang w:eastAsia="ru-RU"/>
              </w:rPr>
              <w:t>Квартира</w:t>
            </w:r>
          </w:p>
          <w:p w:rsidR="005F616D" w:rsidRPr="00BF3D92" w:rsidRDefault="005F616D" w:rsidP="00D01538">
            <w:pPr>
              <w:spacing w:after="0" w:line="19" w:lineRule="atLeast"/>
              <w:ind w:left="-58" w:right="-54"/>
              <w:jc w:val="center"/>
              <w:rPr>
                <w:spacing w:val="-10"/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58" w:right="-54"/>
              <w:jc w:val="center"/>
              <w:rPr>
                <w:spacing w:val="-10"/>
                <w:sz w:val="18"/>
                <w:szCs w:val="18"/>
                <w:lang w:eastAsia="ru-RU"/>
              </w:rPr>
            </w:pPr>
            <w:r w:rsidRPr="00BF3D92">
              <w:rPr>
                <w:spacing w:val="-10"/>
                <w:sz w:val="18"/>
                <w:szCs w:val="18"/>
                <w:lang w:eastAsia="ru-RU"/>
              </w:rPr>
              <w:t>Ветсан-пропускник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5194,0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1800,0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54,3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435,9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 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BC13A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1F28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616D" w:rsidRPr="00BF1F28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1F28" w:rsidRDefault="005F616D" w:rsidP="00BC13A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Иное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транспортное средство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Иное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транспортное средство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BC13A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Иное</w:t>
            </w:r>
          </w:p>
          <w:p w:rsidR="005F616D" w:rsidRPr="00BF3D92" w:rsidRDefault="005F616D" w:rsidP="00442571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транспортное средство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УАЗ</w:t>
            </w:r>
            <w:r w:rsidRPr="00BF3D92">
              <w:rPr>
                <w:sz w:val="18"/>
                <w:szCs w:val="18"/>
                <w:lang w:val="en-US" w:eastAsia="ru-RU"/>
              </w:rPr>
              <w:t xml:space="preserve"> 396254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ФОРД</w:t>
            </w:r>
            <w:r w:rsidRPr="00BF3D92">
              <w:rPr>
                <w:sz w:val="18"/>
                <w:szCs w:val="18"/>
                <w:lang w:val="en-US" w:eastAsia="ru-RU"/>
              </w:rPr>
              <w:t xml:space="preserve"> Ranger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ВАЗ</w:t>
            </w:r>
            <w:r w:rsidRPr="00BF3D92">
              <w:rPr>
                <w:sz w:val="18"/>
                <w:szCs w:val="18"/>
                <w:lang w:val="en-US" w:eastAsia="ru-RU"/>
              </w:rPr>
              <w:t xml:space="preserve"> </w:t>
            </w:r>
            <w:r w:rsidRPr="00BF3D92">
              <w:rPr>
                <w:sz w:val="18"/>
                <w:szCs w:val="18"/>
                <w:lang w:val="en-US" w:eastAsia="ru-RU"/>
              </w:rPr>
              <w:br/>
              <w:t>21061</w:t>
            </w:r>
          </w:p>
          <w:p w:rsidR="005F616D" w:rsidRPr="00890943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 xml:space="preserve">Skoda </w:t>
            </w:r>
            <w:r w:rsidRPr="00BF3D92">
              <w:rPr>
                <w:sz w:val="18"/>
                <w:szCs w:val="18"/>
                <w:lang w:val="en-US" w:eastAsia="ru-RU"/>
              </w:rPr>
              <w:br/>
              <w:t>YETI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УАЗ</w:t>
            </w:r>
            <w:r w:rsidRPr="00BF1F28">
              <w:rPr>
                <w:sz w:val="18"/>
                <w:szCs w:val="18"/>
                <w:lang w:val="en-US" w:eastAsia="ru-RU"/>
              </w:rPr>
              <w:t xml:space="preserve"> </w:t>
            </w:r>
            <w:r w:rsidRPr="00BF1F28">
              <w:rPr>
                <w:sz w:val="18"/>
                <w:szCs w:val="18"/>
                <w:lang w:val="en-US" w:eastAsia="ru-RU"/>
              </w:rPr>
              <w:br/>
              <w:t>39629</w:t>
            </w: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ТОЙОТА</w:t>
            </w:r>
            <w:r w:rsidRPr="00BF1F28">
              <w:rPr>
                <w:sz w:val="18"/>
                <w:szCs w:val="18"/>
                <w:lang w:val="en-US" w:eastAsia="ru-RU"/>
              </w:rPr>
              <w:t xml:space="preserve"> </w:t>
            </w:r>
            <w:r w:rsidRPr="00BF3D92">
              <w:rPr>
                <w:sz w:val="18"/>
                <w:szCs w:val="18"/>
                <w:lang w:val="en-US" w:eastAsia="ru-RU"/>
              </w:rPr>
              <w:t>HILUX</w:t>
            </w: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ВОЛЬВО</w:t>
            </w:r>
            <w:r w:rsidRPr="00BF1F28">
              <w:rPr>
                <w:sz w:val="18"/>
                <w:szCs w:val="18"/>
                <w:lang w:val="en-US" w:eastAsia="ru-RU"/>
              </w:rPr>
              <w:t xml:space="preserve"> </w:t>
            </w:r>
            <w:r w:rsidRPr="00BF3D92">
              <w:rPr>
                <w:sz w:val="18"/>
                <w:szCs w:val="18"/>
                <w:lang w:val="en-US" w:eastAsia="ru-RU"/>
              </w:rPr>
              <w:t>FH</w:t>
            </w:r>
            <w:r w:rsidRPr="00BF1F28">
              <w:rPr>
                <w:sz w:val="18"/>
                <w:szCs w:val="18"/>
                <w:lang w:val="en-US" w:eastAsia="ru-RU"/>
              </w:rPr>
              <w:t>16</w:t>
            </w: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УРАЛ</w:t>
            </w:r>
            <w:r w:rsidRPr="00BF1F28">
              <w:rPr>
                <w:sz w:val="18"/>
                <w:szCs w:val="18"/>
                <w:lang w:val="en-US" w:eastAsia="ru-RU"/>
              </w:rPr>
              <w:t xml:space="preserve"> </w:t>
            </w:r>
            <w:r w:rsidRPr="00BF1F28">
              <w:rPr>
                <w:sz w:val="18"/>
                <w:szCs w:val="18"/>
                <w:lang w:val="en-US" w:eastAsia="ru-RU"/>
              </w:rPr>
              <w:br/>
              <w:t>5557</w:t>
            </w: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КАМАЗ</w:t>
            </w:r>
            <w:r w:rsidRPr="00BF1F28">
              <w:rPr>
                <w:sz w:val="18"/>
                <w:szCs w:val="18"/>
                <w:lang w:val="en-US" w:eastAsia="ru-RU"/>
              </w:rPr>
              <w:t xml:space="preserve"> 43118</w:t>
            </w: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МАЗ</w:t>
            </w:r>
            <w:r w:rsidRPr="00BF1F28">
              <w:rPr>
                <w:sz w:val="18"/>
                <w:szCs w:val="18"/>
                <w:lang w:val="en-US" w:eastAsia="ru-RU"/>
              </w:rPr>
              <w:t xml:space="preserve"> </w:t>
            </w:r>
            <w:r w:rsidRPr="00BF1F28">
              <w:rPr>
                <w:sz w:val="18"/>
                <w:szCs w:val="18"/>
                <w:lang w:val="en-US" w:eastAsia="ru-RU"/>
              </w:rPr>
              <w:br/>
              <w:t>6312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КАМАЗ</w:t>
            </w:r>
            <w:r w:rsidRPr="00BF1F28">
              <w:rPr>
                <w:sz w:val="18"/>
                <w:szCs w:val="18"/>
                <w:lang w:val="en-US" w:eastAsia="ru-RU"/>
              </w:rPr>
              <w:t xml:space="preserve"> 459350</w:t>
            </w:r>
          </w:p>
          <w:p w:rsidR="005F616D" w:rsidRPr="00BF1F28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1F28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Снегоход</w:t>
            </w:r>
          </w:p>
          <w:p w:rsidR="005F616D" w:rsidRPr="00BF1F28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pacing w:val="-10"/>
                <w:sz w:val="18"/>
                <w:szCs w:val="18"/>
                <w:lang w:val="en-US" w:eastAsia="ru-RU"/>
              </w:rPr>
              <w:t>BOMBARDIER</w:t>
            </w:r>
            <w:r w:rsidRPr="00BF1F28">
              <w:rPr>
                <w:sz w:val="18"/>
                <w:szCs w:val="18"/>
                <w:lang w:val="en-US" w:eastAsia="ru-RU"/>
              </w:rPr>
              <w:t xml:space="preserve"> </w:t>
            </w:r>
            <w:r w:rsidRPr="00BF3D92">
              <w:rPr>
                <w:sz w:val="18"/>
                <w:szCs w:val="18"/>
                <w:lang w:val="en-US" w:eastAsia="ru-RU"/>
              </w:rPr>
              <w:t>LINX</w:t>
            </w:r>
            <w:r w:rsidRPr="00BF1F28">
              <w:rPr>
                <w:sz w:val="18"/>
                <w:szCs w:val="18"/>
                <w:lang w:val="en-US" w:eastAsia="ru-RU"/>
              </w:rPr>
              <w:t xml:space="preserve"> </w:t>
            </w:r>
            <w:r w:rsidRPr="00BF3D92">
              <w:rPr>
                <w:sz w:val="18"/>
                <w:szCs w:val="18"/>
                <w:lang w:val="en-US" w:eastAsia="ru-RU"/>
              </w:rPr>
              <w:t>YETI</w:t>
            </w:r>
          </w:p>
          <w:p w:rsidR="005F616D" w:rsidRPr="00BF1F28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Прицеп 905811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Форвардер </w:t>
            </w:r>
            <w:r w:rsidRPr="00BF3D92">
              <w:rPr>
                <w:sz w:val="18"/>
                <w:szCs w:val="18"/>
                <w:lang w:val="en-US" w:eastAsia="ru-RU"/>
              </w:rPr>
              <w:lastRenderedPageBreak/>
              <w:t>komatsu 890</w:t>
            </w:r>
            <w:r w:rsidRPr="00BF3D92">
              <w:rPr>
                <w:sz w:val="18"/>
                <w:szCs w:val="18"/>
                <w:lang w:eastAsia="ru-RU"/>
              </w:rPr>
              <w:t>,3 8</w:t>
            </w:r>
            <w:r w:rsidRPr="00BF3D92">
              <w:rPr>
                <w:sz w:val="18"/>
                <w:szCs w:val="18"/>
                <w:lang w:val="en-US" w:eastAsia="ru-RU"/>
              </w:rPr>
              <w:t>WD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ind w:right="-5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38 173 374,42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C</w:t>
            </w:r>
            <w:r w:rsidRPr="00BF3D92">
              <w:rPr>
                <w:sz w:val="18"/>
                <w:szCs w:val="18"/>
              </w:rPr>
              <w:t>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1800,0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54,3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219 227,13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1800,0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54,3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1800,0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54,3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1800,0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54,3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10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Куликов Евгений Иванович 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1144,0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213,0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ind w:left="-36" w:right="-48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  <w:p w:rsidR="005F616D" w:rsidRPr="00BF3D92" w:rsidRDefault="005F616D" w:rsidP="00D01538">
            <w:pPr>
              <w:spacing w:after="0" w:line="19" w:lineRule="atLeast"/>
              <w:ind w:right="-48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B914F5">
            <w:pPr>
              <w:spacing w:after="0" w:line="19" w:lineRule="atLeast"/>
              <w:ind w:left="-64" w:right="-48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49,1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Водный транспорт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Иное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Chevrolet</w:t>
            </w:r>
            <w:r w:rsidRPr="00BF3D92">
              <w:rPr>
                <w:sz w:val="18"/>
                <w:szCs w:val="18"/>
              </w:rPr>
              <w:t xml:space="preserve"> </w:t>
            </w:r>
            <w:r w:rsidRPr="00BF3D92">
              <w:rPr>
                <w:sz w:val="18"/>
                <w:szCs w:val="18"/>
                <w:lang w:val="en-US"/>
              </w:rPr>
              <w:t>KlAs</w:t>
            </w:r>
            <w:r w:rsidRPr="00BF3D92">
              <w:rPr>
                <w:sz w:val="18"/>
                <w:szCs w:val="18"/>
              </w:rPr>
              <w:t xml:space="preserve"> (</w:t>
            </w:r>
            <w:r w:rsidRPr="00BF3D92">
              <w:rPr>
                <w:sz w:val="18"/>
                <w:szCs w:val="18"/>
                <w:lang w:val="en-US"/>
              </w:rPr>
              <w:t>aveo</w:t>
            </w:r>
            <w:r w:rsidRPr="00BF3D92">
              <w:rPr>
                <w:sz w:val="18"/>
                <w:szCs w:val="18"/>
              </w:rPr>
              <w:t>)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УАЗ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31514-10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Лодка Казанка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970 879,36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487 738,38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rPr>
          <w:trHeight w:val="1817"/>
        </w:trPr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Маруневич Сергей Антонович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58" w:right="-54"/>
              <w:jc w:val="center"/>
              <w:rPr>
                <w:spacing w:val="-10"/>
                <w:sz w:val="18"/>
                <w:szCs w:val="18"/>
                <w:lang w:eastAsia="ru-RU"/>
              </w:rPr>
            </w:pPr>
            <w:r w:rsidRPr="00BF3D92">
              <w:rPr>
                <w:spacing w:val="-10"/>
                <w:sz w:val="18"/>
                <w:szCs w:val="18"/>
              </w:rPr>
              <w:t>Станция технического обслуживания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1300,0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866,0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990,0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95,0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175,0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Водный </w:t>
            </w:r>
            <w:r w:rsidRPr="00BF3D92">
              <w:rPr>
                <w:sz w:val="18"/>
                <w:szCs w:val="18"/>
                <w:lang w:eastAsia="ru-RU"/>
              </w:rPr>
              <w:lastRenderedPageBreak/>
              <w:t>транспорт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Водный транспорт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Иное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транспортное средство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Иное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 xml:space="preserve">МАЗДА </w:t>
            </w:r>
            <w:r w:rsidRPr="00BF3D92">
              <w:rPr>
                <w:sz w:val="18"/>
                <w:szCs w:val="18"/>
                <w:lang w:eastAsia="ru-RU"/>
              </w:rPr>
              <w:br/>
              <w:t>В-2500</w:t>
            </w: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НИССАН </w:t>
            </w:r>
            <w:r w:rsidRPr="00BF3D92">
              <w:rPr>
                <w:sz w:val="18"/>
                <w:szCs w:val="18"/>
                <w:lang w:val="en-US" w:eastAsia="ru-RU"/>
              </w:rPr>
              <w:t>PATHFINDER</w:t>
            </w: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МЕРСЕДЕС 814</w:t>
            </w: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Мотолодка </w:t>
            </w:r>
            <w:r w:rsidRPr="00BF3D92">
              <w:rPr>
                <w:sz w:val="18"/>
                <w:szCs w:val="18"/>
                <w:lang w:eastAsia="ru-RU"/>
              </w:rPr>
              <w:lastRenderedPageBreak/>
              <w:t>ОБЬ-1</w:t>
            </w: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Мотор НИССАН </w:t>
            </w:r>
            <w:r w:rsidRPr="00BF3D92">
              <w:rPr>
                <w:sz w:val="18"/>
                <w:szCs w:val="18"/>
                <w:lang w:val="en-US" w:eastAsia="ru-RU"/>
              </w:rPr>
              <w:t>MARINE</w:t>
            </w:r>
            <w:r w:rsidRPr="00BF3D92">
              <w:rPr>
                <w:sz w:val="18"/>
                <w:szCs w:val="18"/>
                <w:lang w:eastAsia="ru-RU"/>
              </w:rPr>
              <w:t xml:space="preserve"> </w:t>
            </w:r>
            <w:r w:rsidRPr="00BF3D92">
              <w:rPr>
                <w:sz w:val="18"/>
                <w:szCs w:val="18"/>
                <w:lang w:val="en-US" w:eastAsia="ru-RU"/>
              </w:rPr>
              <w:t>HSF</w:t>
            </w:r>
            <w:r w:rsidRPr="00BF3D92">
              <w:rPr>
                <w:sz w:val="18"/>
                <w:szCs w:val="18"/>
                <w:lang w:eastAsia="ru-RU"/>
              </w:rPr>
              <w:t>20</w:t>
            </w:r>
            <w:r w:rsidRPr="00BF3D92">
              <w:rPr>
                <w:sz w:val="18"/>
                <w:szCs w:val="18"/>
                <w:lang w:val="en-US" w:eastAsia="ru-RU"/>
              </w:rPr>
              <w:t>c</w:t>
            </w: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Полуприцеп </w:t>
            </w:r>
            <w:r w:rsidRPr="00BF3D92">
              <w:rPr>
                <w:sz w:val="18"/>
                <w:szCs w:val="18"/>
                <w:lang w:eastAsia="ru-RU"/>
              </w:rPr>
              <w:br/>
              <w:t>с бортовой платформой</w:t>
            </w:r>
            <w:r w:rsidRPr="00BF3D92">
              <w:rPr>
                <w:sz w:val="18"/>
                <w:szCs w:val="18"/>
                <w:lang w:eastAsia="ru-RU"/>
              </w:rPr>
              <w:br/>
              <w:t>ЛАФ-ЛИМБУРГ</w:t>
            </w: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Прицеп </w:t>
            </w:r>
            <w:r w:rsidRPr="00BF3D92">
              <w:rPr>
                <w:sz w:val="18"/>
                <w:szCs w:val="18"/>
                <w:lang w:eastAsia="ru-RU"/>
              </w:rPr>
              <w:br/>
              <w:t>ЛАВ-81012А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486E73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1 250 301,46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990,0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СУЗУКИ </w:t>
            </w:r>
            <w:r w:rsidRPr="00BF3D92">
              <w:rPr>
                <w:sz w:val="18"/>
                <w:szCs w:val="18"/>
                <w:lang w:val="en-US" w:eastAsia="ru-RU"/>
              </w:rPr>
              <w:t>SX4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875 117,54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12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Мурадян Альберт Геникович </w:t>
            </w:r>
          </w:p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58" w:right="-54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Склад-ангар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52,6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443,3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356 781,46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13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Незгода </w:t>
            </w:r>
            <w:r w:rsidRPr="00BF3D92">
              <w:rPr>
                <w:sz w:val="18"/>
                <w:szCs w:val="18"/>
              </w:rPr>
              <w:br/>
              <w:t xml:space="preserve">Алла </w:t>
            </w:r>
            <w:r w:rsidRPr="00BF3D92">
              <w:rPr>
                <w:sz w:val="18"/>
                <w:szCs w:val="18"/>
              </w:rPr>
              <w:br/>
              <w:t>Георгиевна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700,0</w:t>
            </w: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100,0</w:t>
            </w: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103,6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239 847,68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pacing w:val="-10"/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pacing w:val="-10"/>
                <w:sz w:val="18"/>
                <w:szCs w:val="18"/>
              </w:rPr>
            </w:pPr>
            <w:r w:rsidRPr="00BF3D92">
              <w:rPr>
                <w:spacing w:val="-10"/>
                <w:sz w:val="18"/>
                <w:szCs w:val="18"/>
              </w:rPr>
              <w:t xml:space="preserve">Объект </w:t>
            </w:r>
            <w:r w:rsidRPr="00BF3D92">
              <w:rPr>
                <w:spacing w:val="-6"/>
                <w:sz w:val="18"/>
                <w:szCs w:val="18"/>
              </w:rPr>
              <w:t>незавер-шенного</w:t>
            </w:r>
            <w:r w:rsidRPr="00BF3D92">
              <w:rPr>
                <w:spacing w:val="-20"/>
                <w:sz w:val="18"/>
                <w:szCs w:val="18"/>
              </w:rPr>
              <w:t xml:space="preserve"> </w:t>
            </w:r>
            <w:r w:rsidRPr="00BF3D92">
              <w:rPr>
                <w:spacing w:val="-10"/>
                <w:sz w:val="18"/>
                <w:szCs w:val="18"/>
              </w:rPr>
              <w:t>строительства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960,0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700,0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103,6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Водный транспорт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Водный транспорт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ВАЗ </w:t>
            </w:r>
            <w:r w:rsidRPr="00BF3D92">
              <w:rPr>
                <w:sz w:val="18"/>
                <w:szCs w:val="18"/>
                <w:lang w:eastAsia="ru-RU"/>
              </w:rPr>
              <w:br/>
              <w:t>21043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Мотолодка Казанка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Мотолодка Р50 84 ЩД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557676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145 737,</w:t>
            </w:r>
            <w:r>
              <w:rPr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14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Ортяков </w:t>
            </w:r>
            <w:r w:rsidRPr="00BF3D92">
              <w:rPr>
                <w:sz w:val="18"/>
                <w:szCs w:val="18"/>
              </w:rPr>
              <w:br/>
              <w:t>Сергей Николаевич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2065,0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35,0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284 646,00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2065</w:t>
            </w:r>
            <w:r w:rsidRPr="00BF3D92">
              <w:rPr>
                <w:sz w:val="18"/>
                <w:szCs w:val="18"/>
              </w:rPr>
              <w:t>,0</w:t>
            </w: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Россия</w:t>
            </w: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14052F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8" w:type="pct"/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177 035,00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  <w:r w:rsidRPr="00BF3D92">
              <w:rPr>
                <w:sz w:val="18"/>
                <w:szCs w:val="18"/>
              </w:rPr>
              <w:t>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  <w:r w:rsidRPr="00BF3D92">
              <w:rPr>
                <w:sz w:val="18"/>
                <w:szCs w:val="18"/>
              </w:rPr>
              <w:t>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15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Осипова Надежда Егоровна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82,0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388 181,24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82,0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UAZ PATRIOT 409060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255 425,59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82,0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323526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82,0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16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Перминова Валентина Анатольевна</w:t>
            </w:r>
          </w:p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Квартира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3/5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37,9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37,7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33,7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1700,0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93,6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650 048,69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1700,0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93,6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Мото-транспортное средство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ВАЗ </w:t>
            </w:r>
            <w:r w:rsidRPr="00BF3D92">
              <w:rPr>
                <w:sz w:val="18"/>
                <w:szCs w:val="18"/>
                <w:lang w:eastAsia="ru-RU"/>
              </w:rPr>
              <w:br/>
              <w:t>21043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Мотоцикл ИЖ-П-5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734 959,66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Соколова Татьяна Васильевна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68,2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1 246 016,01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68,2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GREATWALL</w:t>
            </w:r>
            <w:r w:rsidRPr="00BF3D92">
              <w:rPr>
                <w:sz w:val="18"/>
                <w:szCs w:val="18"/>
                <w:lang w:eastAsia="ru-RU"/>
              </w:rPr>
              <w:t xml:space="preserve"> </w:t>
            </w:r>
            <w:r w:rsidRPr="00BF3D92">
              <w:rPr>
                <w:sz w:val="18"/>
                <w:szCs w:val="18"/>
                <w:lang w:val="en-US" w:eastAsia="ru-RU"/>
              </w:rPr>
              <w:t>CC</w:t>
            </w:r>
            <w:r w:rsidRPr="00BF3D92">
              <w:rPr>
                <w:sz w:val="18"/>
                <w:szCs w:val="18"/>
                <w:lang w:eastAsia="ru-RU"/>
              </w:rPr>
              <w:t>1022</w:t>
            </w:r>
            <w:r w:rsidRPr="00BF3D92">
              <w:rPr>
                <w:sz w:val="18"/>
                <w:szCs w:val="18"/>
                <w:lang w:val="en-US" w:eastAsia="ru-RU"/>
              </w:rPr>
              <w:t>SY</w:t>
            </w:r>
          </w:p>
          <w:p w:rsidR="005F616D" w:rsidRPr="00BF3D92" w:rsidRDefault="005F616D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AB63F2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УРАЛ-375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161 579,61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18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Садыртинова Татьяна Дмитриевна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594 167,55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30,0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Водный транспорт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РЕНО ДАСТЕР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УАЗ </w:t>
            </w:r>
            <w:r w:rsidRPr="00BF3D92">
              <w:rPr>
                <w:sz w:val="18"/>
                <w:szCs w:val="18"/>
                <w:lang w:eastAsia="ru-RU"/>
              </w:rPr>
              <w:br/>
              <w:t>315195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u w:val="double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Мотолодка Вятка </w:t>
            </w:r>
            <w:r w:rsidRPr="00BF3D92">
              <w:rPr>
                <w:sz w:val="18"/>
                <w:szCs w:val="18"/>
                <w:lang w:eastAsia="ru-RU"/>
              </w:rPr>
              <w:br/>
              <w:t>КМ-280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280 970,26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BF1F28">
        <w:tc>
          <w:tcPr>
            <w:tcW w:w="113" w:type="pc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19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Фоломеенков Игорь Анатольевич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1400,0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61,2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RENAULT</w:t>
            </w:r>
            <w:r w:rsidRPr="00BF3D92">
              <w:rPr>
                <w:sz w:val="18"/>
                <w:szCs w:val="18"/>
                <w:lang w:eastAsia="ru-RU"/>
              </w:rPr>
              <w:t xml:space="preserve"> </w:t>
            </w:r>
            <w:r w:rsidRPr="00BF3D92">
              <w:rPr>
                <w:sz w:val="18"/>
                <w:szCs w:val="18"/>
                <w:lang w:val="en-US" w:eastAsia="ru-RU"/>
              </w:rPr>
              <w:t>SR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ВАЗ </w:t>
            </w:r>
            <w:r w:rsidRPr="00BF3D92">
              <w:rPr>
                <w:sz w:val="18"/>
                <w:szCs w:val="18"/>
                <w:lang w:eastAsia="ru-RU"/>
              </w:rPr>
              <w:br/>
              <w:t>21074</w:t>
            </w:r>
          </w:p>
        </w:tc>
        <w:tc>
          <w:tcPr>
            <w:tcW w:w="339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503 588,33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Комната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1400,0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616 717,30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14</w:t>
            </w:r>
            <w:r w:rsidRPr="00BF3D92">
              <w:rPr>
                <w:sz w:val="18"/>
                <w:szCs w:val="18"/>
              </w:rPr>
              <w:t>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61</w:t>
            </w:r>
            <w:r w:rsidRPr="00BF3D92">
              <w:rPr>
                <w:sz w:val="18"/>
                <w:szCs w:val="18"/>
              </w:rPr>
              <w:t>,</w:t>
            </w:r>
            <w:r w:rsidRPr="00BF3D9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20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Черных </w:t>
            </w:r>
            <w:r w:rsidRPr="00BF3D92">
              <w:rPr>
                <w:sz w:val="18"/>
                <w:szCs w:val="18"/>
              </w:rPr>
              <w:br/>
              <w:t>Николай Серафимович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1000,0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МИЦУБИСИ </w:t>
            </w:r>
            <w:r w:rsidRPr="00BF3D92">
              <w:rPr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956 581,65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10</w:t>
            </w:r>
            <w:r w:rsidRPr="00BF3D92">
              <w:rPr>
                <w:sz w:val="18"/>
                <w:szCs w:val="18"/>
              </w:rPr>
              <w:t>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102,1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383 635</w:t>
            </w:r>
            <w:r w:rsidRPr="00BF3D92">
              <w:rPr>
                <w:sz w:val="18"/>
                <w:szCs w:val="18"/>
                <w:lang w:eastAsia="ru-RU"/>
              </w:rPr>
              <w:t>,47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Шурмина Наталья Шамильевна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32,1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42,9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>груз</w:t>
            </w:r>
            <w:r w:rsidRPr="00BF3D92">
              <w:rPr>
                <w:sz w:val="18"/>
                <w:szCs w:val="18"/>
                <w:lang w:eastAsia="ru-RU"/>
              </w:rPr>
              <w:t>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 xml:space="preserve">ХУНДАЙ </w:t>
            </w:r>
            <w:r w:rsidRPr="00BF3D92">
              <w:rPr>
                <w:sz w:val="18"/>
                <w:szCs w:val="18"/>
                <w:lang w:val="en-US" w:eastAsia="ru-RU"/>
              </w:rPr>
              <w:t>SONATA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autoSpaceDE w:val="0"/>
              <w:autoSpaceDN w:val="0"/>
              <w:adjustRightInd w:val="0"/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596 007,44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1200,0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1200,0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42,9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lastRenderedPageBreak/>
              <w:t xml:space="preserve">ГАЗ </w:t>
            </w:r>
            <w:r w:rsidRPr="00BF3D92">
              <w:rPr>
                <w:sz w:val="18"/>
                <w:szCs w:val="18"/>
                <w:lang w:eastAsia="ru-RU"/>
              </w:rPr>
              <w:br/>
              <w:t>2752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autoSpaceDE w:val="0"/>
              <w:autoSpaceDN w:val="0"/>
              <w:adjustRightInd w:val="0"/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695 850,89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42,9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19" w:lineRule="atLeast"/>
              <w:ind w:left="-59" w:right="-10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autoSpaceDE w:val="0"/>
              <w:autoSpaceDN w:val="0"/>
              <w:adjustRightInd w:val="0"/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5 136,96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22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Шкребнева Галина Михайловна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Квартира 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right="-54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Хранилище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3/16</w:t>
            </w: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1/4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2/3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54,5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54,5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34,6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403,3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 w:rsidRPr="00BF3D92">
              <w:rPr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val="en-US"/>
              </w:rPr>
            </w:pPr>
            <w:r w:rsidRPr="00BF3D9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1 321 476,17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 w:val="restar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23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Кузнецов Станислав Иванович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Долевая, 1/2 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3C23BE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Долевая, 1/2 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2212,0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46,3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3C23BE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632 733,30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Долевая, 1/2 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Долевая, 1/2 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2212,0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46,3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3C23BE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279 947,75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  <w:vMerge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0070ED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0070ED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0070ED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2212,0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46,3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3C23BE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</w:tcPr>
          <w:p w:rsidR="005F616D" w:rsidRPr="00BF3D92" w:rsidRDefault="005F616D" w:rsidP="009231C6">
            <w:pPr>
              <w:spacing w:line="19" w:lineRule="atLeast"/>
              <w:ind w:right="-111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24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Никулин Олег Владимирович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Индивидуальная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43,0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49,7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0070ED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5F616D" w:rsidRPr="00BF3D92" w:rsidRDefault="005F616D" w:rsidP="009231C6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3C23BE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764 949,25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9231C6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49,7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0070ED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43,0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4B1295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3C23BE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654 600,11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49,7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14052F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43,0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14052F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14052F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4 994,80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Долевая, 1/4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49,7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14052F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43,0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14052F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BF3D92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14052F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</w:tcPr>
          <w:p w:rsidR="005F616D" w:rsidRPr="00BF3D92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Косолапова Ольга Михайловна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Долевая, 1/2 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Долевая, 1/2 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  <w:r w:rsidRPr="00BF3D92">
              <w:rPr>
                <w:sz w:val="18"/>
                <w:szCs w:val="18"/>
              </w:rPr>
              <w:t>,0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14052F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616D" w:rsidRPr="00BF3D92" w:rsidRDefault="005F616D" w:rsidP="0014052F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14052F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438 259,44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</w:tcPr>
          <w:p w:rsidR="005F616D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 xml:space="preserve">Долевая, 1/2 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 xml:space="preserve">Долевая, 1/2 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3100</w:t>
            </w:r>
            <w:r w:rsidRPr="00BF3D92">
              <w:rPr>
                <w:sz w:val="18"/>
                <w:szCs w:val="18"/>
              </w:rPr>
              <w:t>,0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lastRenderedPageBreak/>
              <w:t>Россия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F616D" w:rsidRPr="00BF3D92" w:rsidRDefault="005F616D" w:rsidP="0014052F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616D" w:rsidRPr="00BF1F28" w:rsidRDefault="005F616D" w:rsidP="00BF1F2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BF1F28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5F616D" w:rsidRPr="00BF3D92" w:rsidRDefault="005F616D" w:rsidP="0014052F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ШЕВРОЛЕ лачетти</w:t>
            </w:r>
          </w:p>
        </w:tc>
        <w:tc>
          <w:tcPr>
            <w:tcW w:w="339" w:type="pct"/>
          </w:tcPr>
          <w:p w:rsidR="005F616D" w:rsidRPr="00BF3D92" w:rsidRDefault="005F616D" w:rsidP="0014052F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543 889,26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</w:tcPr>
          <w:p w:rsidR="005F616D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14052F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F50313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1F28" w:rsidRDefault="005F616D" w:rsidP="00BF1F2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1F28">
              <w:rPr>
                <w:sz w:val="18"/>
                <w:szCs w:val="18"/>
              </w:rPr>
              <w:t>3100,0</w:t>
            </w:r>
          </w:p>
          <w:p w:rsidR="005F616D" w:rsidRPr="00BF1F28" w:rsidRDefault="005F616D" w:rsidP="00BF1F2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1F28" w:rsidRDefault="005F616D" w:rsidP="00BF1F2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BF1F2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1F28">
              <w:rPr>
                <w:sz w:val="18"/>
                <w:szCs w:val="18"/>
              </w:rPr>
              <w:t>101,2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14052F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14052F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AE3302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616D" w:rsidRPr="00BF3D92" w:rsidTr="000070ED">
        <w:tc>
          <w:tcPr>
            <w:tcW w:w="113" w:type="pct"/>
          </w:tcPr>
          <w:p w:rsidR="005F616D" w:rsidRDefault="005F616D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r w:rsidRPr="00BF3D9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5F616D" w:rsidRPr="00BF3D92" w:rsidRDefault="005F616D" w:rsidP="0014052F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F616D" w:rsidRPr="00BF3D92" w:rsidRDefault="005F616D" w:rsidP="0014052F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Земельный участок</w:t>
            </w:r>
          </w:p>
          <w:p w:rsidR="005F616D" w:rsidRPr="00BF3D92" w:rsidRDefault="005F616D" w:rsidP="00F50313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5F616D" w:rsidRPr="00BF1F28" w:rsidRDefault="005F616D" w:rsidP="00BF1F2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1F28">
              <w:rPr>
                <w:sz w:val="18"/>
                <w:szCs w:val="18"/>
              </w:rPr>
              <w:t>3100,0</w:t>
            </w:r>
          </w:p>
          <w:p w:rsidR="005F616D" w:rsidRPr="00BF1F28" w:rsidRDefault="005F616D" w:rsidP="00BF1F2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1F28" w:rsidRDefault="005F616D" w:rsidP="00BF1F2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BF1F2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1F28">
              <w:rPr>
                <w:sz w:val="18"/>
                <w:szCs w:val="18"/>
              </w:rPr>
              <w:t>101,2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5F616D" w:rsidRPr="00BF3D92" w:rsidRDefault="005F616D" w:rsidP="00F50313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BF3D92"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5F616D" w:rsidRPr="00BF3D92" w:rsidRDefault="005F616D" w:rsidP="0014052F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</w:tcPr>
          <w:p w:rsidR="005F616D" w:rsidRPr="00BF3D92" w:rsidRDefault="005F616D" w:rsidP="0014052F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F616D" w:rsidRPr="00BF3D92" w:rsidRDefault="005F616D" w:rsidP="0014052F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5F616D" w:rsidRPr="00BF3D92" w:rsidRDefault="005F616D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616D" w:rsidRPr="00BF3D92" w:rsidRDefault="005F616D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F616D" w:rsidRPr="00BF3D92" w:rsidRDefault="005F616D"/>
    <w:p w:rsidR="005F616D" w:rsidRDefault="005F616D" w:rsidP="00666387">
      <w:pPr>
        <w:jc w:val="center"/>
        <w:rPr>
          <w:b/>
        </w:rPr>
      </w:pPr>
      <w:r w:rsidRPr="00AE358E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br/>
        <w:t xml:space="preserve">руководителя администрации </w:t>
      </w:r>
      <w:r w:rsidRPr="00260D35">
        <w:rPr>
          <w:b/>
        </w:rPr>
        <w:t>муниципально</w:t>
      </w:r>
      <w:r>
        <w:rPr>
          <w:b/>
        </w:rPr>
        <w:t>го</w:t>
      </w:r>
      <w:r w:rsidRPr="00260D35">
        <w:rPr>
          <w:b/>
        </w:rPr>
        <w:t xml:space="preserve"> образовани</w:t>
      </w:r>
      <w:r>
        <w:rPr>
          <w:b/>
        </w:rPr>
        <w:t>я</w:t>
      </w:r>
      <w:r w:rsidRPr="00260D35">
        <w:rPr>
          <w:b/>
        </w:rPr>
        <w:t xml:space="preserve"> </w:t>
      </w:r>
      <w:r>
        <w:rPr>
          <w:b/>
        </w:rPr>
        <w:t>муниципального района</w:t>
      </w:r>
      <w:r w:rsidRPr="00260D35">
        <w:rPr>
          <w:b/>
        </w:rPr>
        <w:t xml:space="preserve"> </w:t>
      </w:r>
      <w:r w:rsidRPr="00AE358E">
        <w:rPr>
          <w:b/>
        </w:rPr>
        <w:t>«</w:t>
      </w:r>
      <w:r>
        <w:rPr>
          <w:b/>
        </w:rPr>
        <w:t>Прилузский»</w:t>
      </w:r>
      <w:r w:rsidRPr="00AE358E">
        <w:rPr>
          <w:b/>
        </w:rPr>
        <w:t xml:space="preserve"> и членов </w:t>
      </w:r>
      <w:r>
        <w:rPr>
          <w:b/>
        </w:rPr>
        <w:t>ее</w:t>
      </w:r>
      <w:r w:rsidRPr="00AE358E">
        <w:rPr>
          <w:b/>
        </w:rPr>
        <w:t xml:space="preserve"> </w:t>
      </w:r>
      <w:r>
        <w:rPr>
          <w:b/>
        </w:rPr>
        <w:t>с</w:t>
      </w:r>
      <w:r w:rsidRPr="00AE358E">
        <w:rPr>
          <w:b/>
        </w:rPr>
        <w:t>ем</w:t>
      </w:r>
      <w:r>
        <w:rPr>
          <w:b/>
        </w:rPr>
        <w:t>ьи</w:t>
      </w:r>
      <w:r w:rsidRPr="00AE358E">
        <w:rPr>
          <w:b/>
        </w:rPr>
        <w:t xml:space="preserve"> </w:t>
      </w:r>
      <w:r>
        <w:rPr>
          <w:b/>
        </w:rPr>
        <w:br/>
      </w:r>
      <w:r w:rsidRPr="00AE358E">
        <w:rPr>
          <w:b/>
        </w:rPr>
        <w:t>за период с 1 января по 31 декабря 201</w:t>
      </w:r>
      <w:r>
        <w:rPr>
          <w:b/>
        </w:rPr>
        <w:t>8</w:t>
      </w:r>
      <w:r w:rsidRPr="00AE358E">
        <w:rPr>
          <w:b/>
        </w:rPr>
        <w:t xml:space="preserve"> года</w:t>
      </w:r>
    </w:p>
    <w:p w:rsidR="005F616D" w:rsidRDefault="005F616D" w:rsidP="00666387">
      <w:pPr>
        <w:jc w:val="center"/>
        <w:rPr>
          <w:b/>
        </w:rPr>
      </w:pPr>
    </w:p>
    <w:tbl>
      <w:tblPr>
        <w:tblW w:w="5135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1"/>
        <w:gridCol w:w="1026"/>
        <w:gridCol w:w="1465"/>
        <w:gridCol w:w="874"/>
        <w:gridCol w:w="1319"/>
        <w:gridCol w:w="1170"/>
        <w:gridCol w:w="1027"/>
        <w:gridCol w:w="877"/>
        <w:gridCol w:w="1173"/>
        <w:gridCol w:w="1170"/>
        <w:gridCol w:w="1170"/>
        <w:gridCol w:w="1196"/>
        <w:gridCol w:w="1147"/>
        <w:gridCol w:w="1170"/>
      </w:tblGrid>
      <w:tr w:rsidR="005F616D" w:rsidRPr="00536C45" w:rsidTr="00DA14F2">
        <w:trPr>
          <w:trHeight w:val="780"/>
        </w:trPr>
        <w:tc>
          <w:tcPr>
            <w:tcW w:w="4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Default="005F616D" w:rsidP="009207BC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5F616D" w:rsidRPr="00536C45" w:rsidRDefault="005F616D" w:rsidP="009207BC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5F616D" w:rsidRPr="00536C45" w:rsidRDefault="005F616D" w:rsidP="009207BC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Default="005F616D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F616D" w:rsidRPr="00536C45" w:rsidRDefault="005F616D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616D" w:rsidRPr="00536C45" w:rsidRDefault="005F616D" w:rsidP="00055294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об источниках получения средств,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за счет которых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>в 201</w:t>
            </w:r>
            <w:r>
              <w:rPr>
                <w:bCs/>
                <w:sz w:val="18"/>
                <w:szCs w:val="18"/>
              </w:rPr>
              <w:t>8</w:t>
            </w:r>
            <w:r w:rsidRPr="0061619A">
              <w:rPr>
                <w:bCs/>
                <w:sz w:val="18"/>
                <w:szCs w:val="18"/>
              </w:rPr>
              <w:t xml:space="preserve"> году совершена сделка по приобретению объекта недвижимого имущества</w:t>
            </w:r>
          </w:p>
        </w:tc>
        <w:tc>
          <w:tcPr>
            <w:tcW w:w="94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5F616D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616D" w:rsidRPr="00536C45" w:rsidRDefault="005F616D" w:rsidP="00055294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об источниках получения средств,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за счет которых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в </w:t>
            </w:r>
            <w:r w:rsidRPr="0061619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61619A">
              <w:rPr>
                <w:sz w:val="18"/>
                <w:szCs w:val="18"/>
              </w:rPr>
              <w:t xml:space="preserve"> г. </w:t>
            </w:r>
            <w:r w:rsidRPr="0061619A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1619A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Деклари</w:t>
            </w:r>
            <w:r>
              <w:rPr>
                <w:bCs/>
                <w:sz w:val="18"/>
                <w:szCs w:val="18"/>
              </w:rPr>
              <w:t>-</w:t>
            </w:r>
            <w:r w:rsidRPr="00536C45">
              <w:rPr>
                <w:bCs/>
                <w:sz w:val="18"/>
                <w:szCs w:val="18"/>
              </w:rPr>
              <w:t xml:space="preserve">рованный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536C45" w:rsidRDefault="005F616D" w:rsidP="00055294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>Сведения об источниках получения средств, за счет которых в 201</w:t>
            </w:r>
            <w:r>
              <w:rPr>
                <w:bCs/>
                <w:sz w:val="18"/>
                <w:szCs w:val="18"/>
              </w:rPr>
              <w:t>8</w:t>
            </w:r>
            <w:r w:rsidRPr="0061619A">
              <w:rPr>
                <w:bCs/>
                <w:sz w:val="18"/>
                <w:szCs w:val="18"/>
              </w:rPr>
              <w:t xml:space="preserve"> году совершена сделка по </w:t>
            </w:r>
            <w:r w:rsidRPr="00BC2CD2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61619A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5F616D" w:rsidRPr="00536C45" w:rsidTr="00DA14F2">
        <w:trPr>
          <w:trHeight w:val="1515"/>
        </w:trPr>
        <w:tc>
          <w:tcPr>
            <w:tcW w:w="4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F616D" w:rsidRPr="00536C45" w:rsidRDefault="005F616D" w:rsidP="009207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536C45" w:rsidRDefault="005F616D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5F616D" w:rsidRPr="00536C45" w:rsidRDefault="005F616D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536C45" w:rsidRDefault="005F616D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5F616D" w:rsidRPr="00536C45" w:rsidRDefault="005F616D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536C45" w:rsidRDefault="005F616D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536C45" w:rsidRDefault="005F616D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5F616D" w:rsidRPr="00536C45" w:rsidRDefault="005F616D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16D" w:rsidRPr="00536C45" w:rsidRDefault="005F616D" w:rsidP="009207BC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16D" w:rsidRPr="00536C45" w:rsidRDefault="005F616D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F616D" w:rsidRPr="00536C45" w:rsidRDefault="005F616D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F616D" w:rsidRPr="00536C45" w:rsidRDefault="005F616D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F616D" w:rsidRPr="00127C88" w:rsidRDefault="005F616D" w:rsidP="00666387">
      <w:pPr>
        <w:rPr>
          <w:sz w:val="4"/>
          <w:szCs w:val="4"/>
        </w:rPr>
      </w:pPr>
    </w:p>
    <w:tbl>
      <w:tblPr>
        <w:tblW w:w="5129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1468"/>
        <w:gridCol w:w="1023"/>
        <w:gridCol w:w="1465"/>
        <w:gridCol w:w="877"/>
        <w:gridCol w:w="1314"/>
        <w:gridCol w:w="1168"/>
        <w:gridCol w:w="1025"/>
        <w:gridCol w:w="873"/>
        <w:gridCol w:w="1168"/>
        <w:gridCol w:w="1168"/>
        <w:gridCol w:w="1165"/>
        <w:gridCol w:w="1214"/>
        <w:gridCol w:w="1159"/>
        <w:gridCol w:w="1139"/>
      </w:tblGrid>
      <w:tr w:rsidR="005F616D" w:rsidRPr="00A57C21" w:rsidTr="00DA14F2">
        <w:trPr>
          <w:tblHeader/>
        </w:trPr>
        <w:tc>
          <w:tcPr>
            <w:tcW w:w="452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1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63" w:right="-51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63" w:right="-4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right="-4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0" w:type="pct"/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65" w:right="-91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115" w:right="-102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35" w:right="-48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66" w:right="-52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0" w:type="pct"/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62" w:right="-53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112" w:right="-105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74" w:type="pct"/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111" w:right="-10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107" w:right="-106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F616D" w:rsidRPr="00A57C21" w:rsidRDefault="005F616D" w:rsidP="006240F2">
            <w:pPr>
              <w:autoSpaceDE w:val="0"/>
              <w:autoSpaceDN w:val="0"/>
              <w:adjustRightInd w:val="0"/>
              <w:ind w:left="-59" w:right="-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5F616D" w:rsidRPr="00666387" w:rsidTr="00DA14F2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5F616D" w:rsidRPr="00666387" w:rsidRDefault="005F616D" w:rsidP="00D2401D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Нестерюк </w:t>
            </w:r>
            <w:r>
              <w:rPr>
                <w:sz w:val="18"/>
                <w:szCs w:val="18"/>
              </w:rPr>
              <w:br/>
              <w:t xml:space="preserve">Елена </w:t>
            </w: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F616D" w:rsidRDefault="005F616D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5F616D" w:rsidRDefault="005F616D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F616D" w:rsidRDefault="005F616D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5F616D" w:rsidRDefault="005F616D" w:rsidP="00D77DD0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262F21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1/4</w:t>
            </w:r>
          </w:p>
          <w:p w:rsidR="005F616D" w:rsidRDefault="005F616D" w:rsidP="00262F21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262F21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D77DD0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5F616D" w:rsidRDefault="005F616D" w:rsidP="00D77DD0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1284,0</w:t>
            </w:r>
          </w:p>
          <w:p w:rsidR="005F616D" w:rsidRDefault="005F616D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5F616D" w:rsidRDefault="005F616D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F616D" w:rsidRDefault="005F616D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5F616D" w:rsidRDefault="005F616D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5F616D" w:rsidRDefault="005F616D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16D" w:rsidRDefault="005F616D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5F616D" w:rsidRDefault="005F616D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5F616D" w:rsidRDefault="005F616D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F616D" w:rsidRDefault="005F616D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Default="005F616D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Default="005F616D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616D" w:rsidRDefault="005F616D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Pr="00181A61" w:rsidRDefault="005F616D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5F616D" w:rsidRPr="00D2401D" w:rsidRDefault="005F616D" w:rsidP="00D2401D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5F616D" w:rsidRPr="00CD18A3" w:rsidRDefault="005F616D" w:rsidP="00D2401D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4910A5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bottom w:w="57" w:type="dxa"/>
            </w:tcMar>
          </w:tcPr>
          <w:p w:rsidR="005F616D" w:rsidRPr="004910A5" w:rsidRDefault="005F616D" w:rsidP="00D2401D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bottom w:w="57" w:type="dxa"/>
            </w:tcMar>
          </w:tcPr>
          <w:p w:rsidR="005F616D" w:rsidRPr="004910A5" w:rsidRDefault="005F616D" w:rsidP="00D2401D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bottom w:w="57" w:type="dxa"/>
            </w:tcMar>
          </w:tcPr>
          <w:p w:rsidR="005F616D" w:rsidRDefault="005F616D" w:rsidP="00D2401D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616D" w:rsidRDefault="005F616D" w:rsidP="00D2401D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</w:p>
          <w:p w:rsidR="005F616D" w:rsidRDefault="005F616D" w:rsidP="00D2401D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</w:p>
          <w:p w:rsidR="005F616D" w:rsidRPr="007F7509" w:rsidRDefault="005F616D" w:rsidP="00D2401D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5F616D" w:rsidRPr="00666387" w:rsidRDefault="005F616D" w:rsidP="00D2401D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2 334 259,28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5F616D" w:rsidRPr="007F7509" w:rsidRDefault="005F616D" w:rsidP="00D2401D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 w:rsidRPr="007F7509">
              <w:rPr>
                <w:sz w:val="18"/>
                <w:szCs w:val="18"/>
              </w:rPr>
              <w:t>-</w:t>
            </w:r>
          </w:p>
        </w:tc>
      </w:tr>
      <w:tr w:rsidR="005F616D" w:rsidRPr="00666387" w:rsidTr="00DA14F2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5F616D" w:rsidRPr="00D2401D" w:rsidRDefault="005F616D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5F616D" w:rsidRPr="00CD18A3" w:rsidRDefault="005F616D" w:rsidP="0053672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bottom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bottom w:w="57" w:type="dxa"/>
            </w:tcMar>
          </w:tcPr>
          <w:p w:rsidR="005F616D" w:rsidRPr="0053672F" w:rsidRDefault="005F616D" w:rsidP="0053672F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374" w:type="pct"/>
            <w:tcMar>
              <w:bottom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278 000,02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5F616D" w:rsidRPr="007F7509" w:rsidRDefault="005F616D" w:rsidP="0053672F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616D" w:rsidRPr="00666387" w:rsidTr="00823F20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F616D" w:rsidRDefault="005F616D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5F616D" w:rsidRDefault="005F616D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5F616D" w:rsidRPr="0053672F" w:rsidRDefault="005F616D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5F616D" w:rsidRPr="0053672F" w:rsidRDefault="005F616D" w:rsidP="0053672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5F616D" w:rsidRPr="0053672F" w:rsidRDefault="005F616D" w:rsidP="0053672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tcMar>
              <w:bottom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bottom w:w="57" w:type="dxa"/>
            </w:tcMar>
          </w:tcPr>
          <w:p w:rsidR="005F616D" w:rsidRPr="00C27AF1" w:rsidRDefault="005F616D" w:rsidP="0053672F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bottom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5F616D" w:rsidRDefault="005F616D" w:rsidP="0053672F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5F616D" w:rsidRPr="007F7509" w:rsidRDefault="005F616D" w:rsidP="0053672F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F616D" w:rsidRDefault="005F616D">
      <w:pPr>
        <w:rPr>
          <w:sz w:val="18"/>
          <w:szCs w:val="18"/>
        </w:rPr>
      </w:pPr>
    </w:p>
    <w:p w:rsidR="005F616D" w:rsidRPr="00993740" w:rsidRDefault="005F616D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 xml:space="preserve">Сведения о доходах, </w:t>
      </w:r>
      <w:r>
        <w:rPr>
          <w:rFonts w:eastAsia="Times New Roman"/>
          <w:szCs w:val="24"/>
        </w:rPr>
        <w:t xml:space="preserve">расходах, </w:t>
      </w:r>
      <w:r w:rsidRPr="00993740"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F616D" w:rsidRPr="00993740" w:rsidRDefault="005F616D" w:rsidP="001D33A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>руководителей муниципальных учреждений</w:t>
      </w:r>
      <w:r>
        <w:rPr>
          <w:rFonts w:eastAsia="Times New Roman"/>
          <w:szCs w:val="24"/>
        </w:rPr>
        <w:t xml:space="preserve"> </w:t>
      </w:r>
      <w:r w:rsidRPr="00993740">
        <w:rPr>
          <w:rFonts w:eastAsia="Times New Roman"/>
          <w:szCs w:val="24"/>
        </w:rPr>
        <w:t>муниципального</w:t>
      </w:r>
      <w:r>
        <w:rPr>
          <w:rFonts w:eastAsia="Times New Roman"/>
          <w:szCs w:val="24"/>
        </w:rPr>
        <w:t xml:space="preserve"> </w:t>
      </w:r>
      <w:r w:rsidRPr="00993740">
        <w:rPr>
          <w:rFonts w:eastAsia="Times New Roman"/>
          <w:szCs w:val="24"/>
        </w:rPr>
        <w:t>образования муниципального района  «Прилузский»,</w:t>
      </w:r>
    </w:p>
    <w:p w:rsidR="005F616D" w:rsidRPr="00993740" w:rsidRDefault="005F616D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 xml:space="preserve">а также о доходах, </w:t>
      </w:r>
      <w:r>
        <w:rPr>
          <w:rFonts w:eastAsia="Times New Roman"/>
          <w:szCs w:val="24"/>
        </w:rPr>
        <w:t xml:space="preserve">расходах, </w:t>
      </w:r>
      <w:r w:rsidRPr="00993740">
        <w:rPr>
          <w:rFonts w:eastAsia="Times New Roman"/>
          <w:szCs w:val="24"/>
        </w:rPr>
        <w:t>об имуществе и обязательствах имущественного характера его супруги, несовершеннолетних детей</w:t>
      </w:r>
    </w:p>
    <w:p w:rsidR="005F616D" w:rsidRPr="00993740" w:rsidRDefault="005F616D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 xml:space="preserve">за период с 1 января по 31 декабря </w:t>
      </w:r>
      <w:r>
        <w:rPr>
          <w:rFonts w:eastAsia="Times New Roman"/>
          <w:szCs w:val="24"/>
        </w:rPr>
        <w:t>2018</w:t>
      </w:r>
      <w:r w:rsidRPr="00993740">
        <w:rPr>
          <w:rFonts w:eastAsia="Times New Roman"/>
          <w:szCs w:val="24"/>
        </w:rPr>
        <w:t>г.</w:t>
      </w:r>
    </w:p>
    <w:p w:rsidR="005F616D" w:rsidRPr="00993740" w:rsidRDefault="005F616D" w:rsidP="00993740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534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"/>
        <w:gridCol w:w="2340"/>
        <w:gridCol w:w="166"/>
        <w:gridCol w:w="1153"/>
        <w:gridCol w:w="1665"/>
        <w:gridCol w:w="960"/>
        <w:gridCol w:w="1435"/>
        <w:gridCol w:w="1319"/>
        <w:gridCol w:w="960"/>
        <w:gridCol w:w="1435"/>
        <w:gridCol w:w="1815"/>
        <w:gridCol w:w="1665"/>
        <w:gridCol w:w="1791"/>
      </w:tblGrid>
      <w:tr w:rsidR="005F616D" w:rsidRPr="00993740" w:rsidTr="00F16F54">
        <w:trPr>
          <w:trHeight w:val="780"/>
        </w:trPr>
        <w:tc>
          <w:tcPr>
            <w:tcW w:w="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93740">
              <w:rPr>
                <w:bCs/>
                <w:color w:val="000000"/>
                <w:sz w:val="20"/>
                <w:szCs w:val="20"/>
              </w:rPr>
              <w:t>Фамилия, имя, отчество руководителя учреждения</w:t>
            </w:r>
          </w:p>
        </w:tc>
        <w:tc>
          <w:tcPr>
            <w:tcW w:w="153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0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Перечень объектов недвижимого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имущества, находящихся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 пользовании</w:t>
            </w:r>
          </w:p>
        </w:tc>
        <w:tc>
          <w:tcPr>
            <w:tcW w:w="10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bCs/>
                <w:sz w:val="20"/>
                <w:szCs w:val="20"/>
              </w:rPr>
              <w:t xml:space="preserve">Декларированный годовой </w:t>
            </w:r>
            <w:r w:rsidRPr="00993740">
              <w:rPr>
                <w:rFonts w:eastAsia="Times New Roman"/>
                <w:sz w:val="20"/>
                <w:szCs w:val="20"/>
              </w:rPr>
              <w:t>доход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5F616D" w:rsidRPr="00993740" w:rsidTr="00F16F54">
        <w:trPr>
          <w:trHeight w:val="1515"/>
          <w:tblHeader/>
        </w:trPr>
        <w:tc>
          <w:tcPr>
            <w:tcW w:w="7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Вид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собственности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Марка</w:t>
            </w:r>
          </w:p>
        </w:tc>
        <w:tc>
          <w:tcPr>
            <w:tcW w:w="5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F616D" w:rsidRPr="00993740" w:rsidTr="00CE0EC4">
        <w:trPr>
          <w:trHeight w:val="27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Муниципальные учреждения образования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Розайненко Анастасия Александровна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МБОУ «Детский сад»  д. Беляевская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 xml:space="preserve">емельный участок, 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1777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55,9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444048.35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Чегесова Ирина Васильевна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МБОУ «Детский сад»  д. Беляевская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2)жилой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5F616D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360536.09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F82217" w:rsidRDefault="005F616D" w:rsidP="0099374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1B62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5F616D" w:rsidRPr="00993740" w:rsidRDefault="005F616D" w:rsidP="001B62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2)жилой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  <w:p w:rsidR="005F616D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2336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Тропникова Ирина Леонидовна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МБДОУ «Де</w:t>
            </w:r>
            <w:r>
              <w:rPr>
                <w:rFonts w:eastAsia="Times New Roman"/>
                <w:sz w:val="20"/>
                <w:szCs w:val="20"/>
              </w:rPr>
              <w:t>тский сад №3</w:t>
            </w:r>
            <w:r w:rsidRPr="00993740">
              <w:rPr>
                <w:rFonts w:eastAsia="Times New Roman"/>
                <w:sz w:val="20"/>
                <w:szCs w:val="20"/>
              </w:rPr>
              <w:t>»  с. Объячево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1140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572199.24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42,7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1140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Прицеп легковой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АУДИ-80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ОШПИ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243382.10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Шулепова Людмила Семеновна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МДОУ «Детский сад №2 общеразвивающего вида» с. Объячево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993740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35,4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39.0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635478.78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Селькова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Елена Валерьевна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МБДОУ «Детский сад №1» с. Объячево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5F616D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900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53,5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49.2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697833.34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49.2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53,5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49.2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53,5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Шаталова Нина Николаевна</w:t>
            </w:r>
            <w:r w:rsidRPr="00993740">
              <w:rPr>
                <w:rFonts w:eastAsia="Times New Roman"/>
                <w:b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 директор МА</w:t>
            </w:r>
            <w:r w:rsidRPr="00993740">
              <w:rPr>
                <w:rFonts w:eastAsia="Times New Roman"/>
                <w:sz w:val="20"/>
                <w:szCs w:val="20"/>
              </w:rPr>
              <w:t>ДОУ «Детский сад №4» с. Объячево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2)квартира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50.5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333111.55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50.5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DF63D4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48.0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DF63D4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97269.01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DF63D4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Тарасова Татьяна Петровна,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заведующий МБДОУ «Детский сад» с. Ношуль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337284.71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 квартира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2)койко-место 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68,2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0.07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Ортякова Екатерина Николаевна</w:t>
            </w:r>
            <w:r w:rsidRPr="00993740">
              <w:rPr>
                <w:rFonts w:eastAsia="Times New Roman"/>
                <w:b/>
                <w:sz w:val="20"/>
                <w:szCs w:val="20"/>
              </w:rPr>
              <w:t>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МБДОУ «Детский сад»  пст. Гуляшор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71.5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314736.03</w:t>
            </w:r>
          </w:p>
        </w:tc>
      </w:tr>
      <w:tr w:rsidR="005F616D" w:rsidRPr="00993740" w:rsidTr="00304231">
        <w:trPr>
          <w:trHeight w:val="628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30423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44.2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71.5</w:t>
            </w:r>
          </w:p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30423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КИА Церато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1908219.00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30423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71.5</w:t>
            </w:r>
          </w:p>
          <w:p w:rsidR="005F616D" w:rsidRPr="00993740" w:rsidRDefault="005F616D" w:rsidP="0030423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30423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71.5</w:t>
            </w:r>
          </w:p>
          <w:p w:rsidR="005F616D" w:rsidRPr="00993740" w:rsidRDefault="005F616D" w:rsidP="0030423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Мусанова Кристина Валерьевна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МБДОУ «Детский сад»  с. Гурьевка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51.2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299711.76  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51.2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C2694F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C2694F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грузовые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TOYOTA</w:t>
            </w:r>
            <w:r w:rsidRPr="00B26C57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CARINA</w:t>
            </w:r>
          </w:p>
          <w:p w:rsidR="005F616D" w:rsidRPr="00C2694F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27470000010</w:t>
            </w:r>
          </w:p>
          <w:p w:rsidR="005F616D" w:rsidRPr="00C2694F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ГАЗ 330210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325978.58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51.2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51.2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Зелинская Антонина Павловна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МБДОУ «Детский сад»  пст. Вухтым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совместная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61,9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1000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1974766.78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61,9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487E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1000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Мотоцикл</w:t>
            </w:r>
          </w:p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Маломерное судно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ВАЗ-21213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  <w:lang w:val="en-US"/>
              </w:rPr>
              <w:t>HAONPATRON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Мотолодка Р5062ЩД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440317.83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Старцева Анна Анатольевна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МБДОУ «Детский сад»  с. Спаспоруб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3)жилой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1600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41,1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  <w:lang w:val="en-US"/>
              </w:rPr>
              <w:t>GeelyMK</w:t>
            </w:r>
            <w:r w:rsidRPr="00993740">
              <w:rPr>
                <w:rFonts w:eastAsia="Times New Roman"/>
                <w:sz w:val="20"/>
                <w:szCs w:val="20"/>
              </w:rPr>
              <w:t>-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356635.36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(1/2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1600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122311.90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2)жилой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1600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122305.65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Лобанова Надежда Анатольевна, </w:t>
            </w:r>
            <w:r w:rsidRPr="00993740">
              <w:rPr>
                <w:rFonts w:eastAsia="Times New Roman"/>
                <w:sz w:val="20"/>
                <w:szCs w:val="20"/>
              </w:rPr>
              <w:t>заведующий МБДОУ «Детский сад»  с. Черемуховка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70,9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Иные транспортные средства: автоприцеп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МЗСА 817715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388824.85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койко-место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70,9</w:t>
            </w:r>
          </w:p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34377.07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F16F5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70,9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70,9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Косолапова Ольга Алексеевна, </w:t>
            </w:r>
            <w:r w:rsidRPr="00993740">
              <w:rPr>
                <w:rFonts w:eastAsia="Times New Roman"/>
                <w:sz w:val="20"/>
                <w:szCs w:val="20"/>
              </w:rPr>
              <w:t>заведующий МБДОУ «Детский сад» с. Летка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3)дом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2000.0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1800.0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220.5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40.2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390085.79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3)дом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2000.0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1800.0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220.5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40.2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ДАФ 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FTXF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1055.460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МАЗ ТО322А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Полуприцеп КРОНЕ 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SDP</w:t>
            </w:r>
            <w:r w:rsidRPr="00993740">
              <w:rPr>
                <w:rFonts w:eastAsia="Times New Roman"/>
                <w:sz w:val="20"/>
                <w:szCs w:val="20"/>
              </w:rPr>
              <w:t>27</w:t>
            </w:r>
          </w:p>
          <w:p w:rsidR="005F616D" w:rsidRPr="00993740" w:rsidRDefault="005F616D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лесовозный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4490766.30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(1/4 доли)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1800.0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220.5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1280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(1/4 доли)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1800.0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220.5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B26C57">
        <w:trPr>
          <w:trHeight w:val="1280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Панева</w:t>
            </w:r>
          </w:p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Любовь Васильевна</w:t>
            </w:r>
            <w:r>
              <w:rPr>
                <w:rFonts w:eastAsia="Times New Roman"/>
                <w:sz w:val="20"/>
                <w:szCs w:val="20"/>
              </w:rPr>
              <w:t>, директор МБОУ «ООШ</w:t>
            </w:r>
            <w:r w:rsidRPr="00993740">
              <w:rPr>
                <w:rFonts w:eastAsia="Times New Roman"/>
                <w:sz w:val="20"/>
                <w:szCs w:val="20"/>
              </w:rPr>
              <w:t>» д. Калининская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(1/5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5F616D" w:rsidRPr="00993740" w:rsidRDefault="005F616D" w:rsidP="00B26C57">
            <w:pPr>
              <w:tabs>
                <w:tab w:val="left" w:pos="367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C94423">
            <w:pPr>
              <w:tabs>
                <w:tab w:val="left" w:pos="2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ВАЗ-21150</w:t>
            </w:r>
          </w:p>
          <w:p w:rsidR="005F616D" w:rsidRDefault="005F616D" w:rsidP="00B26C57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530334.08</w:t>
            </w:r>
          </w:p>
        </w:tc>
      </w:tr>
      <w:tr w:rsidR="005F616D" w:rsidRPr="00993740" w:rsidTr="00C94423">
        <w:trPr>
          <w:trHeight w:val="755"/>
        </w:trPr>
        <w:tc>
          <w:tcPr>
            <w:tcW w:w="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(1/5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2865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ВАЗ-21213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414553.01</w:t>
            </w:r>
          </w:p>
        </w:tc>
      </w:tr>
      <w:tr w:rsidR="005F616D" w:rsidRPr="00993740" w:rsidTr="00EC1B3D">
        <w:trPr>
          <w:trHeight w:val="694"/>
        </w:trPr>
        <w:tc>
          <w:tcPr>
            <w:tcW w:w="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B26C5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C944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EC1B3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EC1B3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3D3337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Кислицин Василий Григорьевич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МАОУ «СОШ» с. Летка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</w:t>
            </w: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2097.0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19442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Default="005F616D" w:rsidP="0019442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31512</w:t>
            </w:r>
          </w:p>
          <w:p w:rsidR="005F616D" w:rsidRDefault="005F616D" w:rsidP="001944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19442C" w:rsidRDefault="005F616D" w:rsidP="0019442C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МИЦУБИСИ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Lancer 1/8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771726.45</w:t>
            </w:r>
          </w:p>
        </w:tc>
      </w:tr>
      <w:tr w:rsidR="005F616D" w:rsidRPr="00993740" w:rsidTr="003D3337">
        <w:trPr>
          <w:trHeight w:val="1370"/>
        </w:trPr>
        <w:tc>
          <w:tcPr>
            <w:tcW w:w="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19442C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442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19442C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1944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103.0</w:t>
            </w: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2097.0</w:t>
            </w: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616654.96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Семушина Мария Александровна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«СОШ» с. Объячево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40.0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3) </w:t>
            </w:r>
            <w:r>
              <w:rPr>
                <w:rFonts w:eastAsia="Times New Roman"/>
                <w:sz w:val="20"/>
                <w:szCs w:val="20"/>
              </w:rPr>
              <w:t>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125.8</w:t>
            </w: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1300.0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840.0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733814.87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125.8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1300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658.0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Водный транспорт:</w:t>
            </w:r>
          </w:p>
          <w:p w:rsidR="005F616D" w:rsidRPr="00993740" w:rsidRDefault="005F616D" w:rsidP="00650C4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Ш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993740">
              <w:rPr>
                <w:rFonts w:eastAsia="Times New Roman"/>
                <w:sz w:val="20"/>
                <w:szCs w:val="20"/>
              </w:rPr>
              <w:t xml:space="preserve">ВРОЛЕ 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Chevrolet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KLIY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(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Orlando</w:t>
            </w:r>
            <w:r w:rsidRPr="00993740">
              <w:rPr>
                <w:rFonts w:eastAsia="Times New Roman"/>
                <w:sz w:val="20"/>
                <w:szCs w:val="20"/>
              </w:rPr>
              <w:t>)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ЗИЛ 130 АЦ40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Мотолодка «Казанка»</w:t>
            </w:r>
          </w:p>
          <w:p w:rsidR="005F616D" w:rsidRPr="00650C44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1155107.76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125.8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1300.0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3468.06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125.8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1300.0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Потапова Любовь Владимировна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«СОШ» с. Гурьевка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 участок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3400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76,1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1045272.52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3400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76,1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35.6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208985.28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Неверова Людмила Павловна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«СОШ» с. Спаспоруб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95,7</w:t>
            </w: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2160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769287.27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2160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95,7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74.4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B80DEC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мотоцикл 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фургон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УАЗ 31512</w:t>
            </w:r>
          </w:p>
          <w:p w:rsidR="005F616D" w:rsidRPr="00993740" w:rsidRDefault="005F616D" w:rsidP="00B80DE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B80D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ЯВА-350</w:t>
            </w: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Т-25А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  <w:lang w:val="en-US"/>
              </w:rPr>
              <w:t>MERCEDESBENZVITO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108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671592.98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Попова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Лилия  Алексеевна,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директор МБОУ «СОШ» с. Черныш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1120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1701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880</w:t>
            </w: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96,2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670839.39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64.5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492845.91</w:t>
            </w:r>
          </w:p>
        </w:tc>
      </w:tr>
      <w:tr w:rsidR="005F616D" w:rsidRPr="00993740" w:rsidTr="00F07BEC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Косолапова Татьяна Андреевна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993740">
              <w:rPr>
                <w:rFonts w:eastAsia="Times New Roman"/>
                <w:sz w:val="20"/>
                <w:szCs w:val="20"/>
              </w:rPr>
              <w:t>ОУ «СОШ» пст. Вухтым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42.3</w:t>
            </w: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840178.59</w:t>
            </w:r>
          </w:p>
        </w:tc>
      </w:tr>
      <w:tr w:rsidR="005F616D" w:rsidRPr="00993740" w:rsidTr="00F07BEC">
        <w:trPr>
          <w:trHeight w:val="635"/>
        </w:trPr>
        <w:tc>
          <w:tcPr>
            <w:tcW w:w="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3D3337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D333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42.3</w:t>
            </w: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124338.77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Кунакова Людмила Петровна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 СОШ» пст. Якуньель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(1/6 доли)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48,1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48,1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41922.69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1B25D3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Костромина Наталья Александровна</w:t>
            </w:r>
            <w:r w:rsidRPr="00993740">
              <w:rPr>
                <w:rFonts w:eastAsia="Times New Roman"/>
                <w:b/>
                <w:sz w:val="20"/>
                <w:szCs w:val="20"/>
              </w:rPr>
              <w:t>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директор МБОУ «СОШ» с. Черемуховка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1B2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483342.43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Сивков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Андрей Александрович,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директор МБОУ «СОШ» с. Ношуль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62,2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875803.35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475520.69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C25E53">
        <w:trPr>
          <w:trHeight w:val="1104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Иевлева Ирина Александровна,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директор МБОУ «СОШ» с. Лойма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993740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34.1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484281.53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Михеева</w:t>
            </w:r>
          </w:p>
          <w:p w:rsidR="005F616D" w:rsidRPr="00993740" w:rsidRDefault="005F616D" w:rsidP="001B62F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 Ирина Васильевна,</w:t>
            </w:r>
            <w:r>
              <w:rPr>
                <w:rFonts w:eastAsia="Times New Roman"/>
                <w:sz w:val="20"/>
                <w:szCs w:val="20"/>
              </w:rPr>
              <w:t xml:space="preserve"> МБОУ «НШ-ДС» </w:t>
            </w:r>
            <w:r w:rsidRPr="00993740">
              <w:rPr>
                <w:rFonts w:eastAsia="Times New Roman"/>
                <w:sz w:val="20"/>
                <w:szCs w:val="20"/>
              </w:rPr>
              <w:t>пст.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93740">
              <w:rPr>
                <w:rFonts w:eastAsia="Times New Roman"/>
                <w:sz w:val="20"/>
                <w:szCs w:val="20"/>
              </w:rPr>
              <w:t>Кыддзявидзь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долевая, (1/2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101,1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76,5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70799.63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долевая, (1/2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101,1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56,5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8942F7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Audi A4 AVANT 2</w:t>
            </w:r>
            <w:r>
              <w:rPr>
                <w:rFonts w:eastAsia="Times New Roman"/>
                <w:sz w:val="20"/>
                <w:szCs w:val="20"/>
              </w:rPr>
              <w:t xml:space="preserve">.0 </w:t>
            </w:r>
            <w:r>
              <w:rPr>
                <w:rFonts w:eastAsia="Times New Roman"/>
                <w:sz w:val="20"/>
                <w:szCs w:val="20"/>
                <w:lang w:val="en-US"/>
              </w:rPr>
              <w:t>TDI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959136.68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76,5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101,1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Данилова Нина Олеговна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«НШ-ДС» пст. Усть-Лопъю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395486,39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B26C57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Юркевич Анжелика Васильевна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«НШ-ДС» пст. Усть-Лопъю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78.7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365379.79</w:t>
            </w:r>
          </w:p>
        </w:tc>
      </w:tr>
      <w:tr w:rsidR="005F616D" w:rsidRPr="00993740" w:rsidTr="00B26C57">
        <w:trPr>
          <w:trHeight w:val="635"/>
        </w:trPr>
        <w:tc>
          <w:tcPr>
            <w:tcW w:w="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</w:t>
            </w:r>
          </w:p>
          <w:p w:rsidR="005F616D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21060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10916.76</w:t>
            </w:r>
          </w:p>
        </w:tc>
      </w:tr>
      <w:tr w:rsidR="005F616D" w:rsidRPr="00993740" w:rsidTr="00B26C57">
        <w:trPr>
          <w:trHeight w:val="635"/>
        </w:trPr>
        <w:tc>
          <w:tcPr>
            <w:tcW w:w="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койко-место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78.7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B26C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10701.96</w:t>
            </w:r>
          </w:p>
        </w:tc>
      </w:tr>
      <w:tr w:rsidR="005F616D" w:rsidRPr="00993740" w:rsidTr="001022D2">
        <w:trPr>
          <w:trHeight w:val="1413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Иванова Валентина Федоровна</w:t>
            </w:r>
            <w:r>
              <w:rPr>
                <w:rFonts w:eastAsia="Times New Roman"/>
                <w:sz w:val="20"/>
                <w:szCs w:val="20"/>
              </w:rPr>
              <w:t>, директор МБОУ «НШ-ДС</w:t>
            </w:r>
            <w:r w:rsidRPr="00993740">
              <w:rPr>
                <w:rFonts w:eastAsia="Times New Roman"/>
                <w:sz w:val="20"/>
                <w:szCs w:val="20"/>
              </w:rPr>
              <w:t>» с. Мутница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 Квартира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2)Квартира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993740">
              <w:rPr>
                <w:rFonts w:eastAsia="Times New Roman"/>
                <w:sz w:val="20"/>
                <w:szCs w:val="20"/>
              </w:rPr>
              <w:t>) Комната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993740">
              <w:rPr>
                <w:rFonts w:eastAsia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30,4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62.5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16,4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2300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DB686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67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2000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971240.85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67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50401.15</w:t>
            </w:r>
          </w:p>
        </w:tc>
      </w:tr>
      <w:tr w:rsidR="005F616D" w:rsidRPr="00993740" w:rsidTr="009A035A">
        <w:trPr>
          <w:trHeight w:val="1713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Рубцова Любовь Александровна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МБУДО «Станция юных натуралистов» с. Объячево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A035A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A035A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A035A" w:rsidRDefault="005F616D" w:rsidP="009A035A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520537.09</w:t>
            </w:r>
          </w:p>
        </w:tc>
      </w:tr>
      <w:tr w:rsidR="005F616D" w:rsidRPr="00993740" w:rsidTr="009A035A">
        <w:trPr>
          <w:trHeight w:val="779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A035A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035A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818720.68</w:t>
            </w:r>
          </w:p>
        </w:tc>
      </w:tr>
      <w:tr w:rsidR="005F616D" w:rsidRPr="00993740" w:rsidTr="009A035A">
        <w:trPr>
          <w:trHeight w:val="691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A035A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035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A035A" w:rsidRDefault="005F616D" w:rsidP="001B62F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Хотемов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 Эдуард Анатольевич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МБУ ДО «ДЮСШ»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750D5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г</w:t>
            </w:r>
            <w:r w:rsidRPr="00993740">
              <w:rPr>
                <w:rFonts w:eastAsia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28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21.2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д</w:t>
            </w:r>
            <w:r w:rsidRPr="00993740">
              <w:rPr>
                <w:rFonts w:eastAsia="Times New Roman"/>
                <w:sz w:val="20"/>
                <w:szCs w:val="20"/>
              </w:rPr>
              <w:t>ача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63,3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Pr="00993740">
              <w:rPr>
                <w:rFonts w:eastAsia="Times New Roman"/>
                <w:sz w:val="20"/>
                <w:szCs w:val="20"/>
              </w:rPr>
              <w:t>2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750D53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Xe</w:t>
            </w:r>
            <w:r>
              <w:rPr>
                <w:rFonts w:eastAsia="Times New Roman"/>
                <w:sz w:val="20"/>
                <w:szCs w:val="20"/>
              </w:rPr>
              <w:t>ндай Крета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610483.58</w:t>
            </w:r>
          </w:p>
        </w:tc>
      </w:tr>
      <w:tr w:rsidR="005F616D" w:rsidRPr="00993740" w:rsidTr="003971C1">
        <w:trPr>
          <w:trHeight w:val="846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3)квартира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993740">
              <w:rPr>
                <w:rFonts w:eastAsia="Times New Roman"/>
                <w:sz w:val="20"/>
                <w:szCs w:val="20"/>
              </w:rPr>
              <w:t>)</w:t>
            </w:r>
            <w:r>
              <w:rPr>
                <w:rFonts w:eastAsia="Times New Roman"/>
                <w:sz w:val="20"/>
                <w:szCs w:val="20"/>
              </w:rPr>
              <w:t>дача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993740">
              <w:rPr>
                <w:rFonts w:eastAsia="Times New Roman"/>
                <w:sz w:val="20"/>
                <w:szCs w:val="20"/>
              </w:rPr>
              <w:t>)гараж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993740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</w:t>
            </w:r>
            <w:r>
              <w:rPr>
                <w:rFonts w:eastAsia="Times New Roman"/>
                <w:sz w:val="20"/>
                <w:szCs w:val="20"/>
              </w:rPr>
              <w:t>(1/3 доли)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993740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1325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700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63.3</w:t>
            </w:r>
          </w:p>
          <w:p w:rsidR="005F616D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62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63,3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90123.34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63,3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Москаленко Мария Витальевна,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директор МБОДУ «ДООСЦ» с. Объячево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2) </w:t>
            </w: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1103,0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83245.72</w:t>
            </w:r>
          </w:p>
        </w:tc>
      </w:tr>
      <w:tr w:rsidR="005F616D" w:rsidRPr="00993740" w:rsidTr="00316893">
        <w:trPr>
          <w:trHeight w:val="1309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993740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1103.0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Автомобили легковые</w:t>
            </w:r>
          </w:p>
          <w:p w:rsidR="005F616D" w:rsidRPr="00487EDC" w:rsidRDefault="005F616D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316893" w:rsidRDefault="005F616D" w:rsidP="00316893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NISSAN TERRANO</w:t>
            </w:r>
          </w:p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7B5EE8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4161.82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6D" w:rsidRPr="00993740" w:rsidRDefault="005F616D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5F616D" w:rsidRPr="00993740" w:rsidRDefault="005F616D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2) </w:t>
            </w: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1103.0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7657.03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Латкин Андрей Геннадь</w:t>
            </w:r>
            <w:r w:rsidRPr="00993740">
              <w:rPr>
                <w:rFonts w:eastAsia="Times New Roman"/>
                <w:b/>
                <w:sz w:val="20"/>
                <w:szCs w:val="20"/>
              </w:rPr>
              <w:t>евич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МКУ «Центр спортивных мероприятий Прилузского района»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2)комната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101.1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6D" w:rsidRPr="00993740" w:rsidRDefault="005F616D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616D" w:rsidRPr="00993740" w:rsidRDefault="005F616D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313133.19</w:t>
            </w:r>
          </w:p>
        </w:tc>
      </w:tr>
      <w:tr w:rsidR="005F616D" w:rsidRPr="00993740" w:rsidTr="003510CB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2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3510CB" w:rsidRDefault="005F616D" w:rsidP="003510CB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3510CB">
              <w:rPr>
                <w:rFonts w:eastAsia="Times New Roman"/>
                <w:b/>
                <w:szCs w:val="24"/>
              </w:rPr>
              <w:t>Муниципальные учреждения культуры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Прикладовская Светлана Анатольевна</w:t>
            </w:r>
            <w:r w:rsidRPr="00E47EF8">
              <w:rPr>
                <w:sz w:val="20"/>
                <w:szCs w:val="20"/>
              </w:rPr>
              <w:t>, директор муниципального</w:t>
            </w:r>
            <w:r>
              <w:rPr>
                <w:sz w:val="20"/>
                <w:szCs w:val="20"/>
              </w:rPr>
              <w:t xml:space="preserve"> автономного </w:t>
            </w:r>
            <w:r w:rsidRPr="00E47EF8">
              <w:rPr>
                <w:sz w:val="20"/>
                <w:szCs w:val="20"/>
              </w:rPr>
              <w:t xml:space="preserve"> учреждения культуры «Прилузский межпоселенческий центр культуры и досуга»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2E6F87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616D" w:rsidRPr="00A376FE" w:rsidRDefault="005F616D" w:rsidP="009549C0">
            <w:pPr>
              <w:rPr>
                <w:sz w:val="20"/>
                <w:szCs w:val="20"/>
              </w:rPr>
            </w:pPr>
          </w:p>
          <w:p w:rsidR="005F616D" w:rsidRPr="00A376FE" w:rsidRDefault="005F616D" w:rsidP="009549C0">
            <w:pPr>
              <w:rPr>
                <w:sz w:val="20"/>
                <w:szCs w:val="20"/>
              </w:rPr>
            </w:pP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616D" w:rsidRPr="002E6F87" w:rsidRDefault="005F616D" w:rsidP="009549C0">
            <w:pPr>
              <w:rPr>
                <w:sz w:val="20"/>
                <w:szCs w:val="20"/>
              </w:rPr>
            </w:pP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2E6F87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A376FE" w:rsidRDefault="005F616D" w:rsidP="009549C0">
            <w:pPr>
              <w:rPr>
                <w:sz w:val="20"/>
                <w:szCs w:val="20"/>
              </w:rPr>
            </w:pPr>
          </w:p>
          <w:p w:rsidR="005F616D" w:rsidRPr="00A376FE" w:rsidRDefault="005F616D" w:rsidP="009549C0">
            <w:pPr>
              <w:rPr>
                <w:sz w:val="20"/>
                <w:szCs w:val="20"/>
              </w:rPr>
            </w:pP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2E6F87" w:rsidRDefault="005F616D" w:rsidP="009549C0">
            <w:pPr>
              <w:rPr>
                <w:sz w:val="20"/>
                <w:szCs w:val="20"/>
              </w:rPr>
            </w:pP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2E6F87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A376FE" w:rsidRDefault="005F616D" w:rsidP="009549C0">
            <w:pPr>
              <w:rPr>
                <w:sz w:val="20"/>
                <w:szCs w:val="20"/>
              </w:rPr>
            </w:pPr>
          </w:p>
          <w:p w:rsidR="005F616D" w:rsidRPr="00A376FE" w:rsidRDefault="005F616D" w:rsidP="009549C0">
            <w:pPr>
              <w:rPr>
                <w:sz w:val="20"/>
                <w:szCs w:val="20"/>
              </w:rPr>
            </w:pP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2E6F87" w:rsidRDefault="005F616D" w:rsidP="009549C0">
            <w:pPr>
              <w:rPr>
                <w:sz w:val="20"/>
                <w:szCs w:val="20"/>
              </w:rPr>
            </w:pP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2E6F87" w:rsidRDefault="005F616D" w:rsidP="009549C0">
            <w:pPr>
              <w:jc w:val="center"/>
              <w:rPr>
                <w:sz w:val="20"/>
                <w:szCs w:val="20"/>
              </w:rPr>
            </w:pPr>
            <w:r w:rsidRPr="002E6F87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1 012 186,58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5 136,96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Никулин Олег Владимирович,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</w:rPr>
              <w:lastRenderedPageBreak/>
              <w:t>директор муниципального учреждения культуры «Районный Центр изобразительного искусства и прикладного творчества при главе муниципального района «Прилузский»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Квартира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индивидуальная</w:t>
            </w:r>
          </w:p>
          <w:p w:rsidR="005F616D" w:rsidRPr="00E47EF8" w:rsidRDefault="005F616D" w:rsidP="009549C0">
            <w:pPr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43,0</w:t>
            </w:r>
          </w:p>
          <w:p w:rsidR="005F616D" w:rsidRPr="00E47EF8" w:rsidRDefault="005F616D" w:rsidP="009549C0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tabs>
                <w:tab w:val="left" w:pos="336"/>
              </w:tabs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5F616D" w:rsidRPr="00E47EF8" w:rsidRDefault="005F616D" w:rsidP="009549C0">
            <w:pPr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 xml:space="preserve">ВАЗ 21074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764 949,25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  <w:p w:rsidR="005F616D" w:rsidRPr="00E47EF8" w:rsidRDefault="005F616D" w:rsidP="009549C0">
            <w:pPr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654 600,11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4 994,80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Можегова Ольга Михайловна,</w:t>
            </w:r>
            <w:r w:rsidRPr="00E47EF8">
              <w:rPr>
                <w:sz w:val="20"/>
                <w:szCs w:val="20"/>
              </w:rPr>
              <w:t xml:space="preserve"> директор муниципального бюджетного учреждения культуры «Летская межпоселенческая клубная система»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5F616D" w:rsidRDefault="005F616D" w:rsidP="009549C0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721 933,94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5F616D" w:rsidRPr="00E47EF8" w:rsidRDefault="005F616D" w:rsidP="009549C0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47EF8">
              <w:rPr>
                <w:sz w:val="20"/>
                <w:szCs w:val="20"/>
              </w:rPr>
              <w:t>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Skoda Octavia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568 730,55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5F616D" w:rsidRPr="00E47EF8" w:rsidRDefault="005F616D" w:rsidP="009549C0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47EF8">
              <w:rPr>
                <w:sz w:val="20"/>
                <w:szCs w:val="20"/>
              </w:rPr>
              <w:t>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Вязова Светлана Ивановна,</w:t>
            </w:r>
            <w:r w:rsidRPr="00E47EF8">
              <w:rPr>
                <w:sz w:val="20"/>
                <w:szCs w:val="20"/>
              </w:rPr>
              <w:t xml:space="preserve"> директор муниципального учреждения культуры «Прилузский районный краеведческий музей им. И.А. Яборова»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5F616D" w:rsidRPr="00E47EF8" w:rsidRDefault="005F616D" w:rsidP="009549C0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5F616D" w:rsidRPr="00E47EF8" w:rsidRDefault="005F616D" w:rsidP="009549C0">
            <w:pPr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Lada Samara</w:t>
            </w:r>
            <w:r w:rsidRPr="00E47EF8">
              <w:rPr>
                <w:sz w:val="20"/>
                <w:szCs w:val="20"/>
              </w:rPr>
              <w:t xml:space="preserve"> 21</w:t>
            </w:r>
            <w:r w:rsidRPr="00E47EF8">
              <w:rPr>
                <w:sz w:val="20"/>
                <w:szCs w:val="20"/>
                <w:lang w:val="en-US"/>
              </w:rPr>
              <w:t>1440</w:t>
            </w:r>
            <w:r w:rsidRPr="00E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691 555,90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683 132,85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5F0586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Койко-место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66487E" w:rsidRDefault="005F616D" w:rsidP="00954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66487E" w:rsidRDefault="005F616D" w:rsidP="009549C0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8 786,09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549C0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Иевлева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F616D" w:rsidRPr="004A6E37" w:rsidRDefault="005F616D" w:rsidP="009549C0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Оксана Максимовна,</w:t>
            </w:r>
            <w:r w:rsidRPr="00E47EF8">
              <w:rPr>
                <w:sz w:val="20"/>
                <w:szCs w:val="20"/>
              </w:rPr>
              <w:t xml:space="preserve"> директор муниципального бюджетного  учреждения дополнительного образования  «Детская музыкальная школа» с . Объячево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tabs>
                <w:tab w:val="left" w:pos="389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1 299 757,94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Морозова Елена Павловна,</w:t>
            </w:r>
            <w:r w:rsidRPr="00E47EF8">
              <w:rPr>
                <w:sz w:val="20"/>
                <w:szCs w:val="20"/>
              </w:rPr>
              <w:t xml:space="preserve"> директор муниципального учреждения культуры «Прилузская межпоселенческая централизованная библиотечная система»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5F616D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5F616D" w:rsidRPr="00E47EF8" w:rsidRDefault="005F616D" w:rsidP="009549C0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5F616D" w:rsidRPr="00E47EF8" w:rsidRDefault="005F616D" w:rsidP="005F616D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5F616D" w:rsidRDefault="005F616D" w:rsidP="009549C0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5F616D" w:rsidRDefault="005F616D" w:rsidP="005F616D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Земельный участок </w:t>
            </w:r>
          </w:p>
          <w:p w:rsidR="005F616D" w:rsidRPr="00E47EF8" w:rsidRDefault="005F616D" w:rsidP="009549C0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5F616D" w:rsidRPr="00E47EF8" w:rsidRDefault="005F616D" w:rsidP="009549C0">
            <w:pPr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59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32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880</w:t>
            </w: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457F" w:rsidRDefault="005F616D" w:rsidP="009549C0">
            <w:pPr>
              <w:jc w:val="center"/>
              <w:rPr>
                <w:sz w:val="20"/>
                <w:szCs w:val="20"/>
              </w:rPr>
            </w:pPr>
            <w:r w:rsidRPr="0099457F">
              <w:rPr>
                <w:sz w:val="20"/>
                <w:szCs w:val="20"/>
              </w:rPr>
              <w:t>Россия</w:t>
            </w:r>
          </w:p>
          <w:p w:rsidR="005F616D" w:rsidRPr="0099457F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99457F" w:rsidRDefault="005F616D" w:rsidP="009549C0">
            <w:pPr>
              <w:jc w:val="center"/>
              <w:rPr>
                <w:sz w:val="20"/>
                <w:szCs w:val="20"/>
              </w:rPr>
            </w:pPr>
            <w:r w:rsidRPr="0099457F">
              <w:rPr>
                <w:sz w:val="20"/>
                <w:szCs w:val="20"/>
              </w:rPr>
              <w:t>Россия</w:t>
            </w:r>
          </w:p>
          <w:p w:rsidR="005F616D" w:rsidRPr="0099457F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</w:p>
          <w:p w:rsidR="005F616D" w:rsidRPr="0099457F" w:rsidRDefault="005F616D" w:rsidP="00954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99457F" w:rsidRDefault="005F616D" w:rsidP="009549C0">
            <w:pPr>
              <w:tabs>
                <w:tab w:val="left" w:pos="253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954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967 924,86</w:t>
            </w:r>
          </w:p>
        </w:tc>
      </w:tr>
      <w:tr w:rsidR="005F616D" w:rsidRPr="00993740" w:rsidTr="004A6E37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2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Default="005F616D" w:rsidP="009549C0">
            <w:pPr>
              <w:jc w:val="center"/>
              <w:rPr>
                <w:sz w:val="20"/>
                <w:szCs w:val="20"/>
              </w:rPr>
            </w:pPr>
            <w:r w:rsidRPr="004A6E37">
              <w:rPr>
                <w:rFonts w:eastAsia="Times New Roman"/>
                <w:b/>
                <w:sz w:val="20"/>
                <w:szCs w:val="20"/>
              </w:rPr>
              <w:t>Муниципальные учреждения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Ложкина Елена Васильевна</w:t>
            </w:r>
            <w:r w:rsidRPr="00E47EF8">
              <w:rPr>
                <w:sz w:val="20"/>
                <w:szCs w:val="20"/>
              </w:rPr>
              <w:t xml:space="preserve">, директор муниципального </w:t>
            </w:r>
            <w:r w:rsidRPr="00E47EF8">
              <w:rPr>
                <w:sz w:val="20"/>
                <w:szCs w:val="20"/>
              </w:rPr>
              <w:lastRenderedPageBreak/>
              <w:t xml:space="preserve">казенного учреждения «Центр бухгалтерского обслуживания и хозяйственно-технического обеспечения»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Квартира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4A6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4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индивидуальная</w:t>
            </w:r>
          </w:p>
          <w:p w:rsidR="005F616D" w:rsidRDefault="005F616D" w:rsidP="00884D1E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37,3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1470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Жилой дом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54,2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 xml:space="preserve">1) </w:t>
            </w:r>
            <w:r w:rsidRPr="00E47EF8">
              <w:rPr>
                <w:sz w:val="20"/>
                <w:szCs w:val="20"/>
                <w:lang w:val="en-US"/>
              </w:rPr>
              <w:t>OPEL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CORSA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 xml:space="preserve">2) </w:t>
            </w:r>
            <w:r w:rsidRPr="00E47EF8">
              <w:rPr>
                <w:sz w:val="20"/>
                <w:szCs w:val="20"/>
                <w:lang w:val="en-US"/>
              </w:rPr>
              <w:t>LIFAN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X</w:t>
            </w:r>
            <w:r w:rsidRPr="00E47EF8">
              <w:rPr>
                <w:sz w:val="20"/>
                <w:szCs w:val="20"/>
              </w:rPr>
              <w:t>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507569,74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5F616D" w:rsidRDefault="005F616D" w:rsidP="00884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Водный </w:t>
            </w: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ГАЗ-2175</w:t>
            </w:r>
          </w:p>
          <w:p w:rsidR="005F616D" w:rsidRDefault="005F616D" w:rsidP="00884D1E">
            <w:pPr>
              <w:jc w:val="center"/>
              <w:rPr>
                <w:sz w:val="20"/>
                <w:szCs w:val="20"/>
              </w:rPr>
            </w:pPr>
          </w:p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 5» № 13438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513725,03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1853,39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Пименов Максим Александрович</w:t>
            </w:r>
            <w:r w:rsidRPr="00E47EF8">
              <w:rPr>
                <w:sz w:val="20"/>
                <w:szCs w:val="20"/>
              </w:rPr>
              <w:t>, директор МБУ «Межмуниципальный правовой центр»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 xml:space="preserve">ОПЕЛЬ </w:t>
            </w:r>
            <w:r w:rsidRPr="00E47EF8">
              <w:rPr>
                <w:sz w:val="20"/>
                <w:szCs w:val="20"/>
                <w:lang w:val="en-US"/>
              </w:rPr>
              <w:t>ASTRA P-J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646558,87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461362,83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5F616D" w:rsidRPr="00993740" w:rsidTr="00F16F54">
        <w:trPr>
          <w:trHeight w:val="635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993740" w:rsidRDefault="005F616D" w:rsidP="005F616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16D" w:rsidRPr="00E47EF8" w:rsidRDefault="005F616D" w:rsidP="00884D1E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</w:tbl>
    <w:p w:rsidR="005F616D" w:rsidRPr="00993740" w:rsidRDefault="005F616D" w:rsidP="00993740">
      <w:pPr>
        <w:spacing w:after="0" w:line="240" w:lineRule="auto"/>
        <w:rPr>
          <w:rFonts w:eastAsia="Times New Roman"/>
          <w:sz w:val="18"/>
          <w:szCs w:val="18"/>
        </w:rPr>
      </w:pPr>
    </w:p>
    <w:p w:rsidR="005F616D" w:rsidRDefault="005F616D"/>
    <w:p w:rsidR="00243221" w:rsidRPr="001C34A2" w:rsidRDefault="00243221" w:rsidP="001C34A2"/>
    <w:sectPr w:rsidR="00243221" w:rsidRPr="001C34A2" w:rsidSect="006749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F40" w:rsidRDefault="00045F40" w:rsidP="005F616D">
      <w:pPr>
        <w:spacing w:after="0" w:line="240" w:lineRule="auto"/>
      </w:pPr>
      <w:r>
        <w:separator/>
      </w:r>
    </w:p>
  </w:endnote>
  <w:endnote w:type="continuationSeparator" w:id="0">
    <w:p w:rsidR="00045F40" w:rsidRDefault="00045F40" w:rsidP="005F616D">
      <w:pPr>
        <w:spacing w:after="0" w:line="240" w:lineRule="auto"/>
      </w:pPr>
      <w:r>
        <w:continuationSeparator/>
      </w:r>
    </w:p>
  </w:endnote>
  <w:endnote w:id="1">
    <w:p w:rsidR="005F616D" w:rsidRDefault="005F616D"/>
    <w:p w:rsidR="005F616D" w:rsidRPr="002A1DA6" w:rsidRDefault="005F616D" w:rsidP="00B87785">
      <w:pPr>
        <w:autoSpaceDE w:val="0"/>
        <w:autoSpaceDN w:val="0"/>
        <w:adjustRightInd w:val="0"/>
        <w:ind w:left="-709" w:right="-454"/>
        <w:jc w:val="both"/>
      </w:pPr>
    </w:p>
  </w:endnote>
  <w:endnote w:id="2">
    <w:p w:rsidR="005F616D" w:rsidRDefault="005F616D"/>
    <w:p w:rsidR="005F616D" w:rsidRPr="002A1DA6" w:rsidRDefault="005F616D" w:rsidP="00897FA8">
      <w:pPr>
        <w:autoSpaceDE w:val="0"/>
        <w:autoSpaceDN w:val="0"/>
        <w:adjustRightInd w:val="0"/>
        <w:ind w:right="-454"/>
        <w:jc w:val="both"/>
      </w:pPr>
    </w:p>
  </w:endnote>
  <w:endnote w:id="3">
    <w:p w:rsidR="005F616D" w:rsidRDefault="005F616D"/>
    <w:p w:rsidR="005F616D" w:rsidRPr="002A1DA6" w:rsidRDefault="005F616D" w:rsidP="00897FA8">
      <w:pPr>
        <w:autoSpaceDE w:val="0"/>
        <w:autoSpaceDN w:val="0"/>
        <w:adjustRightInd w:val="0"/>
        <w:ind w:right="-454"/>
        <w:jc w:val="both"/>
      </w:pPr>
    </w:p>
  </w:endnote>
  <w:endnote w:id="4">
    <w:p w:rsidR="005F616D" w:rsidRDefault="005F616D"/>
    <w:p w:rsidR="005F616D" w:rsidRPr="002A1DA6" w:rsidRDefault="005F616D" w:rsidP="00897FA8">
      <w:pPr>
        <w:pStyle w:val="ConsPlusNonformat"/>
        <w:ind w:right="-454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5">
    <w:p w:rsidR="005F616D" w:rsidRDefault="005F616D"/>
    <w:p w:rsidR="005F616D" w:rsidRPr="002A1DA6" w:rsidRDefault="005F616D" w:rsidP="00897FA8">
      <w:pPr>
        <w:autoSpaceDE w:val="0"/>
        <w:autoSpaceDN w:val="0"/>
        <w:adjustRightInd w:val="0"/>
        <w:ind w:right="-454"/>
        <w:jc w:val="both"/>
      </w:pPr>
    </w:p>
  </w:endnote>
  <w:endnote w:id="6">
    <w:p w:rsidR="005F616D" w:rsidRDefault="005F616D"/>
    <w:p w:rsidR="005F616D" w:rsidRPr="002A1DA6" w:rsidRDefault="005F616D" w:rsidP="00897FA8">
      <w:pPr>
        <w:autoSpaceDE w:val="0"/>
        <w:autoSpaceDN w:val="0"/>
        <w:adjustRightInd w:val="0"/>
        <w:ind w:right="-454"/>
        <w:jc w:val="both"/>
      </w:pPr>
    </w:p>
  </w:endnote>
  <w:endnote w:id="7">
    <w:p w:rsidR="005F616D" w:rsidRDefault="005F616D"/>
    <w:p w:rsidR="005F616D" w:rsidRPr="002A1DA6" w:rsidRDefault="005F616D" w:rsidP="00897FA8">
      <w:pPr>
        <w:autoSpaceDE w:val="0"/>
        <w:autoSpaceDN w:val="0"/>
        <w:adjustRightInd w:val="0"/>
        <w:ind w:right="-454"/>
        <w:jc w:val="both"/>
      </w:pPr>
    </w:p>
  </w:endnote>
  <w:endnote w:id="8">
    <w:p w:rsidR="005F616D" w:rsidRDefault="005F616D"/>
    <w:p w:rsidR="005F616D" w:rsidRPr="002A1DA6" w:rsidRDefault="005F616D" w:rsidP="00897FA8">
      <w:pPr>
        <w:autoSpaceDE w:val="0"/>
        <w:autoSpaceDN w:val="0"/>
        <w:adjustRightInd w:val="0"/>
        <w:ind w:right="-456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F40" w:rsidRDefault="00045F40" w:rsidP="005F616D">
      <w:pPr>
        <w:spacing w:after="0" w:line="240" w:lineRule="auto"/>
      </w:pPr>
      <w:r>
        <w:separator/>
      </w:r>
    </w:p>
  </w:footnote>
  <w:footnote w:type="continuationSeparator" w:id="0">
    <w:p w:rsidR="00045F40" w:rsidRDefault="00045F40" w:rsidP="005F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1" o:title=""/>
      </v:shape>
    </w:pict>
  </w:numPicBullet>
  <w:abstractNum w:abstractNumId="0">
    <w:nsid w:val="0EE21E35"/>
    <w:multiLevelType w:val="hybridMultilevel"/>
    <w:tmpl w:val="A3D46D3E"/>
    <w:lvl w:ilvl="0" w:tplc="764240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96238"/>
    <w:multiLevelType w:val="hybridMultilevel"/>
    <w:tmpl w:val="B56E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4A213C"/>
    <w:multiLevelType w:val="hybridMultilevel"/>
    <w:tmpl w:val="E6340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45F40"/>
    <w:rsid w:val="00091401"/>
    <w:rsid w:val="001C34A2"/>
    <w:rsid w:val="00243221"/>
    <w:rsid w:val="0025133F"/>
    <w:rsid w:val="002B5B2C"/>
    <w:rsid w:val="0033018F"/>
    <w:rsid w:val="003D090D"/>
    <w:rsid w:val="0044446C"/>
    <w:rsid w:val="004E4A62"/>
    <w:rsid w:val="00553AA0"/>
    <w:rsid w:val="00595A02"/>
    <w:rsid w:val="005F616D"/>
    <w:rsid w:val="0072258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F61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5F616D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F616D"/>
    <w:rPr>
      <w:rFonts w:eastAsia="Times New Roman"/>
      <w:sz w:val="28"/>
    </w:rPr>
  </w:style>
  <w:style w:type="paragraph" w:customStyle="1" w:styleId="ab">
    <w:name w:val="Знак"/>
    <w:basedOn w:val="a"/>
    <w:rsid w:val="005F616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5F616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5F61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unhideWhenUsed/>
    <w:rsid w:val="005F616D"/>
    <w:rPr>
      <w:sz w:val="20"/>
      <w:szCs w:val="20"/>
      <w:lang/>
    </w:rPr>
  </w:style>
  <w:style w:type="character" w:customStyle="1" w:styleId="ad">
    <w:name w:val="Текст сноски Знак"/>
    <w:basedOn w:val="a0"/>
    <w:link w:val="ac"/>
    <w:rsid w:val="005F616D"/>
    <w:rPr>
      <w:lang w:eastAsia="en-US"/>
    </w:rPr>
  </w:style>
  <w:style w:type="paragraph" w:styleId="ae">
    <w:name w:val="Balloon Text"/>
    <w:basedOn w:val="a"/>
    <w:link w:val="af"/>
    <w:uiPriority w:val="99"/>
    <w:rsid w:val="005F61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5F616D"/>
    <w:rPr>
      <w:rFonts w:ascii="Tahoma" w:eastAsia="Times New Roman" w:hAnsi="Tahoma" w:cs="Tahoma"/>
      <w:sz w:val="16"/>
      <w:szCs w:val="16"/>
    </w:rPr>
  </w:style>
  <w:style w:type="paragraph" w:customStyle="1" w:styleId="af0">
    <w:name w:val="Стиль"/>
    <w:rsid w:val="005F616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5F616D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Default0">
    <w:name w:val="Default"/>
    <w:rsid w:val="005F616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1">
    <w:name w:val="endnote reference"/>
    <w:uiPriority w:val="99"/>
    <w:unhideWhenUsed/>
    <w:rsid w:val="005F616D"/>
    <w:rPr>
      <w:vertAlign w:val="superscript"/>
    </w:rPr>
  </w:style>
  <w:style w:type="paragraph" w:customStyle="1" w:styleId="ConsPlusNonformat">
    <w:name w:val="ConsPlusNonformat"/>
    <w:uiPriority w:val="99"/>
    <w:rsid w:val="005F61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endnote text"/>
    <w:basedOn w:val="a"/>
    <w:link w:val="af3"/>
    <w:rsid w:val="005F61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rsid w:val="005F616D"/>
    <w:rPr>
      <w:rFonts w:eastAsia="Times New Roman"/>
    </w:rPr>
  </w:style>
  <w:style w:type="character" w:styleId="af4">
    <w:name w:val="annotation reference"/>
    <w:basedOn w:val="a0"/>
    <w:uiPriority w:val="99"/>
    <w:semiHidden/>
    <w:unhideWhenUsed/>
    <w:rsid w:val="005F616D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F616D"/>
    <w:pPr>
      <w:spacing w:after="160" w:line="240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F616D"/>
    <w:rPr>
      <w:rFonts w:asciiTheme="minorHAnsi" w:eastAsia="Times New Roman" w:hAnsiTheme="minorHAns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F616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F616D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F616D"/>
  </w:style>
  <w:style w:type="paragraph" w:styleId="af9">
    <w:name w:val="List Paragraph"/>
    <w:basedOn w:val="a"/>
    <w:uiPriority w:val="34"/>
    <w:qFormat/>
    <w:rsid w:val="005F616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8053</Words>
  <Characters>45904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2020-01-15T10:00:00Z</dcterms:modified>
</cp:coreProperties>
</file>