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D41" w:rsidRPr="00293728" w:rsidRDefault="00510D41" w:rsidP="0029372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Уточняющие с</w:t>
      </w:r>
      <w:r w:rsidRPr="00293728">
        <w:rPr>
          <w:rFonts w:eastAsia="Times New Roman"/>
          <w:szCs w:val="24"/>
          <w:lang w:eastAsia="ru-RU"/>
        </w:rPr>
        <w:t xml:space="preserve">ведения о доходах, расходах, об имуществе и обязательствах имущественного характера </w:t>
      </w:r>
    </w:p>
    <w:p w:rsidR="00510D41" w:rsidRPr="00293728" w:rsidRDefault="00510D41" w:rsidP="0029372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93728">
        <w:rPr>
          <w:rFonts w:eastAsia="Times New Roman"/>
          <w:szCs w:val="24"/>
          <w:lang w:eastAsia="ru-RU"/>
        </w:rPr>
        <w:t xml:space="preserve">главы </w:t>
      </w:r>
      <w:r>
        <w:rPr>
          <w:rFonts w:eastAsia="Times New Roman"/>
          <w:szCs w:val="24"/>
          <w:lang w:eastAsia="ru-RU"/>
        </w:rPr>
        <w:t xml:space="preserve">муниципального района «Печора» - руководителя администрации </w:t>
      </w:r>
    </w:p>
    <w:p w:rsidR="00510D41" w:rsidRPr="00293728" w:rsidRDefault="00510D41" w:rsidP="0029372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93728">
        <w:rPr>
          <w:rFonts w:eastAsia="Times New Roman"/>
          <w:szCs w:val="24"/>
          <w:lang w:eastAsia="ru-RU"/>
        </w:rPr>
        <w:t xml:space="preserve">и членов </w:t>
      </w:r>
      <w:r>
        <w:rPr>
          <w:rFonts w:eastAsia="Times New Roman"/>
          <w:szCs w:val="24"/>
          <w:lang w:eastAsia="ru-RU"/>
        </w:rPr>
        <w:t>ее</w:t>
      </w:r>
      <w:r w:rsidRPr="00293728">
        <w:rPr>
          <w:rFonts w:eastAsia="Times New Roman"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szCs w:val="24"/>
          <w:lang w:eastAsia="ru-RU"/>
        </w:rPr>
        <w:t>8</w:t>
      </w:r>
      <w:r w:rsidRPr="00293728">
        <w:rPr>
          <w:rFonts w:eastAsia="Times New Roman"/>
          <w:szCs w:val="24"/>
          <w:lang w:eastAsia="ru-RU"/>
        </w:rPr>
        <w:t xml:space="preserve"> года</w:t>
      </w:r>
    </w:p>
    <w:p w:rsidR="00510D41" w:rsidRPr="00293728" w:rsidRDefault="00510D41" w:rsidP="0029372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1"/>
        <w:gridCol w:w="1159"/>
        <w:gridCol w:w="1531"/>
        <w:gridCol w:w="884"/>
        <w:gridCol w:w="813"/>
        <w:gridCol w:w="1294"/>
        <w:gridCol w:w="1250"/>
        <w:gridCol w:w="1148"/>
        <w:gridCol w:w="945"/>
        <w:gridCol w:w="1321"/>
        <w:gridCol w:w="1131"/>
        <w:gridCol w:w="1155"/>
        <w:gridCol w:w="1334"/>
        <w:gridCol w:w="1236"/>
      </w:tblGrid>
      <w:tr w:rsidR="00510D41" w:rsidRPr="00293728" w:rsidTr="0057676A">
        <w:trPr>
          <w:trHeight w:val="780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93728">
              <w:rPr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3728">
              <w:rPr>
                <w:bCs/>
                <w:color w:val="000000"/>
                <w:sz w:val="18"/>
                <w:szCs w:val="18"/>
              </w:rPr>
              <w:t>имя, отчество</w:t>
            </w:r>
          </w:p>
        </w:tc>
        <w:tc>
          <w:tcPr>
            <w:tcW w:w="129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0D41" w:rsidRPr="00293728" w:rsidRDefault="00510D41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510D41" w:rsidRPr="00293728" w:rsidRDefault="00510D41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0D41" w:rsidRPr="00293728" w:rsidRDefault="00510D41" w:rsidP="00AA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201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293728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29372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нию 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объектов недвижимо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го имущества</w:t>
            </w:r>
          </w:p>
        </w:tc>
        <w:tc>
          <w:tcPr>
            <w:tcW w:w="98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0D41" w:rsidRPr="00293728" w:rsidRDefault="00510D41" w:rsidP="00AA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201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293728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29372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нию 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транспорт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ных средств</w:t>
            </w:r>
          </w:p>
        </w:tc>
        <w:tc>
          <w:tcPr>
            <w:tcW w:w="3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за 201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0D41" w:rsidRDefault="00510D41" w:rsidP="00576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18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293728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293728">
              <w:rPr>
                <w:rFonts w:eastAsia="Times New Roman"/>
                <w:bCs/>
                <w:sz w:val="18"/>
                <w:szCs w:val="18"/>
                <w:lang w:eastAsia="ru-RU"/>
              </w:rPr>
              <w:t>нию ценных бумаг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(</w:t>
            </w:r>
            <w:r w:rsidRPr="00293728">
              <w:rPr>
                <w:rFonts w:eastAsia="Times New Roman"/>
                <w:bCs/>
                <w:sz w:val="18"/>
                <w:szCs w:val="18"/>
                <w:lang w:eastAsia="ru-RU"/>
              </w:rPr>
              <w:t>долей участия, паев в уставных (складочных) капиталах организаций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  <w:p w:rsidR="00510D41" w:rsidRPr="00293728" w:rsidRDefault="00510D41" w:rsidP="00576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10D41" w:rsidRPr="00293728" w:rsidTr="0057676A">
        <w:trPr>
          <w:trHeight w:val="1515"/>
        </w:trPr>
        <w:tc>
          <w:tcPr>
            <w:tcW w:w="5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0D41" w:rsidRPr="00293728" w:rsidRDefault="00510D41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510D41" w:rsidRPr="00293728" w:rsidRDefault="00510D41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0D41" w:rsidRPr="00293728" w:rsidRDefault="00510D41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510D41" w:rsidRPr="00293728" w:rsidRDefault="00510D41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0D41" w:rsidRPr="00293728" w:rsidRDefault="00510D41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0D41" w:rsidRPr="00293728" w:rsidRDefault="00510D41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510D41" w:rsidRPr="00293728" w:rsidRDefault="00510D41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0D41" w:rsidRPr="00293728" w:rsidRDefault="00510D41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510D41" w:rsidRPr="00293728" w:rsidRDefault="00510D41" w:rsidP="00293728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41"/>
        <w:gridCol w:w="1141"/>
        <w:gridCol w:w="1537"/>
        <w:gridCol w:w="884"/>
        <w:gridCol w:w="820"/>
        <w:gridCol w:w="1304"/>
        <w:gridCol w:w="1229"/>
        <w:gridCol w:w="1148"/>
        <w:gridCol w:w="948"/>
        <w:gridCol w:w="1334"/>
        <w:gridCol w:w="1124"/>
        <w:gridCol w:w="1155"/>
        <w:gridCol w:w="1338"/>
        <w:gridCol w:w="1229"/>
      </w:tblGrid>
      <w:tr w:rsidR="00510D41" w:rsidRPr="00293728" w:rsidTr="0057676A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ПАНШИНА</w:t>
            </w: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Наталья</w:t>
            </w:r>
          </w:p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Иное недвижимое имущество  </w:t>
            </w:r>
          </w:p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Mar>
              <w:left w:w="57" w:type="dxa"/>
              <w:right w:w="57" w:type="dxa"/>
            </w:tcMar>
          </w:tcPr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    </w:t>
            </w: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2577,0</w:t>
            </w: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Default="00510D41" w:rsidP="002E1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110,8</w:t>
            </w:r>
          </w:p>
          <w:p w:rsidR="00510D41" w:rsidRDefault="00510D41" w:rsidP="002E1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Default="00510D41" w:rsidP="002E1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37,3</w:t>
            </w:r>
          </w:p>
          <w:p w:rsidR="00510D41" w:rsidRDefault="00510D41" w:rsidP="002E1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Default="00510D41" w:rsidP="002E1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24,5</w:t>
            </w:r>
          </w:p>
          <w:p w:rsidR="00510D41" w:rsidRDefault="00510D41" w:rsidP="002E1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Default="00510D41" w:rsidP="002E1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Pr="00293728" w:rsidRDefault="00510D41" w:rsidP="002E1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Default="00510D41" w:rsidP="00560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10D41" w:rsidRDefault="00510D41" w:rsidP="00560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Default="00510D41" w:rsidP="00560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510D41" w:rsidRDefault="00510D41" w:rsidP="00560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Default="00510D41" w:rsidP="00560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Pr="00293728" w:rsidRDefault="00510D41" w:rsidP="00560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385" w:type="pct"/>
          </w:tcPr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280" w:type="pct"/>
            <w:tcMar>
              <w:left w:w="57" w:type="dxa"/>
              <w:right w:w="57" w:type="dxa"/>
            </w:tcMar>
          </w:tcPr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4" w:type="pct"/>
          </w:tcPr>
          <w:p w:rsidR="00510D41" w:rsidRPr="00293728" w:rsidRDefault="00510D41" w:rsidP="00211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2" w:type="pct"/>
          </w:tcPr>
          <w:p w:rsidR="00510D41" w:rsidRPr="00293728" w:rsidRDefault="00510D41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1" w:type="pct"/>
          </w:tcPr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4 859 569,43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10D41" w:rsidRPr="00293728" w:rsidTr="0057676A">
        <w:trPr>
          <w:trHeight w:val="558"/>
        </w:trPr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Иное недвижимое имущество 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</w:tcPr>
          <w:p w:rsidR="00510D41" w:rsidRDefault="00510D41" w:rsidP="00A06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10D41" w:rsidRDefault="00510D41" w:rsidP="00A06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Default="00510D41" w:rsidP="00A06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Default="00510D41" w:rsidP="00A06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510D41" w:rsidRDefault="00510D41" w:rsidP="00A06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Default="00510D41" w:rsidP="00A06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10D41" w:rsidRDefault="00510D41" w:rsidP="00A06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Pr="00293728" w:rsidRDefault="00510D41" w:rsidP="00A06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    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27,0</w:t>
            </w: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23,6</w:t>
            </w:r>
          </w:p>
          <w:p w:rsidR="00510D41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A06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10D41" w:rsidRDefault="00510D41" w:rsidP="00A06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Default="00510D41" w:rsidP="00A06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Default="00510D41" w:rsidP="00A06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10D41" w:rsidRDefault="00510D41" w:rsidP="00A06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510D41" w:rsidRDefault="00510D41" w:rsidP="00A06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10D41" w:rsidRDefault="00510D41" w:rsidP="00A06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Pr="00293728" w:rsidRDefault="00510D41" w:rsidP="00A06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5" w:type="pct"/>
          </w:tcPr>
          <w:p w:rsidR="00510D41" w:rsidRPr="00293728" w:rsidRDefault="00510D41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10D41" w:rsidRPr="00293728" w:rsidRDefault="00510D41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Pr="00293728" w:rsidRDefault="00510D41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510D41" w:rsidRPr="00293728" w:rsidRDefault="00510D41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510D41" w:rsidRPr="00293728" w:rsidRDefault="00510D41" w:rsidP="00512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Mar>
              <w:left w:w="57" w:type="dxa"/>
              <w:right w:w="57" w:type="dxa"/>
            </w:tcMar>
          </w:tcPr>
          <w:p w:rsidR="00510D41" w:rsidRPr="00293728" w:rsidRDefault="00510D41" w:rsidP="00512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" w:type="pct"/>
          </w:tcPr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ность)</w:t>
            </w:r>
          </w:p>
        </w:tc>
        <w:tc>
          <w:tcPr>
            <w:tcW w:w="332" w:type="pct"/>
          </w:tcPr>
          <w:p w:rsidR="00510D41" w:rsidRDefault="00510D41" w:rsidP="002115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СУБАРУ</w:t>
            </w:r>
          </w:p>
          <w:p w:rsidR="00510D41" w:rsidRPr="00293728" w:rsidRDefault="00510D41" w:rsidP="00211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Форестер</w:t>
            </w:r>
          </w:p>
        </w:tc>
        <w:tc>
          <w:tcPr>
            <w:tcW w:w="341" w:type="pct"/>
          </w:tcPr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1 074 487,61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510D41" w:rsidRPr="00293728" w:rsidRDefault="00510D4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510D41" w:rsidRPr="00293728" w:rsidRDefault="00510D41">
      <w:pPr>
        <w:rPr>
          <w:sz w:val="18"/>
          <w:szCs w:val="18"/>
        </w:rPr>
      </w:pPr>
    </w:p>
    <w:p w:rsidR="00510D41" w:rsidRDefault="00510D41">
      <w:pPr>
        <w:spacing w:after="0" w:line="240" w:lineRule="auto"/>
      </w:pPr>
      <w:r>
        <w:br w:type="page"/>
      </w:r>
    </w:p>
    <w:p w:rsidR="00510D41" w:rsidRPr="0034451C" w:rsidRDefault="00510D41" w:rsidP="0034451C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34451C">
        <w:rPr>
          <w:sz w:val="20"/>
          <w:szCs w:val="20"/>
        </w:rPr>
        <w:t>риложение</w:t>
      </w:r>
    </w:p>
    <w:p w:rsidR="00510D41" w:rsidRPr="0034451C" w:rsidRDefault="00510D41" w:rsidP="0034451C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34451C">
        <w:rPr>
          <w:sz w:val="20"/>
          <w:szCs w:val="20"/>
        </w:rPr>
        <w:t>к приказу Управления государственной</w:t>
      </w:r>
    </w:p>
    <w:p w:rsidR="00510D41" w:rsidRPr="0034451C" w:rsidRDefault="00510D41" w:rsidP="0034451C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34451C">
        <w:rPr>
          <w:sz w:val="20"/>
          <w:szCs w:val="20"/>
        </w:rPr>
        <w:t>гражданской службы Республики Коми</w:t>
      </w:r>
    </w:p>
    <w:p w:rsidR="00510D41" w:rsidRPr="0034451C" w:rsidRDefault="00510D41" w:rsidP="0034451C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34451C">
        <w:rPr>
          <w:sz w:val="20"/>
          <w:szCs w:val="20"/>
        </w:rPr>
        <w:t>от  16 марта 2015 г. № 32-од</w:t>
      </w:r>
    </w:p>
    <w:p w:rsidR="00510D41" w:rsidRPr="00ED56AD" w:rsidRDefault="00510D41" w:rsidP="0034451C">
      <w:pPr>
        <w:spacing w:after="0" w:line="240" w:lineRule="auto"/>
        <w:jc w:val="right"/>
        <w:rPr>
          <w:sz w:val="20"/>
          <w:szCs w:val="20"/>
        </w:rPr>
      </w:pPr>
      <w:r w:rsidRPr="0034451C">
        <w:rPr>
          <w:sz w:val="20"/>
          <w:szCs w:val="20"/>
        </w:rPr>
        <w:t xml:space="preserve"> (форма</w:t>
      </w:r>
      <w:r w:rsidRPr="00ED56AD">
        <w:rPr>
          <w:sz w:val="20"/>
          <w:szCs w:val="20"/>
        </w:rPr>
        <w:t>)</w:t>
      </w:r>
    </w:p>
    <w:p w:rsidR="00510D41" w:rsidRDefault="00510D41" w:rsidP="00FA5BA0">
      <w:pPr>
        <w:pStyle w:val="ad"/>
        <w:jc w:val="center"/>
        <w:rPr>
          <w:iCs/>
          <w:sz w:val="28"/>
          <w:szCs w:val="28"/>
        </w:rPr>
      </w:pPr>
    </w:p>
    <w:p w:rsidR="00510D41" w:rsidRDefault="00510D41" w:rsidP="0034451C">
      <w:pPr>
        <w:pStyle w:val="ad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>
        <w:rPr>
          <w:bCs/>
          <w:sz w:val="28"/>
          <w:szCs w:val="28"/>
        </w:rPr>
        <w:t>ведения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 xml:space="preserve">лиц, замещающих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</w:t>
      </w:r>
      <w:r w:rsidRPr="00B46A28">
        <w:rPr>
          <w:bCs/>
          <w:sz w:val="28"/>
          <w:szCs w:val="28"/>
        </w:rPr>
        <w:t xml:space="preserve"> и членов их семей </w:t>
      </w:r>
      <w:r>
        <w:rPr>
          <w:bCs/>
          <w:sz w:val="28"/>
          <w:szCs w:val="28"/>
        </w:rPr>
        <w:t>комитета по управлению м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ниципальной собственностью  муниципального района «Печора» за 2018 год</w:t>
      </w:r>
    </w:p>
    <w:p w:rsidR="00510D41" w:rsidRDefault="00510D41" w:rsidP="0034451C">
      <w:pPr>
        <w:pStyle w:val="ad"/>
        <w:jc w:val="center"/>
        <w:rPr>
          <w:bCs/>
          <w:sz w:val="28"/>
          <w:szCs w:val="28"/>
        </w:rPr>
      </w:pPr>
    </w:p>
    <w:tbl>
      <w:tblPr>
        <w:tblW w:w="14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276"/>
        <w:gridCol w:w="709"/>
        <w:gridCol w:w="850"/>
        <w:gridCol w:w="851"/>
        <w:gridCol w:w="708"/>
        <w:gridCol w:w="851"/>
        <w:gridCol w:w="992"/>
        <w:gridCol w:w="851"/>
        <w:gridCol w:w="708"/>
        <w:gridCol w:w="709"/>
        <w:gridCol w:w="992"/>
        <w:gridCol w:w="1134"/>
        <w:gridCol w:w="993"/>
        <w:gridCol w:w="992"/>
        <w:gridCol w:w="1281"/>
      </w:tblGrid>
      <w:tr w:rsidR="00510D41" w:rsidRPr="00975297" w:rsidTr="008A02A2">
        <w:tc>
          <w:tcPr>
            <w:tcW w:w="709" w:type="dxa"/>
            <w:vMerge w:val="restart"/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  <w:r w:rsidRPr="00975297"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  <w:r>
              <w:t>Фам</w:t>
            </w:r>
            <w:r>
              <w:t>и</w:t>
            </w:r>
            <w:r>
              <w:t>лия, имя, отч</w:t>
            </w:r>
            <w:r>
              <w:t>е</w:t>
            </w:r>
            <w:r>
              <w:t>ство</w:t>
            </w:r>
          </w:p>
        </w:tc>
        <w:tc>
          <w:tcPr>
            <w:tcW w:w="709" w:type="dxa"/>
            <w:vMerge w:val="restart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3260" w:type="dxa"/>
            <w:gridSpan w:val="4"/>
          </w:tcPr>
          <w:p w:rsidR="00510D41" w:rsidRPr="00975297" w:rsidRDefault="00510D41" w:rsidP="004C2F6E">
            <w:pPr>
              <w:spacing w:after="0" w:line="240" w:lineRule="auto"/>
              <w:jc w:val="center"/>
            </w:pPr>
            <w:r w:rsidRPr="00975297">
              <w:t>Перечень объектов недвижим</w:t>
            </w:r>
            <w:r w:rsidRPr="00975297">
              <w:t>о</w:t>
            </w:r>
            <w:r>
              <w:t>го имущества</w:t>
            </w:r>
            <w:r w:rsidRPr="00975297">
              <w:t>, прина</w:t>
            </w:r>
            <w:r w:rsidRPr="00975297">
              <w:t>д</w:t>
            </w:r>
            <w:r w:rsidRPr="00975297">
              <w:t>лежащих на праве собстве</w:t>
            </w:r>
            <w:r w:rsidRPr="00975297">
              <w:t>н</w:t>
            </w:r>
            <w:r w:rsidRPr="00975297">
              <w:t>ности</w:t>
            </w:r>
          </w:p>
        </w:tc>
        <w:tc>
          <w:tcPr>
            <w:tcW w:w="992" w:type="dxa"/>
            <w:vMerge w:val="restart"/>
          </w:tcPr>
          <w:p w:rsidR="00510D41" w:rsidRPr="00975297" w:rsidRDefault="00510D41" w:rsidP="009B7E2C">
            <w:pPr>
              <w:spacing w:after="0" w:line="240" w:lineRule="auto"/>
              <w:jc w:val="center"/>
            </w:pPr>
            <w:r w:rsidRPr="00975297">
              <w:t>Свед</w:t>
            </w:r>
            <w:r w:rsidRPr="00975297">
              <w:t>е</w:t>
            </w:r>
            <w:r w:rsidRPr="00975297">
              <w:t>ния об исто</w:t>
            </w:r>
            <w:r w:rsidRPr="00975297">
              <w:t>ч</w:t>
            </w:r>
            <w:r w:rsidRPr="00975297">
              <w:t>никах получ</w:t>
            </w:r>
            <w:r w:rsidRPr="00975297">
              <w:t>е</w:t>
            </w:r>
            <w:r w:rsidRPr="00975297">
              <w:t>ния средств, за счет кот</w:t>
            </w:r>
            <w:r w:rsidRPr="00975297">
              <w:t>о</w:t>
            </w:r>
            <w:r w:rsidRPr="00975297">
              <w:t>рых в 201</w:t>
            </w:r>
            <w:r>
              <w:t>8</w:t>
            </w:r>
            <w:r w:rsidRPr="00975297">
              <w:t xml:space="preserve"> г</w:t>
            </w:r>
            <w:r>
              <w:t>.</w:t>
            </w:r>
            <w:r w:rsidRPr="00975297">
              <w:t xml:space="preserve"> сове</w:t>
            </w:r>
            <w:r w:rsidRPr="00975297">
              <w:t>р</w:t>
            </w:r>
            <w:r w:rsidRPr="00975297">
              <w:t>шена сделка</w:t>
            </w:r>
            <w:r>
              <w:t xml:space="preserve"> (сде</w:t>
            </w:r>
            <w:r>
              <w:t>л</w:t>
            </w:r>
            <w:r>
              <w:t>ки)</w:t>
            </w:r>
            <w:r w:rsidRPr="00975297">
              <w:t xml:space="preserve"> по прио</w:t>
            </w:r>
            <w:r w:rsidRPr="00975297">
              <w:t>б</w:t>
            </w:r>
            <w:r w:rsidRPr="00975297">
              <w:t>рет</w:t>
            </w:r>
            <w:r w:rsidRPr="00975297">
              <w:t>е</w:t>
            </w:r>
            <w:r w:rsidRPr="00975297">
              <w:t>нию объе</w:t>
            </w:r>
            <w:r w:rsidRPr="00975297">
              <w:t>к</w:t>
            </w:r>
            <w:r w:rsidRPr="00975297">
              <w:t>тов недвиж</w:t>
            </w:r>
            <w:r w:rsidRPr="00975297">
              <w:t>и</w:t>
            </w:r>
            <w:r w:rsidRPr="00975297">
              <w:t>мо</w:t>
            </w:r>
            <w:r>
              <w:t>го имущ</w:t>
            </w:r>
            <w:r>
              <w:t>е</w:t>
            </w:r>
            <w:r>
              <w:t>ства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10D41" w:rsidRPr="00975297" w:rsidRDefault="00510D41" w:rsidP="004C2F6E">
            <w:pPr>
              <w:spacing w:after="0" w:line="240" w:lineRule="auto"/>
              <w:jc w:val="center"/>
            </w:pPr>
            <w:r w:rsidRPr="00975297">
              <w:t>Перечень объектов недвижимо</w:t>
            </w:r>
            <w:r>
              <w:t>го имущества</w:t>
            </w:r>
            <w:r w:rsidRPr="00975297">
              <w:t>, нах</w:t>
            </w:r>
            <w:r w:rsidRPr="00975297">
              <w:t>о</w:t>
            </w:r>
            <w:r w:rsidRPr="00975297">
              <w:t>дящихся в польз</w:t>
            </w:r>
            <w:r w:rsidRPr="00975297">
              <w:t>о</w:t>
            </w:r>
            <w:r w:rsidRPr="00975297">
              <w:t>вании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  <w:r w:rsidRPr="00975297">
              <w:t>Перечень тран</w:t>
            </w:r>
            <w:r w:rsidRPr="00975297">
              <w:t>с</w:t>
            </w:r>
            <w:r w:rsidRPr="00975297">
              <w:t>портных средств, прина</w:t>
            </w:r>
            <w:r w:rsidRPr="00975297">
              <w:t>д</w:t>
            </w:r>
            <w:r w:rsidRPr="00975297">
              <w:t>лежащих на праве собственн</w:t>
            </w:r>
            <w:r w:rsidRPr="00975297">
              <w:t>о</w:t>
            </w:r>
            <w:r w:rsidRPr="00975297">
              <w:t>сти</w:t>
            </w:r>
          </w:p>
        </w:tc>
        <w:tc>
          <w:tcPr>
            <w:tcW w:w="993" w:type="dxa"/>
            <w:vMerge w:val="restart"/>
          </w:tcPr>
          <w:p w:rsidR="00510D41" w:rsidRPr="00975297" w:rsidRDefault="00510D41" w:rsidP="009B7E2C">
            <w:pPr>
              <w:spacing w:after="0" w:line="240" w:lineRule="auto"/>
              <w:jc w:val="center"/>
            </w:pPr>
            <w:r w:rsidRPr="00975297">
              <w:t>Свед</w:t>
            </w:r>
            <w:r w:rsidRPr="00975297">
              <w:t>е</w:t>
            </w:r>
            <w:r w:rsidRPr="00975297">
              <w:t>ния об исто</w:t>
            </w:r>
            <w:r w:rsidRPr="00975297">
              <w:t>ч</w:t>
            </w:r>
            <w:r w:rsidRPr="00975297">
              <w:t>никах получ</w:t>
            </w:r>
            <w:r w:rsidRPr="00975297">
              <w:t>е</w:t>
            </w:r>
            <w:r w:rsidRPr="00975297">
              <w:t>ния средств, за счет кот</w:t>
            </w:r>
            <w:r w:rsidRPr="00975297">
              <w:t>о</w:t>
            </w:r>
            <w:r w:rsidRPr="00975297">
              <w:t>рых в 201</w:t>
            </w:r>
            <w:r>
              <w:t xml:space="preserve">8 г. </w:t>
            </w:r>
            <w:r w:rsidRPr="00975297">
              <w:t>сове</w:t>
            </w:r>
            <w:r w:rsidRPr="00975297">
              <w:t>р</w:t>
            </w:r>
            <w:r w:rsidRPr="00975297">
              <w:t>шена сдел</w:t>
            </w:r>
            <w:r>
              <w:t>ка (сде</w:t>
            </w:r>
            <w:r>
              <w:t>л</w:t>
            </w:r>
            <w:r>
              <w:t xml:space="preserve">ки) </w:t>
            </w:r>
            <w:r w:rsidRPr="00975297">
              <w:t>по прио</w:t>
            </w:r>
            <w:r w:rsidRPr="00975297">
              <w:t>б</w:t>
            </w:r>
            <w:r w:rsidRPr="00975297">
              <w:t>рет</w:t>
            </w:r>
            <w:r w:rsidRPr="00975297">
              <w:t>е</w:t>
            </w:r>
            <w:r w:rsidRPr="00975297">
              <w:t>нию тран</w:t>
            </w:r>
            <w:r w:rsidRPr="00975297">
              <w:t>с</w:t>
            </w:r>
            <w:r w:rsidRPr="00975297">
              <w:t>пор</w:t>
            </w:r>
            <w:r w:rsidRPr="00975297">
              <w:t>т</w:t>
            </w:r>
            <w:r w:rsidRPr="00975297">
              <w:t>ных средств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  <w:r>
              <w:t>Декл</w:t>
            </w:r>
            <w:r>
              <w:t>а</w:t>
            </w:r>
            <w:r>
              <w:t>рир</w:t>
            </w:r>
            <w:r>
              <w:t>о</w:t>
            </w:r>
            <w:r>
              <w:t>ванный г</w:t>
            </w:r>
            <w:r>
              <w:t>о</w:t>
            </w:r>
            <w:r>
              <w:t xml:space="preserve">довой </w:t>
            </w:r>
            <w:r w:rsidRPr="00975297">
              <w:t xml:space="preserve"> д</w:t>
            </w:r>
            <w:r w:rsidRPr="00975297">
              <w:t>о</w:t>
            </w:r>
            <w:r w:rsidRPr="00975297">
              <w:t>ход за 201</w:t>
            </w:r>
            <w:r>
              <w:t>8</w:t>
            </w:r>
            <w:r w:rsidRPr="00975297">
              <w:t xml:space="preserve"> г. (тыс.</w:t>
            </w:r>
          </w:p>
          <w:p w:rsidR="00510D41" w:rsidRPr="00975297" w:rsidRDefault="00510D41" w:rsidP="001F32B6">
            <w:pPr>
              <w:spacing w:after="0" w:line="240" w:lineRule="auto"/>
              <w:jc w:val="center"/>
            </w:pPr>
            <w:r w:rsidRPr="00975297">
              <w:t>руб.)</w:t>
            </w:r>
          </w:p>
        </w:tc>
        <w:tc>
          <w:tcPr>
            <w:tcW w:w="1281" w:type="dxa"/>
            <w:vMerge w:val="restart"/>
          </w:tcPr>
          <w:p w:rsidR="00510D41" w:rsidRPr="00975297" w:rsidRDefault="00510D41" w:rsidP="004525FD">
            <w:pPr>
              <w:spacing w:after="0" w:line="240" w:lineRule="auto"/>
              <w:jc w:val="center"/>
            </w:pPr>
            <w:r w:rsidRPr="00975297">
              <w:t>Св</w:t>
            </w:r>
            <w:r w:rsidRPr="00975297">
              <w:t>е</w:t>
            </w:r>
            <w:r w:rsidRPr="00975297">
              <w:t>дения об исто</w:t>
            </w:r>
            <w:r w:rsidRPr="00975297">
              <w:t>ч</w:t>
            </w:r>
            <w:r w:rsidRPr="00975297">
              <w:t>никах п</w:t>
            </w:r>
            <w:r w:rsidRPr="00975297">
              <w:t>о</w:t>
            </w:r>
            <w:r w:rsidRPr="00975297">
              <w:t>лучения средств, за счет кот</w:t>
            </w:r>
            <w:r w:rsidRPr="00975297">
              <w:t>о</w:t>
            </w:r>
            <w:r w:rsidRPr="00975297">
              <w:t>рых в 201</w:t>
            </w:r>
            <w:r>
              <w:t xml:space="preserve">8 г. </w:t>
            </w:r>
            <w:r w:rsidRPr="00975297">
              <w:t>сове</w:t>
            </w:r>
            <w:r w:rsidRPr="00975297">
              <w:t>р</w:t>
            </w:r>
            <w:r w:rsidRPr="00975297">
              <w:t>шена сде</w:t>
            </w:r>
            <w:r w:rsidRPr="00975297">
              <w:t>л</w:t>
            </w:r>
            <w:r w:rsidRPr="00975297">
              <w:t>ка</w:t>
            </w:r>
            <w:r>
              <w:t xml:space="preserve"> (сде</w:t>
            </w:r>
            <w:r>
              <w:t>л</w:t>
            </w:r>
            <w:r>
              <w:t>ки)</w:t>
            </w:r>
            <w:r w:rsidRPr="00975297">
              <w:t xml:space="preserve"> по прио</w:t>
            </w:r>
            <w:r w:rsidRPr="00975297">
              <w:t>б</w:t>
            </w:r>
            <w:r w:rsidRPr="00975297">
              <w:t>ретению це</w:t>
            </w:r>
            <w:r w:rsidRPr="00975297">
              <w:t>н</w:t>
            </w:r>
            <w:r w:rsidRPr="00975297">
              <w:t>ных бумаг, акций (долей уч</w:t>
            </w:r>
            <w:r w:rsidRPr="00975297">
              <w:t>а</w:t>
            </w:r>
            <w:r w:rsidRPr="00975297">
              <w:t>стия, паев в уставных (складо</w:t>
            </w:r>
            <w:r w:rsidRPr="00975297">
              <w:t>ч</w:t>
            </w:r>
            <w:r w:rsidRPr="00975297">
              <w:t>ных) кап</w:t>
            </w:r>
            <w:r w:rsidRPr="00975297">
              <w:t>и</w:t>
            </w:r>
            <w:r w:rsidRPr="00975297">
              <w:t>талах организ</w:t>
            </w:r>
            <w:r w:rsidRPr="00975297">
              <w:t>а</w:t>
            </w:r>
            <w:r w:rsidRPr="00975297">
              <w:t>ц</w:t>
            </w:r>
            <w:r w:rsidRPr="00975297">
              <w:lastRenderedPageBreak/>
              <w:t>ий</w:t>
            </w:r>
          </w:p>
        </w:tc>
      </w:tr>
      <w:tr w:rsidR="00510D41" w:rsidRPr="00975297" w:rsidTr="00F45558">
        <w:tc>
          <w:tcPr>
            <w:tcW w:w="709" w:type="dxa"/>
            <w:vMerge/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10D41" w:rsidRPr="00975297" w:rsidRDefault="00510D41" w:rsidP="004C2F6E">
            <w:pPr>
              <w:spacing w:after="0" w:line="240" w:lineRule="auto"/>
              <w:jc w:val="center"/>
            </w:pPr>
            <w:r w:rsidRPr="00975297">
              <w:t>Вид об</w:t>
            </w:r>
            <w:r w:rsidRPr="00975297">
              <w:t>ъ</w:t>
            </w:r>
            <w:r w:rsidRPr="00975297">
              <w:t>ек</w:t>
            </w:r>
            <w:r>
              <w:t>та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  <w:r w:rsidRPr="00975297">
              <w:t>вид со</w:t>
            </w:r>
            <w:r w:rsidRPr="00975297">
              <w:t>б</w:t>
            </w:r>
            <w:r w:rsidRPr="00975297">
              <w:t>стве</w:t>
            </w:r>
            <w:r w:rsidRPr="00975297">
              <w:t>н</w:t>
            </w:r>
            <w:r w:rsidRPr="00975297">
              <w:t>ности</w:t>
            </w:r>
          </w:p>
        </w:tc>
        <w:tc>
          <w:tcPr>
            <w:tcW w:w="708" w:type="dxa"/>
          </w:tcPr>
          <w:p w:rsidR="00510D41" w:rsidRPr="00975297" w:rsidRDefault="00510D41" w:rsidP="004525FD">
            <w:pPr>
              <w:spacing w:after="0" w:line="240" w:lineRule="auto"/>
              <w:ind w:left="-108" w:right="-108"/>
              <w:jc w:val="center"/>
            </w:pPr>
            <w:r w:rsidRPr="00975297">
              <w:t>Пл</w:t>
            </w:r>
            <w:r w:rsidRPr="00975297">
              <w:t>о</w:t>
            </w:r>
            <w:r>
              <w:t xml:space="preserve">щадь </w:t>
            </w:r>
            <w:r w:rsidRPr="00975297">
              <w:t>(кв.м.)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  <w:r w:rsidRPr="00975297">
              <w:t>Стр</w:t>
            </w:r>
            <w:r w:rsidRPr="00975297">
              <w:t>а</w:t>
            </w:r>
            <w:r w:rsidRPr="00975297">
              <w:t>на ра</w:t>
            </w:r>
            <w:r w:rsidRPr="00975297">
              <w:t>с</w:t>
            </w:r>
            <w:r w:rsidRPr="00975297">
              <w:t>пол</w:t>
            </w:r>
            <w:r w:rsidRPr="00975297">
              <w:t>о</w:t>
            </w:r>
            <w:r w:rsidRPr="00975297">
              <w:t>жения</w:t>
            </w:r>
          </w:p>
        </w:tc>
        <w:tc>
          <w:tcPr>
            <w:tcW w:w="992" w:type="dxa"/>
            <w:vMerge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4C2F6E">
            <w:pPr>
              <w:spacing w:after="0" w:line="240" w:lineRule="auto"/>
              <w:jc w:val="center"/>
            </w:pPr>
            <w:r w:rsidRPr="00975297">
              <w:t>Вид об</w:t>
            </w:r>
            <w:r w:rsidRPr="00975297">
              <w:t>ъ</w:t>
            </w:r>
            <w:r w:rsidRPr="00975297">
              <w:t>ект</w:t>
            </w:r>
            <w:r>
              <w:t>а</w:t>
            </w:r>
          </w:p>
        </w:tc>
        <w:tc>
          <w:tcPr>
            <w:tcW w:w="708" w:type="dxa"/>
            <w:shd w:val="clear" w:color="auto" w:fill="auto"/>
          </w:tcPr>
          <w:p w:rsidR="00510D41" w:rsidRPr="00975297" w:rsidRDefault="00510D41" w:rsidP="00F45558">
            <w:pPr>
              <w:spacing w:after="0" w:line="240" w:lineRule="auto"/>
              <w:ind w:left="-108" w:right="-108"/>
              <w:jc w:val="center"/>
            </w:pPr>
            <w:r w:rsidRPr="00975297">
              <w:t>Пл</w:t>
            </w:r>
            <w:r w:rsidRPr="00975297">
              <w:t>о</w:t>
            </w:r>
            <w:r w:rsidRPr="00975297">
              <w:t>щадь (кв.м.)</w:t>
            </w:r>
          </w:p>
        </w:tc>
        <w:tc>
          <w:tcPr>
            <w:tcW w:w="709" w:type="dxa"/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  <w:r w:rsidRPr="00975297">
              <w:t>Страна распол</w:t>
            </w:r>
            <w:r w:rsidRPr="00975297">
              <w:t>о</w:t>
            </w:r>
            <w:r w:rsidRPr="00975297">
              <w:t>ж</w:t>
            </w:r>
            <w:r w:rsidRPr="00975297">
              <w:t>е</w:t>
            </w:r>
            <w:r w:rsidRPr="00975297">
              <w:t>ния</w:t>
            </w:r>
          </w:p>
        </w:tc>
        <w:tc>
          <w:tcPr>
            <w:tcW w:w="992" w:type="dxa"/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  <w:r w:rsidRPr="00975297">
              <w:t>Вид</w:t>
            </w:r>
          </w:p>
        </w:tc>
        <w:tc>
          <w:tcPr>
            <w:tcW w:w="1134" w:type="dxa"/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  <w:r w:rsidRPr="00975297">
              <w:t>Марка</w:t>
            </w:r>
          </w:p>
        </w:tc>
        <w:tc>
          <w:tcPr>
            <w:tcW w:w="993" w:type="dxa"/>
            <w:vMerge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81" w:type="dxa"/>
            <w:vMerge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</w:tr>
      <w:tr w:rsidR="00510D41" w:rsidRPr="00D70957" w:rsidTr="008A02A2">
        <w:trPr>
          <w:trHeight w:val="861"/>
        </w:trPr>
        <w:tc>
          <w:tcPr>
            <w:tcW w:w="709" w:type="dxa"/>
            <w:vMerge w:val="restart"/>
            <w:shd w:val="clear" w:color="auto" w:fill="auto"/>
          </w:tcPr>
          <w:p w:rsidR="00510D41" w:rsidRPr="00D70957" w:rsidRDefault="00510D41" w:rsidP="00AE77F1">
            <w:pPr>
              <w:spacing w:after="0" w:line="240" w:lineRule="auto"/>
              <w:jc w:val="center"/>
            </w:pPr>
            <w:r w:rsidRPr="00D70957">
              <w:lastRenderedPageBreak/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Pr="00D70957" w:rsidRDefault="00510D41" w:rsidP="00AE77F1">
            <w:pPr>
              <w:spacing w:after="0" w:line="240" w:lineRule="auto"/>
              <w:jc w:val="center"/>
            </w:pPr>
            <w:r w:rsidRPr="00D70957">
              <w:t>Яков</w:t>
            </w:r>
            <w:r w:rsidRPr="00D70957">
              <w:t>и</w:t>
            </w:r>
            <w:r w:rsidRPr="00D70957">
              <w:t>на</w:t>
            </w:r>
          </w:p>
          <w:p w:rsidR="00510D41" w:rsidRPr="00D70957" w:rsidRDefault="00510D41" w:rsidP="00AE77F1">
            <w:pPr>
              <w:spacing w:after="0" w:line="240" w:lineRule="auto"/>
              <w:jc w:val="center"/>
            </w:pPr>
            <w:r w:rsidRPr="00D70957">
              <w:t xml:space="preserve"> Г</w:t>
            </w:r>
            <w:r w:rsidRPr="00D70957">
              <w:t>а</w:t>
            </w:r>
            <w:r w:rsidRPr="00D70957">
              <w:t>лина Сергеевн</w:t>
            </w:r>
            <w:r w:rsidRPr="00D70957">
              <w:t>а</w:t>
            </w:r>
          </w:p>
        </w:tc>
        <w:tc>
          <w:tcPr>
            <w:tcW w:w="709" w:type="dxa"/>
            <w:vMerge w:val="restart"/>
          </w:tcPr>
          <w:p w:rsidR="00510D41" w:rsidRPr="00D70957" w:rsidRDefault="00510D41" w:rsidP="00AE77F1">
            <w:pPr>
              <w:spacing w:after="0" w:line="240" w:lineRule="auto"/>
            </w:pPr>
            <w:r w:rsidRPr="00D70957">
              <w:t>председ</w:t>
            </w:r>
            <w:r w:rsidRPr="00D70957">
              <w:t>а</w:t>
            </w:r>
            <w:r w:rsidRPr="00D70957">
              <w:t>тель</w:t>
            </w:r>
          </w:p>
        </w:tc>
        <w:tc>
          <w:tcPr>
            <w:tcW w:w="850" w:type="dxa"/>
            <w:shd w:val="clear" w:color="auto" w:fill="auto"/>
          </w:tcPr>
          <w:p w:rsidR="00510D41" w:rsidRPr="00D70957" w:rsidRDefault="00510D41" w:rsidP="00AE77F1">
            <w:pPr>
              <w:spacing w:after="0" w:line="240" w:lineRule="auto"/>
            </w:pPr>
            <w:r w:rsidRPr="00D70957">
              <w:t>ква</w:t>
            </w:r>
            <w:r w:rsidRPr="00D70957">
              <w:t>р</w:t>
            </w:r>
            <w:r w:rsidRPr="00D70957">
              <w:t>тира</w:t>
            </w:r>
          </w:p>
          <w:p w:rsidR="00510D41" w:rsidRPr="00D70957" w:rsidRDefault="00510D41" w:rsidP="00AE77F1">
            <w:pPr>
              <w:spacing w:after="0" w:line="240" w:lineRule="auto"/>
            </w:pPr>
          </w:p>
          <w:p w:rsidR="00510D41" w:rsidRPr="00D70957" w:rsidRDefault="00510D41" w:rsidP="00AE77F1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510D41" w:rsidRPr="00D70957" w:rsidRDefault="00510D41" w:rsidP="00AE77F1">
            <w:pPr>
              <w:spacing w:after="0" w:line="240" w:lineRule="auto"/>
              <w:jc w:val="center"/>
            </w:pPr>
            <w:r w:rsidRPr="00D70957">
              <w:t>инд</w:t>
            </w:r>
            <w:r w:rsidRPr="00D70957">
              <w:t>и</w:t>
            </w:r>
            <w:r w:rsidRPr="00D70957">
              <w:t>вид</w:t>
            </w:r>
            <w:r w:rsidRPr="00D70957">
              <w:t>у</w:t>
            </w:r>
            <w:r w:rsidRPr="00D70957">
              <w:t>альная</w:t>
            </w: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510D41" w:rsidRPr="00D70957" w:rsidRDefault="00510D41" w:rsidP="00AE77F1">
            <w:pPr>
              <w:spacing w:after="0" w:line="240" w:lineRule="auto"/>
              <w:jc w:val="center"/>
            </w:pPr>
            <w:r w:rsidRPr="00D70957">
              <w:t>58,2</w:t>
            </w: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0D41" w:rsidRPr="00D70957" w:rsidRDefault="00510D41" w:rsidP="00AE77F1">
            <w:pPr>
              <w:spacing w:after="0" w:line="240" w:lineRule="auto"/>
              <w:ind w:left="-108"/>
              <w:jc w:val="center"/>
            </w:pPr>
            <w:r w:rsidRPr="00D70957">
              <w:t>Ро</w:t>
            </w:r>
            <w:r w:rsidRPr="00D70957">
              <w:t>с</w:t>
            </w:r>
            <w:r w:rsidRPr="00D70957">
              <w:t>сия</w:t>
            </w: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510D41" w:rsidRPr="00D70957" w:rsidRDefault="00510D41" w:rsidP="00AE77F1">
            <w:pPr>
              <w:jc w:val="center"/>
            </w:pPr>
            <w:r w:rsidRPr="00D70957"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0D41" w:rsidRPr="00D70957" w:rsidRDefault="00510D41" w:rsidP="00AE77F1">
            <w:pPr>
              <w:spacing w:after="0" w:line="240" w:lineRule="auto"/>
              <w:jc w:val="center"/>
            </w:pPr>
            <w:r w:rsidRPr="00D70957">
              <w:t>---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10D41" w:rsidRPr="00D70957" w:rsidRDefault="00510D41" w:rsidP="00AE77F1">
            <w:pPr>
              <w:spacing w:after="0" w:line="240" w:lineRule="auto"/>
              <w:jc w:val="center"/>
            </w:pPr>
            <w:r w:rsidRPr="00D70957">
              <w:t>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10D41" w:rsidRPr="00D70957" w:rsidRDefault="00510D41" w:rsidP="00AE77F1">
            <w:pPr>
              <w:spacing w:after="0" w:line="240" w:lineRule="auto"/>
              <w:jc w:val="center"/>
            </w:pPr>
            <w:r w:rsidRPr="00D70957"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Default="00510D41" w:rsidP="00AE77F1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0D41" w:rsidRDefault="00510D41" w:rsidP="00AE77F1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510D41" w:rsidRPr="00D70957" w:rsidRDefault="00510D41" w:rsidP="00AE77F1">
            <w:pPr>
              <w:jc w:val="center"/>
            </w:pPr>
            <w:r w:rsidRPr="00D70957"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Default="00510D41" w:rsidP="00AE77F1">
            <w:pPr>
              <w:spacing w:after="0" w:line="240" w:lineRule="auto"/>
              <w:jc w:val="center"/>
            </w:pPr>
            <w:r w:rsidRPr="00D70957">
              <w:t>1362,9</w:t>
            </w: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  <w:p w:rsidR="00510D41" w:rsidRPr="00D70957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1281" w:type="dxa"/>
            <w:vMerge w:val="restart"/>
          </w:tcPr>
          <w:p w:rsidR="00510D41" w:rsidRPr="00D70957" w:rsidRDefault="00510D41" w:rsidP="00AE77F1">
            <w:pPr>
              <w:jc w:val="center"/>
            </w:pPr>
            <w:r w:rsidRPr="00D70957">
              <w:t>---</w:t>
            </w:r>
          </w:p>
        </w:tc>
      </w:tr>
      <w:tr w:rsidR="00510D41" w:rsidRPr="00975297" w:rsidTr="008A02A2">
        <w:trPr>
          <w:trHeight w:val="729"/>
        </w:trPr>
        <w:tc>
          <w:tcPr>
            <w:tcW w:w="709" w:type="dxa"/>
            <w:vMerge/>
            <w:shd w:val="clear" w:color="auto" w:fill="auto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975297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510D41" w:rsidRDefault="00510D41" w:rsidP="00AE77F1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10D41" w:rsidRDefault="00510D41" w:rsidP="00AE77F1">
            <w:pPr>
              <w:spacing w:after="0" w:line="240" w:lineRule="auto"/>
            </w:pPr>
            <w:r>
              <w:t>к</w:t>
            </w:r>
            <w:r w:rsidRPr="00975297">
              <w:t>ва</w:t>
            </w:r>
            <w:r w:rsidRPr="00975297">
              <w:t>р</w:t>
            </w:r>
            <w:r>
              <w:t>тира</w:t>
            </w:r>
          </w:p>
          <w:p w:rsidR="00510D41" w:rsidRDefault="00510D41" w:rsidP="00AE77F1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510D41" w:rsidRDefault="00510D41" w:rsidP="00AE77F1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8" w:type="dxa"/>
          </w:tcPr>
          <w:p w:rsidR="00510D41" w:rsidRDefault="00510D41" w:rsidP="00AE77F1">
            <w:pPr>
              <w:spacing w:after="0" w:line="240" w:lineRule="auto"/>
              <w:jc w:val="center"/>
            </w:pPr>
            <w:r w:rsidRPr="00975297">
              <w:t>45,2</w:t>
            </w: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0D41" w:rsidRDefault="00510D41" w:rsidP="00AE77F1">
            <w:pPr>
              <w:spacing w:after="0" w:line="240" w:lineRule="auto"/>
              <w:ind w:left="-108"/>
              <w:jc w:val="center"/>
            </w:pPr>
            <w:r w:rsidRPr="00975297">
              <w:t>Бел</w:t>
            </w:r>
            <w:r w:rsidRPr="00975297">
              <w:t>а</w:t>
            </w:r>
            <w:r w:rsidRPr="00975297">
              <w:t>русь</w:t>
            </w:r>
          </w:p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510D41" w:rsidRPr="00975297" w:rsidRDefault="00510D41" w:rsidP="00AE77F1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510D41" w:rsidRPr="00975297" w:rsidRDefault="00510D41" w:rsidP="00AE77F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1281" w:type="dxa"/>
            <w:vMerge/>
          </w:tcPr>
          <w:p w:rsidR="00510D41" w:rsidRPr="00975297" w:rsidRDefault="00510D41" w:rsidP="00AE77F1">
            <w:pPr>
              <w:jc w:val="center"/>
            </w:pPr>
          </w:p>
        </w:tc>
      </w:tr>
      <w:tr w:rsidR="00510D41" w:rsidRPr="00975297" w:rsidTr="008A02A2">
        <w:trPr>
          <w:trHeight w:val="1851"/>
        </w:trPr>
        <w:tc>
          <w:tcPr>
            <w:tcW w:w="709" w:type="dxa"/>
            <w:vMerge/>
            <w:shd w:val="clear" w:color="auto" w:fill="auto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975297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510D41" w:rsidRDefault="00510D41" w:rsidP="00AE77F1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10D41" w:rsidRDefault="00510D41" w:rsidP="00BC345E">
            <w:pPr>
              <w:spacing w:after="0" w:line="240" w:lineRule="auto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сад</w:t>
            </w:r>
            <w:r>
              <w:t>о</w:t>
            </w:r>
            <w:r>
              <w:t>вый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E77F1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510D41" w:rsidRDefault="00510D41" w:rsidP="00BC345E">
            <w:pPr>
              <w:spacing w:after="0" w:line="240" w:lineRule="auto"/>
              <w:ind w:left="-108"/>
              <w:jc w:val="center"/>
            </w:pPr>
            <w:r>
              <w:t>996,0</w:t>
            </w: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Pr="00975297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0D41" w:rsidRDefault="00510D41" w:rsidP="00AE77F1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Pr="00975297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510D41" w:rsidRPr="00975297" w:rsidRDefault="00510D41" w:rsidP="00AE77F1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510D41" w:rsidRPr="00975297" w:rsidRDefault="00510D41" w:rsidP="00AE77F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1281" w:type="dxa"/>
            <w:vMerge/>
          </w:tcPr>
          <w:p w:rsidR="00510D41" w:rsidRPr="00975297" w:rsidRDefault="00510D41" w:rsidP="00AE77F1">
            <w:pPr>
              <w:jc w:val="center"/>
            </w:pPr>
          </w:p>
        </w:tc>
      </w:tr>
      <w:tr w:rsidR="00510D41" w:rsidRPr="00975297" w:rsidTr="008A02A2">
        <w:trPr>
          <w:trHeight w:val="3366"/>
        </w:trPr>
        <w:tc>
          <w:tcPr>
            <w:tcW w:w="709" w:type="dxa"/>
            <w:vMerge/>
            <w:shd w:val="clear" w:color="auto" w:fill="auto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975297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510D41" w:rsidRDefault="00510D41" w:rsidP="00AE77F1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10D41" w:rsidRDefault="00510D41" w:rsidP="00AE77F1">
            <w:pPr>
              <w:spacing w:after="0" w:line="240" w:lineRule="auto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ра</w:t>
            </w:r>
            <w:r>
              <w:t>з</w:t>
            </w:r>
            <w:r>
              <w:t>мещ</w:t>
            </w:r>
            <w:r>
              <w:t>е</w:t>
            </w:r>
            <w:r>
              <w:t>ния гар</w:t>
            </w:r>
            <w:r>
              <w:t>а</w:t>
            </w:r>
            <w:r>
              <w:t>жей и авт</w:t>
            </w:r>
            <w:r>
              <w:t>о</w:t>
            </w:r>
            <w:r>
              <w:t>сто</w:t>
            </w:r>
            <w:r>
              <w:t>я</w:t>
            </w:r>
            <w:r>
              <w:t>нок</w:t>
            </w:r>
          </w:p>
          <w:p w:rsidR="00510D41" w:rsidRPr="00975297" w:rsidRDefault="00510D41" w:rsidP="00AE77F1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510D41" w:rsidRDefault="00510D41" w:rsidP="00AE77F1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510D41" w:rsidRDefault="00510D41" w:rsidP="00AE77F1">
            <w:pPr>
              <w:spacing w:after="0" w:line="240" w:lineRule="auto"/>
              <w:jc w:val="center"/>
            </w:pPr>
            <w:r>
              <w:t>25,0</w:t>
            </w: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0D41" w:rsidRDefault="00510D41" w:rsidP="00AE77F1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Pr="00975297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510D41" w:rsidRPr="00975297" w:rsidRDefault="00510D41" w:rsidP="00AE77F1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510D41" w:rsidRPr="00975297" w:rsidRDefault="00510D41" w:rsidP="00AE77F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1281" w:type="dxa"/>
            <w:vMerge/>
          </w:tcPr>
          <w:p w:rsidR="00510D41" w:rsidRPr="00975297" w:rsidRDefault="00510D41" w:rsidP="00AE77F1">
            <w:pPr>
              <w:jc w:val="center"/>
            </w:pPr>
          </w:p>
        </w:tc>
      </w:tr>
      <w:tr w:rsidR="00510D41" w:rsidRPr="00975297" w:rsidTr="008A02A2">
        <w:trPr>
          <w:trHeight w:val="953"/>
        </w:trPr>
        <w:tc>
          <w:tcPr>
            <w:tcW w:w="709" w:type="dxa"/>
            <w:vMerge/>
            <w:shd w:val="clear" w:color="auto" w:fill="auto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975297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510D41" w:rsidRDefault="00510D41" w:rsidP="00AE77F1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10D41" w:rsidRDefault="00510D41" w:rsidP="00AE77F1">
            <w:pPr>
              <w:spacing w:after="0" w:line="240" w:lineRule="auto"/>
            </w:pPr>
            <w:r>
              <w:t>сад</w:t>
            </w:r>
            <w:r>
              <w:t>о</w:t>
            </w:r>
            <w:r>
              <w:t>вый дом</w:t>
            </w:r>
          </w:p>
          <w:p w:rsidR="00510D41" w:rsidRDefault="00510D41" w:rsidP="00AE77F1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AE77F1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8" w:type="dxa"/>
          </w:tcPr>
          <w:p w:rsidR="00510D41" w:rsidRDefault="00510D41" w:rsidP="00AE77F1">
            <w:pPr>
              <w:spacing w:after="0" w:line="240" w:lineRule="auto"/>
              <w:jc w:val="center"/>
            </w:pPr>
            <w:r>
              <w:t>31,5</w:t>
            </w: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0D41" w:rsidRDefault="00510D41" w:rsidP="00AE77F1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510D41" w:rsidRPr="00975297" w:rsidRDefault="00510D41" w:rsidP="00AE77F1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510D41" w:rsidRPr="00975297" w:rsidRDefault="00510D41" w:rsidP="00AE77F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1281" w:type="dxa"/>
            <w:vMerge/>
          </w:tcPr>
          <w:p w:rsidR="00510D41" w:rsidRPr="00975297" w:rsidRDefault="00510D41" w:rsidP="00AE77F1">
            <w:pPr>
              <w:jc w:val="center"/>
            </w:pPr>
          </w:p>
        </w:tc>
      </w:tr>
      <w:tr w:rsidR="00510D41" w:rsidRPr="00975297" w:rsidTr="008A02A2">
        <w:trPr>
          <w:trHeight w:val="1051"/>
        </w:trPr>
        <w:tc>
          <w:tcPr>
            <w:tcW w:w="709" w:type="dxa"/>
            <w:vMerge/>
            <w:shd w:val="clear" w:color="auto" w:fill="auto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975297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510D41" w:rsidRDefault="00510D41" w:rsidP="00AE77F1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10D41" w:rsidRDefault="00510D41" w:rsidP="00AE77F1">
            <w:pPr>
              <w:spacing w:after="0" w:line="240" w:lineRule="auto"/>
            </w:pPr>
            <w:r>
              <w:t>гараж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AE77F1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8" w:type="dxa"/>
          </w:tcPr>
          <w:p w:rsidR="00510D41" w:rsidRDefault="00510D41" w:rsidP="00AE77F1">
            <w:pPr>
              <w:spacing w:after="0" w:line="240" w:lineRule="auto"/>
              <w:jc w:val="center"/>
            </w:pPr>
            <w:r>
              <w:t>19,5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E77F1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</w:tcPr>
          <w:p w:rsidR="00510D41" w:rsidRPr="00975297" w:rsidRDefault="00510D41" w:rsidP="00AE77F1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510D41" w:rsidRPr="00975297" w:rsidRDefault="00510D41" w:rsidP="00AE77F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1281" w:type="dxa"/>
            <w:vMerge/>
          </w:tcPr>
          <w:p w:rsidR="00510D41" w:rsidRPr="00975297" w:rsidRDefault="00510D41" w:rsidP="00AE77F1">
            <w:pPr>
              <w:jc w:val="center"/>
            </w:pPr>
          </w:p>
        </w:tc>
      </w:tr>
      <w:tr w:rsidR="00510D41" w:rsidRPr="00975297" w:rsidTr="00F45558">
        <w:trPr>
          <w:trHeight w:val="2541"/>
        </w:trPr>
        <w:tc>
          <w:tcPr>
            <w:tcW w:w="709" w:type="dxa"/>
            <w:vMerge w:val="restart"/>
            <w:shd w:val="clear" w:color="auto" w:fill="auto"/>
          </w:tcPr>
          <w:p w:rsidR="00510D41" w:rsidRPr="00975297" w:rsidRDefault="00510D41" w:rsidP="004D375C">
            <w:pPr>
              <w:spacing w:after="0" w:line="240" w:lineRule="auto"/>
              <w:ind w:left="-108" w:right="34"/>
              <w:jc w:val="center"/>
            </w:pPr>
            <w:r>
              <w:lastRenderedPageBreak/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Default="00510D41" w:rsidP="00AF52F9">
            <w:pPr>
              <w:spacing w:after="0" w:line="240" w:lineRule="auto"/>
              <w:jc w:val="center"/>
            </w:pPr>
            <w:r>
              <w:t>Бура</w:t>
            </w:r>
            <w:r>
              <w:t>л</w:t>
            </w:r>
            <w:r>
              <w:t>кина</w:t>
            </w:r>
            <w:r w:rsidRPr="00975297">
              <w:t xml:space="preserve"> Светл</w:t>
            </w:r>
            <w:r w:rsidRPr="00975297">
              <w:t>а</w:t>
            </w:r>
            <w:r w:rsidRPr="00975297">
              <w:t xml:space="preserve">на </w:t>
            </w:r>
          </w:p>
          <w:p w:rsidR="00510D41" w:rsidRPr="00975297" w:rsidRDefault="00510D41" w:rsidP="00560410">
            <w:pPr>
              <w:spacing w:after="0" w:line="240" w:lineRule="auto"/>
              <w:jc w:val="center"/>
            </w:pPr>
            <w:r w:rsidRPr="00975297">
              <w:t>Ив</w:t>
            </w:r>
            <w:r w:rsidRPr="00975297">
              <w:t>а</w:t>
            </w:r>
            <w:r w:rsidRPr="00975297">
              <w:t>новна</w:t>
            </w:r>
          </w:p>
        </w:tc>
        <w:tc>
          <w:tcPr>
            <w:tcW w:w="709" w:type="dxa"/>
            <w:vMerge w:val="restart"/>
          </w:tcPr>
          <w:p w:rsidR="00510D41" w:rsidRDefault="00510D41" w:rsidP="00B018E9">
            <w:pPr>
              <w:spacing w:after="0" w:line="240" w:lineRule="auto"/>
              <w:ind w:left="-108"/>
              <w:jc w:val="center"/>
            </w:pPr>
            <w:r>
              <w:t>зам</w:t>
            </w:r>
            <w:r>
              <w:t>е</w:t>
            </w:r>
            <w:r>
              <w:t>ст</w:t>
            </w:r>
            <w:r>
              <w:t>и</w:t>
            </w:r>
            <w:r>
              <w:t>тель пре</w:t>
            </w:r>
            <w:r>
              <w:t>д</w:t>
            </w:r>
            <w:r>
              <w:t>сед</w:t>
            </w:r>
            <w:r>
              <w:t>а</w:t>
            </w:r>
            <w:r>
              <w:t>теля – начальник отд</w:t>
            </w:r>
            <w:r>
              <w:t>е</w:t>
            </w:r>
            <w:r>
              <w:t>ла имущ</w:t>
            </w:r>
            <w:r>
              <w:t>е</w:t>
            </w:r>
            <w:r>
              <w:t>ственных отн</w:t>
            </w:r>
            <w:r>
              <w:t>о</w:t>
            </w:r>
            <w:r>
              <w:t>ш</w:t>
            </w:r>
            <w:r>
              <w:t>е</w:t>
            </w:r>
            <w:r>
              <w:t>ний и ка</w:t>
            </w:r>
            <w:r>
              <w:t>з</w:t>
            </w:r>
            <w:r>
              <w:t>ны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Pr="00975297" w:rsidRDefault="00510D41" w:rsidP="00AE77F1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510D41" w:rsidRPr="00975297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 w:val="restart"/>
          </w:tcPr>
          <w:p w:rsidR="00510D41" w:rsidRPr="00EE6DE4" w:rsidRDefault="00510D41" w:rsidP="00AE77F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Pr="00975297" w:rsidRDefault="00510D41" w:rsidP="00AE77F1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Pr="00975297" w:rsidRDefault="00510D41" w:rsidP="00690B4B">
            <w:pPr>
              <w:spacing w:after="0" w:line="240" w:lineRule="auto"/>
              <w:jc w:val="center"/>
            </w:pPr>
          </w:p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690B4B">
            <w:pPr>
              <w:spacing w:after="0" w:line="240" w:lineRule="auto"/>
              <w:jc w:val="center"/>
            </w:pPr>
            <w:r w:rsidRPr="00975297">
              <w:t>ква</w:t>
            </w:r>
            <w:r w:rsidRPr="00975297">
              <w:t>р</w:t>
            </w:r>
            <w:r w:rsidRPr="00975297">
              <w:t>тира</w:t>
            </w: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10D41" w:rsidRDefault="00510D41" w:rsidP="00CB4D58">
            <w:pPr>
              <w:spacing w:after="0" w:line="240" w:lineRule="auto"/>
              <w:jc w:val="center"/>
            </w:pPr>
            <w:r>
              <w:t>94,0</w:t>
            </w: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Pr="00975297" w:rsidRDefault="00510D41" w:rsidP="00CB4D58">
            <w:pPr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10D41" w:rsidRDefault="00510D41" w:rsidP="00690B4B">
            <w:pPr>
              <w:spacing w:after="0" w:line="240" w:lineRule="auto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10D41" w:rsidRPr="00975297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277E2E">
            <w:pPr>
              <w:jc w:val="center"/>
            </w:pPr>
            <w:r>
              <w:t>---</w:t>
            </w:r>
          </w:p>
          <w:p w:rsidR="00510D41" w:rsidRDefault="00510D41"/>
          <w:p w:rsidR="00510D41" w:rsidRDefault="00510D41"/>
          <w:p w:rsidR="00510D41" w:rsidRDefault="00510D41"/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10D41" w:rsidRPr="00975297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Pr="00975297" w:rsidRDefault="00510D41" w:rsidP="00690B4B">
            <w:pPr>
              <w:spacing w:after="0" w:line="240" w:lineRule="auto"/>
              <w:jc w:val="center"/>
            </w:pPr>
          </w:p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510D41" w:rsidRPr="00975297" w:rsidRDefault="00510D41" w:rsidP="00690B4B">
            <w:pPr>
              <w:spacing w:after="0" w:line="240" w:lineRule="auto"/>
              <w:jc w:val="center"/>
            </w:pPr>
          </w:p>
          <w:p w:rsidR="00510D41" w:rsidRPr="00975297" w:rsidRDefault="00510D41" w:rsidP="00690B4B">
            <w:pPr>
              <w:spacing w:after="0" w:line="240" w:lineRule="auto"/>
              <w:jc w:val="center"/>
            </w:pPr>
            <w:r>
              <w:t>---</w:t>
            </w:r>
          </w:p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Default="00510D41" w:rsidP="00CB4D58">
            <w:pPr>
              <w:spacing w:after="0" w:line="240" w:lineRule="auto"/>
              <w:jc w:val="center"/>
            </w:pPr>
            <w:r>
              <w:t>888,0</w:t>
            </w: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Pr="00975297" w:rsidRDefault="00510D41" w:rsidP="00CB4D58">
            <w:pPr>
              <w:spacing w:after="0" w:line="240" w:lineRule="auto"/>
              <w:jc w:val="center"/>
            </w:pPr>
          </w:p>
        </w:tc>
        <w:tc>
          <w:tcPr>
            <w:tcW w:w="1281" w:type="dxa"/>
            <w:vMerge w:val="restart"/>
          </w:tcPr>
          <w:p w:rsidR="00510D41" w:rsidRPr="00975297" w:rsidRDefault="00510D41" w:rsidP="00690B4B">
            <w:pPr>
              <w:spacing w:after="0" w:line="240" w:lineRule="auto"/>
              <w:jc w:val="center"/>
            </w:pPr>
          </w:p>
          <w:p w:rsidR="00510D41" w:rsidRPr="00975297" w:rsidRDefault="00510D41" w:rsidP="00690B4B">
            <w:pPr>
              <w:spacing w:after="0" w:line="240" w:lineRule="auto"/>
              <w:jc w:val="center"/>
            </w:pPr>
            <w:r>
              <w:t>---</w:t>
            </w:r>
          </w:p>
        </w:tc>
      </w:tr>
      <w:tr w:rsidR="00510D41" w:rsidRPr="00975297" w:rsidTr="008A02A2">
        <w:trPr>
          <w:trHeight w:val="3436"/>
        </w:trPr>
        <w:tc>
          <w:tcPr>
            <w:tcW w:w="709" w:type="dxa"/>
            <w:vMerge/>
            <w:shd w:val="clear" w:color="auto" w:fill="auto"/>
          </w:tcPr>
          <w:p w:rsidR="00510D41" w:rsidRDefault="00510D41" w:rsidP="004D375C">
            <w:pPr>
              <w:spacing w:after="0" w:line="240" w:lineRule="auto"/>
              <w:ind w:left="-108" w:right="34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AF52F9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510D41" w:rsidRDefault="00510D41" w:rsidP="009B7E2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510D41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AE77F1">
            <w:pPr>
              <w:spacing w:after="0" w:line="240" w:lineRule="auto"/>
              <w:jc w:val="center"/>
            </w:pPr>
            <w:r w:rsidRPr="00975297">
              <w:t>ква</w:t>
            </w:r>
            <w:r w:rsidRPr="00975297">
              <w:t>р</w:t>
            </w:r>
            <w:r w:rsidRPr="00975297">
              <w:t>тира</w:t>
            </w: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Pr="00975297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10D41" w:rsidRDefault="00510D41" w:rsidP="008C4001">
            <w:pPr>
              <w:spacing w:after="0" w:line="240" w:lineRule="auto"/>
              <w:jc w:val="center"/>
            </w:pPr>
            <w:r>
              <w:t>56,2</w:t>
            </w:r>
          </w:p>
          <w:p w:rsidR="00510D41" w:rsidRDefault="00510D41" w:rsidP="008C4001">
            <w:pPr>
              <w:spacing w:after="0" w:line="240" w:lineRule="auto"/>
              <w:jc w:val="center"/>
            </w:pPr>
          </w:p>
          <w:p w:rsidR="00510D41" w:rsidRDefault="00510D41" w:rsidP="008C4001">
            <w:pPr>
              <w:spacing w:after="0" w:line="240" w:lineRule="auto"/>
              <w:jc w:val="center"/>
            </w:pPr>
          </w:p>
          <w:p w:rsidR="00510D41" w:rsidRDefault="00510D41" w:rsidP="008C4001">
            <w:pPr>
              <w:spacing w:after="0" w:line="240" w:lineRule="auto"/>
              <w:jc w:val="center"/>
            </w:pPr>
          </w:p>
          <w:p w:rsidR="00510D41" w:rsidRDefault="00510D41" w:rsidP="008C4001">
            <w:pPr>
              <w:spacing w:after="0" w:line="240" w:lineRule="auto"/>
              <w:jc w:val="center"/>
            </w:pPr>
          </w:p>
          <w:p w:rsidR="00510D41" w:rsidRDefault="00510D41" w:rsidP="008C4001">
            <w:pPr>
              <w:spacing w:after="0" w:line="240" w:lineRule="auto"/>
              <w:jc w:val="center"/>
            </w:pPr>
          </w:p>
          <w:p w:rsidR="00510D41" w:rsidRDefault="00510D41" w:rsidP="008C4001">
            <w:pPr>
              <w:spacing w:after="0" w:line="240" w:lineRule="auto"/>
              <w:jc w:val="center"/>
            </w:pPr>
          </w:p>
          <w:p w:rsidR="00510D41" w:rsidRDefault="00510D41" w:rsidP="008C4001">
            <w:pPr>
              <w:spacing w:after="0" w:line="240" w:lineRule="auto"/>
              <w:jc w:val="center"/>
            </w:pPr>
          </w:p>
          <w:p w:rsidR="00510D41" w:rsidRDefault="00510D41" w:rsidP="008C4001">
            <w:pPr>
              <w:spacing w:after="0" w:line="240" w:lineRule="auto"/>
              <w:jc w:val="center"/>
            </w:pPr>
          </w:p>
          <w:p w:rsidR="00510D41" w:rsidRDefault="00510D41" w:rsidP="008C4001">
            <w:pPr>
              <w:spacing w:after="0" w:line="240" w:lineRule="auto"/>
              <w:jc w:val="center"/>
            </w:pPr>
          </w:p>
          <w:p w:rsidR="00510D41" w:rsidRDefault="00510D41" w:rsidP="008C4001">
            <w:pPr>
              <w:spacing w:after="0" w:line="240" w:lineRule="auto"/>
              <w:jc w:val="center"/>
            </w:pPr>
          </w:p>
          <w:p w:rsidR="00510D41" w:rsidRDefault="00510D41" w:rsidP="008C4001">
            <w:pPr>
              <w:spacing w:after="0" w:line="240" w:lineRule="auto"/>
              <w:jc w:val="center"/>
            </w:pPr>
          </w:p>
          <w:p w:rsidR="00510D41" w:rsidRPr="00975297" w:rsidRDefault="00510D41" w:rsidP="008C4001">
            <w:pPr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10D41" w:rsidRDefault="00510D41" w:rsidP="00AE77F1">
            <w:pPr>
              <w:spacing w:after="0" w:line="240" w:lineRule="auto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Default="00510D41" w:rsidP="00AE77F1">
            <w:pPr>
              <w:spacing w:after="0" w:line="240" w:lineRule="auto"/>
              <w:jc w:val="center"/>
            </w:pPr>
          </w:p>
          <w:p w:rsidR="00510D41" w:rsidRPr="00975297" w:rsidRDefault="00510D41" w:rsidP="00AE77F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CB4D58">
            <w:pPr>
              <w:spacing w:after="0" w:line="240" w:lineRule="auto"/>
              <w:jc w:val="center"/>
            </w:pPr>
          </w:p>
        </w:tc>
        <w:tc>
          <w:tcPr>
            <w:tcW w:w="1281" w:type="dxa"/>
            <w:vMerge/>
          </w:tcPr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</w:tr>
      <w:tr w:rsidR="00510D41" w:rsidRPr="00975297" w:rsidTr="008A02A2">
        <w:trPr>
          <w:trHeight w:val="961"/>
        </w:trPr>
        <w:tc>
          <w:tcPr>
            <w:tcW w:w="709" w:type="dxa"/>
            <w:vMerge/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10D41" w:rsidRDefault="00510D41" w:rsidP="00E46EED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709" w:type="dxa"/>
          </w:tcPr>
          <w:p w:rsidR="00510D41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10D41" w:rsidRDefault="00510D41" w:rsidP="00FA5BA0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ра</w:t>
            </w:r>
            <w:r>
              <w:t>з</w:t>
            </w:r>
            <w:r>
              <w:t>мещ</w:t>
            </w:r>
            <w:r>
              <w:t>е</w:t>
            </w:r>
            <w:r>
              <w:t>ния гар</w:t>
            </w:r>
            <w:r>
              <w:t>а</w:t>
            </w:r>
            <w:r>
              <w:t>жей и авт</w:t>
            </w:r>
            <w:r>
              <w:t>о</w:t>
            </w:r>
            <w:r>
              <w:t>сто</w:t>
            </w:r>
            <w:r>
              <w:t>я</w:t>
            </w:r>
            <w:r>
              <w:t xml:space="preserve">нок 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690B4B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8" w:type="dxa"/>
          </w:tcPr>
          <w:p w:rsidR="00510D41" w:rsidRDefault="00510D41" w:rsidP="00690B4B">
            <w:pPr>
              <w:spacing w:after="0" w:line="240" w:lineRule="auto"/>
              <w:jc w:val="center"/>
            </w:pPr>
            <w:r>
              <w:t>23,0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E77F1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510D41" w:rsidRDefault="00510D41" w:rsidP="00690B4B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690B4B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10D41" w:rsidRDefault="00510D41" w:rsidP="00CB4D58">
            <w:pPr>
              <w:spacing w:after="0" w:line="240" w:lineRule="auto"/>
              <w:jc w:val="center"/>
            </w:pPr>
            <w:r>
              <w:lastRenderedPageBreak/>
              <w:t>94,0</w:t>
            </w: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  <w:p w:rsidR="00510D41" w:rsidRDefault="00510D41" w:rsidP="00CB4D58">
            <w:pPr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10D41" w:rsidRDefault="00510D41" w:rsidP="00690B4B">
            <w:pPr>
              <w:spacing w:after="0" w:line="240" w:lineRule="auto"/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10D41" w:rsidRPr="00975297" w:rsidRDefault="00510D41" w:rsidP="00690B4B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  <w:shd w:val="clear" w:color="auto" w:fill="auto"/>
          </w:tcPr>
          <w:p w:rsidR="00510D41" w:rsidRPr="00975297" w:rsidRDefault="00510D41" w:rsidP="00690B4B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3" w:type="dxa"/>
          </w:tcPr>
          <w:p w:rsidR="00510D41" w:rsidRPr="00975297" w:rsidRDefault="00510D41" w:rsidP="00690B4B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690B4B">
            <w:pPr>
              <w:spacing w:after="0" w:line="240" w:lineRule="auto"/>
              <w:jc w:val="center"/>
            </w:pPr>
            <w:r>
              <w:t>543,2</w:t>
            </w: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1281" w:type="dxa"/>
          </w:tcPr>
          <w:p w:rsidR="00510D41" w:rsidRPr="00975297" w:rsidRDefault="00510D41" w:rsidP="00690B4B">
            <w:pPr>
              <w:spacing w:after="0" w:line="240" w:lineRule="auto"/>
              <w:jc w:val="center"/>
            </w:pPr>
            <w:r>
              <w:t>---</w:t>
            </w:r>
          </w:p>
        </w:tc>
      </w:tr>
      <w:tr w:rsidR="00510D41" w:rsidRPr="00975297" w:rsidTr="008A02A2">
        <w:trPr>
          <w:trHeight w:val="961"/>
        </w:trPr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510D41" w:rsidRDefault="00510D41" w:rsidP="00E46EE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510D41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10D41" w:rsidRDefault="00510D41" w:rsidP="00FA5BA0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здан</w:t>
            </w:r>
            <w:r>
              <w:t>и</w:t>
            </w:r>
            <w:r>
              <w:t>ем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690B4B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8" w:type="dxa"/>
          </w:tcPr>
          <w:p w:rsidR="00510D41" w:rsidRDefault="00510D41" w:rsidP="00FC0465">
            <w:pPr>
              <w:spacing w:after="0" w:line="240" w:lineRule="auto"/>
              <w:ind w:left="-108"/>
              <w:jc w:val="center"/>
            </w:pPr>
            <w:r>
              <w:t>289,0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E77F1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510D41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510D41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510D41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1281" w:type="dxa"/>
            <w:vMerge w:val="restart"/>
            <w:tcBorders>
              <w:top w:val="nil"/>
            </w:tcBorders>
          </w:tcPr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</w:tr>
      <w:tr w:rsidR="00510D41" w:rsidRPr="00975297" w:rsidTr="004C7106">
        <w:trPr>
          <w:trHeight w:val="961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510D41" w:rsidRDefault="00510D41" w:rsidP="00E46EE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510D41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10D41" w:rsidRDefault="00510D41" w:rsidP="00591ADB">
            <w:pPr>
              <w:spacing w:after="0" w:line="240" w:lineRule="auto"/>
              <w:jc w:val="center"/>
            </w:pPr>
            <w:r>
              <w:t xml:space="preserve">гараж 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690B4B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8" w:type="dxa"/>
          </w:tcPr>
          <w:p w:rsidR="00510D41" w:rsidRDefault="00510D41" w:rsidP="00690B4B">
            <w:pPr>
              <w:spacing w:after="0" w:line="240" w:lineRule="auto"/>
              <w:jc w:val="center"/>
            </w:pPr>
            <w:r>
              <w:t>22,2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E77F1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510D41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vAlign w:val="center"/>
          </w:tcPr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  <w:vAlign w:val="center"/>
          </w:tcPr>
          <w:p w:rsidR="00510D41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  <w:vAlign w:val="center"/>
          </w:tcPr>
          <w:p w:rsidR="00510D41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</w:tr>
      <w:tr w:rsidR="00510D41" w:rsidRPr="00975297" w:rsidTr="004C7106">
        <w:trPr>
          <w:trHeight w:val="555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510D41" w:rsidRDefault="00510D41" w:rsidP="00E46EE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510D41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10D41" w:rsidRDefault="00510D41" w:rsidP="00690B4B">
            <w:pPr>
              <w:spacing w:after="0" w:line="240" w:lineRule="auto"/>
              <w:jc w:val="center"/>
            </w:pPr>
            <w:r>
              <w:t>зд</w:t>
            </w:r>
            <w:r>
              <w:t>а</w:t>
            </w:r>
            <w:r>
              <w:t>ние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7D6343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8" w:type="dxa"/>
          </w:tcPr>
          <w:p w:rsidR="00510D41" w:rsidRDefault="00510D41" w:rsidP="007051C3">
            <w:pPr>
              <w:spacing w:after="0" w:line="240" w:lineRule="auto"/>
              <w:ind w:left="-108"/>
              <w:jc w:val="center"/>
            </w:pPr>
            <w:r>
              <w:t>111,1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E77F1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510D41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vAlign w:val="center"/>
          </w:tcPr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  <w:vAlign w:val="center"/>
          </w:tcPr>
          <w:p w:rsidR="00510D41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  <w:vAlign w:val="center"/>
          </w:tcPr>
          <w:p w:rsidR="00510D41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</w:tr>
      <w:tr w:rsidR="00510D41" w:rsidRPr="00975297" w:rsidTr="008A02A2">
        <w:trPr>
          <w:trHeight w:val="991"/>
        </w:trPr>
        <w:tc>
          <w:tcPr>
            <w:tcW w:w="709" w:type="dxa"/>
            <w:vMerge w:val="restart"/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Default="00510D41" w:rsidP="00B02C3A">
            <w:pPr>
              <w:spacing w:after="0" w:line="240" w:lineRule="auto"/>
              <w:jc w:val="center"/>
            </w:pPr>
            <w:r w:rsidRPr="00975297">
              <w:t>Летовал</w:t>
            </w:r>
            <w:r w:rsidRPr="00975297">
              <w:t>ь</w:t>
            </w:r>
            <w:r w:rsidRPr="00975297">
              <w:t>цева</w:t>
            </w:r>
          </w:p>
          <w:p w:rsidR="00510D41" w:rsidRPr="00975297" w:rsidRDefault="00510D41" w:rsidP="00B02C3A">
            <w:pPr>
              <w:spacing w:after="0" w:line="240" w:lineRule="auto"/>
              <w:jc w:val="center"/>
            </w:pPr>
            <w:r w:rsidRPr="00975297">
              <w:t xml:space="preserve"> Окс</w:t>
            </w:r>
            <w:r w:rsidRPr="00975297">
              <w:t>а</w:t>
            </w:r>
            <w:r w:rsidRPr="00975297">
              <w:t>на Вячесл</w:t>
            </w:r>
            <w:r w:rsidRPr="00975297">
              <w:t>а</w:t>
            </w:r>
            <w:r w:rsidRPr="00975297">
              <w:t>вовна</w:t>
            </w:r>
          </w:p>
        </w:tc>
        <w:tc>
          <w:tcPr>
            <w:tcW w:w="709" w:type="dxa"/>
            <w:vMerge w:val="restart"/>
          </w:tcPr>
          <w:p w:rsidR="00510D41" w:rsidRPr="00975297" w:rsidRDefault="00510D41" w:rsidP="00B018E9">
            <w:pPr>
              <w:spacing w:after="0" w:line="240" w:lineRule="auto"/>
              <w:ind w:left="-108" w:right="-108"/>
            </w:pPr>
            <w:r>
              <w:t>начальник земел</w:t>
            </w:r>
            <w:r>
              <w:t>ь</w:t>
            </w:r>
            <w:r>
              <w:t>ного отд</w:t>
            </w:r>
            <w:r>
              <w:t>е</w:t>
            </w:r>
            <w:r>
              <w:t>ла</w:t>
            </w:r>
          </w:p>
        </w:tc>
        <w:tc>
          <w:tcPr>
            <w:tcW w:w="850" w:type="dxa"/>
            <w:shd w:val="clear" w:color="auto" w:fill="auto"/>
          </w:tcPr>
          <w:p w:rsidR="00510D41" w:rsidRPr="00975297" w:rsidRDefault="00510D41" w:rsidP="00690B4B">
            <w:pPr>
              <w:spacing w:after="0" w:line="240" w:lineRule="auto"/>
            </w:pPr>
            <w:r w:rsidRPr="00975297">
              <w:t>ква</w:t>
            </w:r>
            <w:r w:rsidRPr="00975297"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(1/3)</w:t>
            </w:r>
          </w:p>
        </w:tc>
        <w:tc>
          <w:tcPr>
            <w:tcW w:w="708" w:type="dxa"/>
          </w:tcPr>
          <w:p w:rsidR="00510D41" w:rsidRPr="00975297" w:rsidRDefault="00510D41" w:rsidP="007051C3">
            <w:pPr>
              <w:spacing w:after="0" w:line="240" w:lineRule="auto"/>
              <w:ind w:left="-108"/>
              <w:jc w:val="center"/>
            </w:pPr>
            <w:r w:rsidRPr="00975297">
              <w:t>112,5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AE77F1">
            <w:pPr>
              <w:spacing w:after="0" w:line="240" w:lineRule="auto"/>
              <w:ind w:left="-108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992" w:type="dxa"/>
            <w:vMerge w:val="restart"/>
          </w:tcPr>
          <w:p w:rsidR="00510D41" w:rsidRPr="00975297" w:rsidRDefault="00510D41" w:rsidP="00644F94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510D41" w:rsidRPr="00975297" w:rsidRDefault="00510D41" w:rsidP="00644F94">
            <w:pPr>
              <w:spacing w:after="0" w:line="240" w:lineRule="auto"/>
              <w:jc w:val="center"/>
            </w:pPr>
          </w:p>
          <w:p w:rsidR="00510D41" w:rsidRPr="00975297" w:rsidRDefault="00510D41" w:rsidP="00644F94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Default="00510D41" w:rsidP="00644F94">
            <w:pPr>
              <w:spacing w:after="0" w:line="240" w:lineRule="auto"/>
            </w:pPr>
            <w:r>
              <w:t>---</w:t>
            </w:r>
          </w:p>
          <w:p w:rsidR="00510D41" w:rsidRDefault="00510D41" w:rsidP="00644F94">
            <w:pPr>
              <w:spacing w:after="0" w:line="240" w:lineRule="auto"/>
            </w:pPr>
          </w:p>
          <w:p w:rsidR="00510D41" w:rsidRDefault="00510D41" w:rsidP="00644F94">
            <w:pPr>
              <w:spacing w:after="0" w:line="240" w:lineRule="auto"/>
            </w:pPr>
          </w:p>
          <w:p w:rsidR="00510D41" w:rsidRDefault="00510D41" w:rsidP="00644F94">
            <w:pPr>
              <w:spacing w:after="0" w:line="240" w:lineRule="auto"/>
            </w:pPr>
          </w:p>
          <w:p w:rsidR="00510D41" w:rsidRDefault="00510D41" w:rsidP="00644F94">
            <w:pPr>
              <w:spacing w:after="0" w:line="240" w:lineRule="auto"/>
            </w:pPr>
          </w:p>
          <w:p w:rsidR="00510D41" w:rsidRDefault="00510D41" w:rsidP="00644F94">
            <w:pPr>
              <w:spacing w:after="0" w:line="240" w:lineRule="auto"/>
            </w:pPr>
          </w:p>
          <w:p w:rsidR="00510D41" w:rsidRDefault="00510D41" w:rsidP="00644F94">
            <w:pPr>
              <w:spacing w:after="0" w:line="240" w:lineRule="auto"/>
            </w:pPr>
          </w:p>
          <w:p w:rsidR="00510D41" w:rsidRDefault="00510D41" w:rsidP="00644F94">
            <w:pPr>
              <w:spacing w:after="0" w:line="240" w:lineRule="auto"/>
            </w:pPr>
          </w:p>
          <w:p w:rsidR="00510D41" w:rsidRDefault="00510D41" w:rsidP="00644F94">
            <w:pPr>
              <w:spacing w:after="0" w:line="240" w:lineRule="auto"/>
            </w:pPr>
          </w:p>
          <w:p w:rsidR="00510D41" w:rsidRDefault="00510D41" w:rsidP="00644F94">
            <w:pPr>
              <w:spacing w:after="0" w:line="240" w:lineRule="auto"/>
            </w:pPr>
          </w:p>
          <w:p w:rsidR="00510D41" w:rsidRDefault="00510D41" w:rsidP="00644F94">
            <w:pPr>
              <w:spacing w:after="0" w:line="240" w:lineRule="auto"/>
            </w:pPr>
          </w:p>
          <w:p w:rsidR="00510D41" w:rsidRDefault="00510D41" w:rsidP="00644F94">
            <w:pPr>
              <w:spacing w:after="0" w:line="240" w:lineRule="auto"/>
            </w:pPr>
          </w:p>
          <w:p w:rsidR="00510D41" w:rsidRDefault="00510D41" w:rsidP="00644F94">
            <w:pPr>
              <w:spacing w:after="0" w:line="240" w:lineRule="auto"/>
            </w:pPr>
          </w:p>
          <w:p w:rsidR="00510D41" w:rsidRDefault="00510D41" w:rsidP="00644F94">
            <w:pPr>
              <w:spacing w:after="0" w:line="240" w:lineRule="auto"/>
            </w:pPr>
          </w:p>
          <w:p w:rsidR="00510D41" w:rsidRPr="00975297" w:rsidRDefault="00510D41" w:rsidP="00644F94">
            <w:pPr>
              <w:spacing w:after="0" w:line="240" w:lineRule="auto"/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10D41" w:rsidRDefault="00510D41" w:rsidP="00644F94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510D41" w:rsidRDefault="00510D41" w:rsidP="00644F94">
            <w:pPr>
              <w:spacing w:after="0" w:line="240" w:lineRule="auto"/>
              <w:jc w:val="center"/>
            </w:pPr>
          </w:p>
          <w:p w:rsidR="00510D41" w:rsidRDefault="00510D41" w:rsidP="00644F94">
            <w:pPr>
              <w:spacing w:after="0" w:line="240" w:lineRule="auto"/>
              <w:jc w:val="center"/>
            </w:pPr>
          </w:p>
          <w:p w:rsidR="00510D41" w:rsidRDefault="00510D41" w:rsidP="00644F94">
            <w:pPr>
              <w:spacing w:after="0" w:line="240" w:lineRule="auto"/>
              <w:jc w:val="center"/>
            </w:pPr>
          </w:p>
          <w:p w:rsidR="00510D41" w:rsidRDefault="00510D41" w:rsidP="00644F94">
            <w:pPr>
              <w:spacing w:after="0" w:line="240" w:lineRule="auto"/>
              <w:jc w:val="center"/>
            </w:pPr>
          </w:p>
          <w:p w:rsidR="00510D41" w:rsidRDefault="00510D41" w:rsidP="00644F94">
            <w:pPr>
              <w:spacing w:after="0" w:line="240" w:lineRule="auto"/>
              <w:jc w:val="center"/>
            </w:pPr>
          </w:p>
          <w:p w:rsidR="00510D41" w:rsidRDefault="00510D41" w:rsidP="00644F94">
            <w:pPr>
              <w:spacing w:after="0" w:line="240" w:lineRule="auto"/>
              <w:jc w:val="center"/>
            </w:pPr>
          </w:p>
          <w:p w:rsidR="00510D41" w:rsidRDefault="00510D41" w:rsidP="00644F94">
            <w:pPr>
              <w:spacing w:after="0" w:line="240" w:lineRule="auto"/>
              <w:jc w:val="center"/>
            </w:pPr>
          </w:p>
          <w:p w:rsidR="00510D41" w:rsidRDefault="00510D41" w:rsidP="00644F94">
            <w:pPr>
              <w:spacing w:after="0" w:line="240" w:lineRule="auto"/>
              <w:jc w:val="center"/>
            </w:pPr>
          </w:p>
          <w:p w:rsidR="00510D41" w:rsidRDefault="00510D41" w:rsidP="00644F94">
            <w:pPr>
              <w:spacing w:after="0" w:line="240" w:lineRule="auto"/>
              <w:jc w:val="center"/>
            </w:pPr>
          </w:p>
          <w:p w:rsidR="00510D41" w:rsidRDefault="00510D41" w:rsidP="00644F94">
            <w:pPr>
              <w:spacing w:after="0" w:line="240" w:lineRule="auto"/>
              <w:jc w:val="center"/>
            </w:pPr>
          </w:p>
          <w:p w:rsidR="00510D41" w:rsidRDefault="00510D41" w:rsidP="00644F94">
            <w:pPr>
              <w:spacing w:after="0" w:line="240" w:lineRule="auto"/>
              <w:jc w:val="center"/>
            </w:pPr>
          </w:p>
          <w:p w:rsidR="00510D41" w:rsidRDefault="00510D41" w:rsidP="00644F94">
            <w:pPr>
              <w:spacing w:after="0" w:line="240" w:lineRule="auto"/>
              <w:jc w:val="center"/>
            </w:pPr>
          </w:p>
          <w:p w:rsidR="00510D41" w:rsidRPr="00975297" w:rsidRDefault="00510D41" w:rsidP="00644F94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10D41" w:rsidRDefault="00510D41" w:rsidP="00644F94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510D41" w:rsidRDefault="00510D41" w:rsidP="00644F94">
            <w:pPr>
              <w:spacing w:after="0" w:line="240" w:lineRule="auto"/>
              <w:jc w:val="center"/>
            </w:pPr>
          </w:p>
          <w:p w:rsidR="00510D41" w:rsidRDefault="00510D41" w:rsidP="00644F94">
            <w:pPr>
              <w:spacing w:after="0" w:line="240" w:lineRule="auto"/>
              <w:jc w:val="center"/>
            </w:pPr>
          </w:p>
          <w:p w:rsidR="00510D41" w:rsidRDefault="00510D41" w:rsidP="00644F94">
            <w:pPr>
              <w:spacing w:after="0" w:line="240" w:lineRule="auto"/>
              <w:jc w:val="center"/>
            </w:pPr>
          </w:p>
          <w:p w:rsidR="00510D41" w:rsidRDefault="00510D41" w:rsidP="00644F94">
            <w:pPr>
              <w:spacing w:after="0" w:line="240" w:lineRule="auto"/>
              <w:jc w:val="center"/>
            </w:pPr>
          </w:p>
          <w:p w:rsidR="00510D41" w:rsidRDefault="00510D41" w:rsidP="00644F94">
            <w:pPr>
              <w:spacing w:after="0" w:line="240" w:lineRule="auto"/>
              <w:jc w:val="center"/>
            </w:pPr>
          </w:p>
          <w:p w:rsidR="00510D41" w:rsidRDefault="00510D41" w:rsidP="00644F94">
            <w:pPr>
              <w:spacing w:after="0" w:line="240" w:lineRule="auto"/>
              <w:jc w:val="center"/>
            </w:pPr>
          </w:p>
          <w:p w:rsidR="00510D41" w:rsidRDefault="00510D41" w:rsidP="00644F94">
            <w:pPr>
              <w:spacing w:after="0" w:line="240" w:lineRule="auto"/>
              <w:jc w:val="center"/>
            </w:pPr>
          </w:p>
          <w:p w:rsidR="00510D41" w:rsidRDefault="00510D41" w:rsidP="00644F94">
            <w:pPr>
              <w:spacing w:after="0" w:line="240" w:lineRule="auto"/>
              <w:jc w:val="center"/>
            </w:pPr>
          </w:p>
          <w:p w:rsidR="00510D41" w:rsidRDefault="00510D41" w:rsidP="00644F94">
            <w:pPr>
              <w:spacing w:after="0" w:line="240" w:lineRule="auto"/>
              <w:jc w:val="center"/>
            </w:pPr>
          </w:p>
          <w:p w:rsidR="00510D41" w:rsidRDefault="00510D41" w:rsidP="00644F94">
            <w:pPr>
              <w:spacing w:after="0" w:line="240" w:lineRule="auto"/>
              <w:jc w:val="center"/>
            </w:pPr>
          </w:p>
          <w:p w:rsidR="00510D41" w:rsidRDefault="00510D41" w:rsidP="00644F94">
            <w:pPr>
              <w:spacing w:after="0" w:line="240" w:lineRule="auto"/>
              <w:jc w:val="center"/>
            </w:pPr>
          </w:p>
          <w:p w:rsidR="00510D41" w:rsidRDefault="00510D41" w:rsidP="00644F94">
            <w:pPr>
              <w:spacing w:after="0" w:line="240" w:lineRule="auto"/>
              <w:jc w:val="center"/>
            </w:pPr>
          </w:p>
          <w:p w:rsidR="00510D41" w:rsidRPr="00975297" w:rsidRDefault="00510D41" w:rsidP="00644F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10D41" w:rsidRDefault="00510D41" w:rsidP="00644F94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644F94">
            <w:pPr>
              <w:spacing w:after="0" w:line="240" w:lineRule="auto"/>
              <w:jc w:val="center"/>
            </w:pPr>
          </w:p>
          <w:p w:rsidR="00510D41" w:rsidRDefault="00510D41" w:rsidP="00644F94">
            <w:pPr>
              <w:spacing w:after="0" w:line="240" w:lineRule="auto"/>
              <w:jc w:val="center"/>
            </w:pPr>
          </w:p>
          <w:p w:rsidR="00510D41" w:rsidRDefault="00510D41" w:rsidP="00644F94">
            <w:pPr>
              <w:spacing w:after="0" w:line="240" w:lineRule="auto"/>
              <w:jc w:val="center"/>
            </w:pPr>
          </w:p>
          <w:p w:rsidR="00510D41" w:rsidRDefault="00510D41" w:rsidP="00644F94">
            <w:pPr>
              <w:spacing w:after="0" w:line="240" w:lineRule="auto"/>
              <w:jc w:val="center"/>
            </w:pPr>
          </w:p>
          <w:p w:rsidR="00510D41" w:rsidRPr="00975297" w:rsidRDefault="00510D41" w:rsidP="00644F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10D41" w:rsidRDefault="00510D41" w:rsidP="00644F94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510D41" w:rsidRPr="00975297" w:rsidRDefault="00510D41" w:rsidP="00644F94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510D41" w:rsidRPr="00975297" w:rsidRDefault="00510D41" w:rsidP="00644F94">
            <w:pPr>
              <w:spacing w:after="0" w:line="240" w:lineRule="auto"/>
              <w:jc w:val="center"/>
            </w:pPr>
          </w:p>
          <w:p w:rsidR="00510D41" w:rsidRDefault="00510D41" w:rsidP="00644F94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510D41" w:rsidRPr="00975297" w:rsidRDefault="00510D41" w:rsidP="00644F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Default="00510D41" w:rsidP="0037693F">
            <w:pPr>
              <w:spacing w:after="0" w:line="240" w:lineRule="auto"/>
              <w:jc w:val="center"/>
            </w:pPr>
            <w:r>
              <w:t>744,6</w:t>
            </w:r>
          </w:p>
          <w:p w:rsidR="00510D41" w:rsidRDefault="00510D41" w:rsidP="0037693F">
            <w:pPr>
              <w:spacing w:after="0" w:line="240" w:lineRule="auto"/>
              <w:jc w:val="center"/>
            </w:pPr>
          </w:p>
          <w:p w:rsidR="00510D41" w:rsidRDefault="00510D41" w:rsidP="0037693F">
            <w:pPr>
              <w:spacing w:after="0" w:line="240" w:lineRule="auto"/>
              <w:jc w:val="center"/>
            </w:pPr>
          </w:p>
          <w:p w:rsidR="00510D41" w:rsidRDefault="00510D41" w:rsidP="0037693F">
            <w:pPr>
              <w:spacing w:after="0" w:line="240" w:lineRule="auto"/>
              <w:jc w:val="center"/>
            </w:pPr>
          </w:p>
          <w:p w:rsidR="00510D41" w:rsidRDefault="00510D41" w:rsidP="0037693F">
            <w:pPr>
              <w:spacing w:after="0" w:line="240" w:lineRule="auto"/>
              <w:jc w:val="center"/>
            </w:pPr>
          </w:p>
          <w:p w:rsidR="00510D41" w:rsidRDefault="00510D41" w:rsidP="0037693F">
            <w:pPr>
              <w:spacing w:after="0" w:line="240" w:lineRule="auto"/>
              <w:jc w:val="center"/>
            </w:pPr>
          </w:p>
          <w:p w:rsidR="00510D41" w:rsidRDefault="00510D41" w:rsidP="0037693F">
            <w:pPr>
              <w:spacing w:after="0" w:line="240" w:lineRule="auto"/>
              <w:jc w:val="center"/>
            </w:pPr>
          </w:p>
          <w:p w:rsidR="00510D41" w:rsidRDefault="00510D41" w:rsidP="0037693F">
            <w:pPr>
              <w:spacing w:after="0" w:line="240" w:lineRule="auto"/>
              <w:jc w:val="center"/>
            </w:pPr>
          </w:p>
          <w:p w:rsidR="00510D41" w:rsidRDefault="00510D41" w:rsidP="0037693F">
            <w:pPr>
              <w:spacing w:after="0" w:line="240" w:lineRule="auto"/>
              <w:jc w:val="center"/>
            </w:pPr>
          </w:p>
          <w:p w:rsidR="00510D41" w:rsidRDefault="00510D41" w:rsidP="0037693F">
            <w:pPr>
              <w:spacing w:after="0" w:line="240" w:lineRule="auto"/>
              <w:jc w:val="center"/>
            </w:pPr>
          </w:p>
          <w:p w:rsidR="00510D41" w:rsidRDefault="00510D41" w:rsidP="0037693F">
            <w:pPr>
              <w:spacing w:after="0" w:line="240" w:lineRule="auto"/>
              <w:jc w:val="center"/>
            </w:pPr>
          </w:p>
          <w:p w:rsidR="00510D41" w:rsidRDefault="00510D41" w:rsidP="0037693F">
            <w:pPr>
              <w:spacing w:after="0" w:line="240" w:lineRule="auto"/>
              <w:jc w:val="center"/>
            </w:pPr>
          </w:p>
          <w:p w:rsidR="00510D41" w:rsidRDefault="00510D41" w:rsidP="0037693F">
            <w:pPr>
              <w:spacing w:after="0" w:line="240" w:lineRule="auto"/>
              <w:jc w:val="center"/>
            </w:pPr>
          </w:p>
          <w:p w:rsidR="00510D41" w:rsidRPr="00975297" w:rsidRDefault="00510D41" w:rsidP="0037693F">
            <w:pPr>
              <w:spacing w:after="0" w:line="240" w:lineRule="auto"/>
              <w:jc w:val="center"/>
            </w:pPr>
          </w:p>
        </w:tc>
        <w:tc>
          <w:tcPr>
            <w:tcW w:w="1281" w:type="dxa"/>
            <w:vMerge w:val="restart"/>
          </w:tcPr>
          <w:p w:rsidR="00510D41" w:rsidRPr="00975297" w:rsidRDefault="00510D41" w:rsidP="00306194">
            <w:pPr>
              <w:spacing w:after="0" w:line="240" w:lineRule="auto"/>
              <w:jc w:val="center"/>
            </w:pPr>
          </w:p>
          <w:p w:rsidR="00510D41" w:rsidRPr="00975297" w:rsidRDefault="00510D41" w:rsidP="00306194">
            <w:pPr>
              <w:spacing w:after="0" w:line="240" w:lineRule="auto"/>
              <w:jc w:val="center"/>
            </w:pPr>
            <w:r w:rsidRPr="00975297">
              <w:t>-</w:t>
            </w:r>
            <w:r>
              <w:t>-</w:t>
            </w:r>
          </w:p>
        </w:tc>
      </w:tr>
      <w:tr w:rsidR="00510D41" w:rsidRPr="00975297" w:rsidTr="008A02A2">
        <w:trPr>
          <w:trHeight w:val="991"/>
        </w:trPr>
        <w:tc>
          <w:tcPr>
            <w:tcW w:w="709" w:type="dxa"/>
            <w:vMerge/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510D41" w:rsidRDefault="00510D41" w:rsidP="00690B4B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10D41" w:rsidRPr="00975297" w:rsidRDefault="00510D41" w:rsidP="00690B4B">
            <w:pPr>
              <w:spacing w:after="0" w:line="240" w:lineRule="auto"/>
            </w:pPr>
            <w:r>
              <w:t>гараж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8" w:type="dxa"/>
          </w:tcPr>
          <w:p w:rsidR="00510D41" w:rsidRPr="00695CDE" w:rsidRDefault="00510D41" w:rsidP="001F32B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22,3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AE77F1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</w:tcPr>
          <w:p w:rsidR="00510D41" w:rsidRPr="00975297" w:rsidRDefault="00510D41" w:rsidP="00306194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975297" w:rsidRDefault="00510D41" w:rsidP="00410FAE">
            <w:pPr>
              <w:spacing w:after="0" w:line="240" w:lineRule="auto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10D41" w:rsidRPr="00975297" w:rsidRDefault="00510D41" w:rsidP="00AE4247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10D41" w:rsidRPr="00975297" w:rsidRDefault="00510D41" w:rsidP="00AE424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510D41" w:rsidRPr="00975297" w:rsidRDefault="00510D41" w:rsidP="003061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Pr="00975297" w:rsidRDefault="00510D41" w:rsidP="00AE4247">
            <w:pPr>
              <w:spacing w:after="0" w:line="240" w:lineRule="auto"/>
            </w:pPr>
          </w:p>
        </w:tc>
        <w:tc>
          <w:tcPr>
            <w:tcW w:w="1281" w:type="dxa"/>
            <w:vMerge/>
          </w:tcPr>
          <w:p w:rsidR="00510D41" w:rsidRPr="00975297" w:rsidRDefault="00510D41" w:rsidP="00306194">
            <w:pPr>
              <w:spacing w:after="0" w:line="240" w:lineRule="auto"/>
              <w:jc w:val="center"/>
            </w:pPr>
          </w:p>
        </w:tc>
      </w:tr>
      <w:tr w:rsidR="00510D41" w:rsidRPr="00975297" w:rsidTr="008A02A2">
        <w:trPr>
          <w:trHeight w:val="991"/>
        </w:trPr>
        <w:tc>
          <w:tcPr>
            <w:tcW w:w="709" w:type="dxa"/>
            <w:vMerge/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510D41" w:rsidRDefault="00510D41" w:rsidP="00690B4B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10D41" w:rsidRDefault="00510D41" w:rsidP="00DB51AB">
            <w:pPr>
              <w:spacing w:after="0" w:line="240" w:lineRule="auto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гар</w:t>
            </w:r>
            <w:r>
              <w:t>а</w:t>
            </w:r>
            <w:r>
              <w:t xml:space="preserve">жа 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1F32B6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8" w:type="dxa"/>
          </w:tcPr>
          <w:p w:rsidR="00510D41" w:rsidRPr="00695CDE" w:rsidRDefault="00510D41" w:rsidP="007051C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25,1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E77F1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</w:tcPr>
          <w:p w:rsidR="00510D41" w:rsidRPr="00975297" w:rsidRDefault="00510D41" w:rsidP="00306194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975297" w:rsidRDefault="00510D41" w:rsidP="00410FAE">
            <w:pPr>
              <w:spacing w:after="0" w:line="240" w:lineRule="auto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10D41" w:rsidRPr="00975297" w:rsidRDefault="00510D41" w:rsidP="00AE4247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10D41" w:rsidRPr="00975297" w:rsidRDefault="00510D41" w:rsidP="00AE424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510D41" w:rsidRPr="00975297" w:rsidRDefault="00510D41" w:rsidP="003061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Pr="00975297" w:rsidRDefault="00510D41" w:rsidP="00AE4247">
            <w:pPr>
              <w:spacing w:after="0" w:line="240" w:lineRule="auto"/>
            </w:pPr>
          </w:p>
        </w:tc>
        <w:tc>
          <w:tcPr>
            <w:tcW w:w="1281" w:type="dxa"/>
            <w:vMerge/>
          </w:tcPr>
          <w:p w:rsidR="00510D41" w:rsidRPr="00975297" w:rsidRDefault="00510D41" w:rsidP="00306194">
            <w:pPr>
              <w:spacing w:after="0" w:line="240" w:lineRule="auto"/>
              <w:jc w:val="center"/>
            </w:pPr>
          </w:p>
        </w:tc>
      </w:tr>
      <w:tr w:rsidR="00510D41" w:rsidRPr="00975297" w:rsidTr="008A02A2">
        <w:trPr>
          <w:trHeight w:val="1029"/>
        </w:trPr>
        <w:tc>
          <w:tcPr>
            <w:tcW w:w="709" w:type="dxa"/>
            <w:vMerge/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709" w:type="dxa"/>
          </w:tcPr>
          <w:p w:rsidR="00510D41" w:rsidRDefault="00510D41" w:rsidP="00690B4B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10D41" w:rsidRPr="00975297" w:rsidRDefault="00510D41" w:rsidP="00690B4B">
            <w:pPr>
              <w:spacing w:after="0" w:line="240" w:lineRule="auto"/>
            </w:pPr>
            <w:r w:rsidRPr="00975297">
              <w:t>ква</w:t>
            </w:r>
            <w:r w:rsidRPr="00975297"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24446F">
            <w:pPr>
              <w:spacing w:after="0" w:line="240" w:lineRule="auto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(1/3)</w:t>
            </w:r>
          </w:p>
        </w:tc>
        <w:tc>
          <w:tcPr>
            <w:tcW w:w="708" w:type="dxa"/>
          </w:tcPr>
          <w:p w:rsidR="00510D41" w:rsidRDefault="00510D41" w:rsidP="007051C3">
            <w:pPr>
              <w:spacing w:after="0" w:line="240" w:lineRule="auto"/>
              <w:ind w:left="-108"/>
              <w:jc w:val="center"/>
            </w:pPr>
            <w:r w:rsidRPr="00975297">
              <w:t>112,5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AE77F1">
            <w:pPr>
              <w:spacing w:after="0" w:line="240" w:lineRule="auto"/>
              <w:ind w:left="-108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992" w:type="dxa"/>
          </w:tcPr>
          <w:p w:rsidR="00510D41" w:rsidRPr="00975297" w:rsidRDefault="00510D41" w:rsidP="00306194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690B4B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10D41" w:rsidRDefault="00510D41" w:rsidP="00690B4B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10D41" w:rsidRDefault="00510D41" w:rsidP="00690B4B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10D41" w:rsidRPr="00975297" w:rsidRDefault="00510D41" w:rsidP="007A112F">
            <w:pPr>
              <w:spacing w:after="0" w:line="240" w:lineRule="auto"/>
              <w:jc w:val="center"/>
              <w:rPr>
                <w:lang w:val="en-US"/>
              </w:rPr>
            </w:pPr>
            <w:r>
              <w:t>а</w:t>
            </w:r>
            <w:r w:rsidRPr="00975297">
              <w:t>втом</w:t>
            </w:r>
            <w:r w:rsidRPr="00975297">
              <w:t>о</w:t>
            </w:r>
            <w:r w:rsidRPr="00975297">
              <w:t>биль легк</w:t>
            </w:r>
            <w:r w:rsidRPr="00975297">
              <w:t>о</w:t>
            </w:r>
            <w:r>
              <w:t>вой</w:t>
            </w:r>
          </w:p>
        </w:tc>
        <w:tc>
          <w:tcPr>
            <w:tcW w:w="1134" w:type="dxa"/>
            <w:shd w:val="clear" w:color="auto" w:fill="auto"/>
          </w:tcPr>
          <w:p w:rsidR="00510D41" w:rsidRPr="00D404B1" w:rsidRDefault="00510D41" w:rsidP="001F32B6">
            <w:pPr>
              <w:spacing w:after="0" w:line="240" w:lineRule="auto"/>
              <w:jc w:val="center"/>
            </w:pPr>
            <w:r w:rsidRPr="00975297">
              <w:rPr>
                <w:lang w:val="en-US"/>
              </w:rPr>
              <w:t>KIA Sportage</w:t>
            </w:r>
            <w:r>
              <w:t>, 2009 г.</w:t>
            </w:r>
          </w:p>
        </w:tc>
        <w:tc>
          <w:tcPr>
            <w:tcW w:w="993" w:type="dxa"/>
          </w:tcPr>
          <w:p w:rsidR="00510D41" w:rsidRPr="00975297" w:rsidRDefault="00510D41" w:rsidP="00306194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7A112F">
            <w:pPr>
              <w:spacing w:after="0" w:line="240" w:lineRule="auto"/>
              <w:jc w:val="center"/>
            </w:pPr>
            <w:r>
              <w:t>474,1</w:t>
            </w:r>
          </w:p>
          <w:p w:rsidR="00510D41" w:rsidRDefault="00510D41" w:rsidP="007A112F">
            <w:pPr>
              <w:spacing w:after="0" w:line="240" w:lineRule="auto"/>
              <w:jc w:val="center"/>
            </w:pPr>
          </w:p>
          <w:p w:rsidR="00510D41" w:rsidRPr="00975297" w:rsidRDefault="00510D41" w:rsidP="007A112F">
            <w:pPr>
              <w:spacing w:after="0" w:line="240" w:lineRule="auto"/>
              <w:jc w:val="center"/>
            </w:pPr>
          </w:p>
        </w:tc>
        <w:tc>
          <w:tcPr>
            <w:tcW w:w="1281" w:type="dxa"/>
          </w:tcPr>
          <w:p w:rsidR="00510D41" w:rsidRDefault="00510D41" w:rsidP="00306194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510D41" w:rsidRPr="00975297" w:rsidRDefault="00510D41" w:rsidP="00306194">
            <w:pPr>
              <w:spacing w:after="0" w:line="240" w:lineRule="auto"/>
              <w:jc w:val="center"/>
            </w:pPr>
          </w:p>
        </w:tc>
      </w:tr>
      <w:tr w:rsidR="00510D41" w:rsidRPr="00975297" w:rsidTr="00EE6DE4">
        <w:trPr>
          <w:trHeight w:val="1029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10D41" w:rsidRDefault="00510D41" w:rsidP="001F32B6">
            <w:pPr>
              <w:spacing w:after="0" w:line="240" w:lineRule="auto"/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709" w:type="dxa"/>
          </w:tcPr>
          <w:p w:rsidR="00510D41" w:rsidRDefault="00510D41" w:rsidP="00690B4B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10D41" w:rsidRPr="00975297" w:rsidRDefault="00510D41" w:rsidP="00690B4B">
            <w:pPr>
              <w:spacing w:after="0" w:line="240" w:lineRule="auto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24446F">
            <w:pPr>
              <w:spacing w:after="0" w:line="240" w:lineRule="auto"/>
            </w:pPr>
            <w:r>
              <w:t>---</w:t>
            </w:r>
          </w:p>
        </w:tc>
        <w:tc>
          <w:tcPr>
            <w:tcW w:w="708" w:type="dxa"/>
          </w:tcPr>
          <w:p w:rsidR="00510D41" w:rsidRPr="00975297" w:rsidRDefault="00510D41" w:rsidP="000415B0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0415B0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</w:tcPr>
          <w:p w:rsidR="00510D41" w:rsidRDefault="00510D41" w:rsidP="00306194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690B4B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510D41" w:rsidRDefault="00510D41" w:rsidP="00690B4B">
            <w:pPr>
              <w:spacing w:after="0" w:line="240" w:lineRule="auto"/>
              <w:jc w:val="center"/>
            </w:pPr>
          </w:p>
          <w:p w:rsidR="00510D41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10D41" w:rsidRDefault="00510D41" w:rsidP="007051C3">
            <w:pPr>
              <w:spacing w:after="0" w:line="240" w:lineRule="auto"/>
              <w:ind w:left="-108"/>
              <w:jc w:val="center"/>
            </w:pPr>
            <w:r>
              <w:t>112,5</w:t>
            </w:r>
          </w:p>
          <w:p w:rsidR="00510D41" w:rsidRDefault="00510D41" w:rsidP="007051C3">
            <w:pPr>
              <w:spacing w:after="0" w:line="240" w:lineRule="auto"/>
              <w:ind w:left="-108"/>
              <w:jc w:val="center"/>
            </w:pPr>
          </w:p>
          <w:p w:rsidR="00510D41" w:rsidRPr="00975297" w:rsidRDefault="00510D41" w:rsidP="007051C3">
            <w:pPr>
              <w:spacing w:after="0" w:line="240" w:lineRule="auto"/>
              <w:ind w:left="-108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10D41" w:rsidRDefault="00510D41" w:rsidP="00690B4B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510D41" w:rsidRPr="00975297" w:rsidRDefault="00510D41" w:rsidP="00690B4B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10D41" w:rsidRDefault="00510D41" w:rsidP="007A112F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  <w:shd w:val="clear" w:color="auto" w:fill="auto"/>
          </w:tcPr>
          <w:p w:rsidR="00510D41" w:rsidRPr="003048D6" w:rsidRDefault="00510D41" w:rsidP="001F32B6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3" w:type="dxa"/>
          </w:tcPr>
          <w:p w:rsidR="00510D41" w:rsidRDefault="00510D41" w:rsidP="00306194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7A112F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7A112F">
            <w:pPr>
              <w:spacing w:after="0" w:line="240" w:lineRule="auto"/>
              <w:jc w:val="center"/>
            </w:pPr>
          </w:p>
          <w:p w:rsidR="00510D41" w:rsidRDefault="00510D41" w:rsidP="007A112F">
            <w:pPr>
              <w:spacing w:after="0" w:line="240" w:lineRule="auto"/>
              <w:jc w:val="center"/>
            </w:pPr>
          </w:p>
          <w:p w:rsidR="00510D41" w:rsidRDefault="00510D41" w:rsidP="007A112F">
            <w:pPr>
              <w:spacing w:after="0" w:line="240" w:lineRule="auto"/>
              <w:jc w:val="center"/>
            </w:pPr>
          </w:p>
        </w:tc>
        <w:tc>
          <w:tcPr>
            <w:tcW w:w="1281" w:type="dxa"/>
          </w:tcPr>
          <w:p w:rsidR="00510D41" w:rsidRPr="00975297" w:rsidRDefault="00510D41" w:rsidP="00306194">
            <w:pPr>
              <w:spacing w:after="0" w:line="240" w:lineRule="auto"/>
              <w:jc w:val="center"/>
            </w:pPr>
            <w:r>
              <w:t>---</w:t>
            </w:r>
          </w:p>
        </w:tc>
      </w:tr>
      <w:tr w:rsidR="00510D41" w:rsidRPr="00975297" w:rsidTr="008A02A2">
        <w:tc>
          <w:tcPr>
            <w:tcW w:w="709" w:type="dxa"/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</w:tcPr>
          <w:p w:rsidR="00510D41" w:rsidRPr="00975297" w:rsidRDefault="00510D41" w:rsidP="003048D6">
            <w:pPr>
              <w:spacing w:after="0" w:line="240" w:lineRule="auto"/>
              <w:jc w:val="center"/>
            </w:pPr>
            <w:r w:rsidRPr="00975297">
              <w:t>Канева Мария Серг</w:t>
            </w:r>
            <w:r w:rsidRPr="00975297">
              <w:t>е</w:t>
            </w:r>
            <w:r w:rsidRPr="00975297">
              <w:t>евна</w:t>
            </w:r>
          </w:p>
        </w:tc>
        <w:tc>
          <w:tcPr>
            <w:tcW w:w="709" w:type="dxa"/>
          </w:tcPr>
          <w:p w:rsidR="00510D41" w:rsidRDefault="00510D41" w:rsidP="00B018E9">
            <w:pPr>
              <w:spacing w:after="0" w:line="240" w:lineRule="auto"/>
              <w:ind w:left="-108" w:right="-108"/>
            </w:pPr>
            <w:r>
              <w:t>замест</w:t>
            </w:r>
            <w:r>
              <w:t>и</w:t>
            </w:r>
            <w:r>
              <w:t>тель начальника отд</w:t>
            </w:r>
            <w:r>
              <w:t>е</w:t>
            </w:r>
            <w:r>
              <w:t>ла имущ</w:t>
            </w:r>
            <w:r>
              <w:t>е</w:t>
            </w:r>
            <w:r>
              <w:t>стве</w:t>
            </w:r>
            <w:r>
              <w:t>н</w:t>
            </w:r>
            <w:r>
              <w:t>ных  отн</w:t>
            </w:r>
            <w:r>
              <w:t>о</w:t>
            </w:r>
            <w:r>
              <w:t>шений и ка</w:t>
            </w:r>
            <w:r>
              <w:t>з</w:t>
            </w:r>
            <w:r>
              <w:t xml:space="preserve">ны </w:t>
            </w:r>
          </w:p>
        </w:tc>
        <w:tc>
          <w:tcPr>
            <w:tcW w:w="850" w:type="dxa"/>
            <w:shd w:val="clear" w:color="auto" w:fill="auto"/>
          </w:tcPr>
          <w:p w:rsidR="00510D41" w:rsidRPr="00975297" w:rsidRDefault="00510D41" w:rsidP="00690B4B">
            <w:pPr>
              <w:spacing w:after="0" w:line="240" w:lineRule="auto"/>
            </w:pPr>
            <w:r>
              <w:t>к</w:t>
            </w:r>
            <w:r w:rsidRPr="00975297">
              <w:t>ва</w:t>
            </w:r>
            <w:r w:rsidRPr="00975297"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8" w:type="dxa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  <w:r w:rsidRPr="00975297">
              <w:t>44,7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AE77F1">
            <w:pPr>
              <w:spacing w:after="0" w:line="240" w:lineRule="auto"/>
              <w:ind w:left="-108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992" w:type="dxa"/>
          </w:tcPr>
          <w:p w:rsidR="00510D41" w:rsidRPr="00975297" w:rsidRDefault="00510D41" w:rsidP="00306194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37693F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37693F">
            <w:pPr>
              <w:spacing w:after="0" w:line="240" w:lineRule="auto"/>
              <w:jc w:val="center"/>
            </w:pPr>
          </w:p>
          <w:p w:rsidR="00510D41" w:rsidRDefault="00510D41" w:rsidP="0037693F">
            <w:pPr>
              <w:spacing w:after="0" w:line="240" w:lineRule="auto"/>
              <w:jc w:val="center"/>
            </w:pPr>
          </w:p>
          <w:p w:rsidR="00510D41" w:rsidRDefault="00510D41" w:rsidP="0037693F">
            <w:pPr>
              <w:spacing w:after="0" w:line="240" w:lineRule="auto"/>
              <w:jc w:val="center"/>
            </w:pPr>
          </w:p>
          <w:p w:rsidR="00510D41" w:rsidRDefault="00510D41" w:rsidP="0037693F">
            <w:pPr>
              <w:spacing w:after="0" w:line="240" w:lineRule="auto"/>
              <w:jc w:val="center"/>
            </w:pPr>
          </w:p>
          <w:p w:rsidR="00510D41" w:rsidRDefault="00510D41" w:rsidP="0037693F">
            <w:pPr>
              <w:spacing w:after="0" w:line="240" w:lineRule="auto"/>
              <w:jc w:val="center"/>
            </w:pPr>
          </w:p>
          <w:p w:rsidR="00510D41" w:rsidRDefault="00510D41" w:rsidP="0037693F">
            <w:pPr>
              <w:spacing w:after="0" w:line="240" w:lineRule="auto"/>
              <w:jc w:val="center"/>
            </w:pPr>
          </w:p>
          <w:p w:rsidR="00510D41" w:rsidRDefault="00510D41" w:rsidP="0037693F">
            <w:pPr>
              <w:spacing w:after="0" w:line="240" w:lineRule="auto"/>
              <w:jc w:val="center"/>
            </w:pPr>
          </w:p>
          <w:p w:rsidR="00510D41" w:rsidRDefault="00510D41" w:rsidP="0037693F">
            <w:pPr>
              <w:spacing w:after="0" w:line="240" w:lineRule="auto"/>
              <w:jc w:val="center"/>
            </w:pPr>
          </w:p>
          <w:p w:rsidR="00510D41" w:rsidRDefault="00510D41" w:rsidP="0037693F">
            <w:pPr>
              <w:spacing w:after="0" w:line="240" w:lineRule="auto"/>
              <w:jc w:val="center"/>
            </w:pPr>
          </w:p>
          <w:p w:rsidR="00510D41" w:rsidRDefault="00510D41" w:rsidP="0037693F">
            <w:pPr>
              <w:spacing w:after="0" w:line="240" w:lineRule="auto"/>
              <w:jc w:val="center"/>
            </w:pPr>
          </w:p>
          <w:p w:rsidR="00510D41" w:rsidRDefault="00510D41" w:rsidP="0037693F">
            <w:pPr>
              <w:spacing w:after="0" w:line="240" w:lineRule="auto"/>
              <w:jc w:val="center"/>
            </w:pPr>
          </w:p>
          <w:p w:rsidR="00510D41" w:rsidRPr="00975297" w:rsidRDefault="00510D41" w:rsidP="0037693F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10D41" w:rsidRDefault="00510D41" w:rsidP="001F32B6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10D41" w:rsidRDefault="00510D41" w:rsidP="00AE4247">
            <w:pPr>
              <w:spacing w:after="0" w:line="240" w:lineRule="auto"/>
              <w:jc w:val="center"/>
            </w:pPr>
            <w:r>
              <w:t>--</w:t>
            </w:r>
            <w:r w:rsidRPr="00975297">
              <w:t>-</w:t>
            </w: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Pr="00975297" w:rsidRDefault="00510D41" w:rsidP="00AE4247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AE4247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Pr="00975297" w:rsidRDefault="00510D41" w:rsidP="00AE4247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1F32B6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510D41" w:rsidRPr="00695CDE" w:rsidRDefault="00510D41" w:rsidP="00306194">
            <w:pPr>
              <w:jc w:val="center"/>
              <w:rPr>
                <w:lang w:val="en-US"/>
              </w:rPr>
            </w:pPr>
            <w:r>
              <w:t>--</w:t>
            </w:r>
            <w:r>
              <w:rPr>
                <w:lang w:val="en-US"/>
              </w:rPr>
              <w:t>-</w:t>
            </w:r>
          </w:p>
          <w:p w:rsidR="00510D41" w:rsidRDefault="00510D41" w:rsidP="00306194">
            <w:pPr>
              <w:jc w:val="center"/>
            </w:pPr>
          </w:p>
          <w:p w:rsidR="00510D41" w:rsidRDefault="00510D41" w:rsidP="00306194">
            <w:pPr>
              <w:jc w:val="center"/>
            </w:pPr>
          </w:p>
          <w:p w:rsidR="00510D41" w:rsidRPr="00975297" w:rsidRDefault="00510D41" w:rsidP="003061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3048D6">
            <w:pPr>
              <w:spacing w:after="0" w:line="240" w:lineRule="auto"/>
              <w:jc w:val="center"/>
            </w:pPr>
            <w:r>
              <w:t>719,1</w:t>
            </w:r>
          </w:p>
          <w:p w:rsidR="00510D41" w:rsidRDefault="00510D41" w:rsidP="003048D6">
            <w:pPr>
              <w:spacing w:after="0" w:line="240" w:lineRule="auto"/>
              <w:jc w:val="center"/>
            </w:pPr>
          </w:p>
          <w:p w:rsidR="00510D41" w:rsidRDefault="00510D41" w:rsidP="003048D6">
            <w:pPr>
              <w:spacing w:after="0" w:line="240" w:lineRule="auto"/>
              <w:jc w:val="center"/>
            </w:pPr>
          </w:p>
          <w:p w:rsidR="00510D41" w:rsidRDefault="00510D41" w:rsidP="003048D6">
            <w:pPr>
              <w:spacing w:after="0" w:line="240" w:lineRule="auto"/>
              <w:jc w:val="center"/>
            </w:pPr>
          </w:p>
          <w:p w:rsidR="00510D41" w:rsidRDefault="00510D41" w:rsidP="003048D6">
            <w:pPr>
              <w:spacing w:after="0" w:line="240" w:lineRule="auto"/>
              <w:jc w:val="center"/>
            </w:pPr>
          </w:p>
          <w:p w:rsidR="00510D41" w:rsidRDefault="00510D41" w:rsidP="003048D6">
            <w:pPr>
              <w:spacing w:after="0" w:line="240" w:lineRule="auto"/>
              <w:jc w:val="center"/>
            </w:pPr>
          </w:p>
          <w:p w:rsidR="00510D41" w:rsidRDefault="00510D41" w:rsidP="003048D6">
            <w:pPr>
              <w:spacing w:after="0" w:line="240" w:lineRule="auto"/>
              <w:jc w:val="center"/>
            </w:pPr>
          </w:p>
          <w:p w:rsidR="00510D41" w:rsidRDefault="00510D41" w:rsidP="003048D6">
            <w:pPr>
              <w:spacing w:after="0" w:line="240" w:lineRule="auto"/>
              <w:jc w:val="center"/>
            </w:pPr>
          </w:p>
          <w:p w:rsidR="00510D41" w:rsidRDefault="00510D41" w:rsidP="003048D6">
            <w:pPr>
              <w:spacing w:after="0" w:line="240" w:lineRule="auto"/>
              <w:jc w:val="center"/>
            </w:pPr>
          </w:p>
          <w:p w:rsidR="00510D41" w:rsidRDefault="00510D41" w:rsidP="003048D6">
            <w:pPr>
              <w:spacing w:after="0" w:line="240" w:lineRule="auto"/>
              <w:jc w:val="center"/>
            </w:pPr>
          </w:p>
          <w:p w:rsidR="00510D41" w:rsidRDefault="00510D41" w:rsidP="003048D6">
            <w:pPr>
              <w:spacing w:after="0" w:line="240" w:lineRule="auto"/>
              <w:jc w:val="center"/>
            </w:pPr>
          </w:p>
          <w:p w:rsidR="00510D41" w:rsidRPr="00975297" w:rsidRDefault="00510D41" w:rsidP="003048D6">
            <w:pPr>
              <w:spacing w:after="0" w:line="240" w:lineRule="auto"/>
              <w:jc w:val="center"/>
            </w:pPr>
          </w:p>
        </w:tc>
        <w:tc>
          <w:tcPr>
            <w:tcW w:w="1281" w:type="dxa"/>
          </w:tcPr>
          <w:p w:rsidR="00510D41" w:rsidRPr="00975297" w:rsidRDefault="00510D41" w:rsidP="00306194">
            <w:pPr>
              <w:jc w:val="center"/>
            </w:pPr>
            <w:r>
              <w:t>---</w:t>
            </w:r>
          </w:p>
        </w:tc>
      </w:tr>
      <w:tr w:rsidR="00510D41" w:rsidRPr="00975297" w:rsidTr="008A02A2">
        <w:tc>
          <w:tcPr>
            <w:tcW w:w="709" w:type="dxa"/>
            <w:vMerge w:val="restart"/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:rsidR="00510D41" w:rsidRPr="00975297" w:rsidRDefault="00510D41" w:rsidP="003048D6">
            <w:pPr>
              <w:spacing w:after="0" w:line="240" w:lineRule="auto"/>
              <w:jc w:val="center"/>
            </w:pPr>
            <w:r w:rsidRPr="00975297">
              <w:t>Ник</w:t>
            </w:r>
            <w:r w:rsidRPr="00975297">
              <w:t>о</w:t>
            </w:r>
            <w:r w:rsidRPr="00975297">
              <w:t>лаева Елена Владим</w:t>
            </w:r>
            <w:r w:rsidRPr="00975297">
              <w:t>и</w:t>
            </w:r>
            <w:r w:rsidRPr="00975297">
              <w:t>ро</w:t>
            </w:r>
            <w:r w:rsidRPr="00975297">
              <w:t>в</w:t>
            </w:r>
            <w:r w:rsidRPr="00975297">
              <w:t>на</w:t>
            </w:r>
          </w:p>
        </w:tc>
        <w:tc>
          <w:tcPr>
            <w:tcW w:w="709" w:type="dxa"/>
          </w:tcPr>
          <w:p w:rsidR="00510D41" w:rsidRPr="00975297" w:rsidRDefault="00510D41" w:rsidP="00825459">
            <w:pPr>
              <w:spacing w:after="0" w:line="240" w:lineRule="auto"/>
            </w:pPr>
            <w:r>
              <w:t>зав</w:t>
            </w:r>
            <w:r>
              <w:t>е</w:t>
            </w:r>
            <w:r>
              <w:t>д</w:t>
            </w:r>
            <w:r>
              <w:t>у</w:t>
            </w:r>
            <w:r>
              <w:t>ющий сект</w:t>
            </w:r>
            <w:r>
              <w:t>о</w:t>
            </w:r>
            <w:r>
              <w:t>ром ф</w:t>
            </w:r>
            <w:r>
              <w:t>и</w:t>
            </w:r>
            <w:r>
              <w:t>нанс</w:t>
            </w:r>
            <w:r>
              <w:t>о</w:t>
            </w:r>
            <w:r>
              <w:t>вого уч</w:t>
            </w:r>
            <w:r>
              <w:t>е</w:t>
            </w:r>
            <w:r>
              <w:t>та</w:t>
            </w:r>
          </w:p>
        </w:tc>
        <w:tc>
          <w:tcPr>
            <w:tcW w:w="850" w:type="dxa"/>
            <w:shd w:val="clear" w:color="auto" w:fill="auto"/>
          </w:tcPr>
          <w:p w:rsidR="00510D41" w:rsidRPr="00975297" w:rsidRDefault="00510D41" w:rsidP="003819F9">
            <w:pPr>
              <w:spacing w:after="0" w:line="240" w:lineRule="auto"/>
            </w:pPr>
            <w:r w:rsidRPr="00975297">
              <w:t>ква</w:t>
            </w:r>
            <w:r w:rsidRPr="00975297"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(1/2)</w:t>
            </w:r>
          </w:p>
        </w:tc>
        <w:tc>
          <w:tcPr>
            <w:tcW w:w="708" w:type="dxa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  <w:r>
              <w:t>42,7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AE77F1">
            <w:pPr>
              <w:spacing w:after="0" w:line="240" w:lineRule="auto"/>
              <w:ind w:left="-108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992" w:type="dxa"/>
          </w:tcPr>
          <w:p w:rsidR="00510D41" w:rsidRPr="00975297" w:rsidRDefault="00510D41" w:rsidP="00306194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3819F9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8" w:type="dxa"/>
            <w:shd w:val="clear" w:color="auto" w:fill="auto"/>
          </w:tcPr>
          <w:p w:rsidR="00510D41" w:rsidRPr="00975297" w:rsidRDefault="00510D41" w:rsidP="000415B0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510D41" w:rsidRPr="00975297" w:rsidRDefault="00510D41" w:rsidP="000415B0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695CDE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 легк</w:t>
            </w:r>
            <w:r>
              <w:t>о</w:t>
            </w:r>
            <w:r>
              <w:t>вой</w:t>
            </w: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Pr="00975297" w:rsidRDefault="00510D41" w:rsidP="00AE4247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1F32B6">
            <w:pPr>
              <w:spacing w:after="0" w:line="240" w:lineRule="auto"/>
              <w:jc w:val="center"/>
            </w:pPr>
            <w:r>
              <w:t>ГАЗ 3110</w:t>
            </w:r>
          </w:p>
          <w:p w:rsidR="00510D41" w:rsidRPr="00695CDE" w:rsidRDefault="00510D41" w:rsidP="001F32B6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2001 </w:t>
            </w:r>
            <w:r>
              <w:t>г.</w:t>
            </w:r>
          </w:p>
          <w:p w:rsidR="00510D41" w:rsidRPr="00695CDE" w:rsidRDefault="00510D41" w:rsidP="001F32B6">
            <w:pPr>
              <w:spacing w:after="0" w:line="240" w:lineRule="auto"/>
              <w:jc w:val="center"/>
            </w:pPr>
          </w:p>
          <w:p w:rsidR="00510D41" w:rsidRPr="00695CDE" w:rsidRDefault="00510D41" w:rsidP="001F32B6">
            <w:pPr>
              <w:spacing w:after="0" w:line="240" w:lineRule="auto"/>
              <w:jc w:val="center"/>
            </w:pPr>
          </w:p>
          <w:p w:rsidR="00510D41" w:rsidRPr="00695CDE" w:rsidRDefault="00510D41" w:rsidP="001F32B6">
            <w:pPr>
              <w:spacing w:after="0" w:line="240" w:lineRule="auto"/>
              <w:jc w:val="center"/>
            </w:pPr>
          </w:p>
          <w:p w:rsidR="00510D41" w:rsidRPr="00695CDE" w:rsidRDefault="00510D41" w:rsidP="001F32B6">
            <w:pPr>
              <w:spacing w:after="0" w:line="240" w:lineRule="auto"/>
              <w:jc w:val="center"/>
            </w:pPr>
          </w:p>
          <w:p w:rsidR="00510D41" w:rsidRPr="00695CDE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510D41" w:rsidRPr="00695CDE" w:rsidRDefault="00510D41" w:rsidP="00306194">
            <w:pPr>
              <w:jc w:val="center"/>
            </w:pPr>
            <w:r w:rsidRPr="00695CDE"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695CDE" w:rsidRDefault="00510D41" w:rsidP="003C423F">
            <w:pPr>
              <w:spacing w:after="0" w:line="240" w:lineRule="auto"/>
              <w:jc w:val="center"/>
            </w:pPr>
            <w:r>
              <w:t>727,6</w:t>
            </w:r>
          </w:p>
          <w:p w:rsidR="00510D41" w:rsidRPr="00695CDE" w:rsidRDefault="00510D41" w:rsidP="003C423F">
            <w:pPr>
              <w:spacing w:after="0" w:line="240" w:lineRule="auto"/>
              <w:jc w:val="center"/>
            </w:pPr>
          </w:p>
          <w:p w:rsidR="00510D41" w:rsidRPr="00695CDE" w:rsidRDefault="00510D41" w:rsidP="003C423F">
            <w:pPr>
              <w:spacing w:after="0" w:line="240" w:lineRule="auto"/>
              <w:jc w:val="center"/>
            </w:pPr>
          </w:p>
          <w:p w:rsidR="00510D41" w:rsidRDefault="00510D41" w:rsidP="003C423F">
            <w:pPr>
              <w:spacing w:after="0" w:line="240" w:lineRule="auto"/>
              <w:jc w:val="center"/>
            </w:pPr>
          </w:p>
          <w:p w:rsidR="00510D41" w:rsidRDefault="00510D41" w:rsidP="003C423F">
            <w:pPr>
              <w:spacing w:after="0" w:line="240" w:lineRule="auto"/>
              <w:jc w:val="center"/>
            </w:pPr>
          </w:p>
          <w:p w:rsidR="00510D41" w:rsidRDefault="00510D41" w:rsidP="003C423F">
            <w:pPr>
              <w:spacing w:after="0" w:line="240" w:lineRule="auto"/>
              <w:jc w:val="center"/>
            </w:pPr>
          </w:p>
          <w:p w:rsidR="00510D41" w:rsidRDefault="00510D41" w:rsidP="003C423F">
            <w:pPr>
              <w:spacing w:after="0" w:line="240" w:lineRule="auto"/>
              <w:jc w:val="center"/>
            </w:pPr>
          </w:p>
          <w:p w:rsidR="00510D41" w:rsidRDefault="00510D41" w:rsidP="003C423F">
            <w:pPr>
              <w:spacing w:after="0" w:line="240" w:lineRule="auto"/>
              <w:jc w:val="center"/>
            </w:pPr>
          </w:p>
          <w:p w:rsidR="00510D41" w:rsidRDefault="00510D41" w:rsidP="003C423F">
            <w:pPr>
              <w:spacing w:after="0" w:line="240" w:lineRule="auto"/>
              <w:jc w:val="center"/>
            </w:pPr>
          </w:p>
          <w:p w:rsidR="00510D41" w:rsidRDefault="00510D41" w:rsidP="003C423F">
            <w:pPr>
              <w:spacing w:after="0" w:line="240" w:lineRule="auto"/>
              <w:jc w:val="center"/>
            </w:pPr>
          </w:p>
          <w:p w:rsidR="00510D41" w:rsidRDefault="00510D41" w:rsidP="003C423F">
            <w:pPr>
              <w:spacing w:after="0" w:line="240" w:lineRule="auto"/>
              <w:jc w:val="center"/>
            </w:pPr>
          </w:p>
          <w:p w:rsidR="00510D41" w:rsidRDefault="00510D41" w:rsidP="003C423F">
            <w:pPr>
              <w:spacing w:after="0" w:line="240" w:lineRule="auto"/>
              <w:jc w:val="center"/>
            </w:pPr>
          </w:p>
          <w:p w:rsidR="00510D41" w:rsidRDefault="00510D41" w:rsidP="003C423F">
            <w:pPr>
              <w:spacing w:after="0" w:line="240" w:lineRule="auto"/>
              <w:jc w:val="center"/>
            </w:pPr>
          </w:p>
          <w:p w:rsidR="00510D41" w:rsidRDefault="00510D41" w:rsidP="003C423F">
            <w:pPr>
              <w:spacing w:after="0" w:line="240" w:lineRule="auto"/>
              <w:jc w:val="center"/>
            </w:pPr>
          </w:p>
          <w:p w:rsidR="00510D41" w:rsidRPr="00975297" w:rsidRDefault="00510D41" w:rsidP="003C423F">
            <w:pPr>
              <w:spacing w:after="0" w:line="240" w:lineRule="auto"/>
              <w:jc w:val="center"/>
            </w:pPr>
          </w:p>
        </w:tc>
        <w:tc>
          <w:tcPr>
            <w:tcW w:w="1281" w:type="dxa"/>
          </w:tcPr>
          <w:p w:rsidR="00510D41" w:rsidRPr="00975297" w:rsidRDefault="00510D41" w:rsidP="003C423F">
            <w:pPr>
              <w:jc w:val="center"/>
            </w:pPr>
            <w:r w:rsidRPr="00975297">
              <w:t>-</w:t>
            </w:r>
            <w:r>
              <w:t>--</w:t>
            </w:r>
          </w:p>
        </w:tc>
      </w:tr>
      <w:tr w:rsidR="00510D41" w:rsidRPr="00975297" w:rsidTr="008A02A2">
        <w:tc>
          <w:tcPr>
            <w:tcW w:w="709" w:type="dxa"/>
            <w:vMerge/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10D41" w:rsidRPr="00975297" w:rsidRDefault="00510D41" w:rsidP="00475FD5">
            <w:pPr>
              <w:spacing w:after="0" w:line="240" w:lineRule="auto"/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  <w:r w:rsidRPr="00975297">
              <w:t xml:space="preserve"> </w:t>
            </w:r>
          </w:p>
        </w:tc>
        <w:tc>
          <w:tcPr>
            <w:tcW w:w="709" w:type="dxa"/>
          </w:tcPr>
          <w:p w:rsidR="00510D41" w:rsidRPr="00975297" w:rsidRDefault="00510D41" w:rsidP="003819F9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10D41" w:rsidRPr="00975297" w:rsidRDefault="00510D41" w:rsidP="003819F9">
            <w:pPr>
              <w:spacing w:after="0" w:line="240" w:lineRule="auto"/>
            </w:pPr>
            <w:r w:rsidRPr="00975297">
              <w:t>ква</w:t>
            </w:r>
            <w:r w:rsidRPr="00975297"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3C423F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 xml:space="preserve">вая </w:t>
            </w:r>
            <w:r>
              <w:lastRenderedPageBreak/>
              <w:t>(1/2)</w:t>
            </w:r>
          </w:p>
        </w:tc>
        <w:tc>
          <w:tcPr>
            <w:tcW w:w="708" w:type="dxa"/>
          </w:tcPr>
          <w:p w:rsidR="00510D41" w:rsidRPr="00975297" w:rsidRDefault="00510D41" w:rsidP="003D4832">
            <w:pPr>
              <w:spacing w:after="0" w:line="240" w:lineRule="auto"/>
              <w:jc w:val="center"/>
            </w:pPr>
            <w:r w:rsidRPr="00975297">
              <w:lastRenderedPageBreak/>
              <w:t>42,</w:t>
            </w:r>
            <w:r>
              <w:t>7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AE77F1">
            <w:pPr>
              <w:spacing w:after="0" w:line="240" w:lineRule="auto"/>
              <w:ind w:left="-108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992" w:type="dxa"/>
          </w:tcPr>
          <w:p w:rsidR="00510D41" w:rsidRPr="00975297" w:rsidRDefault="00510D41" w:rsidP="00306194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3819F9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8" w:type="dxa"/>
            <w:shd w:val="clear" w:color="auto" w:fill="auto"/>
          </w:tcPr>
          <w:p w:rsidR="00510D41" w:rsidRPr="00975297" w:rsidRDefault="00510D41" w:rsidP="000415B0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709" w:type="dxa"/>
            <w:shd w:val="clear" w:color="auto" w:fill="auto"/>
          </w:tcPr>
          <w:p w:rsidR="00510D41" w:rsidRPr="00975297" w:rsidRDefault="00510D41" w:rsidP="000415B0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AE4247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Pr="00975297" w:rsidRDefault="00510D41" w:rsidP="00AE4247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1F32B6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510D41" w:rsidRPr="00975297" w:rsidRDefault="00510D41" w:rsidP="00306194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1F32B6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81" w:type="dxa"/>
          </w:tcPr>
          <w:p w:rsidR="00510D41" w:rsidRPr="00975297" w:rsidRDefault="00510D41" w:rsidP="00306194">
            <w:pPr>
              <w:jc w:val="center"/>
            </w:pPr>
            <w:r w:rsidRPr="00975297">
              <w:t>-</w:t>
            </w:r>
            <w:r>
              <w:t>--</w:t>
            </w:r>
          </w:p>
        </w:tc>
      </w:tr>
      <w:tr w:rsidR="00510D41" w:rsidRPr="00975297" w:rsidTr="008A02A2">
        <w:tc>
          <w:tcPr>
            <w:tcW w:w="709" w:type="dxa"/>
            <w:vMerge w:val="restart"/>
            <w:shd w:val="clear" w:color="auto" w:fill="auto"/>
          </w:tcPr>
          <w:p w:rsidR="00510D41" w:rsidRDefault="00510D41" w:rsidP="001F32B6">
            <w:pPr>
              <w:spacing w:after="0" w:line="240" w:lineRule="auto"/>
              <w:jc w:val="center"/>
            </w:pPr>
            <w:r>
              <w:lastRenderedPageBreak/>
              <w:t>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Default="00510D41" w:rsidP="00F249D2">
            <w:pPr>
              <w:spacing w:after="0" w:line="240" w:lineRule="auto"/>
            </w:pPr>
            <w:r>
              <w:t>Алекса</w:t>
            </w:r>
            <w:r>
              <w:t>н</w:t>
            </w:r>
            <w:r>
              <w:t>дрова Людмила  Виталье</w:t>
            </w:r>
            <w:r>
              <w:t>в</w:t>
            </w:r>
            <w:r>
              <w:t>на</w:t>
            </w:r>
          </w:p>
        </w:tc>
        <w:tc>
          <w:tcPr>
            <w:tcW w:w="709" w:type="dxa"/>
            <w:vMerge w:val="restart"/>
          </w:tcPr>
          <w:p w:rsidR="00510D41" w:rsidRDefault="00510D41" w:rsidP="003819F9">
            <w:pPr>
              <w:spacing w:after="0" w:line="240" w:lineRule="auto"/>
            </w:pPr>
            <w:r>
              <w:t>главный сп</w:t>
            </w:r>
            <w:r>
              <w:t>е</w:t>
            </w:r>
            <w:r>
              <w:t>ци</w:t>
            </w:r>
            <w:r>
              <w:t>а</w:t>
            </w:r>
            <w:r>
              <w:t>лист з</w:t>
            </w:r>
            <w:r>
              <w:t>е</w:t>
            </w:r>
            <w:r>
              <w:t>мельного о</w:t>
            </w:r>
            <w:r>
              <w:t>т</w:t>
            </w:r>
            <w:r>
              <w:t>дела</w:t>
            </w:r>
          </w:p>
        </w:tc>
        <w:tc>
          <w:tcPr>
            <w:tcW w:w="850" w:type="dxa"/>
            <w:shd w:val="clear" w:color="auto" w:fill="auto"/>
          </w:tcPr>
          <w:p w:rsidR="00510D41" w:rsidRDefault="00510D41" w:rsidP="003819F9">
            <w:pPr>
              <w:spacing w:after="0" w:line="240" w:lineRule="auto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ра</w:t>
            </w:r>
            <w:r>
              <w:t>з</w:t>
            </w:r>
            <w:r>
              <w:t>мещ</w:t>
            </w:r>
            <w:r>
              <w:t>е</w:t>
            </w:r>
            <w:r>
              <w:t>ния гар</w:t>
            </w:r>
            <w:r>
              <w:t>а</w:t>
            </w:r>
            <w:r>
              <w:t>жей и авт</w:t>
            </w:r>
            <w:r>
              <w:t>о</w:t>
            </w:r>
            <w:r>
              <w:t>сто</w:t>
            </w:r>
            <w:r>
              <w:t>я</w:t>
            </w:r>
            <w:r>
              <w:t>нок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3C423F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8" w:type="dxa"/>
          </w:tcPr>
          <w:p w:rsidR="00510D41" w:rsidRDefault="00510D41" w:rsidP="003C423F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AE77F1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</w:tcPr>
          <w:p w:rsidR="00510D41" w:rsidRPr="00975297" w:rsidRDefault="00510D41" w:rsidP="00306194">
            <w:pPr>
              <w:jc w:val="center"/>
            </w:pPr>
            <w: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0D41" w:rsidRDefault="00510D41" w:rsidP="003819F9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10D41" w:rsidRPr="00975297" w:rsidRDefault="00510D41" w:rsidP="000415B0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10D41" w:rsidRPr="00975297" w:rsidRDefault="00510D41" w:rsidP="000415B0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Default="00510D41" w:rsidP="00AE4247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AE424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0D41" w:rsidRDefault="00510D41" w:rsidP="001F32B6">
            <w:pPr>
              <w:spacing w:after="0" w:line="240" w:lineRule="auto"/>
              <w:jc w:val="center"/>
            </w:pPr>
            <w:r>
              <w:t>---</w:t>
            </w:r>
          </w:p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510D41" w:rsidRPr="00975297" w:rsidRDefault="00510D41" w:rsidP="00306194">
            <w:pPr>
              <w:jc w:val="center"/>
            </w:pPr>
            <w: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Default="00510D41" w:rsidP="001F32B6">
            <w:pPr>
              <w:spacing w:after="0" w:line="240" w:lineRule="auto"/>
              <w:jc w:val="center"/>
            </w:pPr>
            <w:r>
              <w:t>648,7</w:t>
            </w:r>
          </w:p>
        </w:tc>
        <w:tc>
          <w:tcPr>
            <w:tcW w:w="1281" w:type="dxa"/>
            <w:vMerge w:val="restart"/>
          </w:tcPr>
          <w:p w:rsidR="00510D41" w:rsidRPr="00975297" w:rsidRDefault="00510D41" w:rsidP="00306194">
            <w:pPr>
              <w:jc w:val="center"/>
            </w:pPr>
            <w:r>
              <w:t>---</w:t>
            </w:r>
          </w:p>
        </w:tc>
      </w:tr>
      <w:tr w:rsidR="00510D41" w:rsidRPr="00975297" w:rsidTr="008A02A2">
        <w:tc>
          <w:tcPr>
            <w:tcW w:w="709" w:type="dxa"/>
            <w:vMerge/>
            <w:shd w:val="clear" w:color="auto" w:fill="auto"/>
          </w:tcPr>
          <w:p w:rsidR="00510D41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F249D2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:rsidR="00510D41" w:rsidRDefault="00510D41" w:rsidP="003819F9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10D41" w:rsidRDefault="00510D41" w:rsidP="003819F9">
            <w:pPr>
              <w:spacing w:after="0" w:line="240" w:lineRule="auto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3C423F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(9/10)</w:t>
            </w:r>
          </w:p>
        </w:tc>
        <w:tc>
          <w:tcPr>
            <w:tcW w:w="708" w:type="dxa"/>
          </w:tcPr>
          <w:p w:rsidR="00510D41" w:rsidRDefault="00510D41" w:rsidP="003C423F">
            <w:pPr>
              <w:spacing w:after="0" w:line="240" w:lineRule="auto"/>
              <w:jc w:val="center"/>
            </w:pPr>
            <w:r>
              <w:t>58,2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AE77F1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</w:tcPr>
          <w:p w:rsidR="00510D41" w:rsidRPr="00975297" w:rsidRDefault="00510D41" w:rsidP="00306194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Default="00510D41" w:rsidP="003819F9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10D41" w:rsidRPr="00975297" w:rsidRDefault="00510D41" w:rsidP="000415B0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10D41" w:rsidRPr="00975297" w:rsidRDefault="00510D41" w:rsidP="000415B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AE424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510D41" w:rsidRPr="00975297" w:rsidRDefault="00510D41" w:rsidP="0030619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81" w:type="dxa"/>
            <w:vMerge/>
          </w:tcPr>
          <w:p w:rsidR="00510D41" w:rsidRPr="00975297" w:rsidRDefault="00510D41" w:rsidP="00306194">
            <w:pPr>
              <w:jc w:val="center"/>
            </w:pPr>
          </w:p>
        </w:tc>
      </w:tr>
      <w:tr w:rsidR="00510D41" w:rsidRPr="00975297" w:rsidTr="008A02A2">
        <w:tc>
          <w:tcPr>
            <w:tcW w:w="709" w:type="dxa"/>
            <w:vMerge/>
            <w:shd w:val="clear" w:color="auto" w:fill="auto"/>
          </w:tcPr>
          <w:p w:rsidR="00510D41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F249D2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:rsidR="00510D41" w:rsidRDefault="00510D41" w:rsidP="003819F9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10D41" w:rsidRDefault="00510D41" w:rsidP="003819F9">
            <w:pPr>
              <w:spacing w:after="0" w:line="240" w:lineRule="auto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3C423F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8" w:type="dxa"/>
          </w:tcPr>
          <w:p w:rsidR="00510D41" w:rsidRDefault="00510D41" w:rsidP="003C423F">
            <w:pPr>
              <w:spacing w:after="0" w:line="240" w:lineRule="auto"/>
              <w:jc w:val="center"/>
            </w:pPr>
            <w:r>
              <w:t>31,2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AE77F1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</w:tcPr>
          <w:p w:rsidR="00510D41" w:rsidRPr="00975297" w:rsidRDefault="00510D41" w:rsidP="00306194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Default="00510D41" w:rsidP="003819F9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10D41" w:rsidRPr="00975297" w:rsidRDefault="00510D41" w:rsidP="000415B0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10D41" w:rsidRPr="00975297" w:rsidRDefault="00510D41" w:rsidP="000415B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AE424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510D41" w:rsidRPr="00975297" w:rsidRDefault="00510D41" w:rsidP="0030619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81" w:type="dxa"/>
            <w:vMerge/>
          </w:tcPr>
          <w:p w:rsidR="00510D41" w:rsidRPr="00975297" w:rsidRDefault="00510D41" w:rsidP="00306194">
            <w:pPr>
              <w:jc w:val="center"/>
            </w:pPr>
          </w:p>
        </w:tc>
      </w:tr>
      <w:tr w:rsidR="00510D41" w:rsidRPr="00975297" w:rsidTr="008A02A2">
        <w:tc>
          <w:tcPr>
            <w:tcW w:w="709" w:type="dxa"/>
            <w:vMerge/>
            <w:shd w:val="clear" w:color="auto" w:fill="auto"/>
          </w:tcPr>
          <w:p w:rsidR="00510D41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F249D2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:rsidR="00510D41" w:rsidRDefault="00510D41" w:rsidP="003819F9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10D41" w:rsidRDefault="00510D41" w:rsidP="003819F9">
            <w:pPr>
              <w:spacing w:after="0" w:line="240" w:lineRule="auto"/>
            </w:pPr>
            <w:r>
              <w:t>гараж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3C423F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8" w:type="dxa"/>
          </w:tcPr>
          <w:p w:rsidR="00510D41" w:rsidRDefault="00510D41" w:rsidP="003C423F">
            <w:pPr>
              <w:spacing w:after="0" w:line="240" w:lineRule="auto"/>
              <w:jc w:val="center"/>
            </w:pPr>
            <w:r>
              <w:t>21,2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AE77F1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</w:tcPr>
          <w:p w:rsidR="00510D41" w:rsidRPr="00975297" w:rsidRDefault="00510D41" w:rsidP="00306194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Default="00510D41" w:rsidP="003819F9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10D41" w:rsidRPr="00975297" w:rsidRDefault="00510D41" w:rsidP="000415B0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10D41" w:rsidRPr="00975297" w:rsidRDefault="00510D41" w:rsidP="000415B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AE424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510D41" w:rsidRPr="00975297" w:rsidRDefault="00510D41" w:rsidP="0030619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81" w:type="dxa"/>
            <w:vMerge/>
          </w:tcPr>
          <w:p w:rsidR="00510D41" w:rsidRPr="00975297" w:rsidRDefault="00510D41" w:rsidP="00306194">
            <w:pPr>
              <w:jc w:val="center"/>
            </w:pPr>
          </w:p>
        </w:tc>
      </w:tr>
      <w:tr w:rsidR="00510D41" w:rsidRPr="00975297" w:rsidTr="008A02A2"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510D41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10D41" w:rsidRDefault="00510D41" w:rsidP="00F249D2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709" w:type="dxa"/>
          </w:tcPr>
          <w:p w:rsidR="00510D41" w:rsidRDefault="00510D41" w:rsidP="003819F9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10D41" w:rsidRDefault="00510D41" w:rsidP="003819F9">
            <w:pPr>
              <w:spacing w:after="0" w:line="240" w:lineRule="auto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3C423F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(1/10)</w:t>
            </w:r>
          </w:p>
        </w:tc>
        <w:tc>
          <w:tcPr>
            <w:tcW w:w="708" w:type="dxa"/>
          </w:tcPr>
          <w:p w:rsidR="00510D41" w:rsidRDefault="00510D41" w:rsidP="003C423F">
            <w:pPr>
              <w:spacing w:after="0" w:line="240" w:lineRule="auto"/>
              <w:jc w:val="center"/>
            </w:pPr>
            <w:r>
              <w:t>58,2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E77F1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510D41" w:rsidRPr="00975297" w:rsidRDefault="00510D41" w:rsidP="00306194">
            <w:pPr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3819F9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8" w:type="dxa"/>
            <w:shd w:val="clear" w:color="auto" w:fill="auto"/>
          </w:tcPr>
          <w:p w:rsidR="00510D41" w:rsidRPr="00975297" w:rsidRDefault="00510D41" w:rsidP="000415B0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510D41" w:rsidRPr="00975297" w:rsidRDefault="00510D41" w:rsidP="000415B0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AE4247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 легк</w:t>
            </w:r>
            <w:r>
              <w:t>о</w:t>
            </w:r>
            <w:r>
              <w:t>вой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1F32B6">
            <w:pPr>
              <w:spacing w:after="0" w:line="240" w:lineRule="auto"/>
              <w:jc w:val="center"/>
            </w:pPr>
            <w:r>
              <w:t>НИ</w:t>
            </w:r>
            <w:r>
              <w:t>С</w:t>
            </w:r>
            <w:r>
              <w:t xml:space="preserve">САН </w:t>
            </w:r>
            <w:r>
              <w:rPr>
                <w:lang w:val="en-US"/>
              </w:rPr>
              <w:t>Qashqai</w:t>
            </w:r>
            <w:r>
              <w:t>,</w:t>
            </w:r>
          </w:p>
          <w:p w:rsidR="00510D41" w:rsidRPr="00EF4C0D" w:rsidRDefault="00510D41" w:rsidP="001F32B6">
            <w:pPr>
              <w:spacing w:after="0" w:line="240" w:lineRule="auto"/>
              <w:jc w:val="center"/>
            </w:pPr>
            <w:r>
              <w:t>2013г.</w:t>
            </w:r>
          </w:p>
        </w:tc>
        <w:tc>
          <w:tcPr>
            <w:tcW w:w="993" w:type="dxa"/>
          </w:tcPr>
          <w:p w:rsidR="00510D41" w:rsidRPr="00975297" w:rsidRDefault="00510D41" w:rsidP="00306194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1F32B6">
            <w:pPr>
              <w:spacing w:after="0" w:line="240" w:lineRule="auto"/>
              <w:jc w:val="center"/>
            </w:pPr>
            <w:r>
              <w:t>717,2</w:t>
            </w: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81" w:type="dxa"/>
          </w:tcPr>
          <w:p w:rsidR="00510D41" w:rsidRPr="00975297" w:rsidRDefault="00510D41" w:rsidP="00306194">
            <w:pPr>
              <w:jc w:val="center"/>
            </w:pPr>
            <w:r>
              <w:t>---</w:t>
            </w:r>
          </w:p>
        </w:tc>
      </w:tr>
      <w:tr w:rsidR="00510D41" w:rsidRPr="00975297" w:rsidTr="008A02A2"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510D41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10D41" w:rsidRPr="00975297" w:rsidRDefault="00510D41" w:rsidP="007D6343">
            <w:pPr>
              <w:spacing w:after="0" w:line="240" w:lineRule="auto"/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709" w:type="dxa"/>
          </w:tcPr>
          <w:p w:rsidR="00510D41" w:rsidRDefault="00510D41" w:rsidP="007D6343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10D41" w:rsidRPr="00975297" w:rsidRDefault="00510D41" w:rsidP="007D6343">
            <w:pPr>
              <w:spacing w:after="0" w:line="240" w:lineRule="auto"/>
            </w:pPr>
            <w:r>
              <w:t xml:space="preserve">     ---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7D6343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708" w:type="dxa"/>
          </w:tcPr>
          <w:p w:rsidR="00510D41" w:rsidRPr="00975297" w:rsidRDefault="00510D41" w:rsidP="007D6343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7D6343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992" w:type="dxa"/>
          </w:tcPr>
          <w:p w:rsidR="00510D41" w:rsidRPr="00975297" w:rsidRDefault="00510D41" w:rsidP="007D6343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7D6343">
            <w:pPr>
              <w:spacing w:after="0" w:line="240" w:lineRule="auto"/>
            </w:pPr>
            <w:r w:rsidRPr="00975297">
              <w:t>ква</w:t>
            </w:r>
            <w:r w:rsidRPr="00975297">
              <w:t>р</w:t>
            </w:r>
            <w:r w:rsidRPr="00975297">
              <w:t>тира</w:t>
            </w:r>
          </w:p>
        </w:tc>
        <w:tc>
          <w:tcPr>
            <w:tcW w:w="708" w:type="dxa"/>
            <w:shd w:val="clear" w:color="auto" w:fill="auto"/>
          </w:tcPr>
          <w:p w:rsidR="00510D41" w:rsidRPr="00975297" w:rsidRDefault="00510D41" w:rsidP="007D6343">
            <w:pPr>
              <w:spacing w:after="0" w:line="240" w:lineRule="auto"/>
              <w:jc w:val="center"/>
            </w:pPr>
            <w:r>
              <w:t>58,2</w:t>
            </w:r>
          </w:p>
        </w:tc>
        <w:tc>
          <w:tcPr>
            <w:tcW w:w="709" w:type="dxa"/>
            <w:shd w:val="clear" w:color="auto" w:fill="auto"/>
          </w:tcPr>
          <w:p w:rsidR="00510D41" w:rsidRPr="00975297" w:rsidRDefault="00510D41" w:rsidP="007D6343">
            <w:pPr>
              <w:spacing w:after="0" w:line="240" w:lineRule="auto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7D6343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7D6343">
            <w:pPr>
              <w:spacing w:after="0" w:line="240" w:lineRule="auto"/>
              <w:jc w:val="center"/>
            </w:pPr>
          </w:p>
          <w:p w:rsidR="00510D41" w:rsidRPr="00975297" w:rsidRDefault="00510D41" w:rsidP="007D63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7D6343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510D41" w:rsidRDefault="00510D41" w:rsidP="007D6343">
            <w:pPr>
              <w:spacing w:after="0" w:line="240" w:lineRule="auto"/>
              <w:jc w:val="center"/>
            </w:pPr>
          </w:p>
          <w:p w:rsidR="00510D41" w:rsidRPr="00975297" w:rsidRDefault="00510D41" w:rsidP="007D6343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510D41" w:rsidRPr="00975297" w:rsidRDefault="00510D41" w:rsidP="007D6343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7D6343">
            <w:pPr>
              <w:spacing w:after="0" w:line="240" w:lineRule="auto"/>
              <w:jc w:val="center"/>
            </w:pPr>
            <w:r>
              <w:t>----</w:t>
            </w:r>
          </w:p>
          <w:p w:rsidR="00510D41" w:rsidRDefault="00510D41" w:rsidP="007D6343">
            <w:pPr>
              <w:spacing w:after="0" w:line="240" w:lineRule="auto"/>
              <w:jc w:val="center"/>
            </w:pPr>
          </w:p>
          <w:p w:rsidR="00510D41" w:rsidRDefault="00510D41" w:rsidP="007D6343">
            <w:pPr>
              <w:spacing w:after="0" w:line="240" w:lineRule="auto"/>
              <w:jc w:val="center"/>
            </w:pPr>
          </w:p>
          <w:p w:rsidR="00510D41" w:rsidRPr="00975297" w:rsidRDefault="00510D41" w:rsidP="007D6343">
            <w:pPr>
              <w:spacing w:after="0" w:line="240" w:lineRule="auto"/>
              <w:jc w:val="center"/>
            </w:pPr>
          </w:p>
        </w:tc>
        <w:tc>
          <w:tcPr>
            <w:tcW w:w="1281" w:type="dxa"/>
          </w:tcPr>
          <w:p w:rsidR="00510D41" w:rsidRPr="00975297" w:rsidRDefault="00510D41" w:rsidP="007D6343">
            <w:pPr>
              <w:jc w:val="center"/>
            </w:pPr>
            <w:r w:rsidRPr="00975297">
              <w:t>-</w:t>
            </w:r>
            <w:r>
              <w:t>--</w:t>
            </w:r>
          </w:p>
        </w:tc>
      </w:tr>
      <w:tr w:rsidR="00510D41" w:rsidRPr="00975297" w:rsidTr="008A02A2"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510D41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10D41" w:rsidRPr="00975297" w:rsidRDefault="00510D41" w:rsidP="007D6343">
            <w:pPr>
              <w:spacing w:after="0" w:line="240" w:lineRule="auto"/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709" w:type="dxa"/>
          </w:tcPr>
          <w:p w:rsidR="00510D41" w:rsidRDefault="00510D41" w:rsidP="007D6343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10D41" w:rsidRPr="00975297" w:rsidRDefault="00510D41" w:rsidP="007D6343">
            <w:pPr>
              <w:spacing w:after="0" w:line="240" w:lineRule="auto"/>
            </w:pPr>
            <w:r>
              <w:t xml:space="preserve">     ---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7D6343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708" w:type="dxa"/>
          </w:tcPr>
          <w:p w:rsidR="00510D41" w:rsidRPr="00975297" w:rsidRDefault="00510D41" w:rsidP="007D6343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7D6343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992" w:type="dxa"/>
          </w:tcPr>
          <w:p w:rsidR="00510D41" w:rsidRPr="00975297" w:rsidRDefault="00510D41" w:rsidP="007D6343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7D6343">
            <w:pPr>
              <w:spacing w:after="0" w:line="240" w:lineRule="auto"/>
            </w:pPr>
            <w:r w:rsidRPr="00975297">
              <w:t>ква</w:t>
            </w:r>
            <w:r w:rsidRPr="00975297">
              <w:t>р</w:t>
            </w:r>
            <w:r w:rsidRPr="00975297">
              <w:t>тира</w:t>
            </w:r>
          </w:p>
        </w:tc>
        <w:tc>
          <w:tcPr>
            <w:tcW w:w="708" w:type="dxa"/>
            <w:shd w:val="clear" w:color="auto" w:fill="auto"/>
          </w:tcPr>
          <w:p w:rsidR="00510D41" w:rsidRPr="00975297" w:rsidRDefault="00510D41" w:rsidP="007D6343">
            <w:pPr>
              <w:spacing w:after="0" w:line="240" w:lineRule="auto"/>
              <w:jc w:val="center"/>
            </w:pPr>
            <w:r>
              <w:t>58,2</w:t>
            </w:r>
          </w:p>
        </w:tc>
        <w:tc>
          <w:tcPr>
            <w:tcW w:w="709" w:type="dxa"/>
            <w:shd w:val="clear" w:color="auto" w:fill="auto"/>
          </w:tcPr>
          <w:p w:rsidR="00510D41" w:rsidRPr="00975297" w:rsidRDefault="00510D41" w:rsidP="007D6343">
            <w:pPr>
              <w:spacing w:after="0" w:line="240" w:lineRule="auto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7D6343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7D6343">
            <w:pPr>
              <w:spacing w:after="0" w:line="240" w:lineRule="auto"/>
              <w:jc w:val="center"/>
            </w:pPr>
          </w:p>
          <w:p w:rsidR="00510D41" w:rsidRDefault="00510D41" w:rsidP="007D6343">
            <w:pPr>
              <w:spacing w:after="0" w:line="240" w:lineRule="auto"/>
              <w:jc w:val="center"/>
            </w:pPr>
          </w:p>
          <w:p w:rsidR="00510D41" w:rsidRPr="00975297" w:rsidRDefault="00510D41" w:rsidP="007D63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7D6343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510D41" w:rsidRDefault="00510D41" w:rsidP="007D6343">
            <w:pPr>
              <w:spacing w:after="0" w:line="240" w:lineRule="auto"/>
              <w:jc w:val="center"/>
            </w:pPr>
          </w:p>
          <w:p w:rsidR="00510D41" w:rsidRDefault="00510D41" w:rsidP="007D6343">
            <w:pPr>
              <w:spacing w:after="0" w:line="240" w:lineRule="auto"/>
              <w:jc w:val="center"/>
            </w:pPr>
          </w:p>
          <w:p w:rsidR="00510D41" w:rsidRPr="00975297" w:rsidRDefault="00510D41" w:rsidP="007D6343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510D41" w:rsidRPr="00975297" w:rsidRDefault="00510D41" w:rsidP="007D6343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7D6343">
            <w:pPr>
              <w:spacing w:after="0" w:line="240" w:lineRule="auto"/>
              <w:jc w:val="center"/>
            </w:pPr>
            <w:r>
              <w:t>----</w:t>
            </w:r>
          </w:p>
          <w:p w:rsidR="00510D41" w:rsidRDefault="00510D41" w:rsidP="007D6343">
            <w:pPr>
              <w:spacing w:after="0" w:line="240" w:lineRule="auto"/>
              <w:jc w:val="center"/>
            </w:pPr>
          </w:p>
          <w:p w:rsidR="00510D41" w:rsidRDefault="00510D41" w:rsidP="007D6343">
            <w:pPr>
              <w:spacing w:after="0" w:line="240" w:lineRule="auto"/>
              <w:jc w:val="center"/>
            </w:pPr>
          </w:p>
          <w:p w:rsidR="00510D41" w:rsidRPr="00975297" w:rsidRDefault="00510D41" w:rsidP="007D6343">
            <w:pPr>
              <w:spacing w:after="0" w:line="240" w:lineRule="auto"/>
              <w:jc w:val="center"/>
            </w:pPr>
          </w:p>
        </w:tc>
        <w:tc>
          <w:tcPr>
            <w:tcW w:w="1281" w:type="dxa"/>
          </w:tcPr>
          <w:p w:rsidR="00510D41" w:rsidRPr="00975297" w:rsidRDefault="00510D41" w:rsidP="007D6343">
            <w:pPr>
              <w:jc w:val="center"/>
            </w:pPr>
            <w:r w:rsidRPr="00975297">
              <w:t>-</w:t>
            </w:r>
            <w:r>
              <w:t>--</w:t>
            </w:r>
          </w:p>
        </w:tc>
      </w:tr>
      <w:tr w:rsidR="00510D41" w:rsidRPr="00975297" w:rsidTr="008A02A2">
        <w:tc>
          <w:tcPr>
            <w:tcW w:w="709" w:type="dxa"/>
            <w:vMerge w:val="restart"/>
            <w:shd w:val="clear" w:color="auto" w:fill="auto"/>
          </w:tcPr>
          <w:p w:rsidR="00510D41" w:rsidRDefault="00510D41" w:rsidP="001F32B6">
            <w:pPr>
              <w:spacing w:after="0" w:line="240" w:lineRule="auto"/>
              <w:jc w:val="center"/>
            </w:pPr>
            <w:r>
              <w:lastRenderedPageBreak/>
              <w:t>7</w:t>
            </w:r>
          </w:p>
        </w:tc>
        <w:tc>
          <w:tcPr>
            <w:tcW w:w="1276" w:type="dxa"/>
            <w:shd w:val="clear" w:color="auto" w:fill="auto"/>
          </w:tcPr>
          <w:p w:rsidR="00510D41" w:rsidRDefault="00510D41" w:rsidP="007D6343">
            <w:pPr>
              <w:spacing w:after="0" w:line="240" w:lineRule="auto"/>
              <w:jc w:val="center"/>
            </w:pPr>
            <w:r>
              <w:t>Гинак Юлия Анатол</w:t>
            </w:r>
            <w:r>
              <w:t>ь</w:t>
            </w:r>
            <w:r>
              <w:t>евна</w:t>
            </w:r>
          </w:p>
        </w:tc>
        <w:tc>
          <w:tcPr>
            <w:tcW w:w="709" w:type="dxa"/>
          </w:tcPr>
          <w:p w:rsidR="00510D41" w:rsidRDefault="00510D41" w:rsidP="007D6343">
            <w:pPr>
              <w:spacing w:after="0" w:line="240" w:lineRule="auto"/>
            </w:pPr>
            <w:r>
              <w:t>главный сп</w:t>
            </w:r>
            <w:r>
              <w:t>е</w:t>
            </w:r>
            <w:r>
              <w:t>ци</w:t>
            </w:r>
            <w:r>
              <w:t>а</w:t>
            </w:r>
            <w:r>
              <w:t>лист з</w:t>
            </w:r>
            <w:r>
              <w:t>е</w:t>
            </w:r>
            <w:r>
              <w:t>мельного о</w:t>
            </w:r>
            <w:r>
              <w:t>т</w:t>
            </w:r>
            <w:r>
              <w:t>дела</w:t>
            </w:r>
          </w:p>
        </w:tc>
        <w:tc>
          <w:tcPr>
            <w:tcW w:w="850" w:type="dxa"/>
            <w:shd w:val="clear" w:color="auto" w:fill="auto"/>
          </w:tcPr>
          <w:p w:rsidR="00510D41" w:rsidRDefault="00510D41" w:rsidP="007D6343">
            <w:pPr>
              <w:spacing w:after="0" w:line="240" w:lineRule="auto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7D6343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(1/8)</w:t>
            </w:r>
          </w:p>
        </w:tc>
        <w:tc>
          <w:tcPr>
            <w:tcW w:w="708" w:type="dxa"/>
          </w:tcPr>
          <w:p w:rsidR="00510D41" w:rsidRPr="00975297" w:rsidRDefault="00510D41" w:rsidP="007D6343">
            <w:pPr>
              <w:spacing w:after="0" w:line="240" w:lineRule="auto"/>
              <w:jc w:val="center"/>
            </w:pPr>
            <w:r>
              <w:t>57,4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AE77F1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510D41" w:rsidRPr="00975297" w:rsidRDefault="00510D41" w:rsidP="007D6343">
            <w:pPr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7D6343">
            <w:pPr>
              <w:spacing w:after="0" w:line="240" w:lineRule="auto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708" w:type="dxa"/>
            <w:shd w:val="clear" w:color="auto" w:fill="auto"/>
          </w:tcPr>
          <w:p w:rsidR="00510D41" w:rsidRDefault="00510D41" w:rsidP="007D6343">
            <w:pPr>
              <w:spacing w:after="0" w:line="240" w:lineRule="auto"/>
              <w:jc w:val="center"/>
            </w:pPr>
            <w:r>
              <w:t>51,7</w:t>
            </w:r>
          </w:p>
        </w:tc>
        <w:tc>
          <w:tcPr>
            <w:tcW w:w="709" w:type="dxa"/>
            <w:shd w:val="clear" w:color="auto" w:fill="auto"/>
          </w:tcPr>
          <w:p w:rsidR="00510D41" w:rsidRPr="00975297" w:rsidRDefault="00510D41" w:rsidP="007D6343">
            <w:pPr>
              <w:spacing w:after="0" w:line="240" w:lineRule="auto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992" w:type="dxa"/>
            <w:shd w:val="clear" w:color="auto" w:fill="auto"/>
          </w:tcPr>
          <w:p w:rsidR="00510D41" w:rsidRPr="00975297" w:rsidRDefault="00510D41" w:rsidP="006D6376">
            <w:pPr>
              <w:spacing w:after="0" w:line="240" w:lineRule="auto"/>
              <w:jc w:val="center"/>
              <w:rPr>
                <w:lang w:val="en-US"/>
              </w:rPr>
            </w:pPr>
            <w:r>
              <w:t>а</w:t>
            </w:r>
            <w:r w:rsidRPr="00975297">
              <w:t>втом</w:t>
            </w:r>
            <w:r w:rsidRPr="00975297">
              <w:t>о</w:t>
            </w:r>
            <w:r w:rsidRPr="00975297">
              <w:t>биль легк</w:t>
            </w:r>
            <w:r w:rsidRPr="00975297">
              <w:t>о</w:t>
            </w:r>
            <w:r>
              <w:t>вой</w:t>
            </w:r>
          </w:p>
        </w:tc>
        <w:tc>
          <w:tcPr>
            <w:tcW w:w="1134" w:type="dxa"/>
            <w:shd w:val="clear" w:color="auto" w:fill="auto"/>
          </w:tcPr>
          <w:p w:rsidR="00510D41" w:rsidRPr="00D404B1" w:rsidRDefault="00510D41" w:rsidP="008A02A2">
            <w:pPr>
              <w:spacing w:after="0" w:line="240" w:lineRule="auto"/>
              <w:ind w:left="-108"/>
              <w:jc w:val="center"/>
            </w:pPr>
            <w:r w:rsidRPr="00975297">
              <w:rPr>
                <w:lang w:val="en-US"/>
              </w:rPr>
              <w:t>K</w:t>
            </w:r>
            <w:r>
              <w:rPr>
                <w:lang w:val="en-US"/>
              </w:rPr>
              <w:t>io Qle (Sportage)</w:t>
            </w:r>
            <w:r>
              <w:t>, 20</w:t>
            </w:r>
            <w:r>
              <w:rPr>
                <w:lang w:val="en-US"/>
              </w:rPr>
              <w:t>17</w:t>
            </w:r>
            <w:r>
              <w:t xml:space="preserve"> г.</w:t>
            </w:r>
          </w:p>
        </w:tc>
        <w:tc>
          <w:tcPr>
            <w:tcW w:w="993" w:type="dxa"/>
          </w:tcPr>
          <w:p w:rsidR="00510D41" w:rsidRPr="00975297" w:rsidRDefault="00510D41" w:rsidP="007D6343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7D6343">
            <w:pPr>
              <w:spacing w:after="0" w:line="240" w:lineRule="auto"/>
              <w:jc w:val="center"/>
            </w:pPr>
            <w:r>
              <w:t>469,8</w:t>
            </w:r>
          </w:p>
          <w:p w:rsidR="00510D41" w:rsidRDefault="00510D41" w:rsidP="007D6343">
            <w:pPr>
              <w:spacing w:after="0" w:line="240" w:lineRule="auto"/>
              <w:jc w:val="center"/>
            </w:pPr>
          </w:p>
          <w:p w:rsidR="00510D41" w:rsidRDefault="00510D41" w:rsidP="007D6343">
            <w:pPr>
              <w:spacing w:after="0" w:line="240" w:lineRule="auto"/>
              <w:jc w:val="center"/>
            </w:pPr>
          </w:p>
        </w:tc>
        <w:tc>
          <w:tcPr>
            <w:tcW w:w="1281" w:type="dxa"/>
          </w:tcPr>
          <w:p w:rsidR="00510D41" w:rsidRPr="00975297" w:rsidRDefault="00510D41" w:rsidP="007D6343">
            <w:pPr>
              <w:jc w:val="center"/>
            </w:pPr>
            <w:r>
              <w:t>---</w:t>
            </w:r>
          </w:p>
        </w:tc>
      </w:tr>
      <w:tr w:rsidR="00510D41" w:rsidRPr="00975297" w:rsidTr="008A02A2">
        <w:tc>
          <w:tcPr>
            <w:tcW w:w="709" w:type="dxa"/>
            <w:vMerge/>
            <w:shd w:val="clear" w:color="auto" w:fill="auto"/>
          </w:tcPr>
          <w:p w:rsidR="00510D41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10D41" w:rsidRDefault="00510D41" w:rsidP="007D6343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709" w:type="dxa"/>
          </w:tcPr>
          <w:p w:rsidR="00510D41" w:rsidRDefault="00510D41" w:rsidP="007D6343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10D41" w:rsidRDefault="00510D41" w:rsidP="007D6343">
            <w:pPr>
              <w:spacing w:after="0" w:line="240" w:lineRule="auto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C76F5B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(1/2)</w:t>
            </w:r>
          </w:p>
        </w:tc>
        <w:tc>
          <w:tcPr>
            <w:tcW w:w="708" w:type="dxa"/>
          </w:tcPr>
          <w:p w:rsidR="00510D41" w:rsidRPr="00975297" w:rsidRDefault="00510D41" w:rsidP="007D6343">
            <w:pPr>
              <w:spacing w:after="0" w:line="240" w:lineRule="auto"/>
              <w:jc w:val="center"/>
            </w:pPr>
            <w:r>
              <w:t>55,2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AE77F1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510D41" w:rsidRPr="00975297" w:rsidRDefault="00510D41" w:rsidP="007D6343">
            <w:pPr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B018E9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8" w:type="dxa"/>
            <w:shd w:val="clear" w:color="auto" w:fill="auto"/>
          </w:tcPr>
          <w:p w:rsidR="00510D41" w:rsidRDefault="00510D41" w:rsidP="007D6343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510D41" w:rsidRPr="00975297" w:rsidRDefault="00510D41" w:rsidP="007D6343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7D6343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7D6343">
            <w:pPr>
              <w:spacing w:after="0" w:line="240" w:lineRule="auto"/>
              <w:jc w:val="center"/>
            </w:pPr>
          </w:p>
          <w:p w:rsidR="00510D41" w:rsidRDefault="00510D41" w:rsidP="007D6343">
            <w:pPr>
              <w:spacing w:after="0" w:line="240" w:lineRule="auto"/>
              <w:jc w:val="center"/>
            </w:pPr>
          </w:p>
          <w:p w:rsidR="00510D41" w:rsidRDefault="00510D41" w:rsidP="007D63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7D6343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7D6343">
            <w:pPr>
              <w:spacing w:after="0" w:line="240" w:lineRule="auto"/>
              <w:jc w:val="center"/>
            </w:pPr>
          </w:p>
          <w:p w:rsidR="00510D41" w:rsidRDefault="00510D41" w:rsidP="007D6343">
            <w:pPr>
              <w:spacing w:after="0" w:line="240" w:lineRule="auto"/>
              <w:jc w:val="center"/>
            </w:pPr>
          </w:p>
          <w:p w:rsidR="00510D41" w:rsidRPr="00975297" w:rsidRDefault="00510D41" w:rsidP="007D6343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510D41" w:rsidRPr="00975297" w:rsidRDefault="00510D41" w:rsidP="007D6343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7D6343">
            <w:pPr>
              <w:spacing w:after="0" w:line="240" w:lineRule="auto"/>
              <w:jc w:val="center"/>
            </w:pPr>
            <w:r>
              <w:t>743,3</w:t>
            </w:r>
          </w:p>
          <w:p w:rsidR="00510D41" w:rsidRDefault="00510D41" w:rsidP="007D6343">
            <w:pPr>
              <w:spacing w:after="0" w:line="240" w:lineRule="auto"/>
              <w:jc w:val="center"/>
            </w:pPr>
          </w:p>
          <w:p w:rsidR="00510D41" w:rsidRDefault="00510D41" w:rsidP="007D6343">
            <w:pPr>
              <w:spacing w:after="0" w:line="240" w:lineRule="auto"/>
              <w:jc w:val="center"/>
            </w:pPr>
          </w:p>
        </w:tc>
        <w:tc>
          <w:tcPr>
            <w:tcW w:w="1281" w:type="dxa"/>
          </w:tcPr>
          <w:p w:rsidR="00510D41" w:rsidRPr="00975297" w:rsidRDefault="00510D41" w:rsidP="007D6343">
            <w:pPr>
              <w:jc w:val="center"/>
            </w:pPr>
            <w:r>
              <w:t>---</w:t>
            </w:r>
          </w:p>
        </w:tc>
      </w:tr>
      <w:tr w:rsidR="00510D41" w:rsidRPr="00975297" w:rsidTr="008A02A2">
        <w:tc>
          <w:tcPr>
            <w:tcW w:w="709" w:type="dxa"/>
            <w:vMerge/>
            <w:shd w:val="clear" w:color="auto" w:fill="auto"/>
          </w:tcPr>
          <w:p w:rsidR="00510D41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10D41" w:rsidRPr="00975297" w:rsidRDefault="00510D41" w:rsidP="006D6376">
            <w:pPr>
              <w:spacing w:after="0" w:line="240" w:lineRule="auto"/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709" w:type="dxa"/>
          </w:tcPr>
          <w:p w:rsidR="00510D41" w:rsidRDefault="00510D41" w:rsidP="006D6376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10D41" w:rsidRPr="00975297" w:rsidRDefault="00510D41" w:rsidP="006D6376">
            <w:pPr>
              <w:spacing w:after="0" w:line="240" w:lineRule="auto"/>
            </w:pPr>
            <w:r>
              <w:t xml:space="preserve">     ---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6D6376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708" w:type="dxa"/>
          </w:tcPr>
          <w:p w:rsidR="00510D41" w:rsidRPr="00975297" w:rsidRDefault="00510D41" w:rsidP="006D6376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6D6376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992" w:type="dxa"/>
          </w:tcPr>
          <w:p w:rsidR="00510D41" w:rsidRPr="00975297" w:rsidRDefault="00510D41" w:rsidP="006D6376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6D6376">
            <w:pPr>
              <w:spacing w:after="0" w:line="240" w:lineRule="auto"/>
            </w:pPr>
            <w:r w:rsidRPr="00975297">
              <w:t>ква</w:t>
            </w:r>
            <w:r w:rsidRPr="00975297">
              <w:t>р</w:t>
            </w:r>
            <w:r w:rsidRPr="00975297">
              <w:t>тира</w:t>
            </w:r>
          </w:p>
        </w:tc>
        <w:tc>
          <w:tcPr>
            <w:tcW w:w="708" w:type="dxa"/>
            <w:shd w:val="clear" w:color="auto" w:fill="auto"/>
          </w:tcPr>
          <w:p w:rsidR="00510D41" w:rsidRPr="00975297" w:rsidRDefault="00510D41" w:rsidP="00C76F5B">
            <w:pPr>
              <w:spacing w:after="0" w:line="240" w:lineRule="auto"/>
              <w:jc w:val="center"/>
            </w:pPr>
            <w:r>
              <w:t>51,7</w:t>
            </w:r>
          </w:p>
        </w:tc>
        <w:tc>
          <w:tcPr>
            <w:tcW w:w="709" w:type="dxa"/>
            <w:shd w:val="clear" w:color="auto" w:fill="auto"/>
          </w:tcPr>
          <w:p w:rsidR="00510D41" w:rsidRPr="00975297" w:rsidRDefault="00510D41" w:rsidP="006D6376">
            <w:pPr>
              <w:spacing w:after="0" w:line="240" w:lineRule="auto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6D6376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6D6376">
            <w:pPr>
              <w:spacing w:after="0" w:line="240" w:lineRule="auto"/>
              <w:jc w:val="center"/>
            </w:pPr>
          </w:p>
          <w:p w:rsidR="00510D41" w:rsidRDefault="00510D41" w:rsidP="006D6376">
            <w:pPr>
              <w:spacing w:after="0" w:line="240" w:lineRule="auto"/>
              <w:jc w:val="center"/>
            </w:pPr>
          </w:p>
          <w:p w:rsidR="00510D41" w:rsidRPr="00975297" w:rsidRDefault="00510D41" w:rsidP="006D6376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6D6376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510D41" w:rsidRDefault="00510D41" w:rsidP="006D6376">
            <w:pPr>
              <w:spacing w:after="0" w:line="240" w:lineRule="auto"/>
              <w:jc w:val="center"/>
            </w:pPr>
          </w:p>
          <w:p w:rsidR="00510D41" w:rsidRDefault="00510D41" w:rsidP="006D6376">
            <w:pPr>
              <w:spacing w:after="0" w:line="240" w:lineRule="auto"/>
              <w:jc w:val="center"/>
            </w:pPr>
          </w:p>
          <w:p w:rsidR="00510D41" w:rsidRPr="00975297" w:rsidRDefault="00510D41" w:rsidP="006D6376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510D41" w:rsidRPr="00975297" w:rsidRDefault="00510D41" w:rsidP="006D6376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6D6376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6D6376">
            <w:pPr>
              <w:spacing w:after="0" w:line="240" w:lineRule="auto"/>
              <w:jc w:val="center"/>
            </w:pPr>
          </w:p>
          <w:p w:rsidR="00510D41" w:rsidRDefault="00510D41" w:rsidP="006D6376">
            <w:pPr>
              <w:spacing w:after="0" w:line="240" w:lineRule="auto"/>
              <w:jc w:val="center"/>
            </w:pPr>
          </w:p>
          <w:p w:rsidR="00510D41" w:rsidRPr="00975297" w:rsidRDefault="00510D41" w:rsidP="006D6376">
            <w:pPr>
              <w:spacing w:after="0" w:line="240" w:lineRule="auto"/>
              <w:jc w:val="center"/>
            </w:pPr>
          </w:p>
        </w:tc>
        <w:tc>
          <w:tcPr>
            <w:tcW w:w="1281" w:type="dxa"/>
          </w:tcPr>
          <w:p w:rsidR="00510D41" w:rsidRPr="00975297" w:rsidRDefault="00510D41" w:rsidP="006D6376">
            <w:pPr>
              <w:jc w:val="center"/>
            </w:pPr>
            <w:r w:rsidRPr="00975297">
              <w:t>-</w:t>
            </w:r>
            <w:r>
              <w:t>--</w:t>
            </w:r>
          </w:p>
        </w:tc>
      </w:tr>
      <w:tr w:rsidR="00510D41" w:rsidRPr="00975297" w:rsidTr="008A02A2">
        <w:tc>
          <w:tcPr>
            <w:tcW w:w="709" w:type="dxa"/>
            <w:vMerge w:val="restart"/>
            <w:shd w:val="clear" w:color="auto" w:fill="auto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Default="00510D41" w:rsidP="007A0915">
            <w:pPr>
              <w:spacing w:after="0" w:line="240" w:lineRule="auto"/>
              <w:jc w:val="center"/>
            </w:pPr>
            <w:r>
              <w:t>Юж</w:t>
            </w:r>
            <w:r>
              <w:t>а</w:t>
            </w:r>
            <w:r>
              <w:t>кова О</w:t>
            </w:r>
            <w:r>
              <w:t>к</w:t>
            </w:r>
            <w:r>
              <w:t>сана Анатол</w:t>
            </w:r>
            <w:r>
              <w:t>ь</w:t>
            </w:r>
            <w:r>
              <w:t>евна</w:t>
            </w:r>
          </w:p>
        </w:tc>
        <w:tc>
          <w:tcPr>
            <w:tcW w:w="709" w:type="dxa"/>
            <w:vMerge w:val="restart"/>
          </w:tcPr>
          <w:p w:rsidR="00510D41" w:rsidRDefault="00510D41" w:rsidP="001B2FEA">
            <w:pPr>
              <w:spacing w:after="0" w:line="240" w:lineRule="auto"/>
            </w:pPr>
            <w:r>
              <w:t>зав</w:t>
            </w:r>
            <w:r>
              <w:t>е</w:t>
            </w:r>
            <w:r>
              <w:t>д</w:t>
            </w:r>
            <w:r>
              <w:t>у</w:t>
            </w:r>
            <w:r>
              <w:t>ющий сект</w:t>
            </w:r>
            <w:r>
              <w:t>о</w:t>
            </w:r>
            <w:r>
              <w:t>ром прав</w:t>
            </w:r>
            <w:r>
              <w:t>о</w:t>
            </w:r>
            <w:r>
              <w:t>вого и кадр</w:t>
            </w:r>
            <w:r>
              <w:t>о</w:t>
            </w:r>
            <w:r>
              <w:t>вого обеспеч</w:t>
            </w:r>
            <w:r>
              <w:t>е</w:t>
            </w:r>
            <w:r>
              <w:t>ния</w:t>
            </w:r>
          </w:p>
        </w:tc>
        <w:tc>
          <w:tcPr>
            <w:tcW w:w="850" w:type="dxa"/>
            <w:shd w:val="clear" w:color="auto" w:fill="auto"/>
          </w:tcPr>
          <w:p w:rsidR="00510D41" w:rsidRPr="00975297" w:rsidRDefault="00510D41" w:rsidP="003819F9">
            <w:pPr>
              <w:spacing w:after="0" w:line="240" w:lineRule="auto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ра</w:t>
            </w:r>
            <w:r>
              <w:t>з</w:t>
            </w:r>
            <w:r>
              <w:t>мещ</w:t>
            </w:r>
            <w:r>
              <w:t>е</w:t>
            </w:r>
            <w:r>
              <w:t>ния гар</w:t>
            </w:r>
            <w:r>
              <w:t>а</w:t>
            </w:r>
            <w:r>
              <w:t>жей и авт</w:t>
            </w:r>
            <w:r>
              <w:t>о</w:t>
            </w:r>
            <w:r>
              <w:t>сто</w:t>
            </w:r>
            <w:r>
              <w:t>я</w:t>
            </w:r>
            <w:r>
              <w:t>нок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3C423F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8" w:type="dxa"/>
          </w:tcPr>
          <w:p w:rsidR="00510D41" w:rsidRDefault="00510D41" w:rsidP="003C423F">
            <w:pPr>
              <w:spacing w:after="0" w:line="240" w:lineRule="auto"/>
              <w:jc w:val="center"/>
            </w:pPr>
            <w:r>
              <w:t>21,0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AE77F1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</w:tcPr>
          <w:p w:rsidR="00510D41" w:rsidRPr="00975297" w:rsidRDefault="00510D41" w:rsidP="00306194">
            <w:pPr>
              <w:jc w:val="center"/>
            </w:pPr>
            <w: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0D41" w:rsidRDefault="00510D41" w:rsidP="00E757E8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10D41" w:rsidRPr="00975297" w:rsidRDefault="00510D41" w:rsidP="000415B0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10D41" w:rsidRPr="00975297" w:rsidRDefault="00510D41" w:rsidP="000415B0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Default="00510D41" w:rsidP="00AE4247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 легк</w:t>
            </w:r>
            <w:r>
              <w:t>о</w:t>
            </w:r>
            <w:r>
              <w:t>вой</w:t>
            </w: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0D41" w:rsidRDefault="00510D41" w:rsidP="001F32B6">
            <w:pPr>
              <w:spacing w:after="0" w:line="240" w:lineRule="auto"/>
              <w:jc w:val="center"/>
            </w:pPr>
            <w:r>
              <w:lastRenderedPageBreak/>
              <w:t>ВАЗ 2112, 2006 г.</w:t>
            </w: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510D41" w:rsidRPr="00975297" w:rsidRDefault="00510D41" w:rsidP="00306194">
            <w:pPr>
              <w:jc w:val="center"/>
            </w:pPr>
            <w:r>
              <w:lastRenderedPageBreak/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Default="00510D41" w:rsidP="001F32B6">
            <w:pPr>
              <w:spacing w:after="0" w:line="240" w:lineRule="auto"/>
              <w:jc w:val="center"/>
            </w:pPr>
            <w:r>
              <w:t>936,5</w:t>
            </w: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81" w:type="dxa"/>
            <w:vMerge w:val="restart"/>
          </w:tcPr>
          <w:p w:rsidR="00510D41" w:rsidRPr="00975297" w:rsidRDefault="00510D41" w:rsidP="00306194">
            <w:pPr>
              <w:jc w:val="center"/>
            </w:pPr>
            <w:r>
              <w:lastRenderedPageBreak/>
              <w:t>---</w:t>
            </w:r>
          </w:p>
        </w:tc>
      </w:tr>
      <w:tr w:rsidR="00510D41" w:rsidRPr="00975297" w:rsidTr="008A02A2">
        <w:tc>
          <w:tcPr>
            <w:tcW w:w="709" w:type="dxa"/>
            <w:vMerge/>
            <w:shd w:val="clear" w:color="auto" w:fill="auto"/>
          </w:tcPr>
          <w:p w:rsidR="00510D41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475FD5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510D41" w:rsidRDefault="00510D41" w:rsidP="003819F9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10D41" w:rsidRDefault="00510D41" w:rsidP="003819F9">
            <w:pPr>
              <w:spacing w:after="0" w:line="240" w:lineRule="auto"/>
            </w:pPr>
            <w:r>
              <w:t>гараж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3C423F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8" w:type="dxa"/>
          </w:tcPr>
          <w:p w:rsidR="00510D41" w:rsidRDefault="00510D41" w:rsidP="006D6376">
            <w:pPr>
              <w:spacing w:after="0" w:line="240" w:lineRule="auto"/>
              <w:jc w:val="center"/>
            </w:pPr>
            <w:r>
              <w:t>18,5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E77F1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</w:tcPr>
          <w:p w:rsidR="00510D41" w:rsidRPr="00975297" w:rsidRDefault="00510D41" w:rsidP="00306194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Default="00510D41" w:rsidP="003819F9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10D41" w:rsidRPr="00975297" w:rsidRDefault="00510D41" w:rsidP="000415B0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10D41" w:rsidRPr="00975297" w:rsidRDefault="00510D41" w:rsidP="000415B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AE424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510D41" w:rsidRPr="00975297" w:rsidRDefault="00510D41" w:rsidP="0030619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81" w:type="dxa"/>
            <w:vMerge/>
          </w:tcPr>
          <w:p w:rsidR="00510D41" w:rsidRPr="00975297" w:rsidRDefault="00510D41" w:rsidP="00306194">
            <w:pPr>
              <w:jc w:val="center"/>
            </w:pPr>
          </w:p>
        </w:tc>
      </w:tr>
      <w:tr w:rsidR="00510D41" w:rsidRPr="00975297" w:rsidTr="00B018E9">
        <w:trPr>
          <w:trHeight w:val="1429"/>
        </w:trPr>
        <w:tc>
          <w:tcPr>
            <w:tcW w:w="709" w:type="dxa"/>
            <w:vMerge/>
            <w:shd w:val="clear" w:color="auto" w:fill="auto"/>
          </w:tcPr>
          <w:p w:rsidR="00510D41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475FD5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510D41" w:rsidRDefault="00510D41" w:rsidP="003819F9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10D41" w:rsidRDefault="00510D41" w:rsidP="00926032">
            <w:pPr>
              <w:spacing w:after="0" w:line="240" w:lineRule="auto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3C423F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(1/2)</w:t>
            </w:r>
          </w:p>
        </w:tc>
        <w:tc>
          <w:tcPr>
            <w:tcW w:w="708" w:type="dxa"/>
          </w:tcPr>
          <w:p w:rsidR="00510D41" w:rsidRDefault="00510D41" w:rsidP="006D6376">
            <w:pPr>
              <w:spacing w:after="0" w:line="240" w:lineRule="auto"/>
              <w:jc w:val="center"/>
            </w:pPr>
            <w:r>
              <w:t>57,5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E77F1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</w:tcPr>
          <w:p w:rsidR="00510D41" w:rsidRPr="00975297" w:rsidRDefault="00510D41" w:rsidP="00306194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Default="00510D41" w:rsidP="003819F9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10D41" w:rsidRPr="00975297" w:rsidRDefault="00510D41" w:rsidP="000415B0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10D41" w:rsidRPr="00975297" w:rsidRDefault="00510D41" w:rsidP="000415B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AE424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510D41" w:rsidRPr="00975297" w:rsidRDefault="00510D41" w:rsidP="0030619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81" w:type="dxa"/>
            <w:vMerge/>
          </w:tcPr>
          <w:p w:rsidR="00510D41" w:rsidRPr="00975297" w:rsidRDefault="00510D41" w:rsidP="00306194">
            <w:pPr>
              <w:jc w:val="center"/>
            </w:pPr>
          </w:p>
        </w:tc>
      </w:tr>
      <w:tr w:rsidR="00510D41" w:rsidRPr="00975297" w:rsidTr="008A02A2">
        <w:tc>
          <w:tcPr>
            <w:tcW w:w="709" w:type="dxa"/>
            <w:vMerge/>
            <w:shd w:val="clear" w:color="auto" w:fill="auto"/>
          </w:tcPr>
          <w:p w:rsidR="00510D41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475FD5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510D41" w:rsidRDefault="00510D41" w:rsidP="003819F9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10D41" w:rsidRDefault="00510D41" w:rsidP="003819F9">
            <w:pPr>
              <w:spacing w:after="0" w:line="240" w:lineRule="auto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сад</w:t>
            </w:r>
            <w:r>
              <w:t>о</w:t>
            </w:r>
            <w:r>
              <w:t>вый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3C423F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8" w:type="dxa"/>
          </w:tcPr>
          <w:p w:rsidR="00510D41" w:rsidRDefault="00510D41" w:rsidP="00560A5F">
            <w:pPr>
              <w:spacing w:after="0" w:line="240" w:lineRule="auto"/>
              <w:ind w:left="-108" w:right="-108"/>
              <w:jc w:val="center"/>
            </w:pPr>
            <w:r>
              <w:t>1000,0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E77F1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510D41" w:rsidRPr="00975297" w:rsidRDefault="00510D41" w:rsidP="00306194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0D41" w:rsidRDefault="00510D41" w:rsidP="003819F9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10D41" w:rsidRPr="00975297" w:rsidRDefault="00510D41" w:rsidP="000415B0">
            <w:pPr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10D41" w:rsidRPr="00975297" w:rsidRDefault="00510D41" w:rsidP="000415B0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AE4247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510D41" w:rsidRPr="00975297" w:rsidRDefault="00510D41" w:rsidP="003061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81" w:type="dxa"/>
          </w:tcPr>
          <w:p w:rsidR="00510D41" w:rsidRPr="00975297" w:rsidRDefault="00510D41" w:rsidP="00306194">
            <w:pPr>
              <w:jc w:val="center"/>
            </w:pPr>
          </w:p>
        </w:tc>
      </w:tr>
      <w:tr w:rsidR="00510D41" w:rsidRPr="00975297" w:rsidTr="008A02A2">
        <w:tc>
          <w:tcPr>
            <w:tcW w:w="709" w:type="dxa"/>
            <w:vMerge/>
            <w:shd w:val="clear" w:color="auto" w:fill="auto"/>
          </w:tcPr>
          <w:p w:rsidR="00510D41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475FD5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510D41" w:rsidRDefault="00510D41" w:rsidP="003819F9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10D41" w:rsidRDefault="00510D41" w:rsidP="003819F9">
            <w:pPr>
              <w:spacing w:after="0" w:line="240" w:lineRule="auto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сад</w:t>
            </w:r>
            <w:r>
              <w:t>о</w:t>
            </w:r>
            <w:r>
              <w:t>вый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3C423F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8" w:type="dxa"/>
          </w:tcPr>
          <w:p w:rsidR="00510D41" w:rsidRDefault="00510D41" w:rsidP="00560A5F">
            <w:pPr>
              <w:spacing w:after="0" w:line="240" w:lineRule="auto"/>
              <w:ind w:left="-108" w:right="-108"/>
              <w:jc w:val="center"/>
            </w:pPr>
            <w:r>
              <w:t>1000,0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E77F1">
            <w:pPr>
              <w:spacing w:after="0" w:line="240" w:lineRule="auto"/>
              <w:ind w:left="-108" w:firstLine="12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510D41" w:rsidRPr="00975297" w:rsidRDefault="00510D41" w:rsidP="00306194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0D41" w:rsidRDefault="00510D41" w:rsidP="003819F9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10D41" w:rsidRPr="00975297" w:rsidRDefault="00510D41" w:rsidP="000415B0">
            <w:pPr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10D41" w:rsidRPr="00975297" w:rsidRDefault="00510D41" w:rsidP="000415B0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AE4247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510D41" w:rsidRPr="00975297" w:rsidRDefault="00510D41" w:rsidP="003061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81" w:type="dxa"/>
          </w:tcPr>
          <w:p w:rsidR="00510D41" w:rsidRPr="00975297" w:rsidRDefault="00510D41" w:rsidP="00306194">
            <w:pPr>
              <w:jc w:val="center"/>
            </w:pPr>
          </w:p>
        </w:tc>
      </w:tr>
      <w:tr w:rsidR="00510D41" w:rsidRPr="00975297" w:rsidTr="008A02A2">
        <w:tc>
          <w:tcPr>
            <w:tcW w:w="709" w:type="dxa"/>
            <w:vMerge/>
            <w:shd w:val="clear" w:color="auto" w:fill="auto"/>
          </w:tcPr>
          <w:p w:rsidR="00510D41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475FD5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510D41" w:rsidRDefault="00510D41" w:rsidP="003819F9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10D41" w:rsidRDefault="00510D41" w:rsidP="003819F9">
            <w:pPr>
              <w:spacing w:after="0" w:line="240" w:lineRule="auto"/>
            </w:pPr>
            <w:r>
              <w:t>дача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6D6376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8" w:type="dxa"/>
          </w:tcPr>
          <w:p w:rsidR="00510D41" w:rsidRDefault="00510D41" w:rsidP="003C423F">
            <w:pPr>
              <w:spacing w:after="0" w:line="240" w:lineRule="auto"/>
              <w:jc w:val="center"/>
            </w:pPr>
            <w:r>
              <w:t>46,3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E77F1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510D41" w:rsidRPr="00975297" w:rsidRDefault="00510D41" w:rsidP="00306194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10D41" w:rsidRDefault="00510D41" w:rsidP="003819F9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10D41" w:rsidRPr="00975297" w:rsidRDefault="00510D41" w:rsidP="000415B0">
            <w:pPr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10D41" w:rsidRPr="00975297" w:rsidRDefault="00510D41" w:rsidP="000415B0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AE4247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510D41" w:rsidRPr="00975297" w:rsidRDefault="00510D41" w:rsidP="003061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81" w:type="dxa"/>
          </w:tcPr>
          <w:p w:rsidR="00510D41" w:rsidRPr="00975297" w:rsidRDefault="00510D41" w:rsidP="00306194">
            <w:pPr>
              <w:jc w:val="center"/>
            </w:pPr>
          </w:p>
        </w:tc>
      </w:tr>
      <w:tr w:rsidR="00510D41" w:rsidRPr="00975297" w:rsidTr="008A02A2">
        <w:tc>
          <w:tcPr>
            <w:tcW w:w="709" w:type="dxa"/>
            <w:vMerge/>
            <w:shd w:val="clear" w:color="auto" w:fill="auto"/>
          </w:tcPr>
          <w:p w:rsidR="00510D41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10D41" w:rsidRDefault="00510D41" w:rsidP="00475FD5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709" w:type="dxa"/>
          </w:tcPr>
          <w:p w:rsidR="00510D41" w:rsidRDefault="00510D41" w:rsidP="003819F9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10D41" w:rsidRDefault="00510D41" w:rsidP="003819F9">
            <w:pPr>
              <w:spacing w:after="0" w:line="240" w:lineRule="auto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6D6376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8" w:type="dxa"/>
          </w:tcPr>
          <w:p w:rsidR="00510D41" w:rsidRDefault="00510D41" w:rsidP="003C423F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3C423F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</w:tcPr>
          <w:p w:rsidR="00510D41" w:rsidRDefault="00510D41" w:rsidP="00306194">
            <w:pPr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3819F9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708" w:type="dxa"/>
            <w:shd w:val="clear" w:color="auto" w:fill="auto"/>
          </w:tcPr>
          <w:p w:rsidR="00510D41" w:rsidRDefault="00510D41" w:rsidP="000415B0">
            <w:pPr>
              <w:spacing w:after="0" w:line="240" w:lineRule="auto"/>
              <w:jc w:val="center"/>
            </w:pPr>
            <w:r>
              <w:t>57,5</w:t>
            </w:r>
          </w:p>
        </w:tc>
        <w:tc>
          <w:tcPr>
            <w:tcW w:w="709" w:type="dxa"/>
            <w:shd w:val="clear" w:color="auto" w:fill="auto"/>
          </w:tcPr>
          <w:p w:rsidR="00510D41" w:rsidRDefault="00510D41" w:rsidP="000415B0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AE4247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975297" w:rsidRDefault="00510D41" w:rsidP="001F32B6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3" w:type="dxa"/>
          </w:tcPr>
          <w:p w:rsidR="00510D41" w:rsidRPr="00975297" w:rsidRDefault="00510D41" w:rsidP="00306194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1F32B6">
            <w:pPr>
              <w:spacing w:after="0" w:line="240" w:lineRule="auto"/>
              <w:jc w:val="center"/>
            </w:pPr>
            <w:r>
              <w:t>982,7</w:t>
            </w:r>
          </w:p>
        </w:tc>
        <w:tc>
          <w:tcPr>
            <w:tcW w:w="1281" w:type="dxa"/>
          </w:tcPr>
          <w:p w:rsidR="00510D41" w:rsidRPr="00975297" w:rsidRDefault="00510D41" w:rsidP="00306194">
            <w:pPr>
              <w:jc w:val="center"/>
            </w:pPr>
            <w:r>
              <w:t>---</w:t>
            </w:r>
          </w:p>
        </w:tc>
      </w:tr>
      <w:tr w:rsidR="00510D41" w:rsidRPr="00975297" w:rsidTr="008A02A2">
        <w:tc>
          <w:tcPr>
            <w:tcW w:w="709" w:type="dxa"/>
            <w:vMerge/>
            <w:shd w:val="clear" w:color="auto" w:fill="auto"/>
          </w:tcPr>
          <w:p w:rsidR="00510D41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10D41" w:rsidRPr="00975297" w:rsidRDefault="00510D41" w:rsidP="005800E9">
            <w:pPr>
              <w:spacing w:after="0" w:line="240" w:lineRule="auto"/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  <w:r w:rsidRPr="00975297">
              <w:t xml:space="preserve"> </w:t>
            </w:r>
          </w:p>
        </w:tc>
        <w:tc>
          <w:tcPr>
            <w:tcW w:w="709" w:type="dxa"/>
          </w:tcPr>
          <w:p w:rsidR="00510D41" w:rsidRPr="00975297" w:rsidRDefault="00510D41" w:rsidP="00D404B1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10D41" w:rsidRPr="00975297" w:rsidRDefault="00510D41" w:rsidP="00D404B1">
            <w:pPr>
              <w:spacing w:after="0" w:line="240" w:lineRule="auto"/>
            </w:pPr>
            <w:r w:rsidRPr="00975297">
              <w:t>ква</w:t>
            </w:r>
            <w:r w:rsidRPr="00975297"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5800E9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(1/4)</w:t>
            </w:r>
          </w:p>
        </w:tc>
        <w:tc>
          <w:tcPr>
            <w:tcW w:w="708" w:type="dxa"/>
          </w:tcPr>
          <w:p w:rsidR="00510D41" w:rsidRPr="00975297" w:rsidRDefault="00510D41" w:rsidP="006D6376">
            <w:pPr>
              <w:spacing w:after="0" w:line="240" w:lineRule="auto"/>
              <w:jc w:val="center"/>
            </w:pPr>
            <w:r>
              <w:t>57,5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AE77F1">
            <w:pPr>
              <w:spacing w:after="0" w:line="240" w:lineRule="auto"/>
              <w:ind w:left="-108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992" w:type="dxa"/>
          </w:tcPr>
          <w:p w:rsidR="00510D41" w:rsidRPr="00975297" w:rsidRDefault="00510D41" w:rsidP="005800E9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5800E9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8" w:type="dxa"/>
            <w:shd w:val="clear" w:color="auto" w:fill="auto"/>
          </w:tcPr>
          <w:p w:rsidR="00510D41" w:rsidRDefault="00510D41" w:rsidP="000415B0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510D41" w:rsidRDefault="00510D41" w:rsidP="000415B0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AE4247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  <w:p w:rsidR="00510D41" w:rsidRDefault="00510D41" w:rsidP="00AE4247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1F32B6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Pr="00975297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510D41" w:rsidRPr="00975297" w:rsidRDefault="00510D41" w:rsidP="00306194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1F32B6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  <w:p w:rsidR="00510D41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81" w:type="dxa"/>
          </w:tcPr>
          <w:p w:rsidR="00510D41" w:rsidRPr="00975297" w:rsidRDefault="00510D41" w:rsidP="00306194">
            <w:pPr>
              <w:jc w:val="center"/>
            </w:pPr>
            <w:r>
              <w:t>---</w:t>
            </w:r>
          </w:p>
        </w:tc>
      </w:tr>
      <w:tr w:rsidR="00510D41" w:rsidRPr="00975297" w:rsidTr="008A02A2">
        <w:tc>
          <w:tcPr>
            <w:tcW w:w="709" w:type="dxa"/>
            <w:vMerge/>
            <w:shd w:val="clear" w:color="auto" w:fill="auto"/>
          </w:tcPr>
          <w:p w:rsidR="00510D41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10D41" w:rsidRPr="00975297" w:rsidRDefault="00510D41" w:rsidP="005800E9">
            <w:pPr>
              <w:spacing w:after="0" w:line="240" w:lineRule="auto"/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  <w:r w:rsidRPr="00975297">
              <w:t xml:space="preserve"> </w:t>
            </w:r>
          </w:p>
        </w:tc>
        <w:tc>
          <w:tcPr>
            <w:tcW w:w="709" w:type="dxa"/>
          </w:tcPr>
          <w:p w:rsidR="00510D41" w:rsidRPr="00975297" w:rsidRDefault="00510D41" w:rsidP="005800E9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10D41" w:rsidRPr="00975297" w:rsidRDefault="00510D41" w:rsidP="009521DA">
            <w:pPr>
              <w:spacing w:after="0" w:line="240" w:lineRule="auto"/>
            </w:pPr>
            <w:r w:rsidRPr="00975297">
              <w:t>ква</w:t>
            </w:r>
            <w:r w:rsidRPr="00975297">
              <w:t>р</w:t>
            </w:r>
            <w:r>
              <w:t xml:space="preserve">тира 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9521DA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(1/4)</w:t>
            </w:r>
          </w:p>
        </w:tc>
        <w:tc>
          <w:tcPr>
            <w:tcW w:w="708" w:type="dxa"/>
          </w:tcPr>
          <w:p w:rsidR="00510D41" w:rsidRPr="00975297" w:rsidRDefault="00510D41" w:rsidP="006D6376">
            <w:pPr>
              <w:spacing w:after="0" w:line="240" w:lineRule="auto"/>
              <w:jc w:val="center"/>
            </w:pPr>
            <w:r>
              <w:t>57,5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AE77F1">
            <w:pPr>
              <w:spacing w:after="0" w:line="240" w:lineRule="auto"/>
              <w:ind w:left="-108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992" w:type="dxa"/>
          </w:tcPr>
          <w:p w:rsidR="00510D41" w:rsidRPr="00975297" w:rsidRDefault="00510D41" w:rsidP="005800E9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5800E9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8" w:type="dxa"/>
            <w:shd w:val="clear" w:color="auto" w:fill="auto"/>
          </w:tcPr>
          <w:p w:rsidR="00510D41" w:rsidRDefault="00510D41" w:rsidP="005800E9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510D41" w:rsidRDefault="00510D41" w:rsidP="005800E9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5800E9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5800E9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Pr="00975297" w:rsidRDefault="00510D41" w:rsidP="005800E9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510D41" w:rsidRPr="00975297" w:rsidRDefault="00510D41" w:rsidP="005800E9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5800E9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</w:tc>
        <w:tc>
          <w:tcPr>
            <w:tcW w:w="1281" w:type="dxa"/>
          </w:tcPr>
          <w:p w:rsidR="00510D41" w:rsidRPr="00975297" w:rsidRDefault="00510D41" w:rsidP="005800E9">
            <w:pPr>
              <w:jc w:val="center"/>
            </w:pPr>
            <w:r>
              <w:t>---</w:t>
            </w:r>
          </w:p>
        </w:tc>
      </w:tr>
      <w:tr w:rsidR="00510D41" w:rsidRPr="00975297" w:rsidTr="008A02A2">
        <w:tc>
          <w:tcPr>
            <w:tcW w:w="709" w:type="dxa"/>
            <w:vMerge w:val="restart"/>
            <w:shd w:val="clear" w:color="auto" w:fill="auto"/>
          </w:tcPr>
          <w:p w:rsidR="00510D41" w:rsidRDefault="00510D41" w:rsidP="001F32B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276" w:type="dxa"/>
            <w:shd w:val="clear" w:color="auto" w:fill="auto"/>
          </w:tcPr>
          <w:p w:rsidR="00510D41" w:rsidRDefault="00510D41" w:rsidP="005800E9">
            <w:pPr>
              <w:spacing w:after="0" w:line="240" w:lineRule="auto"/>
              <w:jc w:val="center"/>
            </w:pPr>
            <w:r>
              <w:t>Шат</w:t>
            </w:r>
            <w:r>
              <w:t>а</w:t>
            </w:r>
            <w:r>
              <w:t>лова Викт</w:t>
            </w:r>
            <w:r>
              <w:t>о</w:t>
            </w:r>
            <w:r>
              <w:t>рия Иг</w:t>
            </w:r>
            <w:r>
              <w:t>о</w:t>
            </w:r>
            <w:r>
              <w:t>ревна</w:t>
            </w:r>
          </w:p>
        </w:tc>
        <w:tc>
          <w:tcPr>
            <w:tcW w:w="709" w:type="dxa"/>
          </w:tcPr>
          <w:p w:rsidR="00510D41" w:rsidRPr="00975297" w:rsidRDefault="00510D41" w:rsidP="005800E9">
            <w:pPr>
              <w:spacing w:after="0" w:line="240" w:lineRule="auto"/>
            </w:pPr>
            <w:r>
              <w:t>главный сп</w:t>
            </w:r>
            <w:r>
              <w:t>е</w:t>
            </w:r>
            <w:r>
              <w:t>ци</w:t>
            </w:r>
            <w:r>
              <w:t>а</w:t>
            </w:r>
            <w:r>
              <w:t>ли</w:t>
            </w:r>
            <w:r>
              <w:lastRenderedPageBreak/>
              <w:t>ст се</w:t>
            </w:r>
            <w:r>
              <w:t>к</w:t>
            </w:r>
            <w:r>
              <w:t>тора ф</w:t>
            </w:r>
            <w:r>
              <w:t>и</w:t>
            </w:r>
            <w:r>
              <w:t>нанс</w:t>
            </w:r>
            <w:r>
              <w:t>о</w:t>
            </w:r>
            <w:r>
              <w:t>вого уч</w:t>
            </w:r>
            <w:r>
              <w:t>е</w:t>
            </w:r>
            <w:r>
              <w:t>та</w:t>
            </w:r>
          </w:p>
        </w:tc>
        <w:tc>
          <w:tcPr>
            <w:tcW w:w="850" w:type="dxa"/>
            <w:shd w:val="clear" w:color="auto" w:fill="auto"/>
          </w:tcPr>
          <w:p w:rsidR="00510D41" w:rsidRPr="00975297" w:rsidRDefault="00510D41" w:rsidP="009521DA">
            <w:pPr>
              <w:spacing w:after="0" w:line="240" w:lineRule="auto"/>
            </w:pPr>
            <w:r>
              <w:lastRenderedPageBreak/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1104AE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 xml:space="preserve">вая </w:t>
            </w:r>
            <w:r>
              <w:lastRenderedPageBreak/>
              <w:t>(1/5)</w:t>
            </w:r>
          </w:p>
        </w:tc>
        <w:tc>
          <w:tcPr>
            <w:tcW w:w="708" w:type="dxa"/>
          </w:tcPr>
          <w:p w:rsidR="00510D41" w:rsidRDefault="00510D41" w:rsidP="006D6376">
            <w:pPr>
              <w:spacing w:after="0" w:line="240" w:lineRule="auto"/>
              <w:jc w:val="center"/>
            </w:pPr>
            <w:r>
              <w:lastRenderedPageBreak/>
              <w:t>57,7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AE77F1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510D41" w:rsidRPr="00975297" w:rsidRDefault="00510D41" w:rsidP="005800E9">
            <w:pPr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5800E9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8" w:type="dxa"/>
            <w:shd w:val="clear" w:color="auto" w:fill="auto"/>
          </w:tcPr>
          <w:p w:rsidR="00510D41" w:rsidRDefault="00510D41" w:rsidP="005800E9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510D41" w:rsidRDefault="00510D41" w:rsidP="005800E9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5800E9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5800E9">
            <w:pPr>
              <w:spacing w:after="0" w:line="240" w:lineRule="auto"/>
              <w:jc w:val="center"/>
            </w:pPr>
            <w:r>
              <w:lastRenderedPageBreak/>
              <w:t>---</w:t>
            </w: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510D41" w:rsidRDefault="00510D41" w:rsidP="005800E9">
            <w:pPr>
              <w:jc w:val="center"/>
            </w:pPr>
            <w:r>
              <w:lastRenderedPageBreak/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5800E9">
            <w:pPr>
              <w:spacing w:after="0" w:line="240" w:lineRule="auto"/>
              <w:jc w:val="center"/>
            </w:pPr>
            <w:r>
              <w:t>492,4</w:t>
            </w: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</w:tc>
        <w:tc>
          <w:tcPr>
            <w:tcW w:w="1281" w:type="dxa"/>
          </w:tcPr>
          <w:p w:rsidR="00510D41" w:rsidRDefault="00510D41" w:rsidP="005800E9">
            <w:pPr>
              <w:jc w:val="center"/>
            </w:pPr>
            <w:r>
              <w:lastRenderedPageBreak/>
              <w:t>---</w:t>
            </w:r>
          </w:p>
        </w:tc>
      </w:tr>
      <w:tr w:rsidR="00510D41" w:rsidRPr="00975297" w:rsidTr="008A02A2">
        <w:tc>
          <w:tcPr>
            <w:tcW w:w="709" w:type="dxa"/>
            <w:vMerge/>
            <w:shd w:val="clear" w:color="auto" w:fill="auto"/>
          </w:tcPr>
          <w:p w:rsidR="00510D41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10D41" w:rsidRDefault="00510D41" w:rsidP="005800E9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709" w:type="dxa"/>
          </w:tcPr>
          <w:p w:rsidR="00510D41" w:rsidRDefault="00510D41" w:rsidP="005800E9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10D41" w:rsidRPr="00975297" w:rsidRDefault="00510D41" w:rsidP="006D6376">
            <w:pPr>
              <w:spacing w:after="0" w:line="240" w:lineRule="auto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6D6376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(1/5)</w:t>
            </w:r>
          </w:p>
        </w:tc>
        <w:tc>
          <w:tcPr>
            <w:tcW w:w="708" w:type="dxa"/>
          </w:tcPr>
          <w:p w:rsidR="00510D41" w:rsidRDefault="00510D41" w:rsidP="006D6376">
            <w:pPr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AE77F1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510D41" w:rsidRDefault="00510D41" w:rsidP="005800E9">
            <w:pPr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5800E9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8" w:type="dxa"/>
            <w:shd w:val="clear" w:color="auto" w:fill="auto"/>
          </w:tcPr>
          <w:p w:rsidR="00510D41" w:rsidRDefault="00510D41" w:rsidP="005800E9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510D41" w:rsidRDefault="00510D41" w:rsidP="005800E9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5800E9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5800E9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510D41" w:rsidRDefault="00510D41" w:rsidP="005800E9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5800E9">
            <w:pPr>
              <w:spacing w:after="0" w:line="240" w:lineRule="auto"/>
              <w:jc w:val="center"/>
            </w:pPr>
            <w:r>
              <w:t>412,1</w:t>
            </w: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</w:tc>
        <w:tc>
          <w:tcPr>
            <w:tcW w:w="1281" w:type="dxa"/>
          </w:tcPr>
          <w:p w:rsidR="00510D41" w:rsidRDefault="00510D41" w:rsidP="005800E9">
            <w:pPr>
              <w:jc w:val="center"/>
            </w:pPr>
            <w:r>
              <w:t>---</w:t>
            </w:r>
          </w:p>
        </w:tc>
      </w:tr>
      <w:tr w:rsidR="00510D41" w:rsidRPr="00975297" w:rsidTr="008A02A2">
        <w:tc>
          <w:tcPr>
            <w:tcW w:w="709" w:type="dxa"/>
            <w:vMerge/>
            <w:shd w:val="clear" w:color="auto" w:fill="auto"/>
          </w:tcPr>
          <w:p w:rsidR="00510D41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10D41" w:rsidRDefault="00510D41" w:rsidP="005800E9">
            <w:pPr>
              <w:spacing w:after="0" w:line="240" w:lineRule="auto"/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709" w:type="dxa"/>
          </w:tcPr>
          <w:p w:rsidR="00510D41" w:rsidRDefault="00510D41" w:rsidP="005800E9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10D41" w:rsidRPr="00975297" w:rsidRDefault="00510D41" w:rsidP="006D6376">
            <w:pPr>
              <w:spacing w:after="0" w:line="240" w:lineRule="auto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6D6376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(1/5)</w:t>
            </w:r>
          </w:p>
        </w:tc>
        <w:tc>
          <w:tcPr>
            <w:tcW w:w="708" w:type="dxa"/>
          </w:tcPr>
          <w:p w:rsidR="00510D41" w:rsidRDefault="00510D41" w:rsidP="006D6376">
            <w:pPr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AE77F1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510D41" w:rsidRDefault="00510D41" w:rsidP="005800E9">
            <w:pPr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5800E9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8" w:type="dxa"/>
            <w:shd w:val="clear" w:color="auto" w:fill="auto"/>
          </w:tcPr>
          <w:p w:rsidR="00510D41" w:rsidRDefault="00510D41" w:rsidP="005800E9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510D41" w:rsidRDefault="00510D41" w:rsidP="005800E9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5800E9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5800E9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510D41" w:rsidRDefault="00510D41" w:rsidP="005800E9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5800E9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  <w:p w:rsidR="00510D41" w:rsidRDefault="00510D41" w:rsidP="005800E9">
            <w:pPr>
              <w:spacing w:after="0" w:line="240" w:lineRule="auto"/>
              <w:jc w:val="center"/>
            </w:pPr>
          </w:p>
        </w:tc>
        <w:tc>
          <w:tcPr>
            <w:tcW w:w="1281" w:type="dxa"/>
          </w:tcPr>
          <w:p w:rsidR="00510D41" w:rsidRDefault="00510D41" w:rsidP="005800E9">
            <w:pPr>
              <w:jc w:val="center"/>
            </w:pPr>
            <w:r>
              <w:t>---</w:t>
            </w:r>
          </w:p>
        </w:tc>
      </w:tr>
      <w:tr w:rsidR="00510D41" w:rsidRPr="00975297" w:rsidTr="008A02A2">
        <w:tc>
          <w:tcPr>
            <w:tcW w:w="709" w:type="dxa"/>
            <w:vMerge/>
            <w:shd w:val="clear" w:color="auto" w:fill="auto"/>
          </w:tcPr>
          <w:p w:rsidR="00510D41" w:rsidRDefault="00510D41" w:rsidP="001F32B6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10D41" w:rsidRDefault="00510D41" w:rsidP="006D6376">
            <w:pPr>
              <w:spacing w:after="0" w:line="240" w:lineRule="auto"/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709" w:type="dxa"/>
          </w:tcPr>
          <w:p w:rsidR="00510D41" w:rsidRDefault="00510D41" w:rsidP="006D6376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10D41" w:rsidRPr="00975297" w:rsidRDefault="00510D41" w:rsidP="006D6376">
            <w:pPr>
              <w:spacing w:after="0" w:line="240" w:lineRule="auto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6D6376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(1/5)</w:t>
            </w:r>
          </w:p>
        </w:tc>
        <w:tc>
          <w:tcPr>
            <w:tcW w:w="708" w:type="dxa"/>
          </w:tcPr>
          <w:p w:rsidR="00510D41" w:rsidRDefault="00510D41" w:rsidP="006D6376">
            <w:pPr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851" w:type="dxa"/>
            <w:shd w:val="clear" w:color="auto" w:fill="auto"/>
          </w:tcPr>
          <w:p w:rsidR="00510D41" w:rsidRPr="00975297" w:rsidRDefault="00510D41" w:rsidP="00AE77F1">
            <w:pPr>
              <w:spacing w:after="0" w:line="240" w:lineRule="auto"/>
              <w:ind w:left="-108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</w:tcPr>
          <w:p w:rsidR="00510D41" w:rsidRDefault="00510D41" w:rsidP="006D6376">
            <w:pPr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6D6376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8" w:type="dxa"/>
            <w:shd w:val="clear" w:color="auto" w:fill="auto"/>
          </w:tcPr>
          <w:p w:rsidR="00510D41" w:rsidRDefault="00510D41" w:rsidP="006D6376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510D41" w:rsidRDefault="00510D41" w:rsidP="006D6376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6D6376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6D6376">
            <w:pPr>
              <w:spacing w:after="0" w:line="240" w:lineRule="auto"/>
              <w:jc w:val="center"/>
            </w:pPr>
          </w:p>
          <w:p w:rsidR="00510D41" w:rsidRDefault="00510D41" w:rsidP="006D6376">
            <w:pPr>
              <w:spacing w:after="0" w:line="240" w:lineRule="auto"/>
              <w:jc w:val="center"/>
            </w:pPr>
          </w:p>
          <w:p w:rsidR="00510D41" w:rsidRDefault="00510D41" w:rsidP="006D6376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6D6376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6D6376">
            <w:pPr>
              <w:spacing w:after="0" w:line="240" w:lineRule="auto"/>
              <w:jc w:val="center"/>
            </w:pPr>
          </w:p>
          <w:p w:rsidR="00510D41" w:rsidRDefault="00510D41" w:rsidP="006D6376">
            <w:pPr>
              <w:spacing w:after="0" w:line="240" w:lineRule="auto"/>
              <w:jc w:val="center"/>
            </w:pPr>
          </w:p>
          <w:p w:rsidR="00510D41" w:rsidRDefault="00510D41" w:rsidP="006D6376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510D41" w:rsidRDefault="00510D41" w:rsidP="006D6376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6D6376">
            <w:pPr>
              <w:spacing w:after="0" w:line="240" w:lineRule="auto"/>
              <w:jc w:val="center"/>
            </w:pPr>
            <w:r>
              <w:t>---</w:t>
            </w:r>
          </w:p>
          <w:p w:rsidR="00510D41" w:rsidRDefault="00510D41" w:rsidP="006D6376">
            <w:pPr>
              <w:spacing w:after="0" w:line="240" w:lineRule="auto"/>
              <w:jc w:val="center"/>
            </w:pPr>
          </w:p>
          <w:p w:rsidR="00510D41" w:rsidRDefault="00510D41" w:rsidP="006D6376">
            <w:pPr>
              <w:spacing w:after="0" w:line="240" w:lineRule="auto"/>
              <w:jc w:val="center"/>
            </w:pPr>
          </w:p>
          <w:p w:rsidR="00510D41" w:rsidRDefault="00510D41" w:rsidP="006D6376">
            <w:pPr>
              <w:spacing w:after="0" w:line="240" w:lineRule="auto"/>
              <w:jc w:val="center"/>
            </w:pPr>
          </w:p>
        </w:tc>
        <w:tc>
          <w:tcPr>
            <w:tcW w:w="1281" w:type="dxa"/>
          </w:tcPr>
          <w:p w:rsidR="00510D41" w:rsidRDefault="00510D41" w:rsidP="006D6376">
            <w:pPr>
              <w:jc w:val="center"/>
            </w:pPr>
            <w:r>
              <w:t>---</w:t>
            </w:r>
          </w:p>
        </w:tc>
      </w:tr>
    </w:tbl>
    <w:p w:rsidR="00510D41" w:rsidRPr="00975297" w:rsidRDefault="00510D41" w:rsidP="0057642A"/>
    <w:p w:rsidR="00510D41" w:rsidRPr="00975297" w:rsidRDefault="00510D41" w:rsidP="0057642A"/>
    <w:p w:rsidR="00510D41" w:rsidRPr="00975297" w:rsidRDefault="00510D41" w:rsidP="00F9326A">
      <w:pPr>
        <w:jc w:val="center"/>
      </w:pPr>
      <w:r>
        <w:t>______________________________</w:t>
      </w:r>
    </w:p>
    <w:p w:rsidR="00510D41" w:rsidRDefault="00510D41" w:rsidP="00460F63">
      <w:pPr>
        <w:tabs>
          <w:tab w:val="left" w:pos="142"/>
        </w:tabs>
        <w:jc w:val="center"/>
        <w:rPr>
          <w:sz w:val="28"/>
        </w:rPr>
      </w:pPr>
      <w:r w:rsidRPr="00317BFD">
        <w:rPr>
          <w:sz w:val="28"/>
        </w:rPr>
        <w:t xml:space="preserve">Сведения о доходах, </w:t>
      </w:r>
      <w:r>
        <w:rPr>
          <w:sz w:val="28"/>
        </w:rPr>
        <w:t xml:space="preserve">расходах, </w:t>
      </w:r>
      <w:r w:rsidRPr="00317BFD">
        <w:rPr>
          <w:sz w:val="28"/>
        </w:rPr>
        <w:t>об имуществе и обязательствах имущественного характера муниципальных служащих</w:t>
      </w:r>
      <w:r w:rsidRPr="00930A4B">
        <w:rPr>
          <w:sz w:val="28"/>
        </w:rPr>
        <w:t xml:space="preserve"> </w:t>
      </w:r>
      <w:r w:rsidRPr="00317BFD">
        <w:rPr>
          <w:sz w:val="28"/>
        </w:rPr>
        <w:t>администрации муниципального района «Печора и членов их семей</w:t>
      </w:r>
      <w:r>
        <w:rPr>
          <w:sz w:val="28"/>
        </w:rPr>
        <w:t xml:space="preserve"> за 2018 год</w:t>
      </w:r>
      <w:r w:rsidRPr="00317BFD">
        <w:rPr>
          <w:sz w:val="28"/>
        </w:rPr>
        <w:t>.</w:t>
      </w:r>
    </w:p>
    <w:p w:rsidR="00510D41" w:rsidRDefault="00510D41" w:rsidP="00317BFD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9"/>
        <w:gridCol w:w="1559"/>
        <w:gridCol w:w="1559"/>
        <w:gridCol w:w="851"/>
        <w:gridCol w:w="1134"/>
        <w:gridCol w:w="850"/>
        <w:gridCol w:w="1276"/>
        <w:gridCol w:w="850"/>
        <w:gridCol w:w="851"/>
        <w:gridCol w:w="1559"/>
        <w:gridCol w:w="1276"/>
        <w:gridCol w:w="709"/>
        <w:gridCol w:w="992"/>
        <w:gridCol w:w="992"/>
      </w:tblGrid>
      <w:tr w:rsidR="00510D41" w:rsidRPr="00286A4D" w:rsidTr="00B50543">
        <w:trPr>
          <w:cantSplit/>
          <w:trHeight w:val="4615"/>
        </w:trPr>
        <w:tc>
          <w:tcPr>
            <w:tcW w:w="425" w:type="dxa"/>
            <w:vMerge w:val="restart"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lastRenderedPageBreak/>
              <w:t>№ п/п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Default="00510D41" w:rsidP="00F5605C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Фамилия </w:t>
            </w:r>
          </w:p>
          <w:p w:rsidR="00510D41" w:rsidRDefault="00510D41" w:rsidP="00F5605C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Имя</w:t>
            </w:r>
          </w:p>
          <w:p w:rsidR="00510D41" w:rsidRPr="00317BFD" w:rsidRDefault="00510D41" w:rsidP="00F5605C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Должность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10D41" w:rsidRPr="00286A4D" w:rsidRDefault="00510D41" w:rsidP="002C5275">
            <w:pPr>
              <w:jc w:val="center"/>
              <w:rPr>
                <w:b/>
                <w:sz w:val="20"/>
              </w:rPr>
            </w:pPr>
            <w:r w:rsidRPr="00286A4D">
              <w:rPr>
                <w:b/>
                <w:sz w:val="20"/>
              </w:rPr>
              <w:t>Перечень объектов недвижимости,</w:t>
            </w:r>
          </w:p>
          <w:p w:rsidR="00510D41" w:rsidRPr="00317BFD" w:rsidRDefault="00510D41" w:rsidP="002C5275">
            <w:pPr>
              <w:jc w:val="center"/>
              <w:rPr>
                <w:sz w:val="20"/>
              </w:rPr>
            </w:pPr>
            <w:r w:rsidRPr="00286A4D">
              <w:rPr>
                <w:b/>
                <w:sz w:val="20"/>
              </w:rPr>
              <w:t xml:space="preserve"> принадлежащих на праве собственности</w:t>
            </w:r>
          </w:p>
        </w:tc>
        <w:tc>
          <w:tcPr>
            <w:tcW w:w="850" w:type="dxa"/>
            <w:textDirection w:val="btLr"/>
          </w:tcPr>
          <w:p w:rsidR="00510D41" w:rsidRPr="00286A4D" w:rsidRDefault="00510D41" w:rsidP="00CF594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86A4D">
              <w:rPr>
                <w:b/>
                <w:sz w:val="16"/>
                <w:szCs w:val="16"/>
              </w:rPr>
              <w:t>Сведения об источниках получения средств, за счёт которых в 2018году совершена сделка по приобретению объектов недвижимости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10D41" w:rsidRPr="00286A4D" w:rsidRDefault="00510D41" w:rsidP="002C5275">
            <w:pPr>
              <w:jc w:val="center"/>
              <w:rPr>
                <w:b/>
                <w:sz w:val="20"/>
              </w:rPr>
            </w:pPr>
            <w:r w:rsidRPr="00286A4D">
              <w:rPr>
                <w:b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10D41" w:rsidRPr="00286A4D" w:rsidRDefault="00510D41" w:rsidP="002C5275">
            <w:pPr>
              <w:jc w:val="center"/>
              <w:rPr>
                <w:b/>
                <w:sz w:val="20"/>
              </w:rPr>
            </w:pPr>
            <w:r w:rsidRPr="00286A4D">
              <w:rPr>
                <w:b/>
                <w:sz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709" w:type="dxa"/>
            <w:textDirection w:val="btLr"/>
          </w:tcPr>
          <w:p w:rsidR="00510D41" w:rsidRPr="00286A4D" w:rsidRDefault="00510D41" w:rsidP="00CF594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86A4D">
              <w:rPr>
                <w:b/>
                <w:sz w:val="16"/>
                <w:szCs w:val="16"/>
              </w:rPr>
              <w:t>Сведения об источниках получения средств, за счет которых в 2018году совершена сделка по приобретению транспортных средств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510D41" w:rsidRPr="00286A4D" w:rsidRDefault="00510D41" w:rsidP="00CF594B">
            <w:pPr>
              <w:tabs>
                <w:tab w:val="left" w:pos="3153"/>
              </w:tabs>
              <w:ind w:left="113" w:right="113"/>
              <w:jc w:val="center"/>
              <w:rPr>
                <w:b/>
                <w:sz w:val="16"/>
              </w:rPr>
            </w:pPr>
            <w:r w:rsidRPr="00286A4D">
              <w:rPr>
                <w:b/>
                <w:sz w:val="16"/>
              </w:rPr>
              <w:t>Общая сумма дохода за 2018 г. (тыс. рублей)</w:t>
            </w:r>
          </w:p>
        </w:tc>
        <w:tc>
          <w:tcPr>
            <w:tcW w:w="992" w:type="dxa"/>
            <w:textDirection w:val="btLr"/>
          </w:tcPr>
          <w:p w:rsidR="00510D41" w:rsidRPr="00286A4D" w:rsidRDefault="00510D41" w:rsidP="00CF594B">
            <w:pPr>
              <w:tabs>
                <w:tab w:val="left" w:pos="3153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86A4D">
              <w:rPr>
                <w:b/>
                <w:sz w:val="16"/>
                <w:szCs w:val="16"/>
              </w:rPr>
              <w:t>Сведения об источниках получения средств, за счет которых в 2018 году совершена сделка по приобретению ценных бумаг, акций (долей участия, паев в уставных (складочных) капиталах организаций</w:t>
            </w:r>
          </w:p>
        </w:tc>
      </w:tr>
      <w:tr w:rsidR="00510D41" w:rsidRPr="00317BFD" w:rsidTr="00B50543">
        <w:trPr>
          <w:cantSplit/>
          <w:trHeight w:val="1134"/>
        </w:trPr>
        <w:tc>
          <w:tcPr>
            <w:tcW w:w="425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317BFD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Вид объектов недвижимости,</w:t>
            </w:r>
          </w:p>
          <w:p w:rsidR="00510D41" w:rsidRPr="00317BFD" w:rsidRDefault="00510D41" w:rsidP="002C5275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 xml:space="preserve"> 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510D41" w:rsidRPr="00317BFD" w:rsidRDefault="00510D41" w:rsidP="00152824">
            <w:pPr>
              <w:ind w:left="113" w:right="113"/>
              <w:jc w:val="center"/>
              <w:rPr>
                <w:sz w:val="20"/>
              </w:rPr>
            </w:pPr>
            <w:r w:rsidRPr="00317BFD">
              <w:rPr>
                <w:sz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Страна расположения</w:t>
            </w:r>
          </w:p>
        </w:tc>
        <w:tc>
          <w:tcPr>
            <w:tcW w:w="850" w:type="dxa"/>
          </w:tcPr>
          <w:p w:rsidR="00510D41" w:rsidRPr="00317BFD" w:rsidRDefault="00510D41" w:rsidP="00CD67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510D41" w:rsidRPr="00317BFD" w:rsidRDefault="00510D41" w:rsidP="00152824">
            <w:pPr>
              <w:ind w:left="113" w:right="113"/>
              <w:jc w:val="center"/>
              <w:rPr>
                <w:sz w:val="20"/>
              </w:rPr>
            </w:pPr>
            <w:r w:rsidRPr="00317BFD">
              <w:rPr>
                <w:sz w:val="20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Вид</w:t>
            </w:r>
          </w:p>
        </w:tc>
        <w:tc>
          <w:tcPr>
            <w:tcW w:w="1276" w:type="dxa"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Марка</w:t>
            </w:r>
          </w:p>
        </w:tc>
        <w:tc>
          <w:tcPr>
            <w:tcW w:w="709" w:type="dxa"/>
          </w:tcPr>
          <w:p w:rsidR="00510D41" w:rsidRDefault="00510D41" w:rsidP="00D6073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0D41" w:rsidRDefault="00510D41" w:rsidP="00D6073E">
            <w:pPr>
              <w:jc w:val="center"/>
            </w:pPr>
          </w:p>
        </w:tc>
      </w:tr>
      <w:tr w:rsidR="00510D41" w:rsidRPr="00317BFD" w:rsidTr="00B50543">
        <w:trPr>
          <w:trHeight w:val="268"/>
        </w:trPr>
        <w:tc>
          <w:tcPr>
            <w:tcW w:w="425" w:type="dxa"/>
            <w:vMerge w:val="restart"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75406D" w:rsidRDefault="00510D41" w:rsidP="00F5605C">
            <w:pPr>
              <w:ind w:left="-108"/>
              <w:jc w:val="center"/>
              <w:rPr>
                <w:sz w:val="20"/>
              </w:rPr>
            </w:pPr>
            <w:r w:rsidRPr="0075406D">
              <w:rPr>
                <w:sz w:val="20"/>
              </w:rPr>
              <w:t xml:space="preserve">Кислицын Сергей Павлович </w:t>
            </w:r>
          </w:p>
          <w:p w:rsidR="00510D41" w:rsidRPr="0075406D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510D41" w:rsidRPr="0075406D" w:rsidRDefault="00510D41" w:rsidP="009C2A9D">
            <w:pPr>
              <w:jc w:val="center"/>
              <w:rPr>
                <w:sz w:val="20"/>
              </w:rPr>
            </w:pPr>
            <w:r w:rsidRPr="0075406D">
              <w:rPr>
                <w:sz w:val="20"/>
              </w:rPr>
              <w:t>первый заместитель руководителя администрации МР «Печора»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Default="00510D41" w:rsidP="008B619A">
            <w:pPr>
              <w:ind w:left="-108"/>
              <w:jc w:val="both"/>
              <w:rPr>
                <w:sz w:val="20"/>
              </w:rPr>
            </w:pPr>
            <w:r w:rsidRPr="006E1C3D">
              <w:rPr>
                <w:sz w:val="20"/>
              </w:rPr>
              <w:t>гараж, индивид.</w:t>
            </w:r>
          </w:p>
          <w:p w:rsidR="00510D41" w:rsidRPr="006E1C3D" w:rsidRDefault="00510D41" w:rsidP="008B619A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10D41" w:rsidRDefault="00510D41" w:rsidP="009C2A9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29,3</w:t>
            </w: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10D41" w:rsidRDefault="00510D41" w:rsidP="00CD67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----</w:t>
            </w:r>
          </w:p>
          <w:p w:rsidR="00510D41" w:rsidRPr="00317BFD" w:rsidRDefault="00510D41" w:rsidP="00CD67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0D41" w:rsidRPr="006E1C3D" w:rsidRDefault="00510D41" w:rsidP="008B619A">
            <w:pPr>
              <w:ind w:left="-108"/>
              <w:rPr>
                <w:sz w:val="20"/>
              </w:rPr>
            </w:pPr>
            <w:r w:rsidRPr="006E1C3D">
              <w:rPr>
                <w:sz w:val="20"/>
              </w:rPr>
              <w:t>1. квартира</w:t>
            </w:r>
          </w:p>
        </w:tc>
        <w:tc>
          <w:tcPr>
            <w:tcW w:w="850" w:type="dxa"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48,9</w:t>
            </w:r>
          </w:p>
        </w:tc>
        <w:tc>
          <w:tcPr>
            <w:tcW w:w="851" w:type="dxa"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автомобиль</w:t>
            </w:r>
          </w:p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  <w:r w:rsidRPr="006E1C3D">
              <w:rPr>
                <w:sz w:val="20"/>
                <w:lang w:val="en-US"/>
              </w:rPr>
              <w:t>Land</w:t>
            </w:r>
            <w:r w:rsidRPr="006E1C3D">
              <w:rPr>
                <w:sz w:val="20"/>
              </w:rPr>
              <w:t xml:space="preserve"> </w:t>
            </w:r>
            <w:r w:rsidRPr="006E1C3D">
              <w:rPr>
                <w:sz w:val="20"/>
                <w:lang w:val="en-US"/>
              </w:rPr>
              <w:t>Rover</w:t>
            </w:r>
            <w:r w:rsidRPr="006E1C3D">
              <w:rPr>
                <w:sz w:val="20"/>
              </w:rPr>
              <w:t xml:space="preserve"> </w:t>
            </w:r>
            <w:r w:rsidRPr="006E1C3D">
              <w:rPr>
                <w:sz w:val="20"/>
                <w:lang w:val="en-US"/>
              </w:rPr>
              <w:t>Freelander</w:t>
            </w:r>
            <w:r w:rsidRPr="006E1C3D">
              <w:rPr>
                <w:sz w:val="20"/>
              </w:rPr>
              <w:t xml:space="preserve"> </w:t>
            </w:r>
            <w:r w:rsidRPr="006E1C3D">
              <w:rPr>
                <w:sz w:val="20"/>
                <w:lang w:val="en-US"/>
              </w:rPr>
              <w:t>II</w:t>
            </w:r>
          </w:p>
        </w:tc>
        <w:tc>
          <w:tcPr>
            <w:tcW w:w="709" w:type="dxa"/>
            <w:vMerge w:val="restart"/>
          </w:tcPr>
          <w:p w:rsidR="00510D41" w:rsidRDefault="00510D41" w:rsidP="00D6073E">
            <w:pPr>
              <w:jc w:val="center"/>
            </w:pPr>
            <w:r>
              <w:t>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0D41" w:rsidRPr="00317BFD" w:rsidRDefault="00510D41" w:rsidP="00E212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2.  620. 176,90</w:t>
            </w:r>
          </w:p>
        </w:tc>
        <w:tc>
          <w:tcPr>
            <w:tcW w:w="992" w:type="dxa"/>
            <w:vMerge w:val="restart"/>
          </w:tcPr>
          <w:p w:rsidR="00510D41" w:rsidRDefault="00510D41" w:rsidP="00D6073E">
            <w:pPr>
              <w:jc w:val="center"/>
            </w:pPr>
          </w:p>
        </w:tc>
      </w:tr>
      <w:tr w:rsidR="00510D41" w:rsidRPr="00317BFD" w:rsidTr="00B50543">
        <w:trPr>
          <w:trHeight w:val="251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822076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Pr="006E1C3D" w:rsidRDefault="00510D41" w:rsidP="008B619A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317BFD" w:rsidRDefault="00510D41" w:rsidP="00CD67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0D41" w:rsidRPr="006E1C3D" w:rsidRDefault="00510D41" w:rsidP="008B619A">
            <w:pPr>
              <w:ind w:left="-108"/>
              <w:rPr>
                <w:sz w:val="20"/>
              </w:rPr>
            </w:pPr>
            <w:r w:rsidRPr="006E1C3D">
              <w:rPr>
                <w:sz w:val="20"/>
              </w:rPr>
              <w:t>2. гараж</w:t>
            </w:r>
          </w:p>
        </w:tc>
        <w:tc>
          <w:tcPr>
            <w:tcW w:w="850" w:type="dxa"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20,2</w:t>
            </w:r>
          </w:p>
        </w:tc>
        <w:tc>
          <w:tcPr>
            <w:tcW w:w="851" w:type="dxa"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</w:pPr>
          </w:p>
        </w:tc>
      </w:tr>
      <w:tr w:rsidR="00510D41" w:rsidRPr="00317BFD" w:rsidTr="00B50543">
        <w:trPr>
          <w:trHeight w:val="464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822076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Pr="006E1C3D" w:rsidRDefault="00510D41" w:rsidP="008B619A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317BFD" w:rsidRDefault="00510D41" w:rsidP="00CD67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Pr="006E1C3D" w:rsidRDefault="00510D41" w:rsidP="008B619A">
            <w:pPr>
              <w:ind w:left="-108"/>
              <w:rPr>
                <w:sz w:val="20"/>
              </w:rPr>
            </w:pPr>
            <w:r w:rsidRPr="006E1C3D">
              <w:rPr>
                <w:sz w:val="20"/>
              </w:rPr>
              <w:t>3. 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0D41" w:rsidRPr="006E1C3D" w:rsidRDefault="00510D41" w:rsidP="003759A9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43,</w:t>
            </w:r>
            <w:r>
              <w:rPr>
                <w:sz w:val="20"/>
              </w:rPr>
              <w:t>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</w:pPr>
          </w:p>
        </w:tc>
      </w:tr>
      <w:tr w:rsidR="00510D41" w:rsidRPr="00317BFD" w:rsidTr="00B50543">
        <w:trPr>
          <w:trHeight w:val="464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822076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Default="00510D41" w:rsidP="008B619A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0D41" w:rsidRPr="006E1C3D" w:rsidRDefault="00510D41" w:rsidP="008B619A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875,0</w:t>
            </w:r>
          </w:p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10D41" w:rsidRPr="00317BFD" w:rsidRDefault="00510D41" w:rsidP="00CD67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/>
            <w:shd w:val="clear" w:color="auto" w:fill="auto"/>
          </w:tcPr>
          <w:p w:rsidR="00510D41" w:rsidRPr="006E1C3D" w:rsidRDefault="00510D41" w:rsidP="008B619A">
            <w:pPr>
              <w:ind w:left="-108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</w:pPr>
          </w:p>
        </w:tc>
      </w:tr>
      <w:tr w:rsidR="00510D41" w:rsidRPr="00317BFD" w:rsidTr="00B50543">
        <w:trPr>
          <w:trHeight w:val="101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822076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317BFD" w:rsidRDefault="00510D41" w:rsidP="00CD67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0D41" w:rsidRPr="006E1C3D" w:rsidRDefault="00510D41" w:rsidP="008B619A">
            <w:pPr>
              <w:ind w:left="-108"/>
              <w:rPr>
                <w:sz w:val="20"/>
              </w:rPr>
            </w:pPr>
            <w:r w:rsidRPr="006E1C3D">
              <w:rPr>
                <w:sz w:val="20"/>
              </w:rPr>
              <w:t>4.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10D41" w:rsidRPr="006E1C3D" w:rsidRDefault="00510D41" w:rsidP="00566D5E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20,2</w:t>
            </w:r>
          </w:p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</w:pPr>
          </w:p>
        </w:tc>
      </w:tr>
      <w:tr w:rsidR="00510D41" w:rsidRPr="00317BFD" w:rsidTr="00B50543">
        <w:trPr>
          <w:trHeight w:val="134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822076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317BFD" w:rsidRDefault="00510D41" w:rsidP="00CD67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0D41" w:rsidRPr="006E1C3D" w:rsidRDefault="00510D41" w:rsidP="008B619A">
            <w:pPr>
              <w:ind w:left="-108"/>
              <w:rPr>
                <w:sz w:val="20"/>
              </w:rPr>
            </w:pPr>
            <w:r w:rsidRPr="006E1C3D">
              <w:rPr>
                <w:sz w:val="20"/>
              </w:rPr>
              <w:t>5.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10D41" w:rsidRPr="006E1C3D" w:rsidRDefault="00510D41" w:rsidP="00566D5E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10</w:t>
            </w:r>
            <w:r>
              <w:rPr>
                <w:sz w:val="20"/>
              </w:rPr>
              <w:t>77</w:t>
            </w:r>
            <w:r w:rsidRPr="006E1C3D">
              <w:rPr>
                <w:sz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>
            <w:r w:rsidRPr="00F636DA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</w:pPr>
          </w:p>
        </w:tc>
      </w:tr>
      <w:tr w:rsidR="00510D41" w:rsidRPr="00317BFD" w:rsidTr="00B50543">
        <w:trPr>
          <w:trHeight w:val="485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822076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317BFD" w:rsidRDefault="00510D41" w:rsidP="00CD67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0D41" w:rsidRPr="006E1C3D" w:rsidRDefault="00510D41" w:rsidP="009639FC">
            <w:pPr>
              <w:ind w:left="-108"/>
              <w:rPr>
                <w:sz w:val="20"/>
              </w:rPr>
            </w:pPr>
            <w:r w:rsidRPr="006E1C3D">
              <w:rPr>
                <w:sz w:val="20"/>
              </w:rPr>
              <w:t>6.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>
            <w:r w:rsidRPr="00F636DA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</w:pPr>
          </w:p>
        </w:tc>
      </w:tr>
      <w:tr w:rsidR="00510D41" w:rsidRPr="00317BFD" w:rsidTr="00B50543">
        <w:trPr>
          <w:trHeight w:val="509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822076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317BFD" w:rsidRDefault="00510D41" w:rsidP="00CD67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0D41" w:rsidRPr="006E1C3D" w:rsidRDefault="00510D41" w:rsidP="009639FC">
            <w:pPr>
              <w:ind w:left="-108"/>
              <w:rPr>
                <w:sz w:val="20"/>
              </w:rPr>
            </w:pPr>
            <w:r>
              <w:rPr>
                <w:sz w:val="20"/>
              </w:rPr>
              <w:t>7</w:t>
            </w:r>
            <w:r w:rsidRPr="006E1C3D">
              <w:rPr>
                <w:sz w:val="20"/>
              </w:rPr>
              <w:t>.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344,0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EA710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Pr="00F636DA" w:rsidRDefault="00510D41" w:rsidP="00EA7107">
            <w:pPr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</w:pPr>
          </w:p>
        </w:tc>
      </w:tr>
      <w:tr w:rsidR="00510D41" w:rsidRPr="00317BFD" w:rsidTr="00B50543">
        <w:trPr>
          <w:trHeight w:val="402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822076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317BFD" w:rsidRDefault="00510D41" w:rsidP="00CD67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0D41" w:rsidRDefault="00510D41" w:rsidP="009639FC">
            <w:pPr>
              <w:ind w:left="-108"/>
              <w:rPr>
                <w:sz w:val="20"/>
              </w:rPr>
            </w:pPr>
            <w:r>
              <w:rPr>
                <w:sz w:val="20"/>
              </w:rPr>
              <w:t xml:space="preserve">8. Квартира </w:t>
            </w:r>
          </w:p>
        </w:tc>
        <w:tc>
          <w:tcPr>
            <w:tcW w:w="850" w:type="dxa"/>
            <w:shd w:val="clear" w:color="auto" w:fill="auto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46,1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EA7107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510D41" w:rsidRDefault="00510D41" w:rsidP="00EA7107">
            <w:pPr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</w:pPr>
          </w:p>
        </w:tc>
      </w:tr>
      <w:tr w:rsidR="00510D41" w:rsidRPr="00317BFD" w:rsidTr="00B50543">
        <w:trPr>
          <w:trHeight w:val="234"/>
        </w:trPr>
        <w:tc>
          <w:tcPr>
            <w:tcW w:w="425" w:type="dxa"/>
            <w:vMerge w:val="restart"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317BFD" w:rsidRDefault="00510D41" w:rsidP="00F5605C">
            <w:pPr>
              <w:ind w:left="-108"/>
              <w:jc w:val="center"/>
              <w:rPr>
                <w:sz w:val="20"/>
              </w:rPr>
            </w:pPr>
            <w:r w:rsidRPr="00822076">
              <w:rPr>
                <w:sz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510D41" w:rsidRPr="006E1C3D" w:rsidRDefault="00510D41" w:rsidP="009C2A9D">
            <w:pPr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Pr="006E1C3D" w:rsidRDefault="00510D41" w:rsidP="00DD6A4D">
            <w:pPr>
              <w:ind w:left="-108"/>
              <w:rPr>
                <w:sz w:val="20"/>
              </w:rPr>
            </w:pPr>
            <w:r w:rsidRPr="006E1C3D">
              <w:rPr>
                <w:sz w:val="20"/>
              </w:rPr>
              <w:t>1</w:t>
            </w:r>
            <w:r>
              <w:rPr>
                <w:sz w:val="20"/>
              </w:rPr>
              <w:t>. 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10D41" w:rsidRDefault="00510D41" w:rsidP="00CD67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----</w:t>
            </w:r>
          </w:p>
          <w:p w:rsidR="00510D41" w:rsidRPr="00317BFD" w:rsidRDefault="00510D41" w:rsidP="00CD67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0D41" w:rsidRPr="006E1C3D" w:rsidRDefault="00510D41" w:rsidP="00C37930">
            <w:pPr>
              <w:ind w:left="-108"/>
              <w:jc w:val="both"/>
              <w:rPr>
                <w:sz w:val="20"/>
              </w:rPr>
            </w:pPr>
            <w:r w:rsidRPr="006E1C3D">
              <w:rPr>
                <w:sz w:val="20"/>
              </w:rPr>
              <w:t xml:space="preserve">1. </w:t>
            </w:r>
            <w:r>
              <w:rPr>
                <w:sz w:val="20"/>
              </w:rPr>
              <w:t>земельный участок</w:t>
            </w:r>
          </w:p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344.0</w:t>
            </w:r>
          </w:p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510D41" w:rsidRDefault="00510D41" w:rsidP="00D6073E">
            <w:pPr>
              <w:jc w:val="center"/>
            </w:pPr>
            <w: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252. 841,15</w:t>
            </w:r>
          </w:p>
        </w:tc>
        <w:tc>
          <w:tcPr>
            <w:tcW w:w="992" w:type="dxa"/>
            <w:vMerge w:val="restart"/>
          </w:tcPr>
          <w:p w:rsidR="00510D41" w:rsidRDefault="00510D41" w:rsidP="00D6073E">
            <w:pPr>
              <w:jc w:val="center"/>
            </w:pPr>
          </w:p>
        </w:tc>
      </w:tr>
      <w:tr w:rsidR="00510D41" w:rsidRPr="00317BFD" w:rsidTr="00B50543">
        <w:trPr>
          <w:trHeight w:val="464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822076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6E1C3D" w:rsidRDefault="00510D41" w:rsidP="009C2A9D">
            <w:pPr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Pr="006E1C3D" w:rsidRDefault="00510D41" w:rsidP="00C37930">
            <w:pPr>
              <w:ind w:left="-108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317BFD" w:rsidRDefault="00510D41" w:rsidP="00CD67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Pr="006E1C3D" w:rsidRDefault="00510D41" w:rsidP="00C37930">
            <w:pPr>
              <w:ind w:left="-108"/>
              <w:jc w:val="center"/>
              <w:rPr>
                <w:sz w:val="20"/>
              </w:rPr>
            </w:pPr>
            <w:r w:rsidRPr="006E1C3D">
              <w:rPr>
                <w:sz w:val="20"/>
              </w:rPr>
              <w:t>2. земельный</w:t>
            </w:r>
          </w:p>
          <w:p w:rsidR="00510D41" w:rsidRPr="006E1C3D" w:rsidRDefault="00510D41" w:rsidP="00C37930">
            <w:pPr>
              <w:ind w:left="-108"/>
              <w:jc w:val="center"/>
              <w:rPr>
                <w:sz w:val="20"/>
              </w:rPr>
            </w:pPr>
            <w:r w:rsidRPr="006E1C3D">
              <w:rPr>
                <w:sz w:val="20"/>
              </w:rPr>
              <w:t xml:space="preserve">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875,0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</w:pPr>
          </w:p>
        </w:tc>
      </w:tr>
      <w:tr w:rsidR="00510D41" w:rsidRPr="00317BFD" w:rsidTr="00B50543">
        <w:trPr>
          <w:trHeight w:val="464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822076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6E1C3D" w:rsidRDefault="00510D41" w:rsidP="009C2A9D">
            <w:pPr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Pr="006E1C3D" w:rsidRDefault="00510D41" w:rsidP="00DD6A4D">
            <w:pPr>
              <w:ind w:left="-108"/>
              <w:rPr>
                <w:sz w:val="20"/>
              </w:rPr>
            </w:pPr>
            <w:r w:rsidRPr="006E1C3D">
              <w:rPr>
                <w:sz w:val="20"/>
              </w:rPr>
              <w:t xml:space="preserve">2. </w:t>
            </w: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10D41" w:rsidRDefault="00510D41" w:rsidP="00CD67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----</w:t>
            </w:r>
          </w:p>
          <w:p w:rsidR="00510D41" w:rsidRPr="00317BFD" w:rsidRDefault="00510D41" w:rsidP="00CD67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317BFD" w:rsidRDefault="00510D41" w:rsidP="00C37930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</w:pPr>
          </w:p>
        </w:tc>
      </w:tr>
      <w:tr w:rsidR="00510D41" w:rsidRPr="00317BFD" w:rsidTr="00B50543">
        <w:trPr>
          <w:trHeight w:val="464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822076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6E1C3D" w:rsidRDefault="00510D41" w:rsidP="009C2A9D">
            <w:pPr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Pr="006E1C3D" w:rsidRDefault="00510D41" w:rsidP="00C37930">
            <w:pPr>
              <w:ind w:left="-108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317BFD" w:rsidRDefault="00510D41" w:rsidP="00CD67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Pr="00317BFD" w:rsidRDefault="00510D41" w:rsidP="00CF75F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3. гараж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</w:pPr>
          </w:p>
        </w:tc>
      </w:tr>
      <w:tr w:rsidR="00510D41" w:rsidRPr="00317BFD" w:rsidTr="00B50543">
        <w:trPr>
          <w:trHeight w:val="464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822076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6E1C3D" w:rsidRDefault="00510D41" w:rsidP="009C2A9D">
            <w:pPr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Pr="006E1C3D" w:rsidRDefault="00510D41" w:rsidP="0017379E">
            <w:pPr>
              <w:ind w:left="-108"/>
              <w:rPr>
                <w:sz w:val="20"/>
              </w:rPr>
            </w:pPr>
            <w:r w:rsidRPr="006E1C3D">
              <w:rPr>
                <w:sz w:val="20"/>
              </w:rPr>
              <w:t xml:space="preserve">3. </w:t>
            </w: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0D41" w:rsidRPr="006E1C3D" w:rsidRDefault="00510D41" w:rsidP="001737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1077.0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10D41" w:rsidRPr="00317BFD" w:rsidRDefault="00510D41" w:rsidP="00CD67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</w:pPr>
          </w:p>
        </w:tc>
      </w:tr>
      <w:tr w:rsidR="00510D41" w:rsidRPr="00317BFD" w:rsidTr="00B50543">
        <w:trPr>
          <w:trHeight w:val="464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822076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6E1C3D" w:rsidRDefault="00510D41" w:rsidP="009C2A9D">
            <w:pPr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Pr="006E1C3D" w:rsidRDefault="00510D41" w:rsidP="0017379E">
            <w:pPr>
              <w:ind w:left="-108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Default="00510D41" w:rsidP="0017379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317BFD" w:rsidRDefault="00510D41" w:rsidP="00CD67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</w:pPr>
          </w:p>
        </w:tc>
      </w:tr>
      <w:tr w:rsidR="00510D41" w:rsidRPr="00317BFD" w:rsidTr="00B50543">
        <w:trPr>
          <w:trHeight w:val="117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822076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6E1C3D" w:rsidRDefault="00510D41" w:rsidP="009C2A9D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Pr="006E1C3D" w:rsidRDefault="00510D41" w:rsidP="0017379E">
            <w:pPr>
              <w:ind w:left="-108"/>
              <w:rPr>
                <w:sz w:val="20"/>
              </w:rPr>
            </w:pPr>
            <w:r>
              <w:rPr>
                <w:sz w:val="20"/>
              </w:rPr>
              <w:t>4. квартира</w:t>
            </w:r>
          </w:p>
        </w:tc>
        <w:tc>
          <w:tcPr>
            <w:tcW w:w="851" w:type="dxa"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48,9</w:t>
            </w:r>
          </w:p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Pr="00317BFD" w:rsidRDefault="00510D41" w:rsidP="00CD67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</w:pPr>
          </w:p>
        </w:tc>
      </w:tr>
      <w:tr w:rsidR="00510D41" w:rsidRPr="00317BFD" w:rsidTr="00B50543">
        <w:trPr>
          <w:trHeight w:val="100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822076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6E1C3D" w:rsidRDefault="00510D41" w:rsidP="009C2A9D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Pr="006E1C3D" w:rsidRDefault="00510D41" w:rsidP="005F22B9">
            <w:pPr>
              <w:ind w:left="-108"/>
              <w:rPr>
                <w:sz w:val="20"/>
              </w:rPr>
            </w:pPr>
            <w:r>
              <w:rPr>
                <w:sz w:val="20"/>
              </w:rPr>
              <w:t>5. квартира</w:t>
            </w:r>
          </w:p>
        </w:tc>
        <w:tc>
          <w:tcPr>
            <w:tcW w:w="851" w:type="dxa"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46,1</w:t>
            </w:r>
          </w:p>
        </w:tc>
        <w:tc>
          <w:tcPr>
            <w:tcW w:w="1134" w:type="dxa"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Pr="00317BFD" w:rsidRDefault="00510D41" w:rsidP="00CD67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</w:pPr>
          </w:p>
        </w:tc>
      </w:tr>
      <w:tr w:rsidR="00510D41" w:rsidRPr="00317BFD" w:rsidTr="00B50543">
        <w:trPr>
          <w:trHeight w:val="100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822076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6E1C3D" w:rsidRDefault="00510D41" w:rsidP="009C2A9D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5F22B9">
            <w:pPr>
              <w:ind w:left="-108"/>
              <w:rPr>
                <w:sz w:val="20"/>
              </w:rPr>
            </w:pPr>
            <w:r>
              <w:rPr>
                <w:sz w:val="20"/>
              </w:rPr>
              <w:t>6. гараж</w:t>
            </w:r>
          </w:p>
        </w:tc>
        <w:tc>
          <w:tcPr>
            <w:tcW w:w="851" w:type="dxa"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20,2</w:t>
            </w:r>
          </w:p>
        </w:tc>
        <w:tc>
          <w:tcPr>
            <w:tcW w:w="1134" w:type="dxa"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10D41" w:rsidRPr="00317BFD" w:rsidRDefault="00510D41" w:rsidP="00CD67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</w:pPr>
          </w:p>
        </w:tc>
      </w:tr>
      <w:tr w:rsidR="00510D41" w:rsidRPr="00317BFD" w:rsidTr="00B50543">
        <w:trPr>
          <w:trHeight w:val="437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822076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6E1C3D" w:rsidRDefault="00510D41" w:rsidP="009C2A9D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Pr="006E1C3D" w:rsidRDefault="00510D41" w:rsidP="0075406D">
            <w:pPr>
              <w:ind w:left="-108"/>
              <w:rPr>
                <w:sz w:val="20"/>
              </w:rPr>
            </w:pPr>
            <w:r>
              <w:rPr>
                <w:sz w:val="20"/>
              </w:rPr>
              <w:t>7</w:t>
            </w:r>
            <w:r w:rsidRPr="006E1C3D">
              <w:rPr>
                <w:sz w:val="20"/>
              </w:rPr>
              <w:t>. гараж</w:t>
            </w:r>
          </w:p>
        </w:tc>
        <w:tc>
          <w:tcPr>
            <w:tcW w:w="851" w:type="dxa"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43,4</w:t>
            </w:r>
          </w:p>
        </w:tc>
        <w:tc>
          <w:tcPr>
            <w:tcW w:w="1134" w:type="dxa"/>
            <w:shd w:val="clear" w:color="auto" w:fill="auto"/>
          </w:tcPr>
          <w:p w:rsidR="00510D41" w:rsidRPr="006E1C3D" w:rsidRDefault="00510D41" w:rsidP="009C2A9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Pr="00317BFD" w:rsidRDefault="00510D41" w:rsidP="00CD67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</w:pPr>
          </w:p>
        </w:tc>
      </w:tr>
      <w:tr w:rsidR="00510D41" w:rsidRPr="00317BFD" w:rsidTr="00B50543">
        <w:trPr>
          <w:trHeight w:val="614"/>
        </w:trPr>
        <w:tc>
          <w:tcPr>
            <w:tcW w:w="425" w:type="dxa"/>
            <w:vMerge w:val="restart"/>
            <w:shd w:val="clear" w:color="auto" w:fill="auto"/>
          </w:tcPr>
          <w:p w:rsidR="00510D41" w:rsidRPr="00317BFD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554393" w:rsidRDefault="00510D41" w:rsidP="00F5605C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Анищик Владимир Анатольевич</w:t>
            </w:r>
          </w:p>
        </w:tc>
        <w:tc>
          <w:tcPr>
            <w:tcW w:w="1559" w:type="dxa"/>
            <w:vMerge w:val="restart"/>
          </w:tcPr>
          <w:p w:rsidR="00510D41" w:rsidRPr="00554393" w:rsidRDefault="00510D41" w:rsidP="009B04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руководителя администрации  муниципального района «Печора»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1.Земельный участок 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</w:t>
            </w:r>
          </w:p>
          <w:p w:rsidR="00510D41" w:rsidRPr="003A06D6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510D41" w:rsidRPr="003A06D6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4067.0</w:t>
            </w:r>
          </w:p>
        </w:tc>
        <w:tc>
          <w:tcPr>
            <w:tcW w:w="1134" w:type="dxa"/>
            <w:shd w:val="clear" w:color="auto" w:fill="auto"/>
          </w:tcPr>
          <w:p w:rsidR="00510D41" w:rsidRPr="003A06D6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Default="00510D41" w:rsidP="00CD67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510D41" w:rsidRPr="003A06D6" w:rsidRDefault="00510D41" w:rsidP="00CD67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Pr="003A06D6" w:rsidRDefault="00510D41" w:rsidP="005A25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0D41" w:rsidRPr="003A06D6" w:rsidRDefault="00510D41" w:rsidP="00396A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0D41" w:rsidRPr="003A06D6" w:rsidRDefault="00510D41" w:rsidP="00F2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Pr="003A06D6" w:rsidRDefault="00510D41" w:rsidP="00396A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Pr="003A06D6" w:rsidRDefault="00510D41" w:rsidP="00396A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  <w:vMerge w:val="restart"/>
          </w:tcPr>
          <w:p w:rsidR="00510D41" w:rsidRDefault="00510D41" w:rsidP="00D6073E">
            <w:pPr>
              <w:jc w:val="center"/>
            </w:pPr>
            <w: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1.266.816,08</w:t>
            </w:r>
          </w:p>
          <w:p w:rsidR="00510D41" w:rsidRPr="003A06D6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510D41" w:rsidRDefault="00510D41" w:rsidP="00D6073E">
            <w:pPr>
              <w:jc w:val="center"/>
            </w:pPr>
            <w:r>
              <w:t>---</w:t>
            </w:r>
          </w:p>
        </w:tc>
      </w:tr>
      <w:tr w:rsidR="00510D41" w:rsidRPr="00317BFD" w:rsidTr="00B50543">
        <w:trPr>
          <w:trHeight w:val="443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554393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 Квартира 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45,5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Default="00510D41" w:rsidP="00CD67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396A2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0D41" w:rsidRDefault="00510D41" w:rsidP="00396A2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Default="00510D41" w:rsidP="00396A2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396A2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396A2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</w:pPr>
          </w:p>
        </w:tc>
      </w:tr>
      <w:tr w:rsidR="00510D41" w:rsidRPr="00317BFD" w:rsidTr="00B50543">
        <w:trPr>
          <w:trHeight w:val="501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554393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AD2015">
            <w:pPr>
              <w:rPr>
                <w:sz w:val="20"/>
              </w:rPr>
            </w:pPr>
            <w:r>
              <w:rPr>
                <w:sz w:val="20"/>
              </w:rPr>
              <w:t xml:space="preserve">3. Гараж </w:t>
            </w:r>
          </w:p>
          <w:p w:rsidR="00510D41" w:rsidRDefault="00510D41" w:rsidP="00F87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</w:t>
            </w:r>
          </w:p>
          <w:p w:rsidR="00510D41" w:rsidRDefault="00510D41" w:rsidP="00F87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22.7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Default="00510D41" w:rsidP="00CD6753">
            <w:pPr>
              <w:jc w:val="center"/>
              <w:rPr>
                <w:sz w:val="20"/>
              </w:rPr>
            </w:pPr>
          </w:p>
          <w:p w:rsidR="00510D41" w:rsidRDefault="00510D41" w:rsidP="00CD67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396A2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0D41" w:rsidRDefault="00510D41" w:rsidP="00396A2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Default="00510D41" w:rsidP="00396A2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396A2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396A2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</w:pPr>
          </w:p>
        </w:tc>
      </w:tr>
      <w:tr w:rsidR="00510D41" w:rsidRPr="00317BFD" w:rsidTr="00B50543">
        <w:trPr>
          <w:trHeight w:val="395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554393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AD2015">
            <w:pPr>
              <w:rPr>
                <w:sz w:val="20"/>
              </w:rPr>
            </w:pPr>
            <w:r>
              <w:rPr>
                <w:sz w:val="20"/>
              </w:rPr>
              <w:t>4. Гараж</w:t>
            </w:r>
          </w:p>
          <w:p w:rsidR="00510D41" w:rsidRDefault="00510D41" w:rsidP="00F87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</w:t>
            </w:r>
          </w:p>
          <w:p w:rsidR="00510D41" w:rsidRDefault="00510D41" w:rsidP="00F87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24,8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Default="00510D41" w:rsidP="00CD67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396A2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0D41" w:rsidRDefault="00510D41" w:rsidP="00396A2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Default="00510D41" w:rsidP="00396A2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396A2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396A2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</w:pPr>
          </w:p>
        </w:tc>
      </w:tr>
      <w:tr w:rsidR="00510D41" w:rsidRPr="00317BFD" w:rsidTr="00B50543">
        <w:trPr>
          <w:trHeight w:val="279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554393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AD2015">
            <w:pPr>
              <w:rPr>
                <w:sz w:val="20"/>
              </w:rPr>
            </w:pPr>
            <w:r>
              <w:rPr>
                <w:sz w:val="20"/>
              </w:rPr>
              <w:t>5. Цех лесопиления</w:t>
            </w:r>
          </w:p>
          <w:p w:rsidR="00510D41" w:rsidRDefault="00510D41" w:rsidP="00F87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</w:t>
            </w:r>
          </w:p>
          <w:p w:rsidR="00510D41" w:rsidRDefault="00510D41" w:rsidP="00F87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532,1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Default="00510D41" w:rsidP="00CD67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396A2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0D41" w:rsidRDefault="00510D41" w:rsidP="00396A2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Default="00510D41" w:rsidP="00396A2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396A2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396A2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</w:pPr>
          </w:p>
        </w:tc>
      </w:tr>
      <w:tr w:rsidR="00510D41" w:rsidRPr="00317BFD" w:rsidTr="00B50543">
        <w:trPr>
          <w:trHeight w:val="680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396A2A" w:rsidRDefault="00510D41" w:rsidP="00F5605C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510D41" w:rsidRPr="003A06D6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</w:tc>
        <w:tc>
          <w:tcPr>
            <w:tcW w:w="851" w:type="dxa"/>
            <w:shd w:val="clear" w:color="auto" w:fill="auto"/>
          </w:tcPr>
          <w:p w:rsidR="00510D41" w:rsidRPr="003A06D6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1028,0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Pr="003A06D6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10D41" w:rsidRPr="003A06D6" w:rsidRDefault="00510D41" w:rsidP="00D57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Pr="003A06D6" w:rsidRDefault="00510D41" w:rsidP="00D57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---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0D41" w:rsidRPr="003A06D6" w:rsidRDefault="00510D41" w:rsidP="00D57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---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0D41" w:rsidRPr="003A06D6" w:rsidRDefault="00510D41" w:rsidP="00090A6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---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Pr="003A06D6" w:rsidRDefault="00510D41" w:rsidP="00D57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Default="00510D41" w:rsidP="004C376F">
            <w:pPr>
              <w:rPr>
                <w:color w:val="333333"/>
                <w:sz w:val="20"/>
                <w:shd w:val="clear" w:color="auto" w:fill="FFFFFF"/>
              </w:rPr>
            </w:pPr>
            <w:r w:rsidRPr="004C376F">
              <w:rPr>
                <w:bCs/>
                <w:color w:val="333333"/>
                <w:sz w:val="20"/>
                <w:shd w:val="clear" w:color="auto" w:fill="FFFFFF"/>
              </w:rPr>
              <w:t>Nissan</w:t>
            </w:r>
            <w:r w:rsidRPr="004C376F">
              <w:rPr>
                <w:color w:val="333333"/>
                <w:sz w:val="20"/>
                <w:shd w:val="clear" w:color="auto" w:fill="FFFFFF"/>
              </w:rPr>
              <w:t> </w:t>
            </w:r>
          </w:p>
          <w:p w:rsidR="00510D41" w:rsidRPr="004C376F" w:rsidRDefault="00510D41" w:rsidP="004C376F">
            <w:pPr>
              <w:rPr>
                <w:sz w:val="20"/>
              </w:rPr>
            </w:pPr>
            <w:r w:rsidRPr="004C376F">
              <w:rPr>
                <w:bCs/>
                <w:color w:val="333333"/>
                <w:sz w:val="20"/>
                <w:shd w:val="clear" w:color="auto" w:fill="FFFFFF"/>
              </w:rPr>
              <w:t>JUKE</w:t>
            </w:r>
          </w:p>
        </w:tc>
        <w:tc>
          <w:tcPr>
            <w:tcW w:w="709" w:type="dxa"/>
            <w:vMerge w:val="restart"/>
          </w:tcPr>
          <w:p w:rsidR="00510D41" w:rsidRDefault="00510D41" w:rsidP="00D6073E">
            <w:pPr>
              <w:jc w:val="center"/>
            </w:pPr>
            <w: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0D41" w:rsidRPr="003A06D6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1.812.433,81</w:t>
            </w:r>
          </w:p>
        </w:tc>
        <w:tc>
          <w:tcPr>
            <w:tcW w:w="992" w:type="dxa"/>
            <w:vMerge w:val="restart"/>
          </w:tcPr>
          <w:p w:rsidR="00510D41" w:rsidRDefault="00510D41" w:rsidP="00D6073E">
            <w:pPr>
              <w:jc w:val="center"/>
            </w:pPr>
            <w:r>
              <w:t>---</w:t>
            </w:r>
          </w:p>
        </w:tc>
      </w:tr>
      <w:tr w:rsidR="00510D41" w:rsidRPr="00317BFD" w:rsidTr="00B50543">
        <w:trPr>
          <w:trHeight w:val="490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E07E12">
            <w:pPr>
              <w:rPr>
                <w:sz w:val="20"/>
              </w:rPr>
            </w:pPr>
            <w:r>
              <w:rPr>
                <w:sz w:val="20"/>
              </w:rPr>
              <w:t>2. Жилой дом</w:t>
            </w:r>
          </w:p>
          <w:p w:rsidR="00510D41" w:rsidRDefault="00510D41" w:rsidP="00E07E12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54,2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10D41" w:rsidRDefault="00510D41" w:rsidP="00D57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</w:t>
            </w: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D5771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0D41" w:rsidRDefault="00510D41" w:rsidP="00D57712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Default="00510D41" w:rsidP="00D5771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D5771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D5771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</w:pPr>
          </w:p>
        </w:tc>
      </w:tr>
      <w:tr w:rsidR="00510D41" w:rsidRPr="00317BFD" w:rsidTr="00B50543">
        <w:trPr>
          <w:trHeight w:val="411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E07E12">
            <w:pPr>
              <w:rPr>
                <w:sz w:val="20"/>
              </w:rPr>
            </w:pPr>
            <w:r>
              <w:rPr>
                <w:sz w:val="20"/>
              </w:rPr>
              <w:t>3. Квартира</w:t>
            </w:r>
          </w:p>
          <w:p w:rsidR="00510D41" w:rsidRDefault="00510D41" w:rsidP="00E07E12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80.8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Default="00510D41" w:rsidP="00D57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D5771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0D41" w:rsidRDefault="00510D41" w:rsidP="00D57712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Default="00510D41" w:rsidP="00D5771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D5771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D5771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</w:pPr>
          </w:p>
        </w:tc>
      </w:tr>
      <w:tr w:rsidR="00510D41" w:rsidRPr="00317BFD" w:rsidTr="00B50543">
        <w:trPr>
          <w:trHeight w:val="298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E07E12">
            <w:pPr>
              <w:rPr>
                <w:sz w:val="20"/>
              </w:rPr>
            </w:pPr>
            <w:r>
              <w:rPr>
                <w:sz w:val="20"/>
              </w:rPr>
              <w:t xml:space="preserve">4 .Встроенное нежилое помещение </w:t>
            </w:r>
          </w:p>
          <w:p w:rsidR="00510D41" w:rsidRDefault="00510D41" w:rsidP="00E07E12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72,2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Default="00510D41" w:rsidP="00D57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----</w:t>
            </w: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D5771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0D41" w:rsidRDefault="00510D41" w:rsidP="00D57712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Default="00510D41" w:rsidP="00D5771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D5771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D5771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</w:pPr>
          </w:p>
        </w:tc>
      </w:tr>
      <w:tr w:rsidR="00510D41" w:rsidRPr="00317BFD" w:rsidTr="00B50543">
        <w:trPr>
          <w:trHeight w:val="210"/>
        </w:trPr>
        <w:tc>
          <w:tcPr>
            <w:tcW w:w="425" w:type="dxa"/>
            <w:vMerge w:val="restart"/>
            <w:shd w:val="clear" w:color="auto" w:fill="auto"/>
          </w:tcPr>
          <w:p w:rsidR="00510D41" w:rsidRPr="000F209D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7035A3" w:rsidRDefault="00510D41" w:rsidP="00F5605C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Кузьмина Елена Георгиевна </w:t>
            </w:r>
            <w:r w:rsidRPr="007035A3">
              <w:rPr>
                <w:sz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510D41" w:rsidRPr="007035A3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руководителя администрации муниципального района «Печора»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Pr="000F209D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1.Земельный участок </w:t>
            </w:r>
          </w:p>
          <w:p w:rsidR="00510D41" w:rsidRPr="000F209D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Индивидуальный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0D41" w:rsidRPr="000F209D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0D41" w:rsidRPr="000F209D" w:rsidRDefault="00510D41" w:rsidP="002C5275">
            <w:pPr>
              <w:jc w:val="center"/>
              <w:rPr>
                <w:sz w:val="20"/>
              </w:rPr>
            </w:pPr>
          </w:p>
          <w:p w:rsidR="00510D41" w:rsidRPr="000F209D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Росссия</w:t>
            </w:r>
          </w:p>
        </w:tc>
        <w:tc>
          <w:tcPr>
            <w:tcW w:w="850" w:type="dxa"/>
            <w:vMerge w:val="restart"/>
          </w:tcPr>
          <w:p w:rsidR="00510D41" w:rsidRPr="000F209D" w:rsidRDefault="00510D41" w:rsidP="00CD6753">
            <w:pPr>
              <w:jc w:val="center"/>
              <w:rPr>
                <w:sz w:val="20"/>
              </w:rPr>
            </w:pPr>
          </w:p>
          <w:p w:rsidR="00510D41" w:rsidRPr="000F209D" w:rsidRDefault="00510D41" w:rsidP="00CD6753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10D41" w:rsidRPr="000F209D" w:rsidRDefault="00510D41" w:rsidP="00DA3E0B">
            <w:pPr>
              <w:rPr>
                <w:sz w:val="20"/>
              </w:rPr>
            </w:pPr>
            <w:r w:rsidRPr="000F209D">
              <w:rPr>
                <w:sz w:val="20"/>
              </w:rPr>
              <w:t>1. квартира</w:t>
            </w:r>
          </w:p>
        </w:tc>
        <w:tc>
          <w:tcPr>
            <w:tcW w:w="850" w:type="dxa"/>
            <w:shd w:val="clear" w:color="auto" w:fill="auto"/>
          </w:tcPr>
          <w:p w:rsidR="00510D41" w:rsidRPr="000F209D" w:rsidRDefault="00510D41" w:rsidP="00DA3E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851" w:type="dxa"/>
            <w:shd w:val="clear" w:color="auto" w:fill="auto"/>
          </w:tcPr>
          <w:p w:rsidR="00510D41" w:rsidRPr="000F209D" w:rsidRDefault="00510D41" w:rsidP="00DA3E0B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Pr="000F209D" w:rsidRDefault="00510D41" w:rsidP="002C5275">
            <w:pPr>
              <w:jc w:val="center"/>
              <w:rPr>
                <w:sz w:val="20"/>
              </w:rPr>
            </w:pPr>
          </w:p>
          <w:p w:rsidR="00510D41" w:rsidRPr="000F209D" w:rsidRDefault="00510D41" w:rsidP="002C5275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Pr="000F209D" w:rsidRDefault="00510D41" w:rsidP="002C5275">
            <w:pPr>
              <w:jc w:val="center"/>
              <w:rPr>
                <w:sz w:val="20"/>
              </w:rPr>
            </w:pPr>
          </w:p>
          <w:p w:rsidR="00510D41" w:rsidRPr="000F209D" w:rsidRDefault="00510D41" w:rsidP="002C5275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709" w:type="dxa"/>
            <w:vMerge w:val="restart"/>
          </w:tcPr>
          <w:p w:rsidR="00510D41" w:rsidRPr="000F209D" w:rsidRDefault="00510D41" w:rsidP="00D6073E">
            <w:pPr>
              <w:jc w:val="center"/>
              <w:rPr>
                <w:sz w:val="20"/>
              </w:rPr>
            </w:pPr>
          </w:p>
          <w:p w:rsidR="00510D41" w:rsidRPr="000F209D" w:rsidRDefault="00510D41" w:rsidP="00D6073E">
            <w:pPr>
              <w:jc w:val="center"/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0D41" w:rsidRPr="000F209D" w:rsidRDefault="00510D41" w:rsidP="002C5275">
            <w:pPr>
              <w:jc w:val="center"/>
              <w:rPr>
                <w:sz w:val="20"/>
              </w:rPr>
            </w:pPr>
          </w:p>
          <w:p w:rsidR="00510D41" w:rsidRPr="000F209D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1.997.002,97</w:t>
            </w:r>
          </w:p>
        </w:tc>
        <w:tc>
          <w:tcPr>
            <w:tcW w:w="992" w:type="dxa"/>
            <w:vMerge w:val="restart"/>
          </w:tcPr>
          <w:p w:rsidR="00510D41" w:rsidRPr="000F209D" w:rsidRDefault="00510D41" w:rsidP="00D6073E">
            <w:pPr>
              <w:jc w:val="center"/>
            </w:pPr>
            <w:r w:rsidRPr="000F209D">
              <w:rPr>
                <w:sz w:val="20"/>
              </w:rPr>
              <w:t>---</w:t>
            </w:r>
          </w:p>
        </w:tc>
      </w:tr>
      <w:tr w:rsidR="00510D41" w:rsidRPr="00317BFD" w:rsidTr="00B50543">
        <w:trPr>
          <w:trHeight w:val="103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0D41" w:rsidRPr="000F209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0D41" w:rsidRPr="007035A3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10D41" w:rsidRPr="007035A3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0D41" w:rsidRPr="000F209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0D41" w:rsidRPr="000F209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0D41" w:rsidRPr="000F209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10D41" w:rsidRPr="000F209D" w:rsidRDefault="00510D41" w:rsidP="00CD67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10D41" w:rsidRPr="000F209D" w:rsidRDefault="00510D41" w:rsidP="00DA3E0B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510D41" w:rsidRPr="000F209D" w:rsidRDefault="00510D41" w:rsidP="00DA3E0B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10D41" w:rsidRPr="000F209D" w:rsidRDefault="00510D41" w:rsidP="00DA3E0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510D41" w:rsidRPr="000F209D" w:rsidRDefault="00510D41" w:rsidP="00646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10D41" w:rsidRPr="000F209D" w:rsidRDefault="00510D41" w:rsidP="00DA3E0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510D41" w:rsidRPr="000F209D" w:rsidRDefault="00510D41" w:rsidP="00DA3E0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0D41" w:rsidRPr="000F209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0D41" w:rsidRPr="000F209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10D41" w:rsidRPr="000F209D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0D41" w:rsidRPr="000F209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10D41" w:rsidRPr="000F209D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317BFD" w:rsidTr="00B50543">
        <w:trPr>
          <w:trHeight w:val="975"/>
        </w:trPr>
        <w:tc>
          <w:tcPr>
            <w:tcW w:w="425" w:type="dxa"/>
            <w:vMerge/>
            <w:shd w:val="clear" w:color="auto" w:fill="auto"/>
          </w:tcPr>
          <w:p w:rsidR="00510D41" w:rsidRPr="000F209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7035A3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7035A3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2.Дача</w:t>
            </w:r>
          </w:p>
          <w:p w:rsidR="00510D41" w:rsidRPr="000F209D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510D41" w:rsidRPr="000F209D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510D41" w:rsidRPr="000F209D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Pr="000F209D" w:rsidRDefault="00510D41" w:rsidP="00CD67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/>
            <w:shd w:val="clear" w:color="auto" w:fill="auto"/>
          </w:tcPr>
          <w:p w:rsidR="00510D41" w:rsidRPr="000F209D" w:rsidRDefault="00510D41" w:rsidP="00DA3E0B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0D41" w:rsidRPr="000F209D" w:rsidRDefault="00510D41" w:rsidP="006469D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Pr="000F209D" w:rsidRDefault="00510D41" w:rsidP="00DA3E0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Pr="000F209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0F209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0F209D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Pr="000F209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0F209D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317BFD" w:rsidTr="00B50543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510D41" w:rsidRPr="000F209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7035A3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7035A3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 Квартира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Default="00510D41" w:rsidP="00CD67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/>
            <w:shd w:val="clear" w:color="auto" w:fill="auto"/>
          </w:tcPr>
          <w:p w:rsidR="00510D41" w:rsidRPr="000F209D" w:rsidRDefault="00510D41" w:rsidP="00DA3E0B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0D41" w:rsidRPr="000F209D" w:rsidRDefault="00510D41" w:rsidP="006469D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Pr="000F209D" w:rsidRDefault="00510D41" w:rsidP="00DA3E0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Pr="000F209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0F209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0F209D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Pr="000F209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0F209D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317BFD" w:rsidTr="00B50543">
        <w:trPr>
          <w:trHeight w:val="480"/>
        </w:trPr>
        <w:tc>
          <w:tcPr>
            <w:tcW w:w="425" w:type="dxa"/>
            <w:shd w:val="clear" w:color="auto" w:fill="auto"/>
          </w:tcPr>
          <w:p w:rsidR="00510D41" w:rsidRPr="000F209D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419" w:type="dxa"/>
            <w:shd w:val="clear" w:color="auto" w:fill="auto"/>
          </w:tcPr>
          <w:p w:rsidR="00510D41" w:rsidRPr="00BC6FA7" w:rsidRDefault="00510D41" w:rsidP="00F5605C">
            <w:pPr>
              <w:ind w:left="-108"/>
              <w:jc w:val="center"/>
              <w:rPr>
                <w:sz w:val="20"/>
              </w:rPr>
            </w:pPr>
            <w:r w:rsidRPr="00BC6FA7">
              <w:rPr>
                <w:sz w:val="20"/>
              </w:rPr>
              <w:t>Писарева Елена Юрьевна</w:t>
            </w:r>
          </w:p>
        </w:tc>
        <w:tc>
          <w:tcPr>
            <w:tcW w:w="1559" w:type="dxa"/>
          </w:tcPr>
          <w:p w:rsidR="00510D41" w:rsidRPr="00BC6FA7" w:rsidRDefault="00510D41" w:rsidP="002C5275">
            <w:pPr>
              <w:jc w:val="center"/>
              <w:rPr>
                <w:sz w:val="20"/>
              </w:rPr>
            </w:pPr>
            <w:r w:rsidRPr="00BC6FA7">
              <w:rPr>
                <w:sz w:val="20"/>
              </w:rPr>
              <w:t>Заместитель руководителя администрации муниципального района «Печора»</w:t>
            </w:r>
          </w:p>
        </w:tc>
        <w:tc>
          <w:tcPr>
            <w:tcW w:w="1559" w:type="dxa"/>
            <w:shd w:val="clear" w:color="auto" w:fill="auto"/>
          </w:tcPr>
          <w:p w:rsidR="00510D41" w:rsidRPr="00BC6FA7" w:rsidRDefault="00510D41" w:rsidP="002C5275">
            <w:pPr>
              <w:jc w:val="center"/>
              <w:rPr>
                <w:sz w:val="20"/>
              </w:rPr>
            </w:pPr>
            <w:r w:rsidRPr="00BC6FA7">
              <w:rPr>
                <w:sz w:val="20"/>
              </w:rPr>
              <w:t>Квартира</w:t>
            </w:r>
          </w:p>
          <w:p w:rsidR="00510D41" w:rsidRPr="00BC6FA7" w:rsidRDefault="00510D41" w:rsidP="002C5275">
            <w:pPr>
              <w:jc w:val="center"/>
              <w:rPr>
                <w:sz w:val="20"/>
              </w:rPr>
            </w:pPr>
            <w:r w:rsidRPr="00BC6FA7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10D41" w:rsidRPr="00BC6FA7" w:rsidRDefault="00510D41" w:rsidP="002C5275">
            <w:pPr>
              <w:jc w:val="center"/>
              <w:rPr>
                <w:sz w:val="20"/>
              </w:rPr>
            </w:pPr>
            <w:r w:rsidRPr="00BC6FA7">
              <w:rPr>
                <w:sz w:val="20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:rsidR="00510D41" w:rsidRPr="00BC6FA7" w:rsidRDefault="00510D41" w:rsidP="002C5275">
            <w:pPr>
              <w:jc w:val="center"/>
              <w:rPr>
                <w:sz w:val="20"/>
              </w:rPr>
            </w:pPr>
            <w:r w:rsidRPr="00BC6FA7"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Pr="00BC6FA7" w:rsidRDefault="00510D41" w:rsidP="00CD6753">
            <w:pPr>
              <w:jc w:val="center"/>
              <w:rPr>
                <w:sz w:val="20"/>
              </w:rPr>
            </w:pPr>
          </w:p>
          <w:p w:rsidR="00510D41" w:rsidRPr="00BC6FA7" w:rsidRDefault="00510D41" w:rsidP="00CD6753">
            <w:pPr>
              <w:jc w:val="center"/>
              <w:rPr>
                <w:sz w:val="20"/>
              </w:rPr>
            </w:pPr>
            <w:r w:rsidRPr="00BC6FA7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10D41" w:rsidRPr="00BC6FA7" w:rsidRDefault="00510D41" w:rsidP="00363DD6">
            <w:pPr>
              <w:rPr>
                <w:sz w:val="20"/>
              </w:rPr>
            </w:pPr>
          </w:p>
          <w:p w:rsidR="00510D41" w:rsidRPr="00BC6FA7" w:rsidRDefault="00510D41" w:rsidP="00363DD6">
            <w:pPr>
              <w:rPr>
                <w:sz w:val="20"/>
              </w:rPr>
            </w:pPr>
            <w:r w:rsidRPr="00BC6FA7"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510D41" w:rsidRPr="00BC6FA7" w:rsidRDefault="00510D41" w:rsidP="00363DD6">
            <w:pPr>
              <w:jc w:val="center"/>
              <w:rPr>
                <w:sz w:val="20"/>
              </w:rPr>
            </w:pPr>
          </w:p>
          <w:p w:rsidR="00510D41" w:rsidRPr="00BC6FA7" w:rsidRDefault="00510D41" w:rsidP="00363DD6">
            <w:pPr>
              <w:jc w:val="center"/>
              <w:rPr>
                <w:sz w:val="20"/>
              </w:rPr>
            </w:pPr>
            <w:r w:rsidRPr="00BC6FA7"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Pr="00BC6FA7" w:rsidRDefault="00510D41" w:rsidP="00363DD6">
            <w:pPr>
              <w:jc w:val="center"/>
              <w:rPr>
                <w:sz w:val="20"/>
              </w:rPr>
            </w:pPr>
          </w:p>
          <w:p w:rsidR="00510D41" w:rsidRPr="00BC6FA7" w:rsidRDefault="00510D41" w:rsidP="00363DD6">
            <w:pPr>
              <w:jc w:val="center"/>
              <w:rPr>
                <w:sz w:val="20"/>
              </w:rPr>
            </w:pPr>
            <w:r w:rsidRPr="00BC6FA7">
              <w:rPr>
                <w:sz w:val="20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510D41" w:rsidRPr="00BC6FA7" w:rsidRDefault="00510D41" w:rsidP="002C5275">
            <w:pPr>
              <w:jc w:val="center"/>
              <w:rPr>
                <w:sz w:val="20"/>
              </w:rPr>
            </w:pPr>
          </w:p>
          <w:p w:rsidR="00510D41" w:rsidRPr="00BC6FA7" w:rsidRDefault="00510D41" w:rsidP="002C5275">
            <w:pPr>
              <w:jc w:val="center"/>
              <w:rPr>
                <w:sz w:val="20"/>
              </w:rPr>
            </w:pPr>
            <w:r w:rsidRPr="00BC6FA7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10D41" w:rsidRPr="00BC6FA7" w:rsidRDefault="00510D41" w:rsidP="002C5275">
            <w:pPr>
              <w:jc w:val="center"/>
              <w:rPr>
                <w:sz w:val="20"/>
              </w:rPr>
            </w:pPr>
          </w:p>
          <w:p w:rsidR="00510D41" w:rsidRPr="00BC6FA7" w:rsidRDefault="00510D41" w:rsidP="002C5275">
            <w:pPr>
              <w:jc w:val="center"/>
              <w:rPr>
                <w:sz w:val="20"/>
              </w:rPr>
            </w:pPr>
            <w:r w:rsidRPr="00BC6FA7"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Pr="00BC6FA7" w:rsidRDefault="00510D41" w:rsidP="00D6073E">
            <w:pPr>
              <w:jc w:val="center"/>
            </w:pPr>
            <w:r w:rsidRPr="00BC6FA7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510D41" w:rsidRPr="00BC6FA7" w:rsidRDefault="00510D41" w:rsidP="002C5275">
            <w:pPr>
              <w:jc w:val="center"/>
              <w:rPr>
                <w:sz w:val="20"/>
              </w:rPr>
            </w:pPr>
            <w:r w:rsidRPr="00BC6FA7">
              <w:rPr>
                <w:sz w:val="20"/>
              </w:rPr>
              <w:t>1.183.167.01</w:t>
            </w:r>
          </w:p>
        </w:tc>
        <w:tc>
          <w:tcPr>
            <w:tcW w:w="992" w:type="dxa"/>
          </w:tcPr>
          <w:p w:rsidR="00510D41" w:rsidRPr="00BC6FA7" w:rsidRDefault="00510D41" w:rsidP="00D6073E">
            <w:pPr>
              <w:jc w:val="center"/>
            </w:pPr>
            <w:r w:rsidRPr="00BC6FA7"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305"/>
        </w:trPr>
        <w:tc>
          <w:tcPr>
            <w:tcW w:w="425" w:type="dxa"/>
            <w:vMerge w:val="restart"/>
            <w:shd w:val="clear" w:color="auto" w:fill="auto"/>
          </w:tcPr>
          <w:p w:rsidR="00510D41" w:rsidRPr="002B334B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F71F17" w:rsidRDefault="00510D41" w:rsidP="00F5605C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Матюгина Наталья Александровна </w:t>
            </w:r>
          </w:p>
        </w:tc>
        <w:tc>
          <w:tcPr>
            <w:tcW w:w="1559" w:type="dxa"/>
            <w:vMerge w:val="restart"/>
          </w:tcPr>
          <w:p w:rsidR="00510D41" w:rsidRPr="009A7806" w:rsidRDefault="00510D41" w:rsidP="00396A2A">
            <w:pPr>
              <w:jc w:val="center"/>
              <w:rPr>
                <w:sz w:val="20"/>
              </w:rPr>
            </w:pPr>
            <w:r w:rsidRPr="00F71F17">
              <w:rPr>
                <w:sz w:val="20"/>
              </w:rPr>
              <w:t xml:space="preserve">главный </w:t>
            </w:r>
            <w:r>
              <w:rPr>
                <w:sz w:val="20"/>
              </w:rPr>
              <w:t xml:space="preserve"> </w:t>
            </w:r>
            <w:r w:rsidRPr="00F71F17">
              <w:rPr>
                <w:sz w:val="20"/>
              </w:rPr>
              <w:t>специалист отдела экономики и инвестиций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Pr="009A7806" w:rsidRDefault="00510D41" w:rsidP="00396A2A">
            <w:pPr>
              <w:jc w:val="center"/>
              <w:rPr>
                <w:sz w:val="20"/>
              </w:rPr>
            </w:pPr>
            <w:r w:rsidRPr="009A7806">
              <w:rPr>
                <w:sz w:val="20"/>
              </w:rPr>
              <w:t xml:space="preserve">1. Земельный участок, </w:t>
            </w:r>
            <w:r>
              <w:rPr>
                <w:sz w:val="20"/>
              </w:rPr>
              <w:t>индивид.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0D41" w:rsidRPr="00AC475A" w:rsidRDefault="00510D41" w:rsidP="00231D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0D41" w:rsidRPr="00AC475A" w:rsidRDefault="00510D41" w:rsidP="002B3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10D41" w:rsidRDefault="00510D41" w:rsidP="00CD67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10D41" w:rsidRDefault="00510D41" w:rsidP="00FD2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10D41" w:rsidRPr="00AC475A" w:rsidRDefault="00510D41" w:rsidP="00FD2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67,8</w:t>
            </w:r>
          </w:p>
        </w:tc>
        <w:tc>
          <w:tcPr>
            <w:tcW w:w="851" w:type="dxa"/>
            <w:shd w:val="clear" w:color="auto" w:fill="auto"/>
          </w:tcPr>
          <w:p w:rsidR="00510D41" w:rsidRPr="00AC475A" w:rsidRDefault="00510D41" w:rsidP="00FD2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Pr="00AC475A" w:rsidRDefault="00510D41" w:rsidP="00DF12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Pr="00AC475A" w:rsidRDefault="00510D41" w:rsidP="00DF12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  <w:vMerge w:val="restart"/>
          </w:tcPr>
          <w:p w:rsidR="00510D41" w:rsidRPr="00AC475A" w:rsidRDefault="00510D41" w:rsidP="00DF12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0D41" w:rsidRPr="0040693F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513.881,59</w:t>
            </w:r>
          </w:p>
        </w:tc>
        <w:tc>
          <w:tcPr>
            <w:tcW w:w="992" w:type="dxa"/>
            <w:vMerge w:val="restart"/>
          </w:tcPr>
          <w:p w:rsidR="00510D41" w:rsidRDefault="00510D41" w:rsidP="00D6073E">
            <w:pPr>
              <w:jc w:val="center"/>
            </w:pPr>
            <w:r>
              <w:t>---</w:t>
            </w:r>
          </w:p>
        </w:tc>
      </w:tr>
      <w:tr w:rsidR="00510D41" w:rsidRPr="009740AE" w:rsidTr="00B50543">
        <w:trPr>
          <w:trHeight w:val="464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2629CE" w:rsidRDefault="00510D41" w:rsidP="00F5605C">
            <w:pPr>
              <w:ind w:left="-108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9A7806" w:rsidRDefault="00510D41" w:rsidP="00396A2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0D41" w:rsidRPr="009A7806" w:rsidRDefault="00510D41" w:rsidP="00396A2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0D41" w:rsidRDefault="00510D41" w:rsidP="00231D0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0D41" w:rsidRDefault="00510D41" w:rsidP="002B334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Default="00510D41" w:rsidP="00CD67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Default="00510D41" w:rsidP="00792C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0D41" w:rsidRPr="00AC475A" w:rsidRDefault="00510D41" w:rsidP="00F71F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0D41" w:rsidRPr="00AC475A" w:rsidRDefault="00510D41" w:rsidP="00792C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DF128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DF128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F128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</w:pPr>
          </w:p>
        </w:tc>
      </w:tr>
      <w:tr w:rsidR="00510D41" w:rsidRPr="009740AE" w:rsidTr="00B50543">
        <w:trPr>
          <w:trHeight w:val="705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396A2A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396A2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10D41" w:rsidRPr="009A7806" w:rsidRDefault="00510D41" w:rsidP="00396A2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9A7806">
              <w:rPr>
                <w:sz w:val="20"/>
              </w:rPr>
              <w:t xml:space="preserve">Земельный участок, </w:t>
            </w:r>
            <w:r>
              <w:rPr>
                <w:sz w:val="20"/>
              </w:rPr>
              <w:t>индивид.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10D41" w:rsidRDefault="00510D41" w:rsidP="00231D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10D41" w:rsidRDefault="00510D41" w:rsidP="002B3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2B334B">
            <w:pPr>
              <w:jc w:val="center"/>
              <w:rPr>
                <w:sz w:val="20"/>
              </w:rPr>
            </w:pPr>
          </w:p>
          <w:p w:rsidR="00510D41" w:rsidRDefault="00510D41" w:rsidP="002B334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Default="00510D41" w:rsidP="00CD67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FD2E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0D41" w:rsidRDefault="00510D41" w:rsidP="00FD2E4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Default="00510D41" w:rsidP="00FD2E4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DF128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DF128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F128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</w:pPr>
          </w:p>
        </w:tc>
      </w:tr>
      <w:tr w:rsidR="00510D41" w:rsidRPr="009740AE" w:rsidTr="00B50543">
        <w:trPr>
          <w:trHeight w:val="200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396A2A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396A2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10D41" w:rsidRDefault="00510D41" w:rsidP="00396A2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3. Земельный участок </w:t>
            </w:r>
          </w:p>
          <w:p w:rsidR="00510D41" w:rsidRDefault="00510D41" w:rsidP="00396A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10D41" w:rsidRDefault="00510D41" w:rsidP="00231D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10D41" w:rsidRDefault="00510D41" w:rsidP="002B3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Default="00510D41" w:rsidP="00CD67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FD2E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0D41" w:rsidRDefault="00510D41" w:rsidP="00FD2E4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Default="00510D41" w:rsidP="00FD2E4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DF128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DF128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F128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</w:pPr>
          </w:p>
        </w:tc>
      </w:tr>
      <w:tr w:rsidR="00510D41" w:rsidRPr="009740AE" w:rsidTr="00B50543">
        <w:trPr>
          <w:trHeight w:val="463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0D41" w:rsidRPr="00396A2A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10D41" w:rsidRDefault="00510D41" w:rsidP="00396A2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10D41" w:rsidRDefault="00510D41" w:rsidP="00396A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 Гараж</w:t>
            </w:r>
          </w:p>
          <w:p w:rsidR="00510D41" w:rsidRDefault="00510D41" w:rsidP="00396A2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10D41" w:rsidRDefault="00510D41" w:rsidP="00231D0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27,8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10D41" w:rsidRDefault="00510D41" w:rsidP="002B3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10D41" w:rsidRDefault="00510D41" w:rsidP="00CD67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0D41" w:rsidRDefault="00510D41" w:rsidP="00FD2E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0D41" w:rsidRDefault="00510D41" w:rsidP="00FD2E4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0D41" w:rsidRDefault="00510D41" w:rsidP="00FD2E4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DF128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DF128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F128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</w:pPr>
          </w:p>
        </w:tc>
      </w:tr>
      <w:tr w:rsidR="00510D41" w:rsidRPr="009740AE" w:rsidTr="00B50543">
        <w:trPr>
          <w:trHeight w:val="658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Pr="00396A2A" w:rsidRDefault="00510D41" w:rsidP="00F5605C">
            <w:pPr>
              <w:ind w:left="-108"/>
              <w:jc w:val="center"/>
              <w:rPr>
                <w:sz w:val="20"/>
              </w:rPr>
            </w:pPr>
            <w:r w:rsidRPr="00396A2A">
              <w:rPr>
                <w:sz w:val="20"/>
              </w:rPr>
              <w:t>супруг</w:t>
            </w:r>
          </w:p>
        </w:tc>
        <w:tc>
          <w:tcPr>
            <w:tcW w:w="1559" w:type="dxa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Pr="009A7806" w:rsidRDefault="00510D41" w:rsidP="0074172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квартира, индивидуальная</w:t>
            </w:r>
          </w:p>
        </w:tc>
        <w:tc>
          <w:tcPr>
            <w:tcW w:w="851" w:type="dxa"/>
            <w:shd w:val="clear" w:color="auto" w:fill="auto"/>
          </w:tcPr>
          <w:p w:rsidR="00510D41" w:rsidRPr="00AC475A" w:rsidRDefault="00510D41" w:rsidP="00231D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510D41" w:rsidRPr="00AC475A" w:rsidRDefault="00510D41" w:rsidP="002B3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Default="00510D41" w:rsidP="00DF12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10D41" w:rsidRPr="00AC475A" w:rsidRDefault="00510D41" w:rsidP="00DF12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510D41" w:rsidRPr="00AC475A" w:rsidRDefault="00510D41" w:rsidP="00DF12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Pr="00AC475A" w:rsidRDefault="00510D41" w:rsidP="00DF12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510D41" w:rsidRPr="00AC475A" w:rsidRDefault="00510D41" w:rsidP="00DF12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10D41" w:rsidRPr="00AC475A" w:rsidRDefault="00510D41" w:rsidP="00DF12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Pr="00AC475A" w:rsidRDefault="00510D41" w:rsidP="00DF12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510D41" w:rsidRPr="00AC475A" w:rsidRDefault="00510D41" w:rsidP="00BC6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766.621,48</w:t>
            </w:r>
          </w:p>
        </w:tc>
        <w:tc>
          <w:tcPr>
            <w:tcW w:w="992" w:type="dxa"/>
          </w:tcPr>
          <w:p w:rsidR="00510D41" w:rsidRPr="00AC475A" w:rsidRDefault="00510D41" w:rsidP="00DF12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2760"/>
        </w:trPr>
        <w:tc>
          <w:tcPr>
            <w:tcW w:w="425" w:type="dxa"/>
            <w:vMerge w:val="restart"/>
            <w:shd w:val="clear" w:color="auto" w:fill="auto"/>
          </w:tcPr>
          <w:p w:rsidR="00510D41" w:rsidRPr="00B62C3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:rsidR="00510D41" w:rsidRPr="00741728" w:rsidRDefault="00510D41" w:rsidP="00F5605C">
            <w:pPr>
              <w:ind w:left="-108"/>
              <w:jc w:val="center"/>
              <w:rPr>
                <w:sz w:val="20"/>
              </w:rPr>
            </w:pPr>
            <w:r w:rsidRPr="00741728">
              <w:rPr>
                <w:sz w:val="20"/>
              </w:rPr>
              <w:t>Широкая</w:t>
            </w:r>
          </w:p>
          <w:p w:rsidR="00510D41" w:rsidRPr="00741728" w:rsidRDefault="00510D41" w:rsidP="00F5605C">
            <w:pPr>
              <w:ind w:left="-108"/>
              <w:jc w:val="center"/>
              <w:rPr>
                <w:sz w:val="20"/>
              </w:rPr>
            </w:pPr>
            <w:r w:rsidRPr="00741728">
              <w:rPr>
                <w:sz w:val="20"/>
              </w:rPr>
              <w:t xml:space="preserve"> Ольга Александровна</w:t>
            </w:r>
          </w:p>
          <w:p w:rsidR="00510D41" w:rsidRPr="00741728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10D41" w:rsidRPr="00741728" w:rsidRDefault="00510D41" w:rsidP="00792C9F">
            <w:pPr>
              <w:ind w:hanging="108"/>
              <w:jc w:val="center"/>
              <w:rPr>
                <w:sz w:val="20"/>
              </w:rPr>
            </w:pPr>
            <w:r w:rsidRPr="00741728">
              <w:rPr>
                <w:sz w:val="20"/>
              </w:rPr>
              <w:t>заведующий  отделом муниципаль</w:t>
            </w:r>
          </w:p>
          <w:p w:rsidR="00510D41" w:rsidRPr="00741728" w:rsidRDefault="00510D41" w:rsidP="00792C9F">
            <w:pPr>
              <w:ind w:hanging="108"/>
              <w:jc w:val="center"/>
              <w:rPr>
                <w:sz w:val="20"/>
              </w:rPr>
            </w:pPr>
            <w:r w:rsidRPr="00741728">
              <w:rPr>
                <w:sz w:val="20"/>
              </w:rPr>
              <w:t>ных</w:t>
            </w:r>
            <w:r w:rsidRPr="00741728">
              <w:rPr>
                <w:b/>
                <w:sz w:val="20"/>
              </w:rPr>
              <w:t xml:space="preserve"> </w:t>
            </w:r>
            <w:r w:rsidRPr="00741728">
              <w:rPr>
                <w:sz w:val="20"/>
              </w:rPr>
              <w:t>программ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BD52FE" w:rsidRDefault="00510D41" w:rsidP="00741728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квартира, индивидуальная</w:t>
            </w: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Pr="00BD52FE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43,4</w:t>
            </w: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Pr="00BD52FE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Pr="00BD52FE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10D41" w:rsidRDefault="00510D41" w:rsidP="000323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4019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510D41" w:rsidRDefault="00510D41" w:rsidP="004019C5">
            <w:pPr>
              <w:jc w:val="center"/>
              <w:rPr>
                <w:sz w:val="20"/>
              </w:rPr>
            </w:pPr>
          </w:p>
          <w:p w:rsidR="00510D41" w:rsidRDefault="00510D41" w:rsidP="004019C5">
            <w:pPr>
              <w:jc w:val="center"/>
              <w:rPr>
                <w:sz w:val="20"/>
              </w:rPr>
            </w:pPr>
          </w:p>
          <w:p w:rsidR="00510D41" w:rsidRDefault="00510D41" w:rsidP="004019C5">
            <w:pPr>
              <w:jc w:val="center"/>
              <w:rPr>
                <w:sz w:val="20"/>
              </w:rPr>
            </w:pPr>
          </w:p>
          <w:p w:rsidR="00510D41" w:rsidRDefault="00510D41" w:rsidP="004019C5">
            <w:pPr>
              <w:jc w:val="center"/>
              <w:rPr>
                <w:sz w:val="20"/>
              </w:rPr>
            </w:pPr>
          </w:p>
          <w:p w:rsidR="00510D41" w:rsidRDefault="00510D41" w:rsidP="004019C5">
            <w:pPr>
              <w:jc w:val="center"/>
              <w:rPr>
                <w:sz w:val="20"/>
              </w:rPr>
            </w:pPr>
          </w:p>
          <w:p w:rsidR="00510D41" w:rsidRDefault="00510D41" w:rsidP="004019C5">
            <w:pPr>
              <w:jc w:val="center"/>
              <w:rPr>
                <w:sz w:val="20"/>
              </w:rPr>
            </w:pPr>
          </w:p>
          <w:p w:rsidR="00510D41" w:rsidRDefault="00510D41" w:rsidP="004019C5">
            <w:pPr>
              <w:jc w:val="center"/>
              <w:rPr>
                <w:sz w:val="20"/>
              </w:rPr>
            </w:pPr>
          </w:p>
          <w:p w:rsidR="00510D41" w:rsidRDefault="00510D41" w:rsidP="004019C5">
            <w:pPr>
              <w:jc w:val="center"/>
              <w:rPr>
                <w:sz w:val="20"/>
              </w:rPr>
            </w:pPr>
          </w:p>
          <w:p w:rsidR="00510D41" w:rsidRDefault="00510D41" w:rsidP="004019C5">
            <w:pPr>
              <w:jc w:val="center"/>
              <w:rPr>
                <w:sz w:val="20"/>
              </w:rPr>
            </w:pPr>
          </w:p>
          <w:p w:rsidR="00510D41" w:rsidRPr="00BD52FE" w:rsidRDefault="00510D41" w:rsidP="004019C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0323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510D41" w:rsidRDefault="00510D41" w:rsidP="000323FD">
            <w:pPr>
              <w:jc w:val="center"/>
              <w:rPr>
                <w:sz w:val="20"/>
              </w:rPr>
            </w:pPr>
          </w:p>
          <w:p w:rsidR="00510D41" w:rsidRDefault="00510D41" w:rsidP="000323FD">
            <w:pPr>
              <w:jc w:val="center"/>
              <w:rPr>
                <w:sz w:val="20"/>
              </w:rPr>
            </w:pPr>
          </w:p>
          <w:p w:rsidR="00510D41" w:rsidRDefault="00510D41" w:rsidP="000323FD">
            <w:pPr>
              <w:jc w:val="center"/>
              <w:rPr>
                <w:sz w:val="20"/>
              </w:rPr>
            </w:pPr>
          </w:p>
          <w:p w:rsidR="00510D41" w:rsidRDefault="00510D41" w:rsidP="000323FD">
            <w:pPr>
              <w:jc w:val="center"/>
              <w:rPr>
                <w:sz w:val="20"/>
              </w:rPr>
            </w:pPr>
          </w:p>
          <w:p w:rsidR="00510D41" w:rsidRDefault="00510D41" w:rsidP="000323FD">
            <w:pPr>
              <w:jc w:val="center"/>
              <w:rPr>
                <w:sz w:val="20"/>
              </w:rPr>
            </w:pPr>
          </w:p>
          <w:p w:rsidR="00510D41" w:rsidRDefault="00510D41" w:rsidP="000323FD">
            <w:pPr>
              <w:jc w:val="center"/>
              <w:rPr>
                <w:sz w:val="20"/>
              </w:rPr>
            </w:pPr>
          </w:p>
          <w:p w:rsidR="00510D41" w:rsidRDefault="00510D41" w:rsidP="000323FD">
            <w:pPr>
              <w:jc w:val="center"/>
              <w:rPr>
                <w:sz w:val="20"/>
              </w:rPr>
            </w:pPr>
          </w:p>
          <w:p w:rsidR="00510D41" w:rsidRDefault="00510D41" w:rsidP="000323FD">
            <w:pPr>
              <w:jc w:val="center"/>
              <w:rPr>
                <w:sz w:val="20"/>
              </w:rPr>
            </w:pPr>
          </w:p>
          <w:p w:rsidR="00510D41" w:rsidRDefault="00510D41" w:rsidP="000323FD">
            <w:pPr>
              <w:jc w:val="center"/>
              <w:rPr>
                <w:sz w:val="20"/>
              </w:rPr>
            </w:pPr>
          </w:p>
          <w:p w:rsidR="00510D41" w:rsidRPr="00BD52FE" w:rsidRDefault="00510D41" w:rsidP="000323F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0323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510D41" w:rsidRDefault="00510D41" w:rsidP="000323FD">
            <w:pPr>
              <w:jc w:val="center"/>
              <w:rPr>
                <w:sz w:val="20"/>
              </w:rPr>
            </w:pPr>
          </w:p>
          <w:p w:rsidR="00510D41" w:rsidRDefault="00510D41" w:rsidP="000323FD">
            <w:pPr>
              <w:jc w:val="center"/>
              <w:rPr>
                <w:sz w:val="20"/>
              </w:rPr>
            </w:pPr>
          </w:p>
          <w:p w:rsidR="00510D41" w:rsidRDefault="00510D41" w:rsidP="000323FD">
            <w:pPr>
              <w:jc w:val="center"/>
              <w:rPr>
                <w:sz w:val="20"/>
              </w:rPr>
            </w:pPr>
          </w:p>
          <w:p w:rsidR="00510D41" w:rsidRDefault="00510D41" w:rsidP="000323FD">
            <w:pPr>
              <w:jc w:val="center"/>
              <w:rPr>
                <w:sz w:val="20"/>
              </w:rPr>
            </w:pPr>
          </w:p>
          <w:p w:rsidR="00510D41" w:rsidRDefault="00510D41" w:rsidP="000323FD">
            <w:pPr>
              <w:jc w:val="center"/>
              <w:rPr>
                <w:sz w:val="20"/>
              </w:rPr>
            </w:pPr>
          </w:p>
          <w:p w:rsidR="00510D41" w:rsidRDefault="00510D41" w:rsidP="000323FD">
            <w:pPr>
              <w:jc w:val="center"/>
              <w:rPr>
                <w:sz w:val="20"/>
              </w:rPr>
            </w:pPr>
          </w:p>
          <w:p w:rsidR="00510D41" w:rsidRDefault="00510D41" w:rsidP="000323FD">
            <w:pPr>
              <w:jc w:val="center"/>
              <w:rPr>
                <w:sz w:val="20"/>
              </w:rPr>
            </w:pPr>
          </w:p>
          <w:p w:rsidR="00510D41" w:rsidRDefault="00510D41" w:rsidP="000323FD">
            <w:pPr>
              <w:jc w:val="center"/>
              <w:rPr>
                <w:sz w:val="20"/>
              </w:rPr>
            </w:pPr>
          </w:p>
          <w:p w:rsidR="00510D41" w:rsidRDefault="00510D41" w:rsidP="000323FD">
            <w:pPr>
              <w:jc w:val="center"/>
              <w:rPr>
                <w:sz w:val="20"/>
              </w:rPr>
            </w:pPr>
          </w:p>
          <w:p w:rsidR="00510D41" w:rsidRPr="00BD52FE" w:rsidRDefault="00510D41" w:rsidP="000323F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0323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510D41" w:rsidRDefault="00510D41" w:rsidP="000323FD">
            <w:pPr>
              <w:jc w:val="center"/>
              <w:rPr>
                <w:sz w:val="20"/>
              </w:rPr>
            </w:pPr>
          </w:p>
          <w:p w:rsidR="00510D41" w:rsidRDefault="00510D41" w:rsidP="000323FD">
            <w:pPr>
              <w:jc w:val="center"/>
              <w:rPr>
                <w:sz w:val="20"/>
              </w:rPr>
            </w:pPr>
          </w:p>
          <w:p w:rsidR="00510D41" w:rsidRDefault="00510D41" w:rsidP="000323FD">
            <w:pPr>
              <w:jc w:val="center"/>
              <w:rPr>
                <w:sz w:val="20"/>
              </w:rPr>
            </w:pPr>
          </w:p>
          <w:p w:rsidR="00510D41" w:rsidRDefault="00510D41" w:rsidP="000323FD">
            <w:pPr>
              <w:jc w:val="center"/>
              <w:rPr>
                <w:sz w:val="20"/>
              </w:rPr>
            </w:pPr>
          </w:p>
          <w:p w:rsidR="00510D41" w:rsidRDefault="00510D41" w:rsidP="000323FD">
            <w:pPr>
              <w:jc w:val="center"/>
              <w:rPr>
                <w:sz w:val="20"/>
              </w:rPr>
            </w:pPr>
          </w:p>
          <w:p w:rsidR="00510D41" w:rsidRDefault="00510D41" w:rsidP="000323FD">
            <w:pPr>
              <w:jc w:val="center"/>
              <w:rPr>
                <w:sz w:val="20"/>
              </w:rPr>
            </w:pPr>
          </w:p>
          <w:p w:rsidR="00510D41" w:rsidRDefault="00510D41" w:rsidP="000323FD">
            <w:pPr>
              <w:jc w:val="center"/>
              <w:rPr>
                <w:sz w:val="20"/>
              </w:rPr>
            </w:pPr>
          </w:p>
          <w:p w:rsidR="00510D41" w:rsidRDefault="00510D41" w:rsidP="000323FD">
            <w:pPr>
              <w:jc w:val="center"/>
              <w:rPr>
                <w:sz w:val="20"/>
              </w:rPr>
            </w:pPr>
          </w:p>
          <w:p w:rsidR="00510D41" w:rsidRDefault="00510D41" w:rsidP="000323FD">
            <w:pPr>
              <w:jc w:val="center"/>
              <w:rPr>
                <w:sz w:val="20"/>
              </w:rPr>
            </w:pPr>
          </w:p>
          <w:p w:rsidR="00510D41" w:rsidRDefault="00510D41" w:rsidP="000323FD">
            <w:pPr>
              <w:jc w:val="center"/>
              <w:rPr>
                <w:sz w:val="20"/>
              </w:rPr>
            </w:pPr>
          </w:p>
          <w:p w:rsidR="00510D41" w:rsidRPr="00BD52FE" w:rsidRDefault="00510D41" w:rsidP="000323F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0323FD">
            <w:pPr>
              <w:rPr>
                <w:sz w:val="20"/>
              </w:rPr>
            </w:pPr>
          </w:p>
          <w:p w:rsidR="00510D41" w:rsidRDefault="00510D41" w:rsidP="000323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Pr="00C05B12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10D41" w:rsidRDefault="00510D41" w:rsidP="00D6073E">
            <w:pPr>
              <w:jc w:val="center"/>
            </w:pPr>
            <w:r w:rsidRPr="00A37D22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760.670,77</w:t>
            </w: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Pr="00BD52FE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0D41" w:rsidRDefault="00510D41" w:rsidP="00D6073E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516"/>
        </w:trPr>
        <w:tc>
          <w:tcPr>
            <w:tcW w:w="425" w:type="dxa"/>
            <w:vMerge/>
            <w:shd w:val="clear" w:color="auto" w:fill="auto"/>
          </w:tcPr>
          <w:p w:rsidR="00510D41" w:rsidRPr="009740AE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Default="00510D41" w:rsidP="00F5605C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0323FD">
              <w:rPr>
                <w:sz w:val="20"/>
              </w:rPr>
              <w:t>есовершенно</w:t>
            </w:r>
          </w:p>
          <w:p w:rsidR="00510D41" w:rsidRPr="000323FD" w:rsidRDefault="00510D41" w:rsidP="00F5605C">
            <w:pPr>
              <w:ind w:left="-108"/>
              <w:jc w:val="center"/>
              <w:rPr>
                <w:sz w:val="20"/>
              </w:rPr>
            </w:pPr>
            <w:r w:rsidRPr="000323FD">
              <w:rPr>
                <w:sz w:val="20"/>
              </w:rPr>
              <w:t>летний ребёнок</w:t>
            </w:r>
          </w:p>
        </w:tc>
        <w:tc>
          <w:tcPr>
            <w:tcW w:w="1559" w:type="dxa"/>
            <w:vMerge w:val="restart"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BD52FE" w:rsidRDefault="00510D41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BD52FE" w:rsidRDefault="00510D41" w:rsidP="001A44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0D41" w:rsidRPr="00BD52FE" w:rsidRDefault="00510D41" w:rsidP="001A44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</w:tcPr>
          <w:p w:rsidR="00510D41" w:rsidRDefault="00510D41" w:rsidP="00CD6753">
            <w:pPr>
              <w:jc w:val="center"/>
              <w:rPr>
                <w:sz w:val="20"/>
              </w:rPr>
            </w:pPr>
          </w:p>
          <w:p w:rsidR="00510D41" w:rsidRDefault="00510D41" w:rsidP="00CD6753">
            <w:pPr>
              <w:jc w:val="center"/>
              <w:rPr>
                <w:sz w:val="20"/>
              </w:rPr>
            </w:pPr>
          </w:p>
          <w:p w:rsidR="00510D41" w:rsidRDefault="00510D41" w:rsidP="00CD67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BD52FE" w:rsidRDefault="00510D41" w:rsidP="0074172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BD52FE" w:rsidRDefault="00510D41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BD52FE" w:rsidRDefault="00510D41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BD52FE" w:rsidRDefault="00510D41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C05B12" w:rsidRDefault="00510D41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  <w:vMerge w:val="restart"/>
          </w:tcPr>
          <w:p w:rsidR="00510D41" w:rsidRDefault="00510D41" w:rsidP="00D6073E">
            <w:pPr>
              <w:jc w:val="center"/>
            </w:pPr>
            <w:r w:rsidRPr="00A37D22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Pr="00BD52FE" w:rsidRDefault="00510D41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510D41" w:rsidRDefault="00510D41" w:rsidP="00D6073E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158"/>
        </w:trPr>
        <w:tc>
          <w:tcPr>
            <w:tcW w:w="425" w:type="dxa"/>
            <w:vMerge/>
            <w:shd w:val="clear" w:color="auto" w:fill="auto"/>
          </w:tcPr>
          <w:p w:rsidR="00510D41" w:rsidRPr="009740AE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1A44F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Default="00510D41" w:rsidP="001A44F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Default="00510D41" w:rsidP="00CD67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7417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A37D22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D604C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trHeight w:val="655"/>
        </w:trPr>
        <w:tc>
          <w:tcPr>
            <w:tcW w:w="425" w:type="dxa"/>
            <w:vMerge w:val="restart"/>
            <w:tcBorders>
              <w:top w:val="nil"/>
            </w:tcBorders>
            <w:shd w:val="clear" w:color="auto" w:fill="auto"/>
          </w:tcPr>
          <w:p w:rsidR="00510D41" w:rsidRPr="00746C35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746C35">
              <w:rPr>
                <w:sz w:val="20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Default="00510D41" w:rsidP="00F5605C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Елькина </w:t>
            </w:r>
          </w:p>
          <w:p w:rsidR="00510D41" w:rsidRPr="00D21934" w:rsidRDefault="00510D41" w:rsidP="00F5605C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Ольга Георгиевна</w:t>
            </w:r>
          </w:p>
        </w:tc>
        <w:tc>
          <w:tcPr>
            <w:tcW w:w="1559" w:type="dxa"/>
            <w:vMerge w:val="restart"/>
          </w:tcPr>
          <w:p w:rsidR="00510D41" w:rsidRDefault="00510D41" w:rsidP="002C3CBA">
            <w:pPr>
              <w:jc w:val="center"/>
              <w:rPr>
                <w:sz w:val="20"/>
              </w:rPr>
            </w:pPr>
            <w:r w:rsidRPr="00D21934">
              <w:rPr>
                <w:sz w:val="20"/>
              </w:rPr>
              <w:t>главный специалист отдела муниципаль</w:t>
            </w:r>
          </w:p>
          <w:p w:rsidR="00510D41" w:rsidRDefault="00510D41" w:rsidP="00157358">
            <w:pPr>
              <w:jc w:val="center"/>
              <w:rPr>
                <w:sz w:val="20"/>
              </w:rPr>
            </w:pPr>
            <w:r w:rsidRPr="00D21934">
              <w:rPr>
                <w:sz w:val="20"/>
              </w:rPr>
              <w:t>ных программ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792C9F">
            <w:pPr>
              <w:ind w:left="-108" w:hanging="108"/>
              <w:jc w:val="center"/>
              <w:rPr>
                <w:sz w:val="20"/>
              </w:rPr>
            </w:pPr>
            <w:r>
              <w:rPr>
                <w:sz w:val="20"/>
              </w:rPr>
              <w:t>1. квартира, индивидуальная</w:t>
            </w:r>
          </w:p>
          <w:p w:rsidR="00510D41" w:rsidRPr="00BD52FE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58,4</w:t>
            </w: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Pr="00BD52FE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Pr="00BD52FE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510D41" w:rsidRDefault="00510D41" w:rsidP="00CD6753">
            <w:pPr>
              <w:jc w:val="center"/>
              <w:rPr>
                <w:sz w:val="20"/>
              </w:rPr>
            </w:pPr>
          </w:p>
          <w:p w:rsidR="00510D41" w:rsidRDefault="00510D41" w:rsidP="00CD6753">
            <w:pPr>
              <w:jc w:val="center"/>
              <w:rPr>
                <w:sz w:val="20"/>
              </w:rPr>
            </w:pPr>
          </w:p>
          <w:p w:rsidR="00510D41" w:rsidRDefault="00510D41" w:rsidP="00CD6753">
            <w:pPr>
              <w:jc w:val="center"/>
              <w:rPr>
                <w:sz w:val="20"/>
              </w:rPr>
            </w:pPr>
          </w:p>
          <w:p w:rsidR="00510D41" w:rsidRDefault="00510D41" w:rsidP="00CD67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BD52FE" w:rsidRDefault="00510D41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C05B12" w:rsidRDefault="00510D41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  <w:vMerge w:val="restart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BD52FE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Pr="00BD52FE" w:rsidRDefault="00510D41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124,903,17</w:t>
            </w:r>
          </w:p>
        </w:tc>
        <w:tc>
          <w:tcPr>
            <w:tcW w:w="992" w:type="dxa"/>
            <w:vMerge w:val="restart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BD52FE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938"/>
        </w:trPr>
        <w:tc>
          <w:tcPr>
            <w:tcW w:w="425" w:type="dxa"/>
            <w:vMerge/>
            <w:shd w:val="clear" w:color="auto" w:fill="auto"/>
          </w:tcPr>
          <w:p w:rsidR="00510D41" w:rsidRPr="00746C35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D21934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792C9F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2. квартира, 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38,1</w:t>
            </w: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Default="00510D41" w:rsidP="00CD67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trHeight w:val="541"/>
        </w:trPr>
        <w:tc>
          <w:tcPr>
            <w:tcW w:w="425" w:type="dxa"/>
            <w:vMerge/>
            <w:shd w:val="clear" w:color="auto" w:fill="auto"/>
          </w:tcPr>
          <w:p w:rsidR="00510D41" w:rsidRPr="009740AE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D21934" w:rsidRDefault="00510D41" w:rsidP="00F5605C">
            <w:pPr>
              <w:ind w:left="-108"/>
              <w:jc w:val="center"/>
              <w:rPr>
                <w:sz w:val="20"/>
              </w:rPr>
            </w:pPr>
            <w:r w:rsidRPr="00D21934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BD52FE" w:rsidRDefault="00510D41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BD52FE" w:rsidRDefault="00510D41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0D41" w:rsidRPr="00BD52FE" w:rsidRDefault="00510D41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</w:tcPr>
          <w:p w:rsidR="00510D41" w:rsidRDefault="00510D41" w:rsidP="00CD67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510D41" w:rsidRDefault="00510D41" w:rsidP="0076287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52,4</w:t>
            </w:r>
          </w:p>
          <w:p w:rsidR="00510D41" w:rsidRDefault="00510D41" w:rsidP="0076287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76287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Default="00510D41" w:rsidP="00792C9F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 автомобиль</w:t>
            </w:r>
          </w:p>
          <w:p w:rsidR="00510D41" w:rsidRPr="00BD52FE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2109</w:t>
            </w: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Pr="00C05B12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510D41" w:rsidRPr="00BD52FE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Pr="00BD52FE" w:rsidRDefault="00510D41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627.879,78</w:t>
            </w:r>
          </w:p>
        </w:tc>
        <w:tc>
          <w:tcPr>
            <w:tcW w:w="992" w:type="dxa"/>
            <w:vMerge w:val="restart"/>
          </w:tcPr>
          <w:p w:rsidR="00510D41" w:rsidRPr="00BD52FE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621"/>
        </w:trPr>
        <w:tc>
          <w:tcPr>
            <w:tcW w:w="425" w:type="dxa"/>
            <w:vMerge/>
            <w:shd w:val="clear" w:color="auto" w:fill="auto"/>
          </w:tcPr>
          <w:p w:rsidR="00510D41" w:rsidRPr="009740AE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D21934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Default="00510D41" w:rsidP="00CD67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BC6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Default="00510D41" w:rsidP="00792C9F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 автомобиль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Volkswagen</w:t>
            </w: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trHeight w:val="158"/>
        </w:trPr>
        <w:tc>
          <w:tcPr>
            <w:tcW w:w="425" w:type="dxa"/>
            <w:vMerge/>
            <w:shd w:val="clear" w:color="auto" w:fill="auto"/>
          </w:tcPr>
          <w:p w:rsidR="00510D41" w:rsidRPr="009740AE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D21934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Default="00510D41" w:rsidP="00CD67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 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76287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Default="00510D41" w:rsidP="00792C9F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trHeight w:val="454"/>
        </w:trPr>
        <w:tc>
          <w:tcPr>
            <w:tcW w:w="425" w:type="dxa"/>
            <w:vMerge/>
            <w:shd w:val="clear" w:color="auto" w:fill="auto"/>
          </w:tcPr>
          <w:p w:rsidR="00510D41" w:rsidRPr="009740AE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Default="00510D41" w:rsidP="00F5605C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21934">
              <w:rPr>
                <w:sz w:val="20"/>
              </w:rPr>
              <w:t>есовершенно</w:t>
            </w:r>
          </w:p>
          <w:p w:rsidR="00510D41" w:rsidRPr="00D21934" w:rsidRDefault="00510D41" w:rsidP="00F5605C">
            <w:pPr>
              <w:ind w:left="-108"/>
              <w:jc w:val="center"/>
              <w:rPr>
                <w:sz w:val="20"/>
              </w:rPr>
            </w:pPr>
            <w:r w:rsidRPr="00D21934">
              <w:rPr>
                <w:sz w:val="20"/>
              </w:rPr>
              <w:t>летний ребёнок</w:t>
            </w:r>
          </w:p>
        </w:tc>
        <w:tc>
          <w:tcPr>
            <w:tcW w:w="1559" w:type="dxa"/>
            <w:vMerge w:val="restart"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BD52FE" w:rsidRDefault="00510D41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BD52FE" w:rsidRDefault="00510D41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0D41" w:rsidRPr="00BD52FE" w:rsidRDefault="00510D41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</w:tcPr>
          <w:p w:rsidR="00510D41" w:rsidRDefault="00510D41" w:rsidP="00CD67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A000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A000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A000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BD52FE" w:rsidRDefault="00510D41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C05B12" w:rsidRDefault="00510D41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  <w:vMerge w:val="restart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BD52FE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Pr="00BD52FE" w:rsidRDefault="00510D41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510D41" w:rsidRPr="00BD52FE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220"/>
        </w:trPr>
        <w:tc>
          <w:tcPr>
            <w:tcW w:w="425" w:type="dxa"/>
            <w:vMerge/>
            <w:shd w:val="clear" w:color="auto" w:fill="auto"/>
          </w:tcPr>
          <w:p w:rsidR="00510D41" w:rsidRPr="009740AE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Default="00510D41" w:rsidP="00CD67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BC6FA7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BC6FA7">
              <w:rPr>
                <w:sz w:val="20"/>
              </w:rPr>
              <w:t>. 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A000C6">
            <w:pPr>
              <w:jc w:val="center"/>
              <w:rPr>
                <w:sz w:val="20"/>
              </w:rPr>
            </w:pPr>
            <w:r w:rsidRPr="00BC6FA7">
              <w:rPr>
                <w:sz w:val="20"/>
              </w:rPr>
              <w:t>58.4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A000C6">
            <w:pPr>
              <w:jc w:val="center"/>
              <w:rPr>
                <w:sz w:val="20"/>
              </w:rPr>
            </w:pPr>
            <w:r w:rsidRPr="00BC6FA7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trHeight w:val="454"/>
        </w:trPr>
        <w:tc>
          <w:tcPr>
            <w:tcW w:w="425" w:type="dxa"/>
            <w:vMerge/>
            <w:shd w:val="clear" w:color="auto" w:fill="auto"/>
          </w:tcPr>
          <w:p w:rsidR="00510D41" w:rsidRPr="009740AE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Default="00510D41" w:rsidP="00F5605C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21934">
              <w:rPr>
                <w:sz w:val="20"/>
              </w:rPr>
              <w:t>есовершенно</w:t>
            </w:r>
          </w:p>
          <w:p w:rsidR="00510D41" w:rsidRPr="00D21934" w:rsidRDefault="00510D41" w:rsidP="00F5605C">
            <w:pPr>
              <w:ind w:left="-108"/>
              <w:jc w:val="center"/>
              <w:rPr>
                <w:sz w:val="20"/>
              </w:rPr>
            </w:pPr>
            <w:r w:rsidRPr="00D21934">
              <w:rPr>
                <w:sz w:val="20"/>
              </w:rPr>
              <w:t>летний ребёнок</w:t>
            </w:r>
          </w:p>
        </w:tc>
        <w:tc>
          <w:tcPr>
            <w:tcW w:w="1559" w:type="dxa"/>
            <w:vMerge w:val="restart"/>
          </w:tcPr>
          <w:p w:rsidR="00510D41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BD52FE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BD52FE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0D41" w:rsidRPr="00BD52FE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BD52FE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C05B12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  <w:vMerge w:val="restart"/>
          </w:tcPr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Pr="00BD52FE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Pr="00BD52FE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510D41" w:rsidRPr="00BD52FE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220"/>
        </w:trPr>
        <w:tc>
          <w:tcPr>
            <w:tcW w:w="425" w:type="dxa"/>
            <w:vMerge/>
            <w:shd w:val="clear" w:color="auto" w:fill="auto"/>
          </w:tcPr>
          <w:p w:rsidR="00510D41" w:rsidRPr="009740AE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2.квартра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9C2A9D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cantSplit/>
          <w:trHeight w:val="1134"/>
        </w:trPr>
        <w:tc>
          <w:tcPr>
            <w:tcW w:w="425" w:type="dxa"/>
            <w:vMerge w:val="restart"/>
            <w:shd w:val="clear" w:color="auto" w:fill="auto"/>
          </w:tcPr>
          <w:p w:rsidR="00510D41" w:rsidRPr="007A0F7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Pr="007A0F71">
              <w:rPr>
                <w:sz w:val="20"/>
              </w:rPr>
              <w:t xml:space="preserve">. </w:t>
            </w:r>
          </w:p>
        </w:tc>
        <w:tc>
          <w:tcPr>
            <w:tcW w:w="1419" w:type="dxa"/>
            <w:shd w:val="clear" w:color="auto" w:fill="auto"/>
          </w:tcPr>
          <w:p w:rsidR="00510D41" w:rsidRDefault="00510D41" w:rsidP="00F5605C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Умеренкова</w:t>
            </w:r>
          </w:p>
          <w:p w:rsidR="00510D41" w:rsidRDefault="00510D41" w:rsidP="00F5605C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Лидия </w:t>
            </w:r>
          </w:p>
          <w:p w:rsidR="00510D41" w:rsidRDefault="00510D41" w:rsidP="00F5605C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Николаевна</w:t>
            </w:r>
          </w:p>
        </w:tc>
        <w:tc>
          <w:tcPr>
            <w:tcW w:w="1559" w:type="dxa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правовой работы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8F5E7C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 1.  квартира ¼ доли</w:t>
            </w:r>
          </w:p>
          <w:p w:rsidR="00510D41" w:rsidRDefault="00510D41" w:rsidP="008F5E7C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BC6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 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59.0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844A80">
            <w:pPr>
              <w:jc w:val="center"/>
              <w:rPr>
                <w:sz w:val="20"/>
              </w:rPr>
            </w:pPr>
          </w:p>
          <w:p w:rsidR="00510D41" w:rsidRDefault="00510D41" w:rsidP="00844A80">
            <w:pPr>
              <w:jc w:val="center"/>
              <w:rPr>
                <w:sz w:val="20"/>
              </w:rPr>
            </w:pPr>
          </w:p>
          <w:p w:rsidR="00510D41" w:rsidRDefault="00510D41" w:rsidP="00844A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1.380.612.37</w:t>
            </w:r>
          </w:p>
        </w:tc>
        <w:tc>
          <w:tcPr>
            <w:tcW w:w="992" w:type="dxa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547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0D41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10D41" w:rsidRDefault="00510D41" w:rsidP="00F5605C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510D41" w:rsidRDefault="00510D41" w:rsidP="008F5E7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Default="00510D41" w:rsidP="00D81C56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 Квартира</w:t>
            </w:r>
          </w:p>
          <w:p w:rsidR="00510D41" w:rsidRDefault="00510D41" w:rsidP="00D81C56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Default="00510D41" w:rsidP="00D81C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Default="00510D41" w:rsidP="00D81C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Default="00510D41" w:rsidP="00BC6FA7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1.автомобиль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bCs/>
                <w:color w:val="333333"/>
                <w:sz w:val="20"/>
                <w:shd w:val="clear" w:color="auto" w:fill="FFFFFF"/>
              </w:rPr>
            </w:pPr>
            <w:r w:rsidRPr="00BC6FA7">
              <w:rPr>
                <w:bCs/>
                <w:color w:val="333333"/>
                <w:sz w:val="20"/>
                <w:shd w:val="clear" w:color="auto" w:fill="FFFFFF"/>
              </w:rPr>
              <w:t>Toyota</w:t>
            </w:r>
            <w:r w:rsidRPr="00BC6FA7">
              <w:rPr>
                <w:color w:val="333333"/>
                <w:sz w:val="20"/>
                <w:shd w:val="clear" w:color="auto" w:fill="FFFFFF"/>
              </w:rPr>
              <w:t> </w:t>
            </w:r>
            <w:r w:rsidRPr="00BC6FA7">
              <w:rPr>
                <w:bCs/>
                <w:color w:val="333333"/>
                <w:sz w:val="20"/>
                <w:shd w:val="clear" w:color="auto" w:fill="FFFFFF"/>
              </w:rPr>
              <w:t>Land</w:t>
            </w:r>
            <w:r w:rsidRPr="00BC6FA7">
              <w:rPr>
                <w:color w:val="333333"/>
                <w:sz w:val="20"/>
                <w:shd w:val="clear" w:color="auto" w:fill="FFFFFF"/>
              </w:rPr>
              <w:t> </w:t>
            </w:r>
            <w:r w:rsidRPr="00BC6FA7">
              <w:rPr>
                <w:bCs/>
                <w:color w:val="333333"/>
                <w:sz w:val="20"/>
                <w:shd w:val="clear" w:color="auto" w:fill="FFFFFF"/>
              </w:rPr>
              <w:t>Cruiser</w:t>
            </w:r>
          </w:p>
          <w:p w:rsidR="00510D41" w:rsidRPr="00BC6FA7" w:rsidRDefault="00510D41" w:rsidP="009C2A9D">
            <w:pPr>
              <w:jc w:val="center"/>
              <w:rPr>
                <w:sz w:val="20"/>
              </w:rPr>
            </w:pPr>
            <w:r w:rsidRPr="00BC6FA7">
              <w:rPr>
                <w:color w:val="333333"/>
                <w:sz w:val="20"/>
                <w:shd w:val="clear" w:color="auto" w:fill="FFFFFF"/>
              </w:rPr>
              <w:t> </w:t>
            </w:r>
            <w:r w:rsidRPr="00BC6FA7">
              <w:rPr>
                <w:bCs/>
                <w:color w:val="333333"/>
                <w:sz w:val="20"/>
                <w:shd w:val="clear" w:color="auto" w:fill="FFFFFF"/>
              </w:rPr>
              <w:t>Prado</w:t>
            </w:r>
            <w:r w:rsidRPr="00BC6FA7">
              <w:rPr>
                <w:color w:val="333333"/>
                <w:sz w:val="20"/>
                <w:shd w:val="clear" w:color="auto" w:fill="FFFFFF"/>
              </w:rPr>
              <w:t> 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extDirection w:val="btLr"/>
          </w:tcPr>
          <w:p w:rsidR="00510D41" w:rsidRDefault="00510D41" w:rsidP="00844A80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Кредит 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1.062.163,45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125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8F5E7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D81C56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2.Квартира 1\2</w:t>
            </w:r>
          </w:p>
          <w:p w:rsidR="00510D41" w:rsidRDefault="00510D41" w:rsidP="00D81C56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D81C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D81C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584BAE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9C2A9D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trHeight w:val="939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F5605C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10D41" w:rsidRDefault="00510D41" w:rsidP="008F5E7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BC6FA7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D81C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D81C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D81C56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 квартира   </w:t>
            </w:r>
          </w:p>
          <w:p w:rsidR="00510D41" w:rsidRDefault="00510D41" w:rsidP="00D81C56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D81C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59.0</w:t>
            </w:r>
          </w:p>
          <w:p w:rsidR="00510D41" w:rsidRDefault="00510D41" w:rsidP="00D81C5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D81C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D81C5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4.012,70</w:t>
            </w:r>
          </w:p>
        </w:tc>
        <w:tc>
          <w:tcPr>
            <w:tcW w:w="992" w:type="dxa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1151"/>
        </w:trPr>
        <w:tc>
          <w:tcPr>
            <w:tcW w:w="425" w:type="dxa"/>
            <w:vMerge w:val="restart"/>
            <w:shd w:val="clear" w:color="auto" w:fill="auto"/>
          </w:tcPr>
          <w:p w:rsidR="00510D41" w:rsidRPr="00B62C3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9.</w:t>
            </w:r>
          </w:p>
        </w:tc>
        <w:tc>
          <w:tcPr>
            <w:tcW w:w="1419" w:type="dxa"/>
            <w:shd w:val="clear" w:color="auto" w:fill="auto"/>
          </w:tcPr>
          <w:p w:rsidR="00510D41" w:rsidRPr="00ED02FB" w:rsidRDefault="00510D41" w:rsidP="00F5605C">
            <w:pPr>
              <w:ind w:left="-108"/>
              <w:jc w:val="center"/>
              <w:rPr>
                <w:sz w:val="20"/>
              </w:rPr>
            </w:pPr>
            <w:r w:rsidRPr="00ED02FB">
              <w:rPr>
                <w:sz w:val="20"/>
              </w:rPr>
              <w:t xml:space="preserve">Глазкова Оксана Николаевна </w:t>
            </w:r>
          </w:p>
        </w:tc>
        <w:tc>
          <w:tcPr>
            <w:tcW w:w="1559" w:type="dxa"/>
          </w:tcPr>
          <w:p w:rsidR="00510D41" w:rsidRPr="00ED02FB" w:rsidRDefault="00510D41" w:rsidP="00792C9F">
            <w:pPr>
              <w:ind w:left="-108"/>
              <w:jc w:val="center"/>
              <w:rPr>
                <w:sz w:val="20"/>
              </w:rPr>
            </w:pPr>
            <w:r w:rsidRPr="00ED02FB">
              <w:rPr>
                <w:sz w:val="20"/>
              </w:rPr>
              <w:t>заведующий сектором потребительско</w:t>
            </w:r>
          </w:p>
          <w:p w:rsidR="00510D41" w:rsidRPr="00ED02FB" w:rsidRDefault="00510D41" w:rsidP="00792C9F">
            <w:pPr>
              <w:ind w:left="-108"/>
              <w:jc w:val="center"/>
              <w:rPr>
                <w:sz w:val="20"/>
              </w:rPr>
            </w:pPr>
            <w:r w:rsidRPr="00ED02FB">
              <w:rPr>
                <w:sz w:val="20"/>
              </w:rPr>
              <w:t>го рынка и развития предпринима</w:t>
            </w:r>
          </w:p>
          <w:p w:rsidR="00510D41" w:rsidRPr="00ED02FB" w:rsidRDefault="00510D41" w:rsidP="00792C9F">
            <w:pPr>
              <w:ind w:left="-108"/>
              <w:jc w:val="center"/>
              <w:rPr>
                <w:sz w:val="20"/>
              </w:rPr>
            </w:pPr>
            <w:r w:rsidRPr="00ED02FB">
              <w:rPr>
                <w:sz w:val="20"/>
              </w:rPr>
              <w:t>тельства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792C9F">
            <w:pPr>
              <w:ind w:left="-108"/>
              <w:jc w:val="both"/>
              <w:rPr>
                <w:sz w:val="20"/>
              </w:rPr>
            </w:pPr>
            <w:r w:rsidRPr="00DB297B">
              <w:rPr>
                <w:sz w:val="20"/>
              </w:rPr>
              <w:t xml:space="preserve"> </w:t>
            </w:r>
            <w:r>
              <w:rPr>
                <w:sz w:val="20"/>
              </w:rPr>
              <w:t>квартира, индивидуальная</w:t>
            </w:r>
          </w:p>
          <w:p w:rsidR="00510D41" w:rsidRDefault="00510D41" w:rsidP="00792C9F">
            <w:pPr>
              <w:ind w:left="-108"/>
              <w:jc w:val="both"/>
              <w:rPr>
                <w:sz w:val="20"/>
              </w:rPr>
            </w:pPr>
          </w:p>
          <w:p w:rsidR="00510D41" w:rsidRDefault="00510D41" w:rsidP="00792C9F">
            <w:pPr>
              <w:ind w:left="-108"/>
              <w:jc w:val="both"/>
              <w:rPr>
                <w:sz w:val="20"/>
              </w:rPr>
            </w:pPr>
          </w:p>
          <w:p w:rsidR="00510D41" w:rsidRDefault="00510D41" w:rsidP="00792C9F">
            <w:pPr>
              <w:ind w:left="-108"/>
              <w:jc w:val="both"/>
              <w:rPr>
                <w:sz w:val="20"/>
              </w:rPr>
            </w:pPr>
          </w:p>
          <w:p w:rsidR="00510D41" w:rsidRPr="00DB297B" w:rsidRDefault="00510D41" w:rsidP="001A44FE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  <w:r w:rsidRPr="00DB297B">
              <w:rPr>
                <w:sz w:val="20"/>
              </w:rPr>
              <w:t>66,4</w:t>
            </w: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Pr="00DB297B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  <w:r w:rsidRPr="00DB297B">
              <w:rPr>
                <w:sz w:val="20"/>
              </w:rPr>
              <w:t>Россия</w:t>
            </w: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Pr="00DB297B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DB297B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510D41" w:rsidRPr="00DB297B" w:rsidRDefault="00510D41" w:rsidP="00D6073E">
            <w:pPr>
              <w:jc w:val="center"/>
              <w:rPr>
                <w:sz w:val="20"/>
              </w:rPr>
            </w:pPr>
          </w:p>
          <w:p w:rsidR="00510D41" w:rsidRPr="00DB297B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DB297B" w:rsidRDefault="00510D41" w:rsidP="00D6073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A000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0D41" w:rsidRDefault="00510D41" w:rsidP="00A000C6">
            <w:pPr>
              <w:jc w:val="center"/>
              <w:rPr>
                <w:sz w:val="20"/>
              </w:rPr>
            </w:pPr>
          </w:p>
          <w:p w:rsidR="00510D41" w:rsidRDefault="00510D41" w:rsidP="00A000C6">
            <w:pPr>
              <w:jc w:val="center"/>
              <w:rPr>
                <w:sz w:val="20"/>
              </w:rPr>
            </w:pPr>
          </w:p>
          <w:p w:rsidR="00510D41" w:rsidRDefault="00510D41" w:rsidP="00A000C6">
            <w:pPr>
              <w:jc w:val="center"/>
              <w:rPr>
                <w:sz w:val="20"/>
              </w:rPr>
            </w:pPr>
          </w:p>
          <w:p w:rsidR="00510D41" w:rsidRDefault="00510D41" w:rsidP="00A000C6">
            <w:pPr>
              <w:jc w:val="center"/>
              <w:rPr>
                <w:sz w:val="20"/>
              </w:rPr>
            </w:pPr>
          </w:p>
          <w:p w:rsidR="00510D41" w:rsidRDefault="00510D41" w:rsidP="00A000C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A000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30,5</w:t>
            </w:r>
          </w:p>
          <w:p w:rsidR="00510D41" w:rsidRDefault="00510D41" w:rsidP="00A000C6">
            <w:pPr>
              <w:jc w:val="center"/>
              <w:rPr>
                <w:sz w:val="20"/>
              </w:rPr>
            </w:pPr>
          </w:p>
          <w:p w:rsidR="00510D41" w:rsidRDefault="00510D41" w:rsidP="00A000C6">
            <w:pPr>
              <w:jc w:val="center"/>
              <w:rPr>
                <w:sz w:val="20"/>
              </w:rPr>
            </w:pPr>
          </w:p>
          <w:p w:rsidR="00510D41" w:rsidRDefault="00510D41" w:rsidP="00A000C6">
            <w:pPr>
              <w:jc w:val="center"/>
              <w:rPr>
                <w:sz w:val="20"/>
              </w:rPr>
            </w:pPr>
          </w:p>
          <w:p w:rsidR="00510D41" w:rsidRDefault="00510D41" w:rsidP="00A000C6">
            <w:pPr>
              <w:jc w:val="center"/>
              <w:rPr>
                <w:sz w:val="20"/>
              </w:rPr>
            </w:pPr>
          </w:p>
          <w:p w:rsidR="00510D41" w:rsidRDefault="00510D41" w:rsidP="00A000C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A000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A000C6">
            <w:pPr>
              <w:jc w:val="center"/>
              <w:rPr>
                <w:sz w:val="20"/>
              </w:rPr>
            </w:pPr>
          </w:p>
          <w:p w:rsidR="00510D41" w:rsidRDefault="00510D41" w:rsidP="00A000C6">
            <w:pPr>
              <w:jc w:val="center"/>
              <w:rPr>
                <w:sz w:val="20"/>
              </w:rPr>
            </w:pPr>
          </w:p>
          <w:p w:rsidR="00510D41" w:rsidRDefault="00510D41" w:rsidP="00A000C6">
            <w:pPr>
              <w:jc w:val="center"/>
              <w:rPr>
                <w:sz w:val="20"/>
              </w:rPr>
            </w:pPr>
          </w:p>
          <w:p w:rsidR="00510D41" w:rsidRDefault="00510D41" w:rsidP="00A000C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792C9F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  <w:r w:rsidRPr="00DB297B">
              <w:rPr>
                <w:sz w:val="20"/>
              </w:rPr>
              <w:t>втомобиль</w:t>
            </w: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Default="00510D41" w:rsidP="002C3CBA">
            <w:pPr>
              <w:jc w:val="center"/>
              <w:rPr>
                <w:sz w:val="20"/>
              </w:rPr>
            </w:pPr>
          </w:p>
          <w:p w:rsidR="00510D41" w:rsidRPr="00DB297B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DB297B" w:rsidRDefault="00510D41" w:rsidP="002C3CB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KIA picanto</w:t>
            </w:r>
          </w:p>
        </w:tc>
        <w:tc>
          <w:tcPr>
            <w:tcW w:w="709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DB297B" w:rsidRDefault="00510D41" w:rsidP="00D6073E">
            <w:pPr>
              <w:jc w:val="center"/>
            </w:pPr>
            <w:r w:rsidRPr="00DB297B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DB297B" w:rsidRDefault="00510D41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677.309,18</w:t>
            </w:r>
          </w:p>
        </w:tc>
        <w:tc>
          <w:tcPr>
            <w:tcW w:w="992" w:type="dxa"/>
          </w:tcPr>
          <w:p w:rsidR="00510D41" w:rsidRDefault="00510D41" w:rsidP="00D6073E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547"/>
        </w:trPr>
        <w:tc>
          <w:tcPr>
            <w:tcW w:w="425" w:type="dxa"/>
            <w:vMerge/>
            <w:shd w:val="clear" w:color="auto" w:fill="auto"/>
          </w:tcPr>
          <w:p w:rsidR="00510D41" w:rsidRPr="009740AE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7C488D" w:rsidRDefault="00510D41" w:rsidP="00F5605C">
            <w:pPr>
              <w:ind w:left="-108"/>
              <w:jc w:val="center"/>
              <w:rPr>
                <w:sz w:val="20"/>
              </w:rPr>
            </w:pPr>
            <w:r w:rsidRPr="007C488D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10D41" w:rsidRPr="00DB297B" w:rsidRDefault="00510D41" w:rsidP="0076287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DB297B" w:rsidRDefault="00510D41" w:rsidP="00792C9F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1.квартира, 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</w:rPr>
            </w:pPr>
            <w:r w:rsidRPr="00DB297B">
              <w:rPr>
                <w:sz w:val="20"/>
              </w:rPr>
              <w:t>30,5</w:t>
            </w:r>
          </w:p>
          <w:p w:rsidR="00510D41" w:rsidRDefault="00510D41" w:rsidP="00762873">
            <w:pPr>
              <w:jc w:val="center"/>
              <w:rPr>
                <w:sz w:val="20"/>
              </w:rPr>
            </w:pPr>
          </w:p>
          <w:p w:rsidR="00510D41" w:rsidRPr="00DB297B" w:rsidRDefault="00510D41" w:rsidP="0076287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</w:rPr>
            </w:pPr>
            <w:r w:rsidRPr="00DB297B">
              <w:rPr>
                <w:sz w:val="20"/>
              </w:rPr>
              <w:t>Россия</w:t>
            </w:r>
          </w:p>
          <w:p w:rsidR="00510D41" w:rsidRDefault="00510D41" w:rsidP="00762873">
            <w:pPr>
              <w:jc w:val="center"/>
              <w:rPr>
                <w:sz w:val="20"/>
              </w:rPr>
            </w:pPr>
          </w:p>
          <w:p w:rsidR="00510D41" w:rsidRPr="00DB297B" w:rsidRDefault="00510D41" w:rsidP="0076287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510D41" w:rsidRPr="00DB297B" w:rsidRDefault="00510D41" w:rsidP="00D6073E">
            <w:pPr>
              <w:jc w:val="center"/>
            </w:pPr>
            <w:r w:rsidRPr="00DB297B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DB297B" w:rsidRDefault="00510D41" w:rsidP="00762873">
            <w:pPr>
              <w:jc w:val="center"/>
              <w:rPr>
                <w:sz w:val="20"/>
              </w:rPr>
            </w:pPr>
            <w:r w:rsidRPr="00DB297B">
              <w:rPr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Pr="00DB297B" w:rsidRDefault="00510D41" w:rsidP="00762873">
            <w:pPr>
              <w:jc w:val="center"/>
              <w:rPr>
                <w:sz w:val="20"/>
              </w:rPr>
            </w:pPr>
            <w:r w:rsidRPr="00DB297B">
              <w:rPr>
                <w:sz w:val="20"/>
              </w:rPr>
              <w:t>66,4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DB297B" w:rsidRDefault="00510D41" w:rsidP="00762873">
            <w:pPr>
              <w:jc w:val="center"/>
              <w:rPr>
                <w:sz w:val="20"/>
              </w:rPr>
            </w:pPr>
            <w:r w:rsidRPr="00DB297B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DB297B" w:rsidRDefault="00510D41" w:rsidP="009C5276">
            <w:pPr>
              <w:ind w:left="-108"/>
              <w:jc w:val="both"/>
              <w:rPr>
                <w:sz w:val="20"/>
              </w:rPr>
            </w:pPr>
            <w:r w:rsidRPr="00DB297B">
              <w:rPr>
                <w:sz w:val="20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5724BE" w:rsidRDefault="00510D41" w:rsidP="00ED02FB">
            <w:pPr>
              <w:jc w:val="center"/>
              <w:rPr>
                <w:sz w:val="20"/>
              </w:rPr>
            </w:pPr>
            <w:r w:rsidRPr="000F209D">
              <w:rPr>
                <w:sz w:val="20"/>
                <w:lang w:val="en-US"/>
              </w:rPr>
              <w:t xml:space="preserve">Mitsubishi </w:t>
            </w:r>
            <w:r>
              <w:rPr>
                <w:sz w:val="20"/>
                <w:lang w:val="en-US"/>
              </w:rPr>
              <w:t>universal</w:t>
            </w:r>
          </w:p>
        </w:tc>
        <w:tc>
          <w:tcPr>
            <w:tcW w:w="709" w:type="dxa"/>
            <w:vMerge w:val="restart"/>
          </w:tcPr>
          <w:p w:rsidR="00510D41" w:rsidRPr="00DB297B" w:rsidRDefault="00510D41" w:rsidP="00D6073E">
            <w:pPr>
              <w:jc w:val="center"/>
            </w:pPr>
            <w:r w:rsidRPr="00DB297B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Pr="005724BE" w:rsidRDefault="00510D41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2.316.555,47</w:t>
            </w:r>
          </w:p>
        </w:tc>
        <w:tc>
          <w:tcPr>
            <w:tcW w:w="992" w:type="dxa"/>
            <w:vMerge w:val="restart"/>
          </w:tcPr>
          <w:p w:rsidR="00510D41" w:rsidRDefault="00510D41" w:rsidP="00D6073E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586"/>
        </w:trPr>
        <w:tc>
          <w:tcPr>
            <w:tcW w:w="425" w:type="dxa"/>
            <w:vMerge/>
            <w:shd w:val="clear" w:color="auto" w:fill="auto"/>
          </w:tcPr>
          <w:p w:rsidR="00510D41" w:rsidRPr="009740AE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7C488D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DB297B" w:rsidRDefault="00510D41" w:rsidP="0076287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ED02FB" w:rsidRDefault="00510D41" w:rsidP="00ED02FB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 w:rsidRPr="00ED02FB">
              <w:rPr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ED02FB" w:rsidRDefault="00510D41" w:rsidP="00762873">
            <w:pPr>
              <w:jc w:val="center"/>
              <w:rPr>
                <w:sz w:val="20"/>
              </w:rPr>
            </w:pPr>
            <w:r w:rsidRPr="00ED02FB">
              <w:rPr>
                <w:sz w:val="20"/>
              </w:rPr>
              <w:t>19,9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ED02FB" w:rsidRDefault="00510D41" w:rsidP="00762873">
            <w:pPr>
              <w:jc w:val="center"/>
              <w:rPr>
                <w:sz w:val="20"/>
              </w:rPr>
            </w:pPr>
            <w:r w:rsidRPr="00ED02FB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Pr="00DB297B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DB297B" w:rsidRDefault="00510D41" w:rsidP="0076287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DB297B" w:rsidRDefault="00510D41" w:rsidP="0076287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DB297B" w:rsidRDefault="00510D41" w:rsidP="0076287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DB297B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DB297B" w:rsidRDefault="00510D41" w:rsidP="002C3CB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:rsidR="00510D41" w:rsidRPr="00DB297B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992" w:type="dxa"/>
            <w:vMerge/>
          </w:tcPr>
          <w:p w:rsidR="00510D41" w:rsidRPr="00D604C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trHeight w:val="861"/>
        </w:trPr>
        <w:tc>
          <w:tcPr>
            <w:tcW w:w="425" w:type="dxa"/>
            <w:vMerge w:val="restart"/>
            <w:shd w:val="clear" w:color="auto" w:fill="auto"/>
          </w:tcPr>
          <w:p w:rsidR="00510D41" w:rsidRPr="00F046BD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510D41" w:rsidRPr="00F046BD" w:rsidRDefault="00510D41" w:rsidP="002C5275">
            <w:pPr>
              <w:jc w:val="center"/>
              <w:rPr>
                <w:sz w:val="20"/>
              </w:rPr>
            </w:pPr>
          </w:p>
          <w:p w:rsidR="00510D41" w:rsidRPr="00F046B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Default="00510D41" w:rsidP="00F5605C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Лемешевский</w:t>
            </w:r>
          </w:p>
          <w:p w:rsidR="00510D41" w:rsidRPr="00F046BD" w:rsidRDefault="00510D41" w:rsidP="00F5605C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Валентин Борисович</w:t>
            </w:r>
          </w:p>
        </w:tc>
        <w:tc>
          <w:tcPr>
            <w:tcW w:w="1559" w:type="dxa"/>
            <w:vMerge w:val="restart"/>
          </w:tcPr>
          <w:p w:rsidR="00510D41" w:rsidRPr="00F046BD" w:rsidRDefault="00510D41" w:rsidP="00BC6FA7">
            <w:pPr>
              <w:ind w:left="-108" w:firstLine="108"/>
              <w:jc w:val="center"/>
              <w:rPr>
                <w:sz w:val="20"/>
              </w:rPr>
            </w:pPr>
            <w:r w:rsidRPr="00F046BD">
              <w:rPr>
                <w:sz w:val="20"/>
              </w:rPr>
              <w:t xml:space="preserve">главный специалист </w:t>
            </w:r>
            <w:r>
              <w:rPr>
                <w:sz w:val="20"/>
              </w:rPr>
              <w:t>правового отдела администрации МР «Печора»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BD52FE" w:rsidRDefault="00510D41" w:rsidP="00BC6FA7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1) квартира1\2 общая, долевая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BD52FE" w:rsidRDefault="00510D41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0D41" w:rsidRPr="00BD52FE" w:rsidRDefault="00510D41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10D41" w:rsidRPr="00FC365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BD52FE" w:rsidRDefault="00510D41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Pr="00D07415" w:rsidRDefault="00510D41" w:rsidP="0076287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BC6FA7" w:rsidRDefault="00510D41" w:rsidP="0076287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BC6FA7" w:rsidRDefault="00510D41" w:rsidP="00BC6FA7">
            <w:pPr>
              <w:rPr>
                <w:sz w:val="20"/>
              </w:rPr>
            </w:pPr>
            <w:r>
              <w:rPr>
                <w:sz w:val="20"/>
              </w:rPr>
              <w:t xml:space="preserve">1. Автомобиль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BC6FA7" w:rsidRDefault="00510D41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BC6FA7">
              <w:rPr>
                <w:sz w:val="20"/>
              </w:rPr>
              <w:t>SsangYong Rexton</w:t>
            </w:r>
          </w:p>
        </w:tc>
        <w:tc>
          <w:tcPr>
            <w:tcW w:w="709" w:type="dxa"/>
          </w:tcPr>
          <w:p w:rsidR="00510D41" w:rsidRPr="00BC6FA7" w:rsidRDefault="00510D41" w:rsidP="00D6073E">
            <w:pPr>
              <w:jc w:val="center"/>
              <w:rPr>
                <w:sz w:val="20"/>
              </w:rPr>
            </w:pPr>
            <w:r w:rsidRPr="00BC6FA7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Pr="00BD52FE" w:rsidRDefault="00510D41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582.203,99</w:t>
            </w:r>
          </w:p>
        </w:tc>
        <w:tc>
          <w:tcPr>
            <w:tcW w:w="992" w:type="dxa"/>
            <w:vMerge w:val="restart"/>
          </w:tcPr>
          <w:p w:rsidR="00510D41" w:rsidRPr="00BC6FA7" w:rsidRDefault="00510D41" w:rsidP="00D6073E">
            <w:pPr>
              <w:jc w:val="center"/>
              <w:rPr>
                <w:sz w:val="20"/>
              </w:rPr>
            </w:pPr>
            <w:r w:rsidRPr="00BC6FA7"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464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F046BD" w:rsidRDefault="00510D41" w:rsidP="00BC6FA7">
            <w:pPr>
              <w:ind w:left="-108" w:firstLine="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Default="00510D41" w:rsidP="00BC6FA7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BC6FA7" w:rsidRDefault="00510D41" w:rsidP="0076287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BC6FA7" w:rsidRDefault="00510D41" w:rsidP="0076287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BC6FA7" w:rsidRDefault="00510D41" w:rsidP="00BC6FA7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BC6FA7" w:rsidRDefault="00510D41" w:rsidP="002C3CBA">
            <w:pPr>
              <w:jc w:val="center"/>
              <w:rPr>
                <w:sz w:val="20"/>
              </w:rPr>
            </w:pPr>
            <w:r w:rsidRPr="00BC6FA7">
              <w:rPr>
                <w:bCs/>
                <w:color w:val="333333"/>
                <w:sz w:val="20"/>
                <w:shd w:val="clear" w:color="auto" w:fill="FFFFFF"/>
              </w:rPr>
              <w:t>Opel</w:t>
            </w:r>
            <w:r w:rsidRPr="00BC6FA7">
              <w:rPr>
                <w:color w:val="333333"/>
                <w:sz w:val="20"/>
                <w:shd w:val="clear" w:color="auto" w:fill="FFFFFF"/>
              </w:rPr>
              <w:t> </w:t>
            </w:r>
            <w:r w:rsidRPr="00BC6FA7">
              <w:rPr>
                <w:bCs/>
                <w:color w:val="333333"/>
                <w:sz w:val="20"/>
                <w:shd w:val="clear" w:color="auto" w:fill="FFFFFF"/>
              </w:rPr>
              <w:t>Mokka</w:t>
            </w:r>
          </w:p>
        </w:tc>
        <w:tc>
          <w:tcPr>
            <w:tcW w:w="709" w:type="dxa"/>
            <w:vMerge w:val="restart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BC6FA7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BC6FA7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trHeight w:val="735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F046BD" w:rsidRDefault="00510D41" w:rsidP="00BC6FA7">
            <w:pPr>
              <w:ind w:left="-108" w:firstLine="108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792C9F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 Гараж</w:t>
            </w:r>
          </w:p>
          <w:p w:rsidR="00510D41" w:rsidRDefault="00510D41" w:rsidP="00792C9F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10D41" w:rsidRDefault="00510D41" w:rsidP="00792C9F">
            <w:pPr>
              <w:ind w:left="-108"/>
              <w:jc w:val="both"/>
              <w:rPr>
                <w:sz w:val="20"/>
              </w:rPr>
            </w:pPr>
          </w:p>
          <w:p w:rsidR="00510D41" w:rsidRDefault="00510D41" w:rsidP="00792C9F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762873">
            <w:pPr>
              <w:jc w:val="center"/>
              <w:rPr>
                <w:sz w:val="20"/>
              </w:rPr>
            </w:pPr>
          </w:p>
          <w:p w:rsidR="00510D41" w:rsidRDefault="00510D41" w:rsidP="0076287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BC6FA7" w:rsidRDefault="00510D41" w:rsidP="0076287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BC6FA7" w:rsidRDefault="00510D41" w:rsidP="0076287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BC6FA7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BC6FA7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BC6FA7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BC6FA7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trHeight w:val="641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F046BD" w:rsidRDefault="00510D41" w:rsidP="00BC6FA7">
            <w:pPr>
              <w:ind w:left="-108" w:firstLine="108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792C9F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3.Земельный участок </w:t>
            </w:r>
          </w:p>
          <w:p w:rsidR="00510D41" w:rsidRDefault="00510D41" w:rsidP="00792C9F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762873">
            <w:pPr>
              <w:jc w:val="center"/>
              <w:rPr>
                <w:sz w:val="20"/>
              </w:rPr>
            </w:pPr>
          </w:p>
          <w:p w:rsidR="00510D41" w:rsidRDefault="00510D41" w:rsidP="0076287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  <w:lang w:val="en-US"/>
              </w:rPr>
            </w:pPr>
          </w:p>
        </w:tc>
      </w:tr>
      <w:tr w:rsidR="00510D41" w:rsidRPr="009740AE" w:rsidTr="00B50543">
        <w:trPr>
          <w:trHeight w:val="266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F046BD" w:rsidRDefault="00510D41" w:rsidP="00BC6FA7">
            <w:pPr>
              <w:ind w:left="-108" w:firstLine="108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792C9F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4. 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850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3CB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  <w:lang w:val="en-US"/>
              </w:rPr>
            </w:pPr>
          </w:p>
        </w:tc>
      </w:tr>
      <w:tr w:rsidR="00510D41" w:rsidRPr="009740AE" w:rsidTr="00EB4B49">
        <w:trPr>
          <w:trHeight w:val="2367"/>
        </w:trPr>
        <w:tc>
          <w:tcPr>
            <w:tcW w:w="425" w:type="dxa"/>
            <w:vMerge/>
            <w:shd w:val="clear" w:color="auto" w:fill="auto"/>
          </w:tcPr>
          <w:p w:rsidR="00510D41" w:rsidRPr="009740AE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Pr="00C52FC2" w:rsidRDefault="00510D41" w:rsidP="00F5605C">
            <w:pPr>
              <w:ind w:left="-108"/>
              <w:jc w:val="center"/>
              <w:rPr>
                <w:sz w:val="20"/>
              </w:rPr>
            </w:pPr>
            <w:r w:rsidRPr="00C52FC2">
              <w:rPr>
                <w:sz w:val="20"/>
              </w:rPr>
              <w:t>Супруг</w:t>
            </w:r>
            <w:r>
              <w:rPr>
                <w:sz w:val="20"/>
              </w:rPr>
              <w:t>а</w:t>
            </w:r>
          </w:p>
        </w:tc>
        <w:tc>
          <w:tcPr>
            <w:tcW w:w="1559" w:type="dxa"/>
          </w:tcPr>
          <w:p w:rsidR="00510D41" w:rsidRDefault="00510D41" w:rsidP="0076287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762873">
            <w:pPr>
              <w:jc w:val="center"/>
              <w:rPr>
                <w:sz w:val="20"/>
              </w:rPr>
            </w:pPr>
          </w:p>
          <w:p w:rsidR="00510D41" w:rsidRDefault="00510D41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 квартира1\2 общая, долевая</w:t>
            </w:r>
          </w:p>
          <w:p w:rsidR="00510D41" w:rsidRPr="00BD52FE" w:rsidRDefault="00510D41" w:rsidP="0076287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BD52FE" w:rsidRDefault="00510D41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BD52FE" w:rsidRDefault="00510D41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FC365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BD52FE" w:rsidRDefault="00510D41" w:rsidP="00D074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BD52FE" w:rsidRDefault="00510D41" w:rsidP="000835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BD52FE" w:rsidRDefault="00510D41" w:rsidP="000835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EB4B49">
            <w:pPr>
              <w:ind w:left="-108"/>
              <w:jc w:val="center"/>
              <w:rPr>
                <w:sz w:val="20"/>
              </w:rPr>
            </w:pPr>
            <w:r w:rsidRPr="000323FD">
              <w:rPr>
                <w:sz w:val="20"/>
              </w:rPr>
              <w:t>---</w:t>
            </w:r>
          </w:p>
          <w:p w:rsidR="00510D41" w:rsidRPr="00BD52FE" w:rsidRDefault="00510D41" w:rsidP="00EB4B49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0D41" w:rsidRPr="00EB4B49" w:rsidRDefault="00510D41" w:rsidP="00EB4B49">
            <w:pPr>
              <w:jc w:val="center"/>
              <w:rPr>
                <w:sz w:val="20"/>
              </w:rPr>
            </w:pPr>
            <w:r w:rsidRPr="000323FD"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Pr="000323FD" w:rsidRDefault="00510D41" w:rsidP="00D6073E">
            <w:pPr>
              <w:jc w:val="center"/>
              <w:rPr>
                <w:sz w:val="20"/>
              </w:rPr>
            </w:pPr>
            <w:r w:rsidRPr="000323FD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BD52FE" w:rsidRDefault="00510D41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239.652,42</w:t>
            </w:r>
          </w:p>
        </w:tc>
        <w:tc>
          <w:tcPr>
            <w:tcW w:w="992" w:type="dxa"/>
          </w:tcPr>
          <w:p w:rsidR="00510D41" w:rsidRPr="000323FD" w:rsidRDefault="00510D41" w:rsidP="00D6073E">
            <w:pPr>
              <w:jc w:val="center"/>
              <w:rPr>
                <w:sz w:val="20"/>
              </w:rPr>
            </w:pPr>
            <w:r w:rsidRPr="000323FD"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1199"/>
        </w:trPr>
        <w:tc>
          <w:tcPr>
            <w:tcW w:w="425" w:type="dxa"/>
            <w:vMerge w:val="restart"/>
            <w:shd w:val="clear" w:color="auto" w:fill="auto"/>
          </w:tcPr>
          <w:p w:rsidR="00510D41" w:rsidRPr="00AA1FB2" w:rsidRDefault="00510D41" w:rsidP="00BC6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C84B57" w:rsidRDefault="00510D41" w:rsidP="00F5605C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Низовцева Наталья Сергеевна</w:t>
            </w:r>
          </w:p>
          <w:p w:rsidR="00510D41" w:rsidRPr="00C84B57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510D41" w:rsidRPr="00C84B57" w:rsidRDefault="00510D41" w:rsidP="00C84B57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Директор МАУ спортивный оздоровительный комплекс «сияние Севера»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792C9F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</w:t>
            </w:r>
            <w:r w:rsidRPr="00AA1FB2">
              <w:rPr>
                <w:sz w:val="20"/>
              </w:rPr>
              <w:t>вартира</w:t>
            </w:r>
          </w:p>
          <w:p w:rsidR="00510D41" w:rsidRPr="00AA1FB2" w:rsidRDefault="00510D41" w:rsidP="00792C9F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  <w:r w:rsidRPr="00AA1FB2">
              <w:rPr>
                <w:sz w:val="20"/>
              </w:rPr>
              <w:t xml:space="preserve">, </w:t>
            </w:r>
          </w:p>
          <w:p w:rsidR="00510D41" w:rsidRDefault="00510D41" w:rsidP="00792C9F">
            <w:pPr>
              <w:ind w:left="-108"/>
              <w:jc w:val="center"/>
              <w:rPr>
                <w:sz w:val="20"/>
              </w:rPr>
            </w:pPr>
            <w:r w:rsidRPr="00AA1FB2">
              <w:rPr>
                <w:sz w:val="20"/>
              </w:rPr>
              <w:t>½ доли</w:t>
            </w:r>
          </w:p>
          <w:p w:rsidR="00510D41" w:rsidRDefault="00510D41" w:rsidP="00792C9F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792C9F">
            <w:pPr>
              <w:ind w:left="-108"/>
              <w:jc w:val="center"/>
              <w:rPr>
                <w:sz w:val="20"/>
              </w:rPr>
            </w:pPr>
          </w:p>
          <w:p w:rsidR="00510D41" w:rsidRPr="00AA1FB2" w:rsidRDefault="00510D41" w:rsidP="00792C9F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55,4</w:t>
            </w: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Pr="00AA1FB2" w:rsidRDefault="00510D41" w:rsidP="001C683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1C683D">
            <w:pPr>
              <w:jc w:val="center"/>
              <w:rPr>
                <w:sz w:val="20"/>
              </w:rPr>
            </w:pPr>
            <w:r w:rsidRPr="00AA1FB2">
              <w:rPr>
                <w:sz w:val="20"/>
              </w:rPr>
              <w:t>Россия</w:t>
            </w: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Pr="00AA1FB2" w:rsidRDefault="00510D41" w:rsidP="001C683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10D41" w:rsidRDefault="00510D41" w:rsidP="00D6073E">
            <w:pPr>
              <w:jc w:val="center"/>
            </w:pPr>
            <w:r w:rsidRPr="00FC3651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Default="00510D41" w:rsidP="001C683D">
            <w:pPr>
              <w:jc w:val="center"/>
              <w:rPr>
                <w:sz w:val="20"/>
              </w:rPr>
            </w:pPr>
            <w:r w:rsidRPr="00AA1FB2">
              <w:rPr>
                <w:sz w:val="20"/>
              </w:rPr>
              <w:t>--</w:t>
            </w: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Pr="00AA1FB2" w:rsidRDefault="00510D41" w:rsidP="001C683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Default="00510D41" w:rsidP="001C683D">
            <w:pPr>
              <w:jc w:val="center"/>
              <w:rPr>
                <w:sz w:val="20"/>
              </w:rPr>
            </w:pPr>
            <w:r w:rsidRPr="00AA1FB2">
              <w:rPr>
                <w:sz w:val="20"/>
              </w:rPr>
              <w:t>--</w:t>
            </w: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Pr="00AA1FB2" w:rsidRDefault="00510D41" w:rsidP="001C683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Default="00510D41" w:rsidP="001C683D">
            <w:pPr>
              <w:jc w:val="center"/>
              <w:rPr>
                <w:sz w:val="20"/>
              </w:rPr>
            </w:pPr>
            <w:r w:rsidRPr="00AA1FB2">
              <w:rPr>
                <w:sz w:val="20"/>
              </w:rPr>
              <w:t>--</w:t>
            </w: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Pr="00AA1FB2" w:rsidRDefault="00510D41" w:rsidP="001C683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Default="00510D41" w:rsidP="001C683D">
            <w:pPr>
              <w:jc w:val="center"/>
              <w:rPr>
                <w:sz w:val="20"/>
              </w:rPr>
            </w:pPr>
            <w:r w:rsidRPr="00AA1FB2">
              <w:rPr>
                <w:sz w:val="20"/>
              </w:rPr>
              <w:t>--</w:t>
            </w: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Pr="00AA1FB2" w:rsidRDefault="00510D41" w:rsidP="001C683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Default="00510D41" w:rsidP="001C683D">
            <w:pPr>
              <w:jc w:val="center"/>
              <w:rPr>
                <w:sz w:val="20"/>
              </w:rPr>
            </w:pPr>
            <w:r w:rsidRPr="00AA1FB2">
              <w:rPr>
                <w:sz w:val="20"/>
              </w:rPr>
              <w:t>--</w:t>
            </w: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Pr="00AA1FB2" w:rsidRDefault="00510D41" w:rsidP="001C683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510D41" w:rsidRDefault="00510D41" w:rsidP="00D6073E">
            <w:pPr>
              <w:jc w:val="center"/>
            </w:pPr>
            <w:r w:rsidRPr="00A37D22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Default="00510D41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994.174,80</w:t>
            </w: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Pr="00AA1FB2" w:rsidRDefault="00510D41" w:rsidP="001C683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510D41" w:rsidRDefault="00510D41" w:rsidP="00D6073E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932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0D41" w:rsidRDefault="00510D41" w:rsidP="00BC6FA7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0D41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10D41" w:rsidRDefault="00510D41" w:rsidP="00C84B57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Default="00510D41" w:rsidP="00792C9F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26047C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AA1FB2">
              <w:rPr>
                <w:sz w:val="20"/>
              </w:rPr>
              <w:t>вартира</w:t>
            </w:r>
          </w:p>
          <w:p w:rsidR="00510D41" w:rsidRDefault="00510D41" w:rsidP="0026047C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10D41" w:rsidRDefault="00510D41" w:rsidP="00792C9F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792C9F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792C9F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792C9F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Default="00510D41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Default="00510D41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Pr="00AA1FB2" w:rsidRDefault="00510D41" w:rsidP="001C683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10D41" w:rsidRPr="00FC365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Pr="00AA1FB2" w:rsidRDefault="00510D41" w:rsidP="001C683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Pr="00AA1FB2" w:rsidRDefault="00510D41" w:rsidP="001C683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Pr="00AA1FB2" w:rsidRDefault="00510D41" w:rsidP="001C683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Pr="00AA1FB2" w:rsidRDefault="00510D41" w:rsidP="001C683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Pr="00AA1FB2" w:rsidRDefault="00510D41" w:rsidP="001C683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10D41" w:rsidRPr="00A37D22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Default="00510D41" w:rsidP="001C683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10D41" w:rsidRPr="00D604C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trHeight w:val="455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0D41" w:rsidRDefault="00510D41" w:rsidP="00A178F1">
            <w:pPr>
              <w:jc w:val="center"/>
              <w:rPr>
                <w:sz w:val="20"/>
              </w:rPr>
            </w:pPr>
          </w:p>
          <w:p w:rsidR="00510D41" w:rsidRDefault="00510D41" w:rsidP="00A178F1">
            <w:pPr>
              <w:jc w:val="center"/>
              <w:rPr>
                <w:sz w:val="20"/>
              </w:rPr>
            </w:pPr>
          </w:p>
          <w:p w:rsidR="00510D41" w:rsidRDefault="00510D41" w:rsidP="00A178F1">
            <w:pPr>
              <w:jc w:val="center"/>
              <w:rPr>
                <w:sz w:val="20"/>
              </w:rPr>
            </w:pPr>
          </w:p>
          <w:p w:rsidR="00510D41" w:rsidRDefault="00510D41" w:rsidP="00A178F1">
            <w:pPr>
              <w:jc w:val="center"/>
              <w:rPr>
                <w:sz w:val="20"/>
              </w:rPr>
            </w:pPr>
          </w:p>
          <w:p w:rsidR="00510D41" w:rsidRDefault="00510D41" w:rsidP="00A178F1">
            <w:pPr>
              <w:jc w:val="center"/>
              <w:rPr>
                <w:sz w:val="20"/>
              </w:rPr>
            </w:pPr>
          </w:p>
          <w:p w:rsidR="00510D41" w:rsidRPr="0042173D" w:rsidRDefault="00510D41" w:rsidP="00A178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</w:p>
          <w:p w:rsidR="00510D41" w:rsidRDefault="00510D41" w:rsidP="00F5605C">
            <w:pPr>
              <w:ind w:left="-108"/>
              <w:rPr>
                <w:sz w:val="20"/>
              </w:rPr>
            </w:pPr>
          </w:p>
          <w:p w:rsidR="00510D41" w:rsidRDefault="00510D41" w:rsidP="00F5605C">
            <w:pPr>
              <w:ind w:left="-108"/>
              <w:rPr>
                <w:sz w:val="20"/>
              </w:rPr>
            </w:pPr>
          </w:p>
          <w:p w:rsidR="00510D41" w:rsidRPr="00F71F17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 xml:space="preserve">Аксенова Александра </w:t>
            </w:r>
            <w:r>
              <w:rPr>
                <w:sz w:val="20"/>
              </w:rPr>
              <w:lastRenderedPageBreak/>
              <w:t>Герасимовна</w:t>
            </w:r>
          </w:p>
          <w:p w:rsidR="00510D41" w:rsidRPr="00F71F17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510D41" w:rsidRDefault="00510D41" w:rsidP="00792C9F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792C9F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792C9F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792C9F">
            <w:pPr>
              <w:ind w:left="-108"/>
              <w:jc w:val="center"/>
              <w:rPr>
                <w:sz w:val="20"/>
              </w:rPr>
            </w:pPr>
          </w:p>
          <w:p w:rsidR="00510D41" w:rsidRPr="0042173D" w:rsidRDefault="00510D41" w:rsidP="00792C9F">
            <w:pPr>
              <w:ind w:left="-108"/>
              <w:jc w:val="center"/>
              <w:rPr>
                <w:sz w:val="20"/>
              </w:rPr>
            </w:pPr>
            <w:r w:rsidRPr="00F71F17">
              <w:rPr>
                <w:sz w:val="20"/>
              </w:rPr>
              <w:lastRenderedPageBreak/>
              <w:t>гл. специалист отдела информационно-аналитической работы и общественных связей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Default="00510D41" w:rsidP="009C5276">
            <w:pPr>
              <w:ind w:left="-108"/>
              <w:jc w:val="both"/>
              <w:rPr>
                <w:sz w:val="20"/>
              </w:rPr>
            </w:pPr>
          </w:p>
          <w:p w:rsidR="00510D41" w:rsidRDefault="00510D41" w:rsidP="009C5276">
            <w:pPr>
              <w:ind w:left="-108"/>
              <w:jc w:val="both"/>
              <w:rPr>
                <w:sz w:val="20"/>
              </w:rPr>
            </w:pPr>
          </w:p>
          <w:p w:rsidR="00510D41" w:rsidRDefault="00510D41" w:rsidP="009C5276">
            <w:pPr>
              <w:ind w:left="-108"/>
              <w:jc w:val="both"/>
              <w:rPr>
                <w:sz w:val="20"/>
              </w:rPr>
            </w:pPr>
          </w:p>
          <w:p w:rsidR="00510D41" w:rsidRPr="0042173D" w:rsidRDefault="00510D41" w:rsidP="009C5276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42173D">
              <w:rPr>
                <w:sz w:val="20"/>
              </w:rPr>
              <w:t>вартира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Pr="0042173D" w:rsidRDefault="00510D41" w:rsidP="002C5275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57,9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Pr="0042173D" w:rsidRDefault="00510D41" w:rsidP="002C5275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lastRenderedPageBreak/>
              <w:t>Россия</w:t>
            </w:r>
          </w:p>
          <w:p w:rsidR="00510D41" w:rsidRPr="0042173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510D41" w:rsidRPr="0042173D" w:rsidRDefault="00510D41" w:rsidP="00D6073E">
            <w:pPr>
              <w:jc w:val="center"/>
              <w:rPr>
                <w:sz w:val="20"/>
              </w:rPr>
            </w:pPr>
          </w:p>
          <w:p w:rsidR="00510D41" w:rsidRPr="0042173D" w:rsidRDefault="00510D41" w:rsidP="00D6073E">
            <w:pPr>
              <w:jc w:val="center"/>
              <w:rPr>
                <w:sz w:val="20"/>
              </w:rPr>
            </w:pPr>
          </w:p>
          <w:p w:rsidR="00510D41" w:rsidRPr="0042173D" w:rsidRDefault="00510D41" w:rsidP="00D6073E">
            <w:pPr>
              <w:jc w:val="center"/>
              <w:rPr>
                <w:sz w:val="20"/>
              </w:rPr>
            </w:pPr>
          </w:p>
          <w:p w:rsidR="00510D41" w:rsidRPr="0042173D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510D41" w:rsidRPr="0042173D" w:rsidRDefault="00510D41" w:rsidP="00D6073E">
            <w:pPr>
              <w:jc w:val="center"/>
              <w:rPr>
                <w:sz w:val="20"/>
              </w:rPr>
            </w:pPr>
          </w:p>
          <w:p w:rsidR="00510D41" w:rsidRPr="0042173D" w:rsidRDefault="00510D41" w:rsidP="00D6073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224AB0">
            <w:pPr>
              <w:jc w:val="center"/>
              <w:rPr>
                <w:sz w:val="20"/>
              </w:rPr>
            </w:pPr>
          </w:p>
          <w:p w:rsidR="00510D41" w:rsidRDefault="00510D41" w:rsidP="00224AB0">
            <w:pPr>
              <w:jc w:val="center"/>
              <w:rPr>
                <w:sz w:val="20"/>
              </w:rPr>
            </w:pPr>
          </w:p>
          <w:p w:rsidR="00510D41" w:rsidRDefault="00510D41" w:rsidP="00224AB0">
            <w:pPr>
              <w:jc w:val="center"/>
              <w:rPr>
                <w:sz w:val="20"/>
              </w:rPr>
            </w:pPr>
          </w:p>
          <w:p w:rsidR="00510D41" w:rsidRDefault="00510D41" w:rsidP="00224AB0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 xml:space="preserve">1. земельный </w:t>
            </w:r>
            <w:r w:rsidRPr="0042173D">
              <w:rPr>
                <w:sz w:val="20"/>
              </w:rPr>
              <w:lastRenderedPageBreak/>
              <w:t>участок</w:t>
            </w:r>
          </w:p>
          <w:p w:rsidR="00510D41" w:rsidRDefault="00510D41" w:rsidP="00224AB0">
            <w:pPr>
              <w:jc w:val="center"/>
              <w:rPr>
                <w:sz w:val="20"/>
              </w:rPr>
            </w:pPr>
          </w:p>
          <w:p w:rsidR="00510D41" w:rsidRPr="0042173D" w:rsidRDefault="00510D41" w:rsidP="00224AB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062B31">
            <w:pPr>
              <w:jc w:val="center"/>
              <w:rPr>
                <w:sz w:val="20"/>
              </w:rPr>
            </w:pPr>
          </w:p>
          <w:p w:rsidR="00510D41" w:rsidRDefault="00510D41" w:rsidP="00062B31">
            <w:pPr>
              <w:jc w:val="center"/>
              <w:rPr>
                <w:sz w:val="20"/>
              </w:rPr>
            </w:pPr>
          </w:p>
          <w:p w:rsidR="00510D41" w:rsidRDefault="00510D41" w:rsidP="00062B31">
            <w:pPr>
              <w:jc w:val="center"/>
              <w:rPr>
                <w:sz w:val="20"/>
              </w:rPr>
            </w:pPr>
          </w:p>
          <w:p w:rsidR="00510D41" w:rsidRDefault="00510D41" w:rsidP="00062B31">
            <w:pPr>
              <w:jc w:val="center"/>
              <w:rPr>
                <w:sz w:val="20"/>
              </w:rPr>
            </w:pPr>
          </w:p>
          <w:p w:rsidR="00510D41" w:rsidRPr="0042173D" w:rsidRDefault="00510D41" w:rsidP="00062B31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lastRenderedPageBreak/>
              <w:t>21,4</w:t>
            </w:r>
          </w:p>
          <w:p w:rsidR="00510D41" w:rsidRPr="0042173D" w:rsidRDefault="00510D41" w:rsidP="00062B31">
            <w:pPr>
              <w:jc w:val="center"/>
              <w:rPr>
                <w:sz w:val="20"/>
              </w:rPr>
            </w:pPr>
          </w:p>
          <w:p w:rsidR="00510D41" w:rsidRPr="0042173D" w:rsidRDefault="00510D41" w:rsidP="00062B31">
            <w:pPr>
              <w:jc w:val="center"/>
              <w:rPr>
                <w:sz w:val="20"/>
              </w:rPr>
            </w:pPr>
          </w:p>
          <w:p w:rsidR="00510D41" w:rsidRPr="0042173D" w:rsidRDefault="00510D41" w:rsidP="00062B3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062B31">
            <w:pPr>
              <w:jc w:val="center"/>
              <w:rPr>
                <w:sz w:val="20"/>
              </w:rPr>
            </w:pPr>
          </w:p>
          <w:p w:rsidR="00510D41" w:rsidRDefault="00510D41" w:rsidP="00062B31">
            <w:pPr>
              <w:jc w:val="center"/>
              <w:rPr>
                <w:sz w:val="20"/>
              </w:rPr>
            </w:pPr>
          </w:p>
          <w:p w:rsidR="00510D41" w:rsidRDefault="00510D41" w:rsidP="00062B31">
            <w:pPr>
              <w:jc w:val="center"/>
              <w:rPr>
                <w:sz w:val="20"/>
              </w:rPr>
            </w:pPr>
          </w:p>
          <w:p w:rsidR="00510D41" w:rsidRDefault="00510D41" w:rsidP="00062B31">
            <w:pPr>
              <w:jc w:val="center"/>
              <w:rPr>
                <w:sz w:val="20"/>
              </w:rPr>
            </w:pPr>
          </w:p>
          <w:p w:rsidR="00510D41" w:rsidRPr="0042173D" w:rsidRDefault="00510D41" w:rsidP="00062B31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lastRenderedPageBreak/>
              <w:t>Россия</w:t>
            </w:r>
          </w:p>
          <w:p w:rsidR="00510D41" w:rsidRPr="0042173D" w:rsidRDefault="00510D41" w:rsidP="00062B31">
            <w:pPr>
              <w:jc w:val="center"/>
              <w:rPr>
                <w:sz w:val="20"/>
              </w:rPr>
            </w:pPr>
          </w:p>
          <w:p w:rsidR="00510D41" w:rsidRPr="0042173D" w:rsidRDefault="00510D41" w:rsidP="00062B31">
            <w:pPr>
              <w:jc w:val="center"/>
              <w:rPr>
                <w:sz w:val="20"/>
              </w:rPr>
            </w:pPr>
          </w:p>
          <w:p w:rsidR="00510D41" w:rsidRPr="0042173D" w:rsidRDefault="00510D41" w:rsidP="00062B3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Default="00510D41" w:rsidP="000405F7">
            <w:pPr>
              <w:jc w:val="center"/>
              <w:rPr>
                <w:sz w:val="20"/>
              </w:rPr>
            </w:pPr>
          </w:p>
          <w:p w:rsidR="00510D41" w:rsidRDefault="00510D41" w:rsidP="000405F7">
            <w:pPr>
              <w:jc w:val="center"/>
              <w:rPr>
                <w:sz w:val="20"/>
              </w:rPr>
            </w:pPr>
          </w:p>
          <w:p w:rsidR="00510D41" w:rsidRDefault="00510D41" w:rsidP="000405F7">
            <w:pPr>
              <w:jc w:val="center"/>
              <w:rPr>
                <w:sz w:val="20"/>
              </w:rPr>
            </w:pPr>
          </w:p>
          <w:p w:rsidR="00510D41" w:rsidRDefault="00510D41" w:rsidP="000405F7">
            <w:pPr>
              <w:jc w:val="center"/>
              <w:rPr>
                <w:sz w:val="20"/>
              </w:rPr>
            </w:pPr>
          </w:p>
          <w:p w:rsidR="00510D41" w:rsidRDefault="00510D41" w:rsidP="000405F7">
            <w:pPr>
              <w:jc w:val="center"/>
              <w:rPr>
                <w:sz w:val="20"/>
              </w:rPr>
            </w:pPr>
          </w:p>
          <w:p w:rsidR="00510D41" w:rsidRDefault="00510D41" w:rsidP="000405F7">
            <w:pPr>
              <w:jc w:val="center"/>
              <w:rPr>
                <w:sz w:val="20"/>
              </w:rPr>
            </w:pPr>
          </w:p>
          <w:p w:rsidR="00510D41" w:rsidRPr="0042173D" w:rsidRDefault="00510D41" w:rsidP="000405F7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Default="00510D41" w:rsidP="000405F7">
            <w:pPr>
              <w:jc w:val="center"/>
              <w:rPr>
                <w:sz w:val="20"/>
              </w:rPr>
            </w:pPr>
          </w:p>
          <w:p w:rsidR="00510D41" w:rsidRDefault="00510D41" w:rsidP="000405F7">
            <w:pPr>
              <w:jc w:val="center"/>
              <w:rPr>
                <w:sz w:val="20"/>
              </w:rPr>
            </w:pPr>
          </w:p>
          <w:p w:rsidR="00510D41" w:rsidRDefault="00510D41" w:rsidP="000405F7">
            <w:pPr>
              <w:jc w:val="center"/>
              <w:rPr>
                <w:sz w:val="20"/>
              </w:rPr>
            </w:pPr>
          </w:p>
          <w:p w:rsidR="00510D41" w:rsidRDefault="00510D41" w:rsidP="000405F7">
            <w:pPr>
              <w:jc w:val="center"/>
              <w:rPr>
                <w:sz w:val="20"/>
              </w:rPr>
            </w:pPr>
          </w:p>
          <w:p w:rsidR="00510D41" w:rsidRDefault="00510D41" w:rsidP="000405F7">
            <w:pPr>
              <w:jc w:val="center"/>
              <w:rPr>
                <w:sz w:val="20"/>
              </w:rPr>
            </w:pPr>
          </w:p>
          <w:p w:rsidR="00510D41" w:rsidRDefault="00510D41" w:rsidP="000405F7">
            <w:pPr>
              <w:jc w:val="center"/>
              <w:rPr>
                <w:sz w:val="20"/>
              </w:rPr>
            </w:pPr>
          </w:p>
          <w:p w:rsidR="00510D41" w:rsidRDefault="00510D41" w:rsidP="000405F7">
            <w:pPr>
              <w:jc w:val="center"/>
              <w:rPr>
                <w:sz w:val="20"/>
              </w:rPr>
            </w:pPr>
          </w:p>
          <w:p w:rsidR="00510D41" w:rsidRDefault="00510D41" w:rsidP="000405F7">
            <w:pPr>
              <w:jc w:val="center"/>
              <w:rPr>
                <w:sz w:val="20"/>
              </w:rPr>
            </w:pPr>
          </w:p>
          <w:p w:rsidR="00510D41" w:rsidRPr="0042173D" w:rsidRDefault="00510D41" w:rsidP="000405F7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709" w:type="dxa"/>
            <w:vMerge w:val="restart"/>
          </w:tcPr>
          <w:p w:rsidR="00510D41" w:rsidRPr="0042173D" w:rsidRDefault="00510D41" w:rsidP="00D6073E">
            <w:pPr>
              <w:jc w:val="center"/>
              <w:rPr>
                <w:sz w:val="20"/>
              </w:rPr>
            </w:pPr>
          </w:p>
          <w:p w:rsidR="00510D41" w:rsidRPr="0042173D" w:rsidRDefault="00510D41" w:rsidP="00D6073E">
            <w:pPr>
              <w:jc w:val="center"/>
              <w:rPr>
                <w:sz w:val="20"/>
              </w:rPr>
            </w:pPr>
          </w:p>
          <w:p w:rsidR="00510D41" w:rsidRPr="0042173D" w:rsidRDefault="00510D41" w:rsidP="00D6073E">
            <w:pPr>
              <w:jc w:val="center"/>
              <w:rPr>
                <w:sz w:val="20"/>
              </w:rPr>
            </w:pPr>
          </w:p>
          <w:p w:rsidR="00510D41" w:rsidRPr="0042173D" w:rsidRDefault="00510D41" w:rsidP="00D6073E">
            <w:pPr>
              <w:jc w:val="center"/>
              <w:rPr>
                <w:sz w:val="20"/>
              </w:rPr>
            </w:pPr>
          </w:p>
          <w:p w:rsidR="00510D41" w:rsidRPr="0042173D" w:rsidRDefault="00510D41" w:rsidP="00D6073E">
            <w:pPr>
              <w:jc w:val="center"/>
              <w:rPr>
                <w:sz w:val="20"/>
              </w:rPr>
            </w:pPr>
          </w:p>
          <w:p w:rsidR="00510D41" w:rsidRPr="0042173D" w:rsidRDefault="00510D41" w:rsidP="00D6073E">
            <w:pPr>
              <w:jc w:val="center"/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Pr="0042173D" w:rsidRDefault="00510D41" w:rsidP="000E252C">
            <w:pPr>
              <w:rPr>
                <w:sz w:val="20"/>
              </w:rPr>
            </w:pPr>
            <w:r>
              <w:rPr>
                <w:sz w:val="20"/>
              </w:rPr>
              <w:t>652.821,38</w:t>
            </w:r>
          </w:p>
        </w:tc>
        <w:tc>
          <w:tcPr>
            <w:tcW w:w="992" w:type="dxa"/>
            <w:vMerge w:val="restart"/>
          </w:tcPr>
          <w:p w:rsidR="00510D41" w:rsidRPr="0042173D" w:rsidRDefault="00510D41" w:rsidP="00D6073E">
            <w:pPr>
              <w:jc w:val="center"/>
              <w:rPr>
                <w:sz w:val="20"/>
              </w:rPr>
            </w:pPr>
          </w:p>
          <w:p w:rsidR="00510D41" w:rsidRPr="0042173D" w:rsidRDefault="00510D41" w:rsidP="00D6073E">
            <w:pPr>
              <w:jc w:val="center"/>
              <w:rPr>
                <w:sz w:val="20"/>
              </w:rPr>
            </w:pPr>
          </w:p>
          <w:p w:rsidR="00510D41" w:rsidRPr="0042173D" w:rsidRDefault="00510D41" w:rsidP="00D6073E">
            <w:pPr>
              <w:jc w:val="center"/>
              <w:rPr>
                <w:sz w:val="20"/>
              </w:rPr>
            </w:pPr>
          </w:p>
          <w:p w:rsidR="00510D41" w:rsidRPr="0042173D" w:rsidRDefault="00510D41" w:rsidP="00D6073E">
            <w:pPr>
              <w:jc w:val="center"/>
              <w:rPr>
                <w:sz w:val="20"/>
              </w:rPr>
            </w:pPr>
          </w:p>
          <w:p w:rsidR="00510D41" w:rsidRPr="0042173D" w:rsidRDefault="00510D41" w:rsidP="00D6073E">
            <w:pPr>
              <w:jc w:val="center"/>
              <w:rPr>
                <w:sz w:val="20"/>
              </w:rPr>
            </w:pPr>
          </w:p>
          <w:p w:rsidR="00510D41" w:rsidRPr="0042173D" w:rsidRDefault="00510D41" w:rsidP="00D6073E">
            <w:pPr>
              <w:jc w:val="center"/>
            </w:pPr>
            <w:r w:rsidRPr="0042173D"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1396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0D41" w:rsidRPr="00224AB0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42173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42173D" w:rsidRDefault="00510D41" w:rsidP="009C5276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42173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Pr="0042173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42173D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42173D" w:rsidRDefault="00510D41" w:rsidP="00062B31">
            <w:pPr>
              <w:rPr>
                <w:sz w:val="20"/>
              </w:rPr>
            </w:pPr>
            <w:r w:rsidRPr="0042173D">
              <w:rPr>
                <w:sz w:val="20"/>
              </w:rPr>
              <w:t xml:space="preserve"> 2. 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42173D" w:rsidRDefault="00510D41" w:rsidP="00062B31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21,6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42173D" w:rsidRDefault="00510D41" w:rsidP="00062B31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42173D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42173D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42173D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42173D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trHeight w:val="647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0D41" w:rsidRPr="0042173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10D41" w:rsidRPr="00224AB0" w:rsidRDefault="00510D41" w:rsidP="00F5605C">
            <w:pPr>
              <w:ind w:left="-108"/>
              <w:jc w:val="center"/>
              <w:rPr>
                <w:sz w:val="20"/>
              </w:rPr>
            </w:pPr>
          </w:p>
          <w:p w:rsidR="00510D41" w:rsidRPr="00224AB0" w:rsidRDefault="00510D41" w:rsidP="00F5605C">
            <w:pPr>
              <w:ind w:left="-108"/>
              <w:jc w:val="center"/>
              <w:rPr>
                <w:sz w:val="20"/>
              </w:rPr>
            </w:pPr>
            <w:r w:rsidRPr="00224AB0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42173D" w:rsidRDefault="00510D41" w:rsidP="009C5276">
            <w:pPr>
              <w:ind w:left="-108"/>
              <w:jc w:val="both"/>
              <w:rPr>
                <w:sz w:val="20"/>
              </w:rPr>
            </w:pPr>
            <w:r w:rsidRPr="0042173D">
              <w:rPr>
                <w:sz w:val="20"/>
              </w:rPr>
              <w:t>1. земельный участок</w:t>
            </w:r>
            <w:r>
              <w:rPr>
                <w:sz w:val="20"/>
              </w:rPr>
              <w:t>. индивидуальная</w:t>
            </w:r>
          </w:p>
          <w:p w:rsidR="00510D41" w:rsidRPr="0042173D" w:rsidRDefault="00510D41" w:rsidP="009C5276">
            <w:pPr>
              <w:jc w:val="both"/>
              <w:rPr>
                <w:sz w:val="20"/>
              </w:rPr>
            </w:pPr>
          </w:p>
          <w:p w:rsidR="00510D41" w:rsidRPr="0042173D" w:rsidRDefault="00510D41" w:rsidP="009C5276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42173D" w:rsidRDefault="00510D41" w:rsidP="00775CC2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21,4</w:t>
            </w:r>
          </w:p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42173D" w:rsidRDefault="00510D41" w:rsidP="00775CC2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Россия</w:t>
            </w:r>
          </w:p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510D41" w:rsidRPr="0042173D" w:rsidRDefault="00510D41" w:rsidP="00D6073E">
            <w:pPr>
              <w:jc w:val="center"/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42173D" w:rsidRDefault="00510D41" w:rsidP="00775C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42173D">
              <w:rPr>
                <w:sz w:val="20"/>
              </w:rPr>
              <w:t>вартира</w:t>
            </w:r>
          </w:p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Pr="0042173D" w:rsidRDefault="00510D41" w:rsidP="00775CC2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57,9</w:t>
            </w:r>
          </w:p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  <w:p w:rsidR="00510D41" w:rsidRPr="0042173D" w:rsidRDefault="00510D41" w:rsidP="00775CC2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 xml:space="preserve">Россия </w:t>
            </w:r>
          </w:p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42173D" w:rsidRDefault="00510D41" w:rsidP="009C527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  <w:r w:rsidRPr="0042173D">
              <w:rPr>
                <w:sz w:val="20"/>
              </w:rPr>
              <w:t>втомобиль</w:t>
            </w:r>
          </w:p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  <w:p w:rsidR="00510D41" w:rsidRPr="0042173D" w:rsidRDefault="00510D41" w:rsidP="00775CC2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Лада Гранта</w:t>
            </w:r>
          </w:p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10D41" w:rsidRPr="0042173D" w:rsidRDefault="00510D41" w:rsidP="00D6073E">
            <w:pPr>
              <w:jc w:val="center"/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Pr="0042173D" w:rsidRDefault="00510D41" w:rsidP="00775C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624.657,61</w:t>
            </w:r>
          </w:p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510D41" w:rsidRPr="0042173D" w:rsidRDefault="00510D41" w:rsidP="00D6073E">
            <w:pPr>
              <w:jc w:val="center"/>
            </w:pPr>
            <w:r w:rsidRPr="0042173D"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225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0D41" w:rsidRPr="0042173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0D41" w:rsidRPr="00224AB0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42173D" w:rsidRDefault="00510D41" w:rsidP="0040693F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42173D" w:rsidRDefault="00510D41" w:rsidP="009C5276">
            <w:pPr>
              <w:ind w:left="-108"/>
              <w:jc w:val="both"/>
              <w:rPr>
                <w:sz w:val="20"/>
              </w:rPr>
            </w:pPr>
            <w:r w:rsidRPr="0042173D">
              <w:rPr>
                <w:sz w:val="20"/>
              </w:rPr>
              <w:t xml:space="preserve"> 2. гараж</w:t>
            </w:r>
            <w:r>
              <w:rPr>
                <w:sz w:val="20"/>
              </w:rPr>
              <w:t>, 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42173D" w:rsidRDefault="00510D41" w:rsidP="00775CC2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21,6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42173D" w:rsidRDefault="00510D41" w:rsidP="00775CC2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Pr="0042173D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42173D" w:rsidRDefault="00510D41" w:rsidP="00775C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Мотоцикл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42173D" w:rsidRDefault="00510D41" w:rsidP="00775C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Ява</w:t>
            </w:r>
          </w:p>
        </w:tc>
        <w:tc>
          <w:tcPr>
            <w:tcW w:w="709" w:type="dxa"/>
          </w:tcPr>
          <w:p w:rsidR="00510D41" w:rsidRPr="0042173D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Pr="0042173D" w:rsidRDefault="00510D41" w:rsidP="00775CC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42173D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trHeight w:val="1158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0D41" w:rsidRPr="0042173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0D41" w:rsidRDefault="00510D41" w:rsidP="00F5605C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24AB0">
              <w:rPr>
                <w:sz w:val="20"/>
              </w:rPr>
              <w:t>есовершенно</w:t>
            </w:r>
          </w:p>
          <w:p w:rsidR="00510D41" w:rsidRPr="00224AB0" w:rsidRDefault="00510D41" w:rsidP="00F5605C">
            <w:pPr>
              <w:ind w:left="-108"/>
              <w:jc w:val="both"/>
              <w:rPr>
                <w:sz w:val="20"/>
              </w:rPr>
            </w:pPr>
            <w:r w:rsidRPr="00224AB0">
              <w:rPr>
                <w:sz w:val="20"/>
              </w:rPr>
              <w:t>летний ребёнок</w:t>
            </w:r>
          </w:p>
          <w:p w:rsidR="00510D41" w:rsidRPr="00224AB0" w:rsidRDefault="00510D41" w:rsidP="00F5605C">
            <w:pPr>
              <w:ind w:left="-108"/>
              <w:jc w:val="center"/>
              <w:rPr>
                <w:sz w:val="20"/>
              </w:rPr>
            </w:pPr>
          </w:p>
          <w:p w:rsidR="00510D41" w:rsidRPr="00224AB0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10D41" w:rsidRPr="0042173D" w:rsidRDefault="00510D41" w:rsidP="003D1BD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42173D" w:rsidRDefault="00510D41" w:rsidP="003D1BD1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42173D" w:rsidRDefault="00510D41" w:rsidP="003D1BD1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42173D" w:rsidRDefault="00510D41" w:rsidP="003D1BD1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Pr="0042173D" w:rsidRDefault="00510D41" w:rsidP="00D6073E">
            <w:pPr>
              <w:jc w:val="center"/>
              <w:rPr>
                <w:sz w:val="20"/>
              </w:rPr>
            </w:pPr>
          </w:p>
          <w:p w:rsidR="00510D41" w:rsidRPr="0042173D" w:rsidRDefault="00510D41" w:rsidP="00D6073E">
            <w:pPr>
              <w:jc w:val="center"/>
              <w:rPr>
                <w:sz w:val="20"/>
              </w:rPr>
            </w:pPr>
          </w:p>
          <w:p w:rsidR="00510D41" w:rsidRPr="0042173D" w:rsidRDefault="00510D41" w:rsidP="00D6073E">
            <w:pPr>
              <w:jc w:val="center"/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42173D" w:rsidRDefault="00510D41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42173D">
              <w:rPr>
                <w:sz w:val="20"/>
              </w:rPr>
              <w:t>вартира</w:t>
            </w:r>
          </w:p>
          <w:p w:rsidR="00510D41" w:rsidRPr="0042173D" w:rsidRDefault="00510D41" w:rsidP="001C683D">
            <w:pPr>
              <w:jc w:val="center"/>
              <w:rPr>
                <w:sz w:val="20"/>
              </w:rPr>
            </w:pPr>
          </w:p>
          <w:p w:rsidR="00510D41" w:rsidRPr="0042173D" w:rsidRDefault="00510D41" w:rsidP="001C683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42173D" w:rsidRDefault="00510D41" w:rsidP="001C683D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57,9</w:t>
            </w:r>
          </w:p>
          <w:p w:rsidR="00510D41" w:rsidRPr="0042173D" w:rsidRDefault="00510D41" w:rsidP="001C683D">
            <w:pPr>
              <w:jc w:val="center"/>
              <w:rPr>
                <w:sz w:val="20"/>
              </w:rPr>
            </w:pPr>
          </w:p>
          <w:p w:rsidR="00510D41" w:rsidRPr="0042173D" w:rsidRDefault="00510D41" w:rsidP="001C683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42173D" w:rsidRDefault="00510D41" w:rsidP="001C683D">
            <w:pPr>
              <w:jc w:val="center"/>
              <w:rPr>
                <w:sz w:val="20"/>
              </w:rPr>
            </w:pPr>
          </w:p>
          <w:p w:rsidR="00510D41" w:rsidRPr="0042173D" w:rsidRDefault="00510D41" w:rsidP="001C683D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Россия</w:t>
            </w:r>
          </w:p>
          <w:p w:rsidR="00510D41" w:rsidRPr="0042173D" w:rsidRDefault="00510D41" w:rsidP="001C683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42173D" w:rsidRDefault="00510D41" w:rsidP="003D1B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42173D" w:rsidRDefault="00510D41" w:rsidP="003D1BD1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Pr="0042173D" w:rsidRDefault="00510D41" w:rsidP="00D6073E">
            <w:pPr>
              <w:jc w:val="center"/>
              <w:rPr>
                <w:sz w:val="20"/>
              </w:rPr>
            </w:pPr>
          </w:p>
          <w:p w:rsidR="00510D41" w:rsidRPr="0042173D" w:rsidRDefault="00510D41" w:rsidP="00D6073E">
            <w:pPr>
              <w:jc w:val="center"/>
              <w:rPr>
                <w:sz w:val="20"/>
              </w:rPr>
            </w:pPr>
          </w:p>
          <w:p w:rsidR="00510D41" w:rsidRPr="0042173D" w:rsidRDefault="00510D41" w:rsidP="00D6073E">
            <w:pPr>
              <w:jc w:val="center"/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42173D" w:rsidRDefault="00510D41" w:rsidP="003D1BD1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510D41" w:rsidRPr="0042173D" w:rsidRDefault="00510D41" w:rsidP="00D6073E">
            <w:pPr>
              <w:jc w:val="center"/>
              <w:rPr>
                <w:sz w:val="20"/>
              </w:rPr>
            </w:pPr>
          </w:p>
          <w:p w:rsidR="00510D41" w:rsidRPr="0042173D" w:rsidRDefault="00510D41" w:rsidP="00D6073E">
            <w:pPr>
              <w:jc w:val="center"/>
              <w:rPr>
                <w:sz w:val="20"/>
              </w:rPr>
            </w:pPr>
          </w:p>
          <w:p w:rsidR="00510D41" w:rsidRPr="0042173D" w:rsidRDefault="00510D41" w:rsidP="00D6073E">
            <w:pPr>
              <w:jc w:val="center"/>
            </w:pPr>
            <w:r w:rsidRPr="0042173D"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438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0D41" w:rsidRPr="0042173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0D41" w:rsidRPr="00224AB0" w:rsidRDefault="00510D41" w:rsidP="00F5605C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C41A8B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24AB0">
              <w:rPr>
                <w:sz w:val="20"/>
              </w:rPr>
              <w:t>есовершенно</w:t>
            </w:r>
          </w:p>
          <w:p w:rsidR="00510D41" w:rsidRPr="00224AB0" w:rsidRDefault="00510D41" w:rsidP="00C41A8B">
            <w:pPr>
              <w:ind w:left="-108"/>
              <w:jc w:val="both"/>
              <w:rPr>
                <w:sz w:val="20"/>
              </w:rPr>
            </w:pPr>
            <w:r w:rsidRPr="00224AB0">
              <w:rPr>
                <w:sz w:val="20"/>
              </w:rPr>
              <w:t>летний ребёнок</w:t>
            </w:r>
          </w:p>
          <w:p w:rsidR="00510D41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10D41" w:rsidRPr="0042173D" w:rsidRDefault="00510D41" w:rsidP="003D1BD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42173D" w:rsidRDefault="00510D41" w:rsidP="003D1B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42173D" w:rsidRDefault="00510D41" w:rsidP="003D1B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42173D" w:rsidRDefault="00510D41" w:rsidP="003D1B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42173D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42173D" w:rsidRDefault="00510D41" w:rsidP="003D0A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42173D">
              <w:rPr>
                <w:sz w:val="20"/>
              </w:rPr>
              <w:t>вартира</w:t>
            </w:r>
          </w:p>
          <w:p w:rsidR="00510D41" w:rsidRDefault="00510D41" w:rsidP="001C683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42173D" w:rsidRDefault="00510D41" w:rsidP="003D0A2F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57,9</w:t>
            </w:r>
          </w:p>
          <w:p w:rsidR="00510D41" w:rsidRPr="0042173D" w:rsidRDefault="00510D41" w:rsidP="001C683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42173D" w:rsidRDefault="00510D41" w:rsidP="003D0A2F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Россия</w:t>
            </w:r>
          </w:p>
          <w:p w:rsidR="00510D41" w:rsidRPr="0042173D" w:rsidRDefault="00510D41" w:rsidP="001C683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3D1B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42173D" w:rsidRDefault="00510D41" w:rsidP="003D1B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----</w:t>
            </w:r>
          </w:p>
        </w:tc>
        <w:tc>
          <w:tcPr>
            <w:tcW w:w="709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42173D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42173D" w:rsidRDefault="00510D41" w:rsidP="003D1B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42173D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----</w:t>
            </w:r>
          </w:p>
        </w:tc>
      </w:tr>
      <w:tr w:rsidR="00510D41" w:rsidRPr="009740AE" w:rsidTr="00B50543">
        <w:trPr>
          <w:trHeight w:val="135"/>
        </w:trPr>
        <w:tc>
          <w:tcPr>
            <w:tcW w:w="425" w:type="dxa"/>
            <w:vMerge w:val="restart"/>
            <w:shd w:val="clear" w:color="auto" w:fill="auto"/>
          </w:tcPr>
          <w:p w:rsidR="00510D41" w:rsidRPr="005867F4" w:rsidRDefault="00510D41" w:rsidP="003D0A2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2E325E" w:rsidRDefault="00510D41" w:rsidP="00F5605C">
            <w:pPr>
              <w:ind w:left="-108"/>
              <w:jc w:val="center"/>
              <w:rPr>
                <w:sz w:val="20"/>
              </w:rPr>
            </w:pPr>
            <w:r w:rsidRPr="002E325E">
              <w:rPr>
                <w:sz w:val="20"/>
              </w:rPr>
              <w:t>Фетисова Ольга Ивановна</w:t>
            </w:r>
          </w:p>
          <w:p w:rsidR="00510D41" w:rsidRPr="002E325E" w:rsidRDefault="00510D41" w:rsidP="00F5605C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510D41" w:rsidRPr="002E325E" w:rsidRDefault="00510D41" w:rsidP="009C5276">
            <w:pPr>
              <w:ind w:left="-108"/>
              <w:jc w:val="both"/>
              <w:rPr>
                <w:sz w:val="20"/>
              </w:rPr>
            </w:pPr>
            <w:r w:rsidRPr="002E325E">
              <w:rPr>
                <w:sz w:val="20"/>
              </w:rPr>
              <w:t>заведующий отделом информационно-аналитической работы и общественных связей</w:t>
            </w:r>
          </w:p>
        </w:tc>
        <w:tc>
          <w:tcPr>
            <w:tcW w:w="1559" w:type="dxa"/>
            <w:shd w:val="clear" w:color="auto" w:fill="auto"/>
          </w:tcPr>
          <w:p w:rsidR="00510D41" w:rsidRPr="005867F4" w:rsidRDefault="00510D41" w:rsidP="009C5276">
            <w:pPr>
              <w:ind w:left="-108"/>
              <w:jc w:val="both"/>
              <w:rPr>
                <w:sz w:val="20"/>
              </w:rPr>
            </w:pPr>
            <w:r w:rsidRPr="005867F4">
              <w:rPr>
                <w:sz w:val="20"/>
              </w:rPr>
              <w:t>1.</w:t>
            </w:r>
            <w:r>
              <w:rPr>
                <w:sz w:val="20"/>
              </w:rPr>
              <w:t>к</w:t>
            </w:r>
            <w:r w:rsidRPr="005867F4">
              <w:rPr>
                <w:sz w:val="20"/>
              </w:rPr>
              <w:t>вартира,</w:t>
            </w:r>
          </w:p>
          <w:p w:rsidR="00510D41" w:rsidRPr="005867F4" w:rsidRDefault="00510D41" w:rsidP="009C5276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10D41" w:rsidRPr="005867F4" w:rsidRDefault="00510D41" w:rsidP="009C680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44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10D41" w:rsidRPr="005867F4" w:rsidRDefault="00510D41" w:rsidP="009C680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10D41" w:rsidRPr="005867F4" w:rsidRDefault="00510D41" w:rsidP="00D6073E">
            <w:pPr>
              <w:jc w:val="center"/>
            </w:pPr>
            <w:r w:rsidRPr="005867F4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Pr="005867F4" w:rsidRDefault="00510D41" w:rsidP="009C6803">
            <w:pPr>
              <w:rPr>
                <w:sz w:val="20"/>
              </w:rPr>
            </w:pPr>
            <w:r w:rsidRPr="005867F4">
              <w:rPr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0D41" w:rsidRPr="005867F4" w:rsidRDefault="00510D41" w:rsidP="009C680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45,1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0D41" w:rsidRPr="005867F4" w:rsidRDefault="00510D41" w:rsidP="009C680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Pr="005867F4" w:rsidRDefault="00510D41" w:rsidP="009C680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Pr="005867F4" w:rsidRDefault="00510D41" w:rsidP="009C680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---</w:t>
            </w:r>
          </w:p>
        </w:tc>
        <w:tc>
          <w:tcPr>
            <w:tcW w:w="709" w:type="dxa"/>
            <w:vMerge w:val="restart"/>
          </w:tcPr>
          <w:p w:rsidR="00510D41" w:rsidRPr="005867F4" w:rsidRDefault="00510D41" w:rsidP="00D6073E">
            <w:pPr>
              <w:jc w:val="center"/>
            </w:pPr>
            <w:r w:rsidRPr="005867F4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0D41" w:rsidRPr="005867F4" w:rsidRDefault="00510D41" w:rsidP="00516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802.014,59</w:t>
            </w:r>
          </w:p>
        </w:tc>
        <w:tc>
          <w:tcPr>
            <w:tcW w:w="992" w:type="dxa"/>
            <w:vMerge w:val="restart"/>
          </w:tcPr>
          <w:p w:rsidR="00510D41" w:rsidRPr="005867F4" w:rsidRDefault="00510D41" w:rsidP="00D6073E">
            <w:pPr>
              <w:jc w:val="center"/>
            </w:pPr>
            <w:r w:rsidRPr="005867F4"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547"/>
        </w:trPr>
        <w:tc>
          <w:tcPr>
            <w:tcW w:w="425" w:type="dxa"/>
            <w:vMerge/>
            <w:shd w:val="clear" w:color="auto" w:fill="auto"/>
          </w:tcPr>
          <w:p w:rsidR="00510D41" w:rsidRPr="005867F4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4D3ECF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5867F4" w:rsidRDefault="00510D41" w:rsidP="00AE22B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Pr="005867F4" w:rsidRDefault="00510D41" w:rsidP="009C5276">
            <w:pPr>
              <w:ind w:left="-108"/>
              <w:jc w:val="both"/>
              <w:rPr>
                <w:sz w:val="20"/>
              </w:rPr>
            </w:pPr>
            <w:r w:rsidRPr="005867F4">
              <w:rPr>
                <w:sz w:val="20"/>
              </w:rPr>
              <w:t>2.земельный участок</w:t>
            </w:r>
            <w:r>
              <w:rPr>
                <w:sz w:val="20"/>
              </w:rPr>
              <w:t>, 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0D41" w:rsidRPr="005867F4" w:rsidRDefault="00510D41" w:rsidP="00AE22B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25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0D41" w:rsidRPr="005867F4" w:rsidRDefault="00510D41" w:rsidP="00AE22B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Pr="005867F4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5867F4" w:rsidRDefault="00510D41" w:rsidP="00AE22B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0D41" w:rsidRPr="005867F4" w:rsidRDefault="00510D41" w:rsidP="00AE22B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Pr="005867F4" w:rsidRDefault="00510D41" w:rsidP="00AE22B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Pr="005867F4" w:rsidRDefault="00510D41" w:rsidP="00AE22B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5867F4" w:rsidRDefault="00510D41" w:rsidP="00AE22B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5867F4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Pr="005867F4" w:rsidRDefault="00510D41" w:rsidP="00AE22B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5867F4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trHeight w:val="464"/>
        </w:trPr>
        <w:tc>
          <w:tcPr>
            <w:tcW w:w="425" w:type="dxa"/>
            <w:vMerge/>
            <w:shd w:val="clear" w:color="auto" w:fill="auto"/>
          </w:tcPr>
          <w:p w:rsidR="00510D41" w:rsidRPr="005867F4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4D3ECF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5867F4" w:rsidRDefault="00510D41" w:rsidP="00AE22B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Pr="005867F4" w:rsidRDefault="00510D41" w:rsidP="009C5276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Pr="005867F4" w:rsidRDefault="00510D41" w:rsidP="00AE22B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0D41" w:rsidRPr="005867F4" w:rsidRDefault="00510D41" w:rsidP="00AE22B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5867F4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Pr="005867F4" w:rsidRDefault="00510D41" w:rsidP="00AE22B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0D41" w:rsidRPr="005867F4" w:rsidRDefault="00510D41" w:rsidP="00AE22B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45,1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0D41" w:rsidRPr="005867F4" w:rsidRDefault="00510D41" w:rsidP="00AE22B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Pr="005867F4" w:rsidRDefault="00510D41" w:rsidP="009C68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Pr="005867F4" w:rsidRDefault="00510D41" w:rsidP="009C68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  <w:vMerge w:val="restart"/>
          </w:tcPr>
          <w:p w:rsidR="00510D41" w:rsidRPr="005867F4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/>
            <w:shd w:val="clear" w:color="auto" w:fill="auto"/>
          </w:tcPr>
          <w:p w:rsidR="00510D41" w:rsidRPr="005867F4" w:rsidRDefault="00510D41" w:rsidP="00AE22B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5867F4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trHeight w:val="405"/>
        </w:trPr>
        <w:tc>
          <w:tcPr>
            <w:tcW w:w="425" w:type="dxa"/>
            <w:vMerge/>
            <w:shd w:val="clear" w:color="auto" w:fill="auto"/>
          </w:tcPr>
          <w:p w:rsidR="00510D41" w:rsidRPr="005867F4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4D3ECF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5867F4" w:rsidRDefault="00510D41" w:rsidP="00AE22B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Pr="005867F4" w:rsidRDefault="00510D41" w:rsidP="009C5276">
            <w:pPr>
              <w:ind w:left="-108"/>
              <w:jc w:val="both"/>
              <w:rPr>
                <w:sz w:val="20"/>
              </w:rPr>
            </w:pPr>
            <w:r w:rsidRPr="005867F4">
              <w:rPr>
                <w:sz w:val="20"/>
              </w:rPr>
              <w:t>3.гараж</w:t>
            </w:r>
            <w:r>
              <w:rPr>
                <w:sz w:val="20"/>
              </w:rPr>
              <w:t>,. индивидуальная</w:t>
            </w:r>
          </w:p>
        </w:tc>
        <w:tc>
          <w:tcPr>
            <w:tcW w:w="851" w:type="dxa"/>
            <w:shd w:val="clear" w:color="auto" w:fill="auto"/>
          </w:tcPr>
          <w:p w:rsidR="00510D41" w:rsidRPr="005867F4" w:rsidRDefault="00510D41" w:rsidP="00AE22B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21,5</w:t>
            </w:r>
          </w:p>
        </w:tc>
        <w:tc>
          <w:tcPr>
            <w:tcW w:w="1134" w:type="dxa"/>
            <w:shd w:val="clear" w:color="auto" w:fill="auto"/>
          </w:tcPr>
          <w:p w:rsidR="00510D41" w:rsidRPr="005867F4" w:rsidRDefault="00510D41" w:rsidP="00AE22B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Pr="005867F4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5867F4" w:rsidRDefault="00510D41" w:rsidP="00AE22B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0D41" w:rsidRPr="005867F4" w:rsidRDefault="00510D41" w:rsidP="00AE22B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Pr="005867F4" w:rsidRDefault="00510D41" w:rsidP="00AE22B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Pr="005867F4" w:rsidRDefault="00510D41" w:rsidP="00AE22B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5867F4" w:rsidRDefault="00510D41" w:rsidP="00AE22B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5867F4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Pr="005867F4" w:rsidRDefault="00510D41" w:rsidP="00AE22B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5867F4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trHeight w:val="284"/>
        </w:trPr>
        <w:tc>
          <w:tcPr>
            <w:tcW w:w="425" w:type="dxa"/>
            <w:vMerge/>
            <w:shd w:val="clear" w:color="auto" w:fill="auto"/>
          </w:tcPr>
          <w:p w:rsidR="00510D41" w:rsidRPr="005867F4" w:rsidRDefault="00510D41" w:rsidP="009C680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4D3ECF" w:rsidRDefault="00510D41" w:rsidP="00F5605C">
            <w:pPr>
              <w:ind w:left="-108"/>
              <w:jc w:val="center"/>
              <w:rPr>
                <w:sz w:val="20"/>
              </w:rPr>
            </w:pPr>
            <w:r w:rsidRPr="004D3ECF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10D41" w:rsidRPr="005867F4" w:rsidRDefault="00510D41" w:rsidP="009C680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Default="00510D41" w:rsidP="009C5276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5867F4">
              <w:rPr>
                <w:sz w:val="20"/>
              </w:rPr>
              <w:t>вартира,</w:t>
            </w:r>
          </w:p>
          <w:p w:rsidR="00510D41" w:rsidRPr="005867F4" w:rsidRDefault="00510D41" w:rsidP="009C5276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10D41" w:rsidRPr="005867F4" w:rsidRDefault="00510D41" w:rsidP="009C5276">
            <w:pPr>
              <w:ind w:left="-108"/>
              <w:jc w:val="both"/>
              <w:rPr>
                <w:sz w:val="20"/>
              </w:rPr>
            </w:pPr>
            <w:r w:rsidRPr="005867F4">
              <w:rPr>
                <w:sz w:val="20"/>
              </w:rPr>
              <w:t>1/3 доли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0D41" w:rsidRPr="005867F4" w:rsidRDefault="00510D41" w:rsidP="009C680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45,1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0D41" w:rsidRPr="005867F4" w:rsidRDefault="00510D41" w:rsidP="009C680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10D41" w:rsidRPr="005867F4" w:rsidRDefault="00510D41" w:rsidP="00D6073E">
            <w:pPr>
              <w:jc w:val="center"/>
            </w:pPr>
            <w:r w:rsidRPr="005867F4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10D41" w:rsidRPr="005867F4" w:rsidRDefault="00510D41" w:rsidP="009C5276">
            <w:pPr>
              <w:ind w:left="-108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5867F4"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10D41" w:rsidRPr="005867F4" w:rsidRDefault="00510D41" w:rsidP="009C680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44</w:t>
            </w:r>
            <w:r>
              <w:rPr>
                <w:sz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510D41" w:rsidRPr="005867F4" w:rsidRDefault="00510D41" w:rsidP="009C680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Pr="005867F4" w:rsidRDefault="00510D41" w:rsidP="009C5276">
            <w:pPr>
              <w:ind w:left="-108"/>
              <w:jc w:val="center"/>
              <w:rPr>
                <w:sz w:val="20"/>
              </w:rPr>
            </w:pPr>
            <w:r w:rsidRPr="005867F4">
              <w:rPr>
                <w:sz w:val="20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Pr="009C5276" w:rsidRDefault="00510D41" w:rsidP="009C6803">
            <w:pPr>
              <w:jc w:val="center"/>
              <w:rPr>
                <w:sz w:val="20"/>
              </w:rPr>
            </w:pPr>
            <w:r w:rsidRPr="005867F4">
              <w:rPr>
                <w:sz w:val="20"/>
                <w:lang w:val="en-US"/>
              </w:rPr>
              <w:t>Toyota</w:t>
            </w:r>
            <w:r w:rsidRPr="009C5276">
              <w:rPr>
                <w:sz w:val="20"/>
              </w:rPr>
              <w:t xml:space="preserve"> </w:t>
            </w:r>
            <w:r w:rsidRPr="005867F4">
              <w:rPr>
                <w:sz w:val="20"/>
                <w:lang w:val="en-US"/>
              </w:rPr>
              <w:t>Land</w:t>
            </w:r>
            <w:r w:rsidRPr="009C5276">
              <w:rPr>
                <w:sz w:val="20"/>
              </w:rPr>
              <w:t xml:space="preserve"> </w:t>
            </w:r>
            <w:r w:rsidRPr="005867F4">
              <w:rPr>
                <w:sz w:val="20"/>
                <w:lang w:val="en-US"/>
              </w:rPr>
              <w:t>Cruiser</w:t>
            </w:r>
            <w:r w:rsidRPr="009C5276">
              <w:rPr>
                <w:sz w:val="20"/>
              </w:rPr>
              <w:t xml:space="preserve"> </w:t>
            </w:r>
            <w:r w:rsidRPr="005867F4">
              <w:rPr>
                <w:sz w:val="20"/>
                <w:lang w:val="en-US"/>
              </w:rPr>
              <w:t>Prado</w:t>
            </w:r>
          </w:p>
        </w:tc>
        <w:tc>
          <w:tcPr>
            <w:tcW w:w="709" w:type="dxa"/>
            <w:vMerge w:val="restart"/>
          </w:tcPr>
          <w:p w:rsidR="00510D41" w:rsidRPr="005867F4" w:rsidRDefault="00510D41" w:rsidP="00D6073E">
            <w:pPr>
              <w:jc w:val="center"/>
            </w:pPr>
            <w:r w:rsidRPr="005867F4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0D41" w:rsidRPr="005867F4" w:rsidRDefault="00510D41" w:rsidP="009C68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1.888.8000</w:t>
            </w:r>
          </w:p>
        </w:tc>
        <w:tc>
          <w:tcPr>
            <w:tcW w:w="992" w:type="dxa"/>
            <w:vMerge w:val="restart"/>
          </w:tcPr>
          <w:p w:rsidR="00510D41" w:rsidRPr="005867F4" w:rsidRDefault="00510D41" w:rsidP="00D6073E">
            <w:pPr>
              <w:jc w:val="center"/>
            </w:pPr>
            <w:r w:rsidRPr="005867F4"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201"/>
        </w:trPr>
        <w:tc>
          <w:tcPr>
            <w:tcW w:w="425" w:type="dxa"/>
            <w:vMerge/>
            <w:shd w:val="clear" w:color="auto" w:fill="auto"/>
          </w:tcPr>
          <w:p w:rsidR="00510D41" w:rsidRPr="005867F4" w:rsidRDefault="00510D41" w:rsidP="009C680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B6320D" w:rsidRDefault="00510D41" w:rsidP="00F5605C">
            <w:pPr>
              <w:ind w:left="-108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5867F4" w:rsidRDefault="00510D41" w:rsidP="009C680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Pr="005867F4" w:rsidRDefault="00510D41" w:rsidP="009C680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Pr="005867F4" w:rsidRDefault="00510D41" w:rsidP="009C680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0D41" w:rsidRPr="005867F4" w:rsidRDefault="00510D41" w:rsidP="009C680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5867F4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0D41" w:rsidRPr="005867F4" w:rsidRDefault="00510D41" w:rsidP="009C5276">
            <w:pPr>
              <w:ind w:left="-108"/>
              <w:jc w:val="both"/>
              <w:rPr>
                <w:sz w:val="20"/>
              </w:rPr>
            </w:pPr>
            <w:r w:rsidRPr="005867F4">
              <w:rPr>
                <w:sz w:val="20"/>
              </w:rPr>
              <w:t>2.земельный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10D41" w:rsidRPr="005867F4" w:rsidRDefault="00510D41" w:rsidP="007A1B8C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510D41" w:rsidRPr="005867F4" w:rsidRDefault="00510D41" w:rsidP="007A1B8C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0D41" w:rsidRPr="005867F4" w:rsidRDefault="00510D41" w:rsidP="009C680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5867F4" w:rsidRDefault="00510D41" w:rsidP="009C680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:rsidR="00510D41" w:rsidRPr="005867F4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Default="00510D41" w:rsidP="009C680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5867F4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trHeight w:val="464"/>
        </w:trPr>
        <w:tc>
          <w:tcPr>
            <w:tcW w:w="425" w:type="dxa"/>
            <w:vMerge/>
            <w:shd w:val="clear" w:color="auto" w:fill="auto"/>
          </w:tcPr>
          <w:p w:rsidR="00510D41" w:rsidRPr="005867F4" w:rsidRDefault="00510D41" w:rsidP="009C680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B6320D" w:rsidRDefault="00510D41" w:rsidP="00F5605C">
            <w:pPr>
              <w:ind w:left="-108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5867F4" w:rsidRDefault="00510D41" w:rsidP="009C680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Pr="005867F4" w:rsidRDefault="00510D41" w:rsidP="009C680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Pr="005867F4" w:rsidRDefault="00510D41" w:rsidP="009C680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0D41" w:rsidRPr="005867F4" w:rsidRDefault="00510D41" w:rsidP="009C680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5867F4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Pr="005867F4" w:rsidRDefault="00510D41" w:rsidP="009C5276">
            <w:pPr>
              <w:ind w:left="-108"/>
              <w:jc w:val="both"/>
              <w:rPr>
                <w:sz w:val="20"/>
              </w:rPr>
            </w:pPr>
            <w:r w:rsidRPr="005867F4">
              <w:rPr>
                <w:sz w:val="20"/>
              </w:rPr>
              <w:t>3.гараж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0D41" w:rsidRPr="005867F4" w:rsidRDefault="00510D41" w:rsidP="007A1B8C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21,5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0D41" w:rsidRPr="005867F4" w:rsidRDefault="00510D41" w:rsidP="007A1B8C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0D41" w:rsidRPr="005867F4" w:rsidRDefault="00510D41" w:rsidP="009C680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5867F4" w:rsidRDefault="00510D41" w:rsidP="009C680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:rsidR="00510D41" w:rsidRPr="005867F4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Default="00510D41" w:rsidP="009C680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5867F4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trHeight w:val="172"/>
        </w:trPr>
        <w:tc>
          <w:tcPr>
            <w:tcW w:w="425" w:type="dxa"/>
            <w:vMerge/>
            <w:shd w:val="clear" w:color="auto" w:fill="auto"/>
          </w:tcPr>
          <w:p w:rsidR="00510D41" w:rsidRPr="005867F4" w:rsidRDefault="00510D41" w:rsidP="009C680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B6320D" w:rsidRDefault="00510D41" w:rsidP="00F5605C">
            <w:pPr>
              <w:ind w:left="-108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5867F4" w:rsidRDefault="00510D41" w:rsidP="009C680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9C68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0D41" w:rsidRPr="005867F4" w:rsidRDefault="00510D41" w:rsidP="009C68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10D41" w:rsidRPr="005867F4" w:rsidRDefault="00510D41" w:rsidP="009C68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25,2</w:t>
            </w:r>
          </w:p>
        </w:tc>
        <w:tc>
          <w:tcPr>
            <w:tcW w:w="1134" w:type="dxa"/>
            <w:shd w:val="clear" w:color="auto" w:fill="auto"/>
          </w:tcPr>
          <w:p w:rsidR="00510D41" w:rsidRPr="005867F4" w:rsidRDefault="00510D41" w:rsidP="009C68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Pr="005867F4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/>
            <w:shd w:val="clear" w:color="auto" w:fill="auto"/>
          </w:tcPr>
          <w:p w:rsidR="00510D41" w:rsidRPr="005867F4" w:rsidRDefault="00510D41" w:rsidP="009C5276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0D41" w:rsidRPr="005867F4" w:rsidRDefault="00510D41" w:rsidP="007A1B8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Pr="005867F4" w:rsidRDefault="00510D41" w:rsidP="007A1B8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Pr="005867F4" w:rsidRDefault="00510D41" w:rsidP="009C680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5867F4" w:rsidRDefault="00510D41" w:rsidP="009C680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:rsidR="00510D41" w:rsidRPr="005867F4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0D41" w:rsidRDefault="00510D41" w:rsidP="009C680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5867F4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trHeight w:val="490"/>
        </w:trPr>
        <w:tc>
          <w:tcPr>
            <w:tcW w:w="425" w:type="dxa"/>
            <w:vMerge w:val="restart"/>
            <w:shd w:val="clear" w:color="auto" w:fill="auto"/>
          </w:tcPr>
          <w:p w:rsidR="00510D41" w:rsidRDefault="00510D41" w:rsidP="00535F9E">
            <w:pPr>
              <w:jc w:val="center"/>
              <w:rPr>
                <w:sz w:val="20"/>
              </w:rPr>
            </w:pPr>
          </w:p>
          <w:p w:rsidR="00510D41" w:rsidRDefault="00510D41" w:rsidP="00535F9E">
            <w:pPr>
              <w:jc w:val="center"/>
              <w:rPr>
                <w:sz w:val="20"/>
              </w:rPr>
            </w:pPr>
          </w:p>
          <w:p w:rsidR="00510D41" w:rsidRDefault="00510D41" w:rsidP="00535F9E">
            <w:pPr>
              <w:jc w:val="center"/>
              <w:rPr>
                <w:sz w:val="20"/>
              </w:rPr>
            </w:pPr>
          </w:p>
          <w:p w:rsidR="00510D41" w:rsidRDefault="00510D41" w:rsidP="00535F9E">
            <w:pPr>
              <w:jc w:val="center"/>
              <w:rPr>
                <w:sz w:val="20"/>
              </w:rPr>
            </w:pPr>
          </w:p>
          <w:p w:rsidR="00510D41" w:rsidRDefault="00510D41" w:rsidP="00535F9E">
            <w:pPr>
              <w:jc w:val="center"/>
              <w:rPr>
                <w:sz w:val="20"/>
              </w:rPr>
            </w:pPr>
          </w:p>
          <w:p w:rsidR="00510D41" w:rsidRPr="00B15098" w:rsidRDefault="00510D41" w:rsidP="00535F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</w:p>
          <w:p w:rsidR="00510D41" w:rsidRDefault="00510D41" w:rsidP="00F5605C">
            <w:pPr>
              <w:ind w:left="-108"/>
              <w:rPr>
                <w:sz w:val="20"/>
              </w:rPr>
            </w:pPr>
          </w:p>
          <w:p w:rsidR="00510D41" w:rsidRDefault="00510D41" w:rsidP="00F5605C">
            <w:pPr>
              <w:ind w:left="-108"/>
              <w:rPr>
                <w:sz w:val="20"/>
              </w:rPr>
            </w:pPr>
          </w:p>
          <w:p w:rsidR="00510D41" w:rsidRDefault="00510D41" w:rsidP="00F5605C">
            <w:pPr>
              <w:ind w:left="-108"/>
              <w:rPr>
                <w:sz w:val="20"/>
              </w:rPr>
            </w:pPr>
          </w:p>
          <w:p w:rsidR="00510D41" w:rsidRDefault="00510D41" w:rsidP="00F5605C">
            <w:pPr>
              <w:ind w:left="-108"/>
              <w:rPr>
                <w:sz w:val="20"/>
              </w:rPr>
            </w:pPr>
          </w:p>
          <w:p w:rsidR="00510D41" w:rsidRPr="006E27AB" w:rsidRDefault="00510D41" w:rsidP="00F5605C">
            <w:pPr>
              <w:ind w:left="-108"/>
              <w:rPr>
                <w:sz w:val="20"/>
              </w:rPr>
            </w:pPr>
            <w:r w:rsidRPr="006E27AB">
              <w:rPr>
                <w:sz w:val="20"/>
              </w:rPr>
              <w:t>Попова Ирина Ивановна</w:t>
            </w:r>
          </w:p>
          <w:p w:rsidR="00510D41" w:rsidRPr="006E27AB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510D41" w:rsidRDefault="00510D41" w:rsidP="009C5276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9C5276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9C5276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9C5276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9C5276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9C5276">
            <w:pPr>
              <w:ind w:left="-108"/>
              <w:jc w:val="center"/>
              <w:rPr>
                <w:sz w:val="20"/>
              </w:rPr>
            </w:pPr>
          </w:p>
          <w:p w:rsidR="00510D41" w:rsidRPr="006E27AB" w:rsidRDefault="00510D41" w:rsidP="009C5276">
            <w:pPr>
              <w:ind w:left="-108"/>
              <w:jc w:val="center"/>
              <w:rPr>
                <w:sz w:val="20"/>
              </w:rPr>
            </w:pPr>
            <w:r w:rsidRPr="006E27AB">
              <w:rPr>
                <w:sz w:val="20"/>
              </w:rPr>
              <w:t xml:space="preserve">главный специалист отдела информационно-аналитической </w:t>
            </w:r>
            <w:r w:rsidRPr="006E27AB">
              <w:rPr>
                <w:sz w:val="20"/>
              </w:rPr>
              <w:lastRenderedPageBreak/>
              <w:t>работы и общественных связей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9C5276">
            <w:pPr>
              <w:ind w:left="-108"/>
              <w:jc w:val="both"/>
              <w:rPr>
                <w:sz w:val="20"/>
              </w:rPr>
            </w:pPr>
          </w:p>
          <w:p w:rsidR="00510D41" w:rsidRDefault="00510D41" w:rsidP="009C5276">
            <w:pPr>
              <w:ind w:left="-108"/>
              <w:jc w:val="both"/>
              <w:rPr>
                <w:sz w:val="20"/>
              </w:rPr>
            </w:pPr>
          </w:p>
          <w:p w:rsidR="00510D41" w:rsidRDefault="00510D41" w:rsidP="009C5276">
            <w:pPr>
              <w:ind w:left="-108"/>
              <w:jc w:val="both"/>
              <w:rPr>
                <w:sz w:val="20"/>
              </w:rPr>
            </w:pPr>
          </w:p>
          <w:p w:rsidR="00510D41" w:rsidRDefault="00510D41" w:rsidP="009C5276">
            <w:pPr>
              <w:ind w:left="-108"/>
              <w:jc w:val="both"/>
              <w:rPr>
                <w:sz w:val="20"/>
              </w:rPr>
            </w:pPr>
          </w:p>
          <w:p w:rsidR="00510D41" w:rsidRDefault="00510D41" w:rsidP="009C5276">
            <w:pPr>
              <w:ind w:left="-108"/>
              <w:jc w:val="both"/>
              <w:rPr>
                <w:sz w:val="20"/>
              </w:rPr>
            </w:pPr>
          </w:p>
          <w:p w:rsidR="00510D41" w:rsidRDefault="00510D41" w:rsidP="009C5276">
            <w:pPr>
              <w:ind w:left="-108"/>
              <w:jc w:val="both"/>
              <w:rPr>
                <w:sz w:val="20"/>
              </w:rPr>
            </w:pPr>
          </w:p>
          <w:p w:rsidR="00510D41" w:rsidRPr="00B15098" w:rsidRDefault="00510D41" w:rsidP="009C5276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 квартира, индивидуальная</w:t>
            </w:r>
          </w:p>
          <w:p w:rsidR="00510D41" w:rsidRPr="00B15098" w:rsidRDefault="00510D41" w:rsidP="00AE22B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Pr="00B15098" w:rsidRDefault="00510D41" w:rsidP="00AE22B3">
            <w:pPr>
              <w:jc w:val="center"/>
              <w:rPr>
                <w:sz w:val="20"/>
              </w:rPr>
            </w:pPr>
            <w:r w:rsidRPr="00B15098">
              <w:rPr>
                <w:sz w:val="20"/>
              </w:rPr>
              <w:t>46,1</w:t>
            </w:r>
          </w:p>
          <w:p w:rsidR="00510D41" w:rsidRPr="00B15098" w:rsidRDefault="00510D41" w:rsidP="00AE22B3">
            <w:pPr>
              <w:jc w:val="center"/>
              <w:rPr>
                <w:sz w:val="20"/>
              </w:rPr>
            </w:pPr>
          </w:p>
          <w:p w:rsidR="00510D41" w:rsidRPr="00B15098" w:rsidRDefault="00510D41" w:rsidP="00AE22B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Pr="00B15098" w:rsidRDefault="00510D41" w:rsidP="00AE22B3">
            <w:pPr>
              <w:jc w:val="center"/>
              <w:rPr>
                <w:sz w:val="20"/>
              </w:rPr>
            </w:pPr>
            <w:r w:rsidRPr="00B15098">
              <w:rPr>
                <w:sz w:val="20"/>
              </w:rPr>
              <w:t>Россия</w:t>
            </w:r>
          </w:p>
          <w:p w:rsidR="00510D41" w:rsidRPr="00B15098" w:rsidRDefault="00510D41" w:rsidP="00AE22B3">
            <w:pPr>
              <w:jc w:val="center"/>
              <w:rPr>
                <w:sz w:val="20"/>
              </w:rPr>
            </w:pPr>
          </w:p>
          <w:p w:rsidR="00510D41" w:rsidRPr="00B15098" w:rsidRDefault="00510D41" w:rsidP="00AE22B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510D41" w:rsidRPr="00B15098" w:rsidRDefault="00510D41" w:rsidP="00D6073E">
            <w:pPr>
              <w:jc w:val="center"/>
              <w:rPr>
                <w:sz w:val="20"/>
              </w:rPr>
            </w:pPr>
          </w:p>
          <w:p w:rsidR="00510D41" w:rsidRPr="00B15098" w:rsidRDefault="00510D41" w:rsidP="00D6073E">
            <w:pPr>
              <w:jc w:val="center"/>
              <w:rPr>
                <w:sz w:val="20"/>
              </w:rPr>
            </w:pPr>
          </w:p>
          <w:p w:rsidR="00510D41" w:rsidRPr="00B15098" w:rsidRDefault="00510D41" w:rsidP="00D6073E">
            <w:pPr>
              <w:jc w:val="center"/>
              <w:rPr>
                <w:sz w:val="20"/>
              </w:rPr>
            </w:pPr>
          </w:p>
          <w:p w:rsidR="00510D41" w:rsidRPr="00B15098" w:rsidRDefault="00510D41" w:rsidP="00D6073E">
            <w:pPr>
              <w:jc w:val="center"/>
              <w:rPr>
                <w:sz w:val="20"/>
              </w:rPr>
            </w:pPr>
          </w:p>
          <w:p w:rsidR="00510D41" w:rsidRPr="00B15098" w:rsidRDefault="00510D41" w:rsidP="00D6073E">
            <w:pPr>
              <w:jc w:val="center"/>
            </w:pPr>
            <w:r w:rsidRPr="00B15098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Pr="00B15098" w:rsidRDefault="00510D41" w:rsidP="00AE2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Pr="00B15098" w:rsidRDefault="00510D41" w:rsidP="00AE2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Pr="00B15098" w:rsidRDefault="00510D41" w:rsidP="00AE2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Pr="00B15098" w:rsidRDefault="00510D41" w:rsidP="00AE22B3">
            <w:pPr>
              <w:jc w:val="center"/>
              <w:rPr>
                <w:sz w:val="20"/>
              </w:rPr>
            </w:pPr>
            <w:r w:rsidRPr="00B15098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Pr="00B15098" w:rsidRDefault="00510D41" w:rsidP="00AE22B3">
            <w:pPr>
              <w:jc w:val="center"/>
              <w:rPr>
                <w:sz w:val="20"/>
              </w:rPr>
            </w:pPr>
            <w:r w:rsidRPr="00B15098">
              <w:rPr>
                <w:sz w:val="20"/>
              </w:rPr>
              <w:t>---</w:t>
            </w:r>
          </w:p>
        </w:tc>
        <w:tc>
          <w:tcPr>
            <w:tcW w:w="709" w:type="dxa"/>
            <w:vMerge w:val="restart"/>
          </w:tcPr>
          <w:p w:rsidR="00510D41" w:rsidRPr="00B15098" w:rsidRDefault="00510D41" w:rsidP="00D6073E">
            <w:pPr>
              <w:jc w:val="center"/>
              <w:rPr>
                <w:sz w:val="20"/>
              </w:rPr>
            </w:pPr>
          </w:p>
          <w:p w:rsidR="00510D41" w:rsidRPr="00B15098" w:rsidRDefault="00510D41" w:rsidP="00D6073E">
            <w:pPr>
              <w:jc w:val="center"/>
              <w:rPr>
                <w:sz w:val="20"/>
              </w:rPr>
            </w:pPr>
          </w:p>
          <w:p w:rsidR="00510D41" w:rsidRPr="00B15098" w:rsidRDefault="00510D41" w:rsidP="00D6073E">
            <w:pPr>
              <w:jc w:val="center"/>
              <w:rPr>
                <w:sz w:val="20"/>
              </w:rPr>
            </w:pPr>
          </w:p>
          <w:p w:rsidR="00510D41" w:rsidRPr="00B15098" w:rsidRDefault="00510D41" w:rsidP="00D6073E">
            <w:pPr>
              <w:jc w:val="center"/>
              <w:rPr>
                <w:sz w:val="20"/>
              </w:rPr>
            </w:pPr>
          </w:p>
          <w:p w:rsidR="00510D41" w:rsidRPr="00B15098" w:rsidRDefault="00510D41" w:rsidP="00D6073E">
            <w:pPr>
              <w:jc w:val="center"/>
            </w:pPr>
            <w:r w:rsidRPr="00B15098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Pr="00B15098" w:rsidRDefault="00510D41" w:rsidP="00AE2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124.340,75</w:t>
            </w:r>
          </w:p>
        </w:tc>
        <w:tc>
          <w:tcPr>
            <w:tcW w:w="992" w:type="dxa"/>
            <w:vMerge w:val="restart"/>
          </w:tcPr>
          <w:p w:rsidR="00510D41" w:rsidRPr="00B15098" w:rsidRDefault="00510D41" w:rsidP="00D6073E">
            <w:pPr>
              <w:jc w:val="center"/>
              <w:rPr>
                <w:sz w:val="20"/>
              </w:rPr>
            </w:pPr>
          </w:p>
          <w:p w:rsidR="00510D41" w:rsidRPr="00B15098" w:rsidRDefault="00510D41" w:rsidP="00D6073E">
            <w:pPr>
              <w:jc w:val="center"/>
              <w:rPr>
                <w:sz w:val="20"/>
              </w:rPr>
            </w:pPr>
          </w:p>
          <w:p w:rsidR="00510D41" w:rsidRPr="00B15098" w:rsidRDefault="00510D41" w:rsidP="00D6073E">
            <w:pPr>
              <w:jc w:val="center"/>
              <w:rPr>
                <w:sz w:val="20"/>
              </w:rPr>
            </w:pPr>
          </w:p>
          <w:p w:rsidR="00510D41" w:rsidRPr="00B15098" w:rsidRDefault="00510D41" w:rsidP="00D6073E">
            <w:pPr>
              <w:jc w:val="center"/>
              <w:rPr>
                <w:sz w:val="20"/>
              </w:rPr>
            </w:pPr>
          </w:p>
          <w:p w:rsidR="00510D41" w:rsidRPr="00B15098" w:rsidRDefault="00510D41" w:rsidP="00D6073E">
            <w:pPr>
              <w:jc w:val="center"/>
            </w:pPr>
            <w:r w:rsidRPr="00B15098"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1635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B6320D" w:rsidRDefault="00510D41" w:rsidP="00F5605C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B15098" w:rsidRDefault="00510D41" w:rsidP="00AE22B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B15098" w:rsidRDefault="00510D41" w:rsidP="009C5276">
            <w:pPr>
              <w:ind w:left="-108"/>
              <w:jc w:val="both"/>
              <w:rPr>
                <w:sz w:val="20"/>
              </w:rPr>
            </w:pPr>
            <w:r w:rsidRPr="00B15098">
              <w:rPr>
                <w:sz w:val="20"/>
              </w:rPr>
              <w:t xml:space="preserve">2.квартира, </w:t>
            </w:r>
          </w:p>
          <w:p w:rsidR="00510D41" w:rsidRDefault="00510D41" w:rsidP="009C5276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B15098">
              <w:rPr>
                <w:sz w:val="20"/>
              </w:rPr>
              <w:t>ндивид</w:t>
            </w:r>
            <w:r>
              <w:rPr>
                <w:sz w:val="20"/>
              </w:rPr>
              <w:t>уальная</w:t>
            </w:r>
          </w:p>
          <w:p w:rsidR="00510D41" w:rsidRDefault="00510D41" w:rsidP="009C5276">
            <w:pPr>
              <w:ind w:left="-108"/>
              <w:jc w:val="both"/>
              <w:rPr>
                <w:sz w:val="20"/>
              </w:rPr>
            </w:pPr>
          </w:p>
          <w:p w:rsidR="00510D41" w:rsidRDefault="00510D41" w:rsidP="009C5276">
            <w:pPr>
              <w:ind w:left="-108"/>
              <w:jc w:val="both"/>
              <w:rPr>
                <w:sz w:val="20"/>
              </w:rPr>
            </w:pPr>
          </w:p>
          <w:p w:rsidR="00510D41" w:rsidRDefault="00510D41" w:rsidP="009C5276">
            <w:pPr>
              <w:ind w:left="-108"/>
              <w:jc w:val="both"/>
              <w:rPr>
                <w:sz w:val="20"/>
              </w:rPr>
            </w:pPr>
          </w:p>
          <w:p w:rsidR="00510D41" w:rsidRPr="00B15098" w:rsidRDefault="00510D41" w:rsidP="009C5276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AE22B3">
            <w:pPr>
              <w:jc w:val="center"/>
              <w:rPr>
                <w:sz w:val="20"/>
              </w:rPr>
            </w:pPr>
            <w:r w:rsidRPr="00B15098">
              <w:rPr>
                <w:sz w:val="20"/>
              </w:rPr>
              <w:t>46,5</w:t>
            </w: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Pr="00B15098" w:rsidRDefault="00510D41" w:rsidP="00AE22B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AE22B3">
            <w:pPr>
              <w:jc w:val="center"/>
              <w:rPr>
                <w:sz w:val="20"/>
              </w:rPr>
            </w:pPr>
            <w:r w:rsidRPr="00B15098">
              <w:rPr>
                <w:sz w:val="20"/>
              </w:rPr>
              <w:t>Россия</w:t>
            </w: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Default="00510D41" w:rsidP="00AE22B3">
            <w:pPr>
              <w:jc w:val="center"/>
              <w:rPr>
                <w:sz w:val="20"/>
              </w:rPr>
            </w:pPr>
          </w:p>
          <w:p w:rsidR="00510D41" w:rsidRPr="00B15098" w:rsidRDefault="00510D41" w:rsidP="00AE22B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B15098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AE22B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Default="00510D41" w:rsidP="00AE22B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AE22B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4D5100" w:rsidRDefault="00510D41" w:rsidP="00AE22B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4D5100" w:rsidRDefault="00510D41" w:rsidP="00AE22B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4D5100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AE22B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4D5100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</w:tr>
      <w:tr w:rsidR="00510D41" w:rsidRPr="009740AE" w:rsidTr="00B50543">
        <w:trPr>
          <w:trHeight w:val="845"/>
        </w:trPr>
        <w:tc>
          <w:tcPr>
            <w:tcW w:w="425" w:type="dxa"/>
            <w:vMerge/>
            <w:shd w:val="clear" w:color="auto" w:fill="auto"/>
          </w:tcPr>
          <w:p w:rsidR="00510D41" w:rsidRPr="0008567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D3ECF">
              <w:rPr>
                <w:sz w:val="20"/>
              </w:rPr>
              <w:t>есовершенно</w:t>
            </w:r>
          </w:p>
          <w:p w:rsidR="00510D41" w:rsidRPr="00B6320D" w:rsidRDefault="00510D41" w:rsidP="00F5605C">
            <w:pPr>
              <w:ind w:left="-108"/>
              <w:rPr>
                <w:color w:val="FF0000"/>
                <w:sz w:val="20"/>
              </w:rPr>
            </w:pPr>
            <w:r w:rsidRPr="004D3ECF">
              <w:rPr>
                <w:sz w:val="20"/>
              </w:rPr>
              <w:t>летний ребёнок</w:t>
            </w:r>
          </w:p>
        </w:tc>
        <w:tc>
          <w:tcPr>
            <w:tcW w:w="1559" w:type="dxa"/>
          </w:tcPr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Pr="00085671" w:rsidRDefault="00510D41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085671" w:rsidRDefault="00510D41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085671" w:rsidRDefault="00510D41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085671" w:rsidRDefault="00510D41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08567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085671" w:rsidRDefault="00510D41" w:rsidP="0040693F">
            <w:pPr>
              <w:rPr>
                <w:sz w:val="20"/>
              </w:rPr>
            </w:pPr>
            <w:r w:rsidRPr="00085671">
              <w:rPr>
                <w:sz w:val="20"/>
              </w:rPr>
              <w:t>квартира</w:t>
            </w:r>
          </w:p>
          <w:p w:rsidR="00510D41" w:rsidRPr="00085671" w:rsidRDefault="00510D41" w:rsidP="00AA72C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085671" w:rsidRDefault="00510D41" w:rsidP="00EB6C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50,9</w:t>
            </w:r>
          </w:p>
          <w:p w:rsidR="00510D41" w:rsidRPr="00085671" w:rsidRDefault="00510D41" w:rsidP="00EB6CD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085671" w:rsidRDefault="00510D41" w:rsidP="00EB6CD0">
            <w:pPr>
              <w:jc w:val="center"/>
              <w:rPr>
                <w:sz w:val="20"/>
              </w:rPr>
            </w:pPr>
            <w:r w:rsidRPr="00085671">
              <w:rPr>
                <w:sz w:val="20"/>
              </w:rPr>
              <w:t>Россия</w:t>
            </w:r>
          </w:p>
          <w:p w:rsidR="00510D41" w:rsidRPr="00085671" w:rsidRDefault="00510D41" w:rsidP="00EB6CD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085671" w:rsidRDefault="00510D41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085671" w:rsidRDefault="00510D41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08567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085671" w:rsidRDefault="00510D41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510D41" w:rsidRPr="0008567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trHeight w:val="289"/>
        </w:trPr>
        <w:tc>
          <w:tcPr>
            <w:tcW w:w="425" w:type="dxa"/>
            <w:vMerge/>
            <w:shd w:val="clear" w:color="auto" w:fill="auto"/>
          </w:tcPr>
          <w:p w:rsidR="00510D41" w:rsidRPr="0008567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C14003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D3ECF">
              <w:rPr>
                <w:sz w:val="20"/>
              </w:rPr>
              <w:t>есовершенно</w:t>
            </w:r>
          </w:p>
          <w:p w:rsidR="00510D41" w:rsidRDefault="00510D41" w:rsidP="00C14003">
            <w:pPr>
              <w:ind w:left="-108"/>
              <w:rPr>
                <w:sz w:val="20"/>
              </w:rPr>
            </w:pPr>
            <w:r w:rsidRPr="004D3ECF">
              <w:rPr>
                <w:sz w:val="20"/>
              </w:rPr>
              <w:t>летний ребёнок</w:t>
            </w:r>
          </w:p>
        </w:tc>
        <w:tc>
          <w:tcPr>
            <w:tcW w:w="1559" w:type="dxa"/>
          </w:tcPr>
          <w:p w:rsidR="00510D41" w:rsidRDefault="00510D41" w:rsidP="001C683D">
            <w:pPr>
              <w:jc w:val="center"/>
              <w:rPr>
                <w:sz w:val="20"/>
              </w:rPr>
            </w:pPr>
          </w:p>
          <w:p w:rsidR="00510D41" w:rsidRPr="00085671" w:rsidRDefault="00510D41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085671" w:rsidRDefault="00510D41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085671" w:rsidRDefault="00510D41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085671" w:rsidRDefault="00510D41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08567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085671" w:rsidRDefault="00510D41" w:rsidP="00C14003">
            <w:pPr>
              <w:rPr>
                <w:sz w:val="20"/>
              </w:rPr>
            </w:pPr>
            <w:r w:rsidRPr="00085671">
              <w:rPr>
                <w:sz w:val="20"/>
              </w:rPr>
              <w:t>квартира</w:t>
            </w:r>
          </w:p>
          <w:p w:rsidR="00510D41" w:rsidRPr="00085671" w:rsidRDefault="00510D41" w:rsidP="00AA72C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EB6C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085671" w:rsidRDefault="00510D41" w:rsidP="00EB6C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085671" w:rsidRDefault="00510D41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085671" w:rsidRDefault="00510D41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08567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085671" w:rsidRDefault="00510D41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2019"/>
        </w:trPr>
        <w:tc>
          <w:tcPr>
            <w:tcW w:w="425" w:type="dxa"/>
            <w:vMerge w:val="restart"/>
            <w:shd w:val="clear" w:color="auto" w:fill="auto"/>
          </w:tcPr>
          <w:p w:rsidR="00510D41" w:rsidRDefault="00510D41" w:rsidP="00334D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419" w:type="dxa"/>
            <w:shd w:val="clear" w:color="auto" w:fill="auto"/>
          </w:tcPr>
          <w:p w:rsidR="00510D41" w:rsidRPr="001C6893" w:rsidRDefault="00510D41" w:rsidP="00F5605C">
            <w:pPr>
              <w:ind w:left="-108"/>
              <w:rPr>
                <w:sz w:val="20"/>
              </w:rPr>
            </w:pPr>
            <w:r w:rsidRPr="001C6893">
              <w:rPr>
                <w:sz w:val="20"/>
              </w:rPr>
              <w:t>Бетелгереева Санет Абухусеновна</w:t>
            </w:r>
          </w:p>
        </w:tc>
        <w:tc>
          <w:tcPr>
            <w:tcW w:w="1559" w:type="dxa"/>
          </w:tcPr>
          <w:p w:rsidR="00510D41" w:rsidRPr="001C6893" w:rsidRDefault="00510D41" w:rsidP="009C5276">
            <w:pPr>
              <w:ind w:left="-108"/>
              <w:jc w:val="center"/>
              <w:rPr>
                <w:sz w:val="20"/>
              </w:rPr>
            </w:pPr>
            <w:r w:rsidRPr="001C6893">
              <w:rPr>
                <w:sz w:val="20"/>
              </w:rPr>
              <w:t>главный специалист  отдела информационно-аналитической работы и общественных связей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EA7E2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EA7E2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EA7E2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Pr="00EA7E2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EA7E21" w:rsidRDefault="00510D41" w:rsidP="009C2A9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EA7E2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EA7E2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EA7E2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EA7E2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Pr="00EA7E2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368.760,90</w:t>
            </w: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Pr="00EA7E21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Pr="00EA7E2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501"/>
        </w:trPr>
        <w:tc>
          <w:tcPr>
            <w:tcW w:w="425" w:type="dxa"/>
            <w:vMerge/>
            <w:shd w:val="clear" w:color="auto" w:fill="auto"/>
          </w:tcPr>
          <w:p w:rsidR="00510D41" w:rsidRDefault="00510D41" w:rsidP="00334DAE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Pr="001C6893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</w:t>
            </w:r>
            <w:r>
              <w:rPr>
                <w:sz w:val="20"/>
              </w:rPr>
              <w:lastRenderedPageBreak/>
              <w:t>ребёнок</w:t>
            </w:r>
          </w:p>
        </w:tc>
        <w:tc>
          <w:tcPr>
            <w:tcW w:w="1559" w:type="dxa"/>
          </w:tcPr>
          <w:p w:rsidR="00510D41" w:rsidRPr="001C6893" w:rsidRDefault="00510D41" w:rsidP="009C5276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10D41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9C2A9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---</w:t>
            </w:r>
          </w:p>
        </w:tc>
      </w:tr>
      <w:tr w:rsidR="00510D41" w:rsidRPr="009740AE" w:rsidTr="00B50543">
        <w:trPr>
          <w:trHeight w:val="637"/>
        </w:trPr>
        <w:tc>
          <w:tcPr>
            <w:tcW w:w="425" w:type="dxa"/>
            <w:vMerge w:val="restart"/>
            <w:shd w:val="clear" w:color="auto" w:fill="auto"/>
          </w:tcPr>
          <w:p w:rsidR="00510D41" w:rsidRPr="00085671" w:rsidRDefault="00510D41" w:rsidP="00461AD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16.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9A6BF7" w:rsidRDefault="00510D41" w:rsidP="00F5605C">
            <w:pPr>
              <w:ind w:left="-108"/>
              <w:rPr>
                <w:sz w:val="20"/>
              </w:rPr>
            </w:pPr>
            <w:r w:rsidRPr="009A6BF7">
              <w:rPr>
                <w:sz w:val="20"/>
              </w:rPr>
              <w:t>Мандрико Людмила Вячеславовна</w:t>
            </w:r>
          </w:p>
          <w:p w:rsidR="00510D41" w:rsidRPr="009A6BF7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510D41" w:rsidRPr="009A6BF7" w:rsidRDefault="00510D41" w:rsidP="001C683D">
            <w:pPr>
              <w:jc w:val="center"/>
              <w:rPr>
                <w:sz w:val="20"/>
              </w:rPr>
            </w:pPr>
            <w:r w:rsidRPr="009A6BF7">
              <w:rPr>
                <w:sz w:val="20"/>
              </w:rPr>
              <w:t>ведущий специалист по организации предоставле</w:t>
            </w:r>
          </w:p>
          <w:p w:rsidR="00510D41" w:rsidRPr="009A6BF7" w:rsidRDefault="00510D41" w:rsidP="001C683D">
            <w:pPr>
              <w:jc w:val="center"/>
              <w:rPr>
                <w:sz w:val="20"/>
              </w:rPr>
            </w:pPr>
            <w:r w:rsidRPr="009A6BF7">
              <w:rPr>
                <w:sz w:val="20"/>
              </w:rPr>
              <w:t>ния социальных выплат на строительство и приобретение жилья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98618F">
            <w:pPr>
              <w:ind w:left="-108"/>
              <w:jc w:val="center"/>
              <w:rPr>
                <w:sz w:val="20"/>
              </w:rPr>
            </w:pPr>
            <w:r w:rsidRPr="00085671">
              <w:rPr>
                <w:sz w:val="20"/>
              </w:rPr>
              <w:t>1. квартира, ¼ доли</w:t>
            </w:r>
          </w:p>
          <w:p w:rsidR="00510D41" w:rsidRPr="00085671" w:rsidRDefault="00510D41" w:rsidP="0098618F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510D41" w:rsidRPr="00085671" w:rsidRDefault="00510D41" w:rsidP="001C683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085671" w:rsidRDefault="00510D41" w:rsidP="001C683D">
            <w:pPr>
              <w:jc w:val="center"/>
              <w:rPr>
                <w:sz w:val="20"/>
              </w:rPr>
            </w:pPr>
            <w:r w:rsidRPr="00085671">
              <w:rPr>
                <w:sz w:val="20"/>
              </w:rPr>
              <w:t>46,3</w:t>
            </w:r>
          </w:p>
          <w:p w:rsidR="00510D41" w:rsidRPr="00085671" w:rsidRDefault="00510D41" w:rsidP="001C683D">
            <w:pPr>
              <w:jc w:val="center"/>
              <w:rPr>
                <w:sz w:val="20"/>
              </w:rPr>
            </w:pPr>
          </w:p>
          <w:p w:rsidR="00510D41" w:rsidRPr="00085671" w:rsidRDefault="00510D41" w:rsidP="001C683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085671" w:rsidRDefault="00510D41" w:rsidP="001C683D">
            <w:pPr>
              <w:jc w:val="center"/>
              <w:rPr>
                <w:sz w:val="20"/>
              </w:rPr>
            </w:pPr>
            <w:r w:rsidRPr="00085671">
              <w:rPr>
                <w:sz w:val="20"/>
              </w:rPr>
              <w:t>Россия</w:t>
            </w:r>
          </w:p>
          <w:p w:rsidR="00510D41" w:rsidRPr="00085671" w:rsidRDefault="00510D41" w:rsidP="001C683D">
            <w:pPr>
              <w:jc w:val="center"/>
              <w:rPr>
                <w:sz w:val="20"/>
              </w:rPr>
            </w:pPr>
          </w:p>
          <w:p w:rsidR="00510D41" w:rsidRPr="00085671" w:rsidRDefault="00510D41" w:rsidP="001C683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510D41" w:rsidRPr="00085671" w:rsidRDefault="00510D41" w:rsidP="00D6073E">
            <w:pPr>
              <w:jc w:val="center"/>
              <w:rPr>
                <w:sz w:val="20"/>
              </w:rPr>
            </w:pPr>
          </w:p>
          <w:p w:rsidR="00510D41" w:rsidRPr="00085671" w:rsidRDefault="00510D41" w:rsidP="00D6073E">
            <w:pPr>
              <w:jc w:val="center"/>
              <w:rPr>
                <w:sz w:val="20"/>
              </w:rPr>
            </w:pPr>
          </w:p>
          <w:p w:rsidR="00510D41" w:rsidRPr="00085671" w:rsidRDefault="00510D41" w:rsidP="00D6073E">
            <w:pPr>
              <w:jc w:val="center"/>
            </w:pPr>
            <w:r w:rsidRPr="00085671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085671" w:rsidRDefault="00510D41" w:rsidP="001C683D">
            <w:pPr>
              <w:jc w:val="center"/>
              <w:rPr>
                <w:sz w:val="20"/>
              </w:rPr>
            </w:pPr>
            <w:r w:rsidRPr="00085671"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Pr="00085671" w:rsidRDefault="00510D41" w:rsidP="001C683D">
            <w:pPr>
              <w:jc w:val="center"/>
              <w:rPr>
                <w:sz w:val="20"/>
              </w:rPr>
            </w:pPr>
            <w:r w:rsidRPr="00085671">
              <w:rPr>
                <w:sz w:val="20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085671" w:rsidRDefault="00510D41" w:rsidP="001C683D">
            <w:pPr>
              <w:jc w:val="center"/>
              <w:rPr>
                <w:sz w:val="20"/>
              </w:rPr>
            </w:pPr>
            <w:r w:rsidRPr="00085671">
              <w:rPr>
                <w:sz w:val="20"/>
              </w:rPr>
              <w:t>---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085671" w:rsidRDefault="00510D41" w:rsidP="001C683D">
            <w:pPr>
              <w:jc w:val="center"/>
              <w:rPr>
                <w:sz w:val="20"/>
              </w:rPr>
            </w:pPr>
            <w:r w:rsidRPr="00085671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085671" w:rsidRDefault="00510D41" w:rsidP="001C683D">
            <w:pPr>
              <w:jc w:val="center"/>
              <w:rPr>
                <w:sz w:val="20"/>
              </w:rPr>
            </w:pPr>
            <w:r w:rsidRPr="00085671">
              <w:rPr>
                <w:sz w:val="20"/>
              </w:rPr>
              <w:t>---</w:t>
            </w:r>
          </w:p>
        </w:tc>
        <w:tc>
          <w:tcPr>
            <w:tcW w:w="709" w:type="dxa"/>
            <w:vMerge w:val="restart"/>
          </w:tcPr>
          <w:p w:rsidR="00510D41" w:rsidRPr="00085671" w:rsidRDefault="00510D41" w:rsidP="00D6073E">
            <w:pPr>
              <w:jc w:val="center"/>
              <w:rPr>
                <w:sz w:val="20"/>
              </w:rPr>
            </w:pPr>
          </w:p>
          <w:p w:rsidR="00510D41" w:rsidRPr="00085671" w:rsidRDefault="00510D41" w:rsidP="00D6073E">
            <w:pPr>
              <w:jc w:val="center"/>
              <w:rPr>
                <w:sz w:val="20"/>
              </w:rPr>
            </w:pPr>
          </w:p>
          <w:p w:rsidR="00510D41" w:rsidRPr="00085671" w:rsidRDefault="00510D41" w:rsidP="00D6073E">
            <w:pPr>
              <w:jc w:val="center"/>
            </w:pPr>
            <w:r w:rsidRPr="00085671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Pr="00085671" w:rsidRDefault="00510D41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402.733,52</w:t>
            </w:r>
          </w:p>
        </w:tc>
        <w:tc>
          <w:tcPr>
            <w:tcW w:w="992" w:type="dxa"/>
            <w:vMerge w:val="restart"/>
          </w:tcPr>
          <w:p w:rsidR="00510D41" w:rsidRPr="00085671" w:rsidRDefault="00510D41" w:rsidP="00D6073E">
            <w:pPr>
              <w:jc w:val="center"/>
              <w:rPr>
                <w:sz w:val="20"/>
              </w:rPr>
            </w:pPr>
          </w:p>
          <w:p w:rsidR="00510D41" w:rsidRPr="00085671" w:rsidRDefault="00510D41" w:rsidP="00D6073E">
            <w:pPr>
              <w:jc w:val="center"/>
              <w:rPr>
                <w:sz w:val="20"/>
              </w:rPr>
            </w:pPr>
          </w:p>
          <w:p w:rsidR="00510D41" w:rsidRPr="00085671" w:rsidRDefault="00510D41" w:rsidP="00D6073E">
            <w:pPr>
              <w:jc w:val="center"/>
            </w:pPr>
            <w:r w:rsidRPr="00085671"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502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7A1B8C" w:rsidRDefault="00510D41" w:rsidP="001C683D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1C683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9A6BF7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2.квартира, ¼ доли</w:t>
            </w:r>
          </w:p>
          <w:p w:rsidR="00510D41" w:rsidRDefault="00510D41" w:rsidP="009A6BF7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Общая лолевая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Pr="00FC365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84009E" w:rsidRDefault="00510D41" w:rsidP="001C683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84009E" w:rsidRDefault="00510D41" w:rsidP="001C683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84009E" w:rsidRDefault="00510D41" w:rsidP="001C683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84009E" w:rsidRDefault="00510D41" w:rsidP="001C683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84009E" w:rsidRDefault="00510D41" w:rsidP="001C683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A37D22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Pr="0084009E" w:rsidRDefault="00510D41" w:rsidP="001C683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D604C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trHeight w:val="864"/>
        </w:trPr>
        <w:tc>
          <w:tcPr>
            <w:tcW w:w="425" w:type="dxa"/>
            <w:vMerge/>
            <w:shd w:val="clear" w:color="auto" w:fill="auto"/>
          </w:tcPr>
          <w:p w:rsidR="00510D41" w:rsidRPr="0084009E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7A1B8C">
              <w:rPr>
                <w:sz w:val="20"/>
              </w:rPr>
              <w:t>есовершенно</w:t>
            </w:r>
          </w:p>
          <w:p w:rsidR="00510D41" w:rsidRPr="007A1B8C" w:rsidRDefault="00510D41" w:rsidP="00F5605C">
            <w:pPr>
              <w:ind w:left="-108"/>
              <w:rPr>
                <w:sz w:val="20"/>
              </w:rPr>
            </w:pPr>
            <w:r w:rsidRPr="007A1B8C">
              <w:rPr>
                <w:sz w:val="20"/>
              </w:rPr>
              <w:t>летний ребёнок</w:t>
            </w:r>
          </w:p>
        </w:tc>
        <w:tc>
          <w:tcPr>
            <w:tcW w:w="1559" w:type="dxa"/>
          </w:tcPr>
          <w:p w:rsidR="00510D41" w:rsidRDefault="00510D41" w:rsidP="009C5276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D0681C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квартира, </w:t>
            </w:r>
          </w:p>
          <w:p w:rsidR="00510D41" w:rsidRPr="0084009E" w:rsidRDefault="00510D41" w:rsidP="00D0681C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2/4 доли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84009E" w:rsidRDefault="00510D41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84009E" w:rsidRDefault="00510D41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Default="00510D41" w:rsidP="00D6073E">
            <w:pPr>
              <w:jc w:val="center"/>
            </w:pPr>
            <w:r w:rsidRPr="00FC365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D941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510D41" w:rsidRPr="00085671" w:rsidRDefault="00510D41" w:rsidP="00D9419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085671" w:rsidRDefault="00510D41" w:rsidP="00866A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510D41" w:rsidRPr="00085671" w:rsidRDefault="00510D41" w:rsidP="00866AE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085671" w:rsidRDefault="00510D41" w:rsidP="00866A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510D41" w:rsidRPr="00085671" w:rsidRDefault="00510D41" w:rsidP="00866AE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84009E" w:rsidRDefault="00510D41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84009E" w:rsidRDefault="00510D41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</w:pPr>
            <w:r w:rsidRPr="00A37D22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84009E" w:rsidRDefault="00510D41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510D41" w:rsidRPr="009740AE" w:rsidTr="00B50543">
        <w:tc>
          <w:tcPr>
            <w:tcW w:w="425" w:type="dxa"/>
            <w:shd w:val="clear" w:color="auto" w:fill="auto"/>
          </w:tcPr>
          <w:p w:rsidR="00510D41" w:rsidRPr="00E3215D" w:rsidRDefault="00510D41" w:rsidP="00395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419" w:type="dxa"/>
            <w:shd w:val="clear" w:color="auto" w:fill="auto"/>
          </w:tcPr>
          <w:p w:rsidR="00510D41" w:rsidRPr="00824EA3" w:rsidRDefault="00510D41" w:rsidP="001A3707">
            <w:pPr>
              <w:rPr>
                <w:sz w:val="20"/>
              </w:rPr>
            </w:pPr>
            <w:r w:rsidRPr="00824EA3">
              <w:rPr>
                <w:sz w:val="20"/>
              </w:rPr>
              <w:t>Гошко Ольга Михайловна</w:t>
            </w:r>
          </w:p>
          <w:p w:rsidR="00510D41" w:rsidRPr="00824EA3" w:rsidRDefault="00510D41" w:rsidP="00D02545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10D41" w:rsidRPr="00824EA3" w:rsidRDefault="00510D41" w:rsidP="009C5276">
            <w:pPr>
              <w:ind w:left="-108"/>
              <w:jc w:val="center"/>
              <w:rPr>
                <w:sz w:val="20"/>
              </w:rPr>
            </w:pPr>
            <w:r w:rsidRPr="00824EA3">
              <w:rPr>
                <w:sz w:val="20"/>
              </w:rPr>
              <w:t>главный специалист отдела управления жилым фондом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E3215D" w:rsidRDefault="00510D41" w:rsidP="00D0681C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3215D">
              <w:rPr>
                <w:sz w:val="20"/>
              </w:rPr>
              <w:t>вартира</w:t>
            </w:r>
            <w:r>
              <w:rPr>
                <w:sz w:val="20"/>
              </w:rPr>
              <w:t>,</w:t>
            </w:r>
          </w:p>
          <w:p w:rsidR="00510D41" w:rsidRPr="00E3215D" w:rsidRDefault="00510D41" w:rsidP="00D0681C">
            <w:pPr>
              <w:ind w:left="-108"/>
              <w:jc w:val="both"/>
              <w:rPr>
                <w:sz w:val="20"/>
              </w:rPr>
            </w:pPr>
            <w:r w:rsidRPr="00E3215D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E3215D" w:rsidRDefault="00510D41" w:rsidP="002C5275">
            <w:pPr>
              <w:jc w:val="center"/>
              <w:rPr>
                <w:sz w:val="20"/>
              </w:rPr>
            </w:pPr>
            <w:r w:rsidRPr="00E3215D">
              <w:rPr>
                <w:sz w:val="20"/>
              </w:rPr>
              <w:t>30,1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E3215D" w:rsidRDefault="00510D41" w:rsidP="002C5275">
            <w:pPr>
              <w:jc w:val="center"/>
              <w:rPr>
                <w:sz w:val="20"/>
              </w:rPr>
            </w:pPr>
            <w:r w:rsidRPr="00E3215D"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E3215D" w:rsidRDefault="00510D41" w:rsidP="00D6073E">
            <w:pPr>
              <w:jc w:val="center"/>
            </w:pPr>
            <w:r w:rsidRPr="00E3215D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E3215D" w:rsidRDefault="00510D41" w:rsidP="002C5275">
            <w:pPr>
              <w:jc w:val="center"/>
              <w:rPr>
                <w:sz w:val="20"/>
              </w:rPr>
            </w:pPr>
            <w:r w:rsidRPr="00E3215D"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E3215D" w:rsidRDefault="00510D41" w:rsidP="002C5275">
            <w:pPr>
              <w:jc w:val="center"/>
              <w:rPr>
                <w:sz w:val="20"/>
              </w:rPr>
            </w:pPr>
            <w:r w:rsidRPr="00E3215D"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E3215D" w:rsidRDefault="00510D41" w:rsidP="002C5275">
            <w:pPr>
              <w:jc w:val="center"/>
              <w:rPr>
                <w:sz w:val="20"/>
              </w:rPr>
            </w:pPr>
            <w:r w:rsidRPr="00E3215D">
              <w:rPr>
                <w:sz w:val="20"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E3215D" w:rsidRDefault="00510D41" w:rsidP="000405F7">
            <w:pPr>
              <w:jc w:val="center"/>
              <w:rPr>
                <w:sz w:val="20"/>
              </w:rPr>
            </w:pPr>
            <w:r w:rsidRPr="00E3215D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E3215D" w:rsidRDefault="00510D41" w:rsidP="000405F7">
            <w:pPr>
              <w:jc w:val="center"/>
              <w:rPr>
                <w:sz w:val="20"/>
              </w:rPr>
            </w:pPr>
            <w:r w:rsidRPr="00E3215D"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E3215D" w:rsidRDefault="00510D41" w:rsidP="00D6073E">
            <w:pPr>
              <w:jc w:val="center"/>
            </w:pPr>
            <w:r w:rsidRPr="00E3215D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E3215D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494.323,34 </w:t>
            </w:r>
          </w:p>
        </w:tc>
        <w:tc>
          <w:tcPr>
            <w:tcW w:w="992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E3215D" w:rsidRDefault="00510D41" w:rsidP="00D6073E">
            <w:pPr>
              <w:jc w:val="center"/>
            </w:pPr>
            <w:r w:rsidRPr="00E3215D"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431"/>
        </w:trPr>
        <w:tc>
          <w:tcPr>
            <w:tcW w:w="425" w:type="dxa"/>
            <w:vMerge w:val="restart"/>
            <w:shd w:val="clear" w:color="auto" w:fill="auto"/>
          </w:tcPr>
          <w:p w:rsidR="00510D41" w:rsidRDefault="00510D41" w:rsidP="00E55B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D0681C" w:rsidRDefault="00510D41" w:rsidP="009C5276">
            <w:pPr>
              <w:rPr>
                <w:sz w:val="20"/>
              </w:rPr>
            </w:pPr>
            <w:r w:rsidRPr="00D0681C">
              <w:rPr>
                <w:sz w:val="20"/>
              </w:rPr>
              <w:t>Терентьева Людмила Борисовна</w:t>
            </w:r>
          </w:p>
        </w:tc>
        <w:tc>
          <w:tcPr>
            <w:tcW w:w="1559" w:type="dxa"/>
            <w:vMerge w:val="restart"/>
          </w:tcPr>
          <w:p w:rsidR="00510D41" w:rsidRPr="00D0681C" w:rsidRDefault="00510D41" w:rsidP="0098618F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начальника </w:t>
            </w:r>
            <w:r w:rsidRPr="00D0681C">
              <w:rPr>
                <w:sz w:val="20"/>
              </w:rPr>
              <w:t xml:space="preserve"> отдела управления жилым фондом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D0681C" w:rsidRDefault="00510D41" w:rsidP="002C527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D0681C" w:rsidRDefault="00510D41" w:rsidP="002C527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0D41" w:rsidRPr="00D0681C" w:rsidRDefault="00510D41" w:rsidP="002C527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850" w:type="dxa"/>
            <w:vMerge w:val="restart"/>
          </w:tcPr>
          <w:p w:rsidR="00510D41" w:rsidRPr="00D0681C" w:rsidRDefault="00510D41" w:rsidP="00D6073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 жилой дом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Pr="00E3215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92,5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Pr="00E3215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Pr="00E3215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D0681C" w:rsidRDefault="00510D41" w:rsidP="000405F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D0681C" w:rsidRDefault="00510D41" w:rsidP="000405F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709" w:type="dxa"/>
            <w:vMerge w:val="restart"/>
          </w:tcPr>
          <w:p w:rsidR="00510D41" w:rsidRPr="00D0681C" w:rsidRDefault="00510D41" w:rsidP="00D6073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467.705,68</w:t>
            </w:r>
          </w:p>
        </w:tc>
        <w:tc>
          <w:tcPr>
            <w:tcW w:w="992" w:type="dxa"/>
            <w:vMerge w:val="restart"/>
          </w:tcPr>
          <w:p w:rsidR="00510D41" w:rsidRPr="00D0681C" w:rsidRDefault="00510D41" w:rsidP="00D6073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</w:tr>
      <w:tr w:rsidR="00510D41" w:rsidRPr="009740AE" w:rsidTr="00B50543">
        <w:trPr>
          <w:trHeight w:val="620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D0681C" w:rsidRDefault="00510D41" w:rsidP="009C5276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D0681C" w:rsidRDefault="00510D41" w:rsidP="0098618F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E3215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E3215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Pr="00E3215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E3215D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E3215D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c>
          <w:tcPr>
            <w:tcW w:w="425" w:type="dxa"/>
            <w:vMerge w:val="restart"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Pr="00D0681C" w:rsidRDefault="00510D41" w:rsidP="001A3707">
            <w:pPr>
              <w:rPr>
                <w:sz w:val="20"/>
              </w:rPr>
            </w:pPr>
            <w:r w:rsidRPr="00D0681C">
              <w:rPr>
                <w:sz w:val="20"/>
              </w:rPr>
              <w:t>супруг</w:t>
            </w:r>
          </w:p>
        </w:tc>
        <w:tc>
          <w:tcPr>
            <w:tcW w:w="1559" w:type="dxa"/>
          </w:tcPr>
          <w:p w:rsidR="00510D41" w:rsidRPr="00D0681C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E3215D" w:rsidRDefault="00510D41" w:rsidP="00D0681C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квартира, 1/3 доли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E3215D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E3215D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Pr="00D0681C" w:rsidRDefault="00510D41" w:rsidP="00D6073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E3215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E3215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E3215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E3215D" w:rsidRDefault="00510D41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D0681C" w:rsidRDefault="00510D41" w:rsidP="00D0681C">
            <w:pPr>
              <w:ind w:left="-108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Volkswagen Golf</w:t>
            </w:r>
          </w:p>
        </w:tc>
        <w:tc>
          <w:tcPr>
            <w:tcW w:w="709" w:type="dxa"/>
          </w:tcPr>
          <w:p w:rsidR="00510D41" w:rsidRPr="00D0681C" w:rsidRDefault="00510D41" w:rsidP="00D6073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522A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715.225,50</w:t>
            </w:r>
          </w:p>
        </w:tc>
        <w:tc>
          <w:tcPr>
            <w:tcW w:w="992" w:type="dxa"/>
          </w:tcPr>
          <w:p w:rsidR="00510D41" w:rsidRPr="00D0681C" w:rsidRDefault="00510D41" w:rsidP="00D6073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</w:tr>
      <w:tr w:rsidR="00510D41" w:rsidRPr="009740AE" w:rsidTr="00B50543">
        <w:trPr>
          <w:trHeight w:val="167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530EF">
              <w:rPr>
                <w:sz w:val="20"/>
              </w:rPr>
              <w:t>есовершенно</w:t>
            </w:r>
          </w:p>
          <w:p w:rsidR="00510D41" w:rsidRDefault="00510D41" w:rsidP="00F5605C">
            <w:pPr>
              <w:ind w:left="-108"/>
            </w:pPr>
            <w:r w:rsidRPr="00D530EF">
              <w:rPr>
                <w:sz w:val="20"/>
              </w:rPr>
              <w:t xml:space="preserve">летний </w:t>
            </w:r>
            <w:r w:rsidRPr="00D530EF">
              <w:rPr>
                <w:sz w:val="20"/>
              </w:rPr>
              <w:lastRenderedPageBreak/>
              <w:t>ребёнок</w:t>
            </w:r>
          </w:p>
        </w:tc>
        <w:tc>
          <w:tcPr>
            <w:tcW w:w="1559" w:type="dxa"/>
            <w:vMerge w:val="restart"/>
          </w:tcPr>
          <w:p w:rsidR="00510D41" w:rsidRPr="00E3215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D0681C" w:rsidRDefault="00510D41" w:rsidP="002C527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D0681C" w:rsidRDefault="00510D41" w:rsidP="002C527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0D41" w:rsidRPr="00D0681C" w:rsidRDefault="00510D41" w:rsidP="002C527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850" w:type="dxa"/>
            <w:vMerge w:val="restart"/>
          </w:tcPr>
          <w:p w:rsidR="00510D41" w:rsidRPr="00D0681C" w:rsidRDefault="00510D41" w:rsidP="00D6073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4111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 жилой дом</w:t>
            </w:r>
          </w:p>
          <w:p w:rsidR="00510D41" w:rsidRDefault="00510D41" w:rsidP="00411179">
            <w:pPr>
              <w:jc w:val="center"/>
              <w:rPr>
                <w:sz w:val="20"/>
              </w:rPr>
            </w:pPr>
          </w:p>
          <w:p w:rsidR="00510D41" w:rsidRPr="00E3215D" w:rsidRDefault="00510D41" w:rsidP="0041117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41117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92,5</w:t>
            </w:r>
          </w:p>
          <w:p w:rsidR="00510D41" w:rsidRDefault="00510D41" w:rsidP="00411179">
            <w:pPr>
              <w:jc w:val="center"/>
              <w:rPr>
                <w:sz w:val="20"/>
              </w:rPr>
            </w:pPr>
          </w:p>
          <w:p w:rsidR="00510D41" w:rsidRPr="00E3215D" w:rsidRDefault="00510D41" w:rsidP="0041117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41117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510D41" w:rsidRDefault="00510D41" w:rsidP="00411179">
            <w:pPr>
              <w:jc w:val="center"/>
              <w:rPr>
                <w:sz w:val="20"/>
              </w:rPr>
            </w:pPr>
          </w:p>
          <w:p w:rsidR="00510D41" w:rsidRPr="00E3215D" w:rsidRDefault="00510D41" w:rsidP="0041117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D0681C" w:rsidRDefault="00510D41" w:rsidP="000405F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D0681C" w:rsidRDefault="00510D41" w:rsidP="000405F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709" w:type="dxa"/>
            <w:vMerge w:val="restart"/>
          </w:tcPr>
          <w:p w:rsidR="00510D41" w:rsidRPr="00D0681C" w:rsidRDefault="00510D41" w:rsidP="00D6073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Pr="00D0681C" w:rsidRDefault="00510D41" w:rsidP="002C527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992" w:type="dxa"/>
            <w:vMerge w:val="restart"/>
          </w:tcPr>
          <w:p w:rsidR="00510D41" w:rsidRPr="00D0681C" w:rsidRDefault="00510D41" w:rsidP="00D6073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</w:tr>
      <w:tr w:rsidR="00510D41" w:rsidRPr="009740AE" w:rsidTr="00B50543">
        <w:trPr>
          <w:trHeight w:val="268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E3215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E3215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E3215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Pr="00E3215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4111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4111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4111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E3215D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E3215D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530EF">
              <w:rPr>
                <w:sz w:val="20"/>
              </w:rPr>
              <w:t>есовершенно</w:t>
            </w:r>
          </w:p>
          <w:p w:rsidR="00510D41" w:rsidRDefault="00510D41" w:rsidP="00F5605C">
            <w:pPr>
              <w:ind w:left="-108"/>
            </w:pPr>
            <w:r w:rsidRPr="00D530EF">
              <w:rPr>
                <w:sz w:val="20"/>
              </w:rPr>
              <w:t>летний ребёнок</w:t>
            </w:r>
          </w:p>
        </w:tc>
        <w:tc>
          <w:tcPr>
            <w:tcW w:w="1559" w:type="dxa"/>
          </w:tcPr>
          <w:p w:rsidR="00510D41" w:rsidRPr="00D0681C" w:rsidRDefault="00510D41" w:rsidP="002C527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D0681C" w:rsidRDefault="00510D41" w:rsidP="002C527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D0681C" w:rsidRDefault="00510D41" w:rsidP="002C527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D0681C" w:rsidRDefault="00510D41" w:rsidP="002C527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850" w:type="dxa"/>
          </w:tcPr>
          <w:p w:rsidR="00510D41" w:rsidRPr="00D0681C" w:rsidRDefault="00510D41" w:rsidP="00D6073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41117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 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4111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4111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D0681C" w:rsidRDefault="00510D41" w:rsidP="000405F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D0681C" w:rsidRDefault="00510D41" w:rsidP="000405F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709" w:type="dxa"/>
          </w:tcPr>
          <w:p w:rsidR="00510D41" w:rsidRPr="00D0681C" w:rsidRDefault="00510D41" w:rsidP="00D6073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D0681C" w:rsidRDefault="00510D41" w:rsidP="002C527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510D41" w:rsidRPr="00D0681C" w:rsidRDefault="00510D41" w:rsidP="00D6073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</w:tr>
      <w:tr w:rsidR="00510D41" w:rsidRPr="004D5100" w:rsidTr="00B50543">
        <w:trPr>
          <w:trHeight w:val="645"/>
        </w:trPr>
        <w:tc>
          <w:tcPr>
            <w:tcW w:w="425" w:type="dxa"/>
            <w:vMerge w:val="restart"/>
            <w:shd w:val="clear" w:color="auto" w:fill="auto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3152B5" w:rsidRDefault="00510D41" w:rsidP="00F5605C">
            <w:pPr>
              <w:ind w:left="-108"/>
              <w:rPr>
                <w:sz w:val="20"/>
              </w:rPr>
            </w:pPr>
            <w:r w:rsidRPr="003152B5">
              <w:rPr>
                <w:sz w:val="20"/>
              </w:rPr>
              <w:t>Близнюк Ирина Сергеевна</w:t>
            </w:r>
          </w:p>
          <w:p w:rsidR="00510D41" w:rsidRPr="003152B5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510D41" w:rsidRPr="003152B5" w:rsidRDefault="00510D41" w:rsidP="0098618F">
            <w:pPr>
              <w:ind w:left="-108"/>
              <w:jc w:val="center"/>
              <w:rPr>
                <w:sz w:val="20"/>
              </w:rPr>
            </w:pPr>
            <w:r w:rsidRPr="003152B5">
              <w:rPr>
                <w:sz w:val="20"/>
              </w:rPr>
              <w:t>заведующий отделом – главный архитектор отдела архитектуры и градостроительства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98618F">
            <w:pPr>
              <w:ind w:left="-108"/>
              <w:jc w:val="both"/>
              <w:rPr>
                <w:sz w:val="20"/>
              </w:rPr>
            </w:pPr>
            <w:r w:rsidRPr="00F012C1">
              <w:rPr>
                <w:sz w:val="20"/>
              </w:rPr>
              <w:t>1. квартира, 1/3 доли</w:t>
            </w:r>
          </w:p>
          <w:p w:rsidR="00510D41" w:rsidRPr="00F012C1" w:rsidRDefault="00510D41" w:rsidP="0098618F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69,1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10D41" w:rsidRPr="00F012C1" w:rsidRDefault="00510D41" w:rsidP="00D6073E">
            <w:pPr>
              <w:jc w:val="center"/>
              <w:rPr>
                <w:sz w:val="20"/>
              </w:rPr>
            </w:pPr>
          </w:p>
          <w:p w:rsidR="00510D41" w:rsidRPr="00F012C1" w:rsidRDefault="00510D41" w:rsidP="00D6073E">
            <w:pPr>
              <w:jc w:val="center"/>
              <w:rPr>
                <w:sz w:val="20"/>
              </w:rPr>
            </w:pPr>
          </w:p>
          <w:p w:rsidR="00510D41" w:rsidRPr="00F012C1" w:rsidRDefault="00510D41" w:rsidP="00D6073E">
            <w:pPr>
              <w:jc w:val="center"/>
              <w:rPr>
                <w:sz w:val="20"/>
              </w:rPr>
            </w:pPr>
          </w:p>
          <w:p w:rsidR="00510D41" w:rsidRPr="00F012C1" w:rsidRDefault="00510D41" w:rsidP="00D6073E">
            <w:pPr>
              <w:jc w:val="center"/>
              <w:rPr>
                <w:sz w:val="20"/>
              </w:rPr>
            </w:pPr>
          </w:p>
          <w:p w:rsidR="00510D41" w:rsidRPr="00F012C1" w:rsidRDefault="00510D41" w:rsidP="00D6073E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F012C1" w:rsidRDefault="00510D41" w:rsidP="000405F7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F012C1" w:rsidRDefault="00510D41" w:rsidP="000405F7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709" w:type="dxa"/>
            <w:vMerge w:val="restart"/>
          </w:tcPr>
          <w:p w:rsidR="00510D41" w:rsidRPr="00F012C1" w:rsidRDefault="00510D41" w:rsidP="00D6073E">
            <w:pPr>
              <w:jc w:val="center"/>
              <w:rPr>
                <w:sz w:val="20"/>
              </w:rPr>
            </w:pPr>
          </w:p>
          <w:p w:rsidR="00510D41" w:rsidRPr="00F012C1" w:rsidRDefault="00510D41" w:rsidP="00D6073E">
            <w:pPr>
              <w:jc w:val="center"/>
              <w:rPr>
                <w:sz w:val="20"/>
              </w:rPr>
            </w:pPr>
          </w:p>
          <w:p w:rsidR="00510D41" w:rsidRPr="00F012C1" w:rsidRDefault="00510D41" w:rsidP="00D6073E">
            <w:pPr>
              <w:jc w:val="center"/>
              <w:rPr>
                <w:sz w:val="20"/>
              </w:rPr>
            </w:pPr>
          </w:p>
          <w:p w:rsidR="00510D41" w:rsidRPr="00F012C1" w:rsidRDefault="00510D41" w:rsidP="00D6073E">
            <w:pPr>
              <w:jc w:val="center"/>
              <w:rPr>
                <w:sz w:val="20"/>
              </w:rPr>
            </w:pPr>
          </w:p>
          <w:p w:rsidR="00510D41" w:rsidRPr="00F012C1" w:rsidRDefault="00510D41" w:rsidP="00D6073E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748.833,74</w:t>
            </w:r>
          </w:p>
        </w:tc>
        <w:tc>
          <w:tcPr>
            <w:tcW w:w="992" w:type="dxa"/>
            <w:vMerge w:val="restart"/>
          </w:tcPr>
          <w:p w:rsidR="00510D41" w:rsidRPr="00F012C1" w:rsidRDefault="00510D41" w:rsidP="00D6073E">
            <w:pPr>
              <w:jc w:val="center"/>
              <w:rPr>
                <w:sz w:val="20"/>
              </w:rPr>
            </w:pPr>
          </w:p>
          <w:p w:rsidR="00510D41" w:rsidRPr="00F012C1" w:rsidRDefault="00510D41" w:rsidP="00D6073E">
            <w:pPr>
              <w:jc w:val="center"/>
              <w:rPr>
                <w:sz w:val="20"/>
              </w:rPr>
            </w:pPr>
          </w:p>
          <w:p w:rsidR="00510D41" w:rsidRPr="00F012C1" w:rsidRDefault="00510D41" w:rsidP="00D6073E">
            <w:pPr>
              <w:jc w:val="center"/>
              <w:rPr>
                <w:sz w:val="20"/>
              </w:rPr>
            </w:pPr>
          </w:p>
          <w:p w:rsidR="00510D41" w:rsidRPr="00F012C1" w:rsidRDefault="00510D41" w:rsidP="00D6073E">
            <w:pPr>
              <w:jc w:val="center"/>
              <w:rPr>
                <w:sz w:val="20"/>
              </w:rPr>
            </w:pPr>
          </w:p>
          <w:p w:rsidR="00510D41" w:rsidRPr="00F012C1" w:rsidRDefault="00510D41" w:rsidP="00D6073E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</w:tr>
      <w:tr w:rsidR="00510D41" w:rsidRPr="004D5100" w:rsidTr="00B50543">
        <w:trPr>
          <w:trHeight w:val="937"/>
        </w:trPr>
        <w:tc>
          <w:tcPr>
            <w:tcW w:w="425" w:type="dxa"/>
            <w:vMerge/>
            <w:shd w:val="clear" w:color="auto" w:fill="auto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6E59FE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F012C1" w:rsidRDefault="00510D41" w:rsidP="0098618F">
            <w:pPr>
              <w:ind w:left="-108"/>
              <w:jc w:val="both"/>
              <w:rPr>
                <w:sz w:val="20"/>
              </w:rPr>
            </w:pPr>
            <w:r w:rsidRPr="00F012C1">
              <w:rPr>
                <w:sz w:val="20"/>
              </w:rPr>
              <w:t>2. квартира, 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61,0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Pr="00F012C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F012C1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F012C1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F012C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F012C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4D5100" w:rsidTr="00B50543">
        <w:trPr>
          <w:trHeight w:val="234"/>
        </w:trPr>
        <w:tc>
          <w:tcPr>
            <w:tcW w:w="425" w:type="dxa"/>
            <w:vMerge/>
            <w:shd w:val="clear" w:color="auto" w:fill="auto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6E59FE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98618F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3. Земельный участок</w:t>
            </w:r>
          </w:p>
          <w:p w:rsidR="00510D41" w:rsidRPr="00F012C1" w:rsidRDefault="00510D41" w:rsidP="0098618F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Pr="00F012C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F012C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F012C1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F012C1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F012C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F012C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4D5100" w:rsidTr="00B50543">
        <w:trPr>
          <w:trHeight w:val="501"/>
        </w:trPr>
        <w:tc>
          <w:tcPr>
            <w:tcW w:w="425" w:type="dxa"/>
            <w:vMerge/>
            <w:shd w:val="clear" w:color="auto" w:fill="auto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6E59FE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6E59FE">
              <w:rPr>
                <w:sz w:val="20"/>
              </w:rPr>
              <w:t>упруг</w:t>
            </w:r>
          </w:p>
        </w:tc>
        <w:tc>
          <w:tcPr>
            <w:tcW w:w="1559" w:type="dxa"/>
            <w:vMerge w:val="restart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98618F" w:rsidRDefault="00510D41" w:rsidP="0098618F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 земельный </w:t>
            </w:r>
            <w:r w:rsidRPr="0098618F">
              <w:rPr>
                <w:sz w:val="20"/>
              </w:rPr>
              <w:t>участок</w:t>
            </w:r>
          </w:p>
          <w:p w:rsidR="00510D41" w:rsidRPr="00F012C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499,0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10D41" w:rsidRPr="00F012C1" w:rsidRDefault="00510D41" w:rsidP="00D6073E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F012C1" w:rsidRDefault="00510D41" w:rsidP="0098618F">
            <w:pPr>
              <w:ind w:left="-108"/>
              <w:jc w:val="both"/>
              <w:rPr>
                <w:sz w:val="20"/>
              </w:rPr>
            </w:pPr>
            <w:r w:rsidRPr="00F012C1">
              <w:rPr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Pr="00F012C1" w:rsidRDefault="00510D41" w:rsidP="00CD2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F012C1" w:rsidRDefault="00510D41" w:rsidP="00CD2A20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DB0056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 а</w:t>
            </w:r>
            <w:r w:rsidRPr="00F012C1">
              <w:rPr>
                <w:sz w:val="20"/>
              </w:rPr>
              <w:t>втомобиль</w:t>
            </w:r>
          </w:p>
          <w:p w:rsidR="00510D41" w:rsidRDefault="00510D41" w:rsidP="0098618F">
            <w:pPr>
              <w:ind w:left="-108"/>
              <w:jc w:val="center"/>
              <w:rPr>
                <w:sz w:val="20"/>
              </w:rPr>
            </w:pPr>
          </w:p>
          <w:p w:rsidR="00510D41" w:rsidRPr="00F012C1" w:rsidRDefault="00510D41" w:rsidP="0098618F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0405F7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ВАЗ 21101</w:t>
            </w:r>
          </w:p>
          <w:p w:rsidR="00510D41" w:rsidRDefault="00510D41" w:rsidP="000405F7">
            <w:pPr>
              <w:jc w:val="center"/>
              <w:rPr>
                <w:sz w:val="20"/>
              </w:rPr>
            </w:pPr>
          </w:p>
          <w:p w:rsidR="00510D41" w:rsidRPr="00F012C1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10D41" w:rsidRPr="00F012C1" w:rsidRDefault="00510D41" w:rsidP="00D6073E">
            <w:pPr>
              <w:jc w:val="center"/>
              <w:rPr>
                <w:sz w:val="20"/>
              </w:rPr>
            </w:pPr>
          </w:p>
          <w:p w:rsidR="00510D41" w:rsidRPr="00F012C1" w:rsidRDefault="00510D41" w:rsidP="00D6073E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278.485,55</w:t>
            </w:r>
          </w:p>
        </w:tc>
        <w:tc>
          <w:tcPr>
            <w:tcW w:w="992" w:type="dxa"/>
            <w:vMerge w:val="restart"/>
          </w:tcPr>
          <w:p w:rsidR="00510D41" w:rsidRPr="00F012C1" w:rsidRDefault="00510D41" w:rsidP="00D6073E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</w:tr>
      <w:tr w:rsidR="00510D41" w:rsidRPr="004D5100" w:rsidTr="00B50543">
        <w:trPr>
          <w:cantSplit/>
          <w:trHeight w:val="1134"/>
        </w:trPr>
        <w:tc>
          <w:tcPr>
            <w:tcW w:w="425" w:type="dxa"/>
            <w:vMerge/>
            <w:shd w:val="clear" w:color="auto" w:fill="auto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Default="00510D41" w:rsidP="0098618F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F012C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F012C1" w:rsidRDefault="00510D41" w:rsidP="0098618F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Default="00510D41" w:rsidP="00CD2A2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F012C1" w:rsidRDefault="00510D41" w:rsidP="00CD2A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647D29" w:rsidRDefault="00510D41" w:rsidP="00DC46C4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.автомобиль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F012C1" w:rsidRDefault="00510D41" w:rsidP="000405F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Ford Fusion</w:t>
            </w:r>
          </w:p>
        </w:tc>
        <w:tc>
          <w:tcPr>
            <w:tcW w:w="709" w:type="dxa"/>
            <w:textDirection w:val="btLr"/>
          </w:tcPr>
          <w:p w:rsidR="00510D41" w:rsidRPr="00F012C1" w:rsidRDefault="00510D41" w:rsidP="00844A80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76194C">
              <w:rPr>
                <w:sz w:val="18"/>
              </w:rPr>
              <w:t>Личные накопления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F012C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4D5100" w:rsidTr="00B50543">
        <w:trPr>
          <w:trHeight w:val="552"/>
        </w:trPr>
        <w:tc>
          <w:tcPr>
            <w:tcW w:w="425" w:type="dxa"/>
            <w:vMerge/>
            <w:shd w:val="clear" w:color="auto" w:fill="auto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635809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 земельный участок</w:t>
            </w:r>
          </w:p>
          <w:p w:rsidR="00510D41" w:rsidRDefault="00510D41" w:rsidP="00635809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10D41" w:rsidRDefault="00510D41" w:rsidP="00635809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Pr="00F012C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F012C1" w:rsidRDefault="00510D41" w:rsidP="0098618F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Default="00510D41" w:rsidP="00CD2A2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F012C1" w:rsidRDefault="00510D41" w:rsidP="00CD2A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Default="00510D41" w:rsidP="00DB0056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3. прицеп к легковому автомобилю</w:t>
            </w:r>
          </w:p>
          <w:p w:rsidR="00510D41" w:rsidRDefault="00510D41" w:rsidP="0098618F">
            <w:pPr>
              <w:ind w:left="-108"/>
              <w:jc w:val="center"/>
              <w:rPr>
                <w:sz w:val="20"/>
              </w:rPr>
            </w:pPr>
          </w:p>
          <w:p w:rsidR="00510D41" w:rsidRPr="00F012C1" w:rsidRDefault="00510D41" w:rsidP="0098618F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Default="00510D41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7171-0000010</w:t>
            </w:r>
          </w:p>
          <w:p w:rsidR="00510D41" w:rsidRPr="00F012C1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510D41" w:rsidRPr="00F012C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F012C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4D5100" w:rsidTr="00B50543">
        <w:trPr>
          <w:trHeight w:val="352"/>
        </w:trPr>
        <w:tc>
          <w:tcPr>
            <w:tcW w:w="425" w:type="dxa"/>
            <w:vMerge/>
            <w:shd w:val="clear" w:color="auto" w:fill="auto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635809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3. Гараж</w:t>
            </w:r>
          </w:p>
          <w:p w:rsidR="00510D41" w:rsidRDefault="00510D41" w:rsidP="00635809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Pr="00F012C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F012C1" w:rsidRDefault="00510D41" w:rsidP="0098618F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Default="00510D41" w:rsidP="00CD2A2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F012C1" w:rsidRDefault="00510D41" w:rsidP="00CD2A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F012C1" w:rsidRDefault="00510D41" w:rsidP="0098618F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F012C1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F012C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F012C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4D5100" w:rsidTr="00B50543">
        <w:trPr>
          <w:trHeight w:val="345"/>
        </w:trPr>
        <w:tc>
          <w:tcPr>
            <w:tcW w:w="425" w:type="dxa"/>
            <w:vMerge/>
            <w:shd w:val="clear" w:color="auto" w:fill="auto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530EF">
              <w:rPr>
                <w:sz w:val="20"/>
              </w:rPr>
              <w:t>есовершенно</w:t>
            </w:r>
          </w:p>
          <w:p w:rsidR="00510D41" w:rsidRPr="006E59FE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D530EF">
              <w:rPr>
                <w:sz w:val="20"/>
              </w:rPr>
              <w:t>етний ребёнок</w:t>
            </w:r>
          </w:p>
        </w:tc>
        <w:tc>
          <w:tcPr>
            <w:tcW w:w="1559" w:type="dxa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----</w:t>
            </w:r>
          </w:p>
        </w:tc>
        <w:tc>
          <w:tcPr>
            <w:tcW w:w="850" w:type="dxa"/>
          </w:tcPr>
          <w:p w:rsidR="00510D41" w:rsidRPr="00F012C1" w:rsidRDefault="00510D41" w:rsidP="00D6073E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F012C1" w:rsidRDefault="00510D41" w:rsidP="0098618F">
            <w:pPr>
              <w:ind w:left="-108"/>
              <w:jc w:val="both"/>
              <w:rPr>
                <w:sz w:val="20"/>
              </w:rPr>
            </w:pPr>
            <w:r w:rsidRPr="00F012C1"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F012C1" w:rsidRDefault="00510D41" w:rsidP="00CD2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F012C1" w:rsidRDefault="00510D41" w:rsidP="00CD2A20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F012C1" w:rsidRDefault="00510D41" w:rsidP="000405F7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F012C1" w:rsidRDefault="00510D41" w:rsidP="000405F7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Pr="00F012C1" w:rsidRDefault="00510D41" w:rsidP="00D6073E">
            <w:pPr>
              <w:jc w:val="center"/>
              <w:rPr>
                <w:sz w:val="20"/>
              </w:rPr>
            </w:pPr>
          </w:p>
          <w:p w:rsidR="00510D41" w:rsidRPr="00F012C1" w:rsidRDefault="00510D41" w:rsidP="00D6073E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F012C1" w:rsidRDefault="00510D41" w:rsidP="00D6073E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</w:tr>
      <w:tr w:rsidR="00510D41" w:rsidRPr="004D5100" w:rsidTr="00B50543">
        <w:trPr>
          <w:trHeight w:val="1117"/>
        </w:trPr>
        <w:tc>
          <w:tcPr>
            <w:tcW w:w="425" w:type="dxa"/>
            <w:vMerge w:val="restart"/>
            <w:shd w:val="clear" w:color="auto" w:fill="auto"/>
          </w:tcPr>
          <w:p w:rsidR="00510D41" w:rsidRPr="00F012C1" w:rsidRDefault="00510D41" w:rsidP="00EA1B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9A6BF7" w:rsidRDefault="00510D41" w:rsidP="00F5605C">
            <w:pPr>
              <w:ind w:left="-108"/>
              <w:rPr>
                <w:sz w:val="20"/>
              </w:rPr>
            </w:pPr>
            <w:r w:rsidRPr="009A6BF7">
              <w:rPr>
                <w:sz w:val="20"/>
              </w:rPr>
              <w:t>Кокоулина  Евгения Владимировна</w:t>
            </w:r>
          </w:p>
          <w:p w:rsidR="00510D41" w:rsidRPr="009A6BF7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510D41" w:rsidRPr="009A6BF7" w:rsidRDefault="00510D41" w:rsidP="0098618F">
            <w:pPr>
              <w:ind w:left="-108"/>
              <w:jc w:val="center"/>
              <w:rPr>
                <w:sz w:val="20"/>
              </w:rPr>
            </w:pPr>
            <w:r w:rsidRPr="009A6BF7">
              <w:rPr>
                <w:sz w:val="20"/>
              </w:rPr>
              <w:t>заместитель главного архитектора отдела архитектуры и градостроительства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F012C1" w:rsidRDefault="00510D41" w:rsidP="0098618F">
            <w:pPr>
              <w:ind w:left="-108"/>
              <w:jc w:val="center"/>
              <w:rPr>
                <w:sz w:val="20"/>
              </w:rPr>
            </w:pPr>
            <w:r w:rsidRPr="00F012C1">
              <w:rPr>
                <w:sz w:val="20"/>
              </w:rPr>
              <w:t>квартира,</w:t>
            </w:r>
          </w:p>
          <w:p w:rsidR="00510D41" w:rsidRDefault="00510D41" w:rsidP="0098618F">
            <w:pPr>
              <w:ind w:left="-108"/>
              <w:jc w:val="center"/>
              <w:rPr>
                <w:sz w:val="20"/>
              </w:rPr>
            </w:pPr>
            <w:r w:rsidRPr="00F012C1">
              <w:rPr>
                <w:sz w:val="20"/>
              </w:rPr>
              <w:t>½ доли</w:t>
            </w:r>
          </w:p>
          <w:p w:rsidR="00510D41" w:rsidRPr="00F012C1" w:rsidRDefault="00510D41" w:rsidP="0098618F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Долевая совместная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24,5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10D41" w:rsidRPr="00F012C1" w:rsidRDefault="00510D41" w:rsidP="00D6073E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45,0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F012C1" w:rsidRDefault="00510D41" w:rsidP="000405F7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F012C1" w:rsidRDefault="00510D41" w:rsidP="000405F7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709" w:type="dxa"/>
            <w:vMerge w:val="restart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F012C1" w:rsidRDefault="00510D41" w:rsidP="00D6073E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Pr="009A6BF7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138.016,16</w:t>
            </w:r>
          </w:p>
        </w:tc>
        <w:tc>
          <w:tcPr>
            <w:tcW w:w="992" w:type="dxa"/>
            <w:vMerge w:val="restart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F012C1" w:rsidRDefault="00510D41" w:rsidP="00D6073E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</w:tr>
      <w:tr w:rsidR="00510D41" w:rsidRPr="004D5100" w:rsidTr="00B50543">
        <w:trPr>
          <w:trHeight w:val="550"/>
        </w:trPr>
        <w:tc>
          <w:tcPr>
            <w:tcW w:w="425" w:type="dxa"/>
            <w:vMerge/>
            <w:shd w:val="clear" w:color="auto" w:fill="auto"/>
          </w:tcPr>
          <w:p w:rsidR="00510D41" w:rsidRDefault="00510D41" w:rsidP="00EA1B1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9A6BF7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9A6BF7" w:rsidRDefault="00510D41" w:rsidP="0098618F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F012C1" w:rsidRDefault="00510D41" w:rsidP="0098618F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F012C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Pr="00F012C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F012C1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F012C1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4D5100" w:rsidTr="00B50543">
        <w:trPr>
          <w:trHeight w:val="124"/>
        </w:trPr>
        <w:tc>
          <w:tcPr>
            <w:tcW w:w="425" w:type="dxa"/>
            <w:vMerge/>
            <w:shd w:val="clear" w:color="auto" w:fill="auto"/>
          </w:tcPr>
          <w:p w:rsidR="00510D41" w:rsidRDefault="00510D41" w:rsidP="00EA1B1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9A6BF7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9A6BF7" w:rsidRDefault="00510D41" w:rsidP="0098618F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F012C1" w:rsidRDefault="00510D41" w:rsidP="0098618F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Pr="00F012C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F012C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F012C1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F012C1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4D5100" w:rsidTr="00B50543">
        <w:trPr>
          <w:trHeight w:val="619"/>
        </w:trPr>
        <w:tc>
          <w:tcPr>
            <w:tcW w:w="425" w:type="dxa"/>
            <w:vMerge/>
            <w:shd w:val="clear" w:color="auto" w:fill="auto"/>
          </w:tcPr>
          <w:p w:rsidR="00510D41" w:rsidRPr="006A1BAA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7D5976" w:rsidRDefault="00510D41" w:rsidP="00F5605C">
            <w:pPr>
              <w:ind w:left="-108"/>
              <w:rPr>
                <w:sz w:val="20"/>
              </w:rPr>
            </w:pPr>
            <w:r w:rsidRPr="007D5976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10D41" w:rsidRPr="006A1BAA" w:rsidRDefault="00510D41" w:rsidP="006A1BA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6A1BAA" w:rsidRDefault="00510D41" w:rsidP="0098618F">
            <w:pPr>
              <w:ind w:left="-108"/>
              <w:jc w:val="center"/>
              <w:rPr>
                <w:sz w:val="20"/>
              </w:rPr>
            </w:pPr>
            <w:r w:rsidRPr="006A1BAA">
              <w:rPr>
                <w:sz w:val="20"/>
              </w:rPr>
              <w:t>1. квартира,</w:t>
            </w:r>
          </w:p>
          <w:p w:rsidR="00510D41" w:rsidRDefault="00510D41" w:rsidP="0098618F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индивидуль</w:t>
            </w:r>
          </w:p>
          <w:p w:rsidR="00510D41" w:rsidRPr="006A1BAA" w:rsidRDefault="00510D41" w:rsidP="0098618F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  <w:p w:rsidR="00510D41" w:rsidRPr="006A1BAA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6A1BAA" w:rsidRDefault="00510D41" w:rsidP="002C5275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45,0</w:t>
            </w:r>
          </w:p>
          <w:p w:rsidR="00510D41" w:rsidRPr="006A1BAA" w:rsidRDefault="00510D41" w:rsidP="002C5275">
            <w:pPr>
              <w:jc w:val="center"/>
              <w:rPr>
                <w:sz w:val="20"/>
              </w:rPr>
            </w:pPr>
          </w:p>
          <w:p w:rsidR="00510D41" w:rsidRPr="006A1BAA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6A1BAA" w:rsidRDefault="00510D41" w:rsidP="002C5275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Россия</w:t>
            </w:r>
          </w:p>
          <w:p w:rsidR="00510D41" w:rsidRPr="006A1BAA" w:rsidRDefault="00510D41" w:rsidP="002C5275">
            <w:pPr>
              <w:jc w:val="center"/>
              <w:rPr>
                <w:sz w:val="20"/>
              </w:rPr>
            </w:pPr>
          </w:p>
          <w:p w:rsidR="00510D41" w:rsidRPr="006A1BAA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510D41" w:rsidRPr="006A1BAA" w:rsidRDefault="00510D41" w:rsidP="00D6073E">
            <w:pPr>
              <w:jc w:val="center"/>
            </w:pPr>
            <w:r w:rsidRPr="006A1BAA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6A1BAA" w:rsidRDefault="00510D41" w:rsidP="002C5275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Pr="006A1BAA" w:rsidRDefault="00510D41" w:rsidP="002C5275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24,5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6A1BAA" w:rsidRDefault="00510D41" w:rsidP="002C5275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6A1BAA" w:rsidRDefault="00510D41" w:rsidP="0098618F">
            <w:pPr>
              <w:ind w:left="-108"/>
              <w:jc w:val="center"/>
              <w:rPr>
                <w:sz w:val="20"/>
              </w:rPr>
            </w:pPr>
            <w:r w:rsidRPr="006A1BAA">
              <w:rPr>
                <w:sz w:val="20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6A1BAA" w:rsidRDefault="00510D41" w:rsidP="000405F7">
            <w:pPr>
              <w:jc w:val="center"/>
              <w:rPr>
                <w:sz w:val="20"/>
              </w:rPr>
            </w:pPr>
            <w:r w:rsidRPr="006A1BAA">
              <w:rPr>
                <w:sz w:val="20"/>
                <w:lang w:val="en-US"/>
              </w:rPr>
              <w:t>Renault</w:t>
            </w:r>
          </w:p>
          <w:p w:rsidR="00510D41" w:rsidRPr="006A1BAA" w:rsidRDefault="00510D41" w:rsidP="000405F7">
            <w:pPr>
              <w:jc w:val="center"/>
              <w:rPr>
                <w:sz w:val="20"/>
              </w:rPr>
            </w:pPr>
            <w:r w:rsidRPr="006A1BAA">
              <w:rPr>
                <w:sz w:val="20"/>
                <w:lang w:val="en-US"/>
              </w:rPr>
              <w:t>Duster</w:t>
            </w:r>
          </w:p>
        </w:tc>
        <w:tc>
          <w:tcPr>
            <w:tcW w:w="709" w:type="dxa"/>
            <w:vMerge w:val="restart"/>
          </w:tcPr>
          <w:p w:rsidR="00510D41" w:rsidRPr="006A1BAA" w:rsidRDefault="00510D41" w:rsidP="00D6073E">
            <w:pPr>
              <w:jc w:val="center"/>
            </w:pPr>
            <w:r w:rsidRPr="006A1BAA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Pr="009A6BF7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1.170.777,86</w:t>
            </w:r>
          </w:p>
        </w:tc>
        <w:tc>
          <w:tcPr>
            <w:tcW w:w="992" w:type="dxa"/>
            <w:vMerge w:val="restart"/>
          </w:tcPr>
          <w:p w:rsidR="00510D41" w:rsidRPr="006A1BAA" w:rsidRDefault="00510D41" w:rsidP="00D6073E">
            <w:pPr>
              <w:jc w:val="center"/>
            </w:pPr>
            <w:r w:rsidRPr="006A1BAA">
              <w:rPr>
                <w:sz w:val="20"/>
              </w:rPr>
              <w:t>---</w:t>
            </w:r>
          </w:p>
        </w:tc>
      </w:tr>
      <w:tr w:rsidR="00510D41" w:rsidRPr="004D5100" w:rsidTr="00B50543">
        <w:trPr>
          <w:trHeight w:val="803"/>
        </w:trPr>
        <w:tc>
          <w:tcPr>
            <w:tcW w:w="425" w:type="dxa"/>
            <w:vMerge/>
            <w:shd w:val="clear" w:color="auto" w:fill="auto"/>
          </w:tcPr>
          <w:p w:rsidR="00510D41" w:rsidRPr="006A1BAA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B6320D" w:rsidRDefault="00510D41" w:rsidP="00F5605C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6A1BAA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6A1BAA" w:rsidRDefault="00510D41" w:rsidP="0098618F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 земельный участок, индивидуальная</w:t>
            </w:r>
          </w:p>
          <w:p w:rsidR="00510D41" w:rsidRPr="006A1BAA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6A1BAA" w:rsidRDefault="00510D41" w:rsidP="002C5275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27,5</w:t>
            </w:r>
          </w:p>
          <w:p w:rsidR="00510D41" w:rsidRPr="006A1BAA" w:rsidRDefault="00510D41" w:rsidP="002C5275">
            <w:pPr>
              <w:jc w:val="center"/>
              <w:rPr>
                <w:sz w:val="20"/>
              </w:rPr>
            </w:pPr>
          </w:p>
          <w:p w:rsidR="00510D41" w:rsidRPr="006A1BAA" w:rsidRDefault="00510D41" w:rsidP="002C5275">
            <w:pPr>
              <w:jc w:val="center"/>
              <w:rPr>
                <w:sz w:val="20"/>
              </w:rPr>
            </w:pPr>
          </w:p>
          <w:p w:rsidR="00510D41" w:rsidRPr="006A1BAA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6A1BAA" w:rsidRDefault="00510D41" w:rsidP="002C5275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Россия</w:t>
            </w:r>
          </w:p>
          <w:p w:rsidR="00510D41" w:rsidRPr="006A1BAA" w:rsidRDefault="00510D41" w:rsidP="002C5275">
            <w:pPr>
              <w:jc w:val="center"/>
              <w:rPr>
                <w:sz w:val="20"/>
              </w:rPr>
            </w:pPr>
          </w:p>
          <w:p w:rsidR="00510D41" w:rsidRPr="006A1BAA" w:rsidRDefault="00510D41" w:rsidP="002C5275">
            <w:pPr>
              <w:jc w:val="center"/>
              <w:rPr>
                <w:sz w:val="20"/>
              </w:rPr>
            </w:pPr>
          </w:p>
          <w:p w:rsidR="00510D41" w:rsidRPr="006A1BAA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6A1BAA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6A1BAA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6A1BAA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6A1BAA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6A1BAA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6A1BAA" w:rsidRDefault="00510D41" w:rsidP="000405F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:rsidR="00510D41" w:rsidRPr="006A1BAA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Pr="006A1BAA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6A1BAA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4D5100" w:rsidTr="00B50543">
        <w:trPr>
          <w:trHeight w:val="386"/>
        </w:trPr>
        <w:tc>
          <w:tcPr>
            <w:tcW w:w="425" w:type="dxa"/>
            <w:vMerge/>
            <w:shd w:val="clear" w:color="auto" w:fill="auto"/>
          </w:tcPr>
          <w:p w:rsidR="00510D41" w:rsidRPr="006A1BAA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B6320D" w:rsidRDefault="00510D41" w:rsidP="00F5605C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6A1BAA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6A1BAA" w:rsidRDefault="00510D41" w:rsidP="0098618F">
            <w:pPr>
              <w:ind w:left="-108"/>
              <w:jc w:val="both"/>
              <w:rPr>
                <w:sz w:val="20"/>
              </w:rPr>
            </w:pPr>
            <w:r w:rsidRPr="006A1BAA">
              <w:rPr>
                <w:sz w:val="20"/>
              </w:rPr>
              <w:t>3.гараж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6A1BAA" w:rsidRDefault="00510D41" w:rsidP="002C5275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42,7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6A1BAA" w:rsidRDefault="00510D41" w:rsidP="002C5275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Pr="006A1BAA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6A1BAA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6A1BAA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6A1BAA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6A1BAA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6A1BAA" w:rsidRDefault="00510D41" w:rsidP="000405F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:rsidR="00510D41" w:rsidRPr="006A1BAA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Pr="006A1BAA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6A1BAA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4D5100" w:rsidTr="00B50543">
        <w:trPr>
          <w:trHeight w:val="225"/>
        </w:trPr>
        <w:tc>
          <w:tcPr>
            <w:tcW w:w="425" w:type="dxa"/>
            <w:vMerge/>
            <w:shd w:val="clear" w:color="auto" w:fill="auto"/>
          </w:tcPr>
          <w:p w:rsidR="00510D41" w:rsidRPr="006A1BAA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530EF">
              <w:rPr>
                <w:sz w:val="20"/>
              </w:rPr>
              <w:t>есовершенно</w:t>
            </w:r>
          </w:p>
          <w:p w:rsidR="00510D41" w:rsidRPr="007D5976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lastRenderedPageBreak/>
              <w:t>л</w:t>
            </w:r>
            <w:r w:rsidRPr="00D530EF">
              <w:rPr>
                <w:sz w:val="20"/>
              </w:rPr>
              <w:t>етний ребёнок</w:t>
            </w:r>
          </w:p>
        </w:tc>
        <w:tc>
          <w:tcPr>
            <w:tcW w:w="1559" w:type="dxa"/>
            <w:vMerge w:val="restart"/>
          </w:tcPr>
          <w:p w:rsidR="00510D41" w:rsidRPr="006A1BAA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6A1BAA" w:rsidRDefault="00510D41" w:rsidP="002C5275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6A1BAA" w:rsidRDefault="00510D41" w:rsidP="002C5275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0D41" w:rsidRPr="006A1BAA" w:rsidRDefault="00510D41" w:rsidP="002C5275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</w:tcPr>
          <w:p w:rsidR="00510D41" w:rsidRPr="006A1BAA" w:rsidRDefault="00510D41" w:rsidP="00D6073E">
            <w:pPr>
              <w:jc w:val="center"/>
            </w:pPr>
            <w:r w:rsidRPr="006A1BAA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6A1BAA" w:rsidRDefault="00510D41" w:rsidP="00611B5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1. 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6A1BAA" w:rsidRDefault="00510D41" w:rsidP="00611B5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24,5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6A1BAA" w:rsidRDefault="00510D41" w:rsidP="00611B5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6A1BAA" w:rsidRDefault="00510D41" w:rsidP="000405F7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6A1BAA" w:rsidRDefault="00510D41" w:rsidP="000405F7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---</w:t>
            </w:r>
          </w:p>
        </w:tc>
        <w:tc>
          <w:tcPr>
            <w:tcW w:w="709" w:type="dxa"/>
            <w:vMerge w:val="restart"/>
          </w:tcPr>
          <w:p w:rsidR="00510D41" w:rsidRPr="006A1BAA" w:rsidRDefault="00510D41" w:rsidP="00D6073E">
            <w:pPr>
              <w:jc w:val="center"/>
            </w:pPr>
            <w:r w:rsidRPr="006A1BAA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Pr="006A1BAA" w:rsidRDefault="00510D41" w:rsidP="002C5275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510D41" w:rsidRPr="006A1BAA" w:rsidRDefault="00510D41" w:rsidP="00D6073E">
            <w:pPr>
              <w:jc w:val="center"/>
            </w:pPr>
            <w:r w:rsidRPr="006A1BAA">
              <w:rPr>
                <w:sz w:val="20"/>
              </w:rPr>
              <w:t>---</w:t>
            </w:r>
          </w:p>
        </w:tc>
      </w:tr>
      <w:tr w:rsidR="00510D41" w:rsidRPr="004D5100" w:rsidTr="00B50543">
        <w:trPr>
          <w:trHeight w:val="761"/>
        </w:trPr>
        <w:tc>
          <w:tcPr>
            <w:tcW w:w="425" w:type="dxa"/>
            <w:vMerge/>
            <w:shd w:val="clear" w:color="auto" w:fill="auto"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B6320D" w:rsidRDefault="00510D41" w:rsidP="00F5605C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4D5100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6A1BAA" w:rsidRDefault="00510D41" w:rsidP="0040693F">
            <w:pPr>
              <w:rPr>
                <w:sz w:val="20"/>
              </w:rPr>
            </w:pPr>
            <w:r w:rsidRPr="006A1BAA">
              <w:rPr>
                <w:sz w:val="20"/>
              </w:rPr>
              <w:t xml:space="preserve">  2. 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6A1BAA" w:rsidRDefault="00510D41" w:rsidP="00611B5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45,0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611B5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Россия</w:t>
            </w:r>
          </w:p>
          <w:p w:rsidR="00510D41" w:rsidRDefault="00510D41" w:rsidP="00611B5D">
            <w:pPr>
              <w:jc w:val="center"/>
              <w:rPr>
                <w:sz w:val="20"/>
              </w:rPr>
            </w:pPr>
          </w:p>
          <w:p w:rsidR="00510D41" w:rsidRDefault="00510D41" w:rsidP="00611B5D">
            <w:pPr>
              <w:jc w:val="center"/>
              <w:rPr>
                <w:sz w:val="20"/>
              </w:rPr>
            </w:pPr>
          </w:p>
          <w:p w:rsidR="00510D41" w:rsidRPr="006A1BAA" w:rsidRDefault="00510D41" w:rsidP="00611B5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4D5100" w:rsidRDefault="00510D41" w:rsidP="000405F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4D5100" w:rsidRDefault="00510D41" w:rsidP="000405F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4D5100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4D5100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</w:tr>
      <w:tr w:rsidR="00510D41" w:rsidRPr="004D5100" w:rsidTr="00B50543">
        <w:trPr>
          <w:trHeight w:val="566"/>
        </w:trPr>
        <w:tc>
          <w:tcPr>
            <w:tcW w:w="425" w:type="dxa"/>
            <w:vMerge/>
            <w:shd w:val="clear" w:color="auto" w:fill="auto"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B6320D" w:rsidRDefault="00510D41" w:rsidP="00F5605C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4D5100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6A1BAA" w:rsidRDefault="00510D41" w:rsidP="0040693F">
            <w:pPr>
              <w:rPr>
                <w:sz w:val="20"/>
              </w:rPr>
            </w:pPr>
            <w:r>
              <w:rPr>
                <w:sz w:val="20"/>
              </w:rPr>
              <w:t>3 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6A1BAA" w:rsidRDefault="00510D41" w:rsidP="00611B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611B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611B5D">
            <w:pPr>
              <w:jc w:val="center"/>
              <w:rPr>
                <w:sz w:val="20"/>
              </w:rPr>
            </w:pPr>
          </w:p>
          <w:p w:rsidR="00510D41" w:rsidRPr="006A1BAA" w:rsidRDefault="00510D41" w:rsidP="00611B5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4D5100" w:rsidRDefault="00510D41" w:rsidP="000405F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4D5100" w:rsidRDefault="00510D41" w:rsidP="000405F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4D5100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4D5100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</w:tr>
      <w:tr w:rsidR="00510D41" w:rsidRPr="004D5100" w:rsidTr="00B50543">
        <w:trPr>
          <w:trHeight w:val="108"/>
        </w:trPr>
        <w:tc>
          <w:tcPr>
            <w:tcW w:w="425" w:type="dxa"/>
            <w:vMerge/>
            <w:shd w:val="clear" w:color="auto" w:fill="auto"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B6320D" w:rsidRDefault="00510D41" w:rsidP="00F5605C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4D5100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40693F">
            <w:pPr>
              <w:rPr>
                <w:sz w:val="20"/>
              </w:rPr>
            </w:pPr>
            <w:r>
              <w:rPr>
                <w:sz w:val="20"/>
              </w:rPr>
              <w:t xml:space="preserve">4.Земельный участок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611B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611B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4D5100" w:rsidRDefault="00510D41" w:rsidP="000405F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4D5100" w:rsidRDefault="00510D41" w:rsidP="000405F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4D5100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4D5100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</w:tr>
      <w:tr w:rsidR="00510D41" w:rsidRPr="004D5100" w:rsidTr="00B50543">
        <w:trPr>
          <w:trHeight w:val="142"/>
        </w:trPr>
        <w:tc>
          <w:tcPr>
            <w:tcW w:w="425" w:type="dxa"/>
            <w:vMerge w:val="restart"/>
            <w:tcBorders>
              <w:top w:val="nil"/>
            </w:tcBorders>
            <w:shd w:val="clear" w:color="auto" w:fill="auto"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7D5976">
              <w:rPr>
                <w:sz w:val="20"/>
              </w:rPr>
              <w:t>есовершенно</w:t>
            </w:r>
          </w:p>
          <w:p w:rsidR="00510D41" w:rsidRPr="007D5976" w:rsidRDefault="00510D41" w:rsidP="00F5605C">
            <w:pPr>
              <w:ind w:left="-108"/>
              <w:rPr>
                <w:sz w:val="20"/>
              </w:rPr>
            </w:pPr>
            <w:r w:rsidRPr="007D5976">
              <w:rPr>
                <w:sz w:val="20"/>
              </w:rPr>
              <w:t>летний ребёнок</w:t>
            </w:r>
          </w:p>
        </w:tc>
        <w:tc>
          <w:tcPr>
            <w:tcW w:w="1559" w:type="dxa"/>
            <w:vMerge w:val="restart"/>
          </w:tcPr>
          <w:p w:rsidR="00510D41" w:rsidRPr="007D5976" w:rsidRDefault="00510D41" w:rsidP="002C527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7D5976" w:rsidRDefault="00510D41" w:rsidP="002C5275">
            <w:pPr>
              <w:jc w:val="center"/>
              <w:rPr>
                <w:sz w:val="20"/>
                <w:lang w:val="en-US"/>
              </w:rPr>
            </w:pPr>
            <w:r w:rsidRPr="007D5976">
              <w:rPr>
                <w:sz w:val="20"/>
                <w:lang w:val="en-US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7D5976" w:rsidRDefault="00510D41" w:rsidP="002C5275">
            <w:pPr>
              <w:jc w:val="center"/>
              <w:rPr>
                <w:sz w:val="20"/>
                <w:lang w:val="en-US"/>
              </w:rPr>
            </w:pPr>
            <w:r w:rsidRPr="007D5976">
              <w:rPr>
                <w:sz w:val="20"/>
                <w:lang w:val="en-US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0D41" w:rsidRPr="007D5976" w:rsidRDefault="00510D41" w:rsidP="002C5275">
            <w:pPr>
              <w:jc w:val="center"/>
              <w:rPr>
                <w:sz w:val="20"/>
                <w:lang w:val="en-US"/>
              </w:rPr>
            </w:pPr>
            <w:r w:rsidRPr="007D5976">
              <w:rPr>
                <w:sz w:val="20"/>
                <w:lang w:val="en-US"/>
              </w:rPr>
              <w:t>---</w:t>
            </w:r>
          </w:p>
        </w:tc>
        <w:tc>
          <w:tcPr>
            <w:tcW w:w="850" w:type="dxa"/>
            <w:vMerge w:val="restart"/>
          </w:tcPr>
          <w:p w:rsidR="00510D41" w:rsidRPr="007D5976" w:rsidRDefault="00510D41" w:rsidP="00D6073E">
            <w:pPr>
              <w:jc w:val="center"/>
              <w:rPr>
                <w:sz w:val="20"/>
                <w:lang w:val="en-US"/>
              </w:rPr>
            </w:pPr>
            <w:r w:rsidRPr="007D5976">
              <w:rPr>
                <w:sz w:val="20"/>
                <w:lang w:val="en-US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6A1BAA" w:rsidRDefault="00510D41" w:rsidP="0086229C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1. 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6A1BAA" w:rsidRDefault="00510D41" w:rsidP="0086229C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24,5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6A1BAA" w:rsidRDefault="00510D41" w:rsidP="0086229C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7D5976" w:rsidRDefault="00510D41" w:rsidP="000405F7">
            <w:pPr>
              <w:jc w:val="center"/>
              <w:rPr>
                <w:sz w:val="20"/>
                <w:lang w:val="en-US"/>
              </w:rPr>
            </w:pPr>
            <w:r w:rsidRPr="007D5976">
              <w:rPr>
                <w:sz w:val="20"/>
                <w:lang w:val="en-US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7D5976" w:rsidRDefault="00510D41" w:rsidP="000405F7">
            <w:pPr>
              <w:jc w:val="center"/>
              <w:rPr>
                <w:sz w:val="20"/>
                <w:lang w:val="en-US"/>
              </w:rPr>
            </w:pPr>
            <w:r w:rsidRPr="007D5976">
              <w:rPr>
                <w:sz w:val="20"/>
                <w:lang w:val="en-US"/>
              </w:rPr>
              <w:t>---</w:t>
            </w:r>
          </w:p>
        </w:tc>
        <w:tc>
          <w:tcPr>
            <w:tcW w:w="709" w:type="dxa"/>
            <w:vMerge w:val="restart"/>
          </w:tcPr>
          <w:p w:rsidR="00510D41" w:rsidRPr="007D5976" w:rsidRDefault="00510D41" w:rsidP="00D6073E">
            <w:pPr>
              <w:jc w:val="center"/>
              <w:rPr>
                <w:sz w:val="20"/>
                <w:lang w:val="en-US"/>
              </w:rPr>
            </w:pPr>
            <w:r w:rsidRPr="007D5976">
              <w:rPr>
                <w:sz w:val="20"/>
                <w:lang w:val="en-US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Pr="007D5976" w:rsidRDefault="00510D41" w:rsidP="002C5275">
            <w:pPr>
              <w:jc w:val="center"/>
              <w:rPr>
                <w:sz w:val="20"/>
                <w:lang w:val="en-US"/>
              </w:rPr>
            </w:pPr>
            <w:r w:rsidRPr="007D5976">
              <w:rPr>
                <w:sz w:val="20"/>
                <w:lang w:val="en-US"/>
              </w:rPr>
              <w:t>---</w:t>
            </w:r>
          </w:p>
        </w:tc>
        <w:tc>
          <w:tcPr>
            <w:tcW w:w="992" w:type="dxa"/>
            <w:vMerge w:val="restart"/>
          </w:tcPr>
          <w:p w:rsidR="00510D41" w:rsidRPr="007D5976" w:rsidRDefault="00510D41" w:rsidP="00D6073E">
            <w:pPr>
              <w:jc w:val="center"/>
              <w:rPr>
                <w:sz w:val="20"/>
                <w:lang w:val="en-US"/>
              </w:rPr>
            </w:pPr>
            <w:r w:rsidRPr="007D5976">
              <w:rPr>
                <w:sz w:val="20"/>
                <w:lang w:val="en-US"/>
              </w:rPr>
              <w:t>---</w:t>
            </w:r>
          </w:p>
        </w:tc>
      </w:tr>
      <w:tr w:rsidR="00510D41" w:rsidRPr="004D5100" w:rsidTr="00B50543">
        <w:trPr>
          <w:trHeight w:val="906"/>
        </w:trPr>
        <w:tc>
          <w:tcPr>
            <w:tcW w:w="425" w:type="dxa"/>
            <w:vMerge/>
            <w:shd w:val="clear" w:color="auto" w:fill="auto"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F5605C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4D5100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6A1BAA" w:rsidRDefault="00510D41" w:rsidP="0086229C">
            <w:pPr>
              <w:rPr>
                <w:sz w:val="20"/>
              </w:rPr>
            </w:pPr>
            <w:r w:rsidRPr="006A1BAA">
              <w:rPr>
                <w:sz w:val="20"/>
              </w:rPr>
              <w:t xml:space="preserve">  2. 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6A1BAA" w:rsidRDefault="00510D41" w:rsidP="0086229C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45,0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86229C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Россия</w:t>
            </w:r>
          </w:p>
          <w:p w:rsidR="00510D41" w:rsidRDefault="00510D41" w:rsidP="0086229C">
            <w:pPr>
              <w:jc w:val="center"/>
              <w:rPr>
                <w:sz w:val="20"/>
              </w:rPr>
            </w:pPr>
          </w:p>
          <w:p w:rsidR="00510D41" w:rsidRDefault="00510D41" w:rsidP="0086229C">
            <w:pPr>
              <w:jc w:val="center"/>
              <w:rPr>
                <w:sz w:val="20"/>
              </w:rPr>
            </w:pPr>
          </w:p>
          <w:p w:rsidR="00510D41" w:rsidRPr="006A1BAA" w:rsidRDefault="00510D41" w:rsidP="0086229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4D5100" w:rsidRDefault="00510D41" w:rsidP="000405F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4D5100" w:rsidRDefault="00510D41" w:rsidP="000405F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4D5100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4D5100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</w:tr>
      <w:tr w:rsidR="00510D41" w:rsidRPr="004D5100" w:rsidTr="00B50543">
        <w:trPr>
          <w:trHeight w:val="534"/>
        </w:trPr>
        <w:tc>
          <w:tcPr>
            <w:tcW w:w="425" w:type="dxa"/>
            <w:vMerge/>
            <w:shd w:val="clear" w:color="auto" w:fill="auto"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F5605C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4D5100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6A1BAA" w:rsidRDefault="00510D41" w:rsidP="0042431C">
            <w:pPr>
              <w:rPr>
                <w:sz w:val="20"/>
              </w:rPr>
            </w:pPr>
            <w:r>
              <w:rPr>
                <w:sz w:val="20"/>
              </w:rPr>
              <w:t>3 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6A1BAA" w:rsidRDefault="00510D41" w:rsidP="008622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B63346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Россия</w:t>
            </w:r>
          </w:p>
          <w:p w:rsidR="00510D41" w:rsidRDefault="00510D41" w:rsidP="0086229C">
            <w:pPr>
              <w:jc w:val="center"/>
              <w:rPr>
                <w:sz w:val="20"/>
              </w:rPr>
            </w:pPr>
          </w:p>
          <w:p w:rsidR="00510D41" w:rsidRPr="006A1BAA" w:rsidRDefault="00510D41" w:rsidP="0086229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4D5100" w:rsidRDefault="00510D41" w:rsidP="000405F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4D5100" w:rsidRDefault="00510D41" w:rsidP="000405F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4D5100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4D5100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</w:tr>
      <w:tr w:rsidR="00510D41" w:rsidRPr="004D5100" w:rsidTr="00B50543">
        <w:trPr>
          <w:trHeight w:val="140"/>
        </w:trPr>
        <w:tc>
          <w:tcPr>
            <w:tcW w:w="425" w:type="dxa"/>
            <w:vMerge/>
            <w:shd w:val="clear" w:color="auto" w:fill="auto"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F5605C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4D5100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42431C">
            <w:pPr>
              <w:rPr>
                <w:sz w:val="20"/>
              </w:rPr>
            </w:pPr>
            <w:r>
              <w:rPr>
                <w:sz w:val="20"/>
              </w:rPr>
              <w:t>4 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8622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6A1BAA" w:rsidRDefault="00510D41" w:rsidP="0086229C">
            <w:pPr>
              <w:jc w:val="center"/>
              <w:rPr>
                <w:sz w:val="20"/>
              </w:rPr>
            </w:pPr>
            <w:r w:rsidRPr="00B63346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4D5100" w:rsidRDefault="00510D41" w:rsidP="000405F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4D5100" w:rsidRDefault="00510D41" w:rsidP="000405F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4D5100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Pr="004D5100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4D5100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</w:tr>
      <w:tr w:rsidR="00510D41" w:rsidRPr="004D5100" w:rsidTr="00B50543">
        <w:trPr>
          <w:trHeight w:val="750"/>
        </w:trPr>
        <w:tc>
          <w:tcPr>
            <w:tcW w:w="425" w:type="dxa"/>
            <w:vMerge w:val="restart"/>
            <w:shd w:val="clear" w:color="auto" w:fill="auto"/>
          </w:tcPr>
          <w:p w:rsidR="00510D41" w:rsidRPr="003D4767" w:rsidRDefault="00510D41" w:rsidP="00B633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B67DEC" w:rsidRDefault="00510D41" w:rsidP="00F5605C">
            <w:pPr>
              <w:ind w:left="-108"/>
              <w:rPr>
                <w:sz w:val="20"/>
              </w:rPr>
            </w:pPr>
            <w:r w:rsidRPr="00B67DEC">
              <w:rPr>
                <w:sz w:val="20"/>
              </w:rPr>
              <w:t>Коснырева Ирина Васильевна,</w:t>
            </w:r>
          </w:p>
          <w:p w:rsidR="00510D41" w:rsidRPr="00B67DEC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510D41" w:rsidRPr="00B67DEC" w:rsidRDefault="00510D41" w:rsidP="002C5275">
            <w:pPr>
              <w:jc w:val="center"/>
              <w:rPr>
                <w:sz w:val="20"/>
              </w:rPr>
            </w:pPr>
            <w:r w:rsidRPr="00B67DEC">
              <w:rPr>
                <w:sz w:val="20"/>
              </w:rPr>
              <w:t>ведущий специалист отдела архитектуры и градостроитель</w:t>
            </w:r>
            <w:r w:rsidRPr="00B67DEC">
              <w:rPr>
                <w:sz w:val="20"/>
              </w:rPr>
              <w:lastRenderedPageBreak/>
              <w:t>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98618F">
            <w:pPr>
              <w:ind w:left="-108"/>
              <w:jc w:val="both"/>
              <w:rPr>
                <w:sz w:val="20"/>
              </w:rPr>
            </w:pPr>
            <w:r w:rsidRPr="003D4767">
              <w:rPr>
                <w:sz w:val="20"/>
              </w:rPr>
              <w:lastRenderedPageBreak/>
              <w:t>1. квартира, 1/3 доли</w:t>
            </w:r>
          </w:p>
          <w:p w:rsidR="00510D41" w:rsidRPr="003D4767" w:rsidRDefault="00510D41" w:rsidP="0098618F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10D41" w:rsidRPr="003D4767" w:rsidRDefault="00510D41" w:rsidP="00D6073E">
            <w:pPr>
              <w:jc w:val="center"/>
            </w:pPr>
            <w:r w:rsidRPr="003D4767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3D4767" w:rsidRDefault="00510D41" w:rsidP="00663A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D4767">
              <w:rPr>
                <w:sz w:val="20"/>
              </w:rPr>
              <w:t>. земельный участок,</w:t>
            </w:r>
          </w:p>
          <w:p w:rsidR="00510D41" w:rsidRPr="003D4767" w:rsidRDefault="00510D41" w:rsidP="00663A7A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индивид.</w:t>
            </w:r>
          </w:p>
          <w:p w:rsidR="00510D41" w:rsidRPr="003D4767" w:rsidRDefault="00510D41" w:rsidP="00663A7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Pr="003D4767" w:rsidRDefault="00510D41" w:rsidP="00663A7A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lastRenderedPageBreak/>
              <w:t>1000</w:t>
            </w:r>
          </w:p>
          <w:p w:rsidR="00510D41" w:rsidRPr="003D4767" w:rsidRDefault="00510D41" w:rsidP="00663A7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3D4767" w:rsidRDefault="00510D41" w:rsidP="00663A7A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Россия</w:t>
            </w:r>
          </w:p>
          <w:p w:rsidR="00510D41" w:rsidRPr="003D4767" w:rsidRDefault="00510D41" w:rsidP="00663A7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3D4767" w:rsidRDefault="00510D41" w:rsidP="000405F7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--</w:t>
            </w: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3D4767" w:rsidRDefault="00510D41" w:rsidP="000405F7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--</w:t>
            </w:r>
            <w:r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3D4767" w:rsidRDefault="00510D41" w:rsidP="00D6073E">
            <w:pPr>
              <w:jc w:val="center"/>
            </w:pPr>
            <w:r w:rsidRPr="003D4767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768.686,99</w:t>
            </w:r>
          </w:p>
        </w:tc>
        <w:tc>
          <w:tcPr>
            <w:tcW w:w="992" w:type="dxa"/>
            <w:vMerge w:val="restart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D94194" w:rsidRDefault="00510D41" w:rsidP="00D6073E">
            <w:pPr>
              <w:jc w:val="center"/>
            </w:pPr>
            <w:r w:rsidRPr="00D94194">
              <w:rPr>
                <w:sz w:val="20"/>
              </w:rPr>
              <w:t>---</w:t>
            </w:r>
          </w:p>
        </w:tc>
      </w:tr>
      <w:tr w:rsidR="00510D41" w:rsidRPr="004D5100" w:rsidTr="00B50543">
        <w:trPr>
          <w:trHeight w:val="464"/>
        </w:trPr>
        <w:tc>
          <w:tcPr>
            <w:tcW w:w="425" w:type="dxa"/>
            <w:vMerge/>
            <w:shd w:val="clear" w:color="auto" w:fill="auto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BC1317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3D4767" w:rsidRDefault="00510D41" w:rsidP="0098618F">
            <w:pPr>
              <w:ind w:left="-108"/>
              <w:jc w:val="both"/>
              <w:rPr>
                <w:sz w:val="20"/>
              </w:rPr>
            </w:pPr>
            <w:r w:rsidRPr="003D4767">
              <w:rPr>
                <w:sz w:val="20"/>
              </w:rPr>
              <w:t>2. квартира,</w:t>
            </w:r>
          </w:p>
          <w:p w:rsidR="00510D41" w:rsidRPr="003D4767" w:rsidRDefault="00510D41" w:rsidP="0098618F">
            <w:pPr>
              <w:ind w:left="-108"/>
              <w:jc w:val="both"/>
              <w:rPr>
                <w:sz w:val="20"/>
              </w:rPr>
            </w:pPr>
            <w:r w:rsidRPr="003D4767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33,6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Pr="003D4767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3D4767" w:rsidRDefault="00510D41" w:rsidP="00663A7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3D4767" w:rsidRDefault="00510D41" w:rsidP="00663A7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3D4767" w:rsidRDefault="00510D41" w:rsidP="00663A7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3D4767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3D4767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3D4767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4D5100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</w:tr>
      <w:tr w:rsidR="00510D41" w:rsidRPr="004D5100" w:rsidTr="00B50543">
        <w:trPr>
          <w:trHeight w:val="667"/>
        </w:trPr>
        <w:tc>
          <w:tcPr>
            <w:tcW w:w="425" w:type="dxa"/>
            <w:vMerge/>
            <w:shd w:val="clear" w:color="auto" w:fill="auto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BC1317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3D4767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3D4767" w:rsidRDefault="00510D41" w:rsidP="00BC13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3D4767">
              <w:rPr>
                <w:sz w:val="20"/>
              </w:rPr>
              <w:t xml:space="preserve">. </w:t>
            </w:r>
            <w:r>
              <w:rPr>
                <w:sz w:val="20"/>
              </w:rPr>
              <w:t>гараж</w:t>
            </w:r>
          </w:p>
          <w:p w:rsidR="00510D41" w:rsidRPr="003D4767" w:rsidRDefault="00510D41" w:rsidP="00663A7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3D4767" w:rsidRDefault="00510D41" w:rsidP="00663A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3D4767" w:rsidRDefault="00510D41" w:rsidP="00663A7A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3D4767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3D4767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3D4767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4D5100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</w:tr>
      <w:tr w:rsidR="00510D41" w:rsidRPr="004D5100" w:rsidTr="00B50543">
        <w:trPr>
          <w:trHeight w:val="285"/>
        </w:trPr>
        <w:tc>
          <w:tcPr>
            <w:tcW w:w="425" w:type="dxa"/>
            <w:vMerge/>
            <w:shd w:val="clear" w:color="auto" w:fill="auto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BC1317" w:rsidRDefault="00510D41" w:rsidP="00F5605C">
            <w:pPr>
              <w:ind w:left="-108"/>
              <w:rPr>
                <w:sz w:val="20"/>
              </w:rPr>
            </w:pPr>
            <w:r w:rsidRPr="00BC1317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Default="00510D41" w:rsidP="0098618F">
            <w:pPr>
              <w:ind w:left="-108"/>
              <w:jc w:val="both"/>
              <w:rPr>
                <w:sz w:val="20"/>
              </w:rPr>
            </w:pPr>
            <w:r w:rsidRPr="003D4767">
              <w:rPr>
                <w:sz w:val="20"/>
              </w:rPr>
              <w:t>1. квартира, 1/3 доли</w:t>
            </w:r>
          </w:p>
          <w:p w:rsidR="00510D41" w:rsidRDefault="00510D41" w:rsidP="00665E6C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Default="00510D41" w:rsidP="00665E6C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45,8</w:t>
            </w:r>
          </w:p>
          <w:p w:rsidR="00510D41" w:rsidRDefault="00510D41" w:rsidP="00665E6C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0D41" w:rsidRDefault="00510D41" w:rsidP="00665E6C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Россия</w:t>
            </w:r>
          </w:p>
          <w:p w:rsidR="00510D41" w:rsidRDefault="00510D41" w:rsidP="00665E6C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510D41" w:rsidRPr="003D4767" w:rsidRDefault="00510D41" w:rsidP="00D6073E">
            <w:pPr>
              <w:jc w:val="center"/>
            </w:pPr>
            <w:r w:rsidRPr="003D4767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Default="00510D41" w:rsidP="00BC13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767">
              <w:rPr>
                <w:sz w:val="20"/>
              </w:rPr>
              <w:t>вартира</w:t>
            </w:r>
          </w:p>
          <w:p w:rsidR="00510D41" w:rsidRDefault="00510D41" w:rsidP="00BC1317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Default="00510D41" w:rsidP="00665E6C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33,6</w:t>
            </w: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Default="00510D41" w:rsidP="00665E6C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Россия</w:t>
            </w:r>
          </w:p>
          <w:p w:rsidR="00510D41" w:rsidRDefault="00510D41" w:rsidP="00665E6C">
            <w:pPr>
              <w:jc w:val="center"/>
              <w:rPr>
                <w:sz w:val="20"/>
              </w:rPr>
            </w:pPr>
          </w:p>
          <w:p w:rsidR="00510D41" w:rsidRDefault="00510D41" w:rsidP="00665E6C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3D4767" w:rsidRDefault="00510D41" w:rsidP="0098618F">
            <w:pPr>
              <w:ind w:left="-108" w:right="-142"/>
              <w:jc w:val="both"/>
              <w:rPr>
                <w:sz w:val="20"/>
              </w:rPr>
            </w:pPr>
            <w:r w:rsidRPr="003D4767">
              <w:rPr>
                <w:sz w:val="20"/>
              </w:rPr>
              <w:t>1.автомобиль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3D4767" w:rsidRDefault="00510D41" w:rsidP="000405F7">
            <w:pPr>
              <w:jc w:val="center"/>
              <w:rPr>
                <w:sz w:val="20"/>
              </w:rPr>
            </w:pPr>
            <w:r w:rsidRPr="003D4767">
              <w:rPr>
                <w:sz w:val="20"/>
                <w:lang w:val="en-US"/>
              </w:rPr>
              <w:t>NISSAN</w:t>
            </w:r>
            <w:r w:rsidRPr="003D4767">
              <w:rPr>
                <w:sz w:val="20"/>
              </w:rPr>
              <w:t xml:space="preserve"> </w:t>
            </w:r>
            <w:r w:rsidRPr="003D4767">
              <w:rPr>
                <w:sz w:val="20"/>
                <w:lang w:val="en-US"/>
              </w:rPr>
              <w:t>X</w:t>
            </w:r>
            <w:r w:rsidRPr="003D4767">
              <w:rPr>
                <w:sz w:val="20"/>
              </w:rPr>
              <w:t>-</w:t>
            </w:r>
            <w:r w:rsidRPr="003D4767">
              <w:rPr>
                <w:sz w:val="20"/>
                <w:lang w:val="en-US"/>
              </w:rPr>
              <w:t>TRAYL</w:t>
            </w:r>
          </w:p>
        </w:tc>
        <w:tc>
          <w:tcPr>
            <w:tcW w:w="709" w:type="dxa"/>
            <w:vMerge w:val="restart"/>
          </w:tcPr>
          <w:p w:rsidR="00510D41" w:rsidRPr="003D4767" w:rsidRDefault="00510D41" w:rsidP="00D6073E">
            <w:pPr>
              <w:jc w:val="center"/>
            </w:pPr>
            <w:r w:rsidRPr="003D4767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1.300.365,85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510D41" w:rsidRPr="00BC1317" w:rsidRDefault="00510D41" w:rsidP="00D6073E">
            <w:pPr>
              <w:jc w:val="center"/>
            </w:pPr>
            <w:r w:rsidRPr="00BC1317">
              <w:rPr>
                <w:sz w:val="20"/>
              </w:rPr>
              <w:t>---</w:t>
            </w:r>
          </w:p>
        </w:tc>
      </w:tr>
      <w:tr w:rsidR="00510D41" w:rsidRPr="004D5100" w:rsidTr="00B50543">
        <w:trPr>
          <w:trHeight w:val="533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0D41" w:rsidRPr="00B6320D" w:rsidRDefault="00510D41" w:rsidP="00F5605C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10D41" w:rsidRPr="003D4767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Default="00510D41" w:rsidP="0098618F">
            <w:pPr>
              <w:ind w:left="-108" w:right="-142"/>
              <w:rPr>
                <w:sz w:val="20"/>
              </w:rPr>
            </w:pPr>
            <w:r w:rsidRPr="003D4767">
              <w:rPr>
                <w:sz w:val="20"/>
              </w:rPr>
              <w:t>2.автомобиль</w:t>
            </w:r>
          </w:p>
          <w:p w:rsidR="00510D41" w:rsidRDefault="00510D41" w:rsidP="009B0FCD">
            <w:pPr>
              <w:ind w:left="-74" w:right="-142"/>
              <w:rPr>
                <w:sz w:val="20"/>
              </w:rPr>
            </w:pPr>
          </w:p>
          <w:p w:rsidR="00510D41" w:rsidRDefault="00510D41" w:rsidP="009B0FCD">
            <w:pPr>
              <w:ind w:left="-74" w:right="-142"/>
              <w:rPr>
                <w:sz w:val="20"/>
              </w:rPr>
            </w:pPr>
          </w:p>
          <w:p w:rsidR="00510D41" w:rsidRDefault="00510D41" w:rsidP="009B0FCD">
            <w:pPr>
              <w:ind w:left="-74" w:right="-142"/>
              <w:rPr>
                <w:sz w:val="20"/>
              </w:rPr>
            </w:pPr>
          </w:p>
          <w:p w:rsidR="00510D41" w:rsidRDefault="00510D41" w:rsidP="009B0FCD">
            <w:pPr>
              <w:ind w:left="-74" w:right="-142"/>
              <w:rPr>
                <w:sz w:val="20"/>
              </w:rPr>
            </w:pPr>
          </w:p>
          <w:p w:rsidR="00510D41" w:rsidRDefault="00510D41" w:rsidP="009B0FCD">
            <w:pPr>
              <w:ind w:left="-74" w:right="-142"/>
              <w:rPr>
                <w:sz w:val="20"/>
              </w:rPr>
            </w:pPr>
          </w:p>
          <w:p w:rsidR="00510D41" w:rsidRDefault="00510D41" w:rsidP="009B0FCD">
            <w:pPr>
              <w:ind w:left="-74" w:right="-142"/>
              <w:rPr>
                <w:sz w:val="20"/>
              </w:rPr>
            </w:pPr>
          </w:p>
          <w:p w:rsidR="00510D41" w:rsidRDefault="00510D41" w:rsidP="009B0FCD">
            <w:pPr>
              <w:ind w:left="-74" w:right="-142"/>
              <w:rPr>
                <w:sz w:val="20"/>
              </w:rPr>
            </w:pPr>
          </w:p>
          <w:p w:rsidR="00510D41" w:rsidRDefault="00510D41" w:rsidP="009B0FCD">
            <w:pPr>
              <w:ind w:left="-74" w:right="-142"/>
              <w:rPr>
                <w:sz w:val="20"/>
              </w:rPr>
            </w:pPr>
          </w:p>
          <w:p w:rsidR="00510D41" w:rsidRDefault="00510D41" w:rsidP="009B0FCD">
            <w:pPr>
              <w:ind w:left="-74" w:right="-142"/>
              <w:rPr>
                <w:sz w:val="20"/>
              </w:rPr>
            </w:pPr>
          </w:p>
          <w:p w:rsidR="00510D41" w:rsidRPr="003D4767" w:rsidRDefault="00510D41" w:rsidP="009B0FCD">
            <w:pPr>
              <w:ind w:left="-74" w:right="-142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Default="00510D41" w:rsidP="000405F7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ВАЗ 21060</w:t>
            </w:r>
          </w:p>
          <w:p w:rsidR="00510D41" w:rsidRDefault="00510D41" w:rsidP="000405F7">
            <w:pPr>
              <w:jc w:val="center"/>
              <w:rPr>
                <w:sz w:val="20"/>
              </w:rPr>
            </w:pPr>
          </w:p>
          <w:p w:rsidR="00510D41" w:rsidRDefault="00510D41" w:rsidP="000405F7">
            <w:pPr>
              <w:jc w:val="center"/>
              <w:rPr>
                <w:sz w:val="20"/>
              </w:rPr>
            </w:pPr>
          </w:p>
          <w:p w:rsidR="00510D41" w:rsidRDefault="00510D41" w:rsidP="000405F7">
            <w:pPr>
              <w:jc w:val="center"/>
              <w:rPr>
                <w:sz w:val="20"/>
              </w:rPr>
            </w:pPr>
          </w:p>
          <w:p w:rsidR="00510D41" w:rsidRDefault="00510D41" w:rsidP="000405F7">
            <w:pPr>
              <w:jc w:val="center"/>
              <w:rPr>
                <w:sz w:val="20"/>
              </w:rPr>
            </w:pPr>
          </w:p>
          <w:p w:rsidR="00510D41" w:rsidRDefault="00510D41" w:rsidP="000405F7">
            <w:pPr>
              <w:jc w:val="center"/>
              <w:rPr>
                <w:sz w:val="20"/>
              </w:rPr>
            </w:pPr>
          </w:p>
          <w:p w:rsidR="00510D41" w:rsidRDefault="00510D41" w:rsidP="000405F7">
            <w:pPr>
              <w:jc w:val="center"/>
              <w:rPr>
                <w:sz w:val="20"/>
              </w:rPr>
            </w:pPr>
          </w:p>
          <w:p w:rsidR="00510D41" w:rsidRDefault="00510D41" w:rsidP="000405F7">
            <w:pPr>
              <w:jc w:val="center"/>
              <w:rPr>
                <w:sz w:val="20"/>
              </w:rPr>
            </w:pPr>
          </w:p>
          <w:p w:rsidR="00510D41" w:rsidRDefault="00510D41" w:rsidP="000405F7">
            <w:pPr>
              <w:jc w:val="center"/>
              <w:rPr>
                <w:sz w:val="20"/>
              </w:rPr>
            </w:pPr>
          </w:p>
          <w:p w:rsidR="00510D41" w:rsidRDefault="00510D41" w:rsidP="000405F7">
            <w:pPr>
              <w:jc w:val="center"/>
              <w:rPr>
                <w:sz w:val="20"/>
              </w:rPr>
            </w:pPr>
          </w:p>
          <w:p w:rsidR="00510D41" w:rsidRPr="003D4767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10D41" w:rsidRPr="003D4767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10D41" w:rsidRPr="004D5100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</w:tr>
      <w:tr w:rsidR="00510D41" w:rsidRPr="004D5100" w:rsidTr="00B50543">
        <w:trPr>
          <w:trHeight w:val="385"/>
        </w:trPr>
        <w:tc>
          <w:tcPr>
            <w:tcW w:w="425" w:type="dxa"/>
            <w:vMerge/>
            <w:shd w:val="clear" w:color="auto" w:fill="auto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B6320D" w:rsidRDefault="00510D41" w:rsidP="00F5605C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3D4767" w:rsidRDefault="00510D41" w:rsidP="00BC131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3D4767" w:rsidRDefault="00510D41" w:rsidP="0098618F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 квартира, 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665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3D4767" w:rsidRDefault="00510D41" w:rsidP="00665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Pr="003D4767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3D4767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3D4767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3D4767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4D5100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</w:tr>
      <w:tr w:rsidR="00510D41" w:rsidRPr="004D5100" w:rsidTr="00B50543">
        <w:trPr>
          <w:trHeight w:val="385"/>
        </w:trPr>
        <w:tc>
          <w:tcPr>
            <w:tcW w:w="425" w:type="dxa"/>
            <w:vMerge/>
            <w:shd w:val="clear" w:color="auto" w:fill="auto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B6320D" w:rsidRDefault="00510D41" w:rsidP="00F5605C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3D4767" w:rsidRDefault="00510D41" w:rsidP="00BC131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3D4767" w:rsidRDefault="00510D41" w:rsidP="0098618F">
            <w:pPr>
              <w:ind w:left="-108"/>
              <w:jc w:val="both"/>
              <w:rPr>
                <w:sz w:val="20"/>
              </w:rPr>
            </w:pPr>
            <w:r w:rsidRPr="003D4767">
              <w:rPr>
                <w:sz w:val="20"/>
              </w:rPr>
              <w:t xml:space="preserve">2. </w:t>
            </w:r>
            <w:r>
              <w:rPr>
                <w:sz w:val="20"/>
              </w:rPr>
              <w:t>гараж, 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3D4767" w:rsidRDefault="00510D41" w:rsidP="00665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21,6</w:t>
            </w: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3D4767" w:rsidRDefault="00510D41" w:rsidP="00665E6C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Россия</w:t>
            </w: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3D4767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3D4767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3D4767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3D4767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4D5100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</w:tr>
      <w:tr w:rsidR="00510D41" w:rsidRPr="004D5100" w:rsidTr="00B50543">
        <w:trPr>
          <w:trHeight w:val="510"/>
        </w:trPr>
        <w:tc>
          <w:tcPr>
            <w:tcW w:w="425" w:type="dxa"/>
            <w:vMerge/>
            <w:shd w:val="clear" w:color="auto" w:fill="auto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B6320D" w:rsidRDefault="00510D41" w:rsidP="00F5605C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3D4767" w:rsidRDefault="00510D41" w:rsidP="0098618F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3. земельный</w:t>
            </w:r>
            <w:r w:rsidRPr="003D4767">
              <w:rPr>
                <w:sz w:val="20"/>
              </w:rPr>
              <w:t xml:space="preserve"> участок,</w:t>
            </w:r>
          </w:p>
          <w:p w:rsidR="00510D41" w:rsidRPr="003D4767" w:rsidRDefault="00510D41" w:rsidP="0098618F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3D4767" w:rsidRDefault="00510D41" w:rsidP="00665E6C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1000</w:t>
            </w: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Россия</w:t>
            </w: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3D4767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3D4767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3D4767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3D4767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4D5100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</w:tr>
      <w:tr w:rsidR="00510D41" w:rsidRPr="004D5100" w:rsidTr="00B50543">
        <w:trPr>
          <w:trHeight w:val="225"/>
        </w:trPr>
        <w:tc>
          <w:tcPr>
            <w:tcW w:w="425" w:type="dxa"/>
            <w:vMerge/>
            <w:shd w:val="clear" w:color="auto" w:fill="auto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B6320D" w:rsidRDefault="00510D41" w:rsidP="00F5605C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3D4767" w:rsidRDefault="00510D41" w:rsidP="00663A7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3D4767" w:rsidRDefault="00510D41" w:rsidP="0098618F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4. земельный</w:t>
            </w:r>
            <w:r w:rsidRPr="003D4767">
              <w:rPr>
                <w:sz w:val="20"/>
              </w:rPr>
              <w:t xml:space="preserve"> участок,</w:t>
            </w:r>
          </w:p>
          <w:p w:rsidR="00510D41" w:rsidRPr="003D4767" w:rsidRDefault="00510D41" w:rsidP="0098618F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3D4767" w:rsidRDefault="00510D41" w:rsidP="00665E6C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24,9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3D4767" w:rsidRDefault="00510D41" w:rsidP="00665E6C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Россия</w:t>
            </w: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3D4767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3D4767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3D4767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3D4767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4D5100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</w:tr>
      <w:tr w:rsidR="00510D41" w:rsidRPr="009740AE" w:rsidTr="00B50543">
        <w:trPr>
          <w:trHeight w:val="1744"/>
        </w:trPr>
        <w:tc>
          <w:tcPr>
            <w:tcW w:w="425" w:type="dxa"/>
            <w:vMerge w:val="restart"/>
            <w:shd w:val="clear" w:color="auto" w:fill="auto"/>
          </w:tcPr>
          <w:p w:rsidR="00510D41" w:rsidRDefault="00510D41" w:rsidP="00482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22.                              </w:t>
            </w:r>
          </w:p>
        </w:tc>
        <w:tc>
          <w:tcPr>
            <w:tcW w:w="1419" w:type="dxa"/>
            <w:shd w:val="clear" w:color="auto" w:fill="auto"/>
          </w:tcPr>
          <w:p w:rsidR="00510D41" w:rsidRPr="00030562" w:rsidRDefault="00510D41" w:rsidP="00F5605C">
            <w:pPr>
              <w:ind w:left="-108"/>
              <w:rPr>
                <w:sz w:val="20"/>
              </w:rPr>
            </w:pPr>
            <w:r w:rsidRPr="00030562">
              <w:rPr>
                <w:sz w:val="20"/>
              </w:rPr>
              <w:t xml:space="preserve">Онегина Марина Сергеевна </w:t>
            </w:r>
          </w:p>
        </w:tc>
        <w:tc>
          <w:tcPr>
            <w:tcW w:w="1559" w:type="dxa"/>
          </w:tcPr>
          <w:p w:rsidR="00510D41" w:rsidRPr="00030562" w:rsidRDefault="00510D41" w:rsidP="009C2A9D">
            <w:pPr>
              <w:jc w:val="center"/>
              <w:rPr>
                <w:sz w:val="20"/>
              </w:rPr>
            </w:pPr>
            <w:r w:rsidRPr="00030562">
              <w:rPr>
                <w:sz w:val="20"/>
              </w:rPr>
              <w:t>главный специалист отдела архитектуры и градостроительства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9C2A9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0D41" w:rsidRDefault="00510D41" w:rsidP="009C2A9D">
            <w:pPr>
              <w:rPr>
                <w:sz w:val="20"/>
              </w:rPr>
            </w:pPr>
          </w:p>
          <w:p w:rsidR="00510D41" w:rsidRDefault="00510D41" w:rsidP="009C2A9D">
            <w:pPr>
              <w:rPr>
                <w:sz w:val="20"/>
              </w:rPr>
            </w:pPr>
          </w:p>
          <w:p w:rsidR="00510D41" w:rsidRDefault="00510D41" w:rsidP="009C2A9D">
            <w:pPr>
              <w:rPr>
                <w:sz w:val="20"/>
              </w:rPr>
            </w:pPr>
          </w:p>
          <w:p w:rsidR="00510D41" w:rsidRDefault="00510D41" w:rsidP="009C2A9D">
            <w:pPr>
              <w:rPr>
                <w:sz w:val="20"/>
              </w:rPr>
            </w:pPr>
          </w:p>
          <w:p w:rsidR="00510D41" w:rsidRDefault="00510D41" w:rsidP="009C2A9D">
            <w:pPr>
              <w:rPr>
                <w:sz w:val="20"/>
              </w:rPr>
            </w:pPr>
          </w:p>
          <w:p w:rsidR="00510D41" w:rsidRDefault="00510D41" w:rsidP="009C2A9D">
            <w:pPr>
              <w:rPr>
                <w:sz w:val="20"/>
              </w:rPr>
            </w:pPr>
          </w:p>
          <w:p w:rsidR="00510D41" w:rsidRDefault="00510D41" w:rsidP="009C2A9D">
            <w:pPr>
              <w:rPr>
                <w:sz w:val="20"/>
              </w:rPr>
            </w:pPr>
          </w:p>
          <w:p w:rsidR="00510D41" w:rsidRDefault="00510D41" w:rsidP="009C2A9D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56,7</w:t>
            </w: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94.512,88</w:t>
            </w: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  <w:p w:rsidR="00510D41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---</w:t>
            </w:r>
          </w:p>
        </w:tc>
      </w:tr>
      <w:tr w:rsidR="00510D41" w:rsidRPr="009740AE" w:rsidTr="00B50543"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</w:tcPr>
          <w:p w:rsidR="00510D41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98618F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квартира, 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21102</w:t>
            </w:r>
          </w:p>
        </w:tc>
        <w:tc>
          <w:tcPr>
            <w:tcW w:w="709" w:type="dxa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943.766,91</w:t>
            </w:r>
          </w:p>
        </w:tc>
        <w:tc>
          <w:tcPr>
            <w:tcW w:w="992" w:type="dxa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9740AE" w:rsidTr="00B50543"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несовершенно</w:t>
            </w:r>
          </w:p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летний ребёнок</w:t>
            </w:r>
          </w:p>
        </w:tc>
        <w:tc>
          <w:tcPr>
            <w:tcW w:w="1559" w:type="dxa"/>
          </w:tcPr>
          <w:p w:rsidR="00510D41" w:rsidRDefault="00510D41" w:rsidP="009C2A9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9C2A9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510D41" w:rsidRDefault="00510D41" w:rsidP="009C2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9740AE" w:rsidTr="00B50543">
        <w:tc>
          <w:tcPr>
            <w:tcW w:w="425" w:type="dxa"/>
            <w:vMerge w:val="restart"/>
            <w:shd w:val="clear" w:color="auto" w:fill="auto"/>
          </w:tcPr>
          <w:p w:rsidR="00510D41" w:rsidRPr="004D65A5" w:rsidRDefault="00510D41" w:rsidP="007A7978">
            <w:pPr>
              <w:jc w:val="center"/>
              <w:rPr>
                <w:sz w:val="20"/>
              </w:rPr>
            </w:pPr>
            <w:r w:rsidRPr="004D65A5">
              <w:rPr>
                <w:sz w:val="20"/>
              </w:rPr>
              <w:t>23.</w:t>
            </w:r>
          </w:p>
        </w:tc>
        <w:tc>
          <w:tcPr>
            <w:tcW w:w="1419" w:type="dxa"/>
            <w:shd w:val="clear" w:color="auto" w:fill="auto"/>
          </w:tcPr>
          <w:p w:rsidR="00510D41" w:rsidRPr="004D65A5" w:rsidRDefault="00510D41" w:rsidP="00F5605C">
            <w:pPr>
              <w:ind w:left="-108"/>
              <w:rPr>
                <w:sz w:val="20"/>
              </w:rPr>
            </w:pPr>
            <w:r w:rsidRPr="004D65A5">
              <w:rPr>
                <w:sz w:val="20"/>
              </w:rPr>
              <w:t>Гамлий Оксана</w:t>
            </w:r>
          </w:p>
          <w:p w:rsidR="00510D41" w:rsidRPr="004D65A5" w:rsidRDefault="00510D41" w:rsidP="00F5605C">
            <w:pPr>
              <w:ind w:left="-108"/>
              <w:rPr>
                <w:sz w:val="20"/>
              </w:rPr>
            </w:pPr>
            <w:r w:rsidRPr="004D65A5">
              <w:rPr>
                <w:sz w:val="20"/>
              </w:rPr>
              <w:t>Степановна</w:t>
            </w:r>
          </w:p>
          <w:p w:rsidR="00510D41" w:rsidRPr="004D65A5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</w:tcPr>
          <w:p w:rsidR="00510D41" w:rsidRPr="003152B5" w:rsidRDefault="00510D41" w:rsidP="00665E6C">
            <w:pPr>
              <w:jc w:val="center"/>
              <w:rPr>
                <w:sz w:val="20"/>
              </w:rPr>
            </w:pPr>
            <w:r w:rsidRPr="003152B5">
              <w:rPr>
                <w:sz w:val="20"/>
              </w:rPr>
              <w:t>заведующий отделом правовой работы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3D4767" w:rsidRDefault="00510D41" w:rsidP="00A335E8">
            <w:pPr>
              <w:ind w:left="-108"/>
              <w:jc w:val="both"/>
              <w:rPr>
                <w:sz w:val="20"/>
              </w:rPr>
            </w:pPr>
            <w:r w:rsidRPr="003D4767">
              <w:rPr>
                <w:sz w:val="20"/>
              </w:rPr>
              <w:t>квартира,</w:t>
            </w:r>
          </w:p>
          <w:p w:rsidR="00510D41" w:rsidRDefault="00510D41" w:rsidP="00A335E8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10D41" w:rsidRDefault="00510D41" w:rsidP="00A335E8">
            <w:pPr>
              <w:ind w:left="-108"/>
              <w:jc w:val="both"/>
              <w:rPr>
                <w:sz w:val="20"/>
              </w:rPr>
            </w:pPr>
          </w:p>
          <w:p w:rsidR="00510D41" w:rsidRDefault="00510D41" w:rsidP="00A335E8">
            <w:pPr>
              <w:ind w:left="-108"/>
              <w:jc w:val="both"/>
              <w:rPr>
                <w:sz w:val="20"/>
              </w:rPr>
            </w:pPr>
          </w:p>
          <w:p w:rsidR="00510D41" w:rsidRPr="003D4767" w:rsidRDefault="00510D41" w:rsidP="00A335E8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665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3D4767">
              <w:rPr>
                <w:sz w:val="20"/>
              </w:rPr>
              <w:t>4,8</w:t>
            </w:r>
          </w:p>
          <w:p w:rsidR="00510D41" w:rsidRDefault="00510D41" w:rsidP="00665E6C">
            <w:pPr>
              <w:jc w:val="center"/>
              <w:rPr>
                <w:sz w:val="20"/>
              </w:rPr>
            </w:pPr>
          </w:p>
          <w:p w:rsidR="00510D41" w:rsidRDefault="00510D41" w:rsidP="00665E6C">
            <w:pPr>
              <w:jc w:val="center"/>
              <w:rPr>
                <w:sz w:val="20"/>
              </w:rPr>
            </w:pPr>
          </w:p>
          <w:p w:rsidR="00510D41" w:rsidRDefault="00510D41" w:rsidP="00665E6C">
            <w:pPr>
              <w:jc w:val="center"/>
              <w:rPr>
                <w:sz w:val="20"/>
              </w:rPr>
            </w:pPr>
          </w:p>
          <w:p w:rsidR="00510D41" w:rsidRDefault="00510D41" w:rsidP="00665E6C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665E6C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Россия</w:t>
            </w:r>
          </w:p>
          <w:p w:rsidR="00510D41" w:rsidRDefault="00510D41" w:rsidP="00665E6C">
            <w:pPr>
              <w:jc w:val="center"/>
              <w:rPr>
                <w:sz w:val="20"/>
              </w:rPr>
            </w:pPr>
          </w:p>
          <w:p w:rsidR="00510D41" w:rsidRDefault="00510D41" w:rsidP="00665E6C">
            <w:pPr>
              <w:jc w:val="center"/>
              <w:rPr>
                <w:sz w:val="20"/>
              </w:rPr>
            </w:pPr>
          </w:p>
          <w:p w:rsidR="00510D41" w:rsidRDefault="00510D41" w:rsidP="00665E6C">
            <w:pPr>
              <w:jc w:val="center"/>
              <w:rPr>
                <w:sz w:val="20"/>
              </w:rPr>
            </w:pPr>
          </w:p>
          <w:p w:rsidR="00510D41" w:rsidRDefault="00510D41" w:rsidP="00665E6C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10D41" w:rsidRPr="003D4767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3D4767" w:rsidRDefault="00510D41" w:rsidP="00D6073E">
            <w:pPr>
              <w:jc w:val="center"/>
            </w:pPr>
            <w:r w:rsidRPr="003D4767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  <w:p w:rsidR="00510D41" w:rsidRPr="003D4767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  <w:p w:rsidR="00510D41" w:rsidRPr="003D4767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3152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Pr="003D4767" w:rsidRDefault="00510D41" w:rsidP="003152B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3D4767" w:rsidRDefault="00510D41" w:rsidP="000405F7">
            <w:pPr>
              <w:jc w:val="center"/>
              <w:rPr>
                <w:sz w:val="20"/>
              </w:rPr>
            </w:pPr>
          </w:p>
          <w:p w:rsidR="00510D41" w:rsidRPr="003D4767" w:rsidRDefault="00510D41" w:rsidP="000405F7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3D4767" w:rsidRDefault="00510D41" w:rsidP="000405F7">
            <w:pPr>
              <w:jc w:val="center"/>
              <w:rPr>
                <w:sz w:val="20"/>
              </w:rPr>
            </w:pPr>
          </w:p>
          <w:p w:rsidR="00510D41" w:rsidRPr="003D4767" w:rsidRDefault="00510D41" w:rsidP="000405F7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Pr="003D4767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3D4767" w:rsidRDefault="00510D41" w:rsidP="00D6073E">
            <w:pPr>
              <w:jc w:val="center"/>
            </w:pPr>
            <w:r w:rsidRPr="003D4767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  <w:p w:rsidR="00510D41" w:rsidRPr="003D4767" w:rsidRDefault="00510D41" w:rsidP="008441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1.096.768,49</w:t>
            </w:r>
          </w:p>
        </w:tc>
        <w:tc>
          <w:tcPr>
            <w:tcW w:w="992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615"/>
        </w:trPr>
        <w:tc>
          <w:tcPr>
            <w:tcW w:w="425" w:type="dxa"/>
            <w:vMerge/>
            <w:shd w:val="clear" w:color="auto" w:fill="auto"/>
          </w:tcPr>
          <w:p w:rsidR="00510D41" w:rsidRPr="004D65A5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4D65A5" w:rsidRDefault="00510D41" w:rsidP="00F5605C">
            <w:pPr>
              <w:ind w:left="-108"/>
              <w:rPr>
                <w:sz w:val="20"/>
              </w:rPr>
            </w:pPr>
            <w:r w:rsidRPr="004D65A5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10D41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Default="00510D41" w:rsidP="00A335E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1. земельный участок</w:t>
            </w:r>
          </w:p>
          <w:p w:rsidR="00510D41" w:rsidRDefault="00510D41" w:rsidP="00A335E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Default="00510D41" w:rsidP="00665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28,0</w:t>
            </w:r>
          </w:p>
          <w:p w:rsidR="00510D41" w:rsidRDefault="00510D41" w:rsidP="00665E6C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0D41" w:rsidRDefault="00510D41" w:rsidP="00665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665E6C">
            <w:pPr>
              <w:jc w:val="center"/>
              <w:rPr>
                <w:sz w:val="20"/>
              </w:rPr>
            </w:pPr>
          </w:p>
          <w:p w:rsidR="00510D41" w:rsidRPr="003D4767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3D4767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A335E8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 автомобиль</w:t>
            </w:r>
          </w:p>
          <w:p w:rsidR="00510D41" w:rsidRPr="003D4767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176E75" w:rsidRDefault="00510D41" w:rsidP="000405F7">
            <w:pPr>
              <w:jc w:val="center"/>
              <w:rPr>
                <w:sz w:val="20"/>
              </w:rPr>
            </w:pPr>
            <w:r w:rsidRPr="00176E75">
              <w:rPr>
                <w:bCs/>
                <w:color w:val="333333"/>
                <w:sz w:val="20"/>
                <w:shd w:val="clear" w:color="auto" w:fill="FFFFFF"/>
              </w:rPr>
              <w:t>Ford</w:t>
            </w:r>
            <w:r w:rsidRPr="00176E75">
              <w:rPr>
                <w:color w:val="333333"/>
                <w:sz w:val="20"/>
                <w:shd w:val="clear" w:color="auto" w:fill="FFFFFF"/>
              </w:rPr>
              <w:t> </w:t>
            </w:r>
            <w:r w:rsidRPr="00176E75">
              <w:rPr>
                <w:bCs/>
                <w:color w:val="333333"/>
                <w:sz w:val="20"/>
                <w:shd w:val="clear" w:color="auto" w:fill="FFFFFF"/>
              </w:rPr>
              <w:t>Focus</w:t>
            </w:r>
          </w:p>
        </w:tc>
        <w:tc>
          <w:tcPr>
            <w:tcW w:w="709" w:type="dxa"/>
            <w:vMerge w:val="restart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3D4767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1.602.658,26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464"/>
        </w:trPr>
        <w:tc>
          <w:tcPr>
            <w:tcW w:w="425" w:type="dxa"/>
            <w:vMerge/>
            <w:shd w:val="clear" w:color="auto" w:fill="auto"/>
          </w:tcPr>
          <w:p w:rsidR="00510D41" w:rsidRPr="004D65A5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4D65A5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Default="00510D41" w:rsidP="00A335E8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 автомобиль</w:t>
            </w:r>
          </w:p>
          <w:p w:rsidR="00510D41" w:rsidRDefault="00510D41" w:rsidP="00A335E8">
            <w:pPr>
              <w:ind w:left="-108"/>
              <w:jc w:val="both"/>
              <w:rPr>
                <w:sz w:val="20"/>
              </w:rPr>
            </w:pPr>
          </w:p>
          <w:p w:rsidR="00510D41" w:rsidRDefault="00510D41" w:rsidP="00A335E8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463489" w:rsidRDefault="00510D41" w:rsidP="000405F7">
            <w:pPr>
              <w:jc w:val="center"/>
              <w:rPr>
                <w:sz w:val="20"/>
              </w:rPr>
            </w:pPr>
            <w:r w:rsidRPr="00463489">
              <w:rPr>
                <w:bCs/>
                <w:color w:val="333333"/>
                <w:sz w:val="20"/>
                <w:shd w:val="clear" w:color="auto" w:fill="FFFFFF"/>
              </w:rPr>
              <w:t>Kia</w:t>
            </w:r>
            <w:r w:rsidRPr="00463489">
              <w:rPr>
                <w:color w:val="333333"/>
                <w:sz w:val="20"/>
                <w:shd w:val="clear" w:color="auto" w:fill="FFFFFF"/>
              </w:rPr>
              <w:t> </w:t>
            </w:r>
            <w:r w:rsidRPr="00463489">
              <w:rPr>
                <w:bCs/>
                <w:color w:val="333333"/>
                <w:sz w:val="20"/>
                <w:shd w:val="clear" w:color="auto" w:fill="FFFFFF"/>
              </w:rPr>
              <w:t>Sorento</w:t>
            </w:r>
          </w:p>
          <w:p w:rsidR="00510D41" w:rsidRDefault="00510D41" w:rsidP="000405F7">
            <w:pPr>
              <w:jc w:val="center"/>
              <w:rPr>
                <w:sz w:val="20"/>
              </w:rPr>
            </w:pPr>
          </w:p>
          <w:p w:rsidR="00510D41" w:rsidRDefault="00510D41" w:rsidP="000405F7">
            <w:pPr>
              <w:jc w:val="center"/>
              <w:rPr>
                <w:sz w:val="20"/>
              </w:rPr>
            </w:pPr>
          </w:p>
          <w:p w:rsidR="00510D41" w:rsidRDefault="00510D41" w:rsidP="000405F7">
            <w:pPr>
              <w:jc w:val="center"/>
              <w:rPr>
                <w:sz w:val="20"/>
              </w:rPr>
            </w:pPr>
          </w:p>
          <w:p w:rsidR="00510D41" w:rsidRDefault="00510D41" w:rsidP="000405F7">
            <w:pPr>
              <w:jc w:val="center"/>
              <w:rPr>
                <w:sz w:val="20"/>
              </w:rPr>
            </w:pPr>
          </w:p>
          <w:p w:rsidR="00510D41" w:rsidRDefault="00510D41" w:rsidP="000405F7">
            <w:pPr>
              <w:jc w:val="center"/>
              <w:rPr>
                <w:sz w:val="20"/>
              </w:rPr>
            </w:pPr>
          </w:p>
          <w:p w:rsidR="00510D41" w:rsidRPr="003D4767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3D4767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trHeight w:val="435"/>
        </w:trPr>
        <w:tc>
          <w:tcPr>
            <w:tcW w:w="425" w:type="dxa"/>
            <w:vMerge/>
            <w:shd w:val="clear" w:color="auto" w:fill="auto"/>
          </w:tcPr>
          <w:p w:rsidR="00510D41" w:rsidRPr="004D65A5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4D65A5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A335E8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  <w:p w:rsidR="00510D41" w:rsidRDefault="00510D41" w:rsidP="00A335E8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10D41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665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58,4</w:t>
            </w:r>
          </w:p>
          <w:p w:rsidR="00510D41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665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Pr="003D4767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3D4767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3D4767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3D4767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trHeight w:val="486"/>
        </w:trPr>
        <w:tc>
          <w:tcPr>
            <w:tcW w:w="425" w:type="dxa"/>
            <w:vMerge/>
            <w:shd w:val="clear" w:color="auto" w:fill="auto"/>
          </w:tcPr>
          <w:p w:rsidR="00510D41" w:rsidRPr="004D65A5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4D65A5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A335E8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3. гараж</w:t>
            </w:r>
          </w:p>
          <w:p w:rsidR="00510D41" w:rsidRDefault="00510D41" w:rsidP="00A335E8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665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665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3D4767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3D4767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3D4767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3D4767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trHeight w:val="437"/>
        </w:trPr>
        <w:tc>
          <w:tcPr>
            <w:tcW w:w="425" w:type="dxa"/>
            <w:vMerge/>
            <w:shd w:val="clear" w:color="auto" w:fill="auto"/>
          </w:tcPr>
          <w:p w:rsidR="00510D41" w:rsidRPr="004D65A5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Pr="004D65A5" w:rsidRDefault="00510D41" w:rsidP="00F5605C">
            <w:pPr>
              <w:ind w:left="-108"/>
              <w:rPr>
                <w:sz w:val="20"/>
              </w:rPr>
            </w:pPr>
            <w:r w:rsidRPr="004D65A5">
              <w:rPr>
                <w:sz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10D41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A335E8">
            <w:pPr>
              <w:ind w:left="-108"/>
              <w:jc w:val="both"/>
              <w:rPr>
                <w:sz w:val="20"/>
              </w:rPr>
            </w:pPr>
          </w:p>
          <w:p w:rsidR="00510D41" w:rsidRDefault="00510D41" w:rsidP="00A335E8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665E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10D41" w:rsidRPr="003D4767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3D4767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3D4767" w:rsidRDefault="00510D41" w:rsidP="00A335E8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3D4767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10D41" w:rsidRPr="003D4767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trHeight w:val="1373"/>
        </w:trPr>
        <w:tc>
          <w:tcPr>
            <w:tcW w:w="425" w:type="dxa"/>
            <w:vMerge w:val="restart"/>
            <w:shd w:val="clear" w:color="auto" w:fill="auto"/>
          </w:tcPr>
          <w:p w:rsidR="00510D41" w:rsidRDefault="00510D41" w:rsidP="00E958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1419" w:type="dxa"/>
            <w:shd w:val="clear" w:color="auto" w:fill="auto"/>
          </w:tcPr>
          <w:p w:rsidR="00510D41" w:rsidRPr="00CA5161" w:rsidRDefault="00510D41" w:rsidP="00F5605C">
            <w:pPr>
              <w:ind w:left="-108"/>
              <w:rPr>
                <w:sz w:val="20"/>
              </w:rPr>
            </w:pPr>
            <w:r w:rsidRPr="00CA5161">
              <w:rPr>
                <w:sz w:val="20"/>
              </w:rPr>
              <w:t xml:space="preserve">Димитриева Марина Петровна  </w:t>
            </w:r>
          </w:p>
        </w:tc>
        <w:tc>
          <w:tcPr>
            <w:tcW w:w="1559" w:type="dxa"/>
          </w:tcPr>
          <w:p w:rsidR="00510D41" w:rsidRPr="00CA516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управления жилым фондом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F046B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квартира, ¼ доли</w:t>
            </w:r>
          </w:p>
          <w:p w:rsidR="00510D41" w:rsidRDefault="00510D41" w:rsidP="00F046B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510D41" w:rsidRDefault="00510D41" w:rsidP="00F046BD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F046BD">
            <w:pPr>
              <w:ind w:left="-108"/>
              <w:jc w:val="center"/>
              <w:rPr>
                <w:sz w:val="20"/>
              </w:rPr>
            </w:pPr>
          </w:p>
          <w:p w:rsidR="00510D41" w:rsidRPr="00DD18B5" w:rsidRDefault="00510D41" w:rsidP="00F046B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57,8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Pr="00DD18B5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Pr="00DD18B5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10D41" w:rsidRPr="00DD18B5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DD18B5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DD18B5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DD18B5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DD18B5" w:rsidRDefault="00510D41" w:rsidP="006B2B0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DD18B5" w:rsidRDefault="00510D41" w:rsidP="00B93C8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10D41" w:rsidRPr="00DD18B5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582.819,74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0D41" w:rsidRPr="00DD18B5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trHeight w:val="610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</w:tcPr>
          <w:p w:rsidR="00510D41" w:rsidRPr="00DD18B5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7A0F71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квартира, ¼ доли</w:t>
            </w:r>
          </w:p>
          <w:p w:rsidR="00510D41" w:rsidRDefault="00510D41" w:rsidP="00984F24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510D41" w:rsidRDefault="00510D41" w:rsidP="00984F24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7A0F71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7A0F71">
            <w:pPr>
              <w:ind w:left="-108"/>
              <w:jc w:val="center"/>
              <w:rPr>
                <w:sz w:val="20"/>
              </w:rPr>
            </w:pPr>
          </w:p>
          <w:p w:rsidR="00510D41" w:rsidRPr="00DD18B5" w:rsidRDefault="00510D41" w:rsidP="007A0F71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7A0F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57,8</w:t>
            </w:r>
          </w:p>
          <w:p w:rsidR="00510D41" w:rsidRDefault="00510D41" w:rsidP="007A0F71">
            <w:pPr>
              <w:jc w:val="center"/>
              <w:rPr>
                <w:sz w:val="20"/>
              </w:rPr>
            </w:pPr>
          </w:p>
          <w:p w:rsidR="00510D41" w:rsidRDefault="00510D41" w:rsidP="007A0F71">
            <w:pPr>
              <w:jc w:val="center"/>
              <w:rPr>
                <w:sz w:val="20"/>
              </w:rPr>
            </w:pPr>
          </w:p>
          <w:p w:rsidR="00510D41" w:rsidRPr="00DD18B5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7A0F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7A0F71">
            <w:pPr>
              <w:jc w:val="center"/>
              <w:rPr>
                <w:sz w:val="20"/>
              </w:rPr>
            </w:pPr>
          </w:p>
          <w:p w:rsidR="00510D41" w:rsidRDefault="00510D41" w:rsidP="007A0F71">
            <w:pPr>
              <w:jc w:val="center"/>
              <w:rPr>
                <w:sz w:val="20"/>
              </w:rPr>
            </w:pPr>
          </w:p>
          <w:p w:rsidR="00510D41" w:rsidRDefault="00510D41" w:rsidP="007A0F71">
            <w:pPr>
              <w:jc w:val="center"/>
              <w:rPr>
                <w:sz w:val="20"/>
              </w:rPr>
            </w:pPr>
          </w:p>
          <w:p w:rsidR="00510D41" w:rsidRPr="00DD18B5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10D41" w:rsidRPr="00DD18B5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DD18B5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DD18B5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DD18B5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DD18B5" w:rsidRDefault="00510D41" w:rsidP="006B2B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CA5161" w:rsidRDefault="00510D41" w:rsidP="00B93C8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Geely Emgrand FE -1</w:t>
            </w:r>
          </w:p>
        </w:tc>
        <w:tc>
          <w:tcPr>
            <w:tcW w:w="709" w:type="dxa"/>
          </w:tcPr>
          <w:p w:rsidR="00510D41" w:rsidRPr="00DD18B5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798,967,38</w:t>
            </w:r>
          </w:p>
        </w:tc>
        <w:tc>
          <w:tcPr>
            <w:tcW w:w="992" w:type="dxa"/>
          </w:tcPr>
          <w:p w:rsidR="00510D41" w:rsidRPr="00DD18B5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trHeight w:val="701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E3701">
              <w:rPr>
                <w:sz w:val="20"/>
              </w:rPr>
              <w:t>есовершенно</w:t>
            </w:r>
          </w:p>
          <w:p w:rsidR="00510D41" w:rsidRDefault="00510D41" w:rsidP="00F5605C">
            <w:pPr>
              <w:ind w:left="-108"/>
              <w:rPr>
                <w:sz w:val="20"/>
              </w:rPr>
            </w:pPr>
            <w:r w:rsidRPr="003E3701">
              <w:rPr>
                <w:sz w:val="20"/>
              </w:rPr>
              <w:t>летний ребёнок</w:t>
            </w:r>
          </w:p>
        </w:tc>
        <w:tc>
          <w:tcPr>
            <w:tcW w:w="1559" w:type="dxa"/>
          </w:tcPr>
          <w:p w:rsidR="00510D41" w:rsidRPr="00DD18B5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7A0F71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квартира, ¼ доли</w:t>
            </w:r>
          </w:p>
          <w:p w:rsidR="00510D41" w:rsidRDefault="00510D41" w:rsidP="007A0F71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984F24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510D41" w:rsidRDefault="00510D41" w:rsidP="00984F24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7A0F71">
            <w:pPr>
              <w:ind w:left="-108"/>
              <w:jc w:val="center"/>
              <w:rPr>
                <w:sz w:val="20"/>
              </w:rPr>
            </w:pPr>
          </w:p>
          <w:p w:rsidR="00510D41" w:rsidRPr="00DD18B5" w:rsidRDefault="00510D41" w:rsidP="007A0F71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7A0F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57,8</w:t>
            </w:r>
          </w:p>
          <w:p w:rsidR="00510D41" w:rsidRDefault="00510D41" w:rsidP="007A0F71">
            <w:pPr>
              <w:jc w:val="center"/>
              <w:rPr>
                <w:sz w:val="20"/>
              </w:rPr>
            </w:pPr>
          </w:p>
          <w:p w:rsidR="00510D41" w:rsidRDefault="00510D41" w:rsidP="007A0F71">
            <w:pPr>
              <w:jc w:val="center"/>
              <w:rPr>
                <w:sz w:val="20"/>
              </w:rPr>
            </w:pPr>
          </w:p>
          <w:p w:rsidR="00510D41" w:rsidRPr="00DD18B5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7A0F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7A0F71">
            <w:pPr>
              <w:jc w:val="center"/>
              <w:rPr>
                <w:sz w:val="20"/>
              </w:rPr>
            </w:pPr>
          </w:p>
          <w:p w:rsidR="00510D41" w:rsidRDefault="00510D41" w:rsidP="007A0F71">
            <w:pPr>
              <w:jc w:val="center"/>
              <w:rPr>
                <w:sz w:val="20"/>
              </w:rPr>
            </w:pPr>
          </w:p>
          <w:p w:rsidR="00510D41" w:rsidRDefault="00510D41" w:rsidP="007A0F71">
            <w:pPr>
              <w:jc w:val="center"/>
              <w:rPr>
                <w:sz w:val="20"/>
              </w:rPr>
            </w:pPr>
          </w:p>
          <w:p w:rsidR="00510D41" w:rsidRPr="00DD18B5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10D41" w:rsidRPr="00DD18B5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DD18B5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DD18B5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DD18B5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DD18B5" w:rsidRDefault="00510D41" w:rsidP="006B2B0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DD18B5" w:rsidRDefault="00510D41" w:rsidP="00B93C8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10D41" w:rsidRPr="00DD18B5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510D41" w:rsidRPr="00DD18B5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trHeight w:val="559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E3701">
              <w:rPr>
                <w:sz w:val="20"/>
              </w:rPr>
              <w:t>есовершенно</w:t>
            </w:r>
          </w:p>
          <w:p w:rsidR="00510D41" w:rsidRDefault="00510D41" w:rsidP="00F5605C">
            <w:pPr>
              <w:ind w:left="-108"/>
              <w:rPr>
                <w:sz w:val="20"/>
              </w:rPr>
            </w:pPr>
            <w:r w:rsidRPr="003E3701">
              <w:rPr>
                <w:sz w:val="20"/>
              </w:rPr>
              <w:t>летний ребёнок</w:t>
            </w:r>
          </w:p>
        </w:tc>
        <w:tc>
          <w:tcPr>
            <w:tcW w:w="1559" w:type="dxa"/>
          </w:tcPr>
          <w:p w:rsidR="00510D41" w:rsidRPr="00DD18B5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7A0F71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квартира, ¼ доли</w:t>
            </w:r>
          </w:p>
          <w:p w:rsidR="00510D41" w:rsidRDefault="00510D41" w:rsidP="00984F24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510D41" w:rsidRDefault="00510D41" w:rsidP="00984F24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7A0F71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7A0F71">
            <w:pPr>
              <w:ind w:left="-108"/>
              <w:jc w:val="center"/>
              <w:rPr>
                <w:sz w:val="20"/>
              </w:rPr>
            </w:pPr>
          </w:p>
          <w:p w:rsidR="00510D41" w:rsidRPr="00DD18B5" w:rsidRDefault="00510D41" w:rsidP="007A0F71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7A0F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57,8</w:t>
            </w:r>
          </w:p>
          <w:p w:rsidR="00510D41" w:rsidRDefault="00510D41" w:rsidP="007A0F71">
            <w:pPr>
              <w:jc w:val="center"/>
              <w:rPr>
                <w:sz w:val="20"/>
              </w:rPr>
            </w:pPr>
          </w:p>
          <w:p w:rsidR="00510D41" w:rsidRDefault="00510D41" w:rsidP="007A0F71">
            <w:pPr>
              <w:jc w:val="center"/>
              <w:rPr>
                <w:sz w:val="20"/>
              </w:rPr>
            </w:pPr>
          </w:p>
          <w:p w:rsidR="00510D41" w:rsidRPr="00DD18B5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7A0F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7A0F71">
            <w:pPr>
              <w:jc w:val="center"/>
              <w:rPr>
                <w:sz w:val="20"/>
              </w:rPr>
            </w:pPr>
          </w:p>
          <w:p w:rsidR="00510D41" w:rsidRDefault="00510D41" w:rsidP="007A0F71">
            <w:pPr>
              <w:jc w:val="center"/>
              <w:rPr>
                <w:sz w:val="20"/>
              </w:rPr>
            </w:pPr>
          </w:p>
          <w:p w:rsidR="00510D41" w:rsidRDefault="00510D41" w:rsidP="007A0F71">
            <w:pPr>
              <w:jc w:val="center"/>
              <w:rPr>
                <w:sz w:val="20"/>
              </w:rPr>
            </w:pPr>
          </w:p>
          <w:p w:rsidR="00510D41" w:rsidRPr="00DD18B5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10D41" w:rsidRPr="00DD18B5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DD18B5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DD18B5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DD18B5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DD18B5" w:rsidRDefault="00510D41" w:rsidP="006B2B0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DD18B5" w:rsidRDefault="00510D41" w:rsidP="00B93C8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10D41" w:rsidRPr="00DD18B5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510D41" w:rsidRPr="00DD18B5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trHeight w:val="1160"/>
        </w:trPr>
        <w:tc>
          <w:tcPr>
            <w:tcW w:w="425" w:type="dxa"/>
            <w:vMerge w:val="restart"/>
            <w:shd w:val="clear" w:color="auto" w:fill="auto"/>
          </w:tcPr>
          <w:p w:rsidR="00510D41" w:rsidRPr="00DD18B5" w:rsidRDefault="00510D41" w:rsidP="001427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 xml:space="preserve">Негодов Александр </w:t>
            </w:r>
          </w:p>
          <w:p w:rsidR="00510D41" w:rsidRPr="00516876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Геннадиевич</w:t>
            </w:r>
          </w:p>
        </w:tc>
        <w:tc>
          <w:tcPr>
            <w:tcW w:w="1559" w:type="dxa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  <w:p w:rsidR="00510D41" w:rsidRPr="00516876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 противодействию коррупции)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510D41" w:rsidRPr="00DD18B5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1\4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DD18B5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DD18B5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10D41" w:rsidRPr="00DD18B5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DD18B5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Pr="00DD18B5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126,0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DD18B5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DD18B5" w:rsidRDefault="00510D41" w:rsidP="00385D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Default="00510D41" w:rsidP="00B93C8B">
            <w:pPr>
              <w:jc w:val="center"/>
              <w:rPr>
                <w:color w:val="333333"/>
                <w:sz w:val="20"/>
                <w:shd w:val="clear" w:color="auto" w:fill="FFFFFF"/>
              </w:rPr>
            </w:pPr>
            <w:r w:rsidRPr="00385D9F">
              <w:rPr>
                <w:bCs/>
                <w:color w:val="333333"/>
                <w:sz w:val="20"/>
                <w:shd w:val="clear" w:color="auto" w:fill="FFFFFF"/>
              </w:rPr>
              <w:t>Chevrolet</w:t>
            </w:r>
            <w:r w:rsidRPr="00385D9F">
              <w:rPr>
                <w:color w:val="333333"/>
                <w:sz w:val="20"/>
                <w:shd w:val="clear" w:color="auto" w:fill="FFFFFF"/>
              </w:rPr>
              <w:t> </w:t>
            </w:r>
          </w:p>
          <w:p w:rsidR="00510D41" w:rsidRPr="00385D9F" w:rsidRDefault="00510D41" w:rsidP="00B93C8B">
            <w:pPr>
              <w:jc w:val="center"/>
              <w:rPr>
                <w:sz w:val="20"/>
              </w:rPr>
            </w:pPr>
            <w:r w:rsidRPr="00385D9F">
              <w:rPr>
                <w:bCs/>
                <w:color w:val="333333"/>
                <w:sz w:val="20"/>
                <w:shd w:val="clear" w:color="auto" w:fill="FFFFFF"/>
              </w:rPr>
              <w:t>Lacetti</w:t>
            </w:r>
          </w:p>
        </w:tc>
        <w:tc>
          <w:tcPr>
            <w:tcW w:w="709" w:type="dxa"/>
            <w:vMerge w:val="restart"/>
          </w:tcPr>
          <w:p w:rsidR="00510D41" w:rsidRPr="00DD18B5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Pr="00DD18B5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1.333.513,05</w:t>
            </w:r>
          </w:p>
        </w:tc>
        <w:tc>
          <w:tcPr>
            <w:tcW w:w="992" w:type="dxa"/>
            <w:vMerge w:val="restart"/>
          </w:tcPr>
          <w:p w:rsidR="00510D41" w:rsidRPr="00DD18B5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trHeight w:val="532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510D41" w:rsidRPr="00DD18B5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DD18B5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DD18B5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DD18B5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DD18B5" w:rsidRDefault="00510D41" w:rsidP="006B2B0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DD18B5" w:rsidRDefault="00510D41" w:rsidP="00B93C8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DD18B5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Pr="00DD18B5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DD18B5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trHeight w:val="376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42431C">
            <w:pPr>
              <w:jc w:val="center"/>
              <w:rPr>
                <w:sz w:val="20"/>
              </w:rPr>
            </w:pPr>
            <w:r>
              <w:rPr>
                <w:sz w:val="20"/>
              </w:rPr>
              <w:softHyphen/>
              <w:t xml:space="preserve"> Квартира </w:t>
            </w:r>
          </w:p>
          <w:p w:rsidR="00510D41" w:rsidRDefault="00510D41" w:rsidP="004243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1\4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DD18B5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DD18B5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DD18B5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DD18B5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DD18B5" w:rsidRDefault="00510D41" w:rsidP="00385D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DD18B5" w:rsidRDefault="00510D41" w:rsidP="00B93C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DD18B5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DD18B5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DD18B5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1006"/>
        </w:trPr>
        <w:tc>
          <w:tcPr>
            <w:tcW w:w="425" w:type="dxa"/>
            <w:vMerge w:val="restart"/>
            <w:shd w:val="clear" w:color="auto" w:fill="auto"/>
          </w:tcPr>
          <w:p w:rsidR="00510D41" w:rsidRPr="008A50F0" w:rsidRDefault="00510D41" w:rsidP="00AF53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1419" w:type="dxa"/>
            <w:shd w:val="clear" w:color="auto" w:fill="auto"/>
          </w:tcPr>
          <w:p w:rsidR="00510D41" w:rsidRPr="00292932" w:rsidRDefault="00510D41" w:rsidP="00F5605C">
            <w:pPr>
              <w:ind w:left="-108"/>
              <w:rPr>
                <w:sz w:val="20"/>
              </w:rPr>
            </w:pPr>
            <w:r w:rsidRPr="00292932">
              <w:rPr>
                <w:sz w:val="20"/>
              </w:rPr>
              <w:t>Линг Светлана Анатольевна</w:t>
            </w:r>
          </w:p>
          <w:p w:rsidR="00510D41" w:rsidRPr="00292932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</w:tcPr>
          <w:p w:rsidR="00510D41" w:rsidRPr="00292932" w:rsidRDefault="00510D41" w:rsidP="002C5275">
            <w:pPr>
              <w:jc w:val="center"/>
              <w:rPr>
                <w:sz w:val="20"/>
              </w:rPr>
            </w:pPr>
            <w:r w:rsidRPr="00292932">
              <w:rPr>
                <w:sz w:val="20"/>
              </w:rPr>
              <w:t>заведующий сектором по кадрам и муниципаль</w:t>
            </w:r>
          </w:p>
          <w:p w:rsidR="00510D41" w:rsidRPr="00292932" w:rsidRDefault="00510D41" w:rsidP="002C5275">
            <w:pPr>
              <w:jc w:val="center"/>
              <w:rPr>
                <w:sz w:val="20"/>
              </w:rPr>
            </w:pPr>
            <w:r w:rsidRPr="00292932">
              <w:rPr>
                <w:sz w:val="20"/>
              </w:rPr>
              <w:t>ной службе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292932" w:rsidRDefault="00510D41" w:rsidP="00A335E8">
            <w:pPr>
              <w:ind w:left="-108"/>
              <w:jc w:val="both"/>
              <w:rPr>
                <w:sz w:val="20"/>
              </w:rPr>
            </w:pPr>
            <w:r w:rsidRPr="00292932">
              <w:rPr>
                <w:sz w:val="20"/>
              </w:rPr>
              <w:t>квартира,</w:t>
            </w:r>
          </w:p>
          <w:p w:rsidR="00510D41" w:rsidRPr="00292932" w:rsidRDefault="00510D41" w:rsidP="00A335E8">
            <w:pPr>
              <w:ind w:left="-108"/>
              <w:jc w:val="both"/>
              <w:rPr>
                <w:sz w:val="20"/>
              </w:rPr>
            </w:pPr>
            <w:r w:rsidRPr="00292932">
              <w:rPr>
                <w:sz w:val="20"/>
              </w:rPr>
              <w:t>индивидуальная</w:t>
            </w:r>
          </w:p>
          <w:p w:rsidR="00510D41" w:rsidRPr="00292932" w:rsidRDefault="00510D41" w:rsidP="00A335E8">
            <w:pPr>
              <w:ind w:left="-108"/>
              <w:jc w:val="both"/>
              <w:rPr>
                <w:sz w:val="20"/>
              </w:rPr>
            </w:pPr>
          </w:p>
          <w:p w:rsidR="00510D41" w:rsidRPr="00292932" w:rsidRDefault="00510D41" w:rsidP="00A335E8">
            <w:pPr>
              <w:ind w:left="-108"/>
              <w:jc w:val="both"/>
              <w:rPr>
                <w:sz w:val="20"/>
              </w:rPr>
            </w:pPr>
          </w:p>
          <w:p w:rsidR="00510D41" w:rsidRPr="00292932" w:rsidRDefault="00510D41" w:rsidP="00A335E8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292932" w:rsidRDefault="00510D41" w:rsidP="002C5275">
            <w:pPr>
              <w:jc w:val="center"/>
              <w:rPr>
                <w:sz w:val="20"/>
              </w:rPr>
            </w:pPr>
            <w:r w:rsidRPr="00292932">
              <w:rPr>
                <w:sz w:val="20"/>
              </w:rPr>
              <w:t xml:space="preserve">46,5   </w:t>
            </w:r>
          </w:p>
          <w:p w:rsidR="00510D41" w:rsidRPr="00292932" w:rsidRDefault="00510D41" w:rsidP="002C5275">
            <w:pPr>
              <w:jc w:val="center"/>
              <w:rPr>
                <w:sz w:val="20"/>
              </w:rPr>
            </w:pPr>
          </w:p>
          <w:p w:rsidR="00510D41" w:rsidRPr="00292932" w:rsidRDefault="00510D41" w:rsidP="002C5275">
            <w:pPr>
              <w:jc w:val="center"/>
              <w:rPr>
                <w:sz w:val="20"/>
              </w:rPr>
            </w:pPr>
          </w:p>
          <w:p w:rsidR="00510D41" w:rsidRPr="00292932" w:rsidRDefault="00510D41" w:rsidP="002C5275">
            <w:pPr>
              <w:jc w:val="center"/>
              <w:rPr>
                <w:sz w:val="20"/>
              </w:rPr>
            </w:pPr>
          </w:p>
          <w:p w:rsidR="00510D41" w:rsidRPr="0029293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292932" w:rsidRDefault="00510D41" w:rsidP="002C5275">
            <w:pPr>
              <w:jc w:val="center"/>
              <w:rPr>
                <w:sz w:val="20"/>
              </w:rPr>
            </w:pPr>
            <w:r w:rsidRPr="00292932">
              <w:rPr>
                <w:sz w:val="20"/>
              </w:rPr>
              <w:t>Россия</w:t>
            </w:r>
          </w:p>
          <w:p w:rsidR="00510D41" w:rsidRPr="00292932" w:rsidRDefault="00510D41" w:rsidP="002C5275">
            <w:pPr>
              <w:jc w:val="center"/>
              <w:rPr>
                <w:sz w:val="20"/>
              </w:rPr>
            </w:pPr>
          </w:p>
          <w:p w:rsidR="00510D41" w:rsidRPr="00292932" w:rsidRDefault="00510D41" w:rsidP="002C5275">
            <w:pPr>
              <w:jc w:val="center"/>
              <w:rPr>
                <w:sz w:val="20"/>
              </w:rPr>
            </w:pPr>
          </w:p>
          <w:p w:rsidR="00510D41" w:rsidRPr="00292932" w:rsidRDefault="00510D41" w:rsidP="002C5275">
            <w:pPr>
              <w:jc w:val="center"/>
              <w:rPr>
                <w:sz w:val="20"/>
              </w:rPr>
            </w:pPr>
          </w:p>
          <w:p w:rsidR="00510D41" w:rsidRPr="0029293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10D41" w:rsidRPr="00292932" w:rsidRDefault="00510D41" w:rsidP="00D6073E">
            <w:pPr>
              <w:jc w:val="center"/>
              <w:rPr>
                <w:sz w:val="20"/>
              </w:rPr>
            </w:pPr>
          </w:p>
          <w:p w:rsidR="00510D41" w:rsidRPr="00292932" w:rsidRDefault="00510D41" w:rsidP="00D6073E">
            <w:pPr>
              <w:jc w:val="center"/>
              <w:rPr>
                <w:sz w:val="20"/>
              </w:rPr>
            </w:pPr>
          </w:p>
          <w:p w:rsidR="00510D41" w:rsidRPr="00292932" w:rsidRDefault="00510D41" w:rsidP="00D6073E">
            <w:pPr>
              <w:jc w:val="center"/>
              <w:rPr>
                <w:sz w:val="20"/>
              </w:rPr>
            </w:pPr>
          </w:p>
          <w:p w:rsidR="00510D41" w:rsidRPr="00292932" w:rsidRDefault="00510D41" w:rsidP="00D6073E">
            <w:pPr>
              <w:jc w:val="center"/>
            </w:pPr>
            <w:r w:rsidRPr="0029293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292932" w:rsidRDefault="00510D41" w:rsidP="002C5275">
            <w:pPr>
              <w:jc w:val="center"/>
              <w:rPr>
                <w:sz w:val="20"/>
              </w:rPr>
            </w:pPr>
            <w:r w:rsidRPr="00292932"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292932" w:rsidRDefault="00510D41" w:rsidP="002C5275">
            <w:pPr>
              <w:jc w:val="center"/>
              <w:rPr>
                <w:sz w:val="20"/>
              </w:rPr>
            </w:pPr>
            <w:r w:rsidRPr="00292932"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292932" w:rsidRDefault="00510D41" w:rsidP="002C5275">
            <w:pPr>
              <w:jc w:val="center"/>
              <w:rPr>
                <w:sz w:val="20"/>
              </w:rPr>
            </w:pPr>
            <w:r w:rsidRPr="00292932">
              <w:rPr>
                <w:sz w:val="20"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292932" w:rsidRDefault="00510D41" w:rsidP="00B93C8B">
            <w:pPr>
              <w:rPr>
                <w:sz w:val="20"/>
              </w:rPr>
            </w:pPr>
          </w:p>
          <w:p w:rsidR="00510D41" w:rsidRPr="00292932" w:rsidRDefault="00510D41" w:rsidP="00B93C8B">
            <w:pPr>
              <w:rPr>
                <w:sz w:val="20"/>
              </w:rPr>
            </w:pPr>
          </w:p>
          <w:p w:rsidR="00510D41" w:rsidRPr="00292932" w:rsidRDefault="00510D41" w:rsidP="00933952">
            <w:pPr>
              <w:jc w:val="center"/>
              <w:rPr>
                <w:sz w:val="20"/>
              </w:rPr>
            </w:pPr>
            <w:r w:rsidRPr="00292932">
              <w:rPr>
                <w:sz w:val="20"/>
              </w:rPr>
              <w:t>---</w:t>
            </w:r>
          </w:p>
          <w:p w:rsidR="00510D41" w:rsidRPr="00292932" w:rsidRDefault="00510D41" w:rsidP="00B93C8B">
            <w:pPr>
              <w:rPr>
                <w:sz w:val="20"/>
              </w:rPr>
            </w:pPr>
          </w:p>
          <w:p w:rsidR="00510D41" w:rsidRPr="00292932" w:rsidRDefault="00510D41" w:rsidP="00B93C8B">
            <w:pPr>
              <w:rPr>
                <w:sz w:val="20"/>
              </w:rPr>
            </w:pPr>
          </w:p>
          <w:p w:rsidR="00510D41" w:rsidRPr="00292932" w:rsidRDefault="00510D41" w:rsidP="00B93C8B">
            <w:pPr>
              <w:rPr>
                <w:sz w:val="20"/>
              </w:rPr>
            </w:pPr>
          </w:p>
          <w:p w:rsidR="00510D41" w:rsidRPr="00292932" w:rsidRDefault="00510D41" w:rsidP="00B93C8B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292932" w:rsidRDefault="00510D41" w:rsidP="00B93C8B">
            <w:pPr>
              <w:jc w:val="center"/>
              <w:rPr>
                <w:sz w:val="20"/>
              </w:rPr>
            </w:pPr>
          </w:p>
          <w:p w:rsidR="00510D41" w:rsidRPr="00292932" w:rsidRDefault="00510D41" w:rsidP="00B93C8B">
            <w:pPr>
              <w:jc w:val="center"/>
              <w:rPr>
                <w:sz w:val="20"/>
              </w:rPr>
            </w:pPr>
          </w:p>
          <w:p w:rsidR="00510D41" w:rsidRPr="00292932" w:rsidRDefault="00510D41" w:rsidP="00B93C8B">
            <w:pPr>
              <w:jc w:val="center"/>
              <w:rPr>
                <w:sz w:val="20"/>
              </w:rPr>
            </w:pPr>
            <w:r w:rsidRPr="00292932">
              <w:rPr>
                <w:sz w:val="20"/>
              </w:rPr>
              <w:t>---</w:t>
            </w:r>
          </w:p>
          <w:p w:rsidR="00510D41" w:rsidRPr="00292932" w:rsidRDefault="00510D41" w:rsidP="00B93C8B">
            <w:pPr>
              <w:jc w:val="center"/>
              <w:rPr>
                <w:sz w:val="20"/>
              </w:rPr>
            </w:pPr>
          </w:p>
          <w:p w:rsidR="00510D41" w:rsidRPr="00292932" w:rsidRDefault="00510D41" w:rsidP="00B93C8B">
            <w:pPr>
              <w:jc w:val="center"/>
              <w:rPr>
                <w:sz w:val="20"/>
              </w:rPr>
            </w:pPr>
          </w:p>
          <w:p w:rsidR="00510D41" w:rsidRPr="00292932" w:rsidRDefault="00510D41" w:rsidP="00B93C8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10D41" w:rsidRPr="0042431C" w:rsidRDefault="00510D41" w:rsidP="00D6073E">
            <w:pPr>
              <w:jc w:val="center"/>
              <w:rPr>
                <w:color w:val="FF0000"/>
                <w:sz w:val="20"/>
              </w:rPr>
            </w:pPr>
          </w:p>
          <w:p w:rsidR="00510D41" w:rsidRPr="0042431C" w:rsidRDefault="00510D41" w:rsidP="00D6073E">
            <w:pPr>
              <w:jc w:val="center"/>
              <w:rPr>
                <w:color w:val="FF0000"/>
                <w:sz w:val="20"/>
              </w:rPr>
            </w:pPr>
          </w:p>
          <w:p w:rsidR="00510D41" w:rsidRPr="0042431C" w:rsidRDefault="00510D41" w:rsidP="00D6073E">
            <w:pPr>
              <w:jc w:val="center"/>
              <w:rPr>
                <w:color w:val="FF0000"/>
              </w:rPr>
            </w:pPr>
            <w:r w:rsidRPr="0042431C">
              <w:rPr>
                <w:color w:val="FF0000"/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42431C" w:rsidRDefault="00510D41" w:rsidP="002C5275">
            <w:pPr>
              <w:jc w:val="center"/>
              <w:rPr>
                <w:color w:val="FF0000"/>
                <w:sz w:val="20"/>
              </w:rPr>
            </w:pPr>
          </w:p>
          <w:p w:rsidR="00510D41" w:rsidRPr="0042431C" w:rsidRDefault="00510D41" w:rsidP="002C5275">
            <w:pPr>
              <w:jc w:val="center"/>
              <w:rPr>
                <w:color w:val="FF0000"/>
                <w:sz w:val="20"/>
              </w:rPr>
            </w:pPr>
          </w:p>
          <w:p w:rsidR="00510D41" w:rsidRPr="0042431C" w:rsidRDefault="00510D41" w:rsidP="002C5275">
            <w:pPr>
              <w:jc w:val="center"/>
              <w:rPr>
                <w:color w:val="FF0000"/>
                <w:sz w:val="20"/>
              </w:rPr>
            </w:pPr>
            <w:r w:rsidRPr="0042431C">
              <w:rPr>
                <w:color w:val="FF0000"/>
                <w:sz w:val="20"/>
              </w:rPr>
              <w:t>1063,7</w:t>
            </w:r>
          </w:p>
          <w:p w:rsidR="00510D41" w:rsidRPr="0042431C" w:rsidRDefault="00510D41" w:rsidP="002C5275">
            <w:pPr>
              <w:jc w:val="center"/>
              <w:rPr>
                <w:color w:val="FF0000"/>
                <w:sz w:val="20"/>
              </w:rPr>
            </w:pPr>
          </w:p>
          <w:p w:rsidR="00510D41" w:rsidRPr="0042431C" w:rsidRDefault="00510D41" w:rsidP="002C5275">
            <w:pPr>
              <w:jc w:val="center"/>
              <w:rPr>
                <w:color w:val="FF0000"/>
                <w:sz w:val="20"/>
              </w:rPr>
            </w:pPr>
          </w:p>
          <w:p w:rsidR="00510D41" w:rsidRPr="0042431C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</w:tcPr>
          <w:p w:rsidR="00510D41" w:rsidRPr="0042431C" w:rsidRDefault="00510D41" w:rsidP="00D6073E">
            <w:pPr>
              <w:jc w:val="center"/>
              <w:rPr>
                <w:color w:val="FF0000"/>
                <w:sz w:val="20"/>
              </w:rPr>
            </w:pPr>
          </w:p>
          <w:p w:rsidR="00510D41" w:rsidRPr="0042431C" w:rsidRDefault="00510D41" w:rsidP="00D6073E">
            <w:pPr>
              <w:jc w:val="center"/>
              <w:rPr>
                <w:color w:val="FF0000"/>
                <w:sz w:val="20"/>
              </w:rPr>
            </w:pPr>
          </w:p>
          <w:p w:rsidR="00510D41" w:rsidRPr="0042431C" w:rsidRDefault="00510D41" w:rsidP="00D6073E">
            <w:pPr>
              <w:jc w:val="center"/>
              <w:rPr>
                <w:color w:val="FF0000"/>
              </w:rPr>
            </w:pPr>
            <w:r w:rsidRPr="0042431C">
              <w:rPr>
                <w:color w:val="FF0000"/>
                <w:sz w:val="20"/>
              </w:rPr>
              <w:t>---</w:t>
            </w:r>
          </w:p>
        </w:tc>
      </w:tr>
      <w:tr w:rsidR="00510D41" w:rsidRPr="009740AE" w:rsidTr="00B50543">
        <w:trPr>
          <w:trHeight w:val="351"/>
        </w:trPr>
        <w:tc>
          <w:tcPr>
            <w:tcW w:w="425" w:type="dxa"/>
            <w:vMerge/>
            <w:shd w:val="clear" w:color="auto" w:fill="auto"/>
          </w:tcPr>
          <w:p w:rsidR="00510D41" w:rsidRPr="008A50F0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292932" w:rsidRDefault="00510D41" w:rsidP="00F5605C">
            <w:pPr>
              <w:ind w:left="-108"/>
              <w:rPr>
                <w:sz w:val="20"/>
              </w:rPr>
            </w:pPr>
            <w:r w:rsidRPr="00292932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10D41" w:rsidRPr="0029293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292932" w:rsidRDefault="00510D41" w:rsidP="002C5275">
            <w:pPr>
              <w:jc w:val="center"/>
              <w:rPr>
                <w:sz w:val="20"/>
              </w:rPr>
            </w:pPr>
            <w:r w:rsidRPr="00292932">
              <w:rPr>
                <w:sz w:val="20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292932" w:rsidRDefault="00510D41" w:rsidP="002C5275">
            <w:pPr>
              <w:jc w:val="center"/>
              <w:rPr>
                <w:sz w:val="20"/>
              </w:rPr>
            </w:pPr>
            <w:r w:rsidRPr="00292932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0D41" w:rsidRPr="00292932" w:rsidRDefault="00510D41" w:rsidP="002C5275">
            <w:pPr>
              <w:jc w:val="center"/>
              <w:rPr>
                <w:sz w:val="20"/>
              </w:rPr>
            </w:pPr>
            <w:r w:rsidRPr="00292932"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</w:tcPr>
          <w:p w:rsidR="00510D41" w:rsidRPr="00292932" w:rsidRDefault="00510D41" w:rsidP="00D6073E">
            <w:pPr>
              <w:jc w:val="center"/>
              <w:rPr>
                <w:sz w:val="20"/>
              </w:rPr>
            </w:pPr>
          </w:p>
          <w:p w:rsidR="00510D41" w:rsidRPr="00292932" w:rsidRDefault="00510D41" w:rsidP="00D6073E">
            <w:pPr>
              <w:jc w:val="center"/>
              <w:rPr>
                <w:sz w:val="20"/>
              </w:rPr>
            </w:pPr>
          </w:p>
          <w:p w:rsidR="00510D41" w:rsidRPr="00292932" w:rsidRDefault="00510D41" w:rsidP="00D6073E">
            <w:pPr>
              <w:jc w:val="center"/>
            </w:pPr>
            <w:r w:rsidRPr="00292932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292932" w:rsidRDefault="00510D41" w:rsidP="002C5275">
            <w:pPr>
              <w:jc w:val="center"/>
              <w:rPr>
                <w:sz w:val="20"/>
              </w:rPr>
            </w:pPr>
            <w:r w:rsidRPr="00292932">
              <w:rPr>
                <w:sz w:val="20"/>
              </w:rPr>
              <w:t>квартира</w:t>
            </w:r>
          </w:p>
          <w:p w:rsidR="00510D41" w:rsidRPr="0029293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Pr="00292932" w:rsidRDefault="00510D41" w:rsidP="002C5275">
            <w:pPr>
              <w:jc w:val="center"/>
              <w:rPr>
                <w:sz w:val="20"/>
              </w:rPr>
            </w:pPr>
            <w:r w:rsidRPr="00292932">
              <w:rPr>
                <w:sz w:val="20"/>
              </w:rPr>
              <w:t>46,5</w:t>
            </w:r>
          </w:p>
          <w:p w:rsidR="00510D41" w:rsidRPr="0029293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292932" w:rsidRDefault="00510D41" w:rsidP="002C5275">
            <w:pPr>
              <w:jc w:val="center"/>
              <w:rPr>
                <w:sz w:val="20"/>
              </w:rPr>
            </w:pPr>
            <w:r w:rsidRPr="00292932">
              <w:rPr>
                <w:sz w:val="20"/>
              </w:rPr>
              <w:t>Россия</w:t>
            </w:r>
          </w:p>
          <w:p w:rsidR="00510D41" w:rsidRPr="0029293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292932" w:rsidRDefault="00510D41" w:rsidP="000405F7">
            <w:pPr>
              <w:jc w:val="center"/>
              <w:rPr>
                <w:sz w:val="20"/>
              </w:rPr>
            </w:pPr>
            <w:r w:rsidRPr="00292932">
              <w:rPr>
                <w:sz w:val="20"/>
              </w:rPr>
              <w:t>Автомобиль</w:t>
            </w:r>
          </w:p>
          <w:p w:rsidR="00510D41" w:rsidRPr="00292932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292932" w:rsidRDefault="00510D41" w:rsidP="000405F7">
            <w:pPr>
              <w:jc w:val="center"/>
              <w:rPr>
                <w:sz w:val="20"/>
              </w:rPr>
            </w:pPr>
            <w:r w:rsidRPr="00292932">
              <w:rPr>
                <w:sz w:val="20"/>
              </w:rPr>
              <w:t>ВАЗ 21110</w:t>
            </w:r>
          </w:p>
          <w:p w:rsidR="00510D41" w:rsidRPr="00292932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510D41" w:rsidRPr="0042431C" w:rsidRDefault="00510D41" w:rsidP="00D6073E">
            <w:pPr>
              <w:jc w:val="center"/>
              <w:rPr>
                <w:color w:val="FF0000"/>
                <w:sz w:val="20"/>
              </w:rPr>
            </w:pPr>
          </w:p>
          <w:p w:rsidR="00510D41" w:rsidRPr="0042431C" w:rsidRDefault="00510D41" w:rsidP="00D6073E">
            <w:pPr>
              <w:jc w:val="center"/>
              <w:rPr>
                <w:color w:val="FF0000"/>
                <w:sz w:val="20"/>
              </w:rPr>
            </w:pPr>
          </w:p>
          <w:p w:rsidR="00510D41" w:rsidRPr="0042431C" w:rsidRDefault="00510D41" w:rsidP="00D6073E">
            <w:pPr>
              <w:jc w:val="center"/>
              <w:rPr>
                <w:color w:val="FF0000"/>
              </w:rPr>
            </w:pPr>
            <w:r w:rsidRPr="0042431C">
              <w:rPr>
                <w:color w:val="FF0000"/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Pr="0042431C" w:rsidRDefault="00510D41" w:rsidP="002C5275">
            <w:pPr>
              <w:jc w:val="center"/>
              <w:rPr>
                <w:color w:val="FF0000"/>
                <w:sz w:val="20"/>
              </w:rPr>
            </w:pPr>
            <w:r w:rsidRPr="0042431C">
              <w:rPr>
                <w:color w:val="FF0000"/>
                <w:sz w:val="20"/>
              </w:rPr>
              <w:t>852,0</w:t>
            </w:r>
          </w:p>
        </w:tc>
        <w:tc>
          <w:tcPr>
            <w:tcW w:w="992" w:type="dxa"/>
            <w:vMerge w:val="restart"/>
          </w:tcPr>
          <w:p w:rsidR="00510D41" w:rsidRPr="0042431C" w:rsidRDefault="00510D41" w:rsidP="00D6073E">
            <w:pPr>
              <w:jc w:val="center"/>
              <w:rPr>
                <w:color w:val="FF0000"/>
                <w:sz w:val="20"/>
              </w:rPr>
            </w:pPr>
          </w:p>
          <w:p w:rsidR="00510D41" w:rsidRPr="0042431C" w:rsidRDefault="00510D41" w:rsidP="00D6073E">
            <w:pPr>
              <w:jc w:val="center"/>
              <w:rPr>
                <w:color w:val="FF0000"/>
                <w:sz w:val="20"/>
              </w:rPr>
            </w:pPr>
          </w:p>
          <w:p w:rsidR="00510D41" w:rsidRPr="0042431C" w:rsidRDefault="00510D41" w:rsidP="00D6073E">
            <w:pPr>
              <w:jc w:val="center"/>
              <w:rPr>
                <w:color w:val="FF0000"/>
              </w:rPr>
            </w:pPr>
            <w:r w:rsidRPr="0042431C">
              <w:rPr>
                <w:color w:val="FF0000"/>
                <w:sz w:val="20"/>
              </w:rPr>
              <w:t>---</w:t>
            </w:r>
          </w:p>
        </w:tc>
      </w:tr>
      <w:tr w:rsidR="00510D41" w:rsidRPr="009740AE" w:rsidTr="00B50543">
        <w:trPr>
          <w:trHeight w:val="547"/>
        </w:trPr>
        <w:tc>
          <w:tcPr>
            <w:tcW w:w="425" w:type="dxa"/>
            <w:vMerge/>
            <w:shd w:val="clear" w:color="auto" w:fill="auto"/>
          </w:tcPr>
          <w:p w:rsidR="00510D41" w:rsidRPr="008A50F0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292932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29293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29293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29293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Pr="0029293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292932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29293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29293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29293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292932" w:rsidRDefault="00510D41" w:rsidP="000405F7">
            <w:pPr>
              <w:jc w:val="center"/>
              <w:rPr>
                <w:sz w:val="20"/>
              </w:rPr>
            </w:pPr>
            <w:r w:rsidRPr="00292932"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0405F7">
            <w:pPr>
              <w:jc w:val="center"/>
              <w:rPr>
                <w:sz w:val="20"/>
              </w:rPr>
            </w:pPr>
            <w:r w:rsidRPr="00292932">
              <w:rPr>
                <w:sz w:val="20"/>
              </w:rPr>
              <w:t>Шевроле Круз</w:t>
            </w:r>
          </w:p>
          <w:p w:rsidR="00510D41" w:rsidRPr="00292932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42431C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Pr="0042431C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42431C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</w:tr>
      <w:tr w:rsidR="00510D41" w:rsidRPr="009740AE" w:rsidTr="00B50543">
        <w:trPr>
          <w:trHeight w:val="127"/>
        </w:trPr>
        <w:tc>
          <w:tcPr>
            <w:tcW w:w="425" w:type="dxa"/>
            <w:vMerge/>
            <w:shd w:val="clear" w:color="auto" w:fill="auto"/>
          </w:tcPr>
          <w:p w:rsidR="00510D41" w:rsidRPr="008A50F0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292932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29293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29293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29293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Pr="0029293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292932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29293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29293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29293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Водный транспорт</w:t>
            </w:r>
          </w:p>
          <w:p w:rsidR="00510D41" w:rsidRDefault="00510D41" w:rsidP="000405F7">
            <w:pPr>
              <w:jc w:val="center"/>
              <w:rPr>
                <w:sz w:val="20"/>
              </w:rPr>
            </w:pPr>
          </w:p>
          <w:p w:rsidR="00510D41" w:rsidRDefault="00510D41" w:rsidP="000405F7">
            <w:pPr>
              <w:jc w:val="center"/>
              <w:rPr>
                <w:sz w:val="20"/>
              </w:rPr>
            </w:pPr>
          </w:p>
          <w:p w:rsidR="00510D41" w:rsidRPr="00292932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0405F7">
            <w:pPr>
              <w:jc w:val="center"/>
              <w:rPr>
                <w:sz w:val="20"/>
              </w:rPr>
            </w:pPr>
            <w:r w:rsidRPr="00112AEC">
              <w:rPr>
                <w:sz w:val="20"/>
              </w:rPr>
              <w:t>лодка с лодочным мотором YAMAHA 30 HMC № 1064169</w:t>
            </w:r>
          </w:p>
          <w:p w:rsidR="00510D41" w:rsidRDefault="00510D41" w:rsidP="005273CA">
            <w:pPr>
              <w:jc w:val="center"/>
              <w:rPr>
                <w:sz w:val="20"/>
              </w:rPr>
            </w:pPr>
          </w:p>
          <w:p w:rsidR="00510D41" w:rsidRDefault="00510D41" w:rsidP="005273CA">
            <w:pPr>
              <w:jc w:val="center"/>
              <w:rPr>
                <w:sz w:val="20"/>
              </w:rPr>
            </w:pPr>
          </w:p>
          <w:p w:rsidR="00510D41" w:rsidRPr="00292932" w:rsidRDefault="00510D41" w:rsidP="005273CA">
            <w:pPr>
              <w:jc w:val="center"/>
              <w:rPr>
                <w:sz w:val="20"/>
              </w:rPr>
            </w:pPr>
            <w:r w:rsidRPr="005273CA">
              <w:rPr>
                <w:sz w:val="20"/>
              </w:rPr>
              <w:t>лодка  с лодочным мотором TOHATSV18 # 026772-AX</w:t>
            </w:r>
          </w:p>
        </w:tc>
        <w:tc>
          <w:tcPr>
            <w:tcW w:w="709" w:type="dxa"/>
            <w:vMerge/>
          </w:tcPr>
          <w:p w:rsidR="00510D41" w:rsidRPr="0042431C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Pr="0042431C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42431C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</w:tr>
      <w:tr w:rsidR="00510D41" w:rsidRPr="009740AE" w:rsidTr="00B50543">
        <w:trPr>
          <w:trHeight w:val="954"/>
        </w:trPr>
        <w:tc>
          <w:tcPr>
            <w:tcW w:w="425" w:type="dxa"/>
            <w:vMerge w:val="restart"/>
            <w:shd w:val="clear" w:color="auto" w:fill="auto"/>
          </w:tcPr>
          <w:p w:rsidR="00510D41" w:rsidRPr="007A6FB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765EBE" w:rsidRDefault="00510D41" w:rsidP="00F5605C">
            <w:pPr>
              <w:ind w:left="-108"/>
              <w:rPr>
                <w:sz w:val="20"/>
              </w:rPr>
            </w:pPr>
            <w:r w:rsidRPr="00765EBE">
              <w:rPr>
                <w:sz w:val="20"/>
              </w:rPr>
              <w:t>Чупрова Ольга Владимировна</w:t>
            </w:r>
          </w:p>
          <w:p w:rsidR="00510D41" w:rsidRPr="00765EBE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510D41" w:rsidRPr="00765EBE" w:rsidRDefault="00510D41" w:rsidP="002C5275">
            <w:pPr>
              <w:jc w:val="center"/>
              <w:rPr>
                <w:sz w:val="20"/>
              </w:rPr>
            </w:pPr>
            <w:r w:rsidRPr="00765EBE">
              <w:rPr>
                <w:sz w:val="20"/>
              </w:rPr>
              <w:t>главный специалист отдела городского хозяйства и благоустройс</w:t>
            </w:r>
          </w:p>
          <w:p w:rsidR="00510D41" w:rsidRPr="00765EBE" w:rsidRDefault="00510D41" w:rsidP="002C5275">
            <w:pPr>
              <w:jc w:val="center"/>
              <w:rPr>
                <w:sz w:val="20"/>
              </w:rPr>
            </w:pPr>
            <w:r w:rsidRPr="00765EBE">
              <w:rPr>
                <w:sz w:val="20"/>
              </w:rPr>
              <w:t>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7A6FB1" w:rsidRDefault="00510D41" w:rsidP="00A335E8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7A6FB1">
              <w:rPr>
                <w:sz w:val="20"/>
              </w:rPr>
              <w:t>квартира,</w:t>
            </w:r>
          </w:p>
          <w:p w:rsidR="00510D41" w:rsidRDefault="00510D41" w:rsidP="00A335E8">
            <w:pPr>
              <w:ind w:left="-108"/>
              <w:jc w:val="both"/>
              <w:rPr>
                <w:sz w:val="20"/>
              </w:rPr>
            </w:pPr>
            <w:r w:rsidRPr="007A6FB1">
              <w:rPr>
                <w:sz w:val="20"/>
              </w:rPr>
              <w:t>индивидуальная</w:t>
            </w:r>
          </w:p>
          <w:p w:rsidR="00510D41" w:rsidRDefault="00510D41" w:rsidP="00A335E8">
            <w:pPr>
              <w:ind w:left="-108"/>
              <w:jc w:val="both"/>
              <w:rPr>
                <w:sz w:val="20"/>
              </w:rPr>
            </w:pPr>
          </w:p>
          <w:p w:rsidR="00510D41" w:rsidRPr="007A6FB1" w:rsidRDefault="00510D41" w:rsidP="00A335E8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 w:rsidRPr="007A6FB1">
              <w:rPr>
                <w:sz w:val="20"/>
              </w:rPr>
              <w:t>43,7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Pr="007A6FB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 w:rsidRPr="007A6FB1">
              <w:rPr>
                <w:sz w:val="20"/>
              </w:rPr>
              <w:t>Россия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Pr="007A6FB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510D41" w:rsidRPr="007A6FB1" w:rsidRDefault="00510D41" w:rsidP="00D6073E">
            <w:pPr>
              <w:jc w:val="center"/>
            </w:pPr>
            <w:r w:rsidRPr="007A6FB1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7A6FB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Pr="007A6FB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7A6FB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7A6FB1" w:rsidRDefault="00510D41" w:rsidP="000405F7">
            <w:pPr>
              <w:jc w:val="center"/>
              <w:rPr>
                <w:sz w:val="20"/>
              </w:rPr>
            </w:pPr>
            <w:r w:rsidRPr="007A6FB1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7A6FB1" w:rsidRDefault="00510D41" w:rsidP="000405F7">
            <w:pPr>
              <w:jc w:val="center"/>
              <w:rPr>
                <w:sz w:val="20"/>
              </w:rPr>
            </w:pPr>
            <w:r w:rsidRPr="007A6FB1">
              <w:rPr>
                <w:sz w:val="20"/>
              </w:rPr>
              <w:t>---</w:t>
            </w:r>
          </w:p>
        </w:tc>
        <w:tc>
          <w:tcPr>
            <w:tcW w:w="709" w:type="dxa"/>
            <w:vMerge w:val="restart"/>
          </w:tcPr>
          <w:p w:rsidR="00510D41" w:rsidRPr="007A6FB1" w:rsidRDefault="00510D41" w:rsidP="00D6073E">
            <w:pPr>
              <w:jc w:val="center"/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Pr="007A6FB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773599,72</w:t>
            </w:r>
          </w:p>
        </w:tc>
        <w:tc>
          <w:tcPr>
            <w:tcW w:w="992" w:type="dxa"/>
            <w:vMerge w:val="restart"/>
          </w:tcPr>
          <w:p w:rsidR="00510D41" w:rsidRPr="00BF6EB6" w:rsidRDefault="00510D41" w:rsidP="00D6073E">
            <w:pPr>
              <w:jc w:val="center"/>
            </w:pPr>
            <w:r w:rsidRPr="00BF6EB6"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639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F5605C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AF53A1" w:rsidRDefault="00510D41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516876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2. квартира, </w:t>
            </w:r>
            <w:r w:rsidRPr="007A6FB1">
              <w:rPr>
                <w:sz w:val="20"/>
              </w:rPr>
              <w:t>индивидуальная</w:t>
            </w:r>
          </w:p>
          <w:p w:rsidR="00510D41" w:rsidRPr="007A6FB1" w:rsidRDefault="00510D41" w:rsidP="00351F7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7A6FB1" w:rsidRDefault="00510D41" w:rsidP="00351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7A6FB1" w:rsidRDefault="00510D41" w:rsidP="00351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Pr="007A6FB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7A6FB1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7A6FB1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BF6EB6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trHeight w:val="708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10D41" w:rsidRPr="002B241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28.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510D41" w:rsidRPr="001A4905" w:rsidRDefault="00510D41" w:rsidP="00F5605C">
            <w:pPr>
              <w:ind w:left="-108"/>
              <w:rPr>
                <w:sz w:val="20"/>
              </w:rPr>
            </w:pPr>
            <w:r w:rsidRPr="001A4905">
              <w:rPr>
                <w:sz w:val="20"/>
              </w:rPr>
              <w:t>Козлов Денис Сергеевич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0D41" w:rsidRPr="001A4905" w:rsidRDefault="00510D41" w:rsidP="002C5275">
            <w:pPr>
              <w:jc w:val="center"/>
              <w:rPr>
                <w:sz w:val="20"/>
              </w:rPr>
            </w:pPr>
            <w:r w:rsidRPr="001A4905">
              <w:rPr>
                <w:sz w:val="20"/>
              </w:rPr>
              <w:t>заведующий сектором дорожного хозяйства и транспорта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Pr="001A4905" w:rsidRDefault="00510D41" w:rsidP="00A335E8">
            <w:pPr>
              <w:ind w:left="-108"/>
              <w:jc w:val="both"/>
              <w:rPr>
                <w:sz w:val="20"/>
              </w:rPr>
            </w:pPr>
            <w:r w:rsidRPr="001A4905">
              <w:rPr>
                <w:sz w:val="20"/>
              </w:rPr>
              <w:t>квартира,</w:t>
            </w:r>
          </w:p>
          <w:p w:rsidR="00510D41" w:rsidRPr="001A4905" w:rsidRDefault="00510D41" w:rsidP="00A335E8">
            <w:pPr>
              <w:ind w:left="-108"/>
              <w:jc w:val="both"/>
              <w:rPr>
                <w:sz w:val="20"/>
              </w:rPr>
            </w:pPr>
            <w:r w:rsidRPr="001A4905">
              <w:rPr>
                <w:sz w:val="20"/>
              </w:rPr>
              <w:t>индивидуальная</w:t>
            </w:r>
          </w:p>
          <w:p w:rsidR="00510D41" w:rsidRPr="001A4905" w:rsidRDefault="00510D41" w:rsidP="00A335E8">
            <w:pPr>
              <w:ind w:left="-108"/>
              <w:jc w:val="both"/>
              <w:rPr>
                <w:sz w:val="20"/>
              </w:rPr>
            </w:pPr>
          </w:p>
          <w:p w:rsidR="00510D41" w:rsidRPr="001A4905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Pr="001A4905" w:rsidRDefault="00510D41" w:rsidP="002C5275">
            <w:pPr>
              <w:jc w:val="center"/>
              <w:rPr>
                <w:sz w:val="20"/>
              </w:rPr>
            </w:pPr>
            <w:r w:rsidRPr="001A4905">
              <w:rPr>
                <w:sz w:val="20"/>
              </w:rPr>
              <w:t>48,8</w:t>
            </w:r>
          </w:p>
          <w:p w:rsidR="00510D41" w:rsidRPr="001A4905" w:rsidRDefault="00510D41" w:rsidP="002C5275">
            <w:pPr>
              <w:jc w:val="center"/>
              <w:rPr>
                <w:sz w:val="20"/>
              </w:rPr>
            </w:pPr>
          </w:p>
          <w:p w:rsidR="00510D41" w:rsidRPr="001A4905" w:rsidRDefault="00510D41" w:rsidP="002C5275">
            <w:pPr>
              <w:jc w:val="center"/>
              <w:rPr>
                <w:sz w:val="20"/>
              </w:rPr>
            </w:pPr>
          </w:p>
          <w:p w:rsidR="00510D41" w:rsidRPr="001A4905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Pr="001A4905" w:rsidRDefault="00510D41" w:rsidP="002C5275">
            <w:pPr>
              <w:jc w:val="center"/>
              <w:rPr>
                <w:sz w:val="20"/>
              </w:rPr>
            </w:pPr>
            <w:r w:rsidRPr="001A4905">
              <w:rPr>
                <w:sz w:val="20"/>
              </w:rPr>
              <w:t>Россия</w:t>
            </w:r>
          </w:p>
          <w:p w:rsidR="00510D41" w:rsidRPr="001A4905" w:rsidRDefault="00510D41" w:rsidP="002C5275">
            <w:pPr>
              <w:jc w:val="center"/>
              <w:rPr>
                <w:sz w:val="20"/>
              </w:rPr>
            </w:pPr>
          </w:p>
          <w:p w:rsidR="00510D41" w:rsidRPr="001A4905" w:rsidRDefault="00510D41" w:rsidP="002C5275">
            <w:pPr>
              <w:jc w:val="center"/>
              <w:rPr>
                <w:sz w:val="20"/>
              </w:rPr>
            </w:pPr>
          </w:p>
          <w:p w:rsidR="00510D41" w:rsidRPr="001A4905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10D41" w:rsidRPr="001A4905" w:rsidRDefault="00510D41" w:rsidP="00D6073E">
            <w:pPr>
              <w:jc w:val="center"/>
              <w:rPr>
                <w:sz w:val="20"/>
              </w:rPr>
            </w:pPr>
          </w:p>
          <w:p w:rsidR="00510D41" w:rsidRPr="001A4905" w:rsidRDefault="00510D41" w:rsidP="00D6073E">
            <w:pPr>
              <w:jc w:val="center"/>
              <w:rPr>
                <w:sz w:val="20"/>
              </w:rPr>
            </w:pPr>
          </w:p>
          <w:p w:rsidR="00510D41" w:rsidRPr="001A4905" w:rsidRDefault="00510D41" w:rsidP="00D6073E">
            <w:pPr>
              <w:jc w:val="center"/>
              <w:rPr>
                <w:sz w:val="20"/>
              </w:rPr>
            </w:pPr>
          </w:p>
          <w:p w:rsidR="00510D41" w:rsidRPr="001A4905" w:rsidRDefault="00510D41" w:rsidP="00D6073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Pr="001A4905" w:rsidRDefault="00510D41" w:rsidP="002C5275">
            <w:pPr>
              <w:jc w:val="center"/>
              <w:rPr>
                <w:sz w:val="20"/>
              </w:rPr>
            </w:pPr>
            <w:r w:rsidRPr="001A4905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Pr="001A4905" w:rsidRDefault="00510D41" w:rsidP="002C5275">
            <w:pPr>
              <w:jc w:val="center"/>
              <w:rPr>
                <w:sz w:val="20"/>
              </w:rPr>
            </w:pPr>
            <w:r w:rsidRPr="001A4905">
              <w:rPr>
                <w:sz w:val="20"/>
              </w:rPr>
              <w:t>52,0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Pr="001A4905" w:rsidRDefault="00510D41" w:rsidP="002C5275">
            <w:pPr>
              <w:jc w:val="center"/>
              <w:rPr>
                <w:sz w:val="20"/>
              </w:rPr>
            </w:pPr>
            <w:r w:rsidRPr="001A4905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1A4905" w:rsidRDefault="00510D41" w:rsidP="00A62C53">
            <w:pPr>
              <w:jc w:val="center"/>
              <w:rPr>
                <w:sz w:val="20"/>
              </w:rPr>
            </w:pPr>
          </w:p>
          <w:p w:rsidR="00510D41" w:rsidRPr="001A4905" w:rsidRDefault="00510D41" w:rsidP="002B2411">
            <w:pPr>
              <w:jc w:val="center"/>
              <w:rPr>
                <w:sz w:val="20"/>
              </w:rPr>
            </w:pPr>
            <w:r w:rsidRPr="001A4905"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1A4905" w:rsidRDefault="00510D41" w:rsidP="002B2411">
            <w:pPr>
              <w:jc w:val="center"/>
              <w:rPr>
                <w:sz w:val="20"/>
              </w:rPr>
            </w:pPr>
            <w:r w:rsidRPr="001A4905">
              <w:rPr>
                <w:sz w:val="20"/>
              </w:rPr>
              <w:t xml:space="preserve">  Лада Веста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10D41" w:rsidRPr="001A4905" w:rsidRDefault="00510D41" w:rsidP="00D6073E">
            <w:pPr>
              <w:jc w:val="center"/>
              <w:rPr>
                <w:sz w:val="20"/>
              </w:rPr>
            </w:pPr>
          </w:p>
          <w:p w:rsidR="00510D41" w:rsidRPr="001A4905" w:rsidRDefault="00510D41" w:rsidP="00D6073E">
            <w:pPr>
              <w:jc w:val="center"/>
              <w:rPr>
                <w:sz w:val="20"/>
              </w:rPr>
            </w:pPr>
          </w:p>
          <w:p w:rsidR="00510D41" w:rsidRPr="001A4905" w:rsidRDefault="00510D41" w:rsidP="00D6073E">
            <w:pPr>
              <w:jc w:val="center"/>
              <w:rPr>
                <w:sz w:val="20"/>
              </w:rPr>
            </w:pPr>
          </w:p>
          <w:p w:rsidR="00510D41" w:rsidRPr="001A4905" w:rsidRDefault="00510D41" w:rsidP="00A62C53">
            <w:pPr>
              <w:jc w:val="center"/>
            </w:pPr>
            <w:r w:rsidRPr="001A4905">
              <w:t>---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D41" w:rsidRPr="001A4905" w:rsidRDefault="00510D41" w:rsidP="00A62C53">
            <w:pPr>
              <w:jc w:val="center"/>
              <w:rPr>
                <w:sz w:val="20"/>
              </w:rPr>
            </w:pPr>
            <w:r w:rsidRPr="001A4905">
              <w:rPr>
                <w:sz w:val="20"/>
              </w:rPr>
              <w:t>634.689,24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10D41" w:rsidRPr="001A4905" w:rsidRDefault="00510D41" w:rsidP="00D6073E">
            <w:pPr>
              <w:jc w:val="center"/>
              <w:rPr>
                <w:sz w:val="20"/>
              </w:rPr>
            </w:pPr>
          </w:p>
          <w:p w:rsidR="00510D41" w:rsidRPr="001A4905" w:rsidRDefault="00510D41" w:rsidP="00D6073E">
            <w:pPr>
              <w:jc w:val="center"/>
              <w:rPr>
                <w:sz w:val="20"/>
              </w:rPr>
            </w:pPr>
          </w:p>
          <w:p w:rsidR="00510D41" w:rsidRPr="001A4905" w:rsidRDefault="00510D41" w:rsidP="00D6073E">
            <w:pPr>
              <w:jc w:val="center"/>
              <w:rPr>
                <w:sz w:val="20"/>
              </w:rPr>
            </w:pPr>
          </w:p>
          <w:p w:rsidR="00510D41" w:rsidRPr="001A4905" w:rsidRDefault="00510D41" w:rsidP="00D6073E">
            <w:pPr>
              <w:jc w:val="center"/>
            </w:pPr>
            <w:r w:rsidRPr="001A4905">
              <w:t>---</w:t>
            </w:r>
          </w:p>
        </w:tc>
      </w:tr>
      <w:tr w:rsidR="00510D41" w:rsidRPr="009740AE" w:rsidTr="00B50543">
        <w:trPr>
          <w:trHeight w:val="840"/>
        </w:trPr>
        <w:tc>
          <w:tcPr>
            <w:tcW w:w="425" w:type="dxa"/>
            <w:vMerge/>
            <w:tcBorders>
              <w:top w:val="nil"/>
            </w:tcBorders>
            <w:shd w:val="clear" w:color="auto" w:fill="auto"/>
          </w:tcPr>
          <w:p w:rsidR="00510D41" w:rsidRPr="002B241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</w:tcBorders>
            <w:shd w:val="clear" w:color="auto" w:fill="auto"/>
          </w:tcPr>
          <w:p w:rsidR="00510D41" w:rsidRPr="009A7E17" w:rsidRDefault="00510D41" w:rsidP="00F5605C">
            <w:pPr>
              <w:ind w:left="-108"/>
              <w:rPr>
                <w:sz w:val="20"/>
              </w:rPr>
            </w:pPr>
            <w:r w:rsidRPr="009A7E17">
              <w:rPr>
                <w:sz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510D41" w:rsidRDefault="00510D41" w:rsidP="00D72AB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510D41" w:rsidRPr="002B2411" w:rsidRDefault="00510D41" w:rsidP="00D72A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510D41" w:rsidRPr="002B2411" w:rsidRDefault="00510D41" w:rsidP="002B2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510D41" w:rsidRPr="002B2411" w:rsidRDefault="00510D41" w:rsidP="00D72A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tcBorders>
              <w:top w:val="nil"/>
            </w:tcBorders>
          </w:tcPr>
          <w:p w:rsidR="00510D41" w:rsidRPr="002B2411" w:rsidRDefault="00510D41" w:rsidP="00D6073E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510D41" w:rsidRPr="002B2411" w:rsidRDefault="00510D41" w:rsidP="00A62C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510D41" w:rsidRPr="002B2411" w:rsidRDefault="00510D41" w:rsidP="00D72A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510D41" w:rsidRPr="002B2411" w:rsidRDefault="00510D41" w:rsidP="00D72A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510D41" w:rsidRPr="002B2411" w:rsidRDefault="00510D41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510D41" w:rsidRPr="002B2411" w:rsidRDefault="00510D41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  <w:tcBorders>
              <w:top w:val="nil"/>
            </w:tcBorders>
          </w:tcPr>
          <w:p w:rsidR="00510D41" w:rsidRPr="002B2411" w:rsidRDefault="00510D41" w:rsidP="00D6073E">
            <w:pPr>
              <w:jc w:val="center"/>
              <w:rPr>
                <w:sz w:val="20"/>
              </w:rPr>
            </w:pPr>
          </w:p>
          <w:p w:rsidR="00510D41" w:rsidRPr="002B2411" w:rsidRDefault="00510D41" w:rsidP="00D6073E">
            <w:pPr>
              <w:jc w:val="center"/>
              <w:rPr>
                <w:sz w:val="20"/>
              </w:rPr>
            </w:pPr>
          </w:p>
          <w:p w:rsidR="00510D41" w:rsidRPr="002B2411" w:rsidRDefault="00510D41" w:rsidP="00D6073E">
            <w:pPr>
              <w:jc w:val="center"/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2B241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</w:tcBorders>
          </w:tcPr>
          <w:p w:rsidR="00510D41" w:rsidRPr="002B2411" w:rsidRDefault="00510D41" w:rsidP="00D6073E">
            <w:pPr>
              <w:jc w:val="center"/>
              <w:rPr>
                <w:sz w:val="20"/>
              </w:rPr>
            </w:pPr>
          </w:p>
          <w:p w:rsidR="00510D41" w:rsidRPr="002B2411" w:rsidRDefault="00510D41" w:rsidP="00D6073E">
            <w:pPr>
              <w:jc w:val="center"/>
              <w:rPr>
                <w:sz w:val="20"/>
              </w:rPr>
            </w:pPr>
          </w:p>
          <w:p w:rsidR="00510D41" w:rsidRPr="002B2411" w:rsidRDefault="00510D41" w:rsidP="00D6073E">
            <w:pPr>
              <w:jc w:val="center"/>
            </w:pPr>
            <w:r w:rsidRPr="002B2411"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835"/>
        </w:trPr>
        <w:tc>
          <w:tcPr>
            <w:tcW w:w="425" w:type="dxa"/>
            <w:vMerge/>
            <w:tcBorders>
              <w:top w:val="nil"/>
            </w:tcBorders>
            <w:shd w:val="clear" w:color="auto" w:fill="auto"/>
          </w:tcPr>
          <w:p w:rsidR="00510D41" w:rsidRPr="002B241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A7E17">
              <w:rPr>
                <w:sz w:val="20"/>
              </w:rPr>
              <w:t>есовершенно</w:t>
            </w:r>
          </w:p>
          <w:p w:rsidR="00510D41" w:rsidRPr="009A7E17" w:rsidRDefault="00510D41" w:rsidP="00F5605C">
            <w:pPr>
              <w:ind w:left="-108"/>
              <w:rPr>
                <w:sz w:val="20"/>
              </w:rPr>
            </w:pPr>
            <w:r w:rsidRPr="009A7E17">
              <w:rPr>
                <w:sz w:val="20"/>
              </w:rPr>
              <w:t>летний ребёнок</w:t>
            </w:r>
          </w:p>
        </w:tc>
        <w:tc>
          <w:tcPr>
            <w:tcW w:w="1559" w:type="dxa"/>
          </w:tcPr>
          <w:p w:rsidR="00510D41" w:rsidRPr="002B241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2B2411" w:rsidRDefault="00510D41" w:rsidP="002C5275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2B2411" w:rsidRDefault="00510D41" w:rsidP="002C5275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2B2411" w:rsidRDefault="00510D41" w:rsidP="002C5275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Pr="002B2411" w:rsidRDefault="00510D41" w:rsidP="00D6073E">
            <w:pPr>
              <w:jc w:val="center"/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2B2411" w:rsidRDefault="00510D41" w:rsidP="005175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2B2411" w:rsidRDefault="00510D41" w:rsidP="005175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2B2411" w:rsidRDefault="00510D41" w:rsidP="005175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2B2411" w:rsidRDefault="00510D41" w:rsidP="000405F7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2B2411" w:rsidRDefault="00510D41" w:rsidP="000405F7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Pr="002B2411" w:rsidRDefault="00510D41" w:rsidP="00D6073E">
            <w:pPr>
              <w:jc w:val="center"/>
              <w:rPr>
                <w:sz w:val="20"/>
              </w:rPr>
            </w:pPr>
          </w:p>
          <w:p w:rsidR="00510D41" w:rsidRPr="002B2411" w:rsidRDefault="00510D41" w:rsidP="00D6073E">
            <w:pPr>
              <w:jc w:val="center"/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2B2411" w:rsidRDefault="00510D41" w:rsidP="002C5275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510D41" w:rsidRPr="002B2411" w:rsidRDefault="00510D41" w:rsidP="00D6073E">
            <w:pPr>
              <w:jc w:val="center"/>
              <w:rPr>
                <w:sz w:val="20"/>
              </w:rPr>
            </w:pPr>
          </w:p>
          <w:p w:rsidR="00510D41" w:rsidRPr="002B2411" w:rsidRDefault="00510D41" w:rsidP="00D6073E">
            <w:pPr>
              <w:jc w:val="center"/>
              <w:rPr>
                <w:sz w:val="20"/>
              </w:rPr>
            </w:pPr>
          </w:p>
          <w:p w:rsidR="00510D41" w:rsidRPr="002B2411" w:rsidRDefault="00510D41" w:rsidP="00D6073E">
            <w:pPr>
              <w:jc w:val="center"/>
            </w:pPr>
            <w:r w:rsidRPr="002B2411"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999"/>
        </w:trPr>
        <w:tc>
          <w:tcPr>
            <w:tcW w:w="425" w:type="dxa"/>
            <w:vMerge/>
            <w:tcBorders>
              <w:top w:val="nil"/>
            </w:tcBorders>
            <w:shd w:val="clear" w:color="auto" w:fill="auto"/>
          </w:tcPr>
          <w:p w:rsidR="00510D41" w:rsidRPr="002B241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A7E17">
              <w:rPr>
                <w:sz w:val="20"/>
              </w:rPr>
              <w:t>есовершенно</w:t>
            </w:r>
          </w:p>
          <w:p w:rsidR="00510D41" w:rsidRPr="009A7E17" w:rsidRDefault="00510D41" w:rsidP="00F5605C">
            <w:pPr>
              <w:ind w:left="-108"/>
              <w:rPr>
                <w:sz w:val="20"/>
              </w:rPr>
            </w:pPr>
            <w:r w:rsidRPr="009A7E17">
              <w:rPr>
                <w:sz w:val="20"/>
              </w:rPr>
              <w:t>летний ребёнок</w:t>
            </w:r>
          </w:p>
        </w:tc>
        <w:tc>
          <w:tcPr>
            <w:tcW w:w="1559" w:type="dxa"/>
          </w:tcPr>
          <w:p w:rsidR="00510D41" w:rsidRPr="002B2411" w:rsidRDefault="00510D41" w:rsidP="00D72AB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2B2411" w:rsidRDefault="00510D41" w:rsidP="00D72ABD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2B2411" w:rsidRDefault="00510D41" w:rsidP="00D72ABD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2B2411" w:rsidRDefault="00510D41" w:rsidP="00D72ABD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Pr="002B2411" w:rsidRDefault="00510D41" w:rsidP="00D6073E">
            <w:pPr>
              <w:jc w:val="center"/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2B2411" w:rsidRDefault="00510D41" w:rsidP="005175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2B2411" w:rsidRDefault="00510D41" w:rsidP="005175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2B2411" w:rsidRDefault="00510D41" w:rsidP="005175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2B2411" w:rsidRDefault="00510D41" w:rsidP="00D72ABD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2B2411" w:rsidRDefault="00510D41" w:rsidP="00D72ABD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Pr="002B2411" w:rsidRDefault="00510D41" w:rsidP="00D6073E">
            <w:pPr>
              <w:jc w:val="center"/>
              <w:rPr>
                <w:sz w:val="20"/>
              </w:rPr>
            </w:pPr>
          </w:p>
          <w:p w:rsidR="00510D41" w:rsidRPr="002B2411" w:rsidRDefault="00510D41" w:rsidP="00D6073E">
            <w:pPr>
              <w:jc w:val="center"/>
              <w:rPr>
                <w:sz w:val="20"/>
              </w:rPr>
            </w:pPr>
          </w:p>
          <w:p w:rsidR="00510D41" w:rsidRPr="002B2411" w:rsidRDefault="00510D41" w:rsidP="00D6073E">
            <w:pPr>
              <w:jc w:val="center"/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2B2411" w:rsidRDefault="00510D41" w:rsidP="002C5275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510D41" w:rsidRPr="002B2411" w:rsidRDefault="00510D41" w:rsidP="00D6073E">
            <w:pPr>
              <w:jc w:val="center"/>
              <w:rPr>
                <w:sz w:val="20"/>
              </w:rPr>
            </w:pPr>
          </w:p>
          <w:p w:rsidR="00510D41" w:rsidRPr="002B2411" w:rsidRDefault="00510D41" w:rsidP="00D6073E">
            <w:pPr>
              <w:jc w:val="center"/>
              <w:rPr>
                <w:sz w:val="20"/>
              </w:rPr>
            </w:pPr>
          </w:p>
          <w:p w:rsidR="00510D41" w:rsidRPr="002B2411" w:rsidRDefault="00510D41" w:rsidP="00D6073E">
            <w:pPr>
              <w:jc w:val="center"/>
            </w:pPr>
            <w:r w:rsidRPr="002B2411"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845"/>
        </w:trPr>
        <w:tc>
          <w:tcPr>
            <w:tcW w:w="425" w:type="dxa"/>
            <w:vMerge w:val="restart"/>
            <w:shd w:val="clear" w:color="auto" w:fill="auto"/>
          </w:tcPr>
          <w:p w:rsidR="00510D41" w:rsidRPr="001617A2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1419" w:type="dxa"/>
            <w:shd w:val="clear" w:color="auto" w:fill="auto"/>
          </w:tcPr>
          <w:p w:rsidR="00510D41" w:rsidRPr="00AA1DB9" w:rsidRDefault="00510D41" w:rsidP="00F5605C">
            <w:pPr>
              <w:ind w:left="-108"/>
              <w:rPr>
                <w:sz w:val="20"/>
              </w:rPr>
            </w:pPr>
            <w:r w:rsidRPr="00AA1DB9">
              <w:rPr>
                <w:sz w:val="20"/>
              </w:rPr>
              <w:t xml:space="preserve">Филиппова Наталья Геннадьевна, </w:t>
            </w:r>
          </w:p>
          <w:p w:rsidR="00510D41" w:rsidRPr="00AA1DB9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</w:tcPr>
          <w:p w:rsidR="00510D41" w:rsidRPr="00AA1DB9" w:rsidRDefault="00510D41" w:rsidP="002C5275">
            <w:pPr>
              <w:jc w:val="center"/>
              <w:rPr>
                <w:sz w:val="20"/>
              </w:rPr>
            </w:pPr>
            <w:r w:rsidRPr="00AA1DB9">
              <w:rPr>
                <w:sz w:val="20"/>
              </w:rPr>
              <w:t>заведующий сектором осуществления муниципального контроля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1617A2" w:rsidRDefault="00510D41" w:rsidP="00A335E8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1617A2">
              <w:rPr>
                <w:sz w:val="20"/>
              </w:rPr>
              <w:t>вартира</w:t>
            </w:r>
          </w:p>
          <w:p w:rsidR="00510D41" w:rsidRDefault="00510D41" w:rsidP="00A335E8">
            <w:pPr>
              <w:ind w:left="-108"/>
              <w:jc w:val="both"/>
              <w:rPr>
                <w:sz w:val="20"/>
              </w:rPr>
            </w:pPr>
            <w:r w:rsidRPr="001617A2">
              <w:rPr>
                <w:sz w:val="20"/>
              </w:rPr>
              <w:t>½ доли</w:t>
            </w:r>
          </w:p>
          <w:p w:rsidR="00510D41" w:rsidRDefault="00510D41" w:rsidP="00A335E8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510D41" w:rsidRDefault="00510D41" w:rsidP="00A335E8">
            <w:pPr>
              <w:ind w:left="-108"/>
              <w:jc w:val="both"/>
              <w:rPr>
                <w:sz w:val="20"/>
              </w:rPr>
            </w:pPr>
          </w:p>
          <w:p w:rsidR="00510D41" w:rsidRDefault="00510D41" w:rsidP="00A335E8">
            <w:pPr>
              <w:ind w:left="-108"/>
              <w:jc w:val="both"/>
              <w:rPr>
                <w:sz w:val="20"/>
              </w:rPr>
            </w:pPr>
          </w:p>
          <w:p w:rsidR="00510D41" w:rsidRPr="001617A2" w:rsidRDefault="00510D41" w:rsidP="00A335E8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70,5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Pr="001617A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Россия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Pr="001617A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10D41" w:rsidRPr="001617A2" w:rsidRDefault="00510D41" w:rsidP="00D6073E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1617A2" w:rsidRDefault="00510D41" w:rsidP="002C5275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1617A2" w:rsidRDefault="00510D41" w:rsidP="002C5275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1617A2" w:rsidRDefault="00510D41" w:rsidP="002C5275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1617A2" w:rsidRDefault="00510D41" w:rsidP="000405F7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1617A2" w:rsidRDefault="00510D41" w:rsidP="000405F7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1617A2" w:rsidRDefault="00510D41" w:rsidP="00D6073E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1617A2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65.267,90</w:t>
            </w:r>
          </w:p>
        </w:tc>
        <w:tc>
          <w:tcPr>
            <w:tcW w:w="992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1617A2" w:rsidRDefault="00510D41" w:rsidP="00D6073E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555"/>
        </w:trPr>
        <w:tc>
          <w:tcPr>
            <w:tcW w:w="425" w:type="dxa"/>
            <w:vMerge/>
            <w:shd w:val="clear" w:color="auto" w:fill="auto"/>
          </w:tcPr>
          <w:p w:rsidR="00510D41" w:rsidRPr="001617A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C96137" w:rsidRDefault="00510D41" w:rsidP="00F5605C">
            <w:pPr>
              <w:ind w:left="-108"/>
              <w:rPr>
                <w:sz w:val="20"/>
              </w:rPr>
            </w:pPr>
            <w:r w:rsidRPr="00C96137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10D41" w:rsidRPr="001617A2" w:rsidRDefault="00510D41" w:rsidP="003408B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1617A2" w:rsidRDefault="00510D41" w:rsidP="003408BC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Квартира</w:t>
            </w:r>
          </w:p>
          <w:p w:rsidR="00510D41" w:rsidRDefault="00510D41" w:rsidP="003408BC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½ доли</w:t>
            </w:r>
          </w:p>
          <w:p w:rsidR="00510D41" w:rsidRPr="001617A2" w:rsidRDefault="00510D41" w:rsidP="003408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510D41" w:rsidRPr="001617A2" w:rsidRDefault="00510D41" w:rsidP="003408B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1617A2" w:rsidRDefault="00510D41" w:rsidP="003408B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70,5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0D41" w:rsidRPr="001617A2" w:rsidRDefault="00510D41" w:rsidP="003408BC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10D41" w:rsidRPr="001617A2" w:rsidRDefault="00510D41" w:rsidP="00D6073E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C96137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Pr="00C96137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C96137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1617A2" w:rsidRDefault="00510D41" w:rsidP="001B0009">
            <w:pPr>
              <w:rPr>
                <w:sz w:val="20"/>
              </w:rPr>
            </w:pPr>
            <w:r w:rsidRPr="001617A2"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0643B5" w:rsidRDefault="00510D41" w:rsidP="000405F7">
            <w:pPr>
              <w:jc w:val="center"/>
              <w:rPr>
                <w:sz w:val="20"/>
              </w:rPr>
            </w:pPr>
            <w:r w:rsidRPr="000643B5">
              <w:rPr>
                <w:bCs/>
                <w:color w:val="333333"/>
                <w:sz w:val="20"/>
                <w:shd w:val="clear" w:color="auto" w:fill="FFFFFF"/>
              </w:rPr>
              <w:t>Mitsubishi</w:t>
            </w:r>
            <w:r w:rsidRPr="000643B5">
              <w:rPr>
                <w:color w:val="333333"/>
                <w:sz w:val="20"/>
                <w:shd w:val="clear" w:color="auto" w:fill="FFFFFF"/>
              </w:rPr>
              <w:t> </w:t>
            </w:r>
            <w:r w:rsidRPr="000643B5">
              <w:rPr>
                <w:bCs/>
                <w:color w:val="333333"/>
                <w:sz w:val="20"/>
                <w:shd w:val="clear" w:color="auto" w:fill="FFFFFF"/>
              </w:rPr>
              <w:t>Pajero</w:t>
            </w:r>
            <w:r w:rsidRPr="000643B5">
              <w:rPr>
                <w:color w:val="333333"/>
                <w:sz w:val="20"/>
                <w:shd w:val="clear" w:color="auto" w:fill="FFFFFF"/>
              </w:rPr>
              <w:t> </w:t>
            </w:r>
            <w:r w:rsidRPr="000643B5">
              <w:rPr>
                <w:bCs/>
                <w:color w:val="333333"/>
                <w:sz w:val="20"/>
                <w:shd w:val="clear" w:color="auto" w:fill="FFFFFF"/>
              </w:rPr>
              <w:t>Sport</w:t>
            </w:r>
          </w:p>
        </w:tc>
        <w:tc>
          <w:tcPr>
            <w:tcW w:w="709" w:type="dxa"/>
            <w:vMerge w:val="restart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1617A2" w:rsidRDefault="00510D41" w:rsidP="00D6073E">
            <w:pPr>
              <w:jc w:val="center"/>
            </w:pPr>
            <w:r w:rsidRPr="001617A2">
              <w:rPr>
                <w:sz w:val="20"/>
              </w:rPr>
              <w:lastRenderedPageBreak/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Pr="001617A2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1.138.689,15</w:t>
            </w:r>
          </w:p>
        </w:tc>
        <w:tc>
          <w:tcPr>
            <w:tcW w:w="992" w:type="dxa"/>
          </w:tcPr>
          <w:p w:rsidR="00510D41" w:rsidRPr="001617A2" w:rsidRDefault="00510D41" w:rsidP="00D6073E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330"/>
        </w:trPr>
        <w:tc>
          <w:tcPr>
            <w:tcW w:w="425" w:type="dxa"/>
            <w:vMerge/>
            <w:shd w:val="clear" w:color="auto" w:fill="auto"/>
          </w:tcPr>
          <w:p w:rsidR="00510D41" w:rsidRPr="001617A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C96137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1617A2" w:rsidRDefault="00510D41" w:rsidP="003408B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1617A2" w:rsidRDefault="00510D41" w:rsidP="003408B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1617A2" w:rsidRDefault="00510D41" w:rsidP="003408B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Pr="001617A2" w:rsidRDefault="00510D41" w:rsidP="003408B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1617A2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1617A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1617A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1617A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1617A2" w:rsidRDefault="00510D41" w:rsidP="001B0009">
            <w:pPr>
              <w:rPr>
                <w:sz w:val="20"/>
              </w:rPr>
            </w:pPr>
            <w:r w:rsidRPr="001617A2">
              <w:rPr>
                <w:sz w:val="20"/>
              </w:rPr>
              <w:t>лодка</w:t>
            </w:r>
          </w:p>
          <w:p w:rsidR="00510D41" w:rsidRPr="001617A2" w:rsidRDefault="00510D41" w:rsidP="001B0009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1617A2" w:rsidRDefault="00510D41" w:rsidP="000405F7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Казанка</w:t>
            </w:r>
          </w:p>
        </w:tc>
        <w:tc>
          <w:tcPr>
            <w:tcW w:w="709" w:type="dxa"/>
            <w:vMerge/>
          </w:tcPr>
          <w:p w:rsidR="00510D41" w:rsidRPr="001617A2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Pr="001617A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510D41" w:rsidRPr="001617A2" w:rsidRDefault="00510D41" w:rsidP="00D6073E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115"/>
        </w:trPr>
        <w:tc>
          <w:tcPr>
            <w:tcW w:w="425" w:type="dxa"/>
            <w:vMerge/>
            <w:shd w:val="clear" w:color="auto" w:fill="auto"/>
          </w:tcPr>
          <w:p w:rsidR="00510D41" w:rsidRPr="001617A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C96137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1617A2" w:rsidRDefault="00510D41" w:rsidP="003408B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1617A2" w:rsidRDefault="00510D41" w:rsidP="003408B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1617A2" w:rsidRDefault="00510D41" w:rsidP="003408B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Pr="001617A2" w:rsidRDefault="00510D41" w:rsidP="003408B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1617A2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1617A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1617A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1617A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1617A2" w:rsidRDefault="00510D41" w:rsidP="001B0009">
            <w:pPr>
              <w:rPr>
                <w:sz w:val="20"/>
              </w:rPr>
            </w:pPr>
            <w:r w:rsidRPr="001617A2">
              <w:rPr>
                <w:sz w:val="20"/>
              </w:rPr>
              <w:t>лодочный мотор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1617A2" w:rsidRDefault="00510D41" w:rsidP="000405F7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Ветерок 12</w:t>
            </w:r>
          </w:p>
        </w:tc>
        <w:tc>
          <w:tcPr>
            <w:tcW w:w="709" w:type="dxa"/>
            <w:vMerge/>
          </w:tcPr>
          <w:p w:rsidR="00510D41" w:rsidRPr="001617A2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Pr="001617A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1617A2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9740AE" w:rsidTr="00B50543">
        <w:trPr>
          <w:trHeight w:val="728"/>
        </w:trPr>
        <w:tc>
          <w:tcPr>
            <w:tcW w:w="425" w:type="dxa"/>
            <w:vMerge/>
            <w:shd w:val="clear" w:color="auto" w:fill="auto"/>
          </w:tcPr>
          <w:p w:rsidR="00510D41" w:rsidRPr="001617A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96137">
              <w:rPr>
                <w:sz w:val="20"/>
              </w:rPr>
              <w:t>есовершенно</w:t>
            </w:r>
          </w:p>
          <w:p w:rsidR="00510D41" w:rsidRPr="00C96137" w:rsidRDefault="00510D41" w:rsidP="00F5605C">
            <w:pPr>
              <w:ind w:left="-108"/>
              <w:rPr>
                <w:sz w:val="20"/>
              </w:rPr>
            </w:pPr>
            <w:r w:rsidRPr="00C96137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510D41" w:rsidRPr="001617A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1617A2" w:rsidRDefault="00510D41" w:rsidP="002C5275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1617A2" w:rsidRDefault="00510D41" w:rsidP="002C5275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1617A2" w:rsidRDefault="00510D41" w:rsidP="002C5275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1617A2" w:rsidRDefault="00510D41" w:rsidP="00D6073E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1617A2" w:rsidRDefault="00510D41" w:rsidP="007D71CB">
            <w:pPr>
              <w:jc w:val="center"/>
              <w:rPr>
                <w:sz w:val="20"/>
                <w:lang w:val="en-US"/>
              </w:rPr>
            </w:pPr>
          </w:p>
          <w:p w:rsidR="00510D41" w:rsidRPr="001617A2" w:rsidRDefault="00510D41" w:rsidP="007D71CB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Квартира</w:t>
            </w:r>
          </w:p>
          <w:p w:rsidR="00510D41" w:rsidRPr="001617A2" w:rsidRDefault="00510D41" w:rsidP="007D71C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1617A2" w:rsidRDefault="00510D41" w:rsidP="007D7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1617A2" w:rsidRDefault="00510D41" w:rsidP="007D71CB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1617A2" w:rsidRDefault="00510D41" w:rsidP="000405F7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1617A2" w:rsidRDefault="00510D41" w:rsidP="000405F7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1617A2" w:rsidRDefault="00510D41" w:rsidP="00D6073E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1617A2" w:rsidRDefault="00510D41" w:rsidP="002C5275">
            <w:pPr>
              <w:jc w:val="center"/>
              <w:rPr>
                <w:sz w:val="20"/>
                <w:lang w:val="en-US"/>
              </w:rPr>
            </w:pPr>
            <w:r w:rsidRPr="001617A2">
              <w:rPr>
                <w:sz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1617A2" w:rsidRDefault="00510D41" w:rsidP="00D6073E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555"/>
        </w:trPr>
        <w:tc>
          <w:tcPr>
            <w:tcW w:w="425" w:type="dxa"/>
            <w:vMerge/>
            <w:shd w:val="clear" w:color="auto" w:fill="auto"/>
          </w:tcPr>
          <w:p w:rsidR="00510D41" w:rsidRPr="001617A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96137">
              <w:rPr>
                <w:sz w:val="20"/>
              </w:rPr>
              <w:t>есовершенно</w:t>
            </w:r>
          </w:p>
          <w:p w:rsidR="00510D41" w:rsidRPr="00C96137" w:rsidRDefault="00510D41" w:rsidP="00F5605C">
            <w:pPr>
              <w:ind w:left="-108"/>
              <w:rPr>
                <w:sz w:val="20"/>
              </w:rPr>
            </w:pPr>
            <w:r w:rsidRPr="00C96137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510D41" w:rsidRPr="001617A2" w:rsidRDefault="00510D41" w:rsidP="0049190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1617A2" w:rsidRDefault="00510D41" w:rsidP="00491900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1617A2" w:rsidRDefault="00510D41" w:rsidP="002C5275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1617A2" w:rsidRDefault="00510D41" w:rsidP="002C5275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1617A2" w:rsidRDefault="00510D41" w:rsidP="00D6073E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1617A2" w:rsidRDefault="00510D41" w:rsidP="007D71CB">
            <w:pPr>
              <w:jc w:val="center"/>
              <w:rPr>
                <w:sz w:val="20"/>
                <w:lang w:val="en-US"/>
              </w:rPr>
            </w:pPr>
          </w:p>
          <w:p w:rsidR="00510D41" w:rsidRPr="001617A2" w:rsidRDefault="00510D41" w:rsidP="007D71CB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Квартира</w:t>
            </w:r>
          </w:p>
          <w:p w:rsidR="00510D41" w:rsidRPr="001617A2" w:rsidRDefault="00510D41" w:rsidP="007D71C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1617A2" w:rsidRDefault="00510D41" w:rsidP="007D7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1617A2" w:rsidRDefault="00510D41" w:rsidP="007D71CB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1617A2" w:rsidRDefault="00510D41" w:rsidP="000405F7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1617A2" w:rsidRDefault="00510D41" w:rsidP="000405F7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1617A2" w:rsidRDefault="00510D41" w:rsidP="00D6073E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1617A2" w:rsidRDefault="00510D41" w:rsidP="002C5275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1617A2" w:rsidRDefault="00510D41" w:rsidP="00D6073E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579"/>
        </w:trPr>
        <w:tc>
          <w:tcPr>
            <w:tcW w:w="425" w:type="dxa"/>
            <w:vMerge/>
            <w:shd w:val="clear" w:color="auto" w:fill="auto"/>
          </w:tcPr>
          <w:p w:rsidR="00510D41" w:rsidRPr="001617A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96137">
              <w:rPr>
                <w:sz w:val="20"/>
              </w:rPr>
              <w:t>есовершенно</w:t>
            </w:r>
          </w:p>
          <w:p w:rsidR="00510D41" w:rsidRPr="00C96137" w:rsidRDefault="00510D41" w:rsidP="00F5605C">
            <w:pPr>
              <w:ind w:left="-108"/>
              <w:rPr>
                <w:sz w:val="20"/>
              </w:rPr>
            </w:pPr>
            <w:r w:rsidRPr="00C96137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510D41" w:rsidRPr="001617A2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1617A2" w:rsidRDefault="00510D41" w:rsidP="00BF6EB6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1617A2" w:rsidRDefault="00510D41" w:rsidP="00BF6EB6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  <w:p w:rsidR="00510D41" w:rsidRPr="001617A2" w:rsidRDefault="00510D41" w:rsidP="00BF6EB6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850" w:type="dxa"/>
            <w:vAlign w:val="center"/>
          </w:tcPr>
          <w:p w:rsidR="00510D41" w:rsidRPr="001617A2" w:rsidRDefault="00510D41" w:rsidP="00BF6EB6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1617A2" w:rsidRDefault="00510D41" w:rsidP="00BF6EB6">
            <w:pPr>
              <w:jc w:val="center"/>
              <w:rPr>
                <w:sz w:val="20"/>
                <w:lang w:val="en-US"/>
              </w:rPr>
            </w:pPr>
          </w:p>
          <w:p w:rsidR="00510D41" w:rsidRPr="001617A2" w:rsidRDefault="00510D41" w:rsidP="00BF6EB6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Квартира</w:t>
            </w:r>
          </w:p>
          <w:p w:rsidR="00510D41" w:rsidRPr="001617A2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1617A2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1617A2" w:rsidRDefault="00510D41" w:rsidP="00BF6EB6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1617A2" w:rsidRDefault="00510D41" w:rsidP="00BF6EB6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1617A2" w:rsidRDefault="00510D41" w:rsidP="00BF6EB6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  <w:p w:rsidR="00510D41" w:rsidRPr="001617A2" w:rsidRDefault="00510D41" w:rsidP="00BF6EB6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1617A2" w:rsidRDefault="00510D41" w:rsidP="00BF6EB6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  <w:p w:rsidR="00510D41" w:rsidRPr="001617A2" w:rsidRDefault="00510D41" w:rsidP="00BF6EB6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1490"/>
        </w:trPr>
        <w:tc>
          <w:tcPr>
            <w:tcW w:w="425" w:type="dxa"/>
            <w:vMerge w:val="restart"/>
            <w:shd w:val="clear" w:color="auto" w:fill="auto"/>
          </w:tcPr>
          <w:p w:rsidR="00510D41" w:rsidRPr="00911C21" w:rsidRDefault="00510D41" w:rsidP="005804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1419" w:type="dxa"/>
            <w:shd w:val="clear" w:color="auto" w:fill="auto"/>
          </w:tcPr>
          <w:p w:rsidR="00510D41" w:rsidRPr="006353F8" w:rsidRDefault="00510D41" w:rsidP="00F5605C">
            <w:pPr>
              <w:ind w:left="-108"/>
              <w:rPr>
                <w:sz w:val="20"/>
              </w:rPr>
            </w:pPr>
            <w:r w:rsidRPr="006353F8">
              <w:rPr>
                <w:sz w:val="20"/>
              </w:rPr>
              <w:t>Ивашевская Татьяна Игоревна</w:t>
            </w:r>
          </w:p>
          <w:p w:rsidR="00510D41" w:rsidRPr="006353F8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</w:tcPr>
          <w:p w:rsidR="00510D41" w:rsidRPr="006353F8" w:rsidRDefault="00510D41" w:rsidP="00491900">
            <w:pPr>
              <w:jc w:val="center"/>
              <w:rPr>
                <w:sz w:val="20"/>
              </w:rPr>
            </w:pPr>
            <w:r w:rsidRPr="006353F8">
              <w:rPr>
                <w:sz w:val="20"/>
              </w:rPr>
              <w:t>ведущий специалист сектора осуществления муниципального контроля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A335E8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 квартира, ½ доли</w:t>
            </w:r>
          </w:p>
          <w:p w:rsidR="00510D41" w:rsidRPr="00911C21" w:rsidRDefault="00510D41" w:rsidP="00A335E8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911C2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911C2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FC365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A62C53" w:rsidRDefault="00510D41" w:rsidP="007D7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911C21" w:rsidRDefault="00510D41" w:rsidP="007D7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911C21" w:rsidRDefault="00510D41" w:rsidP="007D7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911C21" w:rsidRDefault="00510D41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C52FC2" w:rsidRDefault="00510D41" w:rsidP="000405F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Nissan primera comfort</w:t>
            </w:r>
          </w:p>
        </w:tc>
        <w:tc>
          <w:tcPr>
            <w:tcW w:w="709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A37D22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911C2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1.535.229,55</w:t>
            </w:r>
          </w:p>
        </w:tc>
        <w:tc>
          <w:tcPr>
            <w:tcW w:w="992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D604C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760"/>
        </w:trPr>
        <w:tc>
          <w:tcPr>
            <w:tcW w:w="425" w:type="dxa"/>
            <w:vMerge/>
            <w:shd w:val="clear" w:color="auto" w:fill="auto"/>
          </w:tcPr>
          <w:p w:rsidR="00510D41" w:rsidRPr="00911C2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52FC2">
              <w:rPr>
                <w:sz w:val="20"/>
              </w:rPr>
              <w:t>есовершенно</w:t>
            </w:r>
          </w:p>
          <w:p w:rsidR="00510D41" w:rsidRPr="00C52FC2" w:rsidRDefault="00510D41" w:rsidP="00F5605C">
            <w:pPr>
              <w:ind w:left="-108"/>
              <w:rPr>
                <w:sz w:val="20"/>
              </w:rPr>
            </w:pPr>
            <w:r w:rsidRPr="00C52FC2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510D41" w:rsidRDefault="00510D41" w:rsidP="0049190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911C21" w:rsidRDefault="00510D41" w:rsidP="0049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911C2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911C2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Pr="00FC365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A62C53" w:rsidRDefault="00510D41" w:rsidP="000835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911C21" w:rsidRDefault="00510D41" w:rsidP="000835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911C21" w:rsidRDefault="00510D41" w:rsidP="000835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911C21" w:rsidRDefault="00510D41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911C21" w:rsidRDefault="00510D41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A37D22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911C2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D604C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704"/>
        </w:trPr>
        <w:tc>
          <w:tcPr>
            <w:tcW w:w="425" w:type="dxa"/>
            <w:vMerge w:val="restart"/>
            <w:shd w:val="clear" w:color="auto" w:fill="auto"/>
          </w:tcPr>
          <w:p w:rsidR="00510D41" w:rsidRPr="00023297" w:rsidRDefault="00510D41" w:rsidP="005804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9D0B9E" w:rsidRDefault="00510D41" w:rsidP="00F5605C">
            <w:pPr>
              <w:ind w:left="-108"/>
              <w:rPr>
                <w:sz w:val="20"/>
              </w:rPr>
            </w:pPr>
            <w:r w:rsidRPr="009D0B9E">
              <w:rPr>
                <w:sz w:val="20"/>
              </w:rPr>
              <w:t>Романова Виктория Алексеевна,</w:t>
            </w:r>
          </w:p>
          <w:p w:rsidR="00510D41" w:rsidRPr="009D0B9E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510D41" w:rsidRPr="009D0B9E" w:rsidRDefault="00510D41" w:rsidP="00491900">
            <w:pPr>
              <w:jc w:val="center"/>
              <w:rPr>
                <w:sz w:val="20"/>
              </w:rPr>
            </w:pPr>
            <w:r w:rsidRPr="009D0B9E">
              <w:rPr>
                <w:sz w:val="20"/>
              </w:rPr>
              <w:t>заведующий отделом организацион</w:t>
            </w:r>
          </w:p>
          <w:p w:rsidR="00510D41" w:rsidRPr="009D0B9E" w:rsidRDefault="00510D41" w:rsidP="00765EBE">
            <w:pPr>
              <w:ind w:left="-108"/>
              <w:jc w:val="center"/>
              <w:rPr>
                <w:sz w:val="20"/>
              </w:rPr>
            </w:pPr>
            <w:r w:rsidRPr="009D0B9E">
              <w:rPr>
                <w:sz w:val="20"/>
              </w:rPr>
              <w:t xml:space="preserve">ной работы и взаимодействия </w:t>
            </w:r>
            <w:r w:rsidRPr="009D0B9E">
              <w:rPr>
                <w:sz w:val="20"/>
              </w:rPr>
              <w:lastRenderedPageBreak/>
              <w:t>с ОМСУ поселений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9D0B9E" w:rsidRDefault="00510D41" w:rsidP="00A335E8">
            <w:pPr>
              <w:ind w:left="-108"/>
              <w:jc w:val="both"/>
              <w:rPr>
                <w:sz w:val="20"/>
              </w:rPr>
            </w:pPr>
            <w:r w:rsidRPr="009D0B9E">
              <w:rPr>
                <w:sz w:val="20"/>
              </w:rPr>
              <w:lastRenderedPageBreak/>
              <w:t xml:space="preserve"> квартира, ¼ доли</w:t>
            </w:r>
          </w:p>
          <w:p w:rsidR="00510D41" w:rsidRPr="009D0B9E" w:rsidRDefault="00510D41" w:rsidP="00A335E8">
            <w:pPr>
              <w:ind w:left="-108"/>
              <w:jc w:val="both"/>
              <w:rPr>
                <w:sz w:val="20"/>
              </w:rPr>
            </w:pPr>
            <w:r w:rsidRPr="009D0B9E">
              <w:rPr>
                <w:sz w:val="20"/>
              </w:rPr>
              <w:t>общая долевая</w:t>
            </w:r>
          </w:p>
          <w:p w:rsidR="00510D41" w:rsidRPr="009D0B9E" w:rsidRDefault="00510D41" w:rsidP="00A335E8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9D0B9E" w:rsidRDefault="00510D41" w:rsidP="002C5275">
            <w:pPr>
              <w:jc w:val="center"/>
              <w:rPr>
                <w:sz w:val="20"/>
              </w:rPr>
            </w:pPr>
            <w:r w:rsidRPr="009D0B9E">
              <w:rPr>
                <w:sz w:val="20"/>
              </w:rPr>
              <w:t>44,9</w:t>
            </w:r>
          </w:p>
          <w:p w:rsidR="00510D41" w:rsidRPr="009D0B9E" w:rsidRDefault="00510D41" w:rsidP="002C5275">
            <w:pPr>
              <w:jc w:val="center"/>
              <w:rPr>
                <w:sz w:val="20"/>
              </w:rPr>
            </w:pPr>
          </w:p>
          <w:p w:rsidR="00510D41" w:rsidRPr="009D0B9E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9D0B9E" w:rsidRDefault="00510D41" w:rsidP="002C5275">
            <w:pPr>
              <w:jc w:val="center"/>
              <w:rPr>
                <w:sz w:val="20"/>
              </w:rPr>
            </w:pPr>
            <w:r w:rsidRPr="009D0B9E">
              <w:rPr>
                <w:sz w:val="20"/>
              </w:rPr>
              <w:t>Россия</w:t>
            </w:r>
          </w:p>
          <w:p w:rsidR="00510D41" w:rsidRPr="009D0B9E" w:rsidRDefault="00510D41" w:rsidP="002C5275">
            <w:pPr>
              <w:jc w:val="center"/>
              <w:rPr>
                <w:sz w:val="20"/>
              </w:rPr>
            </w:pPr>
          </w:p>
          <w:p w:rsidR="00510D41" w:rsidRPr="009D0B9E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510D41" w:rsidRPr="009D0B9E" w:rsidRDefault="00510D41" w:rsidP="00D6073E">
            <w:pPr>
              <w:jc w:val="center"/>
            </w:pPr>
            <w:r w:rsidRPr="009D0B9E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9D0B9E" w:rsidRDefault="00510D41" w:rsidP="002C5275">
            <w:pPr>
              <w:jc w:val="center"/>
              <w:rPr>
                <w:sz w:val="20"/>
              </w:rPr>
            </w:pPr>
            <w:r w:rsidRPr="009D0B9E"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Pr="009D0B9E" w:rsidRDefault="00510D41" w:rsidP="002C5275">
            <w:pPr>
              <w:jc w:val="center"/>
              <w:rPr>
                <w:sz w:val="20"/>
              </w:rPr>
            </w:pPr>
            <w:r w:rsidRPr="009D0B9E">
              <w:rPr>
                <w:sz w:val="20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9D0B9E" w:rsidRDefault="00510D41" w:rsidP="002C5275">
            <w:pPr>
              <w:jc w:val="center"/>
              <w:rPr>
                <w:sz w:val="20"/>
              </w:rPr>
            </w:pPr>
            <w:r w:rsidRPr="009D0B9E">
              <w:rPr>
                <w:sz w:val="20"/>
              </w:rPr>
              <w:t>---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9D0B9E" w:rsidRDefault="00510D41" w:rsidP="000405F7">
            <w:pPr>
              <w:jc w:val="center"/>
              <w:rPr>
                <w:sz w:val="20"/>
              </w:rPr>
            </w:pPr>
            <w:r w:rsidRPr="009D0B9E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9D0B9E" w:rsidRDefault="00510D41" w:rsidP="000405F7">
            <w:pPr>
              <w:jc w:val="center"/>
              <w:rPr>
                <w:sz w:val="20"/>
              </w:rPr>
            </w:pPr>
            <w:r w:rsidRPr="009D0B9E">
              <w:rPr>
                <w:sz w:val="20"/>
              </w:rPr>
              <w:t>---</w:t>
            </w:r>
          </w:p>
        </w:tc>
        <w:tc>
          <w:tcPr>
            <w:tcW w:w="709" w:type="dxa"/>
            <w:vMerge w:val="restart"/>
          </w:tcPr>
          <w:p w:rsidR="00510D41" w:rsidRPr="009D0B9E" w:rsidRDefault="00510D41" w:rsidP="00D6073E">
            <w:pPr>
              <w:jc w:val="center"/>
            </w:pPr>
            <w:r w:rsidRPr="009D0B9E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Pr="009D0B9E" w:rsidRDefault="00510D41" w:rsidP="002C5275">
            <w:pPr>
              <w:jc w:val="center"/>
              <w:rPr>
                <w:sz w:val="20"/>
              </w:rPr>
            </w:pPr>
            <w:r w:rsidRPr="009D0B9E">
              <w:rPr>
                <w:sz w:val="20"/>
              </w:rPr>
              <w:t>779.131,35</w:t>
            </w:r>
          </w:p>
        </w:tc>
        <w:tc>
          <w:tcPr>
            <w:tcW w:w="992" w:type="dxa"/>
            <w:vMerge w:val="restart"/>
          </w:tcPr>
          <w:p w:rsidR="00510D41" w:rsidRPr="00FA4310" w:rsidRDefault="00510D41" w:rsidP="00D6073E">
            <w:pPr>
              <w:jc w:val="center"/>
              <w:rPr>
                <w:color w:val="FF0000"/>
              </w:rPr>
            </w:pPr>
            <w:r w:rsidRPr="00FA4310">
              <w:rPr>
                <w:color w:val="FF0000"/>
                <w:sz w:val="20"/>
              </w:rPr>
              <w:t>---</w:t>
            </w:r>
          </w:p>
        </w:tc>
      </w:tr>
      <w:tr w:rsidR="00510D41" w:rsidRPr="009740AE" w:rsidTr="00B50543">
        <w:trPr>
          <w:trHeight w:val="892"/>
        </w:trPr>
        <w:tc>
          <w:tcPr>
            <w:tcW w:w="425" w:type="dxa"/>
            <w:vMerge/>
            <w:shd w:val="clear" w:color="auto" w:fill="auto"/>
          </w:tcPr>
          <w:p w:rsidR="00510D41" w:rsidRDefault="00510D41" w:rsidP="005804F8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9D0B9E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9D0B9E" w:rsidRDefault="00510D41" w:rsidP="0049190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9D0B9E" w:rsidRDefault="00510D41" w:rsidP="00A335E8">
            <w:pPr>
              <w:ind w:left="-108"/>
              <w:jc w:val="both"/>
              <w:rPr>
                <w:sz w:val="20"/>
              </w:rPr>
            </w:pPr>
          </w:p>
          <w:p w:rsidR="00510D41" w:rsidRPr="009D0B9E" w:rsidRDefault="00510D41" w:rsidP="00A335E8">
            <w:pPr>
              <w:ind w:left="-108"/>
              <w:jc w:val="both"/>
              <w:rPr>
                <w:sz w:val="20"/>
              </w:rPr>
            </w:pPr>
            <w:r w:rsidRPr="009D0B9E">
              <w:rPr>
                <w:sz w:val="20"/>
              </w:rPr>
              <w:t>Квартира 1\2</w:t>
            </w:r>
          </w:p>
          <w:p w:rsidR="00510D41" w:rsidRPr="009D0B9E" w:rsidRDefault="00510D41" w:rsidP="00A335E8">
            <w:pPr>
              <w:ind w:left="-108"/>
              <w:jc w:val="both"/>
              <w:rPr>
                <w:sz w:val="20"/>
              </w:rPr>
            </w:pPr>
            <w:r w:rsidRPr="009D0B9E">
              <w:rPr>
                <w:sz w:val="20"/>
              </w:rPr>
              <w:t>Общая долевая</w:t>
            </w:r>
          </w:p>
          <w:p w:rsidR="00510D41" w:rsidRPr="009D0B9E" w:rsidRDefault="00510D41" w:rsidP="00A335E8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9D0B9E" w:rsidRDefault="00510D41" w:rsidP="002C5275">
            <w:pPr>
              <w:jc w:val="center"/>
              <w:rPr>
                <w:sz w:val="20"/>
              </w:rPr>
            </w:pPr>
          </w:p>
          <w:p w:rsidR="00510D41" w:rsidRPr="009D0B9E" w:rsidRDefault="00510D41" w:rsidP="002C5275">
            <w:pPr>
              <w:jc w:val="center"/>
              <w:rPr>
                <w:sz w:val="20"/>
              </w:rPr>
            </w:pPr>
            <w:r w:rsidRPr="009D0B9E">
              <w:rPr>
                <w:sz w:val="20"/>
              </w:rPr>
              <w:t>31,5</w:t>
            </w:r>
          </w:p>
          <w:p w:rsidR="00510D41" w:rsidRPr="009D0B9E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9D0B9E" w:rsidRDefault="00510D41" w:rsidP="002C5275">
            <w:pPr>
              <w:jc w:val="center"/>
              <w:rPr>
                <w:sz w:val="20"/>
              </w:rPr>
            </w:pPr>
            <w:r w:rsidRPr="009D0B9E">
              <w:rPr>
                <w:sz w:val="20"/>
              </w:rPr>
              <w:t>Россия</w:t>
            </w:r>
          </w:p>
          <w:p w:rsidR="00510D41" w:rsidRPr="009D0B9E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9D0B9E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9D0B9E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9D0B9E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9D0B9E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9D0B9E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9D0B9E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9D0B9E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Pr="009D0B9E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FA4310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</w:tr>
      <w:tr w:rsidR="00510D41" w:rsidRPr="009740AE" w:rsidTr="00B50543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510D41" w:rsidRPr="005A595C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9D0B9E" w:rsidRDefault="00510D41" w:rsidP="00F5605C">
            <w:pPr>
              <w:ind w:left="-108"/>
              <w:rPr>
                <w:sz w:val="20"/>
              </w:rPr>
            </w:pPr>
            <w:r w:rsidRPr="009D0B9E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10D41" w:rsidRPr="009D0B9E" w:rsidRDefault="00510D41" w:rsidP="0049190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9D0B9E" w:rsidRDefault="00510D41" w:rsidP="00A335E8">
            <w:pPr>
              <w:ind w:left="-108"/>
              <w:jc w:val="center"/>
              <w:rPr>
                <w:sz w:val="20"/>
              </w:rPr>
            </w:pPr>
            <w:r w:rsidRPr="009D0B9E">
              <w:rPr>
                <w:sz w:val="20"/>
              </w:rPr>
              <w:t>квартира, ¼ доли</w:t>
            </w:r>
          </w:p>
          <w:p w:rsidR="00510D41" w:rsidRPr="009D0B9E" w:rsidRDefault="00510D41" w:rsidP="00A335E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9D0B9E" w:rsidRDefault="00510D41" w:rsidP="002C5275">
            <w:pPr>
              <w:jc w:val="center"/>
              <w:rPr>
                <w:sz w:val="20"/>
              </w:rPr>
            </w:pPr>
            <w:r w:rsidRPr="009D0B9E">
              <w:rPr>
                <w:sz w:val="20"/>
              </w:rPr>
              <w:t>44,9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9D0B9E" w:rsidRDefault="00510D41" w:rsidP="002C5275">
            <w:pPr>
              <w:jc w:val="center"/>
              <w:rPr>
                <w:sz w:val="20"/>
              </w:rPr>
            </w:pPr>
            <w:r w:rsidRPr="009D0B9E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10D41" w:rsidRPr="009D0B9E" w:rsidRDefault="00510D41" w:rsidP="00D6073E">
            <w:pPr>
              <w:jc w:val="center"/>
            </w:pPr>
            <w:r w:rsidRPr="009D0B9E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9D0B9E" w:rsidRDefault="00510D41" w:rsidP="002C5275">
            <w:pPr>
              <w:jc w:val="center"/>
              <w:rPr>
                <w:sz w:val="20"/>
              </w:rPr>
            </w:pPr>
            <w:r w:rsidRPr="009D0B9E"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Pr="009D0B9E" w:rsidRDefault="00510D41" w:rsidP="002C5275">
            <w:pPr>
              <w:jc w:val="center"/>
              <w:rPr>
                <w:sz w:val="20"/>
              </w:rPr>
            </w:pPr>
            <w:r w:rsidRPr="009D0B9E">
              <w:rPr>
                <w:sz w:val="20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9D0B9E" w:rsidRDefault="00510D41" w:rsidP="002C5275">
            <w:pPr>
              <w:jc w:val="center"/>
              <w:rPr>
                <w:sz w:val="20"/>
              </w:rPr>
            </w:pPr>
            <w:r w:rsidRPr="009D0B9E">
              <w:rPr>
                <w:sz w:val="20"/>
              </w:rPr>
              <w:t>---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9D0B9E" w:rsidRDefault="00510D41" w:rsidP="00491900">
            <w:pPr>
              <w:jc w:val="center"/>
              <w:rPr>
                <w:sz w:val="20"/>
              </w:rPr>
            </w:pPr>
            <w:r w:rsidRPr="009D0B9E">
              <w:rPr>
                <w:sz w:val="20"/>
              </w:rPr>
              <w:t xml:space="preserve">автомобиль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9D0B9E" w:rsidRDefault="00510D41" w:rsidP="000405F7">
            <w:pPr>
              <w:jc w:val="center"/>
              <w:rPr>
                <w:sz w:val="20"/>
              </w:rPr>
            </w:pPr>
            <w:r w:rsidRPr="009D0B9E">
              <w:rPr>
                <w:sz w:val="20"/>
              </w:rPr>
              <w:t>УАЗ 31514</w:t>
            </w:r>
          </w:p>
        </w:tc>
        <w:tc>
          <w:tcPr>
            <w:tcW w:w="709" w:type="dxa"/>
            <w:vMerge w:val="restart"/>
          </w:tcPr>
          <w:p w:rsidR="00510D41" w:rsidRPr="009D0B9E" w:rsidRDefault="00510D41" w:rsidP="00D6073E">
            <w:pPr>
              <w:jc w:val="center"/>
            </w:pPr>
            <w:r w:rsidRPr="009D0B9E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Pr="009D0B9E" w:rsidRDefault="00510D41" w:rsidP="002C5275">
            <w:pPr>
              <w:jc w:val="center"/>
              <w:rPr>
                <w:sz w:val="20"/>
              </w:rPr>
            </w:pPr>
            <w:r w:rsidRPr="009D0B9E">
              <w:rPr>
                <w:sz w:val="20"/>
              </w:rPr>
              <w:t>619.863,02</w:t>
            </w:r>
          </w:p>
        </w:tc>
        <w:tc>
          <w:tcPr>
            <w:tcW w:w="992" w:type="dxa"/>
            <w:vMerge w:val="restart"/>
          </w:tcPr>
          <w:p w:rsidR="00510D41" w:rsidRPr="00FA4310" w:rsidRDefault="00510D41" w:rsidP="00D6073E">
            <w:pPr>
              <w:jc w:val="center"/>
              <w:rPr>
                <w:color w:val="FF0000"/>
              </w:rPr>
            </w:pPr>
            <w:r w:rsidRPr="00FA4310">
              <w:rPr>
                <w:color w:val="FF0000"/>
                <w:sz w:val="20"/>
              </w:rPr>
              <w:t>---</w:t>
            </w:r>
          </w:p>
        </w:tc>
      </w:tr>
      <w:tr w:rsidR="00510D41" w:rsidRPr="009740AE" w:rsidTr="00B50543">
        <w:trPr>
          <w:trHeight w:val="235"/>
        </w:trPr>
        <w:tc>
          <w:tcPr>
            <w:tcW w:w="425" w:type="dxa"/>
            <w:vMerge/>
            <w:shd w:val="clear" w:color="auto" w:fill="auto"/>
          </w:tcPr>
          <w:p w:rsidR="00510D41" w:rsidRPr="005A595C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9D0B9E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9D0B9E" w:rsidRDefault="00510D41" w:rsidP="0049190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9D0B9E" w:rsidRDefault="00510D41" w:rsidP="00D0086E">
            <w:pPr>
              <w:ind w:left="-108"/>
              <w:jc w:val="center"/>
              <w:rPr>
                <w:sz w:val="20"/>
              </w:rPr>
            </w:pPr>
            <w:r w:rsidRPr="009D0B9E">
              <w:rPr>
                <w:sz w:val="20"/>
              </w:rPr>
              <w:t>Квартира 1\2</w:t>
            </w:r>
          </w:p>
          <w:p w:rsidR="00510D41" w:rsidRPr="009D0B9E" w:rsidRDefault="00510D41" w:rsidP="00D0086E">
            <w:pPr>
              <w:ind w:left="-108"/>
              <w:jc w:val="center"/>
              <w:rPr>
                <w:sz w:val="20"/>
              </w:rPr>
            </w:pPr>
            <w:r w:rsidRPr="009D0B9E">
              <w:rPr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9D0B9E" w:rsidRDefault="00510D41" w:rsidP="002C5275">
            <w:pPr>
              <w:jc w:val="center"/>
              <w:rPr>
                <w:sz w:val="20"/>
              </w:rPr>
            </w:pPr>
            <w:r w:rsidRPr="009D0B9E">
              <w:rPr>
                <w:sz w:val="20"/>
              </w:rPr>
              <w:t>31,5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9D0B9E" w:rsidRDefault="00510D41" w:rsidP="002C5275">
            <w:pPr>
              <w:jc w:val="center"/>
              <w:rPr>
                <w:sz w:val="20"/>
              </w:rPr>
            </w:pPr>
            <w:r w:rsidRPr="009D0B9E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Pr="009D0B9E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9D0B9E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9D0B9E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9D0B9E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9D0B9E" w:rsidRDefault="00510D41" w:rsidP="0049190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9D0B9E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9D0B9E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Pr="009D0B9E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FA4310" w:rsidRDefault="00510D41" w:rsidP="00D6073E">
            <w:pPr>
              <w:jc w:val="center"/>
              <w:rPr>
                <w:color w:val="FF0000"/>
                <w:sz w:val="20"/>
              </w:rPr>
            </w:pPr>
          </w:p>
        </w:tc>
      </w:tr>
      <w:tr w:rsidR="00510D41" w:rsidRPr="009740AE" w:rsidTr="00B50543">
        <w:trPr>
          <w:trHeight w:val="765"/>
        </w:trPr>
        <w:tc>
          <w:tcPr>
            <w:tcW w:w="425" w:type="dxa"/>
            <w:vMerge/>
            <w:shd w:val="clear" w:color="auto" w:fill="auto"/>
          </w:tcPr>
          <w:p w:rsidR="00510D41" w:rsidRPr="005A595C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Pr="009D0B9E" w:rsidRDefault="00510D41" w:rsidP="00F5605C">
            <w:pPr>
              <w:ind w:left="-108"/>
              <w:rPr>
                <w:sz w:val="20"/>
              </w:rPr>
            </w:pPr>
            <w:r w:rsidRPr="009D0B9E">
              <w:rPr>
                <w:sz w:val="20"/>
              </w:rPr>
              <w:t>несовершенно</w:t>
            </w:r>
          </w:p>
          <w:p w:rsidR="00510D41" w:rsidRPr="009D0B9E" w:rsidRDefault="00510D41" w:rsidP="00F5605C">
            <w:pPr>
              <w:ind w:left="-108"/>
              <w:rPr>
                <w:sz w:val="20"/>
              </w:rPr>
            </w:pPr>
            <w:r w:rsidRPr="009D0B9E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510D41" w:rsidRPr="009D0B9E" w:rsidRDefault="00510D41" w:rsidP="00D4268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9D0B9E" w:rsidRDefault="00510D41" w:rsidP="00A335E8">
            <w:pPr>
              <w:ind w:left="-108"/>
              <w:jc w:val="center"/>
              <w:rPr>
                <w:sz w:val="20"/>
              </w:rPr>
            </w:pPr>
            <w:r w:rsidRPr="009D0B9E">
              <w:rPr>
                <w:sz w:val="20"/>
              </w:rPr>
              <w:t>квартира, ¼ доли</w:t>
            </w:r>
          </w:p>
          <w:p w:rsidR="00510D41" w:rsidRPr="009D0B9E" w:rsidRDefault="00510D41" w:rsidP="00A335E8">
            <w:pPr>
              <w:ind w:left="-108"/>
              <w:jc w:val="center"/>
              <w:rPr>
                <w:sz w:val="20"/>
              </w:rPr>
            </w:pPr>
            <w:r w:rsidRPr="009D0B9E">
              <w:rPr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9D0B9E" w:rsidRDefault="00510D41" w:rsidP="00D42684">
            <w:pPr>
              <w:jc w:val="center"/>
              <w:rPr>
                <w:sz w:val="20"/>
              </w:rPr>
            </w:pPr>
            <w:r w:rsidRPr="009D0B9E">
              <w:rPr>
                <w:sz w:val="20"/>
              </w:rPr>
              <w:t>44,9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9D0B9E" w:rsidRDefault="00510D41" w:rsidP="00D42684">
            <w:pPr>
              <w:jc w:val="center"/>
              <w:rPr>
                <w:sz w:val="20"/>
              </w:rPr>
            </w:pPr>
            <w:r w:rsidRPr="009D0B9E"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Pr="009D0B9E" w:rsidRDefault="00510D41" w:rsidP="00D6073E">
            <w:pPr>
              <w:jc w:val="center"/>
            </w:pPr>
            <w:r w:rsidRPr="009D0B9E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9D0B9E" w:rsidRDefault="00510D41" w:rsidP="002C5275">
            <w:pPr>
              <w:jc w:val="center"/>
              <w:rPr>
                <w:sz w:val="20"/>
              </w:rPr>
            </w:pPr>
            <w:r w:rsidRPr="009D0B9E"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9D0B9E" w:rsidRDefault="00510D41" w:rsidP="002C5275">
            <w:pPr>
              <w:jc w:val="center"/>
              <w:rPr>
                <w:sz w:val="20"/>
              </w:rPr>
            </w:pPr>
            <w:r w:rsidRPr="009D0B9E"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9D0B9E" w:rsidRDefault="00510D41" w:rsidP="002C5275">
            <w:pPr>
              <w:jc w:val="center"/>
              <w:rPr>
                <w:sz w:val="20"/>
              </w:rPr>
            </w:pPr>
            <w:r w:rsidRPr="009D0B9E">
              <w:rPr>
                <w:sz w:val="20"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9D0B9E" w:rsidRDefault="00510D41" w:rsidP="00491900">
            <w:pPr>
              <w:jc w:val="center"/>
              <w:rPr>
                <w:sz w:val="20"/>
              </w:rPr>
            </w:pPr>
            <w:r w:rsidRPr="009D0B9E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9D0B9E" w:rsidRDefault="00510D41" w:rsidP="000405F7">
            <w:pPr>
              <w:jc w:val="center"/>
              <w:rPr>
                <w:sz w:val="20"/>
              </w:rPr>
            </w:pPr>
            <w:r w:rsidRPr="009D0B9E"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Pr="009D0B9E" w:rsidRDefault="00510D41" w:rsidP="00D6073E">
            <w:pPr>
              <w:jc w:val="center"/>
            </w:pPr>
            <w:r w:rsidRPr="009D0B9E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9D0B9E" w:rsidRDefault="00510D41" w:rsidP="002C5275">
            <w:pPr>
              <w:jc w:val="center"/>
              <w:rPr>
                <w:sz w:val="20"/>
              </w:rPr>
            </w:pPr>
            <w:r w:rsidRPr="009D0B9E"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510D41" w:rsidRPr="00FA4310" w:rsidRDefault="00510D41" w:rsidP="00D6073E">
            <w:pPr>
              <w:jc w:val="center"/>
              <w:rPr>
                <w:color w:val="FF0000"/>
              </w:rPr>
            </w:pPr>
            <w:r w:rsidRPr="00FA4310">
              <w:rPr>
                <w:color w:val="FF0000"/>
                <w:sz w:val="20"/>
              </w:rPr>
              <w:t>---</w:t>
            </w:r>
          </w:p>
        </w:tc>
      </w:tr>
      <w:tr w:rsidR="00510D41" w:rsidRPr="009740AE" w:rsidTr="00B50543">
        <w:trPr>
          <w:trHeight w:val="765"/>
        </w:trPr>
        <w:tc>
          <w:tcPr>
            <w:tcW w:w="425" w:type="dxa"/>
            <w:vMerge w:val="restart"/>
            <w:shd w:val="clear" w:color="auto" w:fill="auto"/>
          </w:tcPr>
          <w:p w:rsidR="00510D41" w:rsidRPr="005A595C" w:rsidRDefault="00510D41" w:rsidP="005804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9" w:type="dxa"/>
            <w:shd w:val="clear" w:color="auto" w:fill="auto"/>
          </w:tcPr>
          <w:p w:rsidR="00510D41" w:rsidRPr="00765EBE" w:rsidRDefault="00510D41" w:rsidP="00F5605C">
            <w:pPr>
              <w:ind w:left="-108"/>
              <w:rPr>
                <w:sz w:val="20"/>
              </w:rPr>
            </w:pPr>
            <w:r w:rsidRPr="00765EBE">
              <w:rPr>
                <w:sz w:val="20"/>
              </w:rPr>
              <w:t xml:space="preserve">Усова Светлана Васильевна </w:t>
            </w:r>
          </w:p>
        </w:tc>
        <w:tc>
          <w:tcPr>
            <w:tcW w:w="1559" w:type="dxa"/>
          </w:tcPr>
          <w:p w:rsidR="00510D41" w:rsidRPr="00765EBE" w:rsidRDefault="00510D41" w:rsidP="00A335E8">
            <w:pPr>
              <w:ind w:left="-108"/>
              <w:jc w:val="center"/>
              <w:rPr>
                <w:sz w:val="20"/>
              </w:rPr>
            </w:pPr>
            <w:r w:rsidRPr="00765EBE">
              <w:rPr>
                <w:sz w:val="20"/>
              </w:rPr>
              <w:t>главный специалист отдела организацион</w:t>
            </w:r>
          </w:p>
          <w:p w:rsidR="00510D41" w:rsidRPr="00765EBE" w:rsidRDefault="00510D41" w:rsidP="00765EBE">
            <w:pPr>
              <w:ind w:left="-108"/>
              <w:jc w:val="center"/>
              <w:rPr>
                <w:sz w:val="20"/>
              </w:rPr>
            </w:pPr>
            <w:r w:rsidRPr="00765EBE">
              <w:rPr>
                <w:sz w:val="20"/>
              </w:rPr>
              <w:t>ной работы и взаимодействия с ОМСУ поселений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A335E8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квартира, ½ доли</w:t>
            </w:r>
          </w:p>
          <w:p w:rsidR="00510D41" w:rsidRDefault="00510D41" w:rsidP="00A335E8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510D41" w:rsidRDefault="00510D41" w:rsidP="00A335E8">
            <w:pPr>
              <w:ind w:left="-108"/>
              <w:jc w:val="both"/>
              <w:rPr>
                <w:sz w:val="20"/>
              </w:rPr>
            </w:pPr>
          </w:p>
          <w:p w:rsidR="00510D41" w:rsidRDefault="00510D41" w:rsidP="00A335E8">
            <w:pPr>
              <w:ind w:left="-108"/>
              <w:jc w:val="both"/>
              <w:rPr>
                <w:sz w:val="20"/>
              </w:rPr>
            </w:pPr>
          </w:p>
          <w:p w:rsidR="00510D41" w:rsidRDefault="00510D41" w:rsidP="00A335E8">
            <w:pPr>
              <w:ind w:left="-108"/>
              <w:jc w:val="both"/>
              <w:rPr>
                <w:sz w:val="20"/>
              </w:rPr>
            </w:pPr>
          </w:p>
          <w:p w:rsidR="00510D41" w:rsidRDefault="00510D41" w:rsidP="00A335E8">
            <w:pPr>
              <w:ind w:left="-108"/>
              <w:jc w:val="both"/>
              <w:rPr>
                <w:sz w:val="20"/>
              </w:rPr>
            </w:pPr>
          </w:p>
          <w:p w:rsidR="00510D41" w:rsidRDefault="00510D41" w:rsidP="00A335E8">
            <w:pPr>
              <w:ind w:left="-108"/>
              <w:jc w:val="both"/>
              <w:rPr>
                <w:sz w:val="20"/>
              </w:rPr>
            </w:pPr>
          </w:p>
          <w:p w:rsidR="00510D41" w:rsidRDefault="00510D41" w:rsidP="00A335E8">
            <w:pPr>
              <w:ind w:left="-108"/>
              <w:jc w:val="both"/>
              <w:rPr>
                <w:sz w:val="20"/>
              </w:rPr>
            </w:pPr>
          </w:p>
          <w:p w:rsidR="00510D41" w:rsidRDefault="00510D41" w:rsidP="00A335E8">
            <w:pPr>
              <w:ind w:left="-108"/>
              <w:jc w:val="both"/>
              <w:rPr>
                <w:sz w:val="20"/>
              </w:rPr>
            </w:pPr>
          </w:p>
          <w:p w:rsidR="00510D41" w:rsidRPr="005A595C" w:rsidRDefault="00510D41" w:rsidP="00A335E8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297B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41,8</w:t>
            </w:r>
          </w:p>
          <w:p w:rsidR="00510D41" w:rsidRDefault="00510D41" w:rsidP="00297B5B">
            <w:pPr>
              <w:jc w:val="center"/>
              <w:rPr>
                <w:sz w:val="20"/>
              </w:rPr>
            </w:pPr>
          </w:p>
          <w:p w:rsidR="00510D41" w:rsidRDefault="00510D41" w:rsidP="00297B5B">
            <w:pPr>
              <w:jc w:val="center"/>
              <w:rPr>
                <w:sz w:val="20"/>
              </w:rPr>
            </w:pPr>
          </w:p>
          <w:p w:rsidR="00510D41" w:rsidRDefault="00510D41" w:rsidP="00297B5B">
            <w:pPr>
              <w:jc w:val="center"/>
              <w:rPr>
                <w:sz w:val="20"/>
              </w:rPr>
            </w:pPr>
          </w:p>
          <w:p w:rsidR="00510D41" w:rsidRDefault="00510D41" w:rsidP="00297B5B">
            <w:pPr>
              <w:jc w:val="center"/>
              <w:rPr>
                <w:sz w:val="20"/>
              </w:rPr>
            </w:pPr>
          </w:p>
          <w:p w:rsidR="00510D41" w:rsidRDefault="00510D41" w:rsidP="00297B5B">
            <w:pPr>
              <w:jc w:val="center"/>
              <w:rPr>
                <w:sz w:val="20"/>
              </w:rPr>
            </w:pPr>
          </w:p>
          <w:p w:rsidR="00510D41" w:rsidRDefault="00510D41" w:rsidP="00297B5B">
            <w:pPr>
              <w:jc w:val="center"/>
              <w:rPr>
                <w:sz w:val="20"/>
              </w:rPr>
            </w:pPr>
          </w:p>
          <w:p w:rsidR="00510D41" w:rsidRDefault="00510D41" w:rsidP="00297B5B">
            <w:pPr>
              <w:jc w:val="center"/>
              <w:rPr>
                <w:sz w:val="20"/>
              </w:rPr>
            </w:pPr>
          </w:p>
          <w:p w:rsidR="00510D41" w:rsidRDefault="00510D41" w:rsidP="00297B5B">
            <w:pPr>
              <w:jc w:val="center"/>
              <w:rPr>
                <w:sz w:val="20"/>
              </w:rPr>
            </w:pPr>
          </w:p>
          <w:p w:rsidR="00510D41" w:rsidRPr="005A595C" w:rsidRDefault="00510D41" w:rsidP="00297B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D426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D42684">
            <w:pPr>
              <w:jc w:val="center"/>
              <w:rPr>
                <w:sz w:val="20"/>
              </w:rPr>
            </w:pPr>
          </w:p>
          <w:p w:rsidR="00510D41" w:rsidRDefault="00510D41" w:rsidP="00D42684">
            <w:pPr>
              <w:jc w:val="center"/>
              <w:rPr>
                <w:sz w:val="20"/>
              </w:rPr>
            </w:pPr>
          </w:p>
          <w:p w:rsidR="00510D41" w:rsidRDefault="00510D41" w:rsidP="00D42684">
            <w:pPr>
              <w:jc w:val="center"/>
              <w:rPr>
                <w:sz w:val="20"/>
              </w:rPr>
            </w:pPr>
          </w:p>
          <w:p w:rsidR="00510D41" w:rsidRDefault="00510D41" w:rsidP="00D42684">
            <w:pPr>
              <w:jc w:val="center"/>
              <w:rPr>
                <w:sz w:val="20"/>
              </w:rPr>
            </w:pPr>
          </w:p>
          <w:p w:rsidR="00510D41" w:rsidRDefault="00510D41" w:rsidP="00D42684">
            <w:pPr>
              <w:jc w:val="center"/>
              <w:rPr>
                <w:sz w:val="20"/>
              </w:rPr>
            </w:pPr>
          </w:p>
          <w:p w:rsidR="00510D41" w:rsidRDefault="00510D41" w:rsidP="00D42684">
            <w:pPr>
              <w:jc w:val="center"/>
              <w:rPr>
                <w:sz w:val="20"/>
              </w:rPr>
            </w:pPr>
          </w:p>
          <w:p w:rsidR="00510D41" w:rsidRDefault="00510D41" w:rsidP="00D42684">
            <w:pPr>
              <w:jc w:val="center"/>
              <w:rPr>
                <w:sz w:val="20"/>
              </w:rPr>
            </w:pPr>
          </w:p>
          <w:p w:rsidR="00510D41" w:rsidRDefault="00510D41" w:rsidP="00D42684">
            <w:pPr>
              <w:jc w:val="center"/>
              <w:rPr>
                <w:sz w:val="20"/>
              </w:rPr>
            </w:pPr>
          </w:p>
          <w:p w:rsidR="00510D41" w:rsidRPr="005A595C" w:rsidRDefault="00510D41" w:rsidP="00D4268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FC365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Pr="005A595C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56,5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Pr="005A595C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Pr="005A595C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5A595C" w:rsidRDefault="00510D41" w:rsidP="0049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5A595C" w:rsidRDefault="00510D41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A37D22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5A595C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718.108,93</w:t>
            </w:r>
          </w:p>
        </w:tc>
        <w:tc>
          <w:tcPr>
            <w:tcW w:w="992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D604C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765"/>
        </w:trPr>
        <w:tc>
          <w:tcPr>
            <w:tcW w:w="425" w:type="dxa"/>
            <w:vMerge/>
            <w:shd w:val="clear" w:color="auto" w:fill="auto"/>
          </w:tcPr>
          <w:p w:rsidR="00510D41" w:rsidRPr="005A595C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97B5B">
              <w:rPr>
                <w:sz w:val="20"/>
              </w:rPr>
              <w:t>есовершенно</w:t>
            </w:r>
          </w:p>
          <w:p w:rsidR="00510D41" w:rsidRPr="00297B5B" w:rsidRDefault="00510D41" w:rsidP="00F5605C">
            <w:pPr>
              <w:ind w:left="-108"/>
              <w:rPr>
                <w:sz w:val="20"/>
              </w:rPr>
            </w:pPr>
            <w:r w:rsidRPr="00297B5B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510D41" w:rsidRDefault="00510D41" w:rsidP="00D4268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5A595C" w:rsidRDefault="00510D41" w:rsidP="00D426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5A595C" w:rsidRDefault="00510D41" w:rsidP="00D426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5A595C" w:rsidRDefault="00510D41" w:rsidP="00D426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FC365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5A595C" w:rsidRDefault="00510D41" w:rsidP="008A70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5A595C" w:rsidRDefault="00510D41" w:rsidP="008A70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5A595C" w:rsidRDefault="00510D41" w:rsidP="008A70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5A595C" w:rsidRDefault="00510D41" w:rsidP="0049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5A595C" w:rsidRDefault="00510D41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A37D22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5A595C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D604C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9740AE" w:rsidTr="00B50543">
        <w:trPr>
          <w:trHeight w:val="1415"/>
        </w:trPr>
        <w:tc>
          <w:tcPr>
            <w:tcW w:w="425" w:type="dxa"/>
            <w:shd w:val="clear" w:color="auto" w:fill="auto"/>
          </w:tcPr>
          <w:p w:rsidR="00510D41" w:rsidRPr="00063922" w:rsidRDefault="00510D41" w:rsidP="007A0F71">
            <w:pPr>
              <w:jc w:val="center"/>
              <w:rPr>
                <w:sz w:val="20"/>
              </w:rPr>
            </w:pPr>
            <w:r w:rsidRPr="00063922">
              <w:rPr>
                <w:sz w:val="20"/>
              </w:rPr>
              <w:t>33.</w:t>
            </w:r>
          </w:p>
        </w:tc>
        <w:tc>
          <w:tcPr>
            <w:tcW w:w="1419" w:type="dxa"/>
            <w:shd w:val="clear" w:color="auto" w:fill="auto"/>
          </w:tcPr>
          <w:p w:rsidR="00510D41" w:rsidRPr="00063922" w:rsidRDefault="00510D41" w:rsidP="00F5605C">
            <w:pPr>
              <w:ind w:left="-108"/>
              <w:rPr>
                <w:sz w:val="20"/>
              </w:rPr>
            </w:pPr>
            <w:r w:rsidRPr="00063922">
              <w:rPr>
                <w:sz w:val="20"/>
              </w:rPr>
              <w:t>Инкина Галина Евгеньевна</w:t>
            </w:r>
          </w:p>
          <w:p w:rsidR="00510D41" w:rsidRPr="00063922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</w:tcPr>
          <w:p w:rsidR="00510D41" w:rsidRPr="00063922" w:rsidRDefault="00510D41" w:rsidP="00D42684">
            <w:pPr>
              <w:jc w:val="center"/>
              <w:rPr>
                <w:sz w:val="20"/>
              </w:rPr>
            </w:pPr>
            <w:r w:rsidRPr="00063922">
              <w:rPr>
                <w:sz w:val="20"/>
              </w:rPr>
              <w:t>главный специалист отдела жилищно-коммунального хозяйства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063922" w:rsidRDefault="00510D41" w:rsidP="009D0B9E">
            <w:pPr>
              <w:jc w:val="center"/>
              <w:rPr>
                <w:sz w:val="20"/>
              </w:rPr>
            </w:pPr>
            <w:r w:rsidRPr="00063922">
              <w:rPr>
                <w:sz w:val="20"/>
              </w:rPr>
              <w:t>Квартира, 1/9 доли</w:t>
            </w:r>
          </w:p>
          <w:p w:rsidR="00510D41" w:rsidRPr="00063922" w:rsidRDefault="00510D41" w:rsidP="009D0B9E">
            <w:pPr>
              <w:jc w:val="center"/>
              <w:rPr>
                <w:sz w:val="20"/>
              </w:rPr>
            </w:pPr>
            <w:r w:rsidRPr="00063922">
              <w:rPr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063922" w:rsidRDefault="00510D41" w:rsidP="00D42684">
            <w:pPr>
              <w:jc w:val="center"/>
              <w:rPr>
                <w:sz w:val="20"/>
              </w:rPr>
            </w:pPr>
            <w:r w:rsidRPr="00063922">
              <w:rPr>
                <w:sz w:val="20"/>
              </w:rPr>
              <w:t>48,7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063922" w:rsidRDefault="00510D41" w:rsidP="00D42684">
            <w:pPr>
              <w:jc w:val="center"/>
              <w:rPr>
                <w:sz w:val="20"/>
              </w:rPr>
            </w:pPr>
            <w:r w:rsidRPr="00063922"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063922" w:rsidRDefault="00510D41" w:rsidP="00D6073E">
            <w:pPr>
              <w:jc w:val="center"/>
            </w:pPr>
            <w:r w:rsidRPr="0006392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063922" w:rsidRDefault="00510D41" w:rsidP="0034380C">
            <w:pPr>
              <w:jc w:val="center"/>
              <w:rPr>
                <w:sz w:val="20"/>
              </w:rPr>
            </w:pPr>
            <w:r w:rsidRPr="00063922"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063922" w:rsidRDefault="00510D41" w:rsidP="00AF53A1">
            <w:pPr>
              <w:jc w:val="center"/>
              <w:rPr>
                <w:sz w:val="20"/>
              </w:rPr>
            </w:pPr>
            <w:r w:rsidRPr="00063922"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063922" w:rsidRDefault="00510D41" w:rsidP="00AF53A1">
            <w:pPr>
              <w:jc w:val="center"/>
              <w:rPr>
                <w:sz w:val="20"/>
              </w:rPr>
            </w:pPr>
            <w:r w:rsidRPr="00063922">
              <w:rPr>
                <w:sz w:val="20"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063922" w:rsidRDefault="00510D41" w:rsidP="00491900">
            <w:pPr>
              <w:jc w:val="center"/>
              <w:rPr>
                <w:sz w:val="20"/>
              </w:rPr>
            </w:pPr>
            <w:r w:rsidRPr="0006392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063922" w:rsidRDefault="00510D41" w:rsidP="000405F7">
            <w:pPr>
              <w:jc w:val="center"/>
              <w:rPr>
                <w:sz w:val="20"/>
              </w:rPr>
            </w:pPr>
            <w:r w:rsidRPr="00063922"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063922" w:rsidRDefault="00510D41" w:rsidP="00D6073E">
            <w:pPr>
              <w:jc w:val="center"/>
            </w:pPr>
            <w:r w:rsidRPr="00063922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063922" w:rsidRDefault="00510D41" w:rsidP="002C5275">
            <w:pPr>
              <w:jc w:val="center"/>
              <w:rPr>
                <w:sz w:val="20"/>
              </w:rPr>
            </w:pPr>
            <w:r w:rsidRPr="00063922">
              <w:rPr>
                <w:sz w:val="20"/>
              </w:rPr>
              <w:t>785.903,90</w:t>
            </w:r>
          </w:p>
        </w:tc>
        <w:tc>
          <w:tcPr>
            <w:tcW w:w="992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  <w:r w:rsidRPr="00063922">
              <w:rPr>
                <w:sz w:val="20"/>
              </w:rPr>
              <w:t>---</w:t>
            </w:r>
          </w:p>
          <w:p w:rsidR="00510D41" w:rsidRPr="00063922" w:rsidRDefault="00510D41" w:rsidP="00D6073E">
            <w:pPr>
              <w:jc w:val="center"/>
            </w:pPr>
          </w:p>
        </w:tc>
      </w:tr>
      <w:tr w:rsidR="00510D41" w:rsidRPr="0027406B" w:rsidTr="00B50543">
        <w:trPr>
          <w:trHeight w:val="1650"/>
        </w:trPr>
        <w:tc>
          <w:tcPr>
            <w:tcW w:w="425" w:type="dxa"/>
            <w:vMerge w:val="restart"/>
            <w:shd w:val="clear" w:color="auto" w:fill="auto"/>
          </w:tcPr>
          <w:p w:rsidR="00510D41" w:rsidRPr="001142BD" w:rsidRDefault="00510D41" w:rsidP="007A0F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DA77A2" w:rsidRDefault="00510D41" w:rsidP="00F5605C">
            <w:pPr>
              <w:ind w:left="-108"/>
              <w:rPr>
                <w:sz w:val="20"/>
              </w:rPr>
            </w:pPr>
            <w:r w:rsidRPr="00DA77A2">
              <w:rPr>
                <w:sz w:val="20"/>
              </w:rPr>
              <w:t>Тренинская Светлана</w:t>
            </w:r>
          </w:p>
          <w:p w:rsidR="00510D41" w:rsidRPr="00DA77A2" w:rsidRDefault="00510D41" w:rsidP="00F5605C">
            <w:pPr>
              <w:ind w:left="-108"/>
              <w:rPr>
                <w:sz w:val="20"/>
              </w:rPr>
            </w:pPr>
            <w:r w:rsidRPr="00DA77A2">
              <w:rPr>
                <w:sz w:val="20"/>
              </w:rPr>
              <w:t>Анатольевна</w:t>
            </w:r>
          </w:p>
          <w:p w:rsidR="00510D41" w:rsidRPr="00DA77A2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</w:tcPr>
          <w:p w:rsidR="00510D41" w:rsidRPr="00DA77A2" w:rsidRDefault="00510D41" w:rsidP="00D13649">
            <w:pPr>
              <w:rPr>
                <w:sz w:val="20"/>
              </w:rPr>
            </w:pPr>
            <w:r>
              <w:rPr>
                <w:sz w:val="20"/>
              </w:rPr>
              <w:t xml:space="preserve">Начальник архивного отдела  </w:t>
            </w:r>
          </w:p>
          <w:p w:rsidR="00510D41" w:rsidRPr="00DA77A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D13649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1.земельный</w:t>
            </w:r>
            <w:r w:rsidRPr="001142BD">
              <w:rPr>
                <w:sz w:val="20"/>
              </w:rPr>
              <w:t xml:space="preserve"> участок, ½ доли</w:t>
            </w:r>
          </w:p>
          <w:p w:rsidR="00510D41" w:rsidRPr="001142BD" w:rsidRDefault="00510D41" w:rsidP="00D13649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1142BD" w:rsidRDefault="00510D41" w:rsidP="002C5275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1185,0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1142BD" w:rsidRDefault="00510D41" w:rsidP="002C5275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10D41" w:rsidRPr="001142BD" w:rsidRDefault="00510D41" w:rsidP="00D6073E">
            <w:pPr>
              <w:jc w:val="center"/>
            </w:pPr>
            <w:r w:rsidRPr="001142BD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1142BD" w:rsidRDefault="00510D41" w:rsidP="00D42684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Pr="001142BD" w:rsidRDefault="00510D41" w:rsidP="00D42684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58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1142BD" w:rsidRDefault="00510D41" w:rsidP="00D42684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1142BD" w:rsidRDefault="00510D41" w:rsidP="000405F7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1142BD" w:rsidRDefault="00510D41" w:rsidP="000405F7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----</w:t>
            </w:r>
          </w:p>
        </w:tc>
        <w:tc>
          <w:tcPr>
            <w:tcW w:w="709" w:type="dxa"/>
            <w:vMerge w:val="restart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1142BD" w:rsidRDefault="00510D41" w:rsidP="00D6073E">
            <w:pPr>
              <w:jc w:val="center"/>
            </w:pPr>
            <w:r w:rsidRPr="001142BD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Pr="00FF4393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1.443.349,23</w:t>
            </w:r>
          </w:p>
        </w:tc>
        <w:tc>
          <w:tcPr>
            <w:tcW w:w="992" w:type="dxa"/>
            <w:vMerge w:val="restart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1142BD" w:rsidRDefault="00510D41" w:rsidP="00D6073E">
            <w:pPr>
              <w:jc w:val="center"/>
            </w:pPr>
            <w:r w:rsidRPr="001142BD"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185"/>
        </w:trPr>
        <w:tc>
          <w:tcPr>
            <w:tcW w:w="425" w:type="dxa"/>
            <w:vMerge/>
            <w:shd w:val="clear" w:color="auto" w:fill="auto"/>
          </w:tcPr>
          <w:p w:rsidR="00510D41" w:rsidRPr="001142B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FF4393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</w:tcPr>
          <w:p w:rsidR="00510D41" w:rsidRPr="001142BD" w:rsidRDefault="00510D41" w:rsidP="001142B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1142BD" w:rsidRDefault="00510D41" w:rsidP="00CD206E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 земельный</w:t>
            </w:r>
            <w:r w:rsidRPr="001142BD">
              <w:rPr>
                <w:sz w:val="20"/>
              </w:rPr>
              <w:t xml:space="preserve"> участок, </w:t>
            </w:r>
            <w:r>
              <w:rPr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1142BD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472,</w:t>
            </w:r>
            <w:r w:rsidRPr="001142BD">
              <w:rPr>
                <w:sz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1142BD" w:rsidRDefault="00510D41" w:rsidP="002C5275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Pr="001142BD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1142B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1142B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1142B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1142BD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1142BD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1142BD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Pr="001142B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1142BD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510"/>
        </w:trPr>
        <w:tc>
          <w:tcPr>
            <w:tcW w:w="425" w:type="dxa"/>
            <w:vMerge/>
            <w:shd w:val="clear" w:color="auto" w:fill="auto"/>
          </w:tcPr>
          <w:p w:rsidR="00510D41" w:rsidRPr="001142BD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Pr="00FF4393" w:rsidRDefault="00510D41" w:rsidP="00F5605C">
            <w:pPr>
              <w:ind w:left="-108"/>
              <w:rPr>
                <w:sz w:val="20"/>
              </w:rPr>
            </w:pPr>
            <w:r w:rsidRPr="00FF4393">
              <w:rPr>
                <w:sz w:val="20"/>
              </w:rPr>
              <w:t>супруг</w:t>
            </w:r>
          </w:p>
        </w:tc>
        <w:tc>
          <w:tcPr>
            <w:tcW w:w="1559" w:type="dxa"/>
          </w:tcPr>
          <w:p w:rsidR="00510D41" w:rsidRPr="001142BD" w:rsidRDefault="00510D41" w:rsidP="003408B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1142BD" w:rsidRDefault="00510D41" w:rsidP="00D13649">
            <w:pPr>
              <w:ind w:left="-108"/>
              <w:jc w:val="both"/>
              <w:rPr>
                <w:sz w:val="20"/>
              </w:rPr>
            </w:pPr>
            <w:r w:rsidRPr="001142BD">
              <w:rPr>
                <w:sz w:val="20"/>
              </w:rPr>
              <w:t>квартира,</w:t>
            </w:r>
          </w:p>
          <w:p w:rsidR="00510D41" w:rsidRPr="001142BD" w:rsidRDefault="00510D41" w:rsidP="00D13649">
            <w:pPr>
              <w:ind w:left="-108"/>
              <w:jc w:val="both"/>
              <w:rPr>
                <w:sz w:val="20"/>
              </w:rPr>
            </w:pPr>
            <w:r w:rsidRPr="001142BD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1142BD" w:rsidRDefault="00510D41" w:rsidP="003408BC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58,0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1142BD" w:rsidRDefault="00510D41" w:rsidP="003408BC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Pr="001142BD" w:rsidRDefault="00510D41" w:rsidP="00D6073E">
            <w:pPr>
              <w:jc w:val="center"/>
              <w:rPr>
                <w:sz w:val="20"/>
              </w:rPr>
            </w:pPr>
          </w:p>
          <w:p w:rsidR="00510D41" w:rsidRPr="001142BD" w:rsidRDefault="00510D41" w:rsidP="00D6073E">
            <w:pPr>
              <w:jc w:val="center"/>
              <w:rPr>
                <w:sz w:val="20"/>
              </w:rPr>
            </w:pPr>
          </w:p>
          <w:p w:rsidR="00510D41" w:rsidRPr="001142BD" w:rsidRDefault="00510D41" w:rsidP="00D6073E">
            <w:pPr>
              <w:jc w:val="center"/>
            </w:pPr>
            <w:r w:rsidRPr="001142BD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1142BD" w:rsidRDefault="00510D41" w:rsidP="003408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1142BD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1142BD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1142BD" w:rsidRDefault="00510D41" w:rsidP="000405F7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----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1142BD" w:rsidRDefault="00510D41" w:rsidP="000405F7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----</w:t>
            </w:r>
          </w:p>
        </w:tc>
        <w:tc>
          <w:tcPr>
            <w:tcW w:w="709" w:type="dxa"/>
          </w:tcPr>
          <w:p w:rsidR="00510D41" w:rsidRPr="001142BD" w:rsidRDefault="00510D41" w:rsidP="00D6073E">
            <w:pPr>
              <w:jc w:val="center"/>
              <w:rPr>
                <w:sz w:val="20"/>
              </w:rPr>
            </w:pPr>
          </w:p>
          <w:p w:rsidR="00510D41" w:rsidRPr="001142BD" w:rsidRDefault="00510D41" w:rsidP="00D6073E">
            <w:pPr>
              <w:jc w:val="center"/>
            </w:pPr>
            <w:r w:rsidRPr="001142BD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1142BD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976.050,89</w:t>
            </w:r>
          </w:p>
        </w:tc>
        <w:tc>
          <w:tcPr>
            <w:tcW w:w="992" w:type="dxa"/>
          </w:tcPr>
          <w:p w:rsidR="00510D41" w:rsidRPr="001142BD" w:rsidRDefault="00510D41" w:rsidP="00D6073E">
            <w:pPr>
              <w:jc w:val="center"/>
              <w:rPr>
                <w:sz w:val="20"/>
              </w:rPr>
            </w:pPr>
          </w:p>
          <w:p w:rsidR="00510D41" w:rsidRPr="001142BD" w:rsidRDefault="00510D41" w:rsidP="00D6073E">
            <w:pPr>
              <w:jc w:val="center"/>
            </w:pPr>
            <w:r w:rsidRPr="001142BD"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1050"/>
        </w:trPr>
        <w:tc>
          <w:tcPr>
            <w:tcW w:w="425" w:type="dxa"/>
            <w:vMerge w:val="restart"/>
            <w:shd w:val="clear" w:color="auto" w:fill="auto"/>
          </w:tcPr>
          <w:p w:rsidR="00510D41" w:rsidRPr="007C3052" w:rsidRDefault="00510D41" w:rsidP="007A0F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1419" w:type="dxa"/>
            <w:shd w:val="clear" w:color="auto" w:fill="auto"/>
          </w:tcPr>
          <w:p w:rsidR="00510D41" w:rsidRPr="00D13649" w:rsidRDefault="00510D41" w:rsidP="00F5605C">
            <w:pPr>
              <w:ind w:left="-108"/>
              <w:rPr>
                <w:sz w:val="20"/>
              </w:rPr>
            </w:pPr>
            <w:r w:rsidRPr="00D13649">
              <w:rPr>
                <w:sz w:val="20"/>
              </w:rPr>
              <w:t>Собянина Александра Михайловна</w:t>
            </w:r>
          </w:p>
          <w:p w:rsidR="00510D41" w:rsidRPr="00D13649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</w:tcPr>
          <w:p w:rsidR="00510D41" w:rsidRPr="00D13649" w:rsidRDefault="00510D41" w:rsidP="00BE2A38">
            <w:pPr>
              <w:ind w:left="-108"/>
              <w:jc w:val="center"/>
              <w:rPr>
                <w:sz w:val="20"/>
              </w:rPr>
            </w:pPr>
            <w:r w:rsidRPr="00D13649">
              <w:rPr>
                <w:sz w:val="20"/>
              </w:rPr>
              <w:t xml:space="preserve">заведующий отделом </w:t>
            </w:r>
            <w:r>
              <w:rPr>
                <w:sz w:val="20"/>
              </w:rPr>
              <w:t>экономики и инвестиций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Pr="007C3052" w:rsidRDefault="00510D41" w:rsidP="00D6073E">
            <w:pPr>
              <w:jc w:val="center"/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42,2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7C3052" w:rsidRDefault="00510D41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7C3052" w:rsidRDefault="00510D41" w:rsidP="000405F7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Pr="007C3052" w:rsidRDefault="00510D41" w:rsidP="00D6073E">
            <w:pPr>
              <w:jc w:val="center"/>
              <w:rPr>
                <w:sz w:val="20"/>
              </w:rPr>
            </w:pPr>
          </w:p>
          <w:p w:rsidR="00510D41" w:rsidRPr="007C3052" w:rsidRDefault="00510D41" w:rsidP="00D6073E">
            <w:pPr>
              <w:jc w:val="center"/>
              <w:rPr>
                <w:sz w:val="20"/>
              </w:rPr>
            </w:pPr>
          </w:p>
          <w:p w:rsidR="00510D41" w:rsidRPr="007C3052" w:rsidRDefault="00510D41" w:rsidP="00D6073E">
            <w:pPr>
              <w:jc w:val="center"/>
              <w:rPr>
                <w:sz w:val="20"/>
              </w:rPr>
            </w:pPr>
          </w:p>
          <w:p w:rsidR="00510D41" w:rsidRPr="007C3052" w:rsidRDefault="00510D41" w:rsidP="00D6073E">
            <w:pPr>
              <w:jc w:val="center"/>
              <w:rPr>
                <w:sz w:val="20"/>
              </w:rPr>
            </w:pPr>
          </w:p>
          <w:p w:rsidR="00510D41" w:rsidRPr="007C3052" w:rsidRDefault="00510D41" w:rsidP="00D6073E">
            <w:pPr>
              <w:jc w:val="center"/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277.477,92</w:t>
            </w:r>
          </w:p>
        </w:tc>
        <w:tc>
          <w:tcPr>
            <w:tcW w:w="992" w:type="dxa"/>
          </w:tcPr>
          <w:p w:rsidR="00510D41" w:rsidRPr="007C3052" w:rsidRDefault="00510D41" w:rsidP="00D6073E">
            <w:pPr>
              <w:jc w:val="center"/>
              <w:rPr>
                <w:sz w:val="20"/>
              </w:rPr>
            </w:pPr>
          </w:p>
          <w:p w:rsidR="00510D41" w:rsidRPr="007C3052" w:rsidRDefault="00510D41" w:rsidP="00D6073E">
            <w:pPr>
              <w:jc w:val="center"/>
              <w:rPr>
                <w:sz w:val="20"/>
              </w:rPr>
            </w:pPr>
          </w:p>
          <w:p w:rsidR="00510D41" w:rsidRPr="007C3052" w:rsidRDefault="00510D41" w:rsidP="00D6073E">
            <w:pPr>
              <w:jc w:val="center"/>
              <w:rPr>
                <w:sz w:val="20"/>
              </w:rPr>
            </w:pPr>
          </w:p>
          <w:p w:rsidR="00510D41" w:rsidRPr="007C3052" w:rsidRDefault="00510D41" w:rsidP="00D6073E">
            <w:pPr>
              <w:jc w:val="center"/>
              <w:rPr>
                <w:sz w:val="20"/>
              </w:rPr>
            </w:pPr>
          </w:p>
          <w:p w:rsidR="00510D41" w:rsidRPr="007C3052" w:rsidRDefault="00510D41" w:rsidP="00D6073E">
            <w:pPr>
              <w:jc w:val="center"/>
            </w:pPr>
            <w:r w:rsidRPr="007C3052"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636"/>
        </w:trPr>
        <w:tc>
          <w:tcPr>
            <w:tcW w:w="425" w:type="dxa"/>
            <w:vMerge/>
            <w:shd w:val="clear" w:color="auto" w:fill="auto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297B5B" w:rsidRDefault="00510D41" w:rsidP="00F5605C">
            <w:pPr>
              <w:ind w:left="-108"/>
              <w:rPr>
                <w:sz w:val="20"/>
              </w:rPr>
            </w:pPr>
            <w:r w:rsidRPr="00297B5B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022F38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510D41" w:rsidRDefault="00510D41" w:rsidP="00022F38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510D41" w:rsidRPr="007A1B8C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1404,0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Pr="007C305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lastRenderedPageBreak/>
              <w:t>Россия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Pr="007C305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510D41" w:rsidRPr="007C3052" w:rsidRDefault="00510D41" w:rsidP="00D6073E">
            <w:pPr>
              <w:jc w:val="center"/>
              <w:rPr>
                <w:sz w:val="20"/>
              </w:rPr>
            </w:pPr>
          </w:p>
          <w:p w:rsidR="00510D41" w:rsidRPr="007C3052" w:rsidRDefault="00510D41" w:rsidP="00D6073E">
            <w:pPr>
              <w:jc w:val="center"/>
              <w:rPr>
                <w:sz w:val="20"/>
              </w:rPr>
            </w:pPr>
          </w:p>
          <w:p w:rsidR="00510D41" w:rsidRPr="007C3052" w:rsidRDefault="00510D41" w:rsidP="00D6073E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lastRenderedPageBreak/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lastRenderedPageBreak/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7C3052" w:rsidRDefault="00510D41" w:rsidP="000405F7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7C3052" w:rsidRDefault="00510D41" w:rsidP="00022F38">
            <w:pPr>
              <w:ind w:left="-108"/>
              <w:jc w:val="center"/>
              <w:rPr>
                <w:sz w:val="20"/>
              </w:rPr>
            </w:pPr>
            <w:r w:rsidRPr="007C3052">
              <w:rPr>
                <w:sz w:val="20"/>
                <w:lang w:val="en-US"/>
              </w:rPr>
              <w:t>Mitsubishi</w:t>
            </w:r>
            <w:r w:rsidRPr="007C3052">
              <w:rPr>
                <w:sz w:val="20"/>
              </w:rPr>
              <w:t xml:space="preserve"> </w:t>
            </w:r>
            <w:r w:rsidRPr="007C3052">
              <w:rPr>
                <w:sz w:val="20"/>
                <w:lang w:val="en-US"/>
              </w:rPr>
              <w:t>L</w:t>
            </w:r>
            <w:r w:rsidRPr="007C3052">
              <w:rPr>
                <w:sz w:val="20"/>
              </w:rPr>
              <w:t>200</w:t>
            </w:r>
          </w:p>
        </w:tc>
        <w:tc>
          <w:tcPr>
            <w:tcW w:w="709" w:type="dxa"/>
            <w:vMerge w:val="restart"/>
          </w:tcPr>
          <w:p w:rsidR="00510D41" w:rsidRPr="007C3052" w:rsidRDefault="00510D41" w:rsidP="00D6073E">
            <w:pPr>
              <w:jc w:val="center"/>
              <w:rPr>
                <w:sz w:val="20"/>
              </w:rPr>
            </w:pPr>
          </w:p>
          <w:p w:rsidR="00510D41" w:rsidRPr="007C3052" w:rsidRDefault="00510D41" w:rsidP="00D6073E">
            <w:pPr>
              <w:jc w:val="center"/>
              <w:rPr>
                <w:sz w:val="20"/>
              </w:rPr>
            </w:pPr>
          </w:p>
          <w:p w:rsidR="00510D41" w:rsidRPr="007C3052" w:rsidRDefault="00510D41" w:rsidP="00D6073E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lastRenderedPageBreak/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275.872,80</w:t>
            </w:r>
          </w:p>
        </w:tc>
        <w:tc>
          <w:tcPr>
            <w:tcW w:w="992" w:type="dxa"/>
            <w:vMerge w:val="restart"/>
          </w:tcPr>
          <w:p w:rsidR="00510D41" w:rsidRPr="007C3052" w:rsidRDefault="00510D41" w:rsidP="00D6073E">
            <w:pPr>
              <w:jc w:val="center"/>
              <w:rPr>
                <w:sz w:val="20"/>
              </w:rPr>
            </w:pPr>
          </w:p>
          <w:p w:rsidR="00510D41" w:rsidRPr="007C3052" w:rsidRDefault="00510D41" w:rsidP="00D6073E">
            <w:pPr>
              <w:jc w:val="center"/>
              <w:rPr>
                <w:sz w:val="20"/>
              </w:rPr>
            </w:pPr>
          </w:p>
          <w:p w:rsidR="00510D41" w:rsidRPr="007C3052" w:rsidRDefault="00510D41" w:rsidP="00D6073E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lastRenderedPageBreak/>
              <w:t>---</w:t>
            </w:r>
          </w:p>
        </w:tc>
      </w:tr>
      <w:tr w:rsidR="00510D41" w:rsidRPr="0027406B" w:rsidTr="00B50543">
        <w:trPr>
          <w:trHeight w:val="469"/>
        </w:trPr>
        <w:tc>
          <w:tcPr>
            <w:tcW w:w="425" w:type="dxa"/>
            <w:vMerge/>
            <w:shd w:val="clear" w:color="auto" w:fill="auto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297B5B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022F38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 дом, ½</w:t>
            </w:r>
          </w:p>
          <w:p w:rsidR="00510D41" w:rsidRDefault="00510D41" w:rsidP="00022F38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510D41" w:rsidRDefault="00510D41" w:rsidP="00022F38">
            <w:pPr>
              <w:ind w:left="-108"/>
              <w:jc w:val="both"/>
              <w:rPr>
                <w:sz w:val="20"/>
              </w:rPr>
            </w:pPr>
          </w:p>
          <w:p w:rsidR="00510D41" w:rsidRDefault="00510D41" w:rsidP="00022F38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192,0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Pr="007C305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Pr="007C3052" w:rsidRDefault="00510D41" w:rsidP="007A1B8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7C3052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7C3052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7C3052" w:rsidRDefault="00510D41" w:rsidP="000405F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:rsidR="00510D41" w:rsidRPr="007C3052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7C3052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798"/>
        </w:trPr>
        <w:tc>
          <w:tcPr>
            <w:tcW w:w="425" w:type="dxa"/>
            <w:vMerge/>
            <w:shd w:val="clear" w:color="auto" w:fill="auto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297B5B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022F38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3.нежилое помещение, 141/25000 доли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11,4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7A1B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7A1B8C">
            <w:pPr>
              <w:jc w:val="center"/>
              <w:rPr>
                <w:sz w:val="20"/>
              </w:rPr>
            </w:pPr>
          </w:p>
          <w:p w:rsidR="00510D41" w:rsidRDefault="00510D41" w:rsidP="007A1B8C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7C3052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7C3052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7C3052" w:rsidRDefault="00510D41" w:rsidP="000405F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:rsidR="00510D41" w:rsidRPr="007C3052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7C3052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829"/>
        </w:trPr>
        <w:tc>
          <w:tcPr>
            <w:tcW w:w="425" w:type="dxa"/>
            <w:vMerge/>
            <w:shd w:val="clear" w:color="auto" w:fill="auto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297B5B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022F38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4 квартира </w:t>
            </w:r>
          </w:p>
          <w:p w:rsidR="00510D41" w:rsidRDefault="00510D41" w:rsidP="00022F38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7C3052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7C3052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7C3052" w:rsidRDefault="00510D41" w:rsidP="000405F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:rsidR="00510D41" w:rsidRPr="007C3052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7C3052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78"/>
        </w:trPr>
        <w:tc>
          <w:tcPr>
            <w:tcW w:w="425" w:type="dxa"/>
            <w:vMerge/>
            <w:shd w:val="clear" w:color="auto" w:fill="auto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297B5B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022F38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5.Здание проходной будки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510D41" w:rsidRPr="007C3052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7C3052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7C3052" w:rsidRDefault="00510D41" w:rsidP="000405F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:rsidR="00510D41" w:rsidRPr="007C3052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7C3052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485"/>
        </w:trPr>
        <w:tc>
          <w:tcPr>
            <w:tcW w:w="425" w:type="dxa"/>
            <w:vMerge/>
            <w:shd w:val="clear" w:color="auto" w:fill="auto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97B5B">
              <w:rPr>
                <w:sz w:val="20"/>
              </w:rPr>
              <w:t>есовершенно</w:t>
            </w:r>
          </w:p>
          <w:p w:rsidR="00510D41" w:rsidRPr="00297B5B" w:rsidRDefault="00510D41" w:rsidP="00F5605C">
            <w:pPr>
              <w:ind w:left="-108"/>
              <w:rPr>
                <w:sz w:val="20"/>
              </w:rPr>
            </w:pPr>
            <w:r w:rsidRPr="00297B5B">
              <w:rPr>
                <w:sz w:val="20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42,2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709" w:type="dxa"/>
            <w:vMerge w:val="restart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205"/>
        </w:trPr>
        <w:tc>
          <w:tcPr>
            <w:tcW w:w="425" w:type="dxa"/>
            <w:vMerge/>
            <w:shd w:val="clear" w:color="auto" w:fill="auto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297B5B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7C3052" w:rsidRDefault="00510D41" w:rsidP="00022F38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7C3052" w:rsidRDefault="00510D41" w:rsidP="00022F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7C3052" w:rsidRDefault="00510D41" w:rsidP="00022F38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561"/>
        </w:trPr>
        <w:tc>
          <w:tcPr>
            <w:tcW w:w="425" w:type="dxa"/>
            <w:vMerge/>
            <w:shd w:val="clear" w:color="auto" w:fill="auto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97B5B">
              <w:rPr>
                <w:sz w:val="20"/>
              </w:rPr>
              <w:t>есовершенно</w:t>
            </w:r>
          </w:p>
          <w:p w:rsidR="00510D41" w:rsidRPr="00297B5B" w:rsidRDefault="00510D41" w:rsidP="00F5605C">
            <w:pPr>
              <w:ind w:left="-108"/>
              <w:rPr>
                <w:sz w:val="20"/>
              </w:rPr>
            </w:pPr>
            <w:r w:rsidRPr="00297B5B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7C3052" w:rsidRDefault="00510D41" w:rsidP="00022F38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7C3052" w:rsidRDefault="00510D41" w:rsidP="00022F38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7C3052" w:rsidRDefault="00510D41" w:rsidP="00022F38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850" w:type="dxa"/>
            <w:vAlign w:val="center"/>
          </w:tcPr>
          <w:p w:rsidR="00510D41" w:rsidRPr="007C3052" w:rsidRDefault="00510D41" w:rsidP="00022F38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7C3052" w:rsidRDefault="00510D41" w:rsidP="00022F38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7C3052" w:rsidRDefault="00510D41" w:rsidP="00022F38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42,2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7C3052" w:rsidRDefault="00510D41" w:rsidP="00022F38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7C3052" w:rsidRDefault="00510D41" w:rsidP="00022F38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7C3052" w:rsidRDefault="00510D41" w:rsidP="00022F38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510D41" w:rsidRPr="007C3052" w:rsidRDefault="00510D41" w:rsidP="00022F38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7C3052" w:rsidRDefault="00510D41" w:rsidP="00022F38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510D41" w:rsidRPr="007C3052" w:rsidRDefault="00510D41" w:rsidP="00022F38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1050"/>
        </w:trPr>
        <w:tc>
          <w:tcPr>
            <w:tcW w:w="425" w:type="dxa"/>
            <w:vMerge w:val="restart"/>
            <w:shd w:val="clear" w:color="auto" w:fill="auto"/>
          </w:tcPr>
          <w:p w:rsidR="00510D41" w:rsidRPr="007C3052" w:rsidRDefault="00510D41" w:rsidP="007A0F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9" w:type="dxa"/>
            <w:shd w:val="clear" w:color="auto" w:fill="auto"/>
          </w:tcPr>
          <w:p w:rsidR="00510D41" w:rsidRPr="00824EA3" w:rsidRDefault="00510D41" w:rsidP="00F5605C">
            <w:pPr>
              <w:ind w:left="-108"/>
              <w:rPr>
                <w:sz w:val="20"/>
              </w:rPr>
            </w:pPr>
            <w:r w:rsidRPr="00824EA3">
              <w:rPr>
                <w:sz w:val="20"/>
              </w:rPr>
              <w:t xml:space="preserve">Медведская Елена Александровна </w:t>
            </w:r>
          </w:p>
        </w:tc>
        <w:tc>
          <w:tcPr>
            <w:tcW w:w="1559" w:type="dxa"/>
          </w:tcPr>
          <w:p w:rsidR="00510D41" w:rsidRPr="00824EA3" w:rsidRDefault="00510D41" w:rsidP="00D13649">
            <w:pPr>
              <w:ind w:left="-108"/>
              <w:jc w:val="center"/>
              <w:rPr>
                <w:sz w:val="20"/>
              </w:rPr>
            </w:pPr>
            <w:r w:rsidRPr="00824EA3">
              <w:rPr>
                <w:sz w:val="20"/>
              </w:rPr>
              <w:t xml:space="preserve">главный специалист отдела </w:t>
            </w:r>
            <w:r w:rsidRPr="00824EA3">
              <w:rPr>
                <w:sz w:val="20"/>
              </w:rPr>
              <w:lastRenderedPageBreak/>
              <w:t>муниципаль</w:t>
            </w:r>
          </w:p>
          <w:p w:rsidR="00510D41" w:rsidRPr="00824EA3" w:rsidRDefault="00510D41" w:rsidP="00D13649">
            <w:pPr>
              <w:ind w:left="-108"/>
              <w:jc w:val="center"/>
              <w:rPr>
                <w:sz w:val="20"/>
              </w:rPr>
            </w:pPr>
            <w:r w:rsidRPr="00824EA3">
              <w:rPr>
                <w:sz w:val="20"/>
              </w:rPr>
              <w:t>ных закупок и  договорной работы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724 240.17</w:t>
            </w:r>
          </w:p>
        </w:tc>
        <w:tc>
          <w:tcPr>
            <w:tcW w:w="992" w:type="dxa"/>
            <w:vAlign w:val="center"/>
          </w:tcPr>
          <w:p w:rsidR="00510D41" w:rsidRPr="00A43E0E" w:rsidRDefault="00510D41" w:rsidP="007D640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</w:tr>
      <w:tr w:rsidR="00510D41" w:rsidRPr="0027406B" w:rsidTr="00B50543">
        <w:trPr>
          <w:trHeight w:val="845"/>
        </w:trPr>
        <w:tc>
          <w:tcPr>
            <w:tcW w:w="425" w:type="dxa"/>
            <w:vMerge/>
            <w:shd w:val="clear" w:color="auto" w:fill="auto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BF6EB6" w:rsidRDefault="00510D41" w:rsidP="00F5605C">
            <w:pPr>
              <w:ind w:left="-108"/>
              <w:rPr>
                <w:sz w:val="20"/>
              </w:rPr>
            </w:pPr>
            <w:r w:rsidRPr="00BF6EB6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10D41" w:rsidRDefault="00510D41" w:rsidP="007D640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7C3052" w:rsidRDefault="00510D41" w:rsidP="001321F6">
            <w:pPr>
              <w:rPr>
                <w:sz w:val="20"/>
              </w:rPr>
            </w:pPr>
            <w:r>
              <w:rPr>
                <w:sz w:val="20"/>
              </w:rPr>
              <w:t>20,2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7C3052" w:rsidRDefault="00510D41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7C3052" w:rsidRDefault="00510D41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1321F6" w:rsidRDefault="00510D41" w:rsidP="007D640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Avensis</w:t>
            </w:r>
          </w:p>
        </w:tc>
        <w:tc>
          <w:tcPr>
            <w:tcW w:w="709" w:type="dxa"/>
            <w:vMerge w:val="restart"/>
            <w:vAlign w:val="center"/>
          </w:tcPr>
          <w:p w:rsidR="00510D41" w:rsidRPr="00A43E0E" w:rsidRDefault="00510D41" w:rsidP="007D640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Pr="007C3052" w:rsidRDefault="00510D41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1.045.483,85</w:t>
            </w:r>
          </w:p>
        </w:tc>
        <w:tc>
          <w:tcPr>
            <w:tcW w:w="992" w:type="dxa"/>
            <w:vMerge w:val="restart"/>
            <w:vAlign w:val="center"/>
          </w:tcPr>
          <w:p w:rsidR="00510D41" w:rsidRPr="00A43E0E" w:rsidRDefault="00510D41" w:rsidP="007D640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</w:tr>
      <w:tr w:rsidR="00510D41" w:rsidRPr="0027406B" w:rsidTr="00B50543">
        <w:trPr>
          <w:trHeight w:val="266"/>
        </w:trPr>
        <w:tc>
          <w:tcPr>
            <w:tcW w:w="425" w:type="dxa"/>
            <w:vMerge/>
            <w:shd w:val="clear" w:color="auto" w:fill="auto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BF6EB6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7D640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Default="00510D41" w:rsidP="007D640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1321F6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Default="00510D41" w:rsidP="007D640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510D41" w:rsidRDefault="00510D41" w:rsidP="007D640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Default="00510D41" w:rsidP="007D640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7D640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510D41" w:rsidRDefault="00510D41" w:rsidP="007D640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7D640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510D41" w:rsidRDefault="00510D41" w:rsidP="007D6405">
            <w:pPr>
              <w:jc w:val="center"/>
              <w:rPr>
                <w:sz w:val="20"/>
                <w:lang w:val="en-US"/>
              </w:rPr>
            </w:pPr>
          </w:p>
        </w:tc>
      </w:tr>
      <w:tr w:rsidR="00510D41" w:rsidRPr="0027406B" w:rsidTr="00B50543">
        <w:tc>
          <w:tcPr>
            <w:tcW w:w="425" w:type="dxa"/>
            <w:vMerge/>
            <w:shd w:val="clear" w:color="auto" w:fill="auto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BF6EB6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7D640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Default="00510D41" w:rsidP="007D640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1321F6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Default="00510D41" w:rsidP="007D640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510D41" w:rsidRDefault="00510D41" w:rsidP="007D640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7D640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7D640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510D41" w:rsidRDefault="00510D41" w:rsidP="007D640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7D640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510D41" w:rsidRDefault="00510D41" w:rsidP="007D6405">
            <w:pPr>
              <w:jc w:val="center"/>
              <w:rPr>
                <w:sz w:val="20"/>
                <w:lang w:val="en-US"/>
              </w:rPr>
            </w:pPr>
          </w:p>
        </w:tc>
      </w:tr>
      <w:tr w:rsidR="00510D41" w:rsidRPr="0027406B" w:rsidTr="00B50543">
        <w:trPr>
          <w:trHeight w:val="472"/>
        </w:trPr>
        <w:tc>
          <w:tcPr>
            <w:tcW w:w="425" w:type="dxa"/>
            <w:vMerge w:val="restart"/>
            <w:shd w:val="clear" w:color="auto" w:fill="auto"/>
          </w:tcPr>
          <w:p w:rsidR="00510D41" w:rsidRPr="007C3052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F6EB6">
              <w:rPr>
                <w:sz w:val="20"/>
              </w:rPr>
              <w:t>есовершенно</w:t>
            </w:r>
          </w:p>
          <w:p w:rsidR="00510D41" w:rsidRPr="00BF6EB6" w:rsidRDefault="00510D41" w:rsidP="00F5605C">
            <w:pPr>
              <w:ind w:left="-108"/>
              <w:rPr>
                <w:sz w:val="20"/>
              </w:rPr>
            </w:pPr>
            <w:r w:rsidRPr="00BF6EB6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510D41" w:rsidRDefault="00510D41" w:rsidP="00432CA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7C3052" w:rsidRDefault="00510D41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7C3052" w:rsidRDefault="00510D41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7C3052" w:rsidRDefault="00510D41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Align w:val="center"/>
          </w:tcPr>
          <w:p w:rsidR="00510D41" w:rsidRPr="007C3052" w:rsidRDefault="00510D41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7C3052" w:rsidRDefault="00510D41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7C3052" w:rsidRDefault="00510D41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7C3052" w:rsidRDefault="00510D41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A43E0E" w:rsidRDefault="00510D41" w:rsidP="00432CA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7C3052" w:rsidRDefault="00510D41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510D41" w:rsidRPr="007C3052" w:rsidRDefault="00510D41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7C3052" w:rsidRDefault="00510D41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510D41" w:rsidRPr="007C3052" w:rsidRDefault="00510D41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437"/>
        </w:trPr>
        <w:tc>
          <w:tcPr>
            <w:tcW w:w="425" w:type="dxa"/>
            <w:vMerge/>
            <w:shd w:val="clear" w:color="auto" w:fill="auto"/>
          </w:tcPr>
          <w:p w:rsidR="00510D41" w:rsidRPr="007C3052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F6EB6">
              <w:rPr>
                <w:sz w:val="20"/>
              </w:rPr>
              <w:t>есовершенно</w:t>
            </w:r>
          </w:p>
          <w:p w:rsidR="00510D41" w:rsidRPr="00BF6EB6" w:rsidRDefault="00510D41" w:rsidP="00F5605C">
            <w:pPr>
              <w:ind w:left="-108"/>
              <w:rPr>
                <w:sz w:val="20"/>
              </w:rPr>
            </w:pPr>
            <w:r w:rsidRPr="00BF6EB6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510D41" w:rsidRDefault="00510D41" w:rsidP="00432CA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432CA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432CA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432CA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510D41" w:rsidRDefault="00510D41" w:rsidP="00432C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432CA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432CA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432CA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432CA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432CA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510D41" w:rsidRDefault="00510D41" w:rsidP="00432CA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432CA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510D41" w:rsidRDefault="00510D41" w:rsidP="00432CAA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1172"/>
        </w:trPr>
        <w:tc>
          <w:tcPr>
            <w:tcW w:w="425" w:type="dxa"/>
            <w:vMerge w:val="restart"/>
            <w:shd w:val="clear" w:color="auto" w:fill="auto"/>
          </w:tcPr>
          <w:p w:rsidR="00510D41" w:rsidRPr="00EA7E21" w:rsidRDefault="00510D41" w:rsidP="007A0F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554393" w:rsidRDefault="00510D41" w:rsidP="00F5605C">
            <w:pPr>
              <w:ind w:left="-108"/>
              <w:rPr>
                <w:sz w:val="20"/>
              </w:rPr>
            </w:pPr>
            <w:r w:rsidRPr="00554393">
              <w:rPr>
                <w:sz w:val="20"/>
              </w:rPr>
              <w:t>Неманова Таисья Сергеевна,</w:t>
            </w:r>
          </w:p>
          <w:p w:rsidR="00510D41" w:rsidRPr="00554393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510D41" w:rsidRPr="00554393" w:rsidRDefault="00510D41" w:rsidP="00927816">
            <w:pPr>
              <w:ind w:left="-108"/>
              <w:jc w:val="center"/>
              <w:rPr>
                <w:sz w:val="20"/>
              </w:rPr>
            </w:pPr>
            <w:r w:rsidRPr="00554393">
              <w:rPr>
                <w:sz w:val="20"/>
              </w:rPr>
              <w:t>заведующий сектором организации предоставле</w:t>
            </w:r>
          </w:p>
          <w:p w:rsidR="00510D41" w:rsidRPr="00554393" w:rsidRDefault="00510D41" w:rsidP="00927816">
            <w:pPr>
              <w:ind w:left="-108"/>
              <w:jc w:val="center"/>
              <w:rPr>
                <w:sz w:val="20"/>
              </w:rPr>
            </w:pPr>
            <w:r w:rsidRPr="00554393">
              <w:rPr>
                <w:sz w:val="20"/>
              </w:rPr>
              <w:t>ния муниципаль</w:t>
            </w:r>
          </w:p>
          <w:p w:rsidR="00510D41" w:rsidRPr="00554393" w:rsidRDefault="00510D41" w:rsidP="00927816">
            <w:pPr>
              <w:ind w:left="-108"/>
              <w:jc w:val="center"/>
              <w:rPr>
                <w:sz w:val="20"/>
              </w:rPr>
            </w:pPr>
            <w:r w:rsidRPr="00554393">
              <w:rPr>
                <w:sz w:val="20"/>
              </w:rPr>
              <w:t>ных услуг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927816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EA7E21">
              <w:rPr>
                <w:sz w:val="20"/>
              </w:rPr>
              <w:t>квартира, 1/3 доли</w:t>
            </w:r>
          </w:p>
          <w:p w:rsidR="00510D41" w:rsidRDefault="00510D41" w:rsidP="00927816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510D41" w:rsidRDefault="00510D41" w:rsidP="00927816">
            <w:pPr>
              <w:ind w:left="-108"/>
              <w:jc w:val="both"/>
              <w:rPr>
                <w:sz w:val="20"/>
              </w:rPr>
            </w:pPr>
          </w:p>
          <w:p w:rsidR="00510D41" w:rsidRDefault="00510D41" w:rsidP="00927816">
            <w:pPr>
              <w:ind w:left="-108"/>
              <w:jc w:val="both"/>
              <w:rPr>
                <w:sz w:val="20"/>
              </w:rPr>
            </w:pPr>
          </w:p>
          <w:p w:rsidR="00510D41" w:rsidRPr="00EA7E21" w:rsidRDefault="00510D41" w:rsidP="00927816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62,5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Pr="00EA7E2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Россия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Pr="00EA7E2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510D41" w:rsidRPr="00EA7E21" w:rsidRDefault="00510D41" w:rsidP="00D6073E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EA7E21" w:rsidRDefault="00510D41" w:rsidP="000405F7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EA7E21" w:rsidRDefault="00510D41" w:rsidP="000405F7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709" w:type="dxa"/>
            <w:vMerge w:val="restart"/>
          </w:tcPr>
          <w:p w:rsidR="00510D41" w:rsidRPr="00EA7E21" w:rsidRDefault="00510D41" w:rsidP="00D6073E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475.913,29</w:t>
            </w:r>
          </w:p>
        </w:tc>
        <w:tc>
          <w:tcPr>
            <w:tcW w:w="992" w:type="dxa"/>
            <w:vMerge w:val="restart"/>
          </w:tcPr>
          <w:p w:rsidR="00510D41" w:rsidRPr="00EA7E21" w:rsidRDefault="00510D41" w:rsidP="00D6073E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651"/>
        </w:trPr>
        <w:tc>
          <w:tcPr>
            <w:tcW w:w="425" w:type="dxa"/>
            <w:vMerge/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0D3A8B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927816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2. квартира, ½ </w:t>
            </w:r>
            <w:r w:rsidRPr="00EA7E21">
              <w:rPr>
                <w:sz w:val="20"/>
              </w:rPr>
              <w:t xml:space="preserve"> доли</w:t>
            </w:r>
          </w:p>
          <w:p w:rsidR="00510D41" w:rsidRPr="00EA7E21" w:rsidRDefault="00510D41" w:rsidP="00927816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59,2</w:t>
            </w:r>
          </w:p>
          <w:p w:rsidR="00510D41" w:rsidRPr="00EA7E2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BF6EB6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Россия</w:t>
            </w:r>
          </w:p>
          <w:p w:rsidR="00510D41" w:rsidRPr="00EA7E2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EA7E2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EA7E21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EA7E21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EA7E2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EA7E2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720"/>
        </w:trPr>
        <w:tc>
          <w:tcPr>
            <w:tcW w:w="425" w:type="dxa"/>
            <w:vMerge/>
            <w:shd w:val="clear" w:color="auto" w:fill="auto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0D3A8B" w:rsidRDefault="00510D41" w:rsidP="00F5605C">
            <w:pPr>
              <w:ind w:left="-108"/>
              <w:rPr>
                <w:sz w:val="20"/>
              </w:rPr>
            </w:pPr>
            <w:r w:rsidRPr="000D3A8B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EA7E21" w:rsidRDefault="00510D41" w:rsidP="00927816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квартира, ½ </w:t>
            </w:r>
            <w:r w:rsidRPr="00EA7E21">
              <w:rPr>
                <w:sz w:val="20"/>
              </w:rPr>
              <w:t xml:space="preserve"> доли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EA7E2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0D41" w:rsidRPr="00EA7E21" w:rsidRDefault="00510D41" w:rsidP="00BF6EB6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10D41" w:rsidRPr="00EA7E21" w:rsidRDefault="00510D41" w:rsidP="00D6073E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EA7E21" w:rsidRDefault="00510D41" w:rsidP="00BF6EB6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EA7E21">
              <w:rPr>
                <w:sz w:val="20"/>
              </w:rPr>
              <w:t xml:space="preserve">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Pr="00EA7E21" w:rsidRDefault="00510D41" w:rsidP="00BF6EB6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144,0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EA7E21" w:rsidRDefault="00510D41" w:rsidP="00BF6EB6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0405F7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Автомобиль</w:t>
            </w:r>
          </w:p>
          <w:p w:rsidR="00510D41" w:rsidRDefault="00510D41" w:rsidP="000405F7">
            <w:pPr>
              <w:jc w:val="center"/>
              <w:rPr>
                <w:sz w:val="20"/>
              </w:rPr>
            </w:pPr>
          </w:p>
          <w:p w:rsidR="00510D41" w:rsidRPr="00EA7E21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EA7E21" w:rsidRDefault="00510D41" w:rsidP="000405F7">
            <w:pPr>
              <w:jc w:val="center"/>
              <w:rPr>
                <w:sz w:val="20"/>
              </w:rPr>
            </w:pPr>
            <w:r w:rsidRPr="00EA7E21">
              <w:rPr>
                <w:sz w:val="20"/>
                <w:lang w:val="en-US"/>
              </w:rPr>
              <w:lastRenderedPageBreak/>
              <w:t>Reno</w:t>
            </w:r>
            <w:r w:rsidRPr="00EA7E21">
              <w:rPr>
                <w:sz w:val="20"/>
              </w:rPr>
              <w:t xml:space="preserve"> </w:t>
            </w:r>
            <w:r w:rsidRPr="00EA7E21">
              <w:rPr>
                <w:sz w:val="20"/>
                <w:lang w:val="en-US"/>
              </w:rPr>
              <w:t>Logan</w:t>
            </w:r>
          </w:p>
        </w:tc>
        <w:tc>
          <w:tcPr>
            <w:tcW w:w="709" w:type="dxa"/>
          </w:tcPr>
          <w:p w:rsidR="00510D41" w:rsidRPr="00EA7E21" w:rsidRDefault="00510D41" w:rsidP="00D6073E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1.441.834,30</w:t>
            </w:r>
          </w:p>
        </w:tc>
        <w:tc>
          <w:tcPr>
            <w:tcW w:w="992" w:type="dxa"/>
            <w:vMerge w:val="restart"/>
          </w:tcPr>
          <w:p w:rsidR="00510D41" w:rsidRPr="00EA7E21" w:rsidRDefault="00510D41" w:rsidP="00D6073E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188"/>
        </w:trPr>
        <w:tc>
          <w:tcPr>
            <w:tcW w:w="425" w:type="dxa"/>
            <w:vMerge/>
            <w:shd w:val="clear" w:color="auto" w:fill="auto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0D3A8B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Default="00510D41" w:rsidP="00927816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Pr="00EA7E2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EA7E2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BF6EB6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EA7E2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EA7E2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EA7E21" w:rsidRDefault="00510D41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EA7E21" w:rsidRDefault="00510D41" w:rsidP="000405F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ГАЗ 3307</w:t>
            </w:r>
          </w:p>
        </w:tc>
        <w:tc>
          <w:tcPr>
            <w:tcW w:w="709" w:type="dxa"/>
          </w:tcPr>
          <w:p w:rsidR="00510D41" w:rsidRPr="00EA7E2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EA7E2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268"/>
        </w:trPr>
        <w:tc>
          <w:tcPr>
            <w:tcW w:w="425" w:type="dxa"/>
            <w:vMerge/>
            <w:shd w:val="clear" w:color="auto" w:fill="auto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0D3A8B">
              <w:rPr>
                <w:sz w:val="20"/>
              </w:rPr>
              <w:t>есовершенно</w:t>
            </w:r>
          </w:p>
          <w:p w:rsidR="00510D41" w:rsidRPr="000D3A8B" w:rsidRDefault="00510D41" w:rsidP="00F5605C">
            <w:pPr>
              <w:ind w:left="-108"/>
              <w:rPr>
                <w:sz w:val="20"/>
              </w:rPr>
            </w:pPr>
            <w:r w:rsidRPr="000D3A8B">
              <w:rPr>
                <w:sz w:val="20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</w:tcPr>
          <w:p w:rsidR="00510D41" w:rsidRPr="00EA7E21" w:rsidRDefault="00510D41" w:rsidP="00D6073E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EA7E21" w:rsidRDefault="00510D41" w:rsidP="00EA7E21">
            <w:pPr>
              <w:rPr>
                <w:sz w:val="20"/>
              </w:rPr>
            </w:pPr>
            <w:r w:rsidRPr="00EA7E21">
              <w:rPr>
                <w:sz w:val="20"/>
              </w:rPr>
              <w:t xml:space="preserve"> квартира</w:t>
            </w:r>
          </w:p>
          <w:p w:rsidR="00510D41" w:rsidRPr="00EA7E21" w:rsidRDefault="00510D41" w:rsidP="00EA7E21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EA7E21" w:rsidRDefault="00510D41" w:rsidP="003A37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59,2</w:t>
            </w:r>
          </w:p>
          <w:p w:rsidR="00510D41" w:rsidRPr="00EA7E21" w:rsidRDefault="00510D41" w:rsidP="003A375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EA7E21" w:rsidRDefault="00510D41" w:rsidP="003A3759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Россия</w:t>
            </w:r>
          </w:p>
          <w:p w:rsidR="00510D41" w:rsidRPr="00EA7E21" w:rsidRDefault="00510D41" w:rsidP="003A375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EA7E21" w:rsidRDefault="00510D41" w:rsidP="000405F7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EA7E21" w:rsidRDefault="00510D41" w:rsidP="000405F7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709" w:type="dxa"/>
            <w:vMerge w:val="restart"/>
          </w:tcPr>
          <w:p w:rsidR="00510D41" w:rsidRPr="00EA7E21" w:rsidRDefault="00510D41" w:rsidP="00D6073E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510D41" w:rsidRPr="00EA7E21" w:rsidRDefault="00510D41" w:rsidP="00D6073E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185"/>
        </w:trPr>
        <w:tc>
          <w:tcPr>
            <w:tcW w:w="425" w:type="dxa"/>
            <w:vMerge/>
            <w:shd w:val="clear" w:color="auto" w:fill="auto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0D3A8B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Pr="00EA7E2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EA7E21" w:rsidRDefault="00510D41" w:rsidP="00BF6EB6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EA7E21">
              <w:rPr>
                <w:sz w:val="20"/>
              </w:rPr>
              <w:t xml:space="preserve">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EA7E21" w:rsidRDefault="00510D41" w:rsidP="00BF6EB6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144,0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EA7E21" w:rsidRDefault="00510D41" w:rsidP="00BF6EB6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Pr="00EA7E21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EA7E21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EA7E2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Pr="00EA7E2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335"/>
        </w:trPr>
        <w:tc>
          <w:tcPr>
            <w:tcW w:w="425" w:type="dxa"/>
            <w:vMerge/>
            <w:shd w:val="clear" w:color="auto" w:fill="auto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0D3A8B">
              <w:rPr>
                <w:sz w:val="20"/>
              </w:rPr>
              <w:t>есовершенно</w:t>
            </w:r>
          </w:p>
          <w:p w:rsidR="00510D41" w:rsidRPr="000D3A8B" w:rsidRDefault="00510D41" w:rsidP="00F5605C">
            <w:pPr>
              <w:ind w:left="-108"/>
              <w:rPr>
                <w:sz w:val="20"/>
              </w:rPr>
            </w:pPr>
            <w:r w:rsidRPr="000D3A8B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Pr="00EA7E21" w:rsidRDefault="00510D41" w:rsidP="00D6073E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EA7E21" w:rsidRDefault="00510D41" w:rsidP="00432CAA">
            <w:pPr>
              <w:rPr>
                <w:sz w:val="20"/>
              </w:rPr>
            </w:pPr>
            <w:r w:rsidRPr="00EA7E21">
              <w:rPr>
                <w:sz w:val="20"/>
              </w:rPr>
              <w:t xml:space="preserve"> квартира</w:t>
            </w:r>
          </w:p>
          <w:p w:rsidR="00510D41" w:rsidRPr="00EA7E21" w:rsidRDefault="00510D41" w:rsidP="00432CAA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EA7E21" w:rsidRDefault="00510D41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59,2</w:t>
            </w:r>
          </w:p>
          <w:p w:rsidR="00510D41" w:rsidRPr="00EA7E21" w:rsidRDefault="00510D41" w:rsidP="00432CA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EA7E21" w:rsidRDefault="00510D41" w:rsidP="00432CAA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Россия</w:t>
            </w:r>
          </w:p>
          <w:p w:rsidR="00510D41" w:rsidRPr="00EA7E21" w:rsidRDefault="00510D41" w:rsidP="00432CA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EA7E21" w:rsidRDefault="00510D41" w:rsidP="000405F7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EA7E21" w:rsidRDefault="00510D41" w:rsidP="000405F7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Pr="00EA7E21" w:rsidRDefault="00510D41" w:rsidP="00D6073E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510D41" w:rsidRPr="00EA7E21" w:rsidRDefault="00510D41" w:rsidP="00D6073E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1402"/>
        </w:trPr>
        <w:tc>
          <w:tcPr>
            <w:tcW w:w="425" w:type="dxa"/>
            <w:vMerge w:val="restart"/>
            <w:shd w:val="clear" w:color="auto" w:fill="auto"/>
          </w:tcPr>
          <w:p w:rsidR="00510D41" w:rsidRPr="00EA7E21" w:rsidRDefault="00510D41" w:rsidP="007A0F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1419" w:type="dxa"/>
            <w:shd w:val="clear" w:color="auto" w:fill="auto"/>
          </w:tcPr>
          <w:p w:rsidR="00510D41" w:rsidRPr="00823CCB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 xml:space="preserve">  Дубинин Андрей Владимирович</w:t>
            </w:r>
          </w:p>
        </w:tc>
        <w:tc>
          <w:tcPr>
            <w:tcW w:w="1559" w:type="dxa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Заведующий сектором физкультуры и спорта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823CCB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Квартира</w:t>
            </w:r>
          </w:p>
          <w:p w:rsidR="00510D41" w:rsidRPr="00EA7E21" w:rsidRDefault="00510D41" w:rsidP="000755F8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</w:tc>
        <w:tc>
          <w:tcPr>
            <w:tcW w:w="850" w:type="dxa"/>
          </w:tcPr>
          <w:p w:rsidR="00510D41" w:rsidRPr="00EA7E2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EA7E21" w:rsidRDefault="00510D41" w:rsidP="00432CAA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432CA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EA7E21" w:rsidRDefault="00510D41" w:rsidP="00432CA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EA7E21" w:rsidRDefault="00510D41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EA7E21" w:rsidRDefault="00510D41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Pr="00EA7E2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1.119.262,66</w:t>
            </w:r>
          </w:p>
        </w:tc>
        <w:tc>
          <w:tcPr>
            <w:tcW w:w="992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Pr="00EA7E2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986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 w:rsidRPr="00823CCB">
              <w:rPr>
                <w:sz w:val="20"/>
              </w:rPr>
              <w:t xml:space="preserve"> </w:t>
            </w:r>
            <w:r>
              <w:rPr>
                <w:sz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5D3BCF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0D41" w:rsidRDefault="00510D41" w:rsidP="005D3BCF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EA7E21" w:rsidRDefault="00510D41" w:rsidP="002F5F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1288,0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2F5F01">
            <w:pPr>
              <w:jc w:val="center"/>
              <w:rPr>
                <w:sz w:val="20"/>
              </w:rPr>
            </w:pPr>
          </w:p>
          <w:p w:rsidR="00510D41" w:rsidRDefault="00510D41" w:rsidP="002F5F01">
            <w:pPr>
              <w:jc w:val="center"/>
              <w:rPr>
                <w:sz w:val="20"/>
              </w:rPr>
            </w:pPr>
          </w:p>
          <w:p w:rsidR="00510D41" w:rsidRDefault="00510D41" w:rsidP="002F5F01">
            <w:pPr>
              <w:jc w:val="center"/>
              <w:rPr>
                <w:sz w:val="20"/>
              </w:rPr>
            </w:pPr>
          </w:p>
          <w:p w:rsidR="00510D41" w:rsidRDefault="00510D41" w:rsidP="002F5F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2F5F01">
            <w:pPr>
              <w:jc w:val="center"/>
              <w:rPr>
                <w:sz w:val="20"/>
              </w:rPr>
            </w:pPr>
          </w:p>
          <w:p w:rsidR="00510D41" w:rsidRDefault="00510D41" w:rsidP="002F5F01">
            <w:pPr>
              <w:jc w:val="center"/>
              <w:rPr>
                <w:sz w:val="20"/>
              </w:rPr>
            </w:pPr>
          </w:p>
          <w:p w:rsidR="00510D41" w:rsidRPr="00EA7E21" w:rsidRDefault="00510D41" w:rsidP="002F5F0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510D4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Default="00510D41" w:rsidP="00432CAA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Default="00510D41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70,8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Default="00510D41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Default="00510D41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Default="00510D41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  <w:vMerge w:val="restart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744.441,51</w:t>
            </w:r>
          </w:p>
        </w:tc>
        <w:tc>
          <w:tcPr>
            <w:tcW w:w="992" w:type="dxa"/>
            <w:vMerge w:val="restart"/>
          </w:tcPr>
          <w:p w:rsidR="00510D4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148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823CCB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2F5F01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2F5F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2F5F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432CAA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Default="00510D41" w:rsidP="00432CA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432CA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485"/>
        </w:trPr>
        <w:tc>
          <w:tcPr>
            <w:tcW w:w="425" w:type="dxa"/>
            <w:vMerge w:val="restart"/>
            <w:tcBorders>
              <w:top w:val="nil"/>
            </w:tcBorders>
            <w:shd w:val="clear" w:color="auto" w:fill="auto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0D3A8B">
              <w:rPr>
                <w:sz w:val="20"/>
              </w:rPr>
              <w:t>есовершенно</w:t>
            </w:r>
          </w:p>
          <w:p w:rsidR="00510D41" w:rsidRDefault="00510D41" w:rsidP="00F5605C">
            <w:pPr>
              <w:ind w:left="-108"/>
              <w:rPr>
                <w:sz w:val="20"/>
              </w:rPr>
            </w:pPr>
            <w:r w:rsidRPr="000D3A8B">
              <w:rPr>
                <w:sz w:val="20"/>
              </w:rPr>
              <w:t xml:space="preserve">летний </w:t>
            </w:r>
            <w:r>
              <w:rPr>
                <w:sz w:val="20"/>
              </w:rPr>
              <w:t>ребёнок</w:t>
            </w:r>
          </w:p>
        </w:tc>
        <w:tc>
          <w:tcPr>
            <w:tcW w:w="1559" w:type="dxa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Pr="00EA7E2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EA7E21" w:rsidRDefault="00510D41" w:rsidP="00432CAA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Pr="00EA7E21" w:rsidRDefault="00510D41" w:rsidP="00432CA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EA7E21" w:rsidRDefault="00510D41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EA7E21" w:rsidRDefault="00510D41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Pr="00EA7E2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510D41" w:rsidRPr="00EA7E2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188"/>
        </w:trPr>
        <w:tc>
          <w:tcPr>
            <w:tcW w:w="425" w:type="dxa"/>
            <w:vMerge/>
            <w:shd w:val="clear" w:color="auto" w:fill="auto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</w:t>
            </w:r>
            <w:r w:rsidRPr="000D3A8B">
              <w:rPr>
                <w:sz w:val="20"/>
              </w:rPr>
              <w:t>ребёнок</w:t>
            </w:r>
          </w:p>
        </w:tc>
        <w:tc>
          <w:tcPr>
            <w:tcW w:w="1559" w:type="dxa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Pr="00EA7E2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432CAA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Pr="00EA7E21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Pr="00EA7E21" w:rsidRDefault="00510D41" w:rsidP="000405F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10D41" w:rsidRPr="00EA7E2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0D41" w:rsidRPr="00EA7E2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1111"/>
        </w:trPr>
        <w:tc>
          <w:tcPr>
            <w:tcW w:w="425" w:type="dxa"/>
            <w:vMerge w:val="restart"/>
            <w:tcBorders>
              <w:top w:val="nil"/>
            </w:tcBorders>
            <w:shd w:val="clear" w:color="auto" w:fill="auto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5677D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Гилязова Ольга Александровна</w:t>
            </w:r>
          </w:p>
          <w:p w:rsidR="00510D41" w:rsidRPr="005677D1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510D41" w:rsidRPr="005677D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предоставления муниципальных услуг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0215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0D41" w:rsidRPr="00EA7E21" w:rsidRDefault="00510D41" w:rsidP="0002159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10D41" w:rsidRPr="00EA7E2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EA7E21" w:rsidRDefault="00510D41" w:rsidP="005677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Default="00510D41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EA7E21" w:rsidRDefault="00510D41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0D41" w:rsidRPr="00787E22" w:rsidRDefault="00510D41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5677D1" w:rsidRDefault="00510D41" w:rsidP="000405F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709" w:type="dxa"/>
            <w:vMerge w:val="restart"/>
          </w:tcPr>
          <w:p w:rsidR="00510D41" w:rsidRPr="005677D1" w:rsidRDefault="00510D41" w:rsidP="00D6073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Pr="00EA7E2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638 871,06</w:t>
            </w:r>
          </w:p>
        </w:tc>
        <w:tc>
          <w:tcPr>
            <w:tcW w:w="992" w:type="dxa"/>
            <w:vMerge w:val="restart"/>
          </w:tcPr>
          <w:p w:rsidR="00510D41" w:rsidRPr="005677D1" w:rsidRDefault="00510D41" w:rsidP="00D6073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</w:tr>
      <w:tr w:rsidR="00510D41" w:rsidRPr="0027406B" w:rsidTr="00B50543">
        <w:trPr>
          <w:trHeight w:val="253"/>
        </w:trPr>
        <w:tc>
          <w:tcPr>
            <w:tcW w:w="425" w:type="dxa"/>
            <w:vMerge/>
            <w:tcBorders>
              <w:top w:val="nil"/>
            </w:tcBorders>
            <w:shd w:val="clear" w:color="auto" w:fill="auto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0D41" w:rsidRDefault="00510D41" w:rsidP="000215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0D41" w:rsidRDefault="00510D41" w:rsidP="000215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5677D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Default="00510D41" w:rsidP="00432CA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432CA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0D41" w:rsidRDefault="00510D41" w:rsidP="000405F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0405F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:rsidR="00510D41" w:rsidRDefault="00510D41" w:rsidP="00D6073E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  <w:lang w:val="en-US"/>
              </w:rPr>
            </w:pPr>
          </w:p>
        </w:tc>
      </w:tr>
      <w:tr w:rsidR="00510D41" w:rsidRPr="0027406B" w:rsidTr="00B50543">
        <w:trPr>
          <w:trHeight w:val="636"/>
        </w:trPr>
        <w:tc>
          <w:tcPr>
            <w:tcW w:w="425" w:type="dxa"/>
            <w:vMerge w:val="restart"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351F76" w:rsidRDefault="00510D41" w:rsidP="00F5605C">
            <w:pPr>
              <w:ind w:left="-108"/>
              <w:rPr>
                <w:sz w:val="20"/>
              </w:rPr>
            </w:pPr>
            <w:r w:rsidRPr="00351F76">
              <w:rPr>
                <w:sz w:val="20"/>
              </w:rPr>
              <w:t xml:space="preserve">Бобровицкий Сергей Сергеевич, </w:t>
            </w:r>
          </w:p>
        </w:tc>
        <w:tc>
          <w:tcPr>
            <w:tcW w:w="1559" w:type="dxa"/>
            <w:vMerge w:val="restart"/>
          </w:tcPr>
          <w:p w:rsidR="00510D41" w:rsidRPr="00351F76" w:rsidRDefault="00510D41" w:rsidP="00927816">
            <w:pPr>
              <w:ind w:left="-108"/>
              <w:jc w:val="center"/>
              <w:rPr>
                <w:sz w:val="20"/>
              </w:rPr>
            </w:pPr>
            <w:r w:rsidRPr="00351F76">
              <w:rPr>
                <w:sz w:val="20"/>
              </w:rPr>
              <w:t>заведующий сектором молодежной политики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1C6893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 квартира, индивидуальная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65,4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Default="00510D41" w:rsidP="00BF6EB6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Pr="008B386C" w:rsidRDefault="00510D41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Pr="008B386C" w:rsidRDefault="00510D41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Шевроле Орландо</w:t>
            </w:r>
          </w:p>
        </w:tc>
        <w:tc>
          <w:tcPr>
            <w:tcW w:w="709" w:type="dxa"/>
            <w:vMerge w:val="restart"/>
          </w:tcPr>
          <w:p w:rsidR="00510D41" w:rsidRPr="008B386C" w:rsidRDefault="00510D41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1.022.369,00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510D4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267"/>
        </w:trPr>
        <w:tc>
          <w:tcPr>
            <w:tcW w:w="425" w:type="dxa"/>
            <w:vMerge/>
            <w:shd w:val="clear" w:color="auto" w:fill="auto"/>
          </w:tcPr>
          <w:p w:rsidR="00510D41" w:rsidRDefault="00510D41" w:rsidP="00A86557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9C2A9D" w:rsidRDefault="00510D41" w:rsidP="00F5605C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9C2A9D" w:rsidRDefault="00510D41" w:rsidP="00927816">
            <w:pPr>
              <w:ind w:left="-108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1C6893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2.квартира ½ доли</w:t>
            </w:r>
          </w:p>
          <w:p w:rsidR="00510D41" w:rsidRDefault="00510D41" w:rsidP="001C6893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BF6EB6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Pr="008B386C" w:rsidRDefault="00510D41" w:rsidP="00B727B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8B386C" w:rsidRDefault="00510D41" w:rsidP="00B727B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8B386C" w:rsidRDefault="00510D41" w:rsidP="00B727B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585"/>
        </w:trPr>
        <w:tc>
          <w:tcPr>
            <w:tcW w:w="425" w:type="dxa"/>
            <w:vMerge/>
            <w:shd w:val="clear" w:color="auto" w:fill="auto"/>
          </w:tcPr>
          <w:p w:rsidR="00510D41" w:rsidRDefault="00510D41" w:rsidP="00A86557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59" w:type="dxa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351F76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1.квартира ½ доли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351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351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BF6EB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10D41" w:rsidRPr="008B386C" w:rsidRDefault="00510D41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10D41" w:rsidRPr="008B386C" w:rsidRDefault="00510D41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Pr="008B386C" w:rsidRDefault="00510D41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1.278.412,32</w:t>
            </w:r>
          </w:p>
        </w:tc>
        <w:tc>
          <w:tcPr>
            <w:tcW w:w="992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585"/>
        </w:trPr>
        <w:tc>
          <w:tcPr>
            <w:tcW w:w="425" w:type="dxa"/>
            <w:vMerge/>
            <w:shd w:val="clear" w:color="auto" w:fill="auto"/>
          </w:tcPr>
          <w:p w:rsidR="00510D41" w:rsidRDefault="00510D41" w:rsidP="00A86557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D036B">
              <w:rPr>
                <w:sz w:val="20"/>
              </w:rPr>
              <w:t>есовершенно</w:t>
            </w:r>
          </w:p>
          <w:p w:rsidR="00510D41" w:rsidRDefault="00510D41" w:rsidP="00F5605C">
            <w:pPr>
              <w:ind w:left="-108"/>
            </w:pPr>
            <w:r w:rsidRPr="00BD036B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351F7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351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351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10D41" w:rsidRPr="008B386C" w:rsidRDefault="00510D41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10D41" w:rsidRPr="008B386C" w:rsidRDefault="00510D41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Pr="008B386C" w:rsidRDefault="00510D41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585"/>
        </w:trPr>
        <w:tc>
          <w:tcPr>
            <w:tcW w:w="425" w:type="dxa"/>
            <w:vMerge/>
            <w:shd w:val="clear" w:color="auto" w:fill="auto"/>
          </w:tcPr>
          <w:p w:rsidR="00510D41" w:rsidRDefault="00510D41" w:rsidP="00A86557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D036B">
              <w:rPr>
                <w:sz w:val="20"/>
              </w:rPr>
              <w:t>есовершенно</w:t>
            </w:r>
          </w:p>
          <w:p w:rsidR="00510D41" w:rsidRDefault="00510D41" w:rsidP="00F5605C">
            <w:pPr>
              <w:ind w:left="-108"/>
            </w:pPr>
            <w:r w:rsidRPr="00BD036B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351F7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351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351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10D41" w:rsidRPr="008B386C" w:rsidRDefault="00510D41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10D41" w:rsidRPr="008B386C" w:rsidRDefault="00510D41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Pr="008B386C" w:rsidRDefault="00510D41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421"/>
        </w:trPr>
        <w:tc>
          <w:tcPr>
            <w:tcW w:w="425" w:type="dxa"/>
            <w:vMerge w:val="restart"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  <w:r>
              <w:rPr>
                <w:sz w:val="20"/>
              </w:rPr>
              <w:lastRenderedPageBreak/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F71F17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Рочева </w:t>
            </w:r>
            <w:r>
              <w:rPr>
                <w:sz w:val="20"/>
              </w:rPr>
              <w:lastRenderedPageBreak/>
              <w:t>Анастасия Анатольевна</w:t>
            </w:r>
            <w:r w:rsidRPr="00F71F17">
              <w:rPr>
                <w:sz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Заведующий </w:t>
            </w:r>
            <w:r>
              <w:rPr>
                <w:sz w:val="20"/>
              </w:rPr>
              <w:lastRenderedPageBreak/>
              <w:t>сектором финансово-бюджетного надзора</w:t>
            </w:r>
          </w:p>
        </w:tc>
        <w:tc>
          <w:tcPr>
            <w:tcW w:w="1559" w:type="dxa"/>
            <w:shd w:val="clear" w:color="auto" w:fill="auto"/>
          </w:tcPr>
          <w:p w:rsidR="00510D41" w:rsidRPr="008B386C" w:rsidRDefault="00510D41" w:rsidP="00F937BE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1.квартира, </w:t>
            </w:r>
            <w:r>
              <w:rPr>
                <w:sz w:val="20"/>
              </w:rPr>
              <w:lastRenderedPageBreak/>
              <w:t xml:space="preserve">общая долевая 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F937B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58.7</w:t>
            </w:r>
          </w:p>
          <w:p w:rsidR="00510D41" w:rsidRPr="008B386C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10D41" w:rsidRPr="008B386C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850" w:type="dxa"/>
            <w:vMerge w:val="restart"/>
          </w:tcPr>
          <w:p w:rsidR="00510D41" w:rsidRPr="008B386C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Default="00510D41" w:rsidP="00BF6EB6">
            <w:pPr>
              <w:rPr>
                <w:sz w:val="20"/>
              </w:rPr>
            </w:pPr>
          </w:p>
          <w:p w:rsidR="00510D41" w:rsidRDefault="00510D41" w:rsidP="00BF6EB6">
            <w:pPr>
              <w:rPr>
                <w:sz w:val="20"/>
              </w:rPr>
            </w:pPr>
          </w:p>
          <w:p w:rsidR="00510D41" w:rsidRDefault="00510D41" w:rsidP="00BF6EB6">
            <w:pPr>
              <w:rPr>
                <w:sz w:val="20"/>
              </w:rPr>
            </w:pPr>
          </w:p>
          <w:p w:rsidR="00510D41" w:rsidRDefault="00510D41" w:rsidP="00BF6EB6">
            <w:pPr>
              <w:rPr>
                <w:sz w:val="20"/>
              </w:rPr>
            </w:pPr>
          </w:p>
          <w:p w:rsidR="00510D41" w:rsidRDefault="00510D41" w:rsidP="00BF6EB6">
            <w:pPr>
              <w:rPr>
                <w:sz w:val="20"/>
              </w:rPr>
            </w:pPr>
          </w:p>
          <w:p w:rsidR="00510D41" w:rsidRDefault="00510D41" w:rsidP="00BF6EB6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  <w:p w:rsidR="00510D41" w:rsidRDefault="00510D41" w:rsidP="00BF6EB6">
            <w:pPr>
              <w:jc w:val="center"/>
              <w:rPr>
                <w:sz w:val="20"/>
              </w:rPr>
            </w:pPr>
          </w:p>
          <w:p w:rsidR="00510D41" w:rsidRDefault="00510D41" w:rsidP="00BF6EB6">
            <w:pPr>
              <w:jc w:val="center"/>
              <w:rPr>
                <w:sz w:val="20"/>
              </w:rPr>
            </w:pPr>
          </w:p>
          <w:p w:rsidR="00510D41" w:rsidRDefault="00510D41" w:rsidP="00BF6EB6">
            <w:pPr>
              <w:jc w:val="center"/>
              <w:rPr>
                <w:sz w:val="20"/>
              </w:rPr>
            </w:pPr>
          </w:p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  <w:p w:rsidR="00510D41" w:rsidRDefault="00510D41" w:rsidP="00BF6EB6">
            <w:pPr>
              <w:jc w:val="center"/>
              <w:rPr>
                <w:sz w:val="20"/>
              </w:rPr>
            </w:pPr>
          </w:p>
          <w:p w:rsidR="00510D41" w:rsidRDefault="00510D41" w:rsidP="00BF6EB6">
            <w:pPr>
              <w:jc w:val="center"/>
              <w:rPr>
                <w:sz w:val="20"/>
              </w:rPr>
            </w:pPr>
          </w:p>
          <w:p w:rsidR="00510D41" w:rsidRDefault="00510D41" w:rsidP="00BF6EB6">
            <w:pPr>
              <w:jc w:val="center"/>
              <w:rPr>
                <w:sz w:val="20"/>
              </w:rPr>
            </w:pPr>
          </w:p>
          <w:p w:rsidR="00510D41" w:rsidRDefault="00510D41" w:rsidP="00BF6EB6">
            <w:pPr>
              <w:jc w:val="center"/>
              <w:rPr>
                <w:sz w:val="20"/>
              </w:rPr>
            </w:pPr>
          </w:p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Default="00510D41" w:rsidP="00B727B0">
            <w:pPr>
              <w:jc w:val="center"/>
            </w:pPr>
            <w:r>
              <w:rPr>
                <w:sz w:val="20"/>
              </w:rPr>
              <w:lastRenderedPageBreak/>
              <w:t>автомобиль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Pr="00E50907" w:rsidRDefault="00510D41" w:rsidP="00B727B0">
            <w:pPr>
              <w:jc w:val="center"/>
            </w:pPr>
            <w:r w:rsidRPr="00E50907">
              <w:rPr>
                <w:bCs/>
                <w:color w:val="333333"/>
                <w:sz w:val="20"/>
                <w:shd w:val="clear" w:color="auto" w:fill="FFFFFF"/>
              </w:rPr>
              <w:t>Mazda</w:t>
            </w:r>
            <w:r w:rsidRPr="00E50907">
              <w:rPr>
                <w:color w:val="333333"/>
                <w:sz w:val="20"/>
                <w:shd w:val="clear" w:color="auto" w:fill="FFFFFF"/>
              </w:rPr>
              <w:t> </w:t>
            </w:r>
            <w:r w:rsidRPr="00E50907">
              <w:rPr>
                <w:bCs/>
                <w:color w:val="333333"/>
                <w:sz w:val="20"/>
                <w:shd w:val="clear" w:color="auto" w:fill="FFFFFF"/>
              </w:rPr>
              <w:t>CX</w:t>
            </w:r>
            <w:r w:rsidRPr="00E50907">
              <w:rPr>
                <w:color w:val="333333"/>
                <w:sz w:val="20"/>
                <w:shd w:val="clear" w:color="auto" w:fill="FFFFFF"/>
              </w:rPr>
              <w:t>-</w:t>
            </w:r>
            <w:r w:rsidRPr="00E50907">
              <w:rPr>
                <w:bCs/>
                <w:color w:val="333333"/>
                <w:sz w:val="20"/>
                <w:shd w:val="clear" w:color="auto" w:fill="FFFFFF"/>
              </w:rPr>
              <w:t>5</w:t>
            </w:r>
          </w:p>
        </w:tc>
        <w:tc>
          <w:tcPr>
            <w:tcW w:w="709" w:type="dxa"/>
            <w:vMerge w:val="restart"/>
          </w:tcPr>
          <w:p w:rsidR="00510D41" w:rsidRDefault="00510D41" w:rsidP="00B727B0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947.362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510D4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---</w:t>
            </w:r>
          </w:p>
        </w:tc>
      </w:tr>
      <w:tr w:rsidR="00510D41" w:rsidRPr="0027406B" w:rsidTr="00B50543">
        <w:trPr>
          <w:trHeight w:val="732"/>
        </w:trPr>
        <w:tc>
          <w:tcPr>
            <w:tcW w:w="425" w:type="dxa"/>
            <w:vMerge/>
            <w:shd w:val="clear" w:color="auto" w:fill="auto"/>
          </w:tcPr>
          <w:p w:rsidR="00510D41" w:rsidRDefault="00510D41" w:rsidP="00A86557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Pr="009C2A9D" w:rsidRDefault="00510D41" w:rsidP="00F5605C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792C9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Pr="008B386C" w:rsidRDefault="00510D41" w:rsidP="00F937BE">
            <w:pPr>
              <w:ind w:left="-108"/>
              <w:rPr>
                <w:sz w:val="20"/>
              </w:rPr>
            </w:pPr>
            <w:r>
              <w:rPr>
                <w:sz w:val="20"/>
              </w:rPr>
              <w:t>2.квартира, общая долевая</w:t>
            </w:r>
          </w:p>
        </w:tc>
        <w:tc>
          <w:tcPr>
            <w:tcW w:w="851" w:type="dxa"/>
            <w:shd w:val="clear" w:color="auto" w:fill="auto"/>
          </w:tcPr>
          <w:p w:rsidR="00510D41" w:rsidRPr="008B386C" w:rsidRDefault="00510D41" w:rsidP="00792C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49,6</w:t>
            </w:r>
          </w:p>
        </w:tc>
        <w:tc>
          <w:tcPr>
            <w:tcW w:w="1134" w:type="dxa"/>
            <w:shd w:val="clear" w:color="auto" w:fill="auto"/>
          </w:tcPr>
          <w:p w:rsidR="00510D41" w:rsidRPr="008B386C" w:rsidRDefault="00510D41" w:rsidP="00792C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BF6EB6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Pr="008B386C" w:rsidRDefault="00510D41" w:rsidP="00B727B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8B386C" w:rsidRDefault="00510D41" w:rsidP="00B727B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8B386C" w:rsidRDefault="00510D41" w:rsidP="00B727B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297"/>
        </w:trPr>
        <w:tc>
          <w:tcPr>
            <w:tcW w:w="425" w:type="dxa"/>
            <w:vMerge/>
            <w:shd w:val="clear" w:color="auto" w:fill="auto"/>
          </w:tcPr>
          <w:p w:rsidR="00510D41" w:rsidRDefault="00510D41" w:rsidP="00A86557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Pr="00FC623D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10D41" w:rsidRDefault="00510D41" w:rsidP="00BF6EB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BF6EB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BF6EB6">
            <w:pPr>
              <w:jc w:val="center"/>
            </w:pPr>
            <w:r>
              <w:t>23,0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BF6EB6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510D41" w:rsidRDefault="00510D41" w:rsidP="00BF6EB6">
            <w:pPr>
              <w:jc w:val="center"/>
            </w:pPr>
            <w: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Default="00510D41" w:rsidP="00BF6EB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Pr="008B386C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Pr="008B386C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  <w:vMerge w:val="restart"/>
          </w:tcPr>
          <w:p w:rsidR="00510D41" w:rsidRPr="008B386C" w:rsidRDefault="00510D41" w:rsidP="00F71F17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448.476,79</w:t>
            </w:r>
          </w:p>
        </w:tc>
        <w:tc>
          <w:tcPr>
            <w:tcW w:w="992" w:type="dxa"/>
            <w:vMerge w:val="restart"/>
          </w:tcPr>
          <w:p w:rsidR="00510D4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141"/>
        </w:trPr>
        <w:tc>
          <w:tcPr>
            <w:tcW w:w="425" w:type="dxa"/>
            <w:vMerge/>
            <w:shd w:val="clear" w:color="auto" w:fill="auto"/>
          </w:tcPr>
          <w:p w:rsidR="00510D41" w:rsidRDefault="00510D41" w:rsidP="00A86557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BF6EB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BF6EB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BF6EB6">
            <w:pPr>
              <w:jc w:val="center"/>
            </w:pPr>
            <w:r>
              <w:t>58,7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BF6EB6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510D41" w:rsidRDefault="00510D41" w:rsidP="00BF6EB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BF6EB6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F71F17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119"/>
        </w:trPr>
        <w:tc>
          <w:tcPr>
            <w:tcW w:w="425" w:type="dxa"/>
            <w:vMerge/>
            <w:shd w:val="clear" w:color="auto" w:fill="auto"/>
          </w:tcPr>
          <w:p w:rsidR="00510D41" w:rsidRDefault="00510D41" w:rsidP="00A86557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BF6EB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BF6EB6">
            <w:pPr>
              <w:jc w:val="center"/>
            </w:pPr>
            <w:r>
              <w:t>Гараж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BF6EB6">
            <w:pPr>
              <w:jc w:val="center"/>
            </w:pPr>
            <w:r>
              <w:t>20,4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BF6EB6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510D41" w:rsidRDefault="00510D41" w:rsidP="00BF6EB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BF6EB6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F71F17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643"/>
        </w:trPr>
        <w:tc>
          <w:tcPr>
            <w:tcW w:w="425" w:type="dxa"/>
            <w:vMerge w:val="restart"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Угловская Ирина Александровна</w:t>
            </w:r>
          </w:p>
        </w:tc>
        <w:tc>
          <w:tcPr>
            <w:tcW w:w="1559" w:type="dxa"/>
            <w:vMerge w:val="restart"/>
          </w:tcPr>
          <w:p w:rsidR="00510D41" w:rsidRDefault="00510D41" w:rsidP="00BF6EB6">
            <w:pPr>
              <w:jc w:val="center"/>
              <w:rPr>
                <w:sz w:val="20"/>
              </w:rPr>
            </w:pPr>
            <w:r w:rsidRPr="00741728">
              <w:rPr>
                <w:sz w:val="20"/>
              </w:rPr>
              <w:t>Начальник Управления финансов муниципаль</w:t>
            </w:r>
          </w:p>
          <w:p w:rsidR="00510D41" w:rsidRPr="00741728" w:rsidRDefault="00510D41" w:rsidP="00BF6EB6">
            <w:pPr>
              <w:jc w:val="center"/>
              <w:rPr>
                <w:sz w:val="20"/>
              </w:rPr>
            </w:pPr>
            <w:r w:rsidRPr="00741728">
              <w:rPr>
                <w:sz w:val="20"/>
              </w:rPr>
              <w:t>ного района «Печора»</w:t>
            </w:r>
          </w:p>
        </w:tc>
        <w:tc>
          <w:tcPr>
            <w:tcW w:w="1559" w:type="dxa"/>
            <w:shd w:val="clear" w:color="auto" w:fill="auto"/>
          </w:tcPr>
          <w:p w:rsidR="00510D41" w:rsidRPr="00741728" w:rsidRDefault="00510D41" w:rsidP="00741728">
            <w:pPr>
              <w:ind w:left="-108"/>
              <w:jc w:val="center"/>
              <w:rPr>
                <w:sz w:val="20"/>
              </w:rPr>
            </w:pPr>
            <w:r w:rsidRPr="00741728">
              <w:rPr>
                <w:sz w:val="20"/>
              </w:rPr>
              <w:t>1. квартира, индивидуальная</w:t>
            </w:r>
          </w:p>
        </w:tc>
        <w:tc>
          <w:tcPr>
            <w:tcW w:w="851" w:type="dxa"/>
            <w:shd w:val="clear" w:color="auto" w:fill="auto"/>
          </w:tcPr>
          <w:p w:rsidR="00510D41" w:rsidRPr="00741728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58,8</w:t>
            </w:r>
          </w:p>
        </w:tc>
        <w:tc>
          <w:tcPr>
            <w:tcW w:w="1134" w:type="dxa"/>
            <w:shd w:val="clear" w:color="auto" w:fill="auto"/>
          </w:tcPr>
          <w:p w:rsidR="00510D41" w:rsidRPr="00741728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10D41" w:rsidRPr="00741728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Pr="00741728" w:rsidRDefault="00510D41" w:rsidP="007417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Pr="00741728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741728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Pr="00741728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Pr="00741728" w:rsidRDefault="00510D41" w:rsidP="007417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  <w:vMerge w:val="restart"/>
          </w:tcPr>
          <w:p w:rsidR="00510D41" w:rsidRPr="00741728" w:rsidRDefault="00510D41" w:rsidP="007417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Default="00510D41" w:rsidP="00E309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1.040.782,68</w:t>
            </w:r>
          </w:p>
        </w:tc>
        <w:tc>
          <w:tcPr>
            <w:tcW w:w="992" w:type="dxa"/>
            <w:vMerge w:val="restart"/>
          </w:tcPr>
          <w:p w:rsidR="00510D4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720"/>
        </w:trPr>
        <w:tc>
          <w:tcPr>
            <w:tcW w:w="425" w:type="dxa"/>
            <w:vMerge/>
            <w:shd w:val="clear" w:color="auto" w:fill="auto"/>
          </w:tcPr>
          <w:p w:rsidR="00510D41" w:rsidRDefault="00510D41" w:rsidP="00A86557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741728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Pr="00741728" w:rsidRDefault="00510D41" w:rsidP="0074172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2. квартира, индивидуальная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49,3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Pr="00741728" w:rsidRDefault="00510D41" w:rsidP="00BF6EB6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741728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741728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Pr="00741728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741728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741728" w:rsidRDefault="00510D41" w:rsidP="00F71F17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318"/>
        </w:trPr>
        <w:tc>
          <w:tcPr>
            <w:tcW w:w="425" w:type="dxa"/>
            <w:vMerge w:val="restart"/>
            <w:shd w:val="clear" w:color="auto" w:fill="auto"/>
          </w:tcPr>
          <w:p w:rsidR="00510D41" w:rsidRDefault="00510D41" w:rsidP="00A86557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10D41" w:rsidRPr="00741728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Default="00510D41" w:rsidP="00BF6EB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0D41" w:rsidRPr="00741728" w:rsidRDefault="00510D41" w:rsidP="00BF6EB6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Pr="00741728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58,8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Pr="00741728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10D41" w:rsidRPr="00741728" w:rsidRDefault="00510D41" w:rsidP="00741728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1.автомобиль</w:t>
            </w:r>
          </w:p>
        </w:tc>
        <w:tc>
          <w:tcPr>
            <w:tcW w:w="1276" w:type="dxa"/>
            <w:shd w:val="clear" w:color="auto" w:fill="auto"/>
          </w:tcPr>
          <w:p w:rsidR="00510D41" w:rsidRPr="00741728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Мазда 3</w:t>
            </w:r>
          </w:p>
        </w:tc>
        <w:tc>
          <w:tcPr>
            <w:tcW w:w="709" w:type="dxa"/>
            <w:vMerge w:val="restart"/>
          </w:tcPr>
          <w:p w:rsidR="00510D41" w:rsidRPr="00741728" w:rsidRDefault="00510D41" w:rsidP="00F71F17">
            <w:pPr>
              <w:rPr>
                <w:sz w:val="20"/>
              </w:rPr>
            </w:pPr>
            <w:r>
              <w:rPr>
                <w:sz w:val="20"/>
              </w:rPr>
              <w:t>----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1.132.669,95</w:t>
            </w:r>
          </w:p>
        </w:tc>
        <w:tc>
          <w:tcPr>
            <w:tcW w:w="992" w:type="dxa"/>
            <w:vMerge w:val="restart"/>
          </w:tcPr>
          <w:p w:rsidR="00510D4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250"/>
        </w:trPr>
        <w:tc>
          <w:tcPr>
            <w:tcW w:w="425" w:type="dxa"/>
            <w:vMerge/>
            <w:shd w:val="clear" w:color="auto" w:fill="auto"/>
          </w:tcPr>
          <w:p w:rsidR="00510D41" w:rsidRDefault="00510D41" w:rsidP="00A86557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741728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BF6EB6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741728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741728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741728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2.автомобиль</w:t>
            </w:r>
          </w:p>
        </w:tc>
        <w:tc>
          <w:tcPr>
            <w:tcW w:w="1276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УАЗ396255</w:t>
            </w:r>
          </w:p>
        </w:tc>
        <w:tc>
          <w:tcPr>
            <w:tcW w:w="709" w:type="dxa"/>
            <w:vMerge/>
          </w:tcPr>
          <w:p w:rsidR="00510D41" w:rsidRPr="00741728" w:rsidRDefault="00510D41" w:rsidP="00F71F17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328"/>
        </w:trPr>
        <w:tc>
          <w:tcPr>
            <w:tcW w:w="425" w:type="dxa"/>
            <w:vMerge/>
            <w:shd w:val="clear" w:color="auto" w:fill="auto"/>
          </w:tcPr>
          <w:p w:rsidR="00510D41" w:rsidRDefault="00510D41" w:rsidP="00A86557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741728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BF6EB6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741728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741728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741728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3.Снегоход</w:t>
            </w:r>
          </w:p>
        </w:tc>
        <w:tc>
          <w:tcPr>
            <w:tcW w:w="1276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Тайга</w:t>
            </w:r>
          </w:p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Pr="00741728" w:rsidRDefault="00510D41" w:rsidP="00F71F17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501"/>
        </w:trPr>
        <w:tc>
          <w:tcPr>
            <w:tcW w:w="425" w:type="dxa"/>
            <w:vMerge/>
            <w:shd w:val="clear" w:color="auto" w:fill="auto"/>
          </w:tcPr>
          <w:p w:rsidR="00510D41" w:rsidRDefault="00510D41" w:rsidP="00A86557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741728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BF6EB6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741728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741728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1772E7">
            <w:pPr>
              <w:ind w:left="-108"/>
              <w:rPr>
                <w:sz w:val="20"/>
              </w:rPr>
            </w:pPr>
            <w:r>
              <w:rPr>
                <w:sz w:val="20"/>
              </w:rPr>
              <w:t xml:space="preserve">Маломерное судно  </w:t>
            </w:r>
          </w:p>
        </w:tc>
        <w:tc>
          <w:tcPr>
            <w:tcW w:w="1276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«Крым»</w:t>
            </w:r>
          </w:p>
        </w:tc>
        <w:tc>
          <w:tcPr>
            <w:tcW w:w="709" w:type="dxa"/>
            <w:vMerge/>
          </w:tcPr>
          <w:p w:rsidR="00510D41" w:rsidRPr="00741728" w:rsidRDefault="00510D41" w:rsidP="00F71F17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173"/>
        </w:trPr>
        <w:tc>
          <w:tcPr>
            <w:tcW w:w="425" w:type="dxa"/>
            <w:vMerge/>
            <w:shd w:val="clear" w:color="auto" w:fill="auto"/>
          </w:tcPr>
          <w:p w:rsidR="00510D41" w:rsidRDefault="00510D41" w:rsidP="00A86557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F5605C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Pr="00741728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BF6EB6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Pr="00741728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Pr="00741728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1772E7">
            <w:pPr>
              <w:ind w:left="-108"/>
              <w:rPr>
                <w:sz w:val="20"/>
              </w:rPr>
            </w:pPr>
            <w:r>
              <w:rPr>
                <w:sz w:val="20"/>
              </w:rPr>
              <w:t>двигатель</w:t>
            </w:r>
          </w:p>
        </w:tc>
        <w:tc>
          <w:tcPr>
            <w:tcW w:w="1276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Хонда</w:t>
            </w:r>
          </w:p>
        </w:tc>
        <w:tc>
          <w:tcPr>
            <w:tcW w:w="709" w:type="dxa"/>
            <w:vMerge/>
          </w:tcPr>
          <w:p w:rsidR="00510D41" w:rsidRPr="00741728" w:rsidRDefault="00510D41" w:rsidP="00F71F17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385"/>
        </w:trPr>
        <w:tc>
          <w:tcPr>
            <w:tcW w:w="425" w:type="dxa"/>
            <w:shd w:val="clear" w:color="auto" w:fill="auto"/>
          </w:tcPr>
          <w:p w:rsidR="00510D41" w:rsidRDefault="00510D41" w:rsidP="00A86557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741728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C623D">
              <w:rPr>
                <w:sz w:val="20"/>
              </w:rPr>
              <w:t>есовершенно</w:t>
            </w:r>
          </w:p>
          <w:p w:rsidR="00510D41" w:rsidRDefault="00510D41" w:rsidP="00741728">
            <w:pPr>
              <w:ind w:left="-108"/>
              <w:rPr>
                <w:sz w:val="20"/>
              </w:rPr>
            </w:pPr>
            <w:r w:rsidRPr="00FC623D">
              <w:rPr>
                <w:sz w:val="20"/>
              </w:rPr>
              <w:t xml:space="preserve">летний </w:t>
            </w:r>
            <w:r w:rsidRPr="00FC623D">
              <w:rPr>
                <w:sz w:val="20"/>
              </w:rPr>
              <w:lastRenderedPageBreak/>
              <w:t>ребенок</w:t>
            </w:r>
          </w:p>
        </w:tc>
        <w:tc>
          <w:tcPr>
            <w:tcW w:w="1559" w:type="dxa"/>
          </w:tcPr>
          <w:p w:rsidR="00510D41" w:rsidRPr="00741728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E46F6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0D41" w:rsidRPr="00741728" w:rsidRDefault="00510D41" w:rsidP="00E46F67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741728" w:rsidRDefault="00510D41" w:rsidP="00E46F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741728" w:rsidRDefault="00510D41" w:rsidP="00E46F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Pr="00741728" w:rsidRDefault="00510D41" w:rsidP="00F71F17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385"/>
        </w:trPr>
        <w:tc>
          <w:tcPr>
            <w:tcW w:w="425" w:type="dxa"/>
            <w:shd w:val="clear" w:color="auto" w:fill="auto"/>
          </w:tcPr>
          <w:p w:rsidR="00510D41" w:rsidRDefault="00510D41" w:rsidP="00A86557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741728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C623D">
              <w:rPr>
                <w:sz w:val="20"/>
              </w:rPr>
              <w:t>есовершенно</w:t>
            </w:r>
          </w:p>
          <w:p w:rsidR="00510D41" w:rsidRDefault="00510D41" w:rsidP="00741728">
            <w:pPr>
              <w:ind w:left="-108"/>
              <w:rPr>
                <w:sz w:val="20"/>
              </w:rPr>
            </w:pPr>
            <w:r w:rsidRPr="00FC623D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510D41" w:rsidRPr="00741728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E46F6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0D41" w:rsidRPr="00741728" w:rsidRDefault="00510D41" w:rsidP="00E46F67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0D41" w:rsidRPr="00741728" w:rsidRDefault="00510D41" w:rsidP="00E46F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Pr="00741728" w:rsidRDefault="00510D41" w:rsidP="00E46F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Pr="00741728" w:rsidRDefault="00510D41" w:rsidP="00F71F17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854"/>
        </w:trPr>
        <w:tc>
          <w:tcPr>
            <w:tcW w:w="425" w:type="dxa"/>
            <w:vMerge w:val="restart"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Default="00510D41" w:rsidP="00741728">
            <w:pPr>
              <w:ind w:left="-108"/>
              <w:rPr>
                <w:sz w:val="20"/>
              </w:rPr>
            </w:pPr>
            <w:r>
              <w:rPr>
                <w:sz w:val="20"/>
              </w:rPr>
              <w:t>Яковина Галина Сергеевна</w:t>
            </w:r>
          </w:p>
        </w:tc>
        <w:tc>
          <w:tcPr>
            <w:tcW w:w="1559" w:type="dxa"/>
            <w:vMerge w:val="restart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Председатель Комитета по управлению муниципаль</w:t>
            </w:r>
          </w:p>
          <w:p w:rsidR="00510D41" w:rsidRPr="00741728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ной собственностью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1. земельный участок, индивидуальная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996,0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Default="00510D41" w:rsidP="00E46F67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Default="00510D41" w:rsidP="00E46F6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Default="00510D41" w:rsidP="00E46F6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510D41" w:rsidRDefault="00510D41" w:rsidP="00F71F17">
            <w:pPr>
              <w:rPr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Default="00510D41" w:rsidP="00B8659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1.362.984,33 </w:t>
            </w:r>
          </w:p>
        </w:tc>
        <w:tc>
          <w:tcPr>
            <w:tcW w:w="992" w:type="dxa"/>
            <w:vMerge w:val="restart"/>
          </w:tcPr>
          <w:p w:rsidR="00510D4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937"/>
        </w:trPr>
        <w:tc>
          <w:tcPr>
            <w:tcW w:w="425" w:type="dxa"/>
            <w:vMerge/>
            <w:shd w:val="clear" w:color="auto" w:fill="auto"/>
          </w:tcPr>
          <w:p w:rsidR="00510D41" w:rsidRDefault="00510D41" w:rsidP="00A86557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741728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2. земельный участок, индивидуальная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B865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E46F67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Default="00510D41" w:rsidP="00E46F6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E46F6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F71F17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670"/>
        </w:trPr>
        <w:tc>
          <w:tcPr>
            <w:tcW w:w="425" w:type="dxa"/>
            <w:vMerge/>
            <w:shd w:val="clear" w:color="auto" w:fill="auto"/>
          </w:tcPr>
          <w:p w:rsidR="00510D41" w:rsidRDefault="00510D41" w:rsidP="00A86557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741728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C2753F">
            <w:pPr>
              <w:ind w:left="-108"/>
              <w:rPr>
                <w:sz w:val="20"/>
              </w:rPr>
            </w:pPr>
            <w:r>
              <w:rPr>
                <w:sz w:val="20"/>
              </w:rPr>
              <w:t>3. садовый дом индивидуальная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31,5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E46F67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Default="00510D41" w:rsidP="00E46F6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E46F6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F71F17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670"/>
        </w:trPr>
        <w:tc>
          <w:tcPr>
            <w:tcW w:w="425" w:type="dxa"/>
            <w:vMerge/>
            <w:shd w:val="clear" w:color="auto" w:fill="auto"/>
          </w:tcPr>
          <w:p w:rsidR="00510D41" w:rsidRDefault="00510D41" w:rsidP="00A86557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741728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D725DB">
            <w:pPr>
              <w:ind w:left="-108"/>
              <w:rPr>
                <w:sz w:val="20"/>
              </w:rPr>
            </w:pPr>
            <w:r>
              <w:rPr>
                <w:sz w:val="20"/>
              </w:rPr>
              <w:t>4. квартира, индивидуальная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58,2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E46F67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Default="00510D41" w:rsidP="00E46F6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E46F6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F71F17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703"/>
        </w:trPr>
        <w:tc>
          <w:tcPr>
            <w:tcW w:w="425" w:type="dxa"/>
            <w:vMerge/>
            <w:shd w:val="clear" w:color="auto" w:fill="auto"/>
          </w:tcPr>
          <w:p w:rsidR="00510D41" w:rsidRDefault="00510D41" w:rsidP="00A86557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741728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D725DB">
            <w:pPr>
              <w:ind w:left="-108"/>
              <w:rPr>
                <w:sz w:val="20"/>
              </w:rPr>
            </w:pPr>
            <w:r>
              <w:rPr>
                <w:sz w:val="20"/>
              </w:rPr>
              <w:t>5. квартира, индивидуальная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E46F67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Default="00510D41" w:rsidP="00E46F6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E46F6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F71F17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200"/>
        </w:trPr>
        <w:tc>
          <w:tcPr>
            <w:tcW w:w="425" w:type="dxa"/>
            <w:vMerge/>
            <w:shd w:val="clear" w:color="auto" w:fill="auto"/>
          </w:tcPr>
          <w:p w:rsidR="00510D41" w:rsidRDefault="00510D41" w:rsidP="00A86557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741728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D725DB">
            <w:pPr>
              <w:ind w:left="-108"/>
              <w:rPr>
                <w:sz w:val="20"/>
              </w:rPr>
            </w:pPr>
            <w:r>
              <w:rPr>
                <w:sz w:val="20"/>
              </w:rPr>
              <w:t>6. гараж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19,5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E46F67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Default="00510D41" w:rsidP="00E46F6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E46F6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F71F17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1549"/>
        </w:trPr>
        <w:tc>
          <w:tcPr>
            <w:tcW w:w="425" w:type="dxa"/>
            <w:vMerge w:val="restart"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9" w:type="dxa"/>
            <w:shd w:val="clear" w:color="auto" w:fill="auto"/>
          </w:tcPr>
          <w:p w:rsidR="00510D41" w:rsidRDefault="00510D41" w:rsidP="00741728">
            <w:pPr>
              <w:ind w:left="-108"/>
              <w:rPr>
                <w:sz w:val="20"/>
              </w:rPr>
            </w:pPr>
            <w:r>
              <w:rPr>
                <w:sz w:val="20"/>
              </w:rPr>
              <w:t>Потапова Ксения Константиновна</w:t>
            </w:r>
          </w:p>
        </w:tc>
        <w:tc>
          <w:tcPr>
            <w:tcW w:w="1559" w:type="dxa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Управления культуры и туризма</w:t>
            </w:r>
          </w:p>
          <w:p w:rsidR="00510D41" w:rsidRDefault="00510D41" w:rsidP="00BF6EB6">
            <w:pPr>
              <w:jc w:val="center"/>
              <w:rPr>
                <w:sz w:val="20"/>
              </w:rPr>
            </w:pPr>
          </w:p>
          <w:p w:rsidR="00510D41" w:rsidRDefault="00510D41" w:rsidP="00BF6EB6">
            <w:pPr>
              <w:jc w:val="center"/>
              <w:rPr>
                <w:sz w:val="20"/>
              </w:rPr>
            </w:pPr>
          </w:p>
          <w:p w:rsidR="00510D41" w:rsidRDefault="00510D41" w:rsidP="00BF6EB6">
            <w:pPr>
              <w:jc w:val="center"/>
              <w:rPr>
                <w:sz w:val="20"/>
              </w:rPr>
            </w:pPr>
          </w:p>
          <w:p w:rsidR="00510D41" w:rsidRDefault="00510D41" w:rsidP="00BF6EB6">
            <w:pPr>
              <w:jc w:val="center"/>
              <w:rPr>
                <w:sz w:val="20"/>
              </w:rPr>
            </w:pPr>
          </w:p>
          <w:p w:rsidR="00510D41" w:rsidRDefault="00510D41" w:rsidP="00BF6EB6">
            <w:pPr>
              <w:jc w:val="center"/>
              <w:rPr>
                <w:sz w:val="20"/>
              </w:rPr>
            </w:pPr>
          </w:p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70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E46F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E46F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F71F17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677.008,54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172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Default="00510D41" w:rsidP="00741728">
            <w:pPr>
              <w:ind w:left="-108"/>
              <w:rPr>
                <w:sz w:val="20"/>
              </w:rPr>
            </w:pPr>
          </w:p>
          <w:p w:rsidR="00510D41" w:rsidRDefault="00510D41" w:rsidP="00741728">
            <w:pPr>
              <w:ind w:left="-108"/>
              <w:rPr>
                <w:sz w:val="20"/>
              </w:rPr>
            </w:pPr>
          </w:p>
          <w:p w:rsidR="00510D41" w:rsidRDefault="00510D41" w:rsidP="00741728">
            <w:pPr>
              <w:ind w:left="-108"/>
              <w:rPr>
                <w:sz w:val="20"/>
              </w:rPr>
            </w:pPr>
          </w:p>
          <w:p w:rsidR="00510D41" w:rsidRDefault="00510D41" w:rsidP="00741728">
            <w:pPr>
              <w:ind w:left="-108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  <w:p w:rsidR="00510D41" w:rsidRDefault="00510D41" w:rsidP="00BF6EB6">
            <w:pPr>
              <w:jc w:val="center"/>
              <w:rPr>
                <w:sz w:val="20"/>
              </w:rPr>
            </w:pPr>
          </w:p>
          <w:p w:rsidR="00510D41" w:rsidRDefault="00510D41" w:rsidP="00BF6EB6">
            <w:pPr>
              <w:jc w:val="center"/>
              <w:rPr>
                <w:sz w:val="20"/>
              </w:rPr>
            </w:pPr>
          </w:p>
          <w:p w:rsidR="00510D41" w:rsidRDefault="00510D41" w:rsidP="00BF6EB6">
            <w:pPr>
              <w:jc w:val="center"/>
              <w:rPr>
                <w:sz w:val="20"/>
              </w:rPr>
            </w:pPr>
          </w:p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  <w:p w:rsidR="00510D41" w:rsidRDefault="00510D41" w:rsidP="00BF6EB6">
            <w:pPr>
              <w:jc w:val="center"/>
              <w:rPr>
                <w:sz w:val="20"/>
              </w:rPr>
            </w:pPr>
          </w:p>
          <w:p w:rsidR="00510D41" w:rsidRDefault="00510D41" w:rsidP="00BF6EB6">
            <w:pPr>
              <w:jc w:val="center"/>
              <w:rPr>
                <w:sz w:val="20"/>
              </w:rPr>
            </w:pPr>
          </w:p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7035A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E46F6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E46F6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10D41" w:rsidRDefault="00510D41" w:rsidP="00F71F17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216.324,00</w:t>
            </w: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657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741728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 Общая долевая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260,2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Default="00510D41" w:rsidP="0070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Default="00510D41" w:rsidP="00E46F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Default="00510D41" w:rsidP="00E46F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Default="00510D41" w:rsidP="00BF6EB6">
            <w:pPr>
              <w:jc w:val="center"/>
              <w:rPr>
                <w:color w:val="333333"/>
                <w:sz w:val="20"/>
                <w:shd w:val="clear" w:color="auto" w:fill="FFFFFF"/>
              </w:rPr>
            </w:pPr>
            <w:r w:rsidRPr="00703092">
              <w:rPr>
                <w:bCs/>
                <w:color w:val="333333"/>
                <w:sz w:val="20"/>
                <w:shd w:val="clear" w:color="auto" w:fill="FFFFFF"/>
              </w:rPr>
              <w:t>Toyota</w:t>
            </w:r>
            <w:r w:rsidRPr="00703092">
              <w:rPr>
                <w:color w:val="333333"/>
                <w:sz w:val="20"/>
                <w:shd w:val="clear" w:color="auto" w:fill="FFFFFF"/>
              </w:rPr>
              <w:t> </w:t>
            </w:r>
          </w:p>
          <w:p w:rsidR="00510D41" w:rsidRPr="00703092" w:rsidRDefault="00510D41" w:rsidP="00BF6EB6">
            <w:pPr>
              <w:jc w:val="center"/>
              <w:rPr>
                <w:sz w:val="20"/>
              </w:rPr>
            </w:pPr>
            <w:r w:rsidRPr="00703092">
              <w:rPr>
                <w:bCs/>
                <w:color w:val="333333"/>
                <w:sz w:val="20"/>
                <w:shd w:val="clear" w:color="auto" w:fill="FFFFFF"/>
              </w:rPr>
              <w:t>Avensis</w:t>
            </w:r>
            <w:r w:rsidRPr="00703092">
              <w:rPr>
                <w:color w:val="333333"/>
                <w:sz w:val="20"/>
                <w:shd w:val="clear" w:color="auto" w:fill="FFFFFF"/>
              </w:rPr>
              <w:t> </w:t>
            </w:r>
          </w:p>
        </w:tc>
        <w:tc>
          <w:tcPr>
            <w:tcW w:w="709" w:type="dxa"/>
            <w:vMerge w:val="restart"/>
          </w:tcPr>
          <w:p w:rsidR="00510D41" w:rsidRDefault="00510D41" w:rsidP="00F71F17">
            <w:pPr>
              <w:rPr>
                <w:sz w:val="20"/>
              </w:rPr>
            </w:pPr>
          </w:p>
          <w:p w:rsidR="00510D41" w:rsidRDefault="00510D41" w:rsidP="00F71F17">
            <w:pPr>
              <w:rPr>
                <w:sz w:val="20"/>
              </w:rPr>
            </w:pPr>
          </w:p>
          <w:p w:rsidR="00510D41" w:rsidRDefault="00510D41" w:rsidP="00F71F17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510D41" w:rsidRDefault="00510D41" w:rsidP="00F71F17">
            <w:pPr>
              <w:rPr>
                <w:sz w:val="20"/>
              </w:rPr>
            </w:pPr>
          </w:p>
          <w:p w:rsidR="00510D41" w:rsidRDefault="00510D41" w:rsidP="00F71F17">
            <w:pPr>
              <w:rPr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510D4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328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741728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7035A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Default="00510D41" w:rsidP="00E46F6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E46F6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F71F17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175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741728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70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E46F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E46F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10D41" w:rsidRDefault="00510D41" w:rsidP="00F71F17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671"/>
        </w:trPr>
        <w:tc>
          <w:tcPr>
            <w:tcW w:w="425" w:type="dxa"/>
            <w:vMerge w:val="restart"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Default="00510D41" w:rsidP="007035A3">
            <w:pPr>
              <w:ind w:left="-108"/>
              <w:rPr>
                <w:sz w:val="20"/>
              </w:rPr>
            </w:pPr>
            <w:r>
              <w:rPr>
                <w:sz w:val="20"/>
              </w:rPr>
              <w:t>Курноскин Сергей  Валерьевич</w:t>
            </w:r>
          </w:p>
        </w:tc>
        <w:tc>
          <w:tcPr>
            <w:tcW w:w="1559" w:type="dxa"/>
            <w:vMerge w:val="restart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муниципального казённое учреждения «Управление капитального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27,8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Default="00510D41" w:rsidP="00E46F67">
            <w:pPr>
              <w:rPr>
                <w:sz w:val="20"/>
              </w:rPr>
            </w:pPr>
            <w:r>
              <w:rPr>
                <w:sz w:val="20"/>
              </w:rPr>
              <w:t xml:space="preserve"> 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Default="00510D41" w:rsidP="00E46F6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----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Default="00510D41" w:rsidP="00E46F6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---- </w:t>
            </w:r>
          </w:p>
          <w:p w:rsidR="00510D41" w:rsidRDefault="00510D41" w:rsidP="00E46F6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Pr="007403A0" w:rsidRDefault="00510D41" w:rsidP="00BF6EB6">
            <w:pPr>
              <w:jc w:val="center"/>
              <w:rPr>
                <w:sz w:val="20"/>
              </w:rPr>
            </w:pPr>
            <w:r w:rsidRPr="007403A0">
              <w:rPr>
                <w:bCs/>
                <w:color w:val="333333"/>
                <w:sz w:val="20"/>
                <w:shd w:val="clear" w:color="auto" w:fill="FFFFFF"/>
              </w:rPr>
              <w:t>Suzuki</w:t>
            </w:r>
            <w:r w:rsidRPr="007403A0">
              <w:rPr>
                <w:color w:val="333333"/>
                <w:sz w:val="20"/>
                <w:shd w:val="clear" w:color="auto" w:fill="FFFFFF"/>
              </w:rPr>
              <w:t> </w:t>
            </w:r>
            <w:r w:rsidRPr="007403A0">
              <w:rPr>
                <w:bCs/>
                <w:color w:val="333333"/>
                <w:sz w:val="20"/>
                <w:shd w:val="clear" w:color="auto" w:fill="FFFFFF"/>
              </w:rPr>
              <w:t>Grand</w:t>
            </w:r>
            <w:r w:rsidRPr="007403A0">
              <w:rPr>
                <w:color w:val="333333"/>
                <w:sz w:val="20"/>
                <w:shd w:val="clear" w:color="auto" w:fill="FFFFFF"/>
              </w:rPr>
              <w:t> </w:t>
            </w:r>
            <w:r w:rsidRPr="007403A0">
              <w:rPr>
                <w:bCs/>
                <w:color w:val="333333"/>
                <w:sz w:val="20"/>
                <w:shd w:val="clear" w:color="auto" w:fill="FFFFFF"/>
              </w:rPr>
              <w:t>Vitara</w:t>
            </w:r>
          </w:p>
        </w:tc>
        <w:tc>
          <w:tcPr>
            <w:tcW w:w="709" w:type="dxa"/>
            <w:vMerge w:val="restart"/>
          </w:tcPr>
          <w:p w:rsidR="00510D41" w:rsidRDefault="00510D41" w:rsidP="00F71F17">
            <w:pPr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1.833.149,96</w:t>
            </w:r>
          </w:p>
        </w:tc>
        <w:tc>
          <w:tcPr>
            <w:tcW w:w="992" w:type="dxa"/>
            <w:vMerge w:val="restart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464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7035A3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E46F67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Default="00510D41" w:rsidP="00E46F6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E46F6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F71F17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464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7035A3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E46F67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Default="00510D41" w:rsidP="00E46F6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E46F6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Pr="00BF3C1F" w:rsidRDefault="00510D41" w:rsidP="00BF6EB6">
            <w:pPr>
              <w:jc w:val="center"/>
              <w:rPr>
                <w:sz w:val="20"/>
              </w:rPr>
            </w:pPr>
            <w:r w:rsidRPr="00BF3C1F">
              <w:rPr>
                <w:bCs/>
                <w:color w:val="333333"/>
                <w:sz w:val="20"/>
                <w:shd w:val="clear" w:color="auto" w:fill="FFFFFF"/>
              </w:rPr>
              <w:t>Foton</w:t>
            </w:r>
            <w:r w:rsidRPr="00BF3C1F">
              <w:rPr>
                <w:color w:val="333333"/>
                <w:sz w:val="20"/>
                <w:shd w:val="clear" w:color="auto" w:fill="FFFFFF"/>
              </w:rPr>
              <w:t> Sauvana</w:t>
            </w:r>
          </w:p>
        </w:tc>
        <w:tc>
          <w:tcPr>
            <w:tcW w:w="709" w:type="dxa"/>
            <w:vMerge/>
          </w:tcPr>
          <w:p w:rsidR="00510D41" w:rsidRDefault="00510D41" w:rsidP="00F71F17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516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7035A3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22,9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E46F67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Default="00510D41" w:rsidP="00E46F6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E46F6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F71F17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751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7035A3">
            <w:pPr>
              <w:ind w:left="-108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59" w:type="dxa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43,1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E46F67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E46F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E46F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F71F17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279.880,10</w:t>
            </w:r>
          </w:p>
        </w:tc>
        <w:tc>
          <w:tcPr>
            <w:tcW w:w="992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751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7035A3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74172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510D41" w:rsidRDefault="00510D41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F71F17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510D41" w:rsidRDefault="00510D41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510D41" w:rsidRDefault="00510D41" w:rsidP="00D6073E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188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610"/>
        </w:trPr>
        <w:tc>
          <w:tcPr>
            <w:tcW w:w="425" w:type="dxa"/>
            <w:vMerge w:val="restart"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  <w:r>
              <w:rPr>
                <w:sz w:val="20"/>
              </w:rPr>
              <w:t>Родионова Татьяна Анатольевна</w:t>
            </w:r>
          </w:p>
        </w:tc>
        <w:tc>
          <w:tcPr>
            <w:tcW w:w="1559" w:type="dxa"/>
            <w:vMerge w:val="restart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отдела правовой работы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27.4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Default="00510D41" w:rsidP="00AF77B6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Pr="00E600FD" w:rsidRDefault="00510D41" w:rsidP="00AF77B6">
            <w:pPr>
              <w:jc w:val="center"/>
              <w:rPr>
                <w:sz w:val="20"/>
              </w:rPr>
            </w:pPr>
            <w:r w:rsidRPr="00E600FD">
              <w:rPr>
                <w:bCs/>
                <w:color w:val="333333"/>
                <w:sz w:val="20"/>
                <w:shd w:val="clear" w:color="auto" w:fill="FFFFFF"/>
              </w:rPr>
              <w:t>Renault</w:t>
            </w:r>
            <w:r w:rsidRPr="00E600FD">
              <w:rPr>
                <w:color w:val="333333"/>
                <w:sz w:val="20"/>
                <w:shd w:val="clear" w:color="auto" w:fill="FFFFFF"/>
              </w:rPr>
              <w:t> </w:t>
            </w:r>
            <w:r w:rsidRPr="00E600FD">
              <w:rPr>
                <w:bCs/>
                <w:color w:val="333333"/>
                <w:sz w:val="20"/>
                <w:shd w:val="clear" w:color="auto" w:fill="FFFFFF"/>
              </w:rPr>
              <w:t>Megane</w:t>
            </w:r>
          </w:p>
        </w:tc>
        <w:tc>
          <w:tcPr>
            <w:tcW w:w="709" w:type="dxa"/>
            <w:vMerge w:val="restart"/>
          </w:tcPr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1.159.027,89</w:t>
            </w:r>
          </w:p>
        </w:tc>
        <w:tc>
          <w:tcPr>
            <w:tcW w:w="992" w:type="dxa"/>
            <w:vMerge w:val="restart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391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50.04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AF77B6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AF77B6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109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AF77B6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AF77B6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563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22,7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AF77B6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AF77B6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699"/>
        </w:trPr>
        <w:tc>
          <w:tcPr>
            <w:tcW w:w="425" w:type="dxa"/>
            <w:vMerge w:val="restart"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AF77B6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10D41" w:rsidRDefault="00510D41" w:rsidP="00AF77B6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0D41" w:rsidRDefault="00510D41" w:rsidP="003F3502">
            <w:pPr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1174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  <w:r>
              <w:rPr>
                <w:sz w:val="20"/>
              </w:rPr>
              <w:t xml:space="preserve"> Несовершеннолетний ребенок </w:t>
            </w:r>
          </w:p>
          <w:p w:rsidR="00510D41" w:rsidRDefault="00510D41" w:rsidP="00AF77B6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---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CA19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4.012,70</w:t>
            </w:r>
          </w:p>
        </w:tc>
        <w:tc>
          <w:tcPr>
            <w:tcW w:w="992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420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  <w:r>
              <w:rPr>
                <w:sz w:val="20"/>
              </w:rPr>
              <w:t xml:space="preserve"> Несовершеннолетний ребенок </w:t>
            </w:r>
          </w:p>
          <w:p w:rsidR="00510D41" w:rsidRDefault="00510D41" w:rsidP="00AF77B6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4.012,70</w:t>
            </w:r>
          </w:p>
        </w:tc>
        <w:tc>
          <w:tcPr>
            <w:tcW w:w="992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829"/>
        </w:trPr>
        <w:tc>
          <w:tcPr>
            <w:tcW w:w="425" w:type="dxa"/>
            <w:vMerge w:val="restart"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  <w:r>
              <w:rPr>
                <w:sz w:val="20"/>
              </w:rPr>
              <w:t>Василевич Светлана Вячеславовна</w:t>
            </w:r>
          </w:p>
        </w:tc>
        <w:tc>
          <w:tcPr>
            <w:tcW w:w="1559" w:type="dxa"/>
            <w:vMerge w:val="restart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Заведующий сектором по социальным вопросам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540,0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  <w:vMerge w:val="restart"/>
          </w:tcPr>
          <w:p w:rsidR="00510D41" w:rsidRDefault="00510D41" w:rsidP="00AF77B6">
            <w:pPr>
              <w:rPr>
                <w:sz w:val="20"/>
              </w:rPr>
            </w:pPr>
          </w:p>
          <w:p w:rsidR="00510D41" w:rsidRDefault="00510D41" w:rsidP="00AF77B6">
            <w:pPr>
              <w:rPr>
                <w:sz w:val="20"/>
              </w:rPr>
            </w:pPr>
          </w:p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914.651,53</w:t>
            </w:r>
          </w:p>
        </w:tc>
        <w:tc>
          <w:tcPr>
            <w:tcW w:w="992" w:type="dxa"/>
            <w:vMerge w:val="restart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203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Квартира 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AF77B6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AF77B6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156"/>
        </w:trPr>
        <w:tc>
          <w:tcPr>
            <w:tcW w:w="425" w:type="dxa"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9" w:type="dxa"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  <w:r>
              <w:rPr>
                <w:sz w:val="20"/>
              </w:rPr>
              <w:t>Борисенкова</w:t>
            </w:r>
          </w:p>
          <w:p w:rsidR="00510D41" w:rsidRDefault="00510D41" w:rsidP="00AF77B6">
            <w:pPr>
              <w:ind w:left="-108"/>
              <w:rPr>
                <w:sz w:val="20"/>
              </w:rPr>
            </w:pPr>
            <w:r>
              <w:rPr>
                <w:sz w:val="20"/>
              </w:rPr>
              <w:t>Жанна</w:t>
            </w:r>
          </w:p>
          <w:p w:rsidR="00510D41" w:rsidRDefault="00510D41" w:rsidP="00AF77B6">
            <w:pPr>
              <w:ind w:left="-108"/>
              <w:rPr>
                <w:sz w:val="20"/>
              </w:rPr>
            </w:pPr>
            <w:r>
              <w:rPr>
                <w:sz w:val="20"/>
              </w:rPr>
              <w:t>Валерьевна</w:t>
            </w:r>
          </w:p>
        </w:tc>
        <w:tc>
          <w:tcPr>
            <w:tcW w:w="1559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Помошник Руководителя администрации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AF77B6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10D41" w:rsidRDefault="00510D41" w:rsidP="00AF77B6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369.727,29</w:t>
            </w:r>
          </w:p>
        </w:tc>
        <w:tc>
          <w:tcPr>
            <w:tcW w:w="992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1925"/>
        </w:trPr>
        <w:tc>
          <w:tcPr>
            <w:tcW w:w="425" w:type="dxa"/>
            <w:vMerge w:val="restart"/>
            <w:shd w:val="clear" w:color="auto" w:fill="auto"/>
          </w:tcPr>
          <w:p w:rsidR="00510D41" w:rsidRDefault="00510D41" w:rsidP="007774B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49 </w:t>
            </w:r>
          </w:p>
        </w:tc>
        <w:tc>
          <w:tcPr>
            <w:tcW w:w="1419" w:type="dxa"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  <w:r>
              <w:rPr>
                <w:sz w:val="20"/>
              </w:rPr>
              <w:t>Ткачук Алиса Александровна</w:t>
            </w:r>
          </w:p>
        </w:tc>
        <w:tc>
          <w:tcPr>
            <w:tcW w:w="1559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отдела документационного контроля и обеспечения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53,6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510D41" w:rsidRDefault="00510D41" w:rsidP="00AF77B6">
            <w:pPr>
              <w:rPr>
                <w:sz w:val="20"/>
              </w:rPr>
            </w:pPr>
          </w:p>
          <w:p w:rsidR="00510D41" w:rsidRDefault="00510D41" w:rsidP="00AF77B6">
            <w:pPr>
              <w:rPr>
                <w:sz w:val="20"/>
              </w:rPr>
            </w:pPr>
          </w:p>
          <w:p w:rsidR="00510D41" w:rsidRDefault="00510D41" w:rsidP="00AF77B6">
            <w:pPr>
              <w:rPr>
                <w:sz w:val="20"/>
              </w:rPr>
            </w:pPr>
          </w:p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725A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50.182,13</w:t>
            </w:r>
          </w:p>
          <w:p w:rsidR="00510D41" w:rsidRDefault="00510D41" w:rsidP="00725ADD">
            <w:pPr>
              <w:jc w:val="center"/>
              <w:rPr>
                <w:sz w:val="20"/>
              </w:rPr>
            </w:pPr>
          </w:p>
          <w:p w:rsidR="00510D41" w:rsidRDefault="00510D41" w:rsidP="00725ADD">
            <w:pPr>
              <w:jc w:val="center"/>
              <w:rPr>
                <w:sz w:val="20"/>
              </w:rPr>
            </w:pPr>
          </w:p>
          <w:p w:rsidR="00510D41" w:rsidRDefault="00510D41" w:rsidP="00725ADD">
            <w:pPr>
              <w:jc w:val="center"/>
              <w:rPr>
                <w:sz w:val="20"/>
              </w:rPr>
            </w:pPr>
          </w:p>
          <w:p w:rsidR="00510D41" w:rsidRDefault="00510D41" w:rsidP="00725ADD">
            <w:pPr>
              <w:jc w:val="center"/>
              <w:rPr>
                <w:sz w:val="20"/>
              </w:rPr>
            </w:pPr>
          </w:p>
          <w:p w:rsidR="00510D41" w:rsidRDefault="00510D41" w:rsidP="00725ADD">
            <w:pPr>
              <w:jc w:val="center"/>
              <w:rPr>
                <w:sz w:val="20"/>
              </w:rPr>
            </w:pPr>
          </w:p>
          <w:p w:rsidR="00510D41" w:rsidRDefault="00510D41" w:rsidP="00725ADD">
            <w:pPr>
              <w:jc w:val="center"/>
              <w:rPr>
                <w:sz w:val="20"/>
              </w:rPr>
            </w:pPr>
          </w:p>
          <w:p w:rsidR="00510D41" w:rsidRDefault="00510D41" w:rsidP="00725AD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454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774B0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  <w:r>
              <w:rPr>
                <w:sz w:val="20"/>
              </w:rPr>
              <w:t xml:space="preserve">Супруг  </w:t>
            </w:r>
          </w:p>
        </w:tc>
        <w:tc>
          <w:tcPr>
            <w:tcW w:w="1559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53,6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</w:tcPr>
          <w:p w:rsidR="00510D41" w:rsidRPr="00E63633" w:rsidRDefault="00510D41" w:rsidP="00AF77B6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 </w:t>
            </w:r>
            <w:r w:rsidRPr="00E63633">
              <w:rPr>
                <w:bCs/>
                <w:color w:val="333333"/>
                <w:sz w:val="20"/>
                <w:shd w:val="clear" w:color="auto" w:fill="FFFFFF"/>
              </w:rPr>
              <w:t>Volkswagen</w:t>
            </w:r>
            <w:r w:rsidRPr="00E63633">
              <w:rPr>
                <w:color w:val="333333"/>
                <w:sz w:val="20"/>
                <w:shd w:val="clear" w:color="auto" w:fill="FFFFFF"/>
              </w:rPr>
              <w:t> </w:t>
            </w:r>
            <w:r w:rsidRPr="00E63633">
              <w:rPr>
                <w:bCs/>
                <w:color w:val="333333"/>
                <w:sz w:val="20"/>
                <w:shd w:val="clear" w:color="auto" w:fill="FFFFFF"/>
              </w:rPr>
              <w:t>Passat</w:t>
            </w:r>
          </w:p>
        </w:tc>
        <w:tc>
          <w:tcPr>
            <w:tcW w:w="709" w:type="dxa"/>
          </w:tcPr>
          <w:p w:rsidR="00510D41" w:rsidRDefault="00510D41" w:rsidP="00AF77B6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725A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1.306.758,94</w:t>
            </w:r>
          </w:p>
        </w:tc>
        <w:tc>
          <w:tcPr>
            <w:tcW w:w="992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220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774B0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10D41" w:rsidRDefault="00510D41" w:rsidP="00AF77B6">
            <w:pPr>
              <w:jc w:val="center"/>
              <w:rPr>
                <w:rFonts w:ascii="Arial" w:hAnsi="Arial" w:cs="Arial"/>
                <w:color w:val="333333"/>
                <w:sz w:val="20"/>
                <w:shd w:val="clear" w:color="auto" w:fill="FFFFFF"/>
              </w:rPr>
            </w:pPr>
          </w:p>
          <w:p w:rsidR="00510D41" w:rsidRDefault="00510D41" w:rsidP="00AF77B6">
            <w:pPr>
              <w:jc w:val="center"/>
              <w:rPr>
                <w:rFonts w:ascii="Arial" w:hAnsi="Arial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---</w:t>
            </w:r>
          </w:p>
        </w:tc>
        <w:tc>
          <w:tcPr>
            <w:tcW w:w="709" w:type="dxa"/>
          </w:tcPr>
          <w:p w:rsidR="00510D41" w:rsidRDefault="00510D41" w:rsidP="00AF77B6">
            <w:pPr>
              <w:rPr>
                <w:sz w:val="20"/>
              </w:rPr>
            </w:pPr>
          </w:p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725A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142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774B0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10D41" w:rsidRDefault="00510D41" w:rsidP="00AF77B6">
            <w:pPr>
              <w:jc w:val="center"/>
              <w:rPr>
                <w:rFonts w:ascii="Arial" w:hAnsi="Arial" w:cs="Arial"/>
                <w:color w:val="333333"/>
                <w:sz w:val="20"/>
                <w:shd w:val="clear" w:color="auto" w:fill="FFFFFF"/>
              </w:rPr>
            </w:pPr>
          </w:p>
          <w:p w:rsidR="00510D41" w:rsidRDefault="00510D41" w:rsidP="00AF77B6">
            <w:pPr>
              <w:jc w:val="center"/>
              <w:rPr>
                <w:rFonts w:ascii="Arial" w:hAnsi="Arial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---</w:t>
            </w:r>
          </w:p>
        </w:tc>
        <w:tc>
          <w:tcPr>
            <w:tcW w:w="709" w:type="dxa"/>
          </w:tcPr>
          <w:p w:rsidR="00510D41" w:rsidRDefault="00510D41" w:rsidP="00AF77B6">
            <w:pPr>
              <w:rPr>
                <w:sz w:val="20"/>
              </w:rPr>
            </w:pPr>
          </w:p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1174"/>
        </w:trPr>
        <w:tc>
          <w:tcPr>
            <w:tcW w:w="425" w:type="dxa"/>
            <w:vMerge w:val="restart"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9" w:type="dxa"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  <w:r>
              <w:rPr>
                <w:sz w:val="20"/>
              </w:rPr>
              <w:t>Любчик Андрей Борисович</w:t>
            </w:r>
          </w:p>
        </w:tc>
        <w:tc>
          <w:tcPr>
            <w:tcW w:w="1559" w:type="dxa"/>
          </w:tcPr>
          <w:p w:rsidR="00510D41" w:rsidRDefault="00510D41" w:rsidP="00B574E8">
            <w:pPr>
              <w:rPr>
                <w:sz w:val="20"/>
              </w:rPr>
            </w:pPr>
            <w:r>
              <w:rPr>
                <w:sz w:val="20"/>
              </w:rPr>
              <w:t>Заведующий сектором городского хозяйства и благоустройства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61.5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510D41" w:rsidRPr="00460EF2" w:rsidRDefault="00510D41" w:rsidP="00AF77B6">
            <w:pPr>
              <w:ind w:left="-108"/>
              <w:jc w:val="center"/>
              <w:rPr>
                <w:sz w:val="20"/>
              </w:rPr>
            </w:pPr>
            <w:r w:rsidRPr="00460EF2"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</w:tcPr>
          <w:p w:rsidR="00510D41" w:rsidRPr="00460EF2" w:rsidRDefault="00510D41" w:rsidP="00AF77B6">
            <w:pPr>
              <w:jc w:val="center"/>
              <w:rPr>
                <w:sz w:val="20"/>
              </w:rPr>
            </w:pPr>
            <w:r w:rsidRPr="00460EF2">
              <w:rPr>
                <w:bCs/>
                <w:color w:val="333333"/>
                <w:sz w:val="20"/>
                <w:shd w:val="clear" w:color="auto" w:fill="FFFFFF"/>
              </w:rPr>
              <w:t>Hyundai</w:t>
            </w:r>
            <w:r w:rsidRPr="00460EF2">
              <w:rPr>
                <w:color w:val="333333"/>
                <w:sz w:val="20"/>
                <w:shd w:val="clear" w:color="auto" w:fill="FFFFFF"/>
              </w:rPr>
              <w:t> Creta</w:t>
            </w:r>
          </w:p>
        </w:tc>
        <w:tc>
          <w:tcPr>
            <w:tcW w:w="709" w:type="dxa"/>
          </w:tcPr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2.030.473,98</w:t>
            </w:r>
          </w:p>
        </w:tc>
        <w:tc>
          <w:tcPr>
            <w:tcW w:w="992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190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59" w:type="dxa"/>
          </w:tcPr>
          <w:p w:rsidR="00510D41" w:rsidRDefault="00510D41" w:rsidP="00B574E8">
            <w:pPr>
              <w:rPr>
                <w:sz w:val="20"/>
              </w:rPr>
            </w:pPr>
            <w:r>
              <w:rPr>
                <w:sz w:val="20"/>
              </w:rPr>
              <w:t xml:space="preserve"> ---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61.5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AF77B6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Pr="00460EF2" w:rsidRDefault="00510D41" w:rsidP="00AF77B6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0D41" w:rsidRPr="00460EF2" w:rsidRDefault="00510D41" w:rsidP="00AF77B6">
            <w:pPr>
              <w:jc w:val="center"/>
              <w:rPr>
                <w:bCs/>
                <w:color w:val="333333"/>
                <w:sz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510D41" w:rsidRDefault="00510D41" w:rsidP="00AF77B6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1819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29.023,79</w:t>
            </w:r>
          </w:p>
        </w:tc>
        <w:tc>
          <w:tcPr>
            <w:tcW w:w="992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156"/>
        </w:trPr>
        <w:tc>
          <w:tcPr>
            <w:tcW w:w="425" w:type="dxa"/>
            <w:tcBorders>
              <w:top w:val="nil"/>
            </w:tcBorders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-- </w:t>
            </w:r>
          </w:p>
        </w:tc>
        <w:tc>
          <w:tcPr>
            <w:tcW w:w="1276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1,18</w:t>
            </w:r>
          </w:p>
        </w:tc>
        <w:tc>
          <w:tcPr>
            <w:tcW w:w="992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141"/>
        </w:trPr>
        <w:tc>
          <w:tcPr>
            <w:tcW w:w="425" w:type="dxa"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-- </w:t>
            </w:r>
          </w:p>
        </w:tc>
        <w:tc>
          <w:tcPr>
            <w:tcW w:w="1276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510D41" w:rsidRPr="0027406B" w:rsidTr="00B50543">
        <w:trPr>
          <w:trHeight w:val="501"/>
        </w:trPr>
        <w:tc>
          <w:tcPr>
            <w:tcW w:w="425" w:type="dxa"/>
            <w:vMerge w:val="restart"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  <w:r>
              <w:rPr>
                <w:sz w:val="20"/>
              </w:rPr>
              <w:t>Гулько Александр Михайлович</w:t>
            </w:r>
          </w:p>
        </w:tc>
        <w:tc>
          <w:tcPr>
            <w:tcW w:w="1559" w:type="dxa"/>
            <w:vMerge w:val="restart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управления образования </w:t>
            </w:r>
            <w:r>
              <w:rPr>
                <w:sz w:val="20"/>
              </w:rPr>
              <w:lastRenderedPageBreak/>
              <w:t>МР «Печора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Квартира </w:t>
            </w:r>
          </w:p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>
              <w:rPr>
                <w:sz w:val="20"/>
              </w:rPr>
              <w:lastRenderedPageBreak/>
              <w:t>совместная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65,5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2C4BBC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F96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Pr="008F4286" w:rsidRDefault="00510D41" w:rsidP="00AF77B6">
            <w:pPr>
              <w:jc w:val="center"/>
              <w:rPr>
                <w:sz w:val="20"/>
              </w:rPr>
            </w:pPr>
            <w:r w:rsidRPr="008F4286">
              <w:rPr>
                <w:bCs/>
                <w:color w:val="333333"/>
                <w:sz w:val="20"/>
                <w:shd w:val="clear" w:color="auto" w:fill="FFFFFF"/>
              </w:rPr>
              <w:t>Nissan</w:t>
            </w:r>
            <w:r w:rsidRPr="008F4286">
              <w:rPr>
                <w:color w:val="333333"/>
                <w:sz w:val="20"/>
                <w:shd w:val="clear" w:color="auto" w:fill="FFFFFF"/>
              </w:rPr>
              <w:t> </w:t>
            </w:r>
            <w:r w:rsidRPr="008F4286">
              <w:rPr>
                <w:bCs/>
                <w:color w:val="333333"/>
                <w:sz w:val="20"/>
                <w:shd w:val="clear" w:color="auto" w:fill="FFFFFF"/>
              </w:rPr>
              <w:t>Tiida</w:t>
            </w:r>
          </w:p>
        </w:tc>
        <w:tc>
          <w:tcPr>
            <w:tcW w:w="709" w:type="dxa"/>
            <w:vMerge w:val="restart"/>
          </w:tcPr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1.345.468,93</w:t>
            </w:r>
          </w:p>
        </w:tc>
        <w:tc>
          <w:tcPr>
            <w:tcW w:w="992" w:type="dxa"/>
            <w:vMerge w:val="restart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510D41" w:rsidRPr="0027406B" w:rsidTr="00B50543">
        <w:trPr>
          <w:trHeight w:val="173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2C4BB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8F4286" w:rsidRDefault="00510D41" w:rsidP="00AF77B6">
            <w:pPr>
              <w:jc w:val="center"/>
              <w:rPr>
                <w:bCs/>
                <w:color w:val="333333"/>
                <w:sz w:val="20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:rsidR="00510D41" w:rsidRDefault="00510D41" w:rsidP="00AF77B6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266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59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850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10D41" w:rsidRPr="008F4286" w:rsidRDefault="00510D41" w:rsidP="00AF77B6">
            <w:pPr>
              <w:jc w:val="center"/>
              <w:rPr>
                <w:bCs/>
                <w:color w:val="333333"/>
                <w:sz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hd w:val="clear" w:color="auto" w:fill="FFFFFF"/>
              </w:rPr>
              <w:t>---</w:t>
            </w:r>
          </w:p>
        </w:tc>
        <w:tc>
          <w:tcPr>
            <w:tcW w:w="709" w:type="dxa"/>
          </w:tcPr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962.955,00</w:t>
            </w:r>
          </w:p>
        </w:tc>
        <w:tc>
          <w:tcPr>
            <w:tcW w:w="992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510D41" w:rsidRPr="0027406B" w:rsidTr="00B50543">
        <w:trPr>
          <w:trHeight w:val="516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Несовершеннолетний ребёнок</w:t>
            </w:r>
          </w:p>
        </w:tc>
        <w:tc>
          <w:tcPr>
            <w:tcW w:w="1559" w:type="dxa"/>
            <w:vMerge w:val="restart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Default="00510D41" w:rsidP="00AF77B6">
            <w:pPr>
              <w:jc w:val="center"/>
              <w:rPr>
                <w:bCs/>
                <w:color w:val="333333"/>
                <w:sz w:val="20"/>
                <w:shd w:val="clear" w:color="auto" w:fill="FFFFFF"/>
              </w:rPr>
            </w:pPr>
          </w:p>
          <w:p w:rsidR="00510D41" w:rsidRPr="008F4286" w:rsidRDefault="00510D41" w:rsidP="00AF77B6">
            <w:pPr>
              <w:jc w:val="center"/>
              <w:rPr>
                <w:bCs/>
                <w:color w:val="333333"/>
                <w:sz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hd w:val="clear" w:color="auto" w:fill="FFFFFF"/>
              </w:rPr>
              <w:t>--</w:t>
            </w:r>
          </w:p>
        </w:tc>
        <w:tc>
          <w:tcPr>
            <w:tcW w:w="709" w:type="dxa"/>
            <w:vMerge w:val="restart"/>
          </w:tcPr>
          <w:p w:rsidR="00510D41" w:rsidRDefault="00510D41" w:rsidP="00AF77B6">
            <w:pPr>
              <w:rPr>
                <w:sz w:val="20"/>
              </w:rPr>
            </w:pPr>
          </w:p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992" w:type="dxa"/>
            <w:vMerge w:val="restart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510D41" w:rsidRPr="0027406B" w:rsidTr="00B50543">
        <w:trPr>
          <w:trHeight w:val="158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Pr="008F4286" w:rsidRDefault="00510D41" w:rsidP="00AF77B6">
            <w:pPr>
              <w:jc w:val="center"/>
              <w:rPr>
                <w:bCs/>
                <w:color w:val="333333"/>
                <w:sz w:val="20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:rsidR="00510D41" w:rsidRDefault="00510D41" w:rsidP="00AF77B6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105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E85253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10D41" w:rsidRDefault="00510D41" w:rsidP="00E8525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E85253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510D41" w:rsidRDefault="00510D41" w:rsidP="00E85253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E85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E85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850" w:type="dxa"/>
          </w:tcPr>
          <w:p w:rsidR="00510D41" w:rsidRDefault="00510D41" w:rsidP="00E85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E85253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E85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E85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E85253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E85253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10D41" w:rsidRDefault="00510D41" w:rsidP="00E85253">
            <w:pPr>
              <w:jc w:val="center"/>
              <w:rPr>
                <w:bCs/>
                <w:color w:val="333333"/>
                <w:sz w:val="20"/>
                <w:shd w:val="clear" w:color="auto" w:fill="FFFFFF"/>
              </w:rPr>
            </w:pPr>
          </w:p>
          <w:p w:rsidR="00510D41" w:rsidRPr="008F4286" w:rsidRDefault="00510D41" w:rsidP="00E85253">
            <w:pPr>
              <w:jc w:val="center"/>
              <w:rPr>
                <w:bCs/>
                <w:color w:val="333333"/>
                <w:sz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hd w:val="clear" w:color="auto" w:fill="FFFFFF"/>
              </w:rPr>
              <w:t>---</w:t>
            </w:r>
          </w:p>
        </w:tc>
        <w:tc>
          <w:tcPr>
            <w:tcW w:w="709" w:type="dxa"/>
          </w:tcPr>
          <w:p w:rsidR="00510D41" w:rsidRDefault="00510D41" w:rsidP="00E85253">
            <w:pPr>
              <w:rPr>
                <w:sz w:val="20"/>
              </w:rPr>
            </w:pPr>
          </w:p>
          <w:p w:rsidR="00510D41" w:rsidRDefault="00510D41" w:rsidP="00E85253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E85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510D41" w:rsidRDefault="00510D41" w:rsidP="00E85253">
            <w:pPr>
              <w:jc w:val="center"/>
              <w:rPr>
                <w:sz w:val="20"/>
              </w:rPr>
            </w:pPr>
          </w:p>
          <w:p w:rsidR="00510D41" w:rsidRDefault="00510D41" w:rsidP="00E85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532"/>
        </w:trPr>
        <w:tc>
          <w:tcPr>
            <w:tcW w:w="425" w:type="dxa"/>
            <w:vMerge w:val="restart"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  <w:r>
              <w:rPr>
                <w:sz w:val="20"/>
              </w:rPr>
              <w:t xml:space="preserve"> Шадчин Анатолий Михайлович</w:t>
            </w:r>
          </w:p>
        </w:tc>
        <w:tc>
          <w:tcPr>
            <w:tcW w:w="1559" w:type="dxa"/>
            <w:vMerge w:val="restart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управления МКУ ГО и ЧС МР «Печора»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40,5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68.8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</w:p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510D41" w:rsidRDefault="00510D41" w:rsidP="00AF77B6">
            <w:pPr>
              <w:rPr>
                <w:sz w:val="20"/>
              </w:rPr>
            </w:pPr>
          </w:p>
          <w:p w:rsidR="00510D41" w:rsidRDefault="00510D41" w:rsidP="00AF77B6">
            <w:pPr>
              <w:rPr>
                <w:sz w:val="20"/>
              </w:rPr>
            </w:pPr>
          </w:p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2 132 787</w:t>
            </w: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516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40,8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AF77B6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AF77B6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501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 индивидуальная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80.1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0D41" w:rsidRDefault="00510D41" w:rsidP="00AF77B6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10D41" w:rsidRDefault="00510D41" w:rsidP="00AF77B6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</w:tr>
      <w:tr w:rsidR="00510D41" w:rsidRPr="0027406B" w:rsidTr="00B50543">
        <w:trPr>
          <w:trHeight w:val="548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59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---  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D41" w:rsidRDefault="00510D41" w:rsidP="00531B40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0D41" w:rsidRDefault="00510D41" w:rsidP="00531B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0D41" w:rsidRDefault="00510D41" w:rsidP="00531B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162 209</w:t>
            </w:r>
          </w:p>
        </w:tc>
        <w:tc>
          <w:tcPr>
            <w:tcW w:w="992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199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10D41" w:rsidRDefault="00510D41" w:rsidP="00531B4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510D41" w:rsidRDefault="00510D41" w:rsidP="00531B40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10D41" w:rsidRDefault="00510D41" w:rsidP="00531B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40,5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531B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----</w:t>
            </w:r>
          </w:p>
        </w:tc>
      </w:tr>
      <w:tr w:rsidR="00510D41" w:rsidRPr="0027406B" w:rsidTr="00B50543">
        <w:trPr>
          <w:trHeight w:val="199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10D41" w:rsidRDefault="00510D41" w:rsidP="00531B4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510D41" w:rsidRDefault="00510D41" w:rsidP="00531B40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10D41" w:rsidRDefault="00510D41" w:rsidP="00531B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40,8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531B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531B4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419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10D41" w:rsidRDefault="00510D41" w:rsidP="00201832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10D41" w:rsidRDefault="00510D41" w:rsidP="00531B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80.1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531B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531B4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375"/>
        </w:trPr>
        <w:tc>
          <w:tcPr>
            <w:tcW w:w="425" w:type="dxa"/>
            <w:vMerge w:val="restart"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9" w:type="dxa"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  <w:r>
              <w:rPr>
                <w:sz w:val="20"/>
              </w:rPr>
              <w:t>Морошкина Оксана Михайловна</w:t>
            </w:r>
          </w:p>
        </w:tc>
        <w:tc>
          <w:tcPr>
            <w:tcW w:w="1559" w:type="dxa"/>
          </w:tcPr>
          <w:p w:rsidR="00510D41" w:rsidRDefault="00510D41" w:rsidP="009A23FB">
            <w:pPr>
              <w:rPr>
                <w:sz w:val="20"/>
              </w:rPr>
            </w:pPr>
            <w:r>
              <w:rPr>
                <w:sz w:val="20"/>
              </w:rPr>
              <w:t>Ведущий специалист сектора муниципального контроля в администрации муниципального района «Печора»</w:t>
            </w:r>
          </w:p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10D41" w:rsidRDefault="00510D41" w:rsidP="00201832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10D41" w:rsidRDefault="00510D41" w:rsidP="00531B4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61.1 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531B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531B4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1D7E2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557 911,83 </w:t>
            </w:r>
          </w:p>
        </w:tc>
        <w:tc>
          <w:tcPr>
            <w:tcW w:w="992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1346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</w:p>
          <w:p w:rsidR="00510D41" w:rsidRDefault="00510D41" w:rsidP="00AF77B6">
            <w:pPr>
              <w:ind w:left="-108"/>
              <w:rPr>
                <w:sz w:val="20"/>
              </w:rPr>
            </w:pPr>
            <w:r>
              <w:rPr>
                <w:sz w:val="20"/>
              </w:rPr>
              <w:t xml:space="preserve"> Супруг</w:t>
            </w:r>
          </w:p>
          <w:p w:rsidR="00510D41" w:rsidRDefault="00510D41" w:rsidP="00AF77B6">
            <w:pPr>
              <w:ind w:left="-108"/>
              <w:rPr>
                <w:sz w:val="20"/>
              </w:rPr>
            </w:pPr>
          </w:p>
          <w:p w:rsidR="00510D41" w:rsidRDefault="00510D41" w:rsidP="00AF77B6">
            <w:pPr>
              <w:ind w:left="-108"/>
              <w:rPr>
                <w:sz w:val="20"/>
              </w:rPr>
            </w:pPr>
          </w:p>
          <w:p w:rsidR="00510D41" w:rsidRDefault="00510D41" w:rsidP="00AF77B6">
            <w:pPr>
              <w:ind w:left="-108"/>
              <w:rPr>
                <w:sz w:val="20"/>
              </w:rPr>
            </w:pPr>
          </w:p>
          <w:p w:rsidR="00510D41" w:rsidRDefault="00510D41" w:rsidP="00AF77B6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531B4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510D41" w:rsidRDefault="00510D41" w:rsidP="00531B4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531B4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61.1 </w:t>
            </w:r>
          </w:p>
        </w:tc>
        <w:tc>
          <w:tcPr>
            <w:tcW w:w="1134" w:type="dxa"/>
            <w:shd w:val="clear" w:color="auto" w:fill="auto"/>
          </w:tcPr>
          <w:p w:rsidR="00510D41" w:rsidRDefault="00510D41" w:rsidP="00531B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D41" w:rsidRDefault="00510D41" w:rsidP="00531B4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10D41" w:rsidRDefault="00510D41" w:rsidP="00201832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510D41" w:rsidRDefault="00510D41" w:rsidP="00531B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510D41" w:rsidRDefault="00510D41" w:rsidP="00531B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</w:p>
        </w:tc>
        <w:tc>
          <w:tcPr>
            <w:tcW w:w="1276" w:type="dxa"/>
            <w:shd w:val="clear" w:color="auto" w:fill="auto"/>
          </w:tcPr>
          <w:p w:rsidR="00510D41" w:rsidRPr="00867BE4" w:rsidRDefault="00510D41" w:rsidP="00AF77B6">
            <w:pPr>
              <w:jc w:val="center"/>
              <w:rPr>
                <w:sz w:val="20"/>
              </w:rPr>
            </w:pPr>
            <w:r w:rsidRPr="00867BE4">
              <w:rPr>
                <w:bCs/>
                <w:color w:val="333333"/>
                <w:sz w:val="20"/>
                <w:shd w:val="clear" w:color="auto" w:fill="FFFFFF"/>
              </w:rPr>
              <w:t>Skoda</w:t>
            </w:r>
            <w:r w:rsidRPr="00867BE4">
              <w:rPr>
                <w:color w:val="333333"/>
                <w:sz w:val="20"/>
                <w:shd w:val="clear" w:color="auto" w:fill="FFFFFF"/>
              </w:rPr>
              <w:t> </w:t>
            </w:r>
            <w:r w:rsidRPr="00867BE4">
              <w:rPr>
                <w:bCs/>
                <w:color w:val="333333"/>
                <w:sz w:val="20"/>
                <w:shd w:val="clear" w:color="auto" w:fill="FFFFFF"/>
              </w:rPr>
              <w:t>Octavia</w:t>
            </w:r>
          </w:p>
        </w:tc>
        <w:tc>
          <w:tcPr>
            <w:tcW w:w="709" w:type="dxa"/>
          </w:tcPr>
          <w:p w:rsidR="00510D41" w:rsidRDefault="00510D41" w:rsidP="00AF77B6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1 323 097.14</w:t>
            </w:r>
          </w:p>
        </w:tc>
        <w:tc>
          <w:tcPr>
            <w:tcW w:w="992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510D41" w:rsidRPr="0027406B" w:rsidTr="00B50543">
        <w:trPr>
          <w:trHeight w:val="478"/>
        </w:trPr>
        <w:tc>
          <w:tcPr>
            <w:tcW w:w="425" w:type="dxa"/>
            <w:vMerge/>
            <w:shd w:val="clear" w:color="auto" w:fill="auto"/>
          </w:tcPr>
          <w:p w:rsidR="00510D41" w:rsidRDefault="00510D41" w:rsidP="007A0F71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10D41" w:rsidRDefault="00510D41" w:rsidP="00AF77B6">
            <w:pPr>
              <w:ind w:left="-108"/>
              <w:rPr>
                <w:sz w:val="20"/>
              </w:rPr>
            </w:pPr>
          </w:p>
          <w:p w:rsidR="00510D41" w:rsidRDefault="00510D41" w:rsidP="00AF77B6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10D41" w:rsidRDefault="00510D41" w:rsidP="00531B4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10D41" w:rsidRDefault="00510D41" w:rsidP="00531B4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10D41" w:rsidRDefault="00510D41" w:rsidP="00531B4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0D41" w:rsidRDefault="00510D41" w:rsidP="00201832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10D41" w:rsidRDefault="00510D41" w:rsidP="00531B4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10D41" w:rsidRDefault="00510D41" w:rsidP="00531B4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0D41" w:rsidRDefault="00510D41" w:rsidP="00AF77B6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0D41" w:rsidRPr="00867BE4" w:rsidRDefault="00510D41" w:rsidP="00AF77B6">
            <w:pPr>
              <w:jc w:val="center"/>
              <w:rPr>
                <w:bCs/>
                <w:color w:val="333333"/>
                <w:sz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510D41" w:rsidRDefault="00510D41" w:rsidP="00AF77B6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0D41" w:rsidRDefault="00510D41" w:rsidP="00AF77B6">
            <w:pPr>
              <w:jc w:val="center"/>
              <w:rPr>
                <w:sz w:val="20"/>
              </w:rPr>
            </w:pPr>
          </w:p>
        </w:tc>
      </w:tr>
    </w:tbl>
    <w:p w:rsidR="00510D41" w:rsidRDefault="00510D41" w:rsidP="00317BFD">
      <w:pPr>
        <w:jc w:val="center"/>
        <w:rPr>
          <w:szCs w:val="24"/>
        </w:rPr>
      </w:pPr>
    </w:p>
    <w:p w:rsidR="00510D41" w:rsidRDefault="00510D41" w:rsidP="00317BFD">
      <w:pPr>
        <w:jc w:val="center"/>
        <w:rPr>
          <w:szCs w:val="24"/>
        </w:rPr>
      </w:pPr>
    </w:p>
    <w:p w:rsidR="00510D41" w:rsidRDefault="00510D41" w:rsidP="00317BFD">
      <w:pPr>
        <w:jc w:val="center"/>
        <w:rPr>
          <w:szCs w:val="24"/>
        </w:rPr>
      </w:pPr>
    </w:p>
    <w:p w:rsidR="00510D41" w:rsidRDefault="00510D41" w:rsidP="00317BFD">
      <w:pPr>
        <w:jc w:val="center"/>
        <w:rPr>
          <w:szCs w:val="24"/>
        </w:rPr>
      </w:pPr>
    </w:p>
    <w:p w:rsidR="00510D41" w:rsidRDefault="00510D41" w:rsidP="00317BFD">
      <w:pPr>
        <w:jc w:val="center"/>
        <w:rPr>
          <w:szCs w:val="24"/>
        </w:rPr>
      </w:pPr>
    </w:p>
    <w:p w:rsidR="00510D41" w:rsidRDefault="00510D41" w:rsidP="00317BFD">
      <w:pPr>
        <w:jc w:val="center"/>
        <w:rPr>
          <w:szCs w:val="24"/>
        </w:rPr>
      </w:pPr>
    </w:p>
    <w:p w:rsidR="00510D41" w:rsidRDefault="00510D41" w:rsidP="00317BFD">
      <w:pPr>
        <w:jc w:val="center"/>
        <w:rPr>
          <w:szCs w:val="24"/>
        </w:rPr>
      </w:pPr>
    </w:p>
    <w:p w:rsidR="00510D41" w:rsidRDefault="00510D41" w:rsidP="00317BFD">
      <w:pPr>
        <w:jc w:val="center"/>
        <w:rPr>
          <w:szCs w:val="24"/>
        </w:rPr>
      </w:pPr>
    </w:p>
    <w:p w:rsidR="00510D41" w:rsidRDefault="00510D41" w:rsidP="00060E30"/>
    <w:p w:rsidR="00510D41" w:rsidRPr="00ED56AD" w:rsidRDefault="00510D41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Приложение</w:t>
      </w:r>
    </w:p>
    <w:p w:rsidR="00510D41" w:rsidRPr="00ED56AD" w:rsidRDefault="00510D41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к приказу Управления государственной</w:t>
      </w:r>
    </w:p>
    <w:p w:rsidR="00510D41" w:rsidRPr="00ED56AD" w:rsidRDefault="00510D41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гражданской службы Республики Коми</w:t>
      </w:r>
    </w:p>
    <w:p w:rsidR="00510D41" w:rsidRPr="00ED56AD" w:rsidRDefault="00510D41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от  16 марта 2015 г. № 32-од</w:t>
      </w:r>
    </w:p>
    <w:p w:rsidR="00510D41" w:rsidRPr="00ED56AD" w:rsidRDefault="00510D41" w:rsidP="005C19DC">
      <w:pPr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 xml:space="preserve"> (форма)</w:t>
      </w:r>
    </w:p>
    <w:p w:rsidR="00510D41" w:rsidRDefault="00510D41" w:rsidP="00A63F28">
      <w:pPr>
        <w:pStyle w:val="ad"/>
        <w:jc w:val="center"/>
        <w:rPr>
          <w:iCs/>
          <w:sz w:val="28"/>
          <w:szCs w:val="28"/>
        </w:rPr>
      </w:pPr>
    </w:p>
    <w:p w:rsidR="00510D41" w:rsidRDefault="00510D41" w:rsidP="003A67AF">
      <w:pPr>
        <w:pStyle w:val="ad"/>
        <w:suppressAutoHyphens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>
        <w:rPr>
          <w:bCs/>
          <w:sz w:val="28"/>
          <w:szCs w:val="28"/>
        </w:rPr>
        <w:t>ведения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bCs/>
          <w:sz w:val="28"/>
          <w:szCs w:val="28"/>
        </w:rPr>
        <w:t xml:space="preserve">муниципальных служащих, а также </w:t>
      </w:r>
      <w:r w:rsidRPr="00B46A28">
        <w:rPr>
          <w:bCs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sz w:val="28"/>
          <w:szCs w:val="28"/>
        </w:rPr>
        <w:t xml:space="preserve"> своих супруги (супруга) и несовершеннолетних детей</w:t>
      </w:r>
      <w:r>
        <w:rPr>
          <w:bCs/>
          <w:sz w:val="28"/>
          <w:szCs w:val="28"/>
        </w:rPr>
        <w:t xml:space="preserve"> м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ниципальных служащих Управления культуры и туризма МР «Печора» за 2018 год</w:t>
      </w:r>
    </w:p>
    <w:tbl>
      <w:tblPr>
        <w:tblW w:w="16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668"/>
        <w:gridCol w:w="1275"/>
        <w:gridCol w:w="851"/>
        <w:gridCol w:w="850"/>
        <w:gridCol w:w="851"/>
        <w:gridCol w:w="850"/>
        <w:gridCol w:w="1135"/>
        <w:gridCol w:w="850"/>
        <w:gridCol w:w="850"/>
        <w:gridCol w:w="851"/>
        <w:gridCol w:w="1276"/>
        <w:gridCol w:w="851"/>
        <w:gridCol w:w="1134"/>
        <w:gridCol w:w="992"/>
        <w:gridCol w:w="1417"/>
      </w:tblGrid>
      <w:tr w:rsidR="00510D41" w:rsidRPr="00EA13B2" w:rsidTr="00132A9E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№</w:t>
            </w:r>
          </w:p>
          <w:p w:rsidR="00510D41" w:rsidRPr="00EA13B2" w:rsidRDefault="00510D4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п/п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E54013">
            <w:pPr>
              <w:pStyle w:val="Default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Фамилия, имя, отч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ство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7C45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Дол</w:t>
            </w:r>
            <w:r w:rsidRPr="00EA13B2">
              <w:rPr>
                <w:bCs/>
                <w:sz w:val="20"/>
                <w:szCs w:val="20"/>
              </w:rPr>
              <w:t>ж</w:t>
            </w:r>
            <w:r w:rsidRPr="00EA13B2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3402" w:type="dxa"/>
            <w:gridSpan w:val="4"/>
            <w:tcMar>
              <w:left w:w="57" w:type="dxa"/>
              <w:right w:w="57" w:type="dxa"/>
            </w:tcMar>
          </w:tcPr>
          <w:p w:rsidR="00510D41" w:rsidRPr="00EA13B2" w:rsidRDefault="00510D41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объектов недвижимого имущества, принадлежащих на пр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ве собственн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сти</w:t>
            </w:r>
          </w:p>
        </w:tc>
        <w:tc>
          <w:tcPr>
            <w:tcW w:w="1135" w:type="dxa"/>
            <w:vMerge w:val="restart"/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>ния об исто</w:t>
            </w:r>
            <w:r w:rsidRPr="00EA13B2">
              <w:rPr>
                <w:bCs/>
                <w:sz w:val="20"/>
                <w:szCs w:val="20"/>
              </w:rPr>
              <w:t>ч</w:t>
            </w:r>
            <w:r w:rsidRPr="00EA13B2">
              <w:rPr>
                <w:bCs/>
                <w:sz w:val="20"/>
                <w:szCs w:val="20"/>
              </w:rPr>
              <w:t>никах п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>лучения средств, за счет кот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 xml:space="preserve">рых в </w:t>
            </w:r>
            <w:r w:rsidRPr="00EA13B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18</w:t>
            </w:r>
            <w:r w:rsidRPr="00EA13B2">
              <w:rPr>
                <w:sz w:val="20"/>
                <w:szCs w:val="20"/>
              </w:rPr>
              <w:t xml:space="preserve"> г. </w:t>
            </w:r>
            <w:r w:rsidRPr="00EA13B2">
              <w:rPr>
                <w:bCs/>
                <w:sz w:val="20"/>
                <w:szCs w:val="20"/>
              </w:rPr>
              <w:t>соверш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>на сделка (сделки) по приобрет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нию </w:t>
            </w:r>
            <w:r w:rsidRPr="00EA13B2">
              <w:rPr>
                <w:sz w:val="20"/>
                <w:szCs w:val="20"/>
              </w:rPr>
              <w:t>объе</w:t>
            </w:r>
            <w:r w:rsidRPr="00EA13B2">
              <w:rPr>
                <w:sz w:val="20"/>
                <w:szCs w:val="20"/>
              </w:rPr>
              <w:t>к</w:t>
            </w:r>
            <w:r w:rsidRPr="00EA13B2">
              <w:rPr>
                <w:sz w:val="20"/>
                <w:szCs w:val="20"/>
              </w:rPr>
              <w:t>тов недвиж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мого имущ</w:t>
            </w:r>
            <w:r w:rsidRPr="00EA13B2">
              <w:rPr>
                <w:sz w:val="20"/>
                <w:szCs w:val="20"/>
              </w:rPr>
              <w:t>е</w:t>
            </w:r>
            <w:r w:rsidRPr="00EA13B2">
              <w:rPr>
                <w:sz w:val="20"/>
                <w:szCs w:val="20"/>
              </w:rPr>
              <w:t>ства</w:t>
            </w:r>
            <w:r w:rsidRPr="00EA13B2">
              <w:rPr>
                <w:rStyle w:val="af3"/>
                <w:sz w:val="20"/>
                <w:szCs w:val="20"/>
              </w:rPr>
              <w:endnoteReference w:id="1"/>
            </w:r>
          </w:p>
        </w:tc>
        <w:tc>
          <w:tcPr>
            <w:tcW w:w="2551" w:type="dxa"/>
            <w:gridSpan w:val="3"/>
            <w:tcMar>
              <w:left w:w="57" w:type="dxa"/>
              <w:right w:w="57" w:type="dxa"/>
            </w:tcMar>
          </w:tcPr>
          <w:p w:rsidR="00510D41" w:rsidRPr="00EA13B2" w:rsidRDefault="00510D4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объектов недв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жимого имущества, находящихся в пользов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нии</w:t>
            </w:r>
          </w:p>
        </w:tc>
        <w:tc>
          <w:tcPr>
            <w:tcW w:w="2127" w:type="dxa"/>
            <w:gridSpan w:val="2"/>
          </w:tcPr>
          <w:p w:rsidR="00510D41" w:rsidRPr="00EA13B2" w:rsidRDefault="00510D4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транспор</w:t>
            </w:r>
            <w:r w:rsidRPr="00EA13B2">
              <w:rPr>
                <w:sz w:val="20"/>
                <w:szCs w:val="20"/>
              </w:rPr>
              <w:t>т</w:t>
            </w:r>
            <w:r w:rsidRPr="00EA13B2">
              <w:rPr>
                <w:sz w:val="20"/>
                <w:szCs w:val="20"/>
              </w:rPr>
              <w:t>ных средств, прина</w:t>
            </w:r>
            <w:r w:rsidRPr="00EA13B2">
              <w:rPr>
                <w:sz w:val="20"/>
                <w:szCs w:val="20"/>
              </w:rPr>
              <w:t>д</w:t>
            </w:r>
            <w:r w:rsidRPr="00EA13B2">
              <w:rPr>
                <w:sz w:val="20"/>
                <w:szCs w:val="20"/>
              </w:rPr>
              <w:t>лежащих на праве со</w:t>
            </w:r>
            <w:r w:rsidRPr="00EA13B2">
              <w:rPr>
                <w:sz w:val="20"/>
                <w:szCs w:val="20"/>
              </w:rPr>
              <w:t>б</w:t>
            </w:r>
            <w:r w:rsidRPr="00EA13B2">
              <w:rPr>
                <w:sz w:val="20"/>
                <w:szCs w:val="20"/>
              </w:rPr>
              <w:t>ственности</w:t>
            </w:r>
          </w:p>
        </w:tc>
        <w:tc>
          <w:tcPr>
            <w:tcW w:w="1134" w:type="dxa"/>
            <w:vMerge w:val="restart"/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>ния об исто</w:t>
            </w:r>
            <w:r w:rsidRPr="00EA13B2">
              <w:rPr>
                <w:bCs/>
                <w:sz w:val="20"/>
                <w:szCs w:val="20"/>
              </w:rPr>
              <w:t>ч</w:t>
            </w:r>
            <w:r w:rsidRPr="00EA13B2">
              <w:rPr>
                <w:bCs/>
                <w:sz w:val="20"/>
                <w:szCs w:val="20"/>
              </w:rPr>
              <w:t>никах получ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>ния средств, за счет кот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 xml:space="preserve">рых в </w:t>
            </w:r>
            <w:r w:rsidRPr="00EA13B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18</w:t>
            </w:r>
            <w:r w:rsidRPr="00EA13B2">
              <w:rPr>
                <w:sz w:val="20"/>
                <w:szCs w:val="20"/>
              </w:rPr>
              <w:t xml:space="preserve">г. </w:t>
            </w:r>
            <w:r w:rsidRPr="00EA13B2">
              <w:rPr>
                <w:bCs/>
                <w:sz w:val="20"/>
                <w:szCs w:val="20"/>
              </w:rPr>
              <w:t>сове</w:t>
            </w:r>
            <w:r w:rsidRPr="00EA13B2">
              <w:rPr>
                <w:bCs/>
                <w:sz w:val="20"/>
                <w:szCs w:val="20"/>
              </w:rPr>
              <w:t>р</w:t>
            </w:r>
            <w:r w:rsidRPr="00EA13B2">
              <w:rPr>
                <w:bCs/>
                <w:sz w:val="20"/>
                <w:szCs w:val="20"/>
              </w:rPr>
              <w:t>шена сделка (сделки) по приобрет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нию </w:t>
            </w:r>
            <w:r w:rsidRPr="00EA13B2">
              <w:rPr>
                <w:sz w:val="20"/>
                <w:szCs w:val="20"/>
              </w:rPr>
              <w:t>тран</w:t>
            </w:r>
            <w:r w:rsidRPr="00EA13B2">
              <w:rPr>
                <w:sz w:val="20"/>
                <w:szCs w:val="20"/>
              </w:rPr>
              <w:t>с</w:t>
            </w:r>
            <w:r w:rsidRPr="00EA13B2">
              <w:rPr>
                <w:sz w:val="20"/>
                <w:szCs w:val="20"/>
              </w:rPr>
              <w:t>портных средств</w:t>
            </w:r>
            <w:r w:rsidRPr="00EA13B2">
              <w:rPr>
                <w:rStyle w:val="af3"/>
                <w:sz w:val="20"/>
                <w:szCs w:val="20"/>
              </w:rPr>
              <w:endnoteReference w:id="2"/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Деклар</w:t>
            </w:r>
            <w:r w:rsidRPr="00EA13B2">
              <w:rPr>
                <w:bCs/>
                <w:sz w:val="20"/>
                <w:szCs w:val="20"/>
              </w:rPr>
              <w:t>и</w:t>
            </w:r>
            <w:r w:rsidRPr="00EA13B2">
              <w:rPr>
                <w:bCs/>
                <w:sz w:val="20"/>
                <w:szCs w:val="20"/>
              </w:rPr>
              <w:t xml:space="preserve">рованный годовой </w:t>
            </w:r>
            <w:r w:rsidRPr="00EA13B2">
              <w:rPr>
                <w:sz w:val="20"/>
                <w:szCs w:val="20"/>
              </w:rPr>
              <w:t>д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ход за 20</w:t>
            </w:r>
            <w:r>
              <w:rPr>
                <w:sz w:val="20"/>
                <w:szCs w:val="20"/>
              </w:rPr>
              <w:t>18</w:t>
            </w:r>
            <w:r w:rsidRPr="00EA13B2">
              <w:rPr>
                <w:sz w:val="20"/>
                <w:szCs w:val="20"/>
              </w:rPr>
              <w:t xml:space="preserve"> г.</w:t>
            </w:r>
          </w:p>
          <w:p w:rsidR="00510D41" w:rsidRPr="00EA13B2" w:rsidRDefault="00510D4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(тыс. руб.)</w:t>
            </w:r>
            <w:r w:rsidRPr="00EA13B2">
              <w:rPr>
                <w:rStyle w:val="af3"/>
                <w:sz w:val="20"/>
                <w:szCs w:val="20"/>
              </w:rPr>
              <w:endnoteReference w:id="3"/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Сведения об источниках получ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ния средств, за счет которых в </w:t>
            </w:r>
            <w:r w:rsidRPr="00EA13B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18 </w:t>
            </w:r>
            <w:r w:rsidRPr="00EA13B2">
              <w:rPr>
                <w:sz w:val="20"/>
                <w:szCs w:val="20"/>
              </w:rPr>
              <w:t xml:space="preserve">г. </w:t>
            </w:r>
            <w:r w:rsidRPr="00EA13B2">
              <w:rPr>
                <w:bCs/>
                <w:sz w:val="20"/>
                <w:szCs w:val="20"/>
              </w:rPr>
              <w:t>сове</w:t>
            </w:r>
            <w:r w:rsidRPr="00EA13B2">
              <w:rPr>
                <w:bCs/>
                <w:sz w:val="20"/>
                <w:szCs w:val="20"/>
              </w:rPr>
              <w:t>р</w:t>
            </w:r>
            <w:r w:rsidRPr="00EA13B2">
              <w:rPr>
                <w:bCs/>
                <w:sz w:val="20"/>
                <w:szCs w:val="20"/>
              </w:rPr>
              <w:t>шена сделка (сделки) по пр</w:t>
            </w:r>
            <w:r w:rsidRPr="00EA13B2">
              <w:rPr>
                <w:bCs/>
                <w:sz w:val="20"/>
                <w:szCs w:val="20"/>
              </w:rPr>
              <w:t>и</w:t>
            </w:r>
            <w:r w:rsidRPr="00EA13B2">
              <w:rPr>
                <w:bCs/>
                <w:sz w:val="20"/>
                <w:szCs w:val="20"/>
              </w:rPr>
              <w:t>обретению ценных б</w:t>
            </w:r>
            <w:r w:rsidRPr="00EA13B2">
              <w:rPr>
                <w:bCs/>
                <w:sz w:val="20"/>
                <w:szCs w:val="20"/>
              </w:rPr>
              <w:t>у</w:t>
            </w:r>
            <w:r w:rsidRPr="00EA13B2">
              <w:rPr>
                <w:bCs/>
                <w:sz w:val="20"/>
                <w:szCs w:val="20"/>
              </w:rPr>
              <w:t>маг, а</w:t>
            </w:r>
            <w:r w:rsidRPr="00EA13B2">
              <w:rPr>
                <w:bCs/>
                <w:sz w:val="20"/>
                <w:szCs w:val="20"/>
              </w:rPr>
              <w:t>к</w:t>
            </w:r>
            <w:r w:rsidRPr="00EA13B2">
              <w:rPr>
                <w:bCs/>
                <w:sz w:val="20"/>
                <w:szCs w:val="20"/>
              </w:rPr>
              <w:t>ций (долей уч</w:t>
            </w:r>
            <w:r w:rsidRPr="00EA13B2">
              <w:rPr>
                <w:bCs/>
                <w:sz w:val="20"/>
                <w:szCs w:val="20"/>
              </w:rPr>
              <w:t>а</w:t>
            </w:r>
            <w:r w:rsidRPr="00EA13B2">
              <w:rPr>
                <w:bCs/>
                <w:sz w:val="20"/>
                <w:szCs w:val="20"/>
              </w:rPr>
              <w:t>стия, паев в уставных (складочных) капиталах организ</w:t>
            </w:r>
            <w:r w:rsidRPr="00EA13B2">
              <w:rPr>
                <w:bCs/>
                <w:sz w:val="20"/>
                <w:szCs w:val="20"/>
              </w:rPr>
              <w:t>а</w:t>
            </w:r>
            <w:r w:rsidRPr="00EA13B2">
              <w:rPr>
                <w:bCs/>
                <w:sz w:val="20"/>
                <w:szCs w:val="20"/>
              </w:rPr>
              <w:t>ций)</w:t>
            </w:r>
            <w:r w:rsidRPr="00EA13B2">
              <w:rPr>
                <w:rStyle w:val="af3"/>
                <w:bCs/>
                <w:sz w:val="20"/>
                <w:szCs w:val="20"/>
              </w:rPr>
              <w:endnoteReference w:id="4"/>
            </w:r>
          </w:p>
        </w:tc>
      </w:tr>
      <w:tr w:rsidR="00510D41" w:rsidRPr="00EA13B2" w:rsidTr="00132A9E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об</w:t>
            </w:r>
            <w:r w:rsidRPr="00EA13B2">
              <w:rPr>
                <w:sz w:val="20"/>
                <w:szCs w:val="20"/>
              </w:rPr>
              <w:t>ъ</w:t>
            </w:r>
            <w:r w:rsidRPr="00EA13B2">
              <w:rPr>
                <w:sz w:val="20"/>
                <w:szCs w:val="20"/>
              </w:rPr>
              <w:t>екта</w:t>
            </w:r>
            <w:r w:rsidRPr="00EA13B2">
              <w:rPr>
                <w:rStyle w:val="af3"/>
                <w:sz w:val="20"/>
                <w:szCs w:val="20"/>
              </w:rPr>
              <w:endnoteReference w:id="5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EA13B2" w:rsidRDefault="00510D41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собстве</w:t>
            </w:r>
            <w:r w:rsidRPr="00EA13B2">
              <w:rPr>
                <w:sz w:val="20"/>
                <w:szCs w:val="20"/>
              </w:rPr>
              <w:t>н</w:t>
            </w:r>
            <w:r w:rsidRPr="00EA13B2">
              <w:rPr>
                <w:sz w:val="20"/>
                <w:szCs w:val="20"/>
              </w:rPr>
              <w:t>ности</w:t>
            </w:r>
            <w:r w:rsidRPr="00EA13B2">
              <w:rPr>
                <w:rStyle w:val="af3"/>
                <w:sz w:val="20"/>
                <w:szCs w:val="20"/>
              </w:rPr>
              <w:endnoteReference w:id="6"/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Пл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щадь</w:t>
            </w:r>
          </w:p>
          <w:p w:rsidR="00510D41" w:rsidRPr="00EA13B2" w:rsidRDefault="00510D41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Стр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на расп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лож</w:t>
            </w:r>
            <w:r w:rsidRPr="00EA13B2">
              <w:rPr>
                <w:sz w:val="20"/>
                <w:szCs w:val="20"/>
              </w:rPr>
              <w:t>е</w:t>
            </w:r>
            <w:r w:rsidRPr="00EA13B2">
              <w:rPr>
                <w:sz w:val="20"/>
                <w:szCs w:val="20"/>
              </w:rPr>
              <w:t>ния</w:t>
            </w:r>
          </w:p>
        </w:tc>
        <w:tc>
          <w:tcPr>
            <w:tcW w:w="1135" w:type="dxa"/>
            <w:vMerge/>
          </w:tcPr>
          <w:p w:rsidR="00510D41" w:rsidRPr="00EA13B2" w:rsidRDefault="00510D4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EA13B2" w:rsidRDefault="00510D4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объе</w:t>
            </w:r>
            <w:r w:rsidRPr="00EA13B2">
              <w:rPr>
                <w:sz w:val="20"/>
                <w:szCs w:val="20"/>
              </w:rPr>
              <w:t>к</w:t>
            </w:r>
            <w:r w:rsidRPr="00EA13B2">
              <w:rPr>
                <w:sz w:val="20"/>
                <w:szCs w:val="20"/>
              </w:rPr>
              <w:t>та</w:t>
            </w:r>
            <w:r w:rsidRPr="00EA13B2">
              <w:rPr>
                <w:rStyle w:val="af3"/>
                <w:sz w:val="20"/>
                <w:szCs w:val="20"/>
              </w:rPr>
              <w:endnoteReference w:id="7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EA13B2" w:rsidRDefault="00510D41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Пл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щадь</w:t>
            </w:r>
          </w:p>
          <w:p w:rsidR="00510D41" w:rsidRPr="00EA13B2" w:rsidRDefault="00510D41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510D41" w:rsidRPr="00EA13B2" w:rsidRDefault="00510D41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Стр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на расп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лож</w:t>
            </w:r>
            <w:r w:rsidRPr="00EA13B2">
              <w:rPr>
                <w:sz w:val="20"/>
                <w:szCs w:val="20"/>
              </w:rPr>
              <w:t>е</w:t>
            </w:r>
            <w:r w:rsidRPr="00EA13B2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510D41" w:rsidRPr="00EA13B2" w:rsidRDefault="00510D4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</w:t>
            </w:r>
            <w:r w:rsidRPr="00EA13B2">
              <w:rPr>
                <w:rStyle w:val="af3"/>
                <w:sz w:val="20"/>
                <w:szCs w:val="20"/>
              </w:rPr>
              <w:endnoteReference w:id="8"/>
            </w:r>
          </w:p>
        </w:tc>
        <w:tc>
          <w:tcPr>
            <w:tcW w:w="851" w:type="dxa"/>
          </w:tcPr>
          <w:p w:rsidR="00510D41" w:rsidRPr="00EA13B2" w:rsidRDefault="00510D4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Ма</w:t>
            </w:r>
            <w:r w:rsidRPr="00EA13B2">
              <w:rPr>
                <w:sz w:val="20"/>
                <w:szCs w:val="20"/>
              </w:rPr>
              <w:t>р</w:t>
            </w:r>
            <w:r w:rsidRPr="00EA13B2">
              <w:rPr>
                <w:sz w:val="20"/>
                <w:szCs w:val="20"/>
              </w:rPr>
              <w:t>ка</w:t>
            </w:r>
          </w:p>
        </w:tc>
        <w:tc>
          <w:tcPr>
            <w:tcW w:w="1134" w:type="dxa"/>
            <w:vMerge/>
          </w:tcPr>
          <w:p w:rsidR="00510D41" w:rsidRPr="00EA13B2" w:rsidRDefault="00510D4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510D41" w:rsidRPr="00EA13B2" w:rsidTr="00DD630F">
        <w:trPr>
          <w:trHeight w:val="176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132A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Островская </w:t>
            </w:r>
          </w:p>
          <w:p w:rsidR="00510D41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Инесса </w:t>
            </w:r>
          </w:p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Жидруновна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10D41" w:rsidRPr="00EA13B2" w:rsidRDefault="00510D41" w:rsidP="00132A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управления культуры и туризма МР «Печора»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720,109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0D41" w:rsidRPr="00EA13B2" w:rsidTr="00721EBF">
        <w:trPr>
          <w:trHeight w:val="574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.1.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10D41" w:rsidRPr="00EA13B2" w:rsidRDefault="00510D41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510D41" w:rsidRPr="00EA13B2" w:rsidRDefault="00510D41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EA13B2" w:rsidRDefault="00510D41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EA13B2" w:rsidRDefault="00510D41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510D41" w:rsidRPr="00EA13B2" w:rsidRDefault="00510D41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10D41" w:rsidRPr="00EA13B2" w:rsidRDefault="00510D41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10D41" w:rsidRPr="00EA13B2" w:rsidRDefault="00510D41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10D41" w:rsidRPr="00EA13B2" w:rsidRDefault="00510D41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10D41" w:rsidRPr="00EA13B2" w:rsidRDefault="00510D41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10D41" w:rsidRDefault="00510D41" w:rsidP="00A63F2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10D41" w:rsidRPr="00EA13B2" w:rsidRDefault="00510D41" w:rsidP="00A63F28">
      <w:pPr>
        <w:rPr>
          <w:sz w:val="20"/>
          <w:szCs w:val="20"/>
        </w:rPr>
      </w:pPr>
    </w:p>
    <w:p w:rsidR="00510D41" w:rsidRPr="001972AE" w:rsidRDefault="00510D41" w:rsidP="00CD6767">
      <w:pPr>
        <w:autoSpaceDE w:val="0"/>
        <w:autoSpaceDN w:val="0"/>
        <w:adjustRightInd w:val="0"/>
        <w:ind w:right="-456"/>
        <w:jc w:val="right"/>
        <w:rPr>
          <w:sz w:val="28"/>
        </w:rPr>
      </w:pPr>
      <w:r w:rsidRPr="001972AE">
        <w:rPr>
          <w:sz w:val="28"/>
        </w:rPr>
        <w:t>Приложение</w:t>
      </w:r>
    </w:p>
    <w:p w:rsidR="00510D41" w:rsidRPr="001972AE" w:rsidRDefault="00510D41" w:rsidP="00CD6767">
      <w:pPr>
        <w:autoSpaceDE w:val="0"/>
        <w:autoSpaceDN w:val="0"/>
        <w:adjustRightInd w:val="0"/>
        <w:ind w:right="-456"/>
        <w:jc w:val="right"/>
        <w:rPr>
          <w:sz w:val="28"/>
        </w:rPr>
      </w:pPr>
      <w:r w:rsidRPr="001972AE">
        <w:rPr>
          <w:sz w:val="28"/>
        </w:rPr>
        <w:t>к приказу Управления государственной</w:t>
      </w:r>
    </w:p>
    <w:p w:rsidR="00510D41" w:rsidRPr="001972AE" w:rsidRDefault="00510D41" w:rsidP="00CD6767">
      <w:pPr>
        <w:autoSpaceDE w:val="0"/>
        <w:autoSpaceDN w:val="0"/>
        <w:adjustRightInd w:val="0"/>
        <w:ind w:right="-456"/>
        <w:jc w:val="right"/>
        <w:rPr>
          <w:sz w:val="28"/>
        </w:rPr>
      </w:pPr>
      <w:r w:rsidRPr="001972AE">
        <w:rPr>
          <w:sz w:val="28"/>
        </w:rPr>
        <w:t>гражданской службы Республики Коми</w:t>
      </w:r>
    </w:p>
    <w:p w:rsidR="00510D41" w:rsidRPr="001972AE" w:rsidRDefault="00510D41" w:rsidP="00CD6767">
      <w:pPr>
        <w:autoSpaceDE w:val="0"/>
        <w:autoSpaceDN w:val="0"/>
        <w:adjustRightInd w:val="0"/>
        <w:ind w:right="-456"/>
        <w:jc w:val="right"/>
        <w:rPr>
          <w:sz w:val="28"/>
        </w:rPr>
      </w:pPr>
      <w:r w:rsidRPr="001972AE">
        <w:rPr>
          <w:sz w:val="28"/>
        </w:rPr>
        <w:lastRenderedPageBreak/>
        <w:t xml:space="preserve">от </w:t>
      </w:r>
      <w:r>
        <w:rPr>
          <w:sz w:val="28"/>
        </w:rPr>
        <w:t xml:space="preserve"> 16 марта </w:t>
      </w:r>
      <w:r w:rsidRPr="001972AE">
        <w:rPr>
          <w:sz w:val="28"/>
        </w:rPr>
        <w:t>201</w:t>
      </w:r>
      <w:r>
        <w:rPr>
          <w:sz w:val="28"/>
        </w:rPr>
        <w:t>5</w:t>
      </w:r>
      <w:r w:rsidRPr="001972AE">
        <w:rPr>
          <w:sz w:val="28"/>
        </w:rPr>
        <w:t xml:space="preserve"> г. № </w:t>
      </w:r>
      <w:r>
        <w:rPr>
          <w:sz w:val="28"/>
        </w:rPr>
        <w:t>32-од</w:t>
      </w:r>
    </w:p>
    <w:p w:rsidR="00510D41" w:rsidRPr="001D5C08" w:rsidRDefault="00510D41" w:rsidP="00CD6767">
      <w:pPr>
        <w:ind w:right="-456"/>
        <w:jc w:val="right"/>
        <w:rPr>
          <w:sz w:val="28"/>
        </w:rPr>
      </w:pPr>
      <w:r w:rsidRPr="001D5C08">
        <w:rPr>
          <w:sz w:val="28"/>
        </w:rPr>
        <w:t xml:space="preserve"> (форма)</w:t>
      </w:r>
    </w:p>
    <w:p w:rsidR="00510D41" w:rsidRDefault="00510D41" w:rsidP="00CD6767">
      <w:pPr>
        <w:pStyle w:val="ad"/>
        <w:jc w:val="center"/>
        <w:rPr>
          <w:iCs/>
          <w:sz w:val="28"/>
          <w:szCs w:val="28"/>
        </w:rPr>
      </w:pPr>
    </w:p>
    <w:p w:rsidR="00510D41" w:rsidRDefault="00510D41" w:rsidP="00CD6767">
      <w:pPr>
        <w:pStyle w:val="ad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>
        <w:rPr>
          <w:bCs/>
          <w:sz w:val="28"/>
          <w:szCs w:val="28"/>
        </w:rPr>
        <w:t>ведения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лиц, замещающих должн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</w:t>
      </w:r>
      <w:r w:rsidRPr="00B46A28">
        <w:rPr>
          <w:bCs/>
          <w:sz w:val="28"/>
          <w:szCs w:val="28"/>
        </w:rPr>
        <w:t xml:space="preserve"> и чл</w:t>
      </w:r>
      <w:r w:rsidRPr="00B46A28">
        <w:rPr>
          <w:bCs/>
          <w:sz w:val="28"/>
          <w:szCs w:val="28"/>
        </w:rPr>
        <w:t>е</w:t>
      </w:r>
      <w:r w:rsidRPr="00B46A28">
        <w:rPr>
          <w:bCs/>
          <w:sz w:val="28"/>
          <w:szCs w:val="28"/>
        </w:rPr>
        <w:t xml:space="preserve">нов их семей </w:t>
      </w:r>
      <w:r>
        <w:rPr>
          <w:bCs/>
          <w:sz w:val="28"/>
          <w:szCs w:val="28"/>
        </w:rPr>
        <w:t>Управления образования  муниципального района «Печора»</w:t>
      </w:r>
    </w:p>
    <w:tbl>
      <w:tblPr>
        <w:tblW w:w="155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844"/>
        <w:gridCol w:w="708"/>
        <w:gridCol w:w="567"/>
        <w:gridCol w:w="708"/>
        <w:gridCol w:w="709"/>
        <w:gridCol w:w="709"/>
        <w:gridCol w:w="1560"/>
        <w:gridCol w:w="567"/>
        <w:gridCol w:w="709"/>
        <w:gridCol w:w="709"/>
        <w:gridCol w:w="850"/>
        <w:gridCol w:w="707"/>
        <w:gridCol w:w="1703"/>
        <w:gridCol w:w="850"/>
        <w:gridCol w:w="2127"/>
      </w:tblGrid>
      <w:tr w:rsidR="00510D41" w:rsidRPr="00B87785" w:rsidTr="00740564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Pr="00B87785" w:rsidRDefault="00510D41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№</w:t>
            </w:r>
          </w:p>
          <w:p w:rsidR="00510D41" w:rsidRPr="00B87785" w:rsidRDefault="00510D41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п/п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Pr="00B87785" w:rsidRDefault="00510D41" w:rsidP="00740564">
            <w:pPr>
              <w:pStyle w:val="Default0"/>
              <w:jc w:val="center"/>
            </w:pPr>
            <w:r w:rsidRPr="00B87785">
              <w:rPr>
                <w:bCs/>
              </w:rPr>
              <w:t>Фамилия, имя, о</w:t>
            </w:r>
            <w:r w:rsidRPr="00B87785">
              <w:rPr>
                <w:bCs/>
              </w:rPr>
              <w:t>т</w:t>
            </w:r>
            <w:r w:rsidRPr="00B87785">
              <w:rPr>
                <w:bCs/>
              </w:rPr>
              <w:t xml:space="preserve">чество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510D41" w:rsidRPr="00B87785" w:rsidRDefault="00510D41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Должность</w:t>
            </w:r>
          </w:p>
        </w:tc>
        <w:tc>
          <w:tcPr>
            <w:tcW w:w="2693" w:type="dxa"/>
            <w:gridSpan w:val="4"/>
            <w:tcMar>
              <w:left w:w="57" w:type="dxa"/>
              <w:right w:w="57" w:type="dxa"/>
            </w:tcMar>
          </w:tcPr>
          <w:p w:rsidR="00510D41" w:rsidRPr="00B87785" w:rsidRDefault="00510D41" w:rsidP="00740564">
            <w:pPr>
              <w:jc w:val="center"/>
            </w:pPr>
            <w:r w:rsidRPr="00B87785">
              <w:t>Перечень объектов недвиж</w:t>
            </w:r>
            <w:r w:rsidRPr="00B87785">
              <w:t>и</w:t>
            </w:r>
            <w:r w:rsidRPr="00B87785">
              <w:t>мого имущества, принадлежащих на праве собственн</w:t>
            </w:r>
            <w:r w:rsidRPr="00B87785">
              <w:t>о</w:t>
            </w:r>
            <w:r w:rsidRPr="00B87785">
              <w:t>сти</w:t>
            </w:r>
          </w:p>
        </w:tc>
        <w:tc>
          <w:tcPr>
            <w:tcW w:w="1560" w:type="dxa"/>
            <w:vMerge w:val="restart"/>
          </w:tcPr>
          <w:p w:rsidR="00510D41" w:rsidRPr="00B87785" w:rsidRDefault="00510D41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об исто</w:t>
            </w:r>
            <w:r w:rsidRPr="00B87785">
              <w:rPr>
                <w:bCs/>
              </w:rPr>
              <w:t>ч</w:t>
            </w:r>
            <w:r w:rsidRPr="00B87785">
              <w:rPr>
                <w:bCs/>
              </w:rPr>
              <w:t>никах получения средств, за счет кот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рых в </w:t>
            </w:r>
            <w:r w:rsidRPr="00B87785">
              <w:t xml:space="preserve">20___ г. </w:t>
            </w:r>
            <w:r w:rsidRPr="00B87785">
              <w:rPr>
                <w:bCs/>
              </w:rPr>
              <w:t>соверш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на сделка (сделки) по приобрет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 xml:space="preserve">нию </w:t>
            </w:r>
            <w:r w:rsidRPr="00B87785">
              <w:t>объе</w:t>
            </w:r>
            <w:r w:rsidRPr="00B87785">
              <w:t>к</w:t>
            </w:r>
            <w:r w:rsidRPr="00B87785">
              <w:t>тов недв</w:t>
            </w:r>
            <w:r w:rsidRPr="00B87785">
              <w:t>и</w:t>
            </w:r>
            <w:r w:rsidRPr="00B87785">
              <w:t>жимого имущества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510D41" w:rsidRPr="00B87785" w:rsidRDefault="00510D41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объе</w:t>
            </w:r>
            <w:r w:rsidRPr="00B87785">
              <w:t>к</w:t>
            </w:r>
            <w:r w:rsidRPr="00B87785">
              <w:t>тов недвижимого имущества, нах</w:t>
            </w:r>
            <w:r w:rsidRPr="00B87785">
              <w:t>о</w:t>
            </w:r>
            <w:r w:rsidRPr="00B87785">
              <w:t>дящихся в пользов</w:t>
            </w:r>
            <w:r w:rsidRPr="00B87785">
              <w:t>а</w:t>
            </w:r>
            <w:r w:rsidRPr="00B87785">
              <w:t>нии</w:t>
            </w:r>
          </w:p>
        </w:tc>
        <w:tc>
          <w:tcPr>
            <w:tcW w:w="1557" w:type="dxa"/>
            <w:gridSpan w:val="2"/>
          </w:tcPr>
          <w:p w:rsidR="00510D41" w:rsidRPr="00B87785" w:rsidRDefault="00510D41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транспор</w:t>
            </w:r>
            <w:r w:rsidRPr="00B87785">
              <w:t>т</w:t>
            </w:r>
            <w:r w:rsidRPr="00B87785">
              <w:t>ных средств, принадл</w:t>
            </w:r>
            <w:r w:rsidRPr="00B87785">
              <w:t>е</w:t>
            </w:r>
            <w:r w:rsidRPr="00B87785">
              <w:t>жащих на праве собс</w:t>
            </w:r>
            <w:r w:rsidRPr="00B87785">
              <w:t>т</w:t>
            </w:r>
            <w:r w:rsidRPr="00B87785">
              <w:t>венности</w:t>
            </w:r>
          </w:p>
        </w:tc>
        <w:tc>
          <w:tcPr>
            <w:tcW w:w="1703" w:type="dxa"/>
            <w:vMerge w:val="restart"/>
          </w:tcPr>
          <w:p w:rsidR="00510D41" w:rsidRPr="00B87785" w:rsidRDefault="00510D41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дения об источниках получ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средств, за счет кот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рых в </w:t>
            </w:r>
            <w:r w:rsidRPr="00B87785">
              <w:t xml:space="preserve">20___ г. </w:t>
            </w:r>
            <w:r w:rsidRPr="00B87785">
              <w:rPr>
                <w:bCs/>
              </w:rPr>
              <w:t>с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>вершена сделка (сде</w:t>
            </w:r>
            <w:r w:rsidRPr="00B87785">
              <w:rPr>
                <w:bCs/>
              </w:rPr>
              <w:t>л</w:t>
            </w:r>
            <w:r w:rsidRPr="00B87785">
              <w:rPr>
                <w:bCs/>
              </w:rPr>
              <w:t>ки) по прио</w:t>
            </w:r>
            <w:r w:rsidRPr="00B87785">
              <w:rPr>
                <w:bCs/>
              </w:rPr>
              <w:t>б</w:t>
            </w:r>
            <w:r w:rsidRPr="00B87785">
              <w:rPr>
                <w:bCs/>
              </w:rPr>
              <w:t xml:space="preserve">ретению </w:t>
            </w:r>
            <w:r w:rsidRPr="00B87785">
              <w:t>транспор</w:t>
            </w:r>
            <w:r w:rsidRPr="00B87785">
              <w:t>т</w:t>
            </w:r>
            <w:r w:rsidRPr="00B87785">
              <w:t>ных средств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B87785" w:rsidRDefault="00510D41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Декл</w:t>
            </w:r>
            <w:r w:rsidRPr="00B87785">
              <w:rPr>
                <w:bCs/>
              </w:rPr>
              <w:t>а</w:t>
            </w:r>
            <w:r w:rsidRPr="00B87785">
              <w:rPr>
                <w:bCs/>
              </w:rPr>
              <w:t>рирова</w:t>
            </w:r>
            <w:r w:rsidRPr="00B87785">
              <w:rPr>
                <w:bCs/>
              </w:rPr>
              <w:t>н</w:t>
            </w:r>
            <w:r w:rsidRPr="00B87785">
              <w:rPr>
                <w:bCs/>
              </w:rPr>
              <w:t>ный год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вой </w:t>
            </w:r>
            <w:r w:rsidRPr="00B87785">
              <w:t>д</w:t>
            </w:r>
            <w:r w:rsidRPr="00B87785">
              <w:t>о</w:t>
            </w:r>
            <w:r w:rsidRPr="00B87785">
              <w:t>ход за 20</w:t>
            </w:r>
            <w:r>
              <w:t>18</w:t>
            </w:r>
            <w:r w:rsidRPr="00B87785">
              <w:t xml:space="preserve"> г.</w:t>
            </w:r>
          </w:p>
          <w:p w:rsidR="00510D41" w:rsidRPr="00B87785" w:rsidRDefault="00510D41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(</w:t>
            </w:r>
            <w:r>
              <w:t>тыс.</w:t>
            </w:r>
            <w:r w:rsidRPr="00B87785">
              <w:t>руб.)</w:t>
            </w:r>
          </w:p>
        </w:tc>
        <w:tc>
          <w:tcPr>
            <w:tcW w:w="2127" w:type="dxa"/>
            <w:vMerge w:val="restart"/>
            <w:tcMar>
              <w:left w:w="57" w:type="dxa"/>
              <w:right w:w="57" w:type="dxa"/>
            </w:tcMar>
          </w:tcPr>
          <w:p w:rsidR="00510D41" w:rsidRPr="00B87785" w:rsidRDefault="00510D41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Сведения об источниках получ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 xml:space="preserve">ния средств, за счет которых в </w:t>
            </w:r>
            <w:r w:rsidRPr="00B87785">
              <w:t xml:space="preserve">20___ г. </w:t>
            </w:r>
            <w:r w:rsidRPr="00B87785">
              <w:rPr>
                <w:bCs/>
              </w:rPr>
              <w:t>с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>вершена сде</w:t>
            </w:r>
            <w:r w:rsidRPr="00B87785">
              <w:rPr>
                <w:bCs/>
              </w:rPr>
              <w:t>л</w:t>
            </w:r>
            <w:r w:rsidRPr="00B87785">
              <w:rPr>
                <w:bCs/>
              </w:rPr>
              <w:t>ка (сделки) по приобретению ценных бумаг, акций (долей уч</w:t>
            </w:r>
            <w:r w:rsidRPr="00B87785">
              <w:rPr>
                <w:bCs/>
              </w:rPr>
              <w:t>а</w:t>
            </w:r>
            <w:r w:rsidRPr="00B87785">
              <w:rPr>
                <w:bCs/>
              </w:rPr>
              <w:t>стия, паев в уста</w:t>
            </w:r>
            <w:r w:rsidRPr="00B87785">
              <w:rPr>
                <w:bCs/>
              </w:rPr>
              <w:t>в</w:t>
            </w:r>
            <w:r w:rsidRPr="00B87785">
              <w:rPr>
                <w:bCs/>
              </w:rPr>
              <w:t>ных (складочных) капиталах орган</w:t>
            </w:r>
            <w:r w:rsidRPr="00B87785">
              <w:rPr>
                <w:bCs/>
              </w:rPr>
              <w:t>и</w:t>
            </w:r>
            <w:r w:rsidRPr="00B87785">
              <w:rPr>
                <w:bCs/>
              </w:rPr>
              <w:t>заций)</w:t>
            </w:r>
          </w:p>
        </w:tc>
      </w:tr>
      <w:tr w:rsidR="00510D41" w:rsidRPr="00B87785" w:rsidTr="00740564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Pr="00B87785" w:rsidRDefault="00510D41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Pr="00B87785" w:rsidRDefault="00510D41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510D41" w:rsidRPr="00B87785" w:rsidRDefault="00510D41" w:rsidP="007405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B87785" w:rsidRDefault="00510D41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  <w:r>
              <w:t xml:space="preserve">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Pr="00B87785" w:rsidRDefault="00510D41" w:rsidP="00740564">
            <w:pPr>
              <w:jc w:val="center"/>
            </w:pPr>
            <w:r w:rsidRPr="00B87785">
              <w:t>Вид со</w:t>
            </w:r>
            <w:r w:rsidRPr="00B87785">
              <w:t>б</w:t>
            </w:r>
            <w:r w:rsidRPr="00B87785">
              <w:t>ственно</w:t>
            </w:r>
            <w:r w:rsidRPr="00B87785">
              <w:t>с</w:t>
            </w:r>
            <w:r w:rsidRPr="00B87785">
              <w:t>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B87785" w:rsidRDefault="00510D41" w:rsidP="00740564">
            <w:pPr>
              <w:jc w:val="center"/>
            </w:pPr>
            <w:r w:rsidRPr="00B87785">
              <w:t>Площадь</w:t>
            </w:r>
          </w:p>
          <w:p w:rsidR="00510D41" w:rsidRPr="00B87785" w:rsidRDefault="00510D41" w:rsidP="00740564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B87785" w:rsidRDefault="00510D41" w:rsidP="00740564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1560" w:type="dxa"/>
            <w:vMerge/>
          </w:tcPr>
          <w:p w:rsidR="00510D41" w:rsidRPr="00B87785" w:rsidRDefault="00510D41" w:rsidP="007405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Pr="00B87785" w:rsidRDefault="00510D41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Pr="00B87785" w:rsidRDefault="00510D41" w:rsidP="00740564">
            <w:pPr>
              <w:jc w:val="center"/>
            </w:pPr>
            <w:r w:rsidRPr="00B87785">
              <w:t>Площадь</w:t>
            </w:r>
          </w:p>
          <w:p w:rsidR="00510D41" w:rsidRPr="00B87785" w:rsidRDefault="00510D41" w:rsidP="00740564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Pr="00B87785" w:rsidRDefault="00510D41" w:rsidP="00740564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850" w:type="dxa"/>
          </w:tcPr>
          <w:p w:rsidR="00510D41" w:rsidRPr="00B87785" w:rsidRDefault="00510D41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Вид</w:t>
            </w:r>
          </w:p>
        </w:tc>
        <w:tc>
          <w:tcPr>
            <w:tcW w:w="707" w:type="dxa"/>
          </w:tcPr>
          <w:p w:rsidR="00510D41" w:rsidRPr="00B87785" w:rsidRDefault="00510D41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Марка</w:t>
            </w:r>
          </w:p>
        </w:tc>
        <w:tc>
          <w:tcPr>
            <w:tcW w:w="1703" w:type="dxa"/>
            <w:vMerge/>
          </w:tcPr>
          <w:p w:rsidR="00510D41" w:rsidRPr="00B87785" w:rsidRDefault="00510D41" w:rsidP="007405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B87785" w:rsidRDefault="00510D41" w:rsidP="0074056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510D41" w:rsidRPr="00B87785" w:rsidRDefault="00510D41" w:rsidP="00740564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10D41" w:rsidTr="00740564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Гулько Александр Михайлович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512C97">
            <w:pPr>
              <w:autoSpaceDE w:val="0"/>
              <w:autoSpaceDN w:val="0"/>
              <w:adjustRightInd w:val="0"/>
              <w:jc w:val="center"/>
            </w:pPr>
            <w:r>
              <w:t>Начальник Управления образования МР «Печора»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AA6DA7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дачный</w:t>
            </w:r>
          </w:p>
          <w:p w:rsidR="00510D41" w:rsidRDefault="00510D41" w:rsidP="00AA6DA7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AA6DA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AA6DA7">
            <w:pPr>
              <w:jc w:val="center"/>
            </w:pPr>
            <w:r>
              <w:t>Индивидуальная</w:t>
            </w:r>
          </w:p>
          <w:p w:rsidR="00510D41" w:rsidRDefault="00510D41" w:rsidP="00AA6DA7">
            <w:pPr>
              <w:jc w:val="center"/>
            </w:pPr>
          </w:p>
          <w:p w:rsidR="00510D41" w:rsidRDefault="00510D41" w:rsidP="00AA6DA7">
            <w:pPr>
              <w:jc w:val="center"/>
            </w:pPr>
          </w:p>
          <w:p w:rsidR="00510D41" w:rsidRDefault="00510D41" w:rsidP="00AA6DA7">
            <w:pPr>
              <w:jc w:val="center"/>
            </w:pPr>
          </w:p>
          <w:p w:rsidR="00510D41" w:rsidRDefault="00510D41" w:rsidP="00AA6DA7">
            <w:pPr>
              <w:jc w:val="center"/>
            </w:pPr>
          </w:p>
          <w:p w:rsidR="00510D41" w:rsidRDefault="00510D41" w:rsidP="00AA6DA7">
            <w:pPr>
              <w:jc w:val="center"/>
            </w:pPr>
          </w:p>
          <w:p w:rsidR="00510D41" w:rsidRDefault="00510D41" w:rsidP="00AA6DA7">
            <w: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810,0</w:t>
            </w: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AA6DA7">
            <w:r>
              <w:t>65,5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Россия</w:t>
            </w: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79,9</w:t>
            </w: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  <w:r>
              <w:t>30,2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Россия;</w:t>
            </w: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510D41" w:rsidRPr="007865A1" w:rsidRDefault="00510D41" w:rsidP="0074056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TIIDA</w:t>
            </w:r>
          </w:p>
        </w:tc>
        <w:tc>
          <w:tcPr>
            <w:tcW w:w="1703" w:type="dxa"/>
          </w:tcPr>
          <w:p w:rsidR="00510D41" w:rsidRPr="007865A1" w:rsidRDefault="00510D41" w:rsidP="0074056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512C97">
            <w:pPr>
              <w:autoSpaceDE w:val="0"/>
              <w:autoSpaceDN w:val="0"/>
              <w:adjustRightInd w:val="0"/>
              <w:jc w:val="center"/>
            </w:pPr>
            <w:r>
              <w:t>1345,4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Tr="00740564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65,5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79,9</w:t>
            </w: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  <w:r>
              <w:t>30,2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Россия;</w:t>
            </w: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510D41" w:rsidRPr="007865A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510D41" w:rsidRPr="007865A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6F4949">
            <w:pPr>
              <w:autoSpaceDE w:val="0"/>
              <w:autoSpaceDN w:val="0"/>
              <w:adjustRightInd w:val="0"/>
              <w:jc w:val="center"/>
            </w:pPr>
            <w:r>
              <w:t>962,9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B87785" w:rsidTr="00740564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Pr="00B87785" w:rsidRDefault="00510D41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65,5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79,9</w:t>
            </w: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  <w:r>
              <w:t>30,2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Россия;</w:t>
            </w: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B87785" w:rsidTr="00740564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Pr="00B87785" w:rsidRDefault="00510D41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65,5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79,9</w:t>
            </w: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  <w:r>
              <w:t>30,2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Россия;</w:t>
            </w: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B87785" w:rsidTr="00740564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Капитонова Анна Дмитриевна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6F4949">
            <w:pPr>
              <w:autoSpaceDE w:val="0"/>
              <w:autoSpaceDN w:val="0"/>
              <w:adjustRightInd w:val="0"/>
              <w:jc w:val="center"/>
            </w:pPr>
            <w:r>
              <w:t>Начальник отдела образовательных учреждений Управления образования МР «Печора»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31,2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6F4949">
            <w:pPr>
              <w:autoSpaceDE w:val="0"/>
              <w:autoSpaceDN w:val="0"/>
              <w:adjustRightInd w:val="0"/>
              <w:jc w:val="center"/>
            </w:pPr>
            <w:r>
              <w:t>740,2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B87785" w:rsidTr="00740564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Супруг(супруга)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садоводства;</w:t>
            </w:r>
          </w:p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гараж;</w:t>
            </w:r>
          </w:p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Садовый дом</w:t>
            </w:r>
          </w:p>
          <w:p w:rsidR="00510D41" w:rsidRDefault="00510D41" w:rsidP="00740564">
            <w:pPr>
              <w:autoSpaceDE w:val="0"/>
              <w:autoSpaceDN w:val="0"/>
              <w:adjustRightInd w:val="0"/>
            </w:pPr>
          </w:p>
          <w:p w:rsidR="00510D41" w:rsidRDefault="00510D41" w:rsidP="0074056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510D41" w:rsidRDefault="00510D41" w:rsidP="00740564">
            <w:pPr>
              <w:autoSpaceDE w:val="0"/>
              <w:autoSpaceDN w:val="0"/>
              <w:adjustRightInd w:val="0"/>
            </w:pPr>
          </w:p>
          <w:p w:rsidR="00510D41" w:rsidRDefault="00510D41" w:rsidP="00740564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Долевая ½ доли;</w:t>
            </w: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  <w:r>
              <w:t>Индивидуальная</w:t>
            </w: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  <w:r>
              <w:t>Долевая ½ доли;</w:t>
            </w:r>
          </w:p>
          <w:p w:rsidR="00510D41" w:rsidRDefault="00510D41" w:rsidP="00740564"/>
          <w:p w:rsidR="00510D41" w:rsidRDefault="00510D41" w:rsidP="00740564"/>
          <w:p w:rsidR="00510D41" w:rsidRDefault="00510D41" w:rsidP="00740564">
            <w:r>
              <w:t>Индивидуальная</w:t>
            </w:r>
          </w:p>
          <w:p w:rsidR="00510D41" w:rsidRDefault="00510D41" w:rsidP="00740564"/>
          <w:p w:rsidR="00510D41" w:rsidRDefault="00510D41" w:rsidP="00740564"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600,0</w:t>
            </w: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  <w:r>
              <w:t>23,9</w:t>
            </w: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  <w:r>
              <w:t>35,0</w:t>
            </w: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  <w:r>
              <w:t>61,7</w:t>
            </w: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  <w:r>
              <w:t>21,0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Россия;</w:t>
            </w: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  <w:r>
              <w:t>Россия</w:t>
            </w: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  <w:r>
              <w:t>Россия</w:t>
            </w: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  <w:r>
              <w:t>Россия</w:t>
            </w: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510D41" w:rsidRPr="00324D76" w:rsidRDefault="00510D41" w:rsidP="0074056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SR 2010u</w:t>
            </w:r>
          </w:p>
        </w:tc>
        <w:tc>
          <w:tcPr>
            <w:tcW w:w="1703" w:type="dxa"/>
          </w:tcPr>
          <w:p w:rsidR="00510D41" w:rsidRPr="00324D76" w:rsidRDefault="00510D41" w:rsidP="0074056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324D76" w:rsidRDefault="00510D41" w:rsidP="00691CA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2502,4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B87785" w:rsidTr="00740564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510D41" w:rsidRPr="00324D76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510D41" w:rsidRPr="00324D76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324D76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B87785" w:rsidTr="00740564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Соколова Наталья Геннадьевна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отдела образовательных учреждений Управления образования МР «Печора»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</w:p>
        </w:tc>
        <w:tc>
          <w:tcPr>
            <w:tcW w:w="1560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58,7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691CA6">
            <w:pPr>
              <w:autoSpaceDE w:val="0"/>
              <w:autoSpaceDN w:val="0"/>
              <w:adjustRightInd w:val="0"/>
              <w:jc w:val="center"/>
            </w:pPr>
            <w:r>
              <w:t>606,0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B87785" w:rsidTr="00D766C7">
        <w:trPr>
          <w:trHeight w:val="6998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гаража;</w:t>
            </w:r>
          </w:p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сельскохозяйственного использования;</w:t>
            </w:r>
          </w:p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Индивидуальная</w:t>
            </w:r>
          </w:p>
          <w:p w:rsidR="00510D41" w:rsidRDefault="00510D41" w:rsidP="00740564">
            <w:pPr>
              <w:jc w:val="center"/>
            </w:pPr>
          </w:p>
          <w:p w:rsidR="00510D41" w:rsidRDefault="00510D41" w:rsidP="005A4835"/>
          <w:p w:rsidR="00510D41" w:rsidRDefault="00510D41" w:rsidP="005A4835"/>
          <w:p w:rsidR="00510D41" w:rsidRDefault="00510D41" w:rsidP="005A4835"/>
          <w:p w:rsidR="00510D41" w:rsidRDefault="00510D41" w:rsidP="005A4835"/>
          <w:p w:rsidR="00510D41" w:rsidRDefault="00510D41" w:rsidP="005A4835"/>
          <w:p w:rsidR="00510D41" w:rsidRDefault="00510D41" w:rsidP="005A4835"/>
          <w:p w:rsidR="00510D41" w:rsidRDefault="00510D41" w:rsidP="005A4835"/>
          <w:p w:rsidR="00510D41" w:rsidRDefault="00510D41" w:rsidP="005A4835"/>
          <w:p w:rsidR="00510D41" w:rsidRDefault="00510D41" w:rsidP="005A4835"/>
          <w:p w:rsidR="00510D41" w:rsidRDefault="00510D41" w:rsidP="005A4835">
            <w:r>
              <w:t>Индивидуальная</w:t>
            </w:r>
          </w:p>
          <w:p w:rsidR="00510D41" w:rsidRDefault="00510D41" w:rsidP="005A4835"/>
          <w:p w:rsidR="00510D41" w:rsidRDefault="00510D41" w:rsidP="005A4835"/>
          <w:p w:rsidR="00510D41" w:rsidRDefault="00510D41" w:rsidP="005A4835"/>
          <w:p w:rsidR="00510D41" w:rsidRDefault="00510D41" w:rsidP="005A4835"/>
          <w:p w:rsidR="00510D41" w:rsidRDefault="00510D41" w:rsidP="005A4835"/>
          <w:p w:rsidR="00510D41" w:rsidRDefault="00510D41" w:rsidP="005A4835"/>
          <w:p w:rsidR="00510D41" w:rsidRDefault="00510D41" w:rsidP="005A4835"/>
          <w:p w:rsidR="00510D41" w:rsidRDefault="00510D41" w:rsidP="005A4835"/>
          <w:p w:rsidR="00510D41" w:rsidRDefault="00510D41" w:rsidP="005A4835"/>
          <w:p w:rsidR="00510D41" w:rsidRDefault="00510D41" w:rsidP="005A4835"/>
          <w:p w:rsidR="00510D41" w:rsidRDefault="00510D41" w:rsidP="005A4835"/>
          <w:p w:rsidR="00510D41" w:rsidRDefault="00510D41" w:rsidP="005A4835"/>
          <w:p w:rsidR="00510D41" w:rsidRDefault="00510D41" w:rsidP="005A4835"/>
          <w:p w:rsidR="00510D41" w:rsidRDefault="00510D41" w:rsidP="005A4835"/>
          <w:p w:rsidR="00510D41" w:rsidRDefault="00510D41" w:rsidP="005A4835"/>
          <w:p w:rsidR="00510D41" w:rsidRDefault="00510D41" w:rsidP="005A4835"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23,4</w:t>
            </w: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  <w:r>
              <w:t>1000,0</w:t>
            </w: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5A4835"/>
          <w:p w:rsidR="00510D41" w:rsidRDefault="00510D41" w:rsidP="005A4835"/>
          <w:p w:rsidR="00510D41" w:rsidRDefault="00510D41" w:rsidP="005A4835"/>
          <w:p w:rsidR="00510D41" w:rsidRDefault="00510D41" w:rsidP="005A4835"/>
          <w:p w:rsidR="00510D41" w:rsidRDefault="00510D41" w:rsidP="005A4835"/>
          <w:p w:rsidR="00510D41" w:rsidRDefault="00510D41" w:rsidP="005A4835"/>
          <w:p w:rsidR="00510D41" w:rsidRDefault="00510D41" w:rsidP="005A4835"/>
          <w:p w:rsidR="00510D41" w:rsidRDefault="00510D41" w:rsidP="005A4835"/>
          <w:p w:rsidR="00510D41" w:rsidRDefault="00510D41" w:rsidP="005A4835"/>
          <w:p w:rsidR="00510D41" w:rsidRDefault="00510D41" w:rsidP="005A4835"/>
          <w:p w:rsidR="00510D41" w:rsidRDefault="00510D41" w:rsidP="005A4835"/>
          <w:p w:rsidR="00510D41" w:rsidRDefault="00510D41" w:rsidP="005A4835"/>
          <w:p w:rsidR="00510D41" w:rsidRDefault="00510D41" w:rsidP="005A4835"/>
          <w:p w:rsidR="00510D41" w:rsidRDefault="00510D41" w:rsidP="005A4835"/>
          <w:p w:rsidR="00510D41" w:rsidRDefault="00510D41" w:rsidP="005A4835">
            <w:r>
              <w:t>58,7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Россия</w:t>
            </w: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  <w:r>
              <w:t>Россия</w:t>
            </w: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</w:p>
        </w:tc>
        <w:tc>
          <w:tcPr>
            <w:tcW w:w="850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510D41" w:rsidRPr="00842211" w:rsidRDefault="00510D41" w:rsidP="0074056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RENO</w:t>
                </w:r>
              </w:smartTag>
            </w:smartTag>
            <w:r>
              <w:rPr>
                <w:lang w:val="en-US"/>
              </w:rPr>
              <w:t xml:space="preserve"> FLUENS</w:t>
            </w:r>
          </w:p>
        </w:tc>
        <w:tc>
          <w:tcPr>
            <w:tcW w:w="1703" w:type="dxa"/>
          </w:tcPr>
          <w:p w:rsidR="00510D41" w:rsidRPr="00842211" w:rsidRDefault="00510D41" w:rsidP="0074056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842211" w:rsidRDefault="00510D41" w:rsidP="00691CA6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</w:t>
            </w:r>
            <w:r>
              <w:t>230,5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B87785" w:rsidTr="00842211">
        <w:trPr>
          <w:trHeight w:val="893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Индивидуальная</w:t>
            </w: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  <w:r>
              <w:t>индивидуальная</w:t>
            </w:r>
          </w:p>
          <w:p w:rsidR="00510D41" w:rsidRDefault="00510D41" w:rsidP="003D7D66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20,9</w:t>
            </w: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  <w:r>
              <w:t>38,4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Россия</w:t>
            </w: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</w:p>
          <w:p w:rsidR="00510D41" w:rsidRDefault="00510D41" w:rsidP="0074056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</w:p>
        </w:tc>
        <w:tc>
          <w:tcPr>
            <w:tcW w:w="850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</w:tc>
      </w:tr>
      <w:tr w:rsidR="00510D41" w:rsidRPr="00B87785" w:rsidTr="00842211">
        <w:trPr>
          <w:trHeight w:val="1243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58,7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691CA6">
            <w:pPr>
              <w:autoSpaceDE w:val="0"/>
              <w:autoSpaceDN w:val="0"/>
              <w:adjustRightInd w:val="0"/>
              <w:jc w:val="center"/>
            </w:pPr>
            <w:r>
              <w:t>Зеленова Валерия Евгеньевна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отдела образовательных учреждений Управления образования МР «Печора»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D16F5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D16F52" w:rsidRDefault="00510D41" w:rsidP="00740564">
            <w:pPr>
              <w:jc w:val="center"/>
            </w:pPr>
            <w:r w:rsidRPr="00D16F52">
              <w:t>51,3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49,4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D16F52">
            <w:pPr>
              <w:autoSpaceDE w:val="0"/>
              <w:autoSpaceDN w:val="0"/>
              <w:adjustRightInd w:val="0"/>
              <w:jc w:val="center"/>
            </w:pPr>
            <w:r>
              <w:t>443,3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D16F52">
            <w:pPr>
              <w:jc w:val="center"/>
            </w:pPr>
            <w:r>
              <w:t>51,3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510D41" w:rsidRPr="00D16F52" w:rsidRDefault="00510D41" w:rsidP="004762B5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LADA </w:t>
            </w:r>
            <w:r>
              <w:t>ВАЗ 213100</w:t>
            </w:r>
          </w:p>
        </w:tc>
        <w:tc>
          <w:tcPr>
            <w:tcW w:w="1703" w:type="dxa"/>
          </w:tcPr>
          <w:p w:rsidR="00510D41" w:rsidRPr="004762B5" w:rsidRDefault="00510D41" w:rsidP="0074056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4762B5" w:rsidRDefault="00510D41" w:rsidP="00D16F52">
            <w:pPr>
              <w:autoSpaceDE w:val="0"/>
              <w:autoSpaceDN w:val="0"/>
              <w:adjustRightInd w:val="0"/>
              <w:jc w:val="center"/>
            </w:pPr>
            <w:r>
              <w:t>917,9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</w:p>
        </w:tc>
      </w:tr>
      <w:tr w:rsidR="00510D41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9499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2558AF">
            <w:pPr>
              <w:jc w:val="center"/>
            </w:pPr>
            <w:r>
              <w:t>51,3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9499A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510D41" w:rsidRPr="004762B5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4762B5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9499A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9499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9499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9499A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9499A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9499A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10D41" w:rsidRDefault="00510D41" w:rsidP="0019499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9499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2558AF">
            <w:pPr>
              <w:jc w:val="center"/>
            </w:pPr>
            <w:r>
              <w:t>51,3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9499A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510D41" w:rsidRDefault="00510D41" w:rsidP="0019499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510D41" w:rsidRDefault="00510D41" w:rsidP="0019499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510D41" w:rsidRPr="004762B5" w:rsidRDefault="00510D41" w:rsidP="0019499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4762B5" w:rsidRDefault="00510D41" w:rsidP="0019499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9499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510D41" w:rsidRDefault="00510D41" w:rsidP="00D766C7"/>
    <w:p w:rsidR="00510D41" w:rsidRDefault="00510D41" w:rsidP="00D766C7"/>
    <w:p w:rsidR="00510D41" w:rsidRDefault="00510D41" w:rsidP="00D766C7"/>
    <w:p w:rsidR="00510D41" w:rsidRDefault="00510D41" w:rsidP="00D766C7"/>
    <w:p w:rsidR="00510D41" w:rsidRDefault="00510D41" w:rsidP="00D766C7">
      <w:pPr>
        <w:rPr>
          <w:sz w:val="20"/>
          <w:szCs w:val="20"/>
        </w:rPr>
      </w:pPr>
      <w:r>
        <w:rPr>
          <w:sz w:val="20"/>
          <w:szCs w:val="20"/>
        </w:rPr>
        <w:t>Бучинская Галина Николаевна</w:t>
      </w:r>
    </w:p>
    <w:p w:rsidR="00510D41" w:rsidRDefault="00510D41" w:rsidP="00D766C7">
      <w:pPr>
        <w:rPr>
          <w:sz w:val="20"/>
          <w:szCs w:val="20"/>
        </w:rPr>
      </w:pPr>
      <w:r>
        <w:rPr>
          <w:sz w:val="20"/>
          <w:szCs w:val="20"/>
        </w:rPr>
        <w:t>8(82142)70004</w:t>
      </w:r>
    </w:p>
    <w:p w:rsidR="00510D41" w:rsidRDefault="00510D41" w:rsidP="00D766C7">
      <w:pPr>
        <w:rPr>
          <w:sz w:val="20"/>
          <w:szCs w:val="20"/>
        </w:rPr>
      </w:pPr>
    </w:p>
    <w:p w:rsidR="00510D41" w:rsidRDefault="00510D41" w:rsidP="00D766C7">
      <w:pPr>
        <w:rPr>
          <w:sz w:val="20"/>
          <w:szCs w:val="20"/>
        </w:rPr>
      </w:pPr>
    </w:p>
    <w:p w:rsidR="00510D41" w:rsidRDefault="00510D41" w:rsidP="00D766C7">
      <w:pPr>
        <w:rPr>
          <w:sz w:val="20"/>
          <w:szCs w:val="20"/>
        </w:rPr>
      </w:pPr>
    </w:p>
    <w:p w:rsidR="00510D41" w:rsidRDefault="00510D41" w:rsidP="00D766C7">
      <w:pPr>
        <w:rPr>
          <w:sz w:val="20"/>
          <w:szCs w:val="20"/>
        </w:rPr>
      </w:pPr>
    </w:p>
    <w:p w:rsidR="00510D41" w:rsidRDefault="00510D41" w:rsidP="00D766C7">
      <w:pPr>
        <w:rPr>
          <w:sz w:val="20"/>
          <w:szCs w:val="20"/>
        </w:rPr>
      </w:pPr>
    </w:p>
    <w:p w:rsidR="00510D41" w:rsidRDefault="00510D41" w:rsidP="00D766C7">
      <w:pPr>
        <w:rPr>
          <w:sz w:val="20"/>
          <w:szCs w:val="20"/>
        </w:rPr>
      </w:pPr>
    </w:p>
    <w:p w:rsidR="00510D41" w:rsidRDefault="00510D41" w:rsidP="00D766C7">
      <w:pPr>
        <w:rPr>
          <w:sz w:val="20"/>
          <w:szCs w:val="20"/>
        </w:rPr>
      </w:pPr>
    </w:p>
    <w:p w:rsidR="00510D41" w:rsidRDefault="00510D41" w:rsidP="00D766C7">
      <w:pPr>
        <w:rPr>
          <w:sz w:val="20"/>
          <w:szCs w:val="20"/>
        </w:rPr>
      </w:pPr>
    </w:p>
    <w:p w:rsidR="00510D41" w:rsidRPr="004762B5" w:rsidRDefault="00510D41" w:rsidP="00667D6D">
      <w:pPr>
        <w:rPr>
          <w:sz w:val="20"/>
          <w:szCs w:val="20"/>
        </w:rPr>
      </w:pPr>
    </w:p>
    <w:p w:rsidR="00510D41" w:rsidRPr="00ED56AD" w:rsidRDefault="00510D41" w:rsidP="001D5C08">
      <w:pPr>
        <w:autoSpaceDE w:val="0"/>
        <w:autoSpaceDN w:val="0"/>
        <w:adjustRightInd w:val="0"/>
        <w:ind w:right="-456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Приложение</w:t>
      </w:r>
    </w:p>
    <w:p w:rsidR="00510D41" w:rsidRPr="00ED56AD" w:rsidRDefault="00510D41" w:rsidP="001D5C08">
      <w:pPr>
        <w:autoSpaceDE w:val="0"/>
        <w:autoSpaceDN w:val="0"/>
        <w:adjustRightInd w:val="0"/>
        <w:ind w:right="-456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к приказу Управления государственной</w:t>
      </w:r>
    </w:p>
    <w:p w:rsidR="00510D41" w:rsidRPr="00ED56AD" w:rsidRDefault="00510D41" w:rsidP="001D5C08">
      <w:pPr>
        <w:autoSpaceDE w:val="0"/>
        <w:autoSpaceDN w:val="0"/>
        <w:adjustRightInd w:val="0"/>
        <w:ind w:right="-456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гражданской службы Республики Коми</w:t>
      </w:r>
    </w:p>
    <w:p w:rsidR="00510D41" w:rsidRPr="00ED56AD" w:rsidRDefault="00510D41" w:rsidP="00E42194">
      <w:pPr>
        <w:autoSpaceDE w:val="0"/>
        <w:autoSpaceDN w:val="0"/>
        <w:adjustRightInd w:val="0"/>
        <w:ind w:right="-456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от  16 марта 2015 г. № 32-од</w:t>
      </w:r>
    </w:p>
    <w:p w:rsidR="00510D41" w:rsidRPr="00ED56AD" w:rsidRDefault="00510D41" w:rsidP="00E42194">
      <w:pPr>
        <w:ind w:right="-456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 xml:space="preserve"> (форма)</w:t>
      </w:r>
    </w:p>
    <w:p w:rsidR="00510D41" w:rsidRDefault="00510D41" w:rsidP="00A63F28">
      <w:pPr>
        <w:pStyle w:val="ad"/>
        <w:jc w:val="center"/>
        <w:rPr>
          <w:iCs/>
          <w:sz w:val="28"/>
          <w:szCs w:val="28"/>
        </w:rPr>
      </w:pPr>
    </w:p>
    <w:p w:rsidR="00510D41" w:rsidRDefault="00510D41" w:rsidP="00211942">
      <w:pPr>
        <w:pStyle w:val="ad"/>
        <w:jc w:val="center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>С</w:t>
      </w:r>
      <w:r>
        <w:rPr>
          <w:bCs/>
          <w:sz w:val="28"/>
          <w:szCs w:val="28"/>
        </w:rPr>
        <w:t>ведения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лиц, замещающих должн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</w:t>
      </w:r>
      <w:r w:rsidRPr="00B46A28">
        <w:rPr>
          <w:bCs/>
          <w:sz w:val="28"/>
          <w:szCs w:val="28"/>
        </w:rPr>
        <w:t xml:space="preserve"> и чл</w:t>
      </w:r>
      <w:r w:rsidRPr="00B46A28">
        <w:rPr>
          <w:bCs/>
          <w:sz w:val="28"/>
          <w:szCs w:val="28"/>
        </w:rPr>
        <w:t>е</w:t>
      </w:r>
      <w:r w:rsidRPr="00B46A28">
        <w:rPr>
          <w:bCs/>
          <w:sz w:val="28"/>
          <w:szCs w:val="28"/>
        </w:rPr>
        <w:t xml:space="preserve">нов их семей </w:t>
      </w:r>
      <w:r>
        <w:rPr>
          <w:bCs/>
          <w:sz w:val="28"/>
          <w:szCs w:val="28"/>
          <w:u w:val="single"/>
        </w:rPr>
        <w:t>Управления финансов муниципального района «Печора»</w:t>
      </w:r>
    </w:p>
    <w:p w:rsidR="00510D41" w:rsidRDefault="00510D41" w:rsidP="00211942">
      <w:pPr>
        <w:pStyle w:val="ad"/>
        <w:jc w:val="center"/>
        <w:rPr>
          <w:bCs/>
          <w:sz w:val="28"/>
          <w:szCs w:val="28"/>
        </w:rPr>
      </w:pPr>
    </w:p>
    <w:tbl>
      <w:tblPr>
        <w:tblW w:w="16585" w:type="dxa"/>
        <w:tblInd w:w="-1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611"/>
        <w:gridCol w:w="800"/>
        <w:gridCol w:w="1184"/>
        <w:gridCol w:w="1276"/>
        <w:gridCol w:w="709"/>
        <w:gridCol w:w="709"/>
        <w:gridCol w:w="1134"/>
        <w:gridCol w:w="992"/>
        <w:gridCol w:w="709"/>
        <w:gridCol w:w="708"/>
        <w:gridCol w:w="1134"/>
        <w:gridCol w:w="1560"/>
        <w:gridCol w:w="1417"/>
        <w:gridCol w:w="851"/>
        <w:gridCol w:w="1275"/>
      </w:tblGrid>
      <w:tr w:rsidR="00510D41" w:rsidRPr="0021051F" w:rsidTr="00A5469B">
        <w:trPr>
          <w:trHeight w:val="780"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Pr="0021051F" w:rsidRDefault="00510D41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№</w:t>
            </w:r>
          </w:p>
          <w:p w:rsidR="00510D41" w:rsidRPr="0021051F" w:rsidRDefault="00510D41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п/п</w:t>
            </w:r>
          </w:p>
        </w:tc>
        <w:tc>
          <w:tcPr>
            <w:tcW w:w="161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Pr="0021051F" w:rsidRDefault="00510D41" w:rsidP="00E54013">
            <w:pPr>
              <w:pStyle w:val="Default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Фамилия, имя, о</w:t>
            </w:r>
            <w:r w:rsidRPr="0021051F">
              <w:rPr>
                <w:bCs/>
                <w:sz w:val="18"/>
                <w:szCs w:val="18"/>
              </w:rPr>
              <w:t>т</w:t>
            </w:r>
            <w:r w:rsidRPr="0021051F">
              <w:rPr>
                <w:bCs/>
                <w:sz w:val="18"/>
                <w:szCs w:val="18"/>
              </w:rPr>
              <w:t xml:space="preserve">чество 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510D41" w:rsidRPr="0021051F" w:rsidRDefault="00510D41" w:rsidP="007C45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Дол</w:t>
            </w:r>
            <w:r w:rsidRPr="0021051F">
              <w:rPr>
                <w:bCs/>
                <w:sz w:val="18"/>
                <w:szCs w:val="18"/>
              </w:rPr>
              <w:t>ж</w:t>
            </w:r>
            <w:r w:rsidRPr="0021051F">
              <w:rPr>
                <w:bCs/>
                <w:sz w:val="18"/>
                <w:szCs w:val="18"/>
              </w:rPr>
              <w:t>ность</w:t>
            </w:r>
          </w:p>
        </w:tc>
        <w:tc>
          <w:tcPr>
            <w:tcW w:w="3878" w:type="dxa"/>
            <w:gridSpan w:val="4"/>
            <w:tcMar>
              <w:left w:w="57" w:type="dxa"/>
              <w:right w:w="57" w:type="dxa"/>
            </w:tcMar>
          </w:tcPr>
          <w:p w:rsidR="00510D41" w:rsidRPr="0021051F" w:rsidRDefault="00510D41" w:rsidP="00E54013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Перечень объектов недвижимого им</w:t>
            </w:r>
            <w:r w:rsidRPr="0021051F">
              <w:rPr>
                <w:sz w:val="18"/>
                <w:szCs w:val="18"/>
              </w:rPr>
              <w:t>у</w:t>
            </w:r>
            <w:r w:rsidRPr="0021051F">
              <w:rPr>
                <w:sz w:val="18"/>
                <w:szCs w:val="18"/>
              </w:rPr>
              <w:t>щества, принадлежащих на праве собстве</w:t>
            </w:r>
            <w:r w:rsidRPr="0021051F">
              <w:rPr>
                <w:sz w:val="18"/>
                <w:szCs w:val="18"/>
              </w:rPr>
              <w:t>н</w:t>
            </w:r>
            <w:r w:rsidRPr="0021051F">
              <w:rPr>
                <w:sz w:val="18"/>
                <w:szCs w:val="18"/>
              </w:rPr>
              <w:t>ности</w:t>
            </w:r>
          </w:p>
        </w:tc>
        <w:tc>
          <w:tcPr>
            <w:tcW w:w="1134" w:type="dxa"/>
            <w:vMerge w:val="restart"/>
          </w:tcPr>
          <w:p w:rsidR="00510D41" w:rsidRPr="0021051F" w:rsidRDefault="00510D41" w:rsidP="00D766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Свед</w:t>
            </w:r>
            <w:r w:rsidRPr="0021051F">
              <w:rPr>
                <w:bCs/>
                <w:sz w:val="18"/>
                <w:szCs w:val="18"/>
              </w:rPr>
              <w:t>е</w:t>
            </w:r>
            <w:r w:rsidRPr="0021051F">
              <w:rPr>
                <w:bCs/>
                <w:sz w:val="18"/>
                <w:szCs w:val="18"/>
              </w:rPr>
              <w:t>ния об источниках п</w:t>
            </w:r>
            <w:r w:rsidRPr="0021051F">
              <w:rPr>
                <w:bCs/>
                <w:sz w:val="18"/>
                <w:szCs w:val="18"/>
              </w:rPr>
              <w:t>о</w:t>
            </w:r>
            <w:r w:rsidRPr="0021051F">
              <w:rPr>
                <w:bCs/>
                <w:sz w:val="18"/>
                <w:szCs w:val="18"/>
              </w:rPr>
              <w:t>лучения средств, за счет кот</w:t>
            </w:r>
            <w:r w:rsidRPr="0021051F">
              <w:rPr>
                <w:bCs/>
                <w:sz w:val="18"/>
                <w:szCs w:val="18"/>
              </w:rPr>
              <w:t>о</w:t>
            </w:r>
            <w:r w:rsidRPr="0021051F">
              <w:rPr>
                <w:bCs/>
                <w:sz w:val="18"/>
                <w:szCs w:val="18"/>
              </w:rPr>
              <w:t xml:space="preserve">рых в </w:t>
            </w:r>
            <w:r w:rsidRPr="0021051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18</w:t>
            </w:r>
            <w:r w:rsidRPr="0021051F">
              <w:rPr>
                <w:sz w:val="18"/>
                <w:szCs w:val="18"/>
              </w:rPr>
              <w:t xml:space="preserve"> г. </w:t>
            </w:r>
            <w:r w:rsidRPr="0021051F">
              <w:rPr>
                <w:bCs/>
                <w:sz w:val="18"/>
                <w:szCs w:val="18"/>
              </w:rPr>
              <w:t>сове</w:t>
            </w:r>
            <w:r w:rsidRPr="0021051F">
              <w:rPr>
                <w:bCs/>
                <w:sz w:val="18"/>
                <w:szCs w:val="18"/>
              </w:rPr>
              <w:t>р</w:t>
            </w:r>
            <w:r w:rsidRPr="0021051F">
              <w:rPr>
                <w:bCs/>
                <w:sz w:val="18"/>
                <w:szCs w:val="18"/>
              </w:rPr>
              <w:t>шена сделка (сделки) по пр</w:t>
            </w:r>
            <w:r w:rsidRPr="0021051F">
              <w:rPr>
                <w:bCs/>
                <w:sz w:val="18"/>
                <w:szCs w:val="18"/>
              </w:rPr>
              <w:t>и</w:t>
            </w:r>
            <w:r w:rsidRPr="0021051F">
              <w:rPr>
                <w:bCs/>
                <w:sz w:val="18"/>
                <w:szCs w:val="18"/>
              </w:rPr>
              <w:t xml:space="preserve">обретению </w:t>
            </w:r>
            <w:r w:rsidRPr="0021051F">
              <w:rPr>
                <w:sz w:val="18"/>
                <w:szCs w:val="18"/>
              </w:rPr>
              <w:t>объектов недвиж</w:t>
            </w:r>
            <w:r w:rsidRPr="0021051F">
              <w:rPr>
                <w:sz w:val="18"/>
                <w:szCs w:val="18"/>
              </w:rPr>
              <w:t>и</w:t>
            </w:r>
            <w:r w:rsidRPr="0021051F">
              <w:rPr>
                <w:sz w:val="18"/>
                <w:szCs w:val="18"/>
              </w:rPr>
              <w:t>мого имущества</w:t>
            </w:r>
            <w:r w:rsidRPr="0021051F">
              <w:rPr>
                <w:rStyle w:val="af3"/>
                <w:sz w:val="18"/>
                <w:szCs w:val="18"/>
              </w:rPr>
              <w:endnoteReference w:id="9"/>
            </w:r>
          </w:p>
        </w:tc>
        <w:tc>
          <w:tcPr>
            <w:tcW w:w="2409" w:type="dxa"/>
            <w:gridSpan w:val="3"/>
            <w:tcMar>
              <w:left w:w="57" w:type="dxa"/>
              <w:right w:w="57" w:type="dxa"/>
            </w:tcMar>
          </w:tcPr>
          <w:p w:rsidR="00510D41" w:rsidRPr="0021051F" w:rsidRDefault="00510D41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Перечень объектов недвиж</w:t>
            </w:r>
            <w:r w:rsidRPr="0021051F">
              <w:rPr>
                <w:sz w:val="18"/>
                <w:szCs w:val="18"/>
              </w:rPr>
              <w:t>и</w:t>
            </w:r>
            <w:r w:rsidRPr="0021051F">
              <w:rPr>
                <w:sz w:val="18"/>
                <w:szCs w:val="18"/>
              </w:rPr>
              <w:t>мого имущества, находящихся в польз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вании</w:t>
            </w:r>
          </w:p>
        </w:tc>
        <w:tc>
          <w:tcPr>
            <w:tcW w:w="2694" w:type="dxa"/>
            <w:gridSpan w:val="2"/>
          </w:tcPr>
          <w:p w:rsidR="00510D41" w:rsidRPr="0021051F" w:rsidRDefault="00510D41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Перечень тран</w:t>
            </w:r>
            <w:r w:rsidRPr="0021051F">
              <w:rPr>
                <w:sz w:val="18"/>
                <w:szCs w:val="18"/>
              </w:rPr>
              <w:t>с</w:t>
            </w:r>
            <w:r w:rsidRPr="0021051F">
              <w:rPr>
                <w:sz w:val="18"/>
                <w:szCs w:val="18"/>
              </w:rPr>
              <w:t>портных средств, принадлежащих на праве собстве</w:t>
            </w:r>
            <w:r w:rsidRPr="0021051F">
              <w:rPr>
                <w:sz w:val="18"/>
                <w:szCs w:val="18"/>
              </w:rPr>
              <w:t>н</w:t>
            </w:r>
            <w:r w:rsidRPr="0021051F">
              <w:rPr>
                <w:sz w:val="18"/>
                <w:szCs w:val="18"/>
              </w:rPr>
              <w:t>ности</w:t>
            </w:r>
          </w:p>
        </w:tc>
        <w:tc>
          <w:tcPr>
            <w:tcW w:w="1417" w:type="dxa"/>
            <w:vMerge w:val="restart"/>
          </w:tcPr>
          <w:p w:rsidR="00510D41" w:rsidRPr="0021051F" w:rsidRDefault="00510D41" w:rsidP="00A5469B">
            <w:pPr>
              <w:tabs>
                <w:tab w:val="left" w:pos="162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Сведения об источниках п</w:t>
            </w:r>
            <w:r w:rsidRPr="0021051F">
              <w:rPr>
                <w:bCs/>
                <w:sz w:val="18"/>
                <w:szCs w:val="18"/>
              </w:rPr>
              <w:t>о</w:t>
            </w:r>
            <w:r w:rsidRPr="0021051F">
              <w:rPr>
                <w:bCs/>
                <w:sz w:val="18"/>
                <w:szCs w:val="18"/>
              </w:rPr>
              <w:t xml:space="preserve">лучения средств, за счет которых в </w:t>
            </w:r>
            <w:r w:rsidRPr="0021051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18</w:t>
            </w:r>
            <w:r w:rsidRPr="0021051F">
              <w:rPr>
                <w:sz w:val="18"/>
                <w:szCs w:val="18"/>
              </w:rPr>
              <w:t xml:space="preserve"> г. </w:t>
            </w:r>
            <w:r w:rsidRPr="0021051F">
              <w:rPr>
                <w:bCs/>
                <w:sz w:val="18"/>
                <w:szCs w:val="18"/>
              </w:rPr>
              <w:t>совершена сделка (сде</w:t>
            </w:r>
            <w:r w:rsidRPr="0021051F">
              <w:rPr>
                <w:bCs/>
                <w:sz w:val="18"/>
                <w:szCs w:val="18"/>
              </w:rPr>
              <w:t>л</w:t>
            </w:r>
            <w:r w:rsidRPr="0021051F">
              <w:rPr>
                <w:bCs/>
                <w:sz w:val="18"/>
                <w:szCs w:val="18"/>
              </w:rPr>
              <w:t xml:space="preserve">ки) по приобретению </w:t>
            </w:r>
            <w:r w:rsidRPr="0021051F">
              <w:rPr>
                <w:sz w:val="18"/>
                <w:szCs w:val="18"/>
              </w:rPr>
              <w:t>тран</w:t>
            </w:r>
            <w:r w:rsidRPr="0021051F">
              <w:rPr>
                <w:sz w:val="18"/>
                <w:szCs w:val="18"/>
              </w:rPr>
              <w:t>с</w:t>
            </w:r>
            <w:r w:rsidRPr="0021051F">
              <w:rPr>
                <w:sz w:val="18"/>
                <w:szCs w:val="18"/>
              </w:rPr>
              <w:t>портных средств</w:t>
            </w:r>
            <w:r w:rsidRPr="0021051F">
              <w:rPr>
                <w:rStyle w:val="af3"/>
                <w:sz w:val="18"/>
                <w:szCs w:val="18"/>
              </w:rPr>
              <w:endnoteReference w:id="10"/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21051F" w:rsidRDefault="00510D41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Декларирова</w:t>
            </w:r>
            <w:r w:rsidRPr="0021051F">
              <w:rPr>
                <w:bCs/>
                <w:sz w:val="18"/>
                <w:szCs w:val="18"/>
              </w:rPr>
              <w:t>н</w:t>
            </w:r>
            <w:r w:rsidRPr="0021051F">
              <w:rPr>
                <w:bCs/>
                <w:sz w:val="18"/>
                <w:szCs w:val="18"/>
              </w:rPr>
              <w:t xml:space="preserve">ный годовой </w:t>
            </w:r>
            <w:r w:rsidRPr="0021051F">
              <w:rPr>
                <w:sz w:val="18"/>
                <w:szCs w:val="18"/>
              </w:rPr>
              <w:t>д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ход за 20</w:t>
            </w:r>
            <w:r>
              <w:rPr>
                <w:sz w:val="18"/>
                <w:szCs w:val="18"/>
              </w:rPr>
              <w:t>18</w:t>
            </w:r>
            <w:r w:rsidRPr="0021051F">
              <w:rPr>
                <w:sz w:val="18"/>
                <w:szCs w:val="18"/>
              </w:rPr>
              <w:t xml:space="preserve"> г.</w:t>
            </w:r>
          </w:p>
          <w:p w:rsidR="00510D41" w:rsidRPr="0021051F" w:rsidRDefault="00510D41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(тыс. руб.)</w:t>
            </w:r>
            <w:r w:rsidRPr="0021051F">
              <w:rPr>
                <w:rStyle w:val="af3"/>
                <w:sz w:val="18"/>
                <w:szCs w:val="18"/>
              </w:rPr>
              <w:endnoteReference w:id="11"/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510D41" w:rsidRPr="0021051F" w:rsidRDefault="00510D41" w:rsidP="00D766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Сведения об источниках получ</w:t>
            </w:r>
            <w:r w:rsidRPr="0021051F">
              <w:rPr>
                <w:bCs/>
                <w:sz w:val="18"/>
                <w:szCs w:val="18"/>
              </w:rPr>
              <w:t>е</w:t>
            </w:r>
            <w:r w:rsidRPr="0021051F">
              <w:rPr>
                <w:bCs/>
                <w:sz w:val="18"/>
                <w:szCs w:val="18"/>
              </w:rPr>
              <w:t>ния средств, за счет к</w:t>
            </w:r>
            <w:r w:rsidRPr="0021051F">
              <w:rPr>
                <w:bCs/>
                <w:sz w:val="18"/>
                <w:szCs w:val="18"/>
              </w:rPr>
              <w:t>о</w:t>
            </w:r>
            <w:r w:rsidRPr="0021051F">
              <w:rPr>
                <w:bCs/>
                <w:sz w:val="18"/>
                <w:szCs w:val="18"/>
              </w:rPr>
              <w:t xml:space="preserve">торых в </w:t>
            </w:r>
            <w:r w:rsidRPr="0021051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18</w:t>
            </w:r>
            <w:r w:rsidRPr="0021051F">
              <w:rPr>
                <w:sz w:val="18"/>
                <w:szCs w:val="18"/>
              </w:rPr>
              <w:t xml:space="preserve"> г. </w:t>
            </w:r>
            <w:r w:rsidRPr="0021051F">
              <w:rPr>
                <w:bCs/>
                <w:sz w:val="18"/>
                <w:szCs w:val="18"/>
              </w:rPr>
              <w:t>совершена сделка (сделки) по приобрет</w:t>
            </w:r>
            <w:r w:rsidRPr="0021051F">
              <w:rPr>
                <w:bCs/>
                <w:sz w:val="18"/>
                <w:szCs w:val="18"/>
              </w:rPr>
              <w:t>е</w:t>
            </w:r>
            <w:r w:rsidRPr="0021051F">
              <w:rPr>
                <w:bCs/>
                <w:sz w:val="18"/>
                <w:szCs w:val="18"/>
              </w:rPr>
              <w:t>нию ценных бумаг, акций (долей уч</w:t>
            </w:r>
            <w:r w:rsidRPr="0021051F">
              <w:rPr>
                <w:bCs/>
                <w:sz w:val="18"/>
                <w:szCs w:val="18"/>
              </w:rPr>
              <w:t>а</w:t>
            </w:r>
            <w:r w:rsidRPr="0021051F">
              <w:rPr>
                <w:bCs/>
                <w:sz w:val="18"/>
                <w:szCs w:val="18"/>
              </w:rPr>
              <w:t>стия, паев в уставных (скл</w:t>
            </w:r>
            <w:r w:rsidRPr="0021051F">
              <w:rPr>
                <w:bCs/>
                <w:sz w:val="18"/>
                <w:szCs w:val="18"/>
              </w:rPr>
              <w:t>а</w:t>
            </w:r>
            <w:r w:rsidRPr="0021051F">
              <w:rPr>
                <w:bCs/>
                <w:sz w:val="18"/>
                <w:szCs w:val="18"/>
              </w:rPr>
              <w:t>дочных) капиталах орган</w:t>
            </w:r>
            <w:r w:rsidRPr="0021051F">
              <w:rPr>
                <w:bCs/>
                <w:sz w:val="18"/>
                <w:szCs w:val="18"/>
              </w:rPr>
              <w:t>и</w:t>
            </w:r>
            <w:r w:rsidRPr="0021051F">
              <w:rPr>
                <w:bCs/>
                <w:sz w:val="18"/>
                <w:szCs w:val="18"/>
              </w:rPr>
              <w:t>заций)</w:t>
            </w:r>
            <w:r w:rsidRPr="0021051F">
              <w:rPr>
                <w:rStyle w:val="af3"/>
                <w:bCs/>
                <w:sz w:val="18"/>
                <w:szCs w:val="18"/>
              </w:rPr>
              <w:endnoteReference w:id="12"/>
            </w:r>
          </w:p>
        </w:tc>
      </w:tr>
      <w:tr w:rsidR="00510D41" w:rsidRPr="0021051F" w:rsidTr="00A5469B">
        <w:trPr>
          <w:trHeight w:val="1515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Pr="0021051F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Pr="0021051F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510D41" w:rsidRPr="0021051F" w:rsidRDefault="00510D4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21051F" w:rsidRDefault="00510D41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Вид объе</w:t>
            </w:r>
            <w:r w:rsidRPr="0021051F">
              <w:rPr>
                <w:sz w:val="18"/>
                <w:szCs w:val="18"/>
              </w:rPr>
              <w:t>к</w:t>
            </w:r>
            <w:r w:rsidRPr="0021051F">
              <w:rPr>
                <w:sz w:val="18"/>
                <w:szCs w:val="18"/>
              </w:rPr>
              <w:t>та</w:t>
            </w:r>
            <w:r w:rsidRPr="0021051F">
              <w:rPr>
                <w:rStyle w:val="af3"/>
                <w:sz w:val="18"/>
                <w:szCs w:val="18"/>
              </w:rPr>
              <w:endnoteReference w:id="13"/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10D41" w:rsidRPr="0021051F" w:rsidRDefault="00510D41" w:rsidP="00E54013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Вид собстве</w:t>
            </w:r>
            <w:r w:rsidRPr="0021051F">
              <w:rPr>
                <w:sz w:val="18"/>
                <w:szCs w:val="18"/>
              </w:rPr>
              <w:t>н</w:t>
            </w:r>
            <w:r w:rsidRPr="0021051F">
              <w:rPr>
                <w:sz w:val="18"/>
                <w:szCs w:val="18"/>
              </w:rPr>
              <w:t>ности</w:t>
            </w:r>
            <w:r w:rsidRPr="0021051F">
              <w:rPr>
                <w:rStyle w:val="af3"/>
                <w:sz w:val="18"/>
                <w:szCs w:val="18"/>
              </w:rPr>
              <w:endnoteReference w:id="14"/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21051F" w:rsidRDefault="00510D41" w:rsidP="00E54013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Пл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щадь</w:t>
            </w:r>
          </w:p>
          <w:p w:rsidR="00510D41" w:rsidRPr="0021051F" w:rsidRDefault="00510D41" w:rsidP="00E54013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21051F" w:rsidRDefault="00510D41" w:rsidP="00E54013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Страна распол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vMerge/>
          </w:tcPr>
          <w:p w:rsidR="00510D41" w:rsidRPr="0021051F" w:rsidRDefault="00510D4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510D41" w:rsidRPr="0021051F" w:rsidRDefault="00510D41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Вид об</w:t>
            </w:r>
            <w:r w:rsidRPr="0021051F">
              <w:rPr>
                <w:sz w:val="18"/>
                <w:szCs w:val="18"/>
              </w:rPr>
              <w:t>ъ</w:t>
            </w:r>
            <w:r w:rsidRPr="0021051F">
              <w:rPr>
                <w:sz w:val="18"/>
                <w:szCs w:val="18"/>
              </w:rPr>
              <w:t>екта</w:t>
            </w:r>
            <w:r w:rsidRPr="0021051F">
              <w:rPr>
                <w:rStyle w:val="af3"/>
                <w:sz w:val="18"/>
                <w:szCs w:val="18"/>
              </w:rPr>
              <w:endnoteReference w:id="15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Pr="0021051F" w:rsidRDefault="00510D41" w:rsidP="00E54013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Пл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щадь</w:t>
            </w:r>
          </w:p>
          <w:p w:rsidR="00510D41" w:rsidRPr="0021051F" w:rsidRDefault="00510D41" w:rsidP="00E54013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(кв. м)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Pr="0021051F" w:rsidRDefault="00510D41" w:rsidP="00E54013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Страна распол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510D41" w:rsidRPr="0021051F" w:rsidRDefault="00510D41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Вид</w:t>
            </w:r>
            <w:r w:rsidRPr="0021051F">
              <w:rPr>
                <w:rStyle w:val="af3"/>
                <w:sz w:val="18"/>
                <w:szCs w:val="18"/>
              </w:rPr>
              <w:endnoteReference w:id="16"/>
            </w:r>
          </w:p>
        </w:tc>
        <w:tc>
          <w:tcPr>
            <w:tcW w:w="1560" w:type="dxa"/>
          </w:tcPr>
          <w:p w:rsidR="00510D41" w:rsidRPr="0021051F" w:rsidRDefault="00510D41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Марка</w:t>
            </w:r>
          </w:p>
        </w:tc>
        <w:tc>
          <w:tcPr>
            <w:tcW w:w="1417" w:type="dxa"/>
            <w:vMerge/>
          </w:tcPr>
          <w:p w:rsidR="00510D41" w:rsidRPr="0021051F" w:rsidRDefault="00510D4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21051F" w:rsidRDefault="00510D41" w:rsidP="00E5401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510D41" w:rsidRPr="0021051F" w:rsidRDefault="00510D41" w:rsidP="00E5401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510D41" w:rsidRPr="00B87785" w:rsidTr="00A5469B">
        <w:trPr>
          <w:trHeight w:val="961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 xml:space="preserve">Зиновкина Наталья </w:t>
            </w:r>
          </w:p>
          <w:p w:rsidR="00510D41" w:rsidRPr="00A31124" w:rsidRDefault="00510D41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Эдуардовна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10D41" w:rsidRPr="00A31124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1124">
              <w:rPr>
                <w:sz w:val="20"/>
                <w:szCs w:val="20"/>
              </w:rPr>
              <w:t>онсул</w:t>
            </w:r>
            <w:r w:rsidRPr="00A31124">
              <w:rPr>
                <w:sz w:val="20"/>
                <w:szCs w:val="20"/>
              </w:rPr>
              <w:t>ь</w:t>
            </w:r>
            <w:r w:rsidRPr="00A31124">
              <w:rPr>
                <w:sz w:val="20"/>
                <w:szCs w:val="20"/>
              </w:rPr>
              <w:t>тант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ква</w:t>
            </w:r>
            <w:r w:rsidRPr="00A31124">
              <w:rPr>
                <w:sz w:val="20"/>
                <w:szCs w:val="20"/>
              </w:rPr>
              <w:t>р</w:t>
            </w:r>
            <w:r w:rsidRPr="00A31124">
              <w:rPr>
                <w:sz w:val="20"/>
                <w:szCs w:val="20"/>
              </w:rPr>
              <w:t>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1/5 д</w:t>
            </w:r>
            <w:r w:rsidRPr="00A31124">
              <w:rPr>
                <w:sz w:val="20"/>
                <w:szCs w:val="20"/>
              </w:rPr>
              <w:t>о</w:t>
            </w:r>
            <w:r w:rsidRPr="00A31124">
              <w:rPr>
                <w:sz w:val="20"/>
                <w:szCs w:val="20"/>
              </w:rPr>
              <w:t>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72,1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</w:tcPr>
          <w:p w:rsidR="00510D41" w:rsidRPr="00A31124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ква</w:t>
            </w:r>
            <w:r w:rsidRPr="00A31124">
              <w:rPr>
                <w:sz w:val="20"/>
                <w:szCs w:val="20"/>
              </w:rPr>
              <w:t>р</w:t>
            </w:r>
            <w:r w:rsidRPr="00A31124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47,2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10D41" w:rsidRPr="00A31124" w:rsidRDefault="00510D41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10D41" w:rsidRPr="00A31124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588,4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10D41" w:rsidRPr="00B87785" w:rsidTr="00A5469B">
        <w:trPr>
          <w:trHeight w:val="621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510D41" w:rsidRPr="00A31124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10D41" w:rsidRPr="00A31124" w:rsidRDefault="00510D41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1/5 д</w:t>
            </w:r>
            <w:r w:rsidRPr="00A31124">
              <w:rPr>
                <w:sz w:val="20"/>
                <w:szCs w:val="20"/>
              </w:rPr>
              <w:t>о</w:t>
            </w:r>
            <w:r w:rsidRPr="00A31124">
              <w:rPr>
                <w:sz w:val="20"/>
                <w:szCs w:val="20"/>
              </w:rPr>
              <w:t>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72,1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vMerge w:val="restart"/>
          </w:tcPr>
          <w:p w:rsidR="00510D41" w:rsidRPr="00A31124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10D41" w:rsidRPr="00A31124" w:rsidRDefault="00510D41" w:rsidP="002F1CFE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мотоцикл</w:t>
            </w:r>
          </w:p>
        </w:tc>
        <w:tc>
          <w:tcPr>
            <w:tcW w:w="1560" w:type="dxa"/>
            <w:vMerge w:val="restart"/>
          </w:tcPr>
          <w:p w:rsidR="00510D41" w:rsidRPr="00A31124" w:rsidRDefault="00510D41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ИЖ Планета-5</w:t>
            </w:r>
          </w:p>
        </w:tc>
        <w:tc>
          <w:tcPr>
            <w:tcW w:w="1417" w:type="dxa"/>
            <w:vMerge w:val="restart"/>
          </w:tcPr>
          <w:p w:rsidR="00510D41" w:rsidRPr="00A31124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1259,7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10D41" w:rsidRPr="00B87785" w:rsidTr="00A5469B">
        <w:trPr>
          <w:trHeight w:val="82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510D41" w:rsidRPr="00A31124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10D41" w:rsidRPr="00A31124" w:rsidRDefault="00510D41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Индивидуал</w:t>
            </w:r>
            <w:r w:rsidRPr="00A31124">
              <w:rPr>
                <w:sz w:val="20"/>
                <w:szCs w:val="20"/>
              </w:rPr>
              <w:t>ь</w:t>
            </w:r>
            <w:r w:rsidRPr="00A31124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47,2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vMerge/>
          </w:tcPr>
          <w:p w:rsidR="00510D41" w:rsidRPr="00A31124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D41" w:rsidRPr="00A31124" w:rsidRDefault="00510D41" w:rsidP="002F1CFE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0D41" w:rsidRPr="00A31124" w:rsidRDefault="00510D41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0D41" w:rsidRPr="00A31124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10D41" w:rsidRPr="00B87785" w:rsidTr="00A5469B">
        <w:trPr>
          <w:trHeight w:val="54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510D41" w:rsidRPr="00A31124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3.квартира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10D41" w:rsidRPr="00A31124" w:rsidRDefault="00510D41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Индивидуал</w:t>
            </w:r>
            <w:r w:rsidRPr="00A31124">
              <w:rPr>
                <w:sz w:val="20"/>
                <w:szCs w:val="20"/>
              </w:rPr>
              <w:t>ь</w:t>
            </w:r>
            <w:r w:rsidRPr="00A31124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41,1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vMerge/>
          </w:tcPr>
          <w:p w:rsidR="00510D41" w:rsidRPr="00A31124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D41" w:rsidRPr="00A31124" w:rsidRDefault="00510D41" w:rsidP="002F1CFE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0D41" w:rsidRPr="00A31124" w:rsidRDefault="00510D41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0D41" w:rsidRPr="00A31124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10D41" w:rsidRPr="00B87785" w:rsidTr="00A5469B">
        <w:trPr>
          <w:trHeight w:val="54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Кисель Светлана Николаевна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10D41" w:rsidRPr="00A31124" w:rsidRDefault="00510D41" w:rsidP="00C87D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1094B">
              <w:rPr>
                <w:sz w:val="20"/>
                <w:szCs w:val="20"/>
              </w:rPr>
              <w:t>аведующий отделом доходов и муниципального долга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69B">
              <w:rPr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10D41" w:rsidRPr="00A31124" w:rsidRDefault="00510D41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6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61,0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6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10D41" w:rsidRPr="00A31124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0D41" w:rsidRPr="00A31124" w:rsidRDefault="00510D41" w:rsidP="002F1CFE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10D41" w:rsidRPr="00A31124" w:rsidRDefault="00510D41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10D41" w:rsidRPr="00A31124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998,2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10D41" w:rsidRPr="00B87785" w:rsidTr="00A5469B">
        <w:trPr>
          <w:trHeight w:val="114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Лютоева Анастасия Васильевна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10D41" w:rsidRPr="00A31124" w:rsidRDefault="00510D41" w:rsidP="00C87D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</w:t>
            </w:r>
            <w:r w:rsidRPr="00C87D3B">
              <w:rPr>
                <w:sz w:val="20"/>
                <w:szCs w:val="20"/>
              </w:rPr>
              <w:t>доходов и муниципального долга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10D41" w:rsidRPr="00A31124" w:rsidRDefault="00510D41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0D41" w:rsidRPr="00A31124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ква</w:t>
            </w:r>
            <w:r w:rsidRPr="00A31124">
              <w:rPr>
                <w:sz w:val="20"/>
                <w:szCs w:val="20"/>
              </w:rPr>
              <w:t>р</w:t>
            </w:r>
            <w:r w:rsidRPr="00A31124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</w:tcPr>
          <w:p w:rsidR="00510D41" w:rsidRPr="00A31124" w:rsidRDefault="00510D41" w:rsidP="002F1CFE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10D41" w:rsidRPr="00A31124" w:rsidRDefault="00510D41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10D41" w:rsidRPr="00A31124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209,4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10D41" w:rsidRPr="00B87785" w:rsidTr="00837E45">
        <w:trPr>
          <w:trHeight w:val="72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D152C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510D41" w:rsidRDefault="00510D41" w:rsidP="00C87D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31124">
              <w:rPr>
                <w:sz w:val="20"/>
                <w:szCs w:val="20"/>
              </w:rPr>
              <w:t>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Индивидуал</w:t>
            </w:r>
            <w:r w:rsidRPr="00A31124">
              <w:rPr>
                <w:sz w:val="20"/>
                <w:szCs w:val="20"/>
              </w:rPr>
              <w:t>ь</w:t>
            </w:r>
            <w:r w:rsidRPr="00A31124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vMerge w:val="restart"/>
          </w:tcPr>
          <w:p w:rsidR="00510D41" w:rsidRPr="00A31124" w:rsidRDefault="00510D41" w:rsidP="00837E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10D41" w:rsidRPr="00B64D48" w:rsidRDefault="00510D41" w:rsidP="002F1CFE">
            <w:pPr>
              <w:ind w:left="-108"/>
              <w:rPr>
                <w:sz w:val="20"/>
                <w:szCs w:val="20"/>
              </w:rPr>
            </w:pPr>
            <w:r w:rsidRPr="00EE38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 w:rsidRPr="00B64D48">
              <w:rPr>
                <w:sz w:val="20"/>
                <w:szCs w:val="20"/>
              </w:rPr>
              <w:t>Легковой автомобиль</w:t>
            </w:r>
          </w:p>
          <w:p w:rsidR="00510D41" w:rsidRPr="0081094B" w:rsidRDefault="00510D41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10D41" w:rsidRPr="00EE38DE" w:rsidRDefault="00510D41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</w:t>
            </w:r>
            <w:r w:rsidRPr="00EE38D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17" w:type="dxa"/>
            <w:vMerge w:val="restart"/>
          </w:tcPr>
          <w:p w:rsidR="00510D41" w:rsidRPr="00A31124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1467,2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10D41" w:rsidRPr="00B87785" w:rsidTr="00837E45">
        <w:trPr>
          <w:trHeight w:val="49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2D152C" w:rsidRDefault="00510D41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510D41" w:rsidRDefault="00510D41" w:rsidP="00C87D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31124">
              <w:rPr>
                <w:sz w:val="20"/>
                <w:szCs w:val="20"/>
              </w:rPr>
              <w:t>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7E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5/116</w:t>
            </w:r>
            <w:r w:rsidRPr="00A31124">
              <w:rPr>
                <w:sz w:val="20"/>
                <w:szCs w:val="20"/>
              </w:rPr>
              <w:t xml:space="preserve"> д</w:t>
            </w:r>
            <w:r w:rsidRPr="00A31124">
              <w:rPr>
                <w:sz w:val="20"/>
                <w:szCs w:val="20"/>
              </w:rPr>
              <w:t>о</w:t>
            </w:r>
            <w:r w:rsidRPr="00A31124">
              <w:rPr>
                <w:sz w:val="20"/>
                <w:szCs w:val="20"/>
              </w:rPr>
              <w:t>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vMerge/>
          </w:tcPr>
          <w:p w:rsidR="00510D41" w:rsidRPr="00C76A92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D41" w:rsidRPr="0081094B" w:rsidRDefault="00510D41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0D41" w:rsidRDefault="00510D41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0D41" w:rsidRPr="00A31124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10D41" w:rsidRPr="00B87785" w:rsidTr="00A5469B">
        <w:trPr>
          <w:trHeight w:val="36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2D152C" w:rsidRDefault="00510D41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510D41" w:rsidRDefault="00510D41" w:rsidP="00C87D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837E45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10D41" w:rsidRPr="00837E45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1/116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vMerge/>
          </w:tcPr>
          <w:p w:rsidR="00510D41" w:rsidRPr="00C76A92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D41" w:rsidRPr="0081094B" w:rsidRDefault="00510D41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0D41" w:rsidRDefault="00510D41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0D41" w:rsidRPr="00A31124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10D41" w:rsidRPr="00B87785" w:rsidTr="00711B2C">
        <w:trPr>
          <w:trHeight w:val="528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2D152C" w:rsidRDefault="00510D41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1094B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10D41" w:rsidRDefault="00510D41" w:rsidP="00C87D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10D41" w:rsidRPr="00E60D75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0D41" w:rsidRPr="00C76A92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ква</w:t>
            </w:r>
            <w:r w:rsidRPr="00A31124">
              <w:rPr>
                <w:sz w:val="20"/>
                <w:szCs w:val="20"/>
              </w:rPr>
              <w:t>р</w:t>
            </w:r>
            <w:r w:rsidRPr="00A31124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</w:tcPr>
          <w:p w:rsidR="00510D41" w:rsidRPr="0081094B" w:rsidRDefault="00510D41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10D41" w:rsidRDefault="00510D41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10D41" w:rsidRPr="00A31124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10D41" w:rsidRPr="00B87785" w:rsidTr="00711B2C">
        <w:trPr>
          <w:trHeight w:val="528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2D152C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1094B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10D41" w:rsidRPr="00E60D75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0D41" w:rsidRPr="00C76A92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ква</w:t>
            </w:r>
            <w:r w:rsidRPr="00A31124">
              <w:rPr>
                <w:sz w:val="20"/>
                <w:szCs w:val="20"/>
              </w:rPr>
              <w:t>р</w:t>
            </w:r>
            <w:r w:rsidRPr="00A31124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</w:tcPr>
          <w:p w:rsidR="00510D41" w:rsidRPr="0081094B" w:rsidRDefault="00510D41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10D41" w:rsidRDefault="00510D41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10D41" w:rsidRPr="00B87785" w:rsidTr="009933C8">
        <w:trPr>
          <w:trHeight w:val="528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 xml:space="preserve">Лысакова </w:t>
            </w:r>
          </w:p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Ольга Ивановна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бюджетным</w:t>
            </w:r>
            <w:r w:rsidRPr="0081094B">
              <w:rPr>
                <w:sz w:val="20"/>
                <w:szCs w:val="20"/>
              </w:rPr>
              <w:t xml:space="preserve"> отдел</w:t>
            </w:r>
            <w:r>
              <w:rPr>
                <w:sz w:val="20"/>
                <w:szCs w:val="20"/>
              </w:rPr>
              <w:t>ом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10D41" w:rsidRPr="00E60D75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0D41" w:rsidRPr="00C76A92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993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8D4E6D">
            <w:pPr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53,2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9933C8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10D41" w:rsidRPr="0081094B" w:rsidRDefault="00510D41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10D41" w:rsidRDefault="00510D41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789,2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10D41" w:rsidRPr="00B87785" w:rsidTr="00A82631">
        <w:trPr>
          <w:trHeight w:val="48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81094B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510D41" w:rsidRPr="0081094B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10D41" w:rsidRPr="00E60D75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8D4E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81094B" w:rsidRDefault="00510D41" w:rsidP="008D4E6D">
            <w:pPr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53,2</w:t>
            </w:r>
          </w:p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10D41" w:rsidRPr="00C76A92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10D41" w:rsidRDefault="00510D41" w:rsidP="009933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8D4E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993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10D41" w:rsidRPr="0081094B" w:rsidRDefault="00510D41" w:rsidP="002F1CFE">
            <w:pPr>
              <w:ind w:left="-108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vMerge w:val="restart"/>
          </w:tcPr>
          <w:p w:rsidR="00510D41" w:rsidRPr="0081094B" w:rsidRDefault="00510D41" w:rsidP="005647F3">
            <w:pPr>
              <w:ind w:left="-108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УАЗ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- 3151201</w:t>
            </w:r>
          </w:p>
          <w:p w:rsidR="00510D41" w:rsidRDefault="00510D41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739,0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10D41" w:rsidRPr="00B87785" w:rsidTr="00A82631">
        <w:trPr>
          <w:trHeight w:val="46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81094B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510D41" w:rsidRPr="0081094B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31124">
              <w:rPr>
                <w:sz w:val="20"/>
                <w:szCs w:val="20"/>
              </w:rPr>
              <w:t>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10D41" w:rsidRPr="008D4E6D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81094B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8D4E6D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10D41" w:rsidRPr="00C76A92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510D41" w:rsidRDefault="00510D41" w:rsidP="009933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8D4E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993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D41" w:rsidRPr="0081094B" w:rsidRDefault="00510D41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0D41" w:rsidRDefault="00510D41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10D41" w:rsidRPr="00B87785" w:rsidTr="00A82631">
        <w:trPr>
          <w:trHeight w:val="49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81094B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510D41" w:rsidRPr="0081094B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81094B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Индивидуальная</w:t>
            </w:r>
          </w:p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81094B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8D4E6D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10D41" w:rsidRPr="00C76A92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510D41" w:rsidRDefault="00510D41" w:rsidP="009933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8D4E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993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10D41" w:rsidRPr="0081094B" w:rsidRDefault="00510D41" w:rsidP="002F1CFE">
            <w:pPr>
              <w:ind w:left="-108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560" w:type="dxa"/>
            <w:vMerge w:val="restart"/>
          </w:tcPr>
          <w:p w:rsidR="00510D41" w:rsidRDefault="00510D41" w:rsidP="005647F3">
            <w:pPr>
              <w:tabs>
                <w:tab w:val="left" w:pos="-108"/>
              </w:tabs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Урал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375</w:t>
            </w:r>
          </w:p>
        </w:tc>
        <w:tc>
          <w:tcPr>
            <w:tcW w:w="1417" w:type="dxa"/>
            <w:vMerge/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10D41" w:rsidRPr="00B87785" w:rsidTr="009933C8">
        <w:trPr>
          <w:trHeight w:val="62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81094B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510D41" w:rsidRPr="0081094B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81094B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Индивидуальная</w:t>
            </w:r>
          </w:p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81094B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8D4E6D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10D41" w:rsidRPr="00C76A92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510D41" w:rsidRDefault="00510D41" w:rsidP="009933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8D4E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993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D41" w:rsidRPr="0081094B" w:rsidRDefault="00510D41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0D41" w:rsidRDefault="00510D41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10D41" w:rsidRPr="00B87785" w:rsidTr="00F73E67">
        <w:trPr>
          <w:trHeight w:val="625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81094B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10D41" w:rsidRPr="0081094B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10D41" w:rsidRPr="00A8263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8263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0D41" w:rsidRPr="00C76A92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993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9933C8">
            <w:pPr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53,2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9933C8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10D41" w:rsidRPr="0081094B" w:rsidRDefault="00510D41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10D41" w:rsidRDefault="00510D41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10D41" w:rsidRPr="00B87785" w:rsidTr="00A96101">
        <w:trPr>
          <w:trHeight w:val="625"/>
        </w:trPr>
        <w:tc>
          <w:tcPr>
            <w:tcW w:w="51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8263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Евгения Ивановна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10D41" w:rsidRPr="0081094B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</w:t>
            </w:r>
            <w:r w:rsidRPr="00183C1D">
              <w:rPr>
                <w:sz w:val="20"/>
                <w:szCs w:val="20"/>
              </w:rPr>
              <w:t xml:space="preserve"> доходов и муниципального долга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10D41" w:rsidRPr="00A8263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8263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0D41" w:rsidRPr="00C76A92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A96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A96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81094B">
              <w:rPr>
                <w:sz w:val="20"/>
                <w:szCs w:val="20"/>
              </w:rPr>
              <w:t>,2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A96101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10D41" w:rsidRPr="0081094B" w:rsidRDefault="00510D41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10D41" w:rsidRDefault="00510D41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456,2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10D41" w:rsidRPr="00B87785" w:rsidTr="005B7F84">
        <w:trPr>
          <w:trHeight w:val="34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C1D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10D41" w:rsidRPr="00E60D75" w:rsidRDefault="00510D41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1/2</w:t>
            </w:r>
            <w:r w:rsidRPr="009A0C79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81094B" w:rsidRDefault="00510D41" w:rsidP="00A96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81094B">
              <w:rPr>
                <w:sz w:val="20"/>
                <w:szCs w:val="20"/>
              </w:rPr>
              <w:t>,2</w:t>
            </w:r>
          </w:p>
          <w:p w:rsidR="00510D41" w:rsidRPr="00A31124" w:rsidRDefault="00510D41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10D41" w:rsidRPr="00C76A92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10D41" w:rsidRDefault="00510D41" w:rsidP="00A96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10D41" w:rsidRDefault="00510D41" w:rsidP="00A9610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A96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10D41" w:rsidRPr="0081094B" w:rsidRDefault="00510D41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10D41" w:rsidRDefault="00510D41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1041,1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10D41" w:rsidRPr="00B87785" w:rsidTr="00A96101">
        <w:trPr>
          <w:trHeight w:val="27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183C1D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10D41" w:rsidRDefault="00510D41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8D4E6D" w:rsidRDefault="00510D41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7F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10D41" w:rsidRPr="00C76A92" w:rsidRDefault="00510D41" w:rsidP="008401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510D41" w:rsidRDefault="00510D41" w:rsidP="00A96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510D41" w:rsidRDefault="00510D41" w:rsidP="00A9610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A96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D41" w:rsidRPr="0081094B" w:rsidRDefault="00510D41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0D41" w:rsidRDefault="00510D41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10D41" w:rsidRPr="00B87785" w:rsidTr="00A96101">
        <w:trPr>
          <w:trHeight w:val="62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>
            <w:r w:rsidRPr="00AF3D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10D41" w:rsidRDefault="00510D41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A96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8D4E6D" w:rsidRDefault="00510D41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0D41" w:rsidRPr="00C76A92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A96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A96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81094B">
              <w:rPr>
                <w:sz w:val="20"/>
                <w:szCs w:val="20"/>
              </w:rPr>
              <w:t>,2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A96101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10D41" w:rsidRPr="0081094B" w:rsidRDefault="00510D41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10D41" w:rsidRDefault="00510D41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10D41" w:rsidRPr="00B87785" w:rsidTr="00A96101">
        <w:trPr>
          <w:trHeight w:val="62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>
            <w:r w:rsidRPr="00AF3D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10D41" w:rsidRDefault="00510D41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A96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8D4E6D" w:rsidRDefault="00510D41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0D41" w:rsidRPr="00C76A92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A96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A96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81094B">
              <w:rPr>
                <w:sz w:val="20"/>
                <w:szCs w:val="20"/>
              </w:rPr>
              <w:t>,2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A96101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10D41" w:rsidRPr="0081094B" w:rsidRDefault="00510D41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10D41" w:rsidRDefault="00510D41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10D41" w:rsidRPr="00B87785" w:rsidTr="00DA246D">
        <w:trPr>
          <w:trHeight w:val="515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5D001A" w:rsidRDefault="00510D41" w:rsidP="00A96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Хаёрова Людмила Александровна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510D41" w:rsidRDefault="00510D41" w:rsidP="00360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сектора </w:t>
            </w:r>
            <w:r w:rsidRPr="005D001A">
              <w:rPr>
                <w:sz w:val="20"/>
                <w:szCs w:val="20"/>
              </w:rPr>
              <w:t>финансово-бюджетного надзора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10D41" w:rsidRPr="00360F64" w:rsidRDefault="00510D41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D66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81094B" w:rsidRDefault="00510D41" w:rsidP="00A96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510D41" w:rsidRPr="00A31124" w:rsidRDefault="00510D41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10D41" w:rsidRPr="00C76A92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A96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A9610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A96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10D41" w:rsidRPr="0081094B" w:rsidRDefault="00510D41" w:rsidP="00A9610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10D41" w:rsidRDefault="00510D41" w:rsidP="00A96101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824,5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10D41" w:rsidRPr="00B87785" w:rsidTr="000349BA">
        <w:trPr>
          <w:trHeight w:val="61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A96101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510D41" w:rsidRDefault="00510D41" w:rsidP="00360F64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0349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10D41" w:rsidRPr="00E60D75" w:rsidRDefault="00510D41" w:rsidP="00A422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360F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81094B" w:rsidRDefault="00510D41" w:rsidP="00A42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273,3</w:t>
            </w:r>
          </w:p>
          <w:p w:rsidR="00510D41" w:rsidRPr="00A31124" w:rsidRDefault="00510D41" w:rsidP="00A422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A422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10D41" w:rsidRPr="00C76A92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349BA">
              <w:rPr>
                <w:sz w:val="20"/>
                <w:szCs w:val="20"/>
              </w:rPr>
              <w:t>Личные накопления</w:t>
            </w:r>
            <w:r>
              <w:rPr>
                <w:sz w:val="20"/>
                <w:szCs w:val="20"/>
              </w:rPr>
              <w:t>, доход от продажи квартиры, ипотечный кредит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A96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A9610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A96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D41" w:rsidRPr="0081094B" w:rsidRDefault="00510D41" w:rsidP="00A9610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0D41" w:rsidRDefault="00510D41" w:rsidP="00A96101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10D41" w:rsidRPr="00B87785" w:rsidTr="00A96101">
        <w:trPr>
          <w:trHeight w:val="114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A96101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510D41" w:rsidRDefault="00510D41" w:rsidP="00360F64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0349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 для размещения дома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10D41" w:rsidRPr="00360F64" w:rsidRDefault="00510D41" w:rsidP="00A422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349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A42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8D4E6D" w:rsidRDefault="00510D41" w:rsidP="00A422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349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10D41" w:rsidRPr="00C76A92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A96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A9610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A96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D41" w:rsidRPr="0081094B" w:rsidRDefault="00510D41" w:rsidP="00A9610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0D41" w:rsidRDefault="00510D41" w:rsidP="00A96101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10D41" w:rsidRPr="00B87785" w:rsidTr="00A422C4">
        <w:trPr>
          <w:trHeight w:val="64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A96101">
            <w:pPr>
              <w:rPr>
                <w:sz w:val="20"/>
                <w:szCs w:val="20"/>
              </w:rPr>
            </w:pPr>
            <w:r w:rsidRPr="00360F64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10D41" w:rsidRDefault="00510D41" w:rsidP="00360F64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10D41" w:rsidRPr="00360F64" w:rsidRDefault="00510D41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  <w:r w:rsidRPr="003E4EB4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034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31124" w:rsidRDefault="00510D41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10D41" w:rsidRPr="00C76A92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A96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8109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A96101">
            <w:pPr>
              <w:rPr>
                <w:sz w:val="20"/>
                <w:szCs w:val="20"/>
              </w:rPr>
            </w:pPr>
            <w:r w:rsidRPr="000349BA">
              <w:rPr>
                <w:sz w:val="20"/>
                <w:szCs w:val="20"/>
              </w:rPr>
              <w:t>273,3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A96101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10D41" w:rsidRPr="0081094B" w:rsidRDefault="00510D41" w:rsidP="00A9610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10D41" w:rsidRDefault="00510D41" w:rsidP="00A96101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</w:t>
            </w:r>
            <w:r w:rsidRPr="00AD668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10D41" w:rsidRPr="00B87785" w:rsidTr="001B612D">
        <w:trPr>
          <w:trHeight w:val="60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360F64" w:rsidRDefault="00510D41" w:rsidP="00A96101">
            <w:pPr>
              <w:rPr>
                <w:sz w:val="20"/>
                <w:szCs w:val="20"/>
              </w:rPr>
            </w:pPr>
            <w:r w:rsidRPr="00AD66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10D41" w:rsidRDefault="00510D41" w:rsidP="00360F64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10D41" w:rsidRPr="00360F64" w:rsidRDefault="00510D41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A96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8D4E6D" w:rsidRDefault="00510D41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0D41" w:rsidRPr="00C76A92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A42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8109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A422C4">
            <w:pPr>
              <w:rPr>
                <w:sz w:val="20"/>
                <w:szCs w:val="20"/>
              </w:rPr>
            </w:pPr>
            <w:r w:rsidRPr="000349BA">
              <w:rPr>
                <w:sz w:val="20"/>
                <w:szCs w:val="20"/>
              </w:rPr>
              <w:t>273,3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A96101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10D41" w:rsidRPr="0081094B" w:rsidRDefault="00510D41" w:rsidP="00A9610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10D41" w:rsidRDefault="00510D41" w:rsidP="00A96101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10D41" w:rsidRPr="00B87785" w:rsidTr="001B612D">
        <w:trPr>
          <w:trHeight w:val="60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360F64" w:rsidRDefault="00510D41" w:rsidP="00A96101">
            <w:pPr>
              <w:rPr>
                <w:sz w:val="20"/>
                <w:szCs w:val="20"/>
              </w:rPr>
            </w:pPr>
            <w:r w:rsidRPr="00AD66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510D41" w:rsidRDefault="00510D41" w:rsidP="00360F64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10D41" w:rsidRPr="00360F64" w:rsidRDefault="00510D41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A96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8D4E6D" w:rsidRDefault="00510D41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0D41" w:rsidRPr="00C76A92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A42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8109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A422C4">
            <w:pPr>
              <w:rPr>
                <w:sz w:val="20"/>
                <w:szCs w:val="20"/>
              </w:rPr>
            </w:pPr>
            <w:r w:rsidRPr="000349BA">
              <w:rPr>
                <w:sz w:val="20"/>
                <w:szCs w:val="20"/>
              </w:rPr>
              <w:t>273,3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510D41" w:rsidRPr="0081094B" w:rsidRDefault="00510D41" w:rsidP="00A96101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10D41" w:rsidRPr="0081094B" w:rsidRDefault="00510D41" w:rsidP="00A9610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10D41" w:rsidRDefault="00510D41" w:rsidP="00A96101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10D41" w:rsidRPr="00A31124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10D41" w:rsidRPr="00A31124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510D41" w:rsidRDefault="00510D41" w:rsidP="00A63F28"/>
    <w:p w:rsidR="00510D41" w:rsidRDefault="00510D41"/>
    <w:p w:rsidR="00510D41" w:rsidRPr="00ED56AD" w:rsidRDefault="00510D41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Приложение</w:t>
      </w:r>
    </w:p>
    <w:p w:rsidR="00510D41" w:rsidRPr="00ED56AD" w:rsidRDefault="00510D41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к приказу Управления государственной</w:t>
      </w:r>
    </w:p>
    <w:p w:rsidR="00510D41" w:rsidRPr="00ED56AD" w:rsidRDefault="00510D41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lastRenderedPageBreak/>
        <w:t>гражданской службы Республики Коми</w:t>
      </w:r>
    </w:p>
    <w:p w:rsidR="00510D41" w:rsidRPr="00ED56AD" w:rsidRDefault="00510D41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от  16 марта 2015 г. № 32-од</w:t>
      </w:r>
    </w:p>
    <w:p w:rsidR="00510D41" w:rsidRPr="00ED56AD" w:rsidRDefault="00510D41" w:rsidP="005C19DC">
      <w:pPr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 xml:space="preserve"> (форма)</w:t>
      </w:r>
    </w:p>
    <w:p w:rsidR="00510D41" w:rsidRDefault="00510D41" w:rsidP="00A63F28">
      <w:pPr>
        <w:pStyle w:val="ad"/>
        <w:jc w:val="center"/>
        <w:rPr>
          <w:iCs/>
          <w:sz w:val="28"/>
          <w:szCs w:val="28"/>
        </w:rPr>
      </w:pPr>
    </w:p>
    <w:p w:rsidR="00510D41" w:rsidRDefault="00510D41" w:rsidP="005258A9">
      <w:pPr>
        <w:pStyle w:val="ad"/>
        <w:suppressAutoHyphens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>
        <w:rPr>
          <w:bCs/>
          <w:sz w:val="28"/>
          <w:szCs w:val="28"/>
        </w:rPr>
        <w:t>ведения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bCs/>
          <w:sz w:val="28"/>
          <w:szCs w:val="28"/>
        </w:rPr>
        <w:t xml:space="preserve">руководителей муниципальных учреждений, а также </w:t>
      </w:r>
      <w:r w:rsidRPr="00B46A28">
        <w:rPr>
          <w:bCs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sz w:val="28"/>
          <w:szCs w:val="28"/>
        </w:rPr>
        <w:t xml:space="preserve"> своих супруги (супруга) и несоверше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нолетних детей</w:t>
      </w:r>
      <w:r>
        <w:rPr>
          <w:bCs/>
          <w:sz w:val="28"/>
          <w:szCs w:val="28"/>
        </w:rPr>
        <w:t xml:space="preserve"> руководителей учреждений подведомственных Управлению культуры и туризма МР «Печора» за 2018 год</w:t>
      </w:r>
    </w:p>
    <w:tbl>
      <w:tblPr>
        <w:tblW w:w="16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668"/>
        <w:gridCol w:w="1275"/>
        <w:gridCol w:w="851"/>
        <w:gridCol w:w="850"/>
        <w:gridCol w:w="851"/>
        <w:gridCol w:w="850"/>
        <w:gridCol w:w="1135"/>
        <w:gridCol w:w="850"/>
        <w:gridCol w:w="850"/>
        <w:gridCol w:w="851"/>
        <w:gridCol w:w="850"/>
        <w:gridCol w:w="851"/>
        <w:gridCol w:w="1134"/>
        <w:gridCol w:w="1417"/>
        <w:gridCol w:w="1560"/>
      </w:tblGrid>
      <w:tr w:rsidR="00510D41" w:rsidRPr="00EA13B2" w:rsidTr="005C19DC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№</w:t>
            </w:r>
          </w:p>
          <w:p w:rsidR="00510D41" w:rsidRPr="00EA13B2" w:rsidRDefault="00510D4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п/п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E54013">
            <w:pPr>
              <w:pStyle w:val="Default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Фамилия, имя, отч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ство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7C45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Дол</w:t>
            </w:r>
            <w:r w:rsidRPr="00EA13B2">
              <w:rPr>
                <w:bCs/>
                <w:sz w:val="20"/>
                <w:szCs w:val="20"/>
              </w:rPr>
              <w:t>ж</w:t>
            </w:r>
            <w:r w:rsidRPr="00EA13B2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3402" w:type="dxa"/>
            <w:gridSpan w:val="4"/>
            <w:tcMar>
              <w:left w:w="57" w:type="dxa"/>
              <w:right w:w="57" w:type="dxa"/>
            </w:tcMar>
          </w:tcPr>
          <w:p w:rsidR="00510D41" w:rsidRPr="00EA13B2" w:rsidRDefault="00510D41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объектов недвижимого имущества, принадлежащих на пр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ве собственн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сти</w:t>
            </w:r>
          </w:p>
        </w:tc>
        <w:tc>
          <w:tcPr>
            <w:tcW w:w="1135" w:type="dxa"/>
            <w:vMerge w:val="restart"/>
          </w:tcPr>
          <w:p w:rsidR="00510D41" w:rsidRPr="00EA13B2" w:rsidRDefault="00510D41" w:rsidP="00510D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>ния об исто</w:t>
            </w:r>
            <w:r w:rsidRPr="00EA13B2">
              <w:rPr>
                <w:bCs/>
                <w:sz w:val="20"/>
                <w:szCs w:val="20"/>
              </w:rPr>
              <w:t>ч</w:t>
            </w:r>
            <w:r w:rsidRPr="00EA13B2">
              <w:rPr>
                <w:bCs/>
                <w:sz w:val="20"/>
                <w:szCs w:val="20"/>
              </w:rPr>
              <w:t>никах п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>лучения средств, за счет кот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 xml:space="preserve">рых в </w:t>
            </w:r>
            <w:r w:rsidRPr="00EA13B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18</w:t>
            </w:r>
            <w:r w:rsidRPr="00EA13B2">
              <w:rPr>
                <w:sz w:val="20"/>
                <w:szCs w:val="20"/>
              </w:rPr>
              <w:t xml:space="preserve"> г. </w:t>
            </w:r>
            <w:r w:rsidRPr="00EA13B2">
              <w:rPr>
                <w:bCs/>
                <w:sz w:val="20"/>
                <w:szCs w:val="20"/>
              </w:rPr>
              <w:t>соверш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>на сделка (сделки) по приобрет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нию </w:t>
            </w:r>
            <w:r w:rsidRPr="00EA13B2">
              <w:rPr>
                <w:sz w:val="20"/>
                <w:szCs w:val="20"/>
              </w:rPr>
              <w:t>объе</w:t>
            </w:r>
            <w:r w:rsidRPr="00EA13B2">
              <w:rPr>
                <w:sz w:val="20"/>
                <w:szCs w:val="20"/>
              </w:rPr>
              <w:t>к</w:t>
            </w:r>
            <w:r w:rsidRPr="00EA13B2">
              <w:rPr>
                <w:sz w:val="20"/>
                <w:szCs w:val="20"/>
              </w:rPr>
              <w:t>тов недвиж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мого имущ</w:t>
            </w:r>
            <w:r w:rsidRPr="00EA13B2">
              <w:rPr>
                <w:sz w:val="20"/>
                <w:szCs w:val="20"/>
              </w:rPr>
              <w:t>е</w:t>
            </w:r>
            <w:r w:rsidRPr="00EA13B2">
              <w:rPr>
                <w:sz w:val="20"/>
                <w:szCs w:val="20"/>
              </w:rPr>
              <w:t>ства</w:t>
            </w:r>
          </w:p>
        </w:tc>
        <w:tc>
          <w:tcPr>
            <w:tcW w:w="2551" w:type="dxa"/>
            <w:gridSpan w:val="3"/>
            <w:tcMar>
              <w:left w:w="57" w:type="dxa"/>
              <w:right w:w="57" w:type="dxa"/>
            </w:tcMar>
          </w:tcPr>
          <w:p w:rsidR="00510D41" w:rsidRPr="00EA13B2" w:rsidRDefault="00510D4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объектов недв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жимого имущества, находящихся в пользов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нии</w:t>
            </w:r>
          </w:p>
        </w:tc>
        <w:tc>
          <w:tcPr>
            <w:tcW w:w="1701" w:type="dxa"/>
            <w:gridSpan w:val="2"/>
          </w:tcPr>
          <w:p w:rsidR="00510D41" w:rsidRPr="00EA13B2" w:rsidRDefault="00510D4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тран</w:t>
            </w:r>
            <w:r w:rsidRPr="00EA13B2">
              <w:rPr>
                <w:sz w:val="20"/>
                <w:szCs w:val="20"/>
              </w:rPr>
              <w:t>с</w:t>
            </w:r>
            <w:r w:rsidRPr="00EA13B2">
              <w:rPr>
                <w:sz w:val="20"/>
                <w:szCs w:val="20"/>
              </w:rPr>
              <w:t>портных средств, прина</w:t>
            </w:r>
            <w:r w:rsidRPr="00EA13B2">
              <w:rPr>
                <w:sz w:val="20"/>
                <w:szCs w:val="20"/>
              </w:rPr>
              <w:t>д</w:t>
            </w:r>
            <w:r w:rsidRPr="00EA13B2">
              <w:rPr>
                <w:sz w:val="20"/>
                <w:szCs w:val="20"/>
              </w:rPr>
              <w:t>лежащих на праве со</w:t>
            </w:r>
            <w:r w:rsidRPr="00EA13B2">
              <w:rPr>
                <w:sz w:val="20"/>
                <w:szCs w:val="20"/>
              </w:rPr>
              <w:t>б</w:t>
            </w:r>
            <w:r w:rsidRPr="00EA13B2">
              <w:rPr>
                <w:sz w:val="20"/>
                <w:szCs w:val="20"/>
              </w:rPr>
              <w:t>ственности</w:t>
            </w:r>
          </w:p>
        </w:tc>
        <w:tc>
          <w:tcPr>
            <w:tcW w:w="1134" w:type="dxa"/>
            <w:vMerge w:val="restart"/>
          </w:tcPr>
          <w:p w:rsidR="00510D41" w:rsidRPr="00EA13B2" w:rsidRDefault="00510D41" w:rsidP="00510D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Сведения об исто</w:t>
            </w:r>
            <w:r w:rsidRPr="00EA13B2">
              <w:rPr>
                <w:bCs/>
                <w:sz w:val="20"/>
                <w:szCs w:val="20"/>
              </w:rPr>
              <w:t>ч</w:t>
            </w:r>
            <w:r w:rsidRPr="00EA13B2">
              <w:rPr>
                <w:bCs/>
                <w:sz w:val="20"/>
                <w:szCs w:val="20"/>
              </w:rPr>
              <w:t>никах получ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>ния средств, за счет кот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 xml:space="preserve">рых в </w:t>
            </w:r>
            <w:r w:rsidRPr="00EA13B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18 </w:t>
            </w:r>
            <w:r w:rsidRPr="00EA13B2">
              <w:rPr>
                <w:sz w:val="20"/>
                <w:szCs w:val="20"/>
              </w:rPr>
              <w:t xml:space="preserve">г. </w:t>
            </w:r>
            <w:r w:rsidRPr="00EA13B2">
              <w:rPr>
                <w:bCs/>
                <w:sz w:val="20"/>
                <w:szCs w:val="20"/>
              </w:rPr>
              <w:t>соверш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>на сделка (сделки) по приобрет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нию </w:t>
            </w:r>
            <w:r w:rsidRPr="00EA13B2">
              <w:rPr>
                <w:sz w:val="20"/>
                <w:szCs w:val="20"/>
              </w:rPr>
              <w:t>тран</w:t>
            </w:r>
            <w:r w:rsidRPr="00EA13B2">
              <w:rPr>
                <w:sz w:val="20"/>
                <w:szCs w:val="20"/>
              </w:rPr>
              <w:t>с</w:t>
            </w:r>
            <w:r w:rsidRPr="00EA13B2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Декларир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 xml:space="preserve">ванный годовой </w:t>
            </w:r>
            <w:r w:rsidRPr="00EA13B2">
              <w:rPr>
                <w:sz w:val="20"/>
                <w:szCs w:val="20"/>
              </w:rPr>
              <w:t>д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ход за 20</w:t>
            </w:r>
            <w:r>
              <w:rPr>
                <w:sz w:val="20"/>
                <w:szCs w:val="20"/>
              </w:rPr>
              <w:t>18</w:t>
            </w:r>
            <w:r w:rsidRPr="00EA13B2">
              <w:rPr>
                <w:sz w:val="20"/>
                <w:szCs w:val="20"/>
              </w:rPr>
              <w:t xml:space="preserve"> г.</w:t>
            </w:r>
          </w:p>
          <w:p w:rsidR="00510D41" w:rsidRPr="00EA13B2" w:rsidRDefault="00510D41" w:rsidP="00510D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(тыс. руб.)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510D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Сведения об источниках получ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ния средств, за счет которых в </w:t>
            </w:r>
            <w:r w:rsidRPr="00EA13B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18 </w:t>
            </w:r>
            <w:r w:rsidRPr="00EA13B2">
              <w:rPr>
                <w:sz w:val="20"/>
                <w:szCs w:val="20"/>
              </w:rPr>
              <w:t xml:space="preserve">г. </w:t>
            </w:r>
            <w:r w:rsidRPr="00EA13B2">
              <w:rPr>
                <w:bCs/>
                <w:sz w:val="20"/>
                <w:szCs w:val="20"/>
              </w:rPr>
              <w:t>сове</w:t>
            </w:r>
            <w:r w:rsidRPr="00EA13B2">
              <w:rPr>
                <w:bCs/>
                <w:sz w:val="20"/>
                <w:szCs w:val="20"/>
              </w:rPr>
              <w:t>р</w:t>
            </w:r>
            <w:r w:rsidRPr="00EA13B2">
              <w:rPr>
                <w:bCs/>
                <w:sz w:val="20"/>
                <w:szCs w:val="20"/>
              </w:rPr>
              <w:t>шена сделка (сделки) по пр</w:t>
            </w:r>
            <w:r w:rsidRPr="00EA13B2">
              <w:rPr>
                <w:bCs/>
                <w:sz w:val="20"/>
                <w:szCs w:val="20"/>
              </w:rPr>
              <w:t>и</w:t>
            </w:r>
            <w:r w:rsidRPr="00EA13B2">
              <w:rPr>
                <w:bCs/>
                <w:sz w:val="20"/>
                <w:szCs w:val="20"/>
              </w:rPr>
              <w:t>обретению ценных бумаг, акций (долей уч</w:t>
            </w:r>
            <w:r w:rsidRPr="00EA13B2">
              <w:rPr>
                <w:bCs/>
                <w:sz w:val="20"/>
                <w:szCs w:val="20"/>
              </w:rPr>
              <w:t>а</w:t>
            </w:r>
            <w:r w:rsidRPr="00EA13B2">
              <w:rPr>
                <w:bCs/>
                <w:sz w:val="20"/>
                <w:szCs w:val="20"/>
              </w:rPr>
              <w:t>стия, паев в уставных (скл</w:t>
            </w:r>
            <w:r w:rsidRPr="00EA13B2">
              <w:rPr>
                <w:bCs/>
                <w:sz w:val="20"/>
                <w:szCs w:val="20"/>
              </w:rPr>
              <w:t>а</w:t>
            </w:r>
            <w:r w:rsidRPr="00EA13B2">
              <w:rPr>
                <w:bCs/>
                <w:sz w:val="20"/>
                <w:szCs w:val="20"/>
              </w:rPr>
              <w:t>дочных) капит</w:t>
            </w:r>
            <w:r w:rsidRPr="00EA13B2">
              <w:rPr>
                <w:bCs/>
                <w:sz w:val="20"/>
                <w:szCs w:val="20"/>
              </w:rPr>
              <w:t>а</w:t>
            </w:r>
            <w:r w:rsidRPr="00EA13B2">
              <w:rPr>
                <w:bCs/>
                <w:sz w:val="20"/>
                <w:szCs w:val="20"/>
              </w:rPr>
              <w:t>лах организ</w:t>
            </w:r>
            <w:r w:rsidRPr="00EA13B2">
              <w:rPr>
                <w:bCs/>
                <w:sz w:val="20"/>
                <w:szCs w:val="20"/>
              </w:rPr>
              <w:t>а</w:t>
            </w:r>
            <w:r w:rsidRPr="00EA13B2">
              <w:rPr>
                <w:bCs/>
                <w:sz w:val="20"/>
                <w:szCs w:val="20"/>
              </w:rPr>
              <w:t>ций)</w:t>
            </w:r>
          </w:p>
        </w:tc>
      </w:tr>
      <w:tr w:rsidR="00510D41" w:rsidRPr="00EA13B2" w:rsidTr="005C19DC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510D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об</w:t>
            </w:r>
            <w:r w:rsidRPr="00EA13B2">
              <w:rPr>
                <w:sz w:val="20"/>
                <w:szCs w:val="20"/>
              </w:rPr>
              <w:t>ъ</w:t>
            </w:r>
            <w:r w:rsidRPr="00EA13B2">
              <w:rPr>
                <w:sz w:val="20"/>
                <w:szCs w:val="20"/>
              </w:rPr>
              <w:t>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EA13B2" w:rsidRDefault="00510D41" w:rsidP="00510D41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собстве</w:t>
            </w:r>
            <w:r w:rsidRPr="00EA13B2">
              <w:rPr>
                <w:sz w:val="20"/>
                <w:szCs w:val="20"/>
              </w:rPr>
              <w:t>н</w:t>
            </w:r>
            <w:r w:rsidRPr="00EA13B2">
              <w:rPr>
                <w:sz w:val="20"/>
                <w:szCs w:val="20"/>
              </w:rPr>
              <w:t>ности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Пл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щадь</w:t>
            </w:r>
          </w:p>
          <w:p w:rsidR="00510D41" w:rsidRPr="00EA13B2" w:rsidRDefault="00510D41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Стр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на расп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лож</w:t>
            </w:r>
            <w:r w:rsidRPr="00EA13B2">
              <w:rPr>
                <w:sz w:val="20"/>
                <w:szCs w:val="20"/>
              </w:rPr>
              <w:t>е</w:t>
            </w:r>
            <w:r w:rsidRPr="00EA13B2">
              <w:rPr>
                <w:sz w:val="20"/>
                <w:szCs w:val="20"/>
              </w:rPr>
              <w:t>ния</w:t>
            </w:r>
          </w:p>
        </w:tc>
        <w:tc>
          <w:tcPr>
            <w:tcW w:w="1135" w:type="dxa"/>
            <w:vMerge/>
          </w:tcPr>
          <w:p w:rsidR="00510D41" w:rsidRPr="00EA13B2" w:rsidRDefault="00510D4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EA13B2" w:rsidRDefault="00510D41" w:rsidP="00510D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объе</w:t>
            </w:r>
            <w:r w:rsidRPr="00EA13B2">
              <w:rPr>
                <w:sz w:val="20"/>
                <w:szCs w:val="20"/>
              </w:rPr>
              <w:t>к</w:t>
            </w:r>
            <w:r w:rsidRPr="00EA13B2">
              <w:rPr>
                <w:sz w:val="20"/>
                <w:szCs w:val="20"/>
              </w:rPr>
              <w:t>та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EA13B2" w:rsidRDefault="00510D41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Пл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щадь</w:t>
            </w:r>
          </w:p>
          <w:p w:rsidR="00510D41" w:rsidRPr="00EA13B2" w:rsidRDefault="00510D41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510D41" w:rsidRPr="00EA13B2" w:rsidRDefault="00510D41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Стр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на расп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лож</w:t>
            </w:r>
            <w:r w:rsidRPr="00EA13B2">
              <w:rPr>
                <w:sz w:val="20"/>
                <w:szCs w:val="20"/>
              </w:rPr>
              <w:t>е</w:t>
            </w:r>
            <w:r w:rsidRPr="00EA13B2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</w:tcPr>
          <w:p w:rsidR="00510D41" w:rsidRPr="00EA13B2" w:rsidRDefault="00510D41" w:rsidP="00510D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</w:tcPr>
          <w:p w:rsidR="00510D41" w:rsidRPr="00EA13B2" w:rsidRDefault="00510D41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Ма</w:t>
            </w:r>
            <w:r w:rsidRPr="00EA13B2">
              <w:rPr>
                <w:sz w:val="20"/>
                <w:szCs w:val="20"/>
              </w:rPr>
              <w:t>р</w:t>
            </w:r>
            <w:r w:rsidRPr="00EA13B2">
              <w:rPr>
                <w:sz w:val="20"/>
                <w:szCs w:val="20"/>
              </w:rPr>
              <w:t>ка</w:t>
            </w:r>
          </w:p>
        </w:tc>
        <w:tc>
          <w:tcPr>
            <w:tcW w:w="1134" w:type="dxa"/>
            <w:vMerge/>
          </w:tcPr>
          <w:p w:rsidR="00510D41" w:rsidRPr="00EA13B2" w:rsidRDefault="00510D41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510D41" w:rsidRPr="00EA13B2" w:rsidTr="005C19DC">
        <w:trPr>
          <w:trHeight w:val="774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BF4B8A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4B8A">
              <w:rPr>
                <w:sz w:val="20"/>
                <w:szCs w:val="20"/>
              </w:rPr>
              <w:t>1.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BF4B8A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Боргачё</w:t>
            </w:r>
            <w:r w:rsidRPr="00BF4B8A">
              <w:rPr>
                <w:sz w:val="20"/>
                <w:szCs w:val="20"/>
              </w:rPr>
              <w:t>ва</w:t>
            </w:r>
          </w:p>
          <w:p w:rsidR="00510D41" w:rsidRPr="00BF4B8A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4B8A">
              <w:rPr>
                <w:sz w:val="20"/>
                <w:szCs w:val="20"/>
              </w:rPr>
              <w:t>Ир</w:t>
            </w:r>
            <w:r w:rsidRPr="00BF4B8A">
              <w:rPr>
                <w:sz w:val="20"/>
                <w:szCs w:val="20"/>
              </w:rPr>
              <w:t>и</w:t>
            </w:r>
            <w:r w:rsidRPr="00BF4B8A">
              <w:rPr>
                <w:sz w:val="20"/>
                <w:szCs w:val="20"/>
              </w:rPr>
              <w:t>на</w:t>
            </w:r>
          </w:p>
          <w:p w:rsidR="00510D41" w:rsidRPr="00BF4B8A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4B8A">
              <w:rPr>
                <w:sz w:val="20"/>
                <w:szCs w:val="20"/>
              </w:rPr>
              <w:t>Владим</w:t>
            </w:r>
            <w:r w:rsidRPr="00BF4B8A">
              <w:rPr>
                <w:sz w:val="20"/>
                <w:szCs w:val="20"/>
              </w:rPr>
              <w:t>и</w:t>
            </w:r>
            <w:r w:rsidRPr="00BF4B8A">
              <w:rPr>
                <w:sz w:val="20"/>
                <w:szCs w:val="20"/>
              </w:rPr>
              <w:t>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510D41" w:rsidRPr="00BF4B8A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4B8A">
              <w:rPr>
                <w:sz w:val="20"/>
                <w:szCs w:val="20"/>
              </w:rPr>
              <w:t>Директор МБУ «ГО Д</w:t>
            </w:r>
            <w:r w:rsidRPr="00BF4B8A">
              <w:rPr>
                <w:sz w:val="20"/>
                <w:szCs w:val="20"/>
              </w:rPr>
              <w:t>о</w:t>
            </w:r>
            <w:r w:rsidRPr="00BF4B8A">
              <w:rPr>
                <w:sz w:val="20"/>
                <w:szCs w:val="20"/>
              </w:rPr>
              <w:t>суг»</w:t>
            </w:r>
          </w:p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  <w:p w:rsidR="00510D41" w:rsidRPr="00EA13B2" w:rsidRDefault="00510D41" w:rsidP="00304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EA13B2" w:rsidRDefault="00510D41" w:rsidP="00304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1353,070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0D41" w:rsidRPr="00EA13B2" w:rsidTr="005C19DC">
        <w:trPr>
          <w:trHeight w:val="97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BF4B8A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BF4B8A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510D41" w:rsidRPr="00BF4B8A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304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lastRenderedPageBreak/>
              <w:t>(земли сел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скохозя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назн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чения для садово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ства)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304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510D41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510D41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10D41" w:rsidRPr="00EA13B2" w:rsidTr="005C19DC">
        <w:trPr>
          <w:trHeight w:val="66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BF4B8A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BF4B8A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510D41" w:rsidRPr="00BF4B8A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304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304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510D41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D41" w:rsidRPr="00EA13B2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510D41" w:rsidRDefault="00510D41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10D41" w:rsidRPr="00EA13B2" w:rsidTr="005C19DC">
        <w:trPr>
          <w:trHeight w:val="924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0524D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1.1.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0524D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10D41" w:rsidRPr="000524D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0524D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524D2">
              <w:rPr>
                <w:sz w:val="20"/>
                <w:szCs w:val="20"/>
              </w:rPr>
              <w:t>варт</w:t>
            </w:r>
            <w:r w:rsidRPr="000524D2">
              <w:rPr>
                <w:sz w:val="20"/>
                <w:szCs w:val="20"/>
              </w:rPr>
              <w:t>и</w:t>
            </w:r>
            <w:r w:rsidRPr="000524D2">
              <w:rPr>
                <w:sz w:val="20"/>
                <w:szCs w:val="20"/>
              </w:rPr>
              <w:t xml:space="preserve">ра  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0524D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0524D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31,8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0524D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510D41" w:rsidRPr="000524D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0524D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0524D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510D41" w:rsidRPr="000524D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10D41" w:rsidRDefault="00510D41" w:rsidP="00525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</w:tc>
        <w:tc>
          <w:tcPr>
            <w:tcW w:w="851" w:type="dxa"/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en-US"/>
              </w:rPr>
              <w:t>DA CR-V</w:t>
            </w:r>
          </w:p>
        </w:tc>
        <w:tc>
          <w:tcPr>
            <w:tcW w:w="1134" w:type="dxa"/>
          </w:tcPr>
          <w:p w:rsidR="00510D41" w:rsidRPr="006F4D40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987,827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Pr="006F4D40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10D41" w:rsidRPr="00EA13B2" w:rsidTr="005C19DC">
        <w:trPr>
          <w:trHeight w:val="93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Бырдина</w:t>
            </w:r>
          </w:p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Наталья</w:t>
            </w:r>
          </w:p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Па</w:t>
            </w:r>
            <w:r w:rsidRPr="00EA13B2">
              <w:rPr>
                <w:sz w:val="20"/>
                <w:szCs w:val="20"/>
              </w:rPr>
              <w:t>в</w:t>
            </w:r>
            <w:r w:rsidRPr="00EA13B2">
              <w:rPr>
                <w:sz w:val="20"/>
                <w:szCs w:val="20"/>
              </w:rPr>
              <w:t>ловна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8C1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ректор МАУ «Кин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театр им. М.</w:t>
            </w:r>
            <w:r>
              <w:rPr>
                <w:sz w:val="20"/>
                <w:szCs w:val="20"/>
              </w:rPr>
              <w:t xml:space="preserve"> </w:t>
            </w:r>
            <w:r w:rsidRPr="00EA13B2">
              <w:rPr>
                <w:sz w:val="20"/>
                <w:szCs w:val="20"/>
              </w:rPr>
              <w:t xml:space="preserve">Горького»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A13B2">
              <w:rPr>
                <w:sz w:val="20"/>
                <w:szCs w:val="20"/>
              </w:rPr>
              <w:t>варт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нд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вид</w:t>
            </w:r>
            <w:r w:rsidRPr="00EA13B2">
              <w:rPr>
                <w:sz w:val="20"/>
                <w:szCs w:val="20"/>
              </w:rPr>
              <w:t>у</w:t>
            </w:r>
            <w:r w:rsidRPr="00EA13B2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60,00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1166,055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0D41" w:rsidRPr="00EA13B2" w:rsidTr="005C19DC">
        <w:trPr>
          <w:trHeight w:val="93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510D41" w:rsidRDefault="00510D41" w:rsidP="008C1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10D41" w:rsidRPr="00EA13B2" w:rsidTr="00F31612">
        <w:trPr>
          <w:trHeight w:val="538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0D41" w:rsidRPr="00EA13B2" w:rsidTr="005C19DC">
        <w:trPr>
          <w:trHeight w:val="491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BE371D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371D">
              <w:rPr>
                <w:sz w:val="20"/>
                <w:szCs w:val="20"/>
              </w:rPr>
              <w:t xml:space="preserve">Васильева Елена Алексеевна 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BE37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чорская межпоселе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ческая централизованная библи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течна</w:t>
            </w:r>
            <w:r>
              <w:rPr>
                <w:sz w:val="20"/>
                <w:szCs w:val="20"/>
              </w:rPr>
              <w:lastRenderedPageBreak/>
              <w:t>я с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стема»</w:t>
            </w:r>
            <w:r w:rsidRPr="00EA13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1150,345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0D41" w:rsidRPr="00EA13B2" w:rsidTr="005C19DC">
        <w:trPr>
          <w:trHeight w:val="98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щения </w:t>
            </w:r>
            <w:r>
              <w:rPr>
                <w:sz w:val="20"/>
                <w:szCs w:val="20"/>
              </w:rPr>
              <w:lastRenderedPageBreak/>
              <w:t>гаражей и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стоянок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1053,0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10D41" w:rsidRPr="00EA13B2" w:rsidTr="005C19DC">
        <w:trPr>
          <w:trHeight w:val="271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10D41" w:rsidRPr="00EA13B2" w:rsidTr="005C19DC">
        <w:trPr>
          <w:trHeight w:val="55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10D41" w:rsidRPr="00EA13B2" w:rsidTr="00F31612">
        <w:trPr>
          <w:trHeight w:val="1079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4B8A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510D41" w:rsidRPr="009B2F4A" w:rsidRDefault="00510D41" w:rsidP="00525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</w:tc>
        <w:tc>
          <w:tcPr>
            <w:tcW w:w="851" w:type="dxa"/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ind w:left="-108"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ГР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ТА </w:t>
            </w:r>
          </w:p>
        </w:tc>
        <w:tc>
          <w:tcPr>
            <w:tcW w:w="1134" w:type="dxa"/>
            <w:vMerge w:val="restart"/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1614,591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0D41" w:rsidRPr="00EA13B2" w:rsidTr="00E77D9E">
        <w:trPr>
          <w:trHeight w:val="1392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цеп к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вым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lastRenderedPageBreak/>
              <w:t>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ным сре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ствам</w:t>
            </w:r>
          </w:p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КМЗ-828420</w:t>
            </w:r>
          </w:p>
        </w:tc>
        <w:tc>
          <w:tcPr>
            <w:tcW w:w="1134" w:type="dxa"/>
            <w:vMerge/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10D41" w:rsidRPr="00EA13B2" w:rsidTr="005C19DC">
        <w:trPr>
          <w:trHeight w:val="696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щения гаражей и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стоянок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10D41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10D41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10D41" w:rsidRPr="00EA13B2" w:rsidTr="005C19DC">
        <w:trPr>
          <w:trHeight w:val="672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10D41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10D41" w:rsidRPr="009B2F4A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10D41" w:rsidRPr="00EA13B2" w:rsidTr="00F31612">
        <w:trPr>
          <w:trHeight w:val="70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0D41" w:rsidRPr="00EA13B2" w:rsidTr="005C19DC">
        <w:trPr>
          <w:trHeight w:val="1515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щения гаражей и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стоянок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10D41" w:rsidRPr="00EA13B2" w:rsidTr="00F31612">
        <w:trPr>
          <w:trHeight w:val="42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10D41" w:rsidRPr="00EA13B2" w:rsidTr="00F31612">
        <w:trPr>
          <w:trHeight w:val="54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10D41" w:rsidRPr="00EA13B2" w:rsidTr="005258A9">
        <w:trPr>
          <w:trHeight w:val="140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Гавриленкова Инна </w:t>
            </w:r>
          </w:p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10D41" w:rsidRPr="00EA13B2" w:rsidRDefault="00510D41" w:rsidP="00525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чорский 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торико-краеведч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ский музей»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10D41" w:rsidRPr="000257D5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1721,423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0D41" w:rsidRPr="00EA13B2" w:rsidTr="005258A9">
        <w:trPr>
          <w:trHeight w:val="1129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Копачук Людм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ла Петровна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трализованная бухга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терия»</w:t>
            </w:r>
          </w:p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</w:tc>
        <w:tc>
          <w:tcPr>
            <w:tcW w:w="851" w:type="dxa"/>
            <w:vMerge w:val="restart"/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Цивик</w:t>
            </w:r>
          </w:p>
        </w:tc>
        <w:tc>
          <w:tcPr>
            <w:tcW w:w="1134" w:type="dxa"/>
            <w:vMerge w:val="restart"/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936,038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0D41" w:rsidRPr="00EA13B2" w:rsidTr="005C19DC">
        <w:trPr>
          <w:trHeight w:val="123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510D41" w:rsidRDefault="00510D41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10D41" w:rsidRPr="00EA13B2" w:rsidTr="00E77D9E">
        <w:trPr>
          <w:trHeight w:val="52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0001B1" w:rsidRDefault="00510D41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5.1.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0001B1" w:rsidRDefault="00510D41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0001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10D41" w:rsidRPr="000001B1" w:rsidRDefault="00510D41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0001B1" w:rsidRDefault="00510D41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0001B1" w:rsidRDefault="00510D41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0001B1" w:rsidRDefault="00510D41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0001B1" w:rsidRDefault="00510D41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510D41" w:rsidRPr="000001B1" w:rsidRDefault="00510D41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0001B1" w:rsidRDefault="00510D41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10D41" w:rsidRPr="000001B1" w:rsidRDefault="00510D41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7D5">
              <w:rPr>
                <w:sz w:val="20"/>
                <w:szCs w:val="20"/>
              </w:rPr>
              <w:t>Легк</w:t>
            </w:r>
            <w:r w:rsidRPr="000257D5">
              <w:rPr>
                <w:sz w:val="20"/>
                <w:szCs w:val="20"/>
              </w:rPr>
              <w:t>о</w:t>
            </w:r>
            <w:r w:rsidRPr="000257D5">
              <w:rPr>
                <w:sz w:val="20"/>
                <w:szCs w:val="20"/>
              </w:rPr>
              <w:t>вой авт</w:t>
            </w:r>
            <w:r w:rsidRPr="000257D5">
              <w:rPr>
                <w:sz w:val="20"/>
                <w:szCs w:val="20"/>
              </w:rPr>
              <w:t>о</w:t>
            </w:r>
            <w:r w:rsidRPr="000257D5">
              <w:rPr>
                <w:sz w:val="20"/>
                <w:szCs w:val="20"/>
              </w:rPr>
              <w:t>мо</w:t>
            </w:r>
            <w:r w:rsidRPr="000257D5">
              <w:rPr>
                <w:sz w:val="20"/>
                <w:szCs w:val="20"/>
              </w:rPr>
              <w:lastRenderedPageBreak/>
              <w:t>биль</w:t>
            </w:r>
          </w:p>
        </w:tc>
        <w:tc>
          <w:tcPr>
            <w:tcW w:w="851" w:type="dxa"/>
          </w:tcPr>
          <w:p w:rsidR="00510D41" w:rsidRPr="000001B1" w:rsidRDefault="00510D41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Тойота Лексус</w:t>
            </w:r>
          </w:p>
        </w:tc>
        <w:tc>
          <w:tcPr>
            <w:tcW w:w="1134" w:type="dxa"/>
          </w:tcPr>
          <w:p w:rsidR="00510D41" w:rsidRPr="000001B1" w:rsidRDefault="00510D41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0001B1" w:rsidRDefault="00510D41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341,166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Pr="00EA13B2" w:rsidRDefault="00510D41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</w:tr>
      <w:tr w:rsidR="00510D41" w:rsidRPr="00EA13B2" w:rsidTr="00E77D9E">
        <w:trPr>
          <w:trHeight w:val="52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0001B1" w:rsidRDefault="00510D41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Марина Эдуардовна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10D41" w:rsidRDefault="00510D41" w:rsidP="00525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«Этн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культурный парк «Быз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вая»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0001B1" w:rsidRDefault="00510D41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0001B1" w:rsidRDefault="00510D41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0001B1" w:rsidRDefault="00510D41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0001B1" w:rsidRDefault="00510D41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510D41" w:rsidRPr="000001B1" w:rsidRDefault="00510D41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участок, нах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дящи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ся в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ставе дачных, сад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водч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ских и огоро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ческих объед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нений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10D41" w:rsidRPr="000257D5" w:rsidRDefault="00510D41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10D41" w:rsidRDefault="00510D41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10D41" w:rsidRPr="000001B1" w:rsidRDefault="00510D41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1003,360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Pr="000001B1" w:rsidRDefault="00510D41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0D41" w:rsidRPr="00EA13B2" w:rsidTr="00E77D9E">
        <w:trPr>
          <w:trHeight w:val="52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0001B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участок, </w:t>
            </w:r>
            <w:r>
              <w:rPr>
                <w:sz w:val="20"/>
                <w:szCs w:val="20"/>
              </w:rPr>
              <w:lastRenderedPageBreak/>
              <w:t>нах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дящи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ся в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ставе дачных, сад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водч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ских и огоро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ческих объед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нений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</w:t>
            </w:r>
            <w:r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10D41" w:rsidRPr="000257D5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0D41" w:rsidRPr="000001B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225,223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Pr="000001B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10D41" w:rsidRPr="00EA13B2" w:rsidTr="00E77D9E">
        <w:trPr>
          <w:trHeight w:val="52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10D41" w:rsidRPr="000257D5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0D41" w:rsidRPr="000001B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Pr="000001B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10D41" w:rsidRPr="00EA13B2" w:rsidTr="005C19DC">
        <w:trPr>
          <w:trHeight w:val="637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Танцева</w:t>
            </w:r>
          </w:p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Валентина </w:t>
            </w:r>
          </w:p>
          <w:p w:rsidR="00510D41" w:rsidRPr="00EA13B2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Вас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льевна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525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МБУ «Ме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поселе</w:t>
            </w:r>
            <w:r>
              <w:rPr>
                <w:sz w:val="20"/>
                <w:szCs w:val="20"/>
              </w:rPr>
              <w:lastRenderedPageBreak/>
              <w:t>нч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ское клубное объединение «Меридиан»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  <w:p w:rsidR="00510D41" w:rsidRPr="00EA13B2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EA13B2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510D41" w:rsidRPr="00EA13B2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10D41" w:rsidRPr="00EA13B2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510D41" w:rsidRPr="00EA13B2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10D41" w:rsidRPr="00EA13B2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10D41" w:rsidRPr="00EA13B2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10D41" w:rsidRPr="00EA13B2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1361,115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0D41" w:rsidRPr="00EA13B2" w:rsidTr="005C19DC">
        <w:trPr>
          <w:trHeight w:val="733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10D41" w:rsidRPr="00EA13B2" w:rsidTr="00A70DAA">
        <w:trPr>
          <w:trHeight w:val="1038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510D41" w:rsidRPr="00EA13B2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10D41" w:rsidRPr="00EA13B2" w:rsidRDefault="00510D41" w:rsidP="00525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3D4423">
              <w:rPr>
                <w:sz w:val="20"/>
                <w:szCs w:val="20"/>
              </w:rPr>
              <w:t>егк</w:t>
            </w:r>
            <w:r w:rsidRPr="003D4423">
              <w:rPr>
                <w:sz w:val="20"/>
                <w:szCs w:val="20"/>
              </w:rPr>
              <w:t>о</w:t>
            </w:r>
            <w:r w:rsidRPr="003D4423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>а</w:t>
            </w:r>
            <w:r w:rsidRPr="003D4423">
              <w:rPr>
                <w:sz w:val="20"/>
                <w:szCs w:val="20"/>
              </w:rPr>
              <w:t>вт</w:t>
            </w:r>
            <w:r w:rsidRPr="003D4423">
              <w:rPr>
                <w:sz w:val="20"/>
                <w:szCs w:val="20"/>
              </w:rPr>
              <w:t>о</w:t>
            </w:r>
            <w:r w:rsidRPr="003D4423">
              <w:rPr>
                <w:sz w:val="20"/>
                <w:szCs w:val="20"/>
              </w:rPr>
              <w:t xml:space="preserve">мобиль </w:t>
            </w:r>
          </w:p>
        </w:tc>
        <w:tc>
          <w:tcPr>
            <w:tcW w:w="851" w:type="dxa"/>
          </w:tcPr>
          <w:p w:rsidR="00510D41" w:rsidRPr="003D4423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УАЗ 31514</w:t>
            </w:r>
          </w:p>
          <w:p w:rsidR="00510D41" w:rsidRPr="005258A9" w:rsidRDefault="00510D41" w:rsidP="005258A9">
            <w:pPr>
              <w:autoSpaceDE w:val="0"/>
              <w:autoSpaceDN w:val="0"/>
              <w:adjustRightInd w:val="0"/>
              <w:ind w:right="-110"/>
              <w:rPr>
                <w:sz w:val="20"/>
                <w:szCs w:val="20"/>
              </w:rPr>
            </w:pPr>
          </w:p>
          <w:p w:rsidR="00510D41" w:rsidRPr="00EA13B2" w:rsidRDefault="00510D41" w:rsidP="00CA4525">
            <w:pPr>
              <w:autoSpaceDE w:val="0"/>
              <w:autoSpaceDN w:val="0"/>
              <w:adjustRightInd w:val="0"/>
              <w:ind w:left="-108"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10D41" w:rsidRPr="00EA13B2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734,078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10D41" w:rsidRPr="00EA13B2" w:rsidTr="00A70DAA">
        <w:trPr>
          <w:trHeight w:val="107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10D41" w:rsidRPr="003D4423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мобиль </w:t>
            </w:r>
          </w:p>
          <w:p w:rsidR="00510D41" w:rsidRPr="003D4423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0D41" w:rsidRPr="003D4423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P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JERO SPORT</w:t>
            </w:r>
          </w:p>
          <w:p w:rsidR="00510D41" w:rsidRPr="003D4423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D41" w:rsidRPr="00EA13B2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10D41" w:rsidRPr="00EA13B2" w:rsidTr="00A70DAA">
        <w:trPr>
          <w:trHeight w:val="1256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10D41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10D41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10D41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10D41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510D41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10D41" w:rsidRPr="003D4423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Мот</w:t>
            </w:r>
            <w:r w:rsidRPr="003D4423">
              <w:rPr>
                <w:sz w:val="20"/>
                <w:szCs w:val="20"/>
              </w:rPr>
              <w:t>о</w:t>
            </w:r>
            <w:r w:rsidRPr="003D4423">
              <w:rPr>
                <w:sz w:val="20"/>
                <w:szCs w:val="20"/>
              </w:rPr>
              <w:t xml:space="preserve">цикл </w:t>
            </w:r>
          </w:p>
          <w:p w:rsidR="00510D41" w:rsidRPr="003D4423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0D41" w:rsidRPr="003D4423" w:rsidRDefault="00510D41" w:rsidP="00FB34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«ИЖ-Юп</w:t>
            </w:r>
            <w:r w:rsidRPr="003D4423">
              <w:rPr>
                <w:sz w:val="20"/>
                <w:szCs w:val="20"/>
              </w:rPr>
              <w:t>и</w:t>
            </w:r>
            <w:r w:rsidRPr="003D4423">
              <w:rPr>
                <w:sz w:val="20"/>
                <w:szCs w:val="20"/>
              </w:rPr>
              <w:t>тер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3D4423">
              <w:rPr>
                <w:sz w:val="20"/>
                <w:szCs w:val="20"/>
              </w:rPr>
              <w:t>5К</w:t>
            </w:r>
          </w:p>
        </w:tc>
        <w:tc>
          <w:tcPr>
            <w:tcW w:w="1134" w:type="dxa"/>
            <w:vMerge/>
          </w:tcPr>
          <w:p w:rsidR="00510D41" w:rsidRPr="00EA13B2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510D41" w:rsidRPr="00EA13B2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10D41" w:rsidRPr="00EA13B2" w:rsidTr="00CB6188">
        <w:trPr>
          <w:trHeight w:val="796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10D41" w:rsidRPr="00EA13B2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510D41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510D41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10D41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М</w:t>
            </w:r>
            <w:r w:rsidRPr="003D4423">
              <w:rPr>
                <w:sz w:val="20"/>
                <w:szCs w:val="20"/>
              </w:rPr>
              <w:t>о</w:t>
            </w:r>
            <w:r w:rsidRPr="003D4423">
              <w:rPr>
                <w:sz w:val="20"/>
                <w:szCs w:val="20"/>
              </w:rPr>
              <w:t>торная лодка</w:t>
            </w:r>
            <w:r>
              <w:rPr>
                <w:sz w:val="20"/>
                <w:szCs w:val="20"/>
              </w:rPr>
              <w:t>;</w:t>
            </w:r>
          </w:p>
          <w:p w:rsidR="00510D41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10D41" w:rsidRPr="003D4423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</w:t>
            </w:r>
          </w:p>
          <w:p w:rsidR="00510D41" w:rsidRDefault="00510D41" w:rsidP="00FB34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0D41" w:rsidRPr="003D4423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«Южанка</w:t>
            </w:r>
            <w:r>
              <w:rPr>
                <w:sz w:val="20"/>
                <w:szCs w:val="20"/>
              </w:rPr>
              <w:t xml:space="preserve"> 2</w:t>
            </w:r>
            <w:r w:rsidRPr="003D4423">
              <w:rPr>
                <w:sz w:val="20"/>
                <w:szCs w:val="20"/>
              </w:rPr>
              <w:t>»</w:t>
            </w:r>
          </w:p>
          <w:p w:rsidR="00510D41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10D41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10D41" w:rsidRPr="003D4423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«Вихрь-25»</w:t>
            </w:r>
          </w:p>
        </w:tc>
        <w:tc>
          <w:tcPr>
            <w:tcW w:w="1134" w:type="dxa"/>
          </w:tcPr>
          <w:p w:rsidR="00510D41" w:rsidRPr="00EA13B2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Pr="00EA13B2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10D41" w:rsidRPr="00EA13B2" w:rsidTr="005C19DC">
        <w:trPr>
          <w:trHeight w:val="109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Челпановская Екатерина Робе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ДО «Детская школа иску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ств г. Печ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ра»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 для разм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щения домов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жилой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стройки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EA13B2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510D41" w:rsidRPr="00EA13B2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10D41" w:rsidRPr="00EA13B2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10D41" w:rsidRPr="00EA13B2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10D41" w:rsidRPr="00EA13B2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1230,707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510D41" w:rsidRPr="00EA13B2" w:rsidRDefault="00510D41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0D41" w:rsidRPr="00EA13B2" w:rsidTr="005C19DC">
        <w:trPr>
          <w:trHeight w:val="109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510D41" w:rsidRDefault="00510D41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EA13B2" w:rsidRDefault="00510D41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510D41" w:rsidRDefault="00510D41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10D41" w:rsidRDefault="00510D41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10D41" w:rsidRDefault="00510D41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510D41" w:rsidRDefault="00510D41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10D41" w:rsidRDefault="00510D41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10D41" w:rsidRDefault="00510D41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D41" w:rsidRDefault="00510D41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510D41" w:rsidRDefault="00510D41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10D41" w:rsidRPr="00EA13B2" w:rsidTr="00E77D9E">
        <w:trPr>
          <w:trHeight w:val="541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10D41" w:rsidRPr="00EA13B2" w:rsidRDefault="00510D41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EA13B2" w:rsidRDefault="00510D41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510D41" w:rsidRPr="00EA13B2" w:rsidRDefault="00510D41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F63757" w:rsidRDefault="00510D41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510D41" w:rsidRPr="00EA13B2" w:rsidRDefault="00510D41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lastRenderedPageBreak/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</w:tc>
        <w:tc>
          <w:tcPr>
            <w:tcW w:w="851" w:type="dxa"/>
          </w:tcPr>
          <w:p w:rsidR="00510D41" w:rsidRPr="00F63757" w:rsidRDefault="00510D41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Рено </w:t>
            </w:r>
            <w:r>
              <w:rPr>
                <w:sz w:val="20"/>
                <w:szCs w:val="20"/>
                <w:lang w:val="en-US"/>
              </w:rPr>
              <w:t xml:space="preserve">Renault </w:t>
            </w:r>
            <w:r>
              <w:rPr>
                <w:sz w:val="20"/>
                <w:szCs w:val="20"/>
                <w:lang w:val="en-US"/>
              </w:rPr>
              <w:lastRenderedPageBreak/>
              <w:t>duster</w:t>
            </w:r>
          </w:p>
        </w:tc>
        <w:tc>
          <w:tcPr>
            <w:tcW w:w="1134" w:type="dxa"/>
          </w:tcPr>
          <w:p w:rsidR="00510D41" w:rsidRPr="00EA13B2" w:rsidRDefault="00510D41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EA13B2" w:rsidRDefault="00510D41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458,090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Pr="00EA13B2" w:rsidRDefault="00510D41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10D41" w:rsidRDefault="00510D41" w:rsidP="00A63F28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:rsidR="00510D41" w:rsidRDefault="00510D41" w:rsidP="00A63F28">
      <w:pPr>
        <w:rPr>
          <w:sz w:val="20"/>
          <w:szCs w:val="20"/>
        </w:rPr>
      </w:pPr>
    </w:p>
    <w:p w:rsidR="00510D41" w:rsidRPr="00EA13B2" w:rsidRDefault="00510D41" w:rsidP="00A63F28">
      <w:pPr>
        <w:rPr>
          <w:sz w:val="20"/>
          <w:szCs w:val="20"/>
        </w:rPr>
      </w:pPr>
    </w:p>
    <w:p w:rsidR="00510D41" w:rsidRPr="001972AE" w:rsidRDefault="00510D41" w:rsidP="003C3B63">
      <w:pPr>
        <w:autoSpaceDE w:val="0"/>
        <w:autoSpaceDN w:val="0"/>
        <w:adjustRightInd w:val="0"/>
        <w:ind w:right="-456"/>
        <w:jc w:val="right"/>
        <w:rPr>
          <w:sz w:val="28"/>
        </w:rPr>
      </w:pPr>
      <w:r w:rsidRPr="001972AE">
        <w:rPr>
          <w:sz w:val="28"/>
        </w:rPr>
        <w:t>Приложение</w:t>
      </w:r>
    </w:p>
    <w:p w:rsidR="00510D41" w:rsidRPr="001972AE" w:rsidRDefault="00510D41" w:rsidP="003C3B63">
      <w:pPr>
        <w:autoSpaceDE w:val="0"/>
        <w:autoSpaceDN w:val="0"/>
        <w:adjustRightInd w:val="0"/>
        <w:ind w:right="-456"/>
        <w:jc w:val="right"/>
        <w:rPr>
          <w:sz w:val="28"/>
        </w:rPr>
      </w:pPr>
      <w:r w:rsidRPr="001972AE">
        <w:rPr>
          <w:sz w:val="28"/>
        </w:rPr>
        <w:t>к приказу Управления государственной</w:t>
      </w:r>
    </w:p>
    <w:p w:rsidR="00510D41" w:rsidRPr="001972AE" w:rsidRDefault="00510D41" w:rsidP="003C3B63">
      <w:pPr>
        <w:autoSpaceDE w:val="0"/>
        <w:autoSpaceDN w:val="0"/>
        <w:adjustRightInd w:val="0"/>
        <w:ind w:right="-456"/>
        <w:jc w:val="right"/>
        <w:rPr>
          <w:sz w:val="28"/>
        </w:rPr>
      </w:pPr>
      <w:r w:rsidRPr="001972AE">
        <w:rPr>
          <w:sz w:val="28"/>
        </w:rPr>
        <w:t>гражданской службы Республики Коми</w:t>
      </w:r>
    </w:p>
    <w:p w:rsidR="00510D41" w:rsidRPr="001972AE" w:rsidRDefault="00510D41" w:rsidP="003C3B63">
      <w:pPr>
        <w:autoSpaceDE w:val="0"/>
        <w:autoSpaceDN w:val="0"/>
        <w:adjustRightInd w:val="0"/>
        <w:ind w:right="-456"/>
        <w:jc w:val="right"/>
        <w:rPr>
          <w:sz w:val="28"/>
        </w:rPr>
      </w:pPr>
      <w:r w:rsidRPr="001972AE">
        <w:rPr>
          <w:sz w:val="28"/>
        </w:rPr>
        <w:t xml:space="preserve">от </w:t>
      </w:r>
      <w:r>
        <w:rPr>
          <w:sz w:val="28"/>
        </w:rPr>
        <w:t xml:space="preserve"> 16 марта </w:t>
      </w:r>
      <w:r w:rsidRPr="001972AE">
        <w:rPr>
          <w:sz w:val="28"/>
        </w:rPr>
        <w:t>201</w:t>
      </w:r>
      <w:r>
        <w:rPr>
          <w:sz w:val="28"/>
        </w:rPr>
        <w:t>5</w:t>
      </w:r>
      <w:r w:rsidRPr="001972AE">
        <w:rPr>
          <w:sz w:val="28"/>
        </w:rPr>
        <w:t xml:space="preserve"> г. № </w:t>
      </w:r>
      <w:r>
        <w:rPr>
          <w:sz w:val="28"/>
        </w:rPr>
        <w:t>32-од</w:t>
      </w:r>
    </w:p>
    <w:p w:rsidR="00510D41" w:rsidRPr="001D5C08" w:rsidRDefault="00510D41" w:rsidP="003C3B63">
      <w:pPr>
        <w:ind w:right="-456"/>
        <w:jc w:val="right"/>
        <w:rPr>
          <w:sz w:val="28"/>
        </w:rPr>
      </w:pPr>
      <w:r w:rsidRPr="001D5C08">
        <w:rPr>
          <w:sz w:val="28"/>
        </w:rPr>
        <w:t xml:space="preserve"> (форма)</w:t>
      </w:r>
    </w:p>
    <w:p w:rsidR="00510D41" w:rsidRDefault="00510D41" w:rsidP="003C3B63">
      <w:pPr>
        <w:pStyle w:val="ad"/>
        <w:jc w:val="center"/>
        <w:rPr>
          <w:iCs/>
          <w:sz w:val="28"/>
          <w:szCs w:val="28"/>
        </w:rPr>
      </w:pPr>
    </w:p>
    <w:p w:rsidR="00510D41" w:rsidRDefault="00510D41" w:rsidP="003C3B63">
      <w:pPr>
        <w:pStyle w:val="ad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>
        <w:rPr>
          <w:bCs/>
          <w:sz w:val="28"/>
          <w:szCs w:val="28"/>
        </w:rPr>
        <w:t>ведения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лиц, замещающих должн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</w:t>
      </w:r>
      <w:r w:rsidRPr="00B46A28">
        <w:rPr>
          <w:bCs/>
          <w:sz w:val="28"/>
          <w:szCs w:val="28"/>
        </w:rPr>
        <w:t xml:space="preserve"> и чл</w:t>
      </w:r>
      <w:r w:rsidRPr="00B46A28">
        <w:rPr>
          <w:bCs/>
          <w:sz w:val="28"/>
          <w:szCs w:val="28"/>
        </w:rPr>
        <w:t>е</w:t>
      </w:r>
      <w:r w:rsidRPr="00B46A28">
        <w:rPr>
          <w:bCs/>
          <w:sz w:val="28"/>
          <w:szCs w:val="28"/>
        </w:rPr>
        <w:t xml:space="preserve">нов их семей </w:t>
      </w:r>
      <w:r>
        <w:rPr>
          <w:bCs/>
          <w:sz w:val="28"/>
          <w:szCs w:val="28"/>
        </w:rPr>
        <w:t>руководителей образовательных организаций  муниципального района «Печора»</w:t>
      </w:r>
    </w:p>
    <w:tbl>
      <w:tblPr>
        <w:tblW w:w="155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844"/>
        <w:gridCol w:w="708"/>
        <w:gridCol w:w="567"/>
        <w:gridCol w:w="708"/>
        <w:gridCol w:w="709"/>
        <w:gridCol w:w="709"/>
        <w:gridCol w:w="1560"/>
        <w:gridCol w:w="567"/>
        <w:gridCol w:w="709"/>
        <w:gridCol w:w="709"/>
        <w:gridCol w:w="850"/>
        <w:gridCol w:w="707"/>
        <w:gridCol w:w="1703"/>
        <w:gridCol w:w="850"/>
        <w:gridCol w:w="2127"/>
      </w:tblGrid>
      <w:tr w:rsidR="00510D41" w:rsidRPr="00B87785" w:rsidTr="00F32F0E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Pr="00B87785" w:rsidRDefault="00510D41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№</w:t>
            </w:r>
          </w:p>
          <w:p w:rsidR="00510D41" w:rsidRPr="00B87785" w:rsidRDefault="00510D41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п/п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Pr="00B87785" w:rsidRDefault="00510D41" w:rsidP="00F32F0E">
            <w:pPr>
              <w:pStyle w:val="Default0"/>
              <w:jc w:val="center"/>
            </w:pPr>
            <w:r w:rsidRPr="00B87785">
              <w:rPr>
                <w:bCs/>
              </w:rPr>
              <w:t>Фамилия, имя, о</w:t>
            </w:r>
            <w:r w:rsidRPr="00B87785">
              <w:rPr>
                <w:bCs/>
              </w:rPr>
              <w:t>т</w:t>
            </w:r>
            <w:r w:rsidRPr="00B87785">
              <w:rPr>
                <w:bCs/>
              </w:rPr>
              <w:t xml:space="preserve">чество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510D41" w:rsidRPr="00B87785" w:rsidRDefault="00510D41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Должность</w:t>
            </w:r>
          </w:p>
        </w:tc>
        <w:tc>
          <w:tcPr>
            <w:tcW w:w="2693" w:type="dxa"/>
            <w:gridSpan w:val="4"/>
            <w:tcMar>
              <w:left w:w="57" w:type="dxa"/>
              <w:right w:w="57" w:type="dxa"/>
            </w:tcMar>
          </w:tcPr>
          <w:p w:rsidR="00510D41" w:rsidRPr="00B87785" w:rsidRDefault="00510D41" w:rsidP="00F32F0E">
            <w:pPr>
              <w:jc w:val="center"/>
            </w:pPr>
            <w:r w:rsidRPr="00B87785">
              <w:t>Перечень объектов недвиж</w:t>
            </w:r>
            <w:r w:rsidRPr="00B87785">
              <w:t>и</w:t>
            </w:r>
            <w:r w:rsidRPr="00B87785">
              <w:t>мого имущества, принадлежащих на праве собственн</w:t>
            </w:r>
            <w:r w:rsidRPr="00B87785">
              <w:t>о</w:t>
            </w:r>
            <w:r w:rsidRPr="00B87785">
              <w:t>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510D41" w:rsidRPr="00B87785" w:rsidRDefault="00510D41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об исто</w:t>
            </w:r>
            <w:r w:rsidRPr="00B87785">
              <w:rPr>
                <w:bCs/>
              </w:rPr>
              <w:t>ч</w:t>
            </w:r>
            <w:r w:rsidRPr="00B87785">
              <w:rPr>
                <w:bCs/>
              </w:rPr>
              <w:t>никах получения средств, за счет кот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рых в </w:t>
            </w:r>
            <w:r w:rsidRPr="00B87785">
              <w:t xml:space="preserve">20___ г. </w:t>
            </w:r>
            <w:r w:rsidRPr="00B87785">
              <w:rPr>
                <w:bCs/>
              </w:rPr>
              <w:t>соверш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на сделка (сделки) по приобрет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 xml:space="preserve">нию </w:t>
            </w:r>
            <w:r w:rsidRPr="00B87785">
              <w:t>объе</w:t>
            </w:r>
            <w:r w:rsidRPr="00B87785">
              <w:t>к</w:t>
            </w:r>
            <w:r w:rsidRPr="00B87785">
              <w:t>тов недв</w:t>
            </w:r>
            <w:r w:rsidRPr="00B87785">
              <w:t>и</w:t>
            </w:r>
            <w:r w:rsidRPr="00B87785">
              <w:t>жимого имущества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510D41" w:rsidRPr="00B87785" w:rsidRDefault="00510D41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объе</w:t>
            </w:r>
            <w:r w:rsidRPr="00B87785">
              <w:t>к</w:t>
            </w:r>
            <w:r w:rsidRPr="00B87785">
              <w:t>тов недвижимого имущества, нах</w:t>
            </w:r>
            <w:r w:rsidRPr="00B87785">
              <w:t>о</w:t>
            </w:r>
            <w:r w:rsidRPr="00B87785">
              <w:t>дящихся в пользов</w:t>
            </w:r>
            <w:r w:rsidRPr="00B87785">
              <w:t>а</w:t>
            </w:r>
            <w:r w:rsidRPr="00B87785">
              <w:t>нии</w:t>
            </w:r>
          </w:p>
        </w:tc>
        <w:tc>
          <w:tcPr>
            <w:tcW w:w="1557" w:type="dxa"/>
            <w:gridSpan w:val="2"/>
            <w:tcMar>
              <w:left w:w="57" w:type="dxa"/>
              <w:right w:w="57" w:type="dxa"/>
            </w:tcMar>
          </w:tcPr>
          <w:p w:rsidR="00510D41" w:rsidRPr="00B87785" w:rsidRDefault="00510D41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транспор</w:t>
            </w:r>
            <w:r w:rsidRPr="00B87785">
              <w:t>т</w:t>
            </w:r>
            <w:r w:rsidRPr="00B87785">
              <w:t>ных средств, принадл</w:t>
            </w:r>
            <w:r w:rsidRPr="00B87785">
              <w:t>е</w:t>
            </w:r>
            <w:r w:rsidRPr="00B87785">
              <w:t>жащих на праве собс</w:t>
            </w:r>
            <w:r w:rsidRPr="00B87785">
              <w:t>т</w:t>
            </w:r>
            <w:r w:rsidRPr="00B87785">
              <w:t>венности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510D41" w:rsidRPr="00B87785" w:rsidRDefault="00510D41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дения об источниках получ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средств, за счет кот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рых в </w:t>
            </w:r>
            <w:r w:rsidRPr="00B87785">
              <w:t xml:space="preserve">20___ г. </w:t>
            </w:r>
            <w:r w:rsidRPr="00B87785">
              <w:rPr>
                <w:bCs/>
              </w:rPr>
              <w:t>с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>вершена сделка (сде</w:t>
            </w:r>
            <w:r w:rsidRPr="00B87785">
              <w:rPr>
                <w:bCs/>
              </w:rPr>
              <w:t>л</w:t>
            </w:r>
            <w:r w:rsidRPr="00B87785">
              <w:rPr>
                <w:bCs/>
              </w:rPr>
              <w:t>ки) по прио</w:t>
            </w:r>
            <w:r w:rsidRPr="00B87785">
              <w:rPr>
                <w:bCs/>
              </w:rPr>
              <w:t>б</w:t>
            </w:r>
            <w:r w:rsidRPr="00B87785">
              <w:rPr>
                <w:bCs/>
              </w:rPr>
              <w:t xml:space="preserve">ретению </w:t>
            </w:r>
            <w:r w:rsidRPr="00B87785">
              <w:t>транспор</w:t>
            </w:r>
            <w:r w:rsidRPr="00B87785">
              <w:t>т</w:t>
            </w:r>
            <w:r w:rsidRPr="00B87785">
              <w:t>ных средств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D41" w:rsidRPr="00B87785" w:rsidRDefault="00510D41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Декл</w:t>
            </w:r>
            <w:r w:rsidRPr="00B87785">
              <w:rPr>
                <w:bCs/>
              </w:rPr>
              <w:t>а</w:t>
            </w:r>
            <w:r w:rsidRPr="00B87785">
              <w:rPr>
                <w:bCs/>
              </w:rPr>
              <w:t>рирова</w:t>
            </w:r>
            <w:r w:rsidRPr="00B87785">
              <w:rPr>
                <w:bCs/>
              </w:rPr>
              <w:t>н</w:t>
            </w:r>
            <w:r w:rsidRPr="00B87785">
              <w:rPr>
                <w:bCs/>
              </w:rPr>
              <w:t>ный год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вой </w:t>
            </w:r>
            <w:r w:rsidRPr="00B87785">
              <w:t>д</w:t>
            </w:r>
            <w:r w:rsidRPr="00B87785">
              <w:t>о</w:t>
            </w:r>
            <w:r w:rsidRPr="00B87785">
              <w:t>ход за 20</w:t>
            </w:r>
            <w:r>
              <w:t>18</w:t>
            </w:r>
            <w:r w:rsidRPr="00B87785">
              <w:t xml:space="preserve"> г.</w:t>
            </w:r>
          </w:p>
          <w:p w:rsidR="00510D41" w:rsidRPr="00B87785" w:rsidRDefault="00510D41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(</w:t>
            </w:r>
            <w:r>
              <w:t>тыс.</w:t>
            </w:r>
            <w:r w:rsidRPr="00B87785">
              <w:t>руб.)</w:t>
            </w:r>
          </w:p>
        </w:tc>
        <w:tc>
          <w:tcPr>
            <w:tcW w:w="2127" w:type="dxa"/>
            <w:vMerge w:val="restart"/>
            <w:tcMar>
              <w:left w:w="57" w:type="dxa"/>
              <w:right w:w="57" w:type="dxa"/>
            </w:tcMar>
          </w:tcPr>
          <w:p w:rsidR="00510D41" w:rsidRPr="00B87785" w:rsidRDefault="00510D41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Сведения об источниках получ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 xml:space="preserve">ния средств, за счет которых в </w:t>
            </w:r>
            <w:r w:rsidRPr="00B87785">
              <w:t xml:space="preserve">20___ г. </w:t>
            </w:r>
            <w:r w:rsidRPr="00B87785">
              <w:rPr>
                <w:bCs/>
              </w:rPr>
              <w:t>с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>вершена сде</w:t>
            </w:r>
            <w:r w:rsidRPr="00B87785">
              <w:rPr>
                <w:bCs/>
              </w:rPr>
              <w:t>л</w:t>
            </w:r>
            <w:r w:rsidRPr="00B87785">
              <w:rPr>
                <w:bCs/>
              </w:rPr>
              <w:t>ка (сделки) по приобретению ценных бумаг, акций (долей уч</w:t>
            </w:r>
            <w:r w:rsidRPr="00B87785">
              <w:rPr>
                <w:bCs/>
              </w:rPr>
              <w:t>а</w:t>
            </w:r>
            <w:r w:rsidRPr="00B87785">
              <w:rPr>
                <w:bCs/>
              </w:rPr>
              <w:t>стия, паев в уста</w:t>
            </w:r>
            <w:r w:rsidRPr="00B87785">
              <w:rPr>
                <w:bCs/>
              </w:rPr>
              <w:t>в</w:t>
            </w:r>
            <w:r w:rsidRPr="00B87785">
              <w:rPr>
                <w:bCs/>
              </w:rPr>
              <w:t>ных (складочных) капиталах орган</w:t>
            </w:r>
            <w:r w:rsidRPr="00B87785">
              <w:rPr>
                <w:bCs/>
              </w:rPr>
              <w:t>и</w:t>
            </w:r>
            <w:r w:rsidRPr="00B87785">
              <w:rPr>
                <w:bCs/>
              </w:rPr>
              <w:t>заций)</w:t>
            </w:r>
          </w:p>
        </w:tc>
      </w:tr>
      <w:tr w:rsidR="00510D41" w:rsidRPr="00B87785" w:rsidTr="00F32F0E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Pr="00B87785" w:rsidRDefault="00510D41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Pr="00B87785" w:rsidRDefault="00510D41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510D41" w:rsidRPr="00B87785" w:rsidRDefault="00510D41" w:rsidP="00F32F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B87785" w:rsidRDefault="00510D41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  <w:r>
              <w:t xml:space="preserve">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Pr="00B87785" w:rsidRDefault="00510D41" w:rsidP="00F32F0E">
            <w:pPr>
              <w:jc w:val="center"/>
            </w:pPr>
            <w:r w:rsidRPr="00B87785">
              <w:t>Вид со</w:t>
            </w:r>
            <w:r w:rsidRPr="00B87785">
              <w:t>б</w:t>
            </w:r>
            <w:r w:rsidRPr="00B87785">
              <w:t>ственно</w:t>
            </w:r>
            <w:r w:rsidRPr="00B87785">
              <w:t>с</w:t>
            </w:r>
            <w:r w:rsidRPr="00B87785">
              <w:t>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B87785" w:rsidRDefault="00510D41" w:rsidP="00F32F0E">
            <w:pPr>
              <w:jc w:val="center"/>
            </w:pPr>
            <w:r w:rsidRPr="00B87785">
              <w:t>Площадь</w:t>
            </w:r>
          </w:p>
          <w:p w:rsidR="00510D41" w:rsidRPr="00B87785" w:rsidRDefault="00510D41" w:rsidP="00F32F0E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B87785" w:rsidRDefault="00510D41" w:rsidP="00F32F0E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510D41" w:rsidRPr="00B87785" w:rsidRDefault="00510D41" w:rsidP="00F32F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Pr="00B87785" w:rsidRDefault="00510D41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Pr="00B87785" w:rsidRDefault="00510D41" w:rsidP="00F32F0E">
            <w:pPr>
              <w:jc w:val="center"/>
            </w:pPr>
            <w:r w:rsidRPr="00B87785">
              <w:t>Площадь</w:t>
            </w:r>
          </w:p>
          <w:p w:rsidR="00510D41" w:rsidRPr="00B87785" w:rsidRDefault="00510D41" w:rsidP="00F32F0E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Pr="00B87785" w:rsidRDefault="00510D41" w:rsidP="00F32F0E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B87785" w:rsidRDefault="00510D41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Вид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Pr="00B87785" w:rsidRDefault="00510D41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Марка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510D41" w:rsidRPr="00B87785" w:rsidRDefault="00510D41" w:rsidP="00F32F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D41" w:rsidRPr="00B87785" w:rsidRDefault="00510D41" w:rsidP="00F32F0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510D41" w:rsidRPr="00B87785" w:rsidRDefault="00510D41" w:rsidP="00F32F0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10D41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Pr="00B87785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Pr="00B87785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Зорькина Светлана Викторовна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Pr="00DC44C4" w:rsidRDefault="00510D41" w:rsidP="00F32F0E">
            <w:pPr>
              <w:autoSpaceDE w:val="0"/>
              <w:autoSpaceDN w:val="0"/>
              <w:adjustRightInd w:val="0"/>
              <w:jc w:val="center"/>
            </w:pPr>
            <w:r w:rsidRPr="00DC44C4">
              <w:t>Директор</w:t>
            </w:r>
            <w:r>
              <w:t xml:space="preserve"> МОУ «Гимназия № 1» г.Печора</w:t>
            </w:r>
            <w:r w:rsidRPr="00DC44C4"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DC44C4" w:rsidRDefault="00510D41" w:rsidP="00D570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Pr="00DC44C4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DC44C4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DC44C4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Pr="00DC44C4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Pr="00DC44C4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Pr="00DC44C4" w:rsidRDefault="00510D41" w:rsidP="00F32F0E">
            <w:pPr>
              <w:jc w:val="center"/>
            </w:pPr>
            <w:r>
              <w:t>70,5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Pr="00DC44C4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DC44C4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Pr="00DC44C4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Pr="00DC44C4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6E3AC4" w:rsidRDefault="00510D41" w:rsidP="00D5704D">
            <w:pPr>
              <w:autoSpaceDE w:val="0"/>
              <w:autoSpaceDN w:val="0"/>
              <w:adjustRightInd w:val="0"/>
              <w:jc w:val="center"/>
            </w:pPr>
            <w:r>
              <w:t>1087,3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Pr="006E3AC4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Романица Оксана Михайловна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Pr="00DC44C4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 № 2»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Общая;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1000,0;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41,2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Россия;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6E3AC4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Ssangyong Actyon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6E3AC4" w:rsidRDefault="00510D41" w:rsidP="00BA33F2">
            <w:pPr>
              <w:autoSpaceDE w:val="0"/>
              <w:autoSpaceDN w:val="0"/>
              <w:adjustRightInd w:val="0"/>
            </w:pPr>
            <w:r>
              <w:t>1065,8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Pr="006E3AC4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</w:tr>
      <w:tr w:rsidR="00510D41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Копыльцова Элла Николаевна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 № 3»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50,0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Pr="006E3AC4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BA33F2">
            <w:pPr>
              <w:autoSpaceDE w:val="0"/>
              <w:autoSpaceDN w:val="0"/>
              <w:adjustRightInd w:val="0"/>
              <w:jc w:val="center"/>
            </w:pPr>
            <w:r>
              <w:t>1035,8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Белякова Светлана Владимировна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 № 4»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32,8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58,8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BA33F2">
            <w:pPr>
              <w:autoSpaceDE w:val="0"/>
              <w:autoSpaceDN w:val="0"/>
              <w:adjustRightInd w:val="0"/>
              <w:jc w:val="center"/>
            </w:pPr>
            <w:r>
              <w:t>1021,9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  участок;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Долевая ¼ доли;</w:t>
            </w:r>
          </w:p>
          <w:p w:rsidR="00510D41" w:rsidRDefault="00510D41" w:rsidP="00F32F0E">
            <w:pPr>
              <w:jc w:val="center"/>
            </w:pPr>
            <w:r>
              <w:t>Индивидуальная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Идивидуальная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58,8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45,3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22,0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D5704D">
            <w:pPr>
              <w:jc w:val="center"/>
            </w:pPr>
            <w:r>
              <w:t>18,3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Pr="009C2C81" w:rsidRDefault="00510D41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megan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Pr="009C2C81" w:rsidRDefault="00510D41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9C2C81" w:rsidRDefault="00510D41" w:rsidP="006539AF">
            <w:pPr>
              <w:autoSpaceDE w:val="0"/>
              <w:autoSpaceDN w:val="0"/>
              <w:adjustRightInd w:val="0"/>
              <w:jc w:val="center"/>
            </w:pPr>
            <w:r>
              <w:t>560,9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Семенова Вера Ивановна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 № 9»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51,5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Pr="009C2C8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Pr="009C2C8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9C2C81" w:rsidRDefault="00510D41" w:rsidP="006539AF">
            <w:pPr>
              <w:autoSpaceDE w:val="0"/>
              <w:autoSpaceDN w:val="0"/>
              <w:adjustRightInd w:val="0"/>
              <w:jc w:val="center"/>
            </w:pPr>
            <w:r>
              <w:t>863,4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Pr="00B87785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Богуцкая Галина Сергеевна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 № 10»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Индивидуальная;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1000,0;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54,1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Россия;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6539AF">
            <w:pPr>
              <w:autoSpaceDE w:val="0"/>
              <w:autoSpaceDN w:val="0"/>
              <w:adjustRightInd w:val="0"/>
              <w:jc w:val="center"/>
            </w:pPr>
            <w:r>
              <w:t>1352,2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Садовый домик;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Индивидуальная;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Индивидуальная;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1000,0;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79,5;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20,3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Россия;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r>
              <w:t>Россия;</w:t>
            </w:r>
          </w:p>
          <w:p w:rsidR="00510D41" w:rsidRDefault="00510D41" w:rsidP="00F32F0E"/>
          <w:p w:rsidR="00510D41" w:rsidRDefault="00510D41" w:rsidP="00F32F0E"/>
          <w:p w:rsidR="00510D41" w:rsidRDefault="00510D41" w:rsidP="00F32F0E"/>
          <w:p w:rsidR="00510D41" w:rsidRDefault="00510D41" w:rsidP="00F32F0E"/>
          <w:p w:rsidR="00510D41" w:rsidRDefault="00510D41" w:rsidP="00F32F0E"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54,1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Мотоцикл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Форд-окус;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</w:pPr>
            <w:r>
              <w:t>ИЖ-Ю5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A7423C">
            <w:pPr>
              <w:autoSpaceDE w:val="0"/>
              <w:autoSpaceDN w:val="0"/>
              <w:adjustRightInd w:val="0"/>
              <w:jc w:val="center"/>
            </w:pPr>
            <w:r>
              <w:t>836,8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7.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Железцова Светлана Геннадьевна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 № 49»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обслуживания индивидуального гаража;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Индивидуальна;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Индивидуальная;</w:t>
            </w:r>
          </w:p>
          <w:p w:rsidR="00510D41" w:rsidRDefault="00510D41" w:rsidP="00F32F0E"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26,3;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63,1;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20,0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Россия;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Россия;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r>
              <w:t>Россия;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35A4E">
            <w:pPr>
              <w:autoSpaceDE w:val="0"/>
              <w:autoSpaceDN w:val="0"/>
              <w:adjustRightInd w:val="0"/>
              <w:jc w:val="center"/>
            </w:pPr>
            <w:r>
              <w:t>769,2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903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63,1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8.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35A4E">
            <w:pPr>
              <w:autoSpaceDE w:val="0"/>
              <w:autoSpaceDN w:val="0"/>
              <w:adjustRightInd w:val="0"/>
              <w:jc w:val="both"/>
            </w:pPr>
            <w:r>
              <w:t>Филиппова Елена Сергеевна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Директор МОУ «СОШ № 83» г.Печора 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Индивидуальная;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77291C"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600,0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60,1</w:t>
            </w:r>
          </w:p>
          <w:p w:rsidR="00510D41" w:rsidRDefault="00510D41" w:rsidP="00F32F0E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Россия;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Pr="0077291C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Фольксфаген пассат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Pr="00CC480E" w:rsidRDefault="00510D41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CC480E" w:rsidRDefault="00510D41" w:rsidP="00135A4E">
            <w:pPr>
              <w:autoSpaceDE w:val="0"/>
              <w:autoSpaceDN w:val="0"/>
              <w:adjustRightInd w:val="0"/>
              <w:jc w:val="center"/>
            </w:pPr>
            <w:r>
              <w:t>860,7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7291C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обслуживания индивидуадьного гаража;</w:t>
            </w:r>
          </w:p>
          <w:p w:rsidR="00510D41" w:rsidRDefault="00510D41" w:rsidP="0077291C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Индивидуальная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Индивидуальная</w:t>
            </w:r>
          </w:p>
          <w:p w:rsidR="00510D41" w:rsidRDefault="00510D41" w:rsidP="00F32F0E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7291C">
            <w:pPr>
              <w:jc w:val="center"/>
            </w:pPr>
            <w:r>
              <w:t>29,0</w:t>
            </w:r>
          </w:p>
          <w:p w:rsidR="00510D41" w:rsidRDefault="00510D41" w:rsidP="0077291C">
            <w:pPr>
              <w:jc w:val="center"/>
            </w:pPr>
          </w:p>
          <w:p w:rsidR="00510D41" w:rsidRDefault="00510D41" w:rsidP="0077291C">
            <w:pPr>
              <w:jc w:val="center"/>
            </w:pPr>
          </w:p>
          <w:p w:rsidR="00510D41" w:rsidRDefault="00510D41" w:rsidP="0077291C">
            <w:pPr>
              <w:jc w:val="center"/>
            </w:pPr>
          </w:p>
          <w:p w:rsidR="00510D41" w:rsidRDefault="00510D41" w:rsidP="0077291C">
            <w:pPr>
              <w:jc w:val="center"/>
            </w:pPr>
          </w:p>
          <w:p w:rsidR="00510D41" w:rsidRDefault="00510D41" w:rsidP="0077291C">
            <w:pPr>
              <w:jc w:val="center"/>
            </w:pPr>
          </w:p>
          <w:p w:rsidR="00510D41" w:rsidRDefault="00510D41" w:rsidP="0077291C">
            <w:pPr>
              <w:jc w:val="center"/>
            </w:pPr>
          </w:p>
          <w:p w:rsidR="00510D41" w:rsidRDefault="00510D41" w:rsidP="0077291C">
            <w:pPr>
              <w:jc w:val="center"/>
            </w:pPr>
          </w:p>
          <w:p w:rsidR="00510D41" w:rsidRDefault="00510D41" w:rsidP="0077291C">
            <w:pPr>
              <w:jc w:val="center"/>
            </w:pPr>
          </w:p>
          <w:p w:rsidR="00510D41" w:rsidRDefault="00510D41" w:rsidP="0077291C">
            <w:pPr>
              <w:jc w:val="center"/>
            </w:pPr>
          </w:p>
          <w:p w:rsidR="00510D41" w:rsidRDefault="00510D41" w:rsidP="0077291C">
            <w:pPr>
              <w:jc w:val="center"/>
            </w:pPr>
          </w:p>
          <w:p w:rsidR="00510D41" w:rsidRDefault="00510D41" w:rsidP="0077291C">
            <w:pPr>
              <w:jc w:val="center"/>
            </w:pPr>
          </w:p>
          <w:p w:rsidR="00510D41" w:rsidRDefault="00510D41" w:rsidP="0077291C">
            <w:pPr>
              <w:jc w:val="center"/>
            </w:pPr>
          </w:p>
          <w:p w:rsidR="00510D41" w:rsidRDefault="00510D41" w:rsidP="0077291C">
            <w:pPr>
              <w:jc w:val="center"/>
            </w:pPr>
          </w:p>
          <w:p w:rsidR="00510D41" w:rsidRDefault="00510D41" w:rsidP="0077291C">
            <w:pPr>
              <w:jc w:val="center"/>
            </w:pPr>
          </w:p>
          <w:p w:rsidR="00510D41" w:rsidRDefault="00510D41" w:rsidP="0077291C">
            <w:pPr>
              <w:jc w:val="center"/>
            </w:pPr>
          </w:p>
          <w:p w:rsidR="00510D41" w:rsidRDefault="00510D41" w:rsidP="0077291C">
            <w:pPr>
              <w:jc w:val="center"/>
            </w:pPr>
          </w:p>
          <w:p w:rsidR="00510D41" w:rsidRDefault="00510D41" w:rsidP="0077291C">
            <w:pPr>
              <w:jc w:val="center"/>
            </w:pPr>
            <w:r>
              <w:t>24,7</w:t>
            </w:r>
          </w:p>
          <w:p w:rsidR="00510D41" w:rsidRDefault="00510D41" w:rsidP="0077291C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60,1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Pr="00CC480E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Pr="00CC480E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CC480E" w:rsidRDefault="00510D41" w:rsidP="0077291C">
            <w:pPr>
              <w:autoSpaceDE w:val="0"/>
              <w:autoSpaceDN w:val="0"/>
              <w:adjustRightInd w:val="0"/>
              <w:jc w:val="center"/>
            </w:pPr>
            <w:r>
              <w:t>766,7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9.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Марьенкова Татьяна Николаевна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«СОШ» пгт.Кожва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A7423C">
            <w:pPr>
              <w:jc w:val="center"/>
            </w:pPr>
            <w:r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7291C">
            <w:pPr>
              <w:autoSpaceDE w:val="0"/>
              <w:autoSpaceDN w:val="0"/>
              <w:adjustRightInd w:val="0"/>
              <w:jc w:val="center"/>
            </w:pPr>
            <w:r>
              <w:t>685,2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Индивидуальная;</w:t>
            </w:r>
          </w:p>
          <w:p w:rsidR="00510D41" w:rsidRDefault="00510D41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55,9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55,0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A7423C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Мотоцикл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ВАЗ 32123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TOYOTA FORTUNER</w:t>
            </w:r>
            <w:r>
              <w:t>;</w:t>
            </w:r>
          </w:p>
          <w:p w:rsidR="00510D41" w:rsidRPr="006275E8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ИЖ Юпитер 5</w:t>
            </w:r>
          </w:p>
          <w:p w:rsidR="00510D41" w:rsidRPr="006275E8" w:rsidRDefault="00510D41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7291C">
            <w:pPr>
              <w:autoSpaceDE w:val="0"/>
              <w:autoSpaceDN w:val="0"/>
              <w:adjustRightInd w:val="0"/>
              <w:jc w:val="center"/>
            </w:pPr>
            <w:r>
              <w:t>1865,3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</w:tr>
      <w:tr w:rsidR="00510D41" w:rsidRPr="006E3AC4" w:rsidTr="00F32F0E">
        <w:trPr>
          <w:trHeight w:val="948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 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E0696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10.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Годун Лариса Викторовна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«СОШ» п.Каджером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Индивидуальная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45,8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34,7</w:t>
            </w:r>
          </w:p>
          <w:p w:rsidR="00510D41" w:rsidRDefault="00510D41" w:rsidP="00DC436F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Россия;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59,0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Pr="006B2F09" w:rsidRDefault="00510D41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SKODA YETI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226E02" w:rsidRDefault="00510D41" w:rsidP="00DC436F">
            <w:pPr>
              <w:autoSpaceDE w:val="0"/>
              <w:autoSpaceDN w:val="0"/>
              <w:adjustRightInd w:val="0"/>
              <w:jc w:val="center"/>
            </w:pPr>
            <w:r>
              <w:t>926,3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448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11.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Чапина Валентина Ильинична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«СОШ» с.Приуральское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обслуживания индивидуального жилого дома;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Жилой дом;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Индивидуальная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Долевая ½ доли;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840,0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43,6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DC436F">
            <w:pPr>
              <w:jc w:val="center"/>
            </w:pPr>
            <w:r>
              <w:t>26,2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68,3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DC436F">
            <w:pPr>
              <w:autoSpaceDE w:val="0"/>
              <w:autoSpaceDN w:val="0"/>
              <w:adjustRightInd w:val="0"/>
              <w:jc w:val="center"/>
            </w:pPr>
            <w:r>
              <w:t>1476,1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12.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DC436F">
            <w:pPr>
              <w:autoSpaceDE w:val="0"/>
              <w:autoSpaceDN w:val="0"/>
              <w:adjustRightInd w:val="0"/>
              <w:jc w:val="both"/>
            </w:pPr>
            <w:r>
              <w:t>Коковкина Вера Михайловна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«ООШ» п.Набережный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 участок;</w:t>
            </w:r>
          </w:p>
          <w:p w:rsidR="00510D41" w:rsidRDefault="00510D41" w:rsidP="00483FF3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Индивидуальная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Долевая 1/3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600,0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41,8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27,5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ВАЗ-21111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483FF3">
            <w:pPr>
              <w:autoSpaceDE w:val="0"/>
              <w:autoSpaceDN w:val="0"/>
              <w:adjustRightInd w:val="0"/>
              <w:jc w:val="center"/>
            </w:pPr>
            <w:r>
              <w:t>725,4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DC436F">
            <w:pPr>
              <w:autoSpaceDE w:val="0"/>
              <w:autoSpaceDN w:val="0"/>
              <w:adjustRightInd w:val="0"/>
              <w:jc w:val="both"/>
            </w:pPr>
            <w:r>
              <w:t>Супруг(супруга)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Долевая 1/3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27,5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483FF3">
            <w:pPr>
              <w:autoSpaceDE w:val="0"/>
              <w:autoSpaceDN w:val="0"/>
              <w:adjustRightInd w:val="0"/>
              <w:jc w:val="center"/>
            </w:pPr>
            <w:r>
              <w:t>263,6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</w:tr>
      <w:tr w:rsidR="00510D41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13.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Костик Инга Васильевна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«ООШ» п.Чикшино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Индивидуальная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Индивидуальная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Общая долевая (1/2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44,5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52,0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4128AD">
            <w:pPr>
              <w:jc w:val="center"/>
            </w:pPr>
            <w:r>
              <w:t>47,8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52,3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МАЗДА 6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483FF3">
            <w:pPr>
              <w:autoSpaceDE w:val="0"/>
              <w:autoSpaceDN w:val="0"/>
              <w:adjustRightInd w:val="0"/>
              <w:jc w:val="center"/>
            </w:pPr>
            <w:r>
              <w:t>2858,6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1113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Общая долевая (1/2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47,8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52,3</w:t>
            </w:r>
          </w:p>
          <w:p w:rsidR="00510D41" w:rsidRDefault="00510D41" w:rsidP="00F32F0E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Снегоход;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Прицеп к легковому автомобилю 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510D41" w:rsidRDefault="00510D41" w:rsidP="00D13038">
            <w:pPr>
              <w:autoSpaceDE w:val="0"/>
              <w:autoSpaceDN w:val="0"/>
              <w:adjustRightInd w:val="0"/>
              <w:jc w:val="center"/>
            </w:pPr>
            <w:r>
              <w:t>Прицеп к легковому автомобилю;</w:t>
            </w:r>
          </w:p>
          <w:p w:rsidR="00510D41" w:rsidRDefault="00510D41" w:rsidP="00D13038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510D41" w:rsidRDefault="00510D41" w:rsidP="00D13038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D13038">
            <w:pPr>
              <w:autoSpaceDE w:val="0"/>
              <w:autoSpaceDN w:val="0"/>
              <w:adjustRightInd w:val="0"/>
              <w:jc w:val="center"/>
            </w:pPr>
          </w:p>
          <w:p w:rsidR="00510D41" w:rsidRPr="00D13038" w:rsidRDefault="00510D41" w:rsidP="004128AD">
            <w:pPr>
              <w:autoSpaceDE w:val="0"/>
              <w:autoSpaceDN w:val="0"/>
              <w:adjustRightInd w:val="0"/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Pr="00D13038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>SANTA</w:t>
            </w:r>
            <w:r w:rsidRPr="00D13038">
              <w:t xml:space="preserve"> </w:t>
            </w:r>
            <w:r>
              <w:rPr>
                <w:lang w:val="en-US"/>
              </w:rPr>
              <w:t>FE</w:t>
            </w:r>
            <w:r w:rsidRPr="00D13038">
              <w:t>,</w:t>
            </w:r>
          </w:p>
          <w:p w:rsidR="00510D41" w:rsidRPr="00D13038" w:rsidRDefault="00510D41" w:rsidP="00F32F0E">
            <w:pPr>
              <w:autoSpaceDE w:val="0"/>
              <w:autoSpaceDN w:val="0"/>
              <w:adjustRightInd w:val="0"/>
              <w:jc w:val="center"/>
            </w:pPr>
            <w:r w:rsidRPr="00D13038">
              <w:t xml:space="preserve"> </w:t>
            </w:r>
            <w:r>
              <w:t>УАЗ</w:t>
            </w:r>
            <w:r w:rsidRPr="00D13038">
              <w:t xml:space="preserve">-220695-04; </w:t>
            </w:r>
            <w:r>
              <w:t>ГАЗ</w:t>
            </w:r>
            <w:r w:rsidRPr="00D13038">
              <w:t xml:space="preserve"> -31105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БУРАН-АДЕ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ВАЗ 2121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Универсал </w:t>
            </w:r>
            <w:r>
              <w:rPr>
                <w:lang w:val="en-US"/>
              </w:rPr>
              <w:t>YNEVERSAL 111300</w:t>
            </w:r>
            <w:r>
              <w:t>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ВАЗ 2121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В</w:t>
            </w:r>
          </w:p>
          <w:p w:rsidR="00510D41" w:rsidRPr="004128AD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483FF3">
            <w:pPr>
              <w:autoSpaceDE w:val="0"/>
              <w:autoSpaceDN w:val="0"/>
              <w:adjustRightInd w:val="0"/>
              <w:jc w:val="center"/>
            </w:pPr>
            <w:r>
              <w:t>577,2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14.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Болмат Ирина Васильевна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«Начальная школа – детский сад» п.Сыня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Индивидуальная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40,0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36,6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Россия;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61,4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4128AD">
            <w:pPr>
              <w:jc w:val="center"/>
            </w:pPr>
            <w:r>
              <w:t>37,3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D13038">
            <w:pPr>
              <w:autoSpaceDE w:val="0"/>
              <w:autoSpaceDN w:val="0"/>
              <w:adjustRightInd w:val="0"/>
              <w:jc w:val="center"/>
            </w:pPr>
            <w:r>
              <w:t>810,8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5918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15.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Попова Эльвира Геннадьевна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«СОШ» п.Луговой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обслуживания индивидуального дома;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Индивидуальная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1382,0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41,3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49,3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D13038">
            <w:pPr>
              <w:autoSpaceDE w:val="0"/>
              <w:autoSpaceDN w:val="0"/>
              <w:adjustRightInd w:val="0"/>
              <w:jc w:val="center"/>
            </w:pPr>
            <w:r>
              <w:t>880,6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214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Индивидуальная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49,3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49,9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Pr="00CB0F74" w:rsidRDefault="00510D41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CHEVROLET NIVA 212300-55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D13038">
            <w:pPr>
              <w:autoSpaceDE w:val="0"/>
              <w:autoSpaceDN w:val="0"/>
              <w:adjustRightInd w:val="0"/>
              <w:jc w:val="center"/>
            </w:pPr>
            <w:r>
              <w:t>677,2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2324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16.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Капустина Людмила Васильевна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Директор МОУ «ООШ № 53» пгт.Изъяю 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Индивидуальная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Индивидуальная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56,3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23,2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-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CB4849" w:rsidRDefault="00510D41" w:rsidP="00D13038">
            <w:pPr>
              <w:autoSpaceDE w:val="0"/>
              <w:autoSpaceDN w:val="0"/>
              <w:adjustRightInd w:val="0"/>
              <w:jc w:val="center"/>
            </w:pPr>
            <w:r>
              <w:t>1066,0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lastRenderedPageBreak/>
              <w:t>17</w:t>
            </w:r>
            <w:r>
              <w:t>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Шиповалова Виктория Александровна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МАУ ДО «Дом детского творчества»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Долевая 7/8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77,9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D13038">
            <w:pPr>
              <w:autoSpaceDE w:val="0"/>
              <w:autoSpaceDN w:val="0"/>
              <w:adjustRightInd w:val="0"/>
              <w:jc w:val="center"/>
            </w:pPr>
            <w:r>
              <w:t>712,9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77,9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910,0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 xml:space="preserve">Долевая 1/8 доли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77,9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18.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Периг Ирина Ивановна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3»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67,9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0867B8">
            <w:pPr>
              <w:autoSpaceDE w:val="0"/>
              <w:autoSpaceDN w:val="0"/>
              <w:adjustRightInd w:val="0"/>
              <w:jc w:val="center"/>
            </w:pPr>
            <w:r>
              <w:t>893,2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гаражную собственность;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Индивидуальная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Индивидуальная</w:t>
            </w:r>
          </w:p>
          <w:p w:rsidR="00510D41" w:rsidRDefault="00510D41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0867B8">
            <w:pPr>
              <w:jc w:val="center"/>
            </w:pPr>
            <w:r>
              <w:t>18,0</w:t>
            </w:r>
          </w:p>
          <w:p w:rsidR="00510D41" w:rsidRDefault="00510D41" w:rsidP="000867B8">
            <w:pPr>
              <w:jc w:val="center"/>
            </w:pPr>
          </w:p>
          <w:p w:rsidR="00510D41" w:rsidRDefault="00510D41" w:rsidP="000867B8">
            <w:pPr>
              <w:jc w:val="center"/>
            </w:pPr>
          </w:p>
          <w:p w:rsidR="00510D41" w:rsidRDefault="00510D41" w:rsidP="000867B8">
            <w:pPr>
              <w:jc w:val="center"/>
            </w:pPr>
          </w:p>
          <w:p w:rsidR="00510D41" w:rsidRDefault="00510D41" w:rsidP="000867B8">
            <w:pPr>
              <w:jc w:val="center"/>
            </w:pPr>
          </w:p>
          <w:p w:rsidR="00510D41" w:rsidRDefault="00510D41" w:rsidP="000867B8">
            <w:pPr>
              <w:jc w:val="center"/>
            </w:pPr>
          </w:p>
          <w:p w:rsidR="00510D41" w:rsidRDefault="00510D41" w:rsidP="000867B8">
            <w:pPr>
              <w:jc w:val="center"/>
            </w:pPr>
          </w:p>
          <w:p w:rsidR="00510D41" w:rsidRDefault="00510D41" w:rsidP="000867B8">
            <w:pPr>
              <w:jc w:val="center"/>
            </w:pPr>
          </w:p>
          <w:p w:rsidR="00510D41" w:rsidRDefault="00510D41" w:rsidP="000867B8">
            <w:pPr>
              <w:jc w:val="center"/>
            </w:pPr>
          </w:p>
          <w:p w:rsidR="00510D41" w:rsidRDefault="00510D41" w:rsidP="000867B8">
            <w:pPr>
              <w:jc w:val="center"/>
            </w:pPr>
          </w:p>
          <w:p w:rsidR="00510D41" w:rsidRDefault="00510D41" w:rsidP="000867B8">
            <w:pPr>
              <w:jc w:val="center"/>
            </w:pPr>
          </w:p>
          <w:p w:rsidR="00510D41" w:rsidRDefault="00510D41" w:rsidP="000867B8">
            <w:pPr>
              <w:jc w:val="center"/>
            </w:pPr>
          </w:p>
          <w:p w:rsidR="00510D41" w:rsidRDefault="00510D41" w:rsidP="000867B8">
            <w:pPr>
              <w:jc w:val="center"/>
            </w:pPr>
          </w:p>
          <w:p w:rsidR="00510D41" w:rsidRDefault="00510D41" w:rsidP="000867B8">
            <w:pPr>
              <w:jc w:val="center"/>
            </w:pPr>
          </w:p>
          <w:p w:rsidR="00510D41" w:rsidRDefault="00510D41" w:rsidP="000867B8">
            <w:pPr>
              <w:jc w:val="center"/>
            </w:pPr>
            <w:r>
              <w:t>18,0</w:t>
            </w:r>
          </w:p>
          <w:p w:rsidR="00510D41" w:rsidRDefault="00510D41" w:rsidP="000867B8">
            <w:pPr>
              <w:jc w:val="center"/>
            </w:pPr>
          </w:p>
          <w:p w:rsidR="00510D41" w:rsidRDefault="00510D41" w:rsidP="000867B8">
            <w:pPr>
              <w:jc w:val="center"/>
            </w:pPr>
          </w:p>
          <w:p w:rsidR="00510D41" w:rsidRDefault="00510D41" w:rsidP="000867B8">
            <w:pPr>
              <w:jc w:val="center"/>
            </w:pPr>
            <w:r>
              <w:t>48,3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0867B8">
            <w:pPr>
              <w:jc w:val="center"/>
            </w:pPr>
            <w:r>
              <w:t>Россия</w:t>
            </w:r>
          </w:p>
          <w:p w:rsidR="00510D41" w:rsidRDefault="00510D41" w:rsidP="000867B8">
            <w:pPr>
              <w:jc w:val="center"/>
            </w:pPr>
          </w:p>
          <w:p w:rsidR="00510D41" w:rsidRDefault="00510D41" w:rsidP="000867B8">
            <w:pPr>
              <w:jc w:val="center"/>
            </w:pPr>
          </w:p>
          <w:p w:rsidR="00510D41" w:rsidRDefault="00510D41" w:rsidP="000867B8">
            <w:pPr>
              <w:jc w:val="center"/>
            </w:pPr>
          </w:p>
          <w:p w:rsidR="00510D41" w:rsidRDefault="00510D41" w:rsidP="000867B8">
            <w:pPr>
              <w:jc w:val="center"/>
            </w:pPr>
          </w:p>
          <w:p w:rsidR="00510D41" w:rsidRDefault="00510D41" w:rsidP="000867B8">
            <w:pPr>
              <w:jc w:val="center"/>
            </w:pPr>
          </w:p>
          <w:p w:rsidR="00510D41" w:rsidRDefault="00510D41" w:rsidP="000867B8">
            <w:pPr>
              <w:jc w:val="center"/>
            </w:pPr>
          </w:p>
          <w:p w:rsidR="00510D41" w:rsidRDefault="00510D41" w:rsidP="000867B8">
            <w:pPr>
              <w:jc w:val="center"/>
            </w:pPr>
          </w:p>
          <w:p w:rsidR="00510D41" w:rsidRDefault="00510D41" w:rsidP="000867B8">
            <w:pPr>
              <w:jc w:val="center"/>
            </w:pPr>
          </w:p>
          <w:p w:rsidR="00510D41" w:rsidRDefault="00510D41" w:rsidP="000867B8">
            <w:pPr>
              <w:jc w:val="center"/>
            </w:pPr>
          </w:p>
          <w:p w:rsidR="00510D41" w:rsidRDefault="00510D41" w:rsidP="000867B8">
            <w:pPr>
              <w:jc w:val="center"/>
            </w:pPr>
          </w:p>
          <w:p w:rsidR="00510D41" w:rsidRDefault="00510D41" w:rsidP="000867B8">
            <w:pPr>
              <w:jc w:val="center"/>
            </w:pPr>
          </w:p>
          <w:p w:rsidR="00510D41" w:rsidRDefault="00510D41" w:rsidP="000867B8">
            <w:pPr>
              <w:jc w:val="center"/>
            </w:pPr>
          </w:p>
          <w:p w:rsidR="00510D41" w:rsidRDefault="00510D41" w:rsidP="000867B8">
            <w:pPr>
              <w:jc w:val="center"/>
            </w:pPr>
            <w:r>
              <w:t>Россия</w:t>
            </w:r>
          </w:p>
          <w:p w:rsidR="00510D41" w:rsidRDefault="00510D41" w:rsidP="000867B8">
            <w:pPr>
              <w:jc w:val="center"/>
            </w:pPr>
          </w:p>
          <w:p w:rsidR="00510D41" w:rsidRDefault="00510D41" w:rsidP="000867B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67,9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Pr="000867B8" w:rsidRDefault="00510D41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ВОЛЬВО </w:t>
            </w:r>
            <w:r>
              <w:rPr>
                <w:lang w:val="en-US"/>
              </w:rPr>
              <w:t>XC90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0867B8">
            <w:pPr>
              <w:autoSpaceDE w:val="0"/>
              <w:autoSpaceDN w:val="0"/>
              <w:adjustRightInd w:val="0"/>
              <w:jc w:val="center"/>
            </w:pPr>
            <w:r>
              <w:t>1 835,8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19.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Кызродева Надежда Федоровна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4»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0867B8">
            <w:r>
              <w:t>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0867B8">
            <w:pPr>
              <w:jc w:val="center"/>
            </w:pPr>
            <w:r>
              <w:t>75,1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0867B8" w:rsidRDefault="00510D41" w:rsidP="00063A8A">
            <w:pPr>
              <w:autoSpaceDE w:val="0"/>
              <w:autoSpaceDN w:val="0"/>
              <w:adjustRightInd w:val="0"/>
              <w:jc w:val="center"/>
            </w:pPr>
            <w:r>
              <w:t>3798,</w:t>
            </w:r>
            <w:r w:rsidRPr="000867B8">
              <w:t>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20.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Филиппова Светлана Анатольевна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11»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B24A48">
            <w:pPr>
              <w:jc w:val="center"/>
            </w:pPr>
            <w:r>
              <w:t>Долевая 1/3 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64,4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60,8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Pr="000A030F" w:rsidRDefault="00510D41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Subaru impreza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Pr="000A030F" w:rsidRDefault="00510D41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0A030F" w:rsidRDefault="00510D41" w:rsidP="000867B8">
            <w:pPr>
              <w:autoSpaceDE w:val="0"/>
              <w:autoSpaceDN w:val="0"/>
              <w:adjustRightInd w:val="0"/>
              <w:jc w:val="center"/>
            </w:pPr>
            <w:r>
              <w:t>710,2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60,8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Pr="00034FE8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Pr="00034FE8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034FE8" w:rsidRDefault="00510D41" w:rsidP="00B24A48">
            <w:pPr>
              <w:autoSpaceDE w:val="0"/>
              <w:autoSpaceDN w:val="0"/>
              <w:adjustRightInd w:val="0"/>
              <w:jc w:val="center"/>
            </w:pPr>
            <w:r>
              <w:t>855,3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21.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Гудова Татьяна Геннадьевна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13»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53,3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Рено Симбол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B24A48">
            <w:pPr>
              <w:autoSpaceDE w:val="0"/>
              <w:autoSpaceDN w:val="0"/>
              <w:adjustRightInd w:val="0"/>
              <w:jc w:val="center"/>
            </w:pPr>
            <w:r>
              <w:t>607,4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обслуживания гаража;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Индивидуальная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Долевая ¼ доли;</w:t>
            </w:r>
          </w:p>
          <w:p w:rsidR="00510D41" w:rsidRDefault="00510D41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24,3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53,3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20,0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B24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729,0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Рено Логан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B24A48">
            <w:pPr>
              <w:autoSpaceDE w:val="0"/>
              <w:autoSpaceDN w:val="0"/>
              <w:adjustRightInd w:val="0"/>
              <w:jc w:val="center"/>
            </w:pPr>
            <w:r>
              <w:t>524,4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53,3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22.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both"/>
            </w:pPr>
            <w:r>
              <w:t>Нацепинская Людмила Михайловна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16»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34,5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45,7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B24A48">
            <w:pPr>
              <w:autoSpaceDE w:val="0"/>
              <w:autoSpaceDN w:val="0"/>
              <w:adjustRightInd w:val="0"/>
              <w:jc w:val="center"/>
            </w:pPr>
            <w:r>
              <w:t>930,1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45,7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ГАЗ-31029</w:t>
            </w:r>
          </w:p>
          <w:p w:rsidR="00510D41" w:rsidRPr="00FA6D44" w:rsidRDefault="00510D41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PEUGEOT 308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Pr="00FA6D44" w:rsidRDefault="00510D41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FA6D44" w:rsidRDefault="00510D41" w:rsidP="00B24A48">
            <w:pPr>
              <w:autoSpaceDE w:val="0"/>
              <w:autoSpaceDN w:val="0"/>
              <w:adjustRightInd w:val="0"/>
              <w:jc w:val="center"/>
            </w:pPr>
            <w:r>
              <w:t>698,6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23.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Беляева Татьяна Альбертовна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17»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31,4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Pr="00FA6D44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B24A48">
            <w:pPr>
              <w:autoSpaceDE w:val="0"/>
              <w:autoSpaceDN w:val="0"/>
              <w:adjustRightInd w:val="0"/>
              <w:jc w:val="center"/>
            </w:pPr>
            <w:r>
              <w:t>665,8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24.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60582D">
            <w:pPr>
              <w:autoSpaceDE w:val="0"/>
              <w:autoSpaceDN w:val="0"/>
              <w:adjustRightInd w:val="0"/>
              <w:jc w:val="center"/>
            </w:pPr>
            <w:r>
              <w:t>Авдеева Любовь Юрьевна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18»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Индивидуальная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60582D">
            <w:pPr>
              <w:jc w:val="center"/>
            </w:pPr>
            <w:r>
              <w:t>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65,3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48,7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B24A48">
            <w:pPr>
              <w:autoSpaceDE w:val="0"/>
              <w:autoSpaceDN w:val="0"/>
              <w:adjustRightInd w:val="0"/>
              <w:jc w:val="center"/>
            </w:pPr>
            <w:r>
              <w:t>851,4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Долевая ¼ доли;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48,7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65,3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Pr="0060582D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Pr="00FA6D44" w:rsidRDefault="00510D41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AD5355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25.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Федченко Алла Демьяновна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19»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ведения садоводства;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Садовый домик;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гаражей и автостоянок;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Индивидуальная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Индивидуальная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Индивидуальная</w:t>
            </w:r>
          </w:p>
          <w:p w:rsidR="00510D41" w:rsidRDefault="00510D41" w:rsidP="00F32F0E">
            <w:pPr>
              <w:jc w:val="center"/>
            </w:pPr>
            <w:r>
              <w:t>Индивидуальная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739,0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38,1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63,2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22,0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18,5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Pr="00AD5355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Pr="00AD5355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60582D">
            <w:pPr>
              <w:autoSpaceDE w:val="0"/>
              <w:autoSpaceDN w:val="0"/>
              <w:adjustRightInd w:val="0"/>
              <w:jc w:val="center"/>
            </w:pPr>
            <w:r>
              <w:t>1028,3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26.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Поздеева Людмила Иосифовна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22»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52,2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56,0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7218C">
            <w:pPr>
              <w:autoSpaceDE w:val="0"/>
              <w:autoSpaceDN w:val="0"/>
              <w:adjustRightInd w:val="0"/>
              <w:jc w:val="center"/>
            </w:pPr>
            <w:r>
              <w:t>983,7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гараж;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садоводства;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Индивидуальная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Индивидуальная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Индивидуальная</w:t>
            </w:r>
          </w:p>
          <w:p w:rsidR="00510D41" w:rsidRDefault="00510D41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23,0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600,0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56,0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20,1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Нива Шевроле ВАЗ 2131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7218C">
            <w:pPr>
              <w:autoSpaceDE w:val="0"/>
              <w:autoSpaceDN w:val="0"/>
              <w:adjustRightInd w:val="0"/>
              <w:jc w:val="center"/>
            </w:pPr>
            <w:r>
              <w:t>635,1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27.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Гончаренко Елена Васильевна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25»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4D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744DDC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4DDC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744DDC">
            <w:pPr>
              <w:jc w:val="center"/>
            </w:pPr>
            <w:r>
              <w:t>-</w:t>
            </w:r>
          </w:p>
          <w:p w:rsidR="00510D41" w:rsidRDefault="00510D41" w:rsidP="00744DDC">
            <w:pPr>
              <w:jc w:val="center"/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744DDC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49,9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744DDC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ВАЗ 2107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7218C">
            <w:pPr>
              <w:autoSpaceDE w:val="0"/>
              <w:autoSpaceDN w:val="0"/>
              <w:adjustRightInd w:val="0"/>
              <w:jc w:val="center"/>
            </w:pPr>
            <w:r>
              <w:t>583,7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Гараж;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садоводства;</w:t>
            </w:r>
          </w:p>
          <w:p w:rsidR="00510D41" w:rsidRDefault="00510D41" w:rsidP="00E73B0C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садоводства;</w:t>
            </w:r>
          </w:p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индивидуальная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Индивидуальная</w:t>
            </w:r>
          </w:p>
          <w:p w:rsidR="00510D41" w:rsidRDefault="00510D41" w:rsidP="00F32F0E">
            <w:pPr>
              <w:jc w:val="center"/>
            </w:pPr>
            <w:r>
              <w:t>Общая долевая ½ доли</w:t>
            </w:r>
          </w:p>
          <w:p w:rsidR="00510D41" w:rsidRDefault="00510D41" w:rsidP="00F32F0E">
            <w:pPr>
              <w:jc w:val="center"/>
            </w:pPr>
            <w:r>
              <w:t>Общая долевая ½ доли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Общая 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53,5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49,9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46,5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500,0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500,0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Россия;</w:t>
            </w: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</w:p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E73B0C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E73B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E73B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C7218C">
            <w:pPr>
              <w:autoSpaceDE w:val="0"/>
              <w:autoSpaceDN w:val="0"/>
              <w:adjustRightInd w:val="0"/>
              <w:jc w:val="center"/>
            </w:pPr>
            <w:r>
              <w:t>864,6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ED38F2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510D41" w:rsidRDefault="00510D41" w:rsidP="00ED38F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ED38F2">
            <w:pPr>
              <w:jc w:val="center"/>
            </w:pPr>
            <w:r>
              <w:t>49,9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ED38F2">
            <w:pPr>
              <w:jc w:val="center"/>
            </w:pPr>
            <w:r>
              <w:t>Россия</w:t>
            </w:r>
          </w:p>
          <w:p w:rsidR="00510D41" w:rsidRDefault="00510D41" w:rsidP="00ED38F2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E73B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E73B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28.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Терентьева Яна Брониславовна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35»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58,9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5652FF">
            <w:pPr>
              <w:autoSpaceDE w:val="0"/>
              <w:autoSpaceDN w:val="0"/>
              <w:adjustRightInd w:val="0"/>
              <w:jc w:val="center"/>
            </w:pPr>
            <w:r>
              <w:t>784,4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58,9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09506A" w:rsidRDefault="00510D41" w:rsidP="005652FF">
            <w:pPr>
              <w:autoSpaceDE w:val="0"/>
              <w:autoSpaceDN w:val="0"/>
              <w:adjustRightInd w:val="0"/>
              <w:jc w:val="center"/>
            </w:pPr>
            <w:r>
              <w:t>1009,8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58,9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5652FF">
            <w:pPr>
              <w:autoSpaceDE w:val="0"/>
              <w:autoSpaceDN w:val="0"/>
              <w:adjustRightInd w:val="0"/>
              <w:jc w:val="center"/>
            </w:pPr>
            <w:r>
              <w:t>2,1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58,9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29.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Штаненко Елена Владимировна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36»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49,0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5652FF">
            <w:pPr>
              <w:autoSpaceDE w:val="0"/>
              <w:autoSpaceDN w:val="0"/>
              <w:adjustRightInd w:val="0"/>
              <w:jc w:val="center"/>
            </w:pPr>
            <w:r>
              <w:t>731,3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гаражей</w:t>
            </w:r>
          </w:p>
          <w:p w:rsidR="00510D41" w:rsidRDefault="00510D41" w:rsidP="001A5EB9">
            <w:pPr>
              <w:autoSpaceDE w:val="0"/>
              <w:autoSpaceDN w:val="0"/>
              <w:adjustRightInd w:val="0"/>
            </w:pPr>
          </w:p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Индивидуальная</w:t>
            </w: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  <w:r>
              <w:t>Индивидуальная</w:t>
            </w: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26,0</w:t>
            </w: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  <w:r>
              <w:t>49,0</w:t>
            </w: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  <w:r>
              <w:t>22,4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  <w:r>
              <w:t>Россия</w:t>
            </w: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  <w:r>
              <w:t>Россия</w:t>
            </w:r>
          </w:p>
          <w:p w:rsidR="00510D41" w:rsidRDefault="00510D41" w:rsidP="001A5EB9">
            <w:pPr>
              <w:jc w:val="center"/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</w:pPr>
            <w:r>
              <w:t>Лада 211440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5652FF">
            <w:pPr>
              <w:autoSpaceDE w:val="0"/>
              <w:autoSpaceDN w:val="0"/>
              <w:adjustRightInd w:val="0"/>
              <w:jc w:val="center"/>
            </w:pPr>
            <w:r>
              <w:t>391,8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8C506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30.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Дудка Эмилия Николаевна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пгт.Кожваа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43,8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55,5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5652FF">
            <w:pPr>
              <w:autoSpaceDE w:val="0"/>
              <w:autoSpaceDN w:val="0"/>
              <w:adjustRightInd w:val="0"/>
              <w:jc w:val="center"/>
            </w:pPr>
            <w:r>
              <w:t>819,7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Общая 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55,5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</w:pPr>
            <w:r>
              <w:t>Автомобиль;</w:t>
            </w:r>
          </w:p>
          <w:p w:rsidR="00510D41" w:rsidRDefault="00510D41" w:rsidP="001A5EB9">
            <w:pPr>
              <w:autoSpaceDE w:val="0"/>
              <w:autoSpaceDN w:val="0"/>
              <w:adjustRightInd w:val="0"/>
            </w:pPr>
          </w:p>
          <w:p w:rsidR="00510D41" w:rsidRDefault="00510D41" w:rsidP="001A5EB9">
            <w:pPr>
              <w:autoSpaceDE w:val="0"/>
              <w:autoSpaceDN w:val="0"/>
              <w:adjustRightInd w:val="0"/>
            </w:pPr>
          </w:p>
          <w:p w:rsidR="00510D41" w:rsidRDefault="00510D41" w:rsidP="001A5EB9">
            <w:pPr>
              <w:autoSpaceDE w:val="0"/>
              <w:autoSpaceDN w:val="0"/>
              <w:adjustRightInd w:val="0"/>
            </w:pPr>
            <w:r>
              <w:t>Автомобиль;</w:t>
            </w:r>
          </w:p>
          <w:p w:rsidR="00510D41" w:rsidRDefault="00510D41" w:rsidP="001A5EB9">
            <w:pPr>
              <w:autoSpaceDE w:val="0"/>
              <w:autoSpaceDN w:val="0"/>
              <w:adjustRightInd w:val="0"/>
            </w:pPr>
            <w:r>
              <w:t>Лодка</w:t>
            </w:r>
            <w:r w:rsidRPr="0016330F">
              <w:t xml:space="preserve"> </w:t>
            </w:r>
            <w:r>
              <w:t>моторная;</w:t>
            </w:r>
          </w:p>
          <w:p w:rsidR="00510D41" w:rsidRDefault="00510D41" w:rsidP="001A5EB9">
            <w:pPr>
              <w:autoSpaceDE w:val="0"/>
              <w:autoSpaceDN w:val="0"/>
              <w:adjustRightInd w:val="0"/>
            </w:pPr>
            <w:r>
              <w:t xml:space="preserve">Мотор лодочный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КИА Спортейж;</w:t>
            </w:r>
          </w:p>
          <w:p w:rsidR="00510D41" w:rsidRDefault="00510D41" w:rsidP="001A5EB9">
            <w:pPr>
              <w:autoSpaceDE w:val="0"/>
              <w:autoSpaceDN w:val="0"/>
              <w:adjustRightInd w:val="0"/>
            </w:pPr>
            <w:r>
              <w:t>Нива 2123</w:t>
            </w:r>
          </w:p>
          <w:p w:rsidR="00510D41" w:rsidRDefault="00510D41" w:rsidP="001A5EB9">
            <w:pPr>
              <w:autoSpaceDE w:val="0"/>
              <w:autoSpaceDN w:val="0"/>
              <w:adjustRightInd w:val="0"/>
            </w:pPr>
            <w:r>
              <w:t>Казанка;</w:t>
            </w:r>
          </w:p>
          <w:p w:rsidR="00510D41" w:rsidRDefault="00510D41" w:rsidP="001A5EB9">
            <w:pPr>
              <w:autoSpaceDE w:val="0"/>
              <w:autoSpaceDN w:val="0"/>
              <w:adjustRightInd w:val="0"/>
            </w:pPr>
          </w:p>
          <w:p w:rsidR="00510D41" w:rsidRPr="003C3B63" w:rsidRDefault="00510D41" w:rsidP="001A5EB9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Yamaha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5652FF">
            <w:pPr>
              <w:autoSpaceDE w:val="0"/>
              <w:autoSpaceDN w:val="0"/>
              <w:adjustRightInd w:val="0"/>
              <w:jc w:val="center"/>
            </w:pPr>
            <w:r>
              <w:t>1610,8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32.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Москвина Ольга Анатольевна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пгт.Путеец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63,8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5652FF">
            <w:pPr>
              <w:autoSpaceDE w:val="0"/>
              <w:autoSpaceDN w:val="0"/>
              <w:adjustRightInd w:val="0"/>
              <w:jc w:val="center"/>
            </w:pPr>
            <w:r>
              <w:t>617,5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63,8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</w:pPr>
            <w:r>
              <w:t>Автомобиль;</w:t>
            </w:r>
          </w:p>
          <w:p w:rsidR="00510D41" w:rsidRPr="003C3B63" w:rsidRDefault="00510D41" w:rsidP="001A5EB9">
            <w:pPr>
              <w:autoSpaceDE w:val="0"/>
              <w:autoSpaceDN w:val="0"/>
              <w:adjustRightInd w:val="0"/>
            </w:pPr>
          </w:p>
          <w:p w:rsidR="00510D41" w:rsidRDefault="00510D41" w:rsidP="001A5EB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510D41" w:rsidRDefault="00510D41" w:rsidP="001A5EB9">
            <w:pPr>
              <w:autoSpaceDE w:val="0"/>
              <w:autoSpaceDN w:val="0"/>
              <w:adjustRightInd w:val="0"/>
            </w:pPr>
            <w:r>
              <w:t>Автомобиль;</w:t>
            </w:r>
          </w:p>
          <w:p w:rsidR="00510D41" w:rsidRDefault="00510D41" w:rsidP="001A5EB9">
            <w:pPr>
              <w:autoSpaceDE w:val="0"/>
              <w:autoSpaceDN w:val="0"/>
              <w:adjustRightInd w:val="0"/>
            </w:pPr>
          </w:p>
          <w:p w:rsidR="00510D41" w:rsidRDefault="00510D41" w:rsidP="001A5EB9">
            <w:pPr>
              <w:autoSpaceDE w:val="0"/>
              <w:autoSpaceDN w:val="0"/>
              <w:adjustRightInd w:val="0"/>
            </w:pPr>
            <w:r>
              <w:t>Снегоход;</w:t>
            </w:r>
          </w:p>
          <w:p w:rsidR="00510D41" w:rsidRDefault="00510D41" w:rsidP="001A5EB9">
            <w:pPr>
              <w:autoSpaceDE w:val="0"/>
              <w:autoSpaceDN w:val="0"/>
              <w:adjustRightInd w:val="0"/>
            </w:pPr>
            <w:r>
              <w:t>Моторная лодка;</w:t>
            </w:r>
          </w:p>
          <w:p w:rsidR="00510D41" w:rsidRDefault="00510D41" w:rsidP="001A5EB9">
            <w:pPr>
              <w:autoSpaceDE w:val="0"/>
              <w:autoSpaceDN w:val="0"/>
              <w:adjustRightInd w:val="0"/>
            </w:pPr>
            <w:r>
              <w:t>Лодочный мотор;</w:t>
            </w:r>
          </w:p>
          <w:p w:rsidR="00510D41" w:rsidRPr="00A677BF" w:rsidRDefault="00510D41" w:rsidP="001A5EB9">
            <w:pPr>
              <w:autoSpaceDE w:val="0"/>
              <w:autoSpaceDN w:val="0"/>
              <w:adjustRightInd w:val="0"/>
            </w:pPr>
            <w:r>
              <w:t>Лодочный мотор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Pr="003C3B63" w:rsidRDefault="00510D41" w:rsidP="001A5E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X-Trail</w:t>
            </w:r>
            <w:r w:rsidRPr="003C3B63">
              <w:rPr>
                <w:lang w:val="en-US"/>
              </w:rPr>
              <w:t>;</w:t>
            </w:r>
          </w:p>
          <w:p w:rsidR="00510D41" w:rsidRPr="003C3B63" w:rsidRDefault="00510D41" w:rsidP="001A5EB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3C3B63">
              <w:rPr>
                <w:lang w:val="en-US"/>
              </w:rPr>
              <w:t xml:space="preserve"> </w:t>
            </w:r>
            <w:r>
              <w:rPr>
                <w:lang w:val="en-US"/>
              </w:rPr>
              <w:t>Qashqai</w:t>
            </w:r>
            <w:r w:rsidRPr="003C3B63">
              <w:rPr>
                <w:lang w:val="en-US"/>
              </w:rPr>
              <w:t>;</w:t>
            </w:r>
          </w:p>
          <w:p w:rsidR="00510D41" w:rsidRPr="003C3B63" w:rsidRDefault="00510D41" w:rsidP="001A5E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C3B63">
              <w:rPr>
                <w:lang w:val="en-US"/>
              </w:rPr>
              <w:t>«</w:t>
            </w:r>
            <w:r>
              <w:t>Буран</w:t>
            </w:r>
            <w:r w:rsidRPr="003C3B63">
              <w:rPr>
                <w:lang w:val="en-US"/>
              </w:rPr>
              <w:t>»</w:t>
            </w:r>
          </w:p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«Крым»</w:t>
            </w:r>
          </w:p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«Хонда -20»</w:t>
            </w:r>
          </w:p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  <w:p w:rsidR="00510D41" w:rsidRPr="00A677BF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«Нептун-23»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8C506F">
            <w:pPr>
              <w:autoSpaceDE w:val="0"/>
              <w:autoSpaceDN w:val="0"/>
              <w:adjustRightInd w:val="0"/>
              <w:jc w:val="center"/>
            </w:pPr>
            <w:r>
              <w:t>1297,0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63,8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623C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623C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33.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623CC4">
            <w:pPr>
              <w:autoSpaceDE w:val="0"/>
              <w:autoSpaceDN w:val="0"/>
              <w:adjustRightInd w:val="0"/>
              <w:jc w:val="center"/>
            </w:pPr>
            <w:r>
              <w:t>Ганьжина Маргарита Леонидовна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пгт.Изъяю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623CC4">
            <w:pPr>
              <w:jc w:val="center"/>
            </w:pPr>
            <w:r>
              <w:t>57,1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623C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623C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623CC4">
            <w:pPr>
              <w:autoSpaceDE w:val="0"/>
              <w:autoSpaceDN w:val="0"/>
              <w:adjustRightInd w:val="0"/>
              <w:jc w:val="center"/>
            </w:pPr>
            <w:r>
              <w:t>447,3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57,1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623C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623CC4">
            <w:pPr>
              <w:autoSpaceDE w:val="0"/>
              <w:autoSpaceDN w:val="0"/>
              <w:adjustRightInd w:val="0"/>
              <w:jc w:val="center"/>
            </w:pPr>
            <w:r>
              <w:t>485,5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623CC4">
            <w:pPr>
              <w:jc w:val="center"/>
            </w:pPr>
            <w:r>
              <w:t>57,1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623C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623C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34.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623CC4">
            <w:pPr>
              <w:autoSpaceDE w:val="0"/>
              <w:autoSpaceDN w:val="0"/>
              <w:adjustRightInd w:val="0"/>
              <w:jc w:val="center"/>
            </w:pPr>
            <w:r>
              <w:t>Бакиева Ольга Вячеславовна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п.Каджером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84,8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623C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495,2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84,8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</w:pPr>
            <w:r>
              <w:t>Автомобиль;</w:t>
            </w:r>
          </w:p>
          <w:p w:rsidR="00510D41" w:rsidRDefault="00510D41" w:rsidP="001A5EB9">
            <w:pPr>
              <w:autoSpaceDE w:val="0"/>
              <w:autoSpaceDN w:val="0"/>
              <w:adjustRightInd w:val="0"/>
            </w:pPr>
          </w:p>
          <w:p w:rsidR="00510D41" w:rsidRDefault="00510D41" w:rsidP="001A5EB9">
            <w:pPr>
              <w:autoSpaceDE w:val="0"/>
              <w:autoSpaceDN w:val="0"/>
              <w:adjustRightInd w:val="0"/>
            </w:pPr>
          </w:p>
          <w:p w:rsidR="00510D41" w:rsidRDefault="00510D41" w:rsidP="001A5EB9">
            <w:pPr>
              <w:autoSpaceDE w:val="0"/>
              <w:autoSpaceDN w:val="0"/>
              <w:adjustRightInd w:val="0"/>
            </w:pPr>
            <w:r>
              <w:t>Автомобиль;</w:t>
            </w:r>
          </w:p>
          <w:p w:rsidR="00510D41" w:rsidRPr="00623CC4" w:rsidRDefault="00510D41" w:rsidP="001A5EB9">
            <w:pPr>
              <w:autoSpaceDE w:val="0"/>
              <w:autoSpaceDN w:val="0"/>
              <w:adjustRightInd w:val="0"/>
            </w:pPr>
            <w:r>
              <w:t xml:space="preserve">Прицеп бортовой </w:t>
            </w:r>
          </w:p>
          <w:p w:rsidR="00510D41" w:rsidRDefault="00510D41" w:rsidP="001A5EB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510D41" w:rsidRDefault="00510D41" w:rsidP="001A5EB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510D41" w:rsidRPr="00623CC4" w:rsidRDefault="00510D41" w:rsidP="001A5EB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Pr="00B26B17" w:rsidRDefault="00510D41" w:rsidP="00623CC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Great wall CC 6461</w:t>
            </w:r>
            <w:r>
              <w:t>ВАЗ</w:t>
            </w:r>
            <w:r w:rsidRPr="00B26B17">
              <w:rPr>
                <w:lang w:val="en-US"/>
              </w:rPr>
              <w:t xml:space="preserve"> 111130;</w:t>
            </w:r>
            <w:r>
              <w:rPr>
                <w:lang w:val="en-US"/>
              </w:rPr>
              <w:t xml:space="preserve"> </w:t>
            </w:r>
            <w:r w:rsidRPr="00B26B17">
              <w:rPr>
                <w:lang w:val="en-US"/>
              </w:rPr>
              <w:t xml:space="preserve"> </w:t>
            </w:r>
            <w:r>
              <w:t>САЗ</w:t>
            </w:r>
            <w:r w:rsidRPr="00B26B17">
              <w:rPr>
                <w:lang w:val="en-US"/>
              </w:rPr>
              <w:t xml:space="preserve"> 82993-03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623CC4">
            <w:pPr>
              <w:autoSpaceDE w:val="0"/>
              <w:autoSpaceDN w:val="0"/>
              <w:adjustRightInd w:val="0"/>
              <w:jc w:val="center"/>
            </w:pPr>
            <w:r>
              <w:t>492,4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84,8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B26B1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Pr="00B26B17" w:rsidRDefault="00510D41" w:rsidP="00B26B1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B26B1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B26B1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B26B1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84,8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B26B1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B26B1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B26B1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B26B1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B26B1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35.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Фирсова Любовь Николаевна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п.Луговой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42,6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B26B17">
            <w:pPr>
              <w:autoSpaceDE w:val="0"/>
              <w:autoSpaceDN w:val="0"/>
              <w:adjustRightInd w:val="0"/>
              <w:jc w:val="center"/>
            </w:pPr>
            <w:r>
              <w:t>519,0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42,6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B26B17">
            <w:pPr>
              <w:autoSpaceDE w:val="0"/>
              <w:autoSpaceDN w:val="0"/>
              <w:adjustRightInd w:val="0"/>
              <w:jc w:val="center"/>
            </w:pPr>
            <w:r>
              <w:t>513,9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42,6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B26B17">
            <w:pPr>
              <w:autoSpaceDE w:val="0"/>
              <w:autoSpaceDN w:val="0"/>
              <w:adjustRightInd w:val="0"/>
              <w:jc w:val="center"/>
            </w:pPr>
            <w:r>
              <w:t>10,0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36.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Баева Олеся Олеговна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п.Озерный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30,3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B26B17">
            <w:pPr>
              <w:autoSpaceDE w:val="0"/>
              <w:autoSpaceDN w:val="0"/>
              <w:adjustRightInd w:val="0"/>
              <w:jc w:val="center"/>
            </w:pPr>
            <w:r>
              <w:t>484,6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30,3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РЕНО ЛОГАН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B26B17">
            <w:pPr>
              <w:autoSpaceDE w:val="0"/>
              <w:autoSpaceDN w:val="0"/>
              <w:adjustRightInd w:val="0"/>
              <w:jc w:val="center"/>
            </w:pPr>
            <w:r>
              <w:t>765,9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37.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Скоблинская Марина Григорьевна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п.Набережный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61,0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B26B17">
            <w:pPr>
              <w:autoSpaceDE w:val="0"/>
              <w:autoSpaceDN w:val="0"/>
              <w:adjustRightInd w:val="0"/>
              <w:jc w:val="center"/>
            </w:pPr>
            <w:r>
              <w:t>498,3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61,0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ВАЗ2115 СЕДАН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B26B17">
            <w:pPr>
              <w:autoSpaceDE w:val="0"/>
              <w:autoSpaceDN w:val="0"/>
              <w:adjustRightInd w:val="0"/>
              <w:jc w:val="center"/>
            </w:pPr>
            <w:r>
              <w:t>656,4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52,0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Pr="00F303FA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Pr="00F303FA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F303FA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0D5355">
            <w:pPr>
              <w:jc w:val="center"/>
            </w:pPr>
            <w:r>
              <w:t>61,0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38.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 xml:space="preserve">Каменева Антонина Владимировна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п.Чикшино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Индивидуальная</w:t>
            </w: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35,2</w:t>
            </w: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  <w:r>
              <w:t>52,7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960B13">
            <w:pPr>
              <w:jc w:val="center"/>
            </w:pPr>
            <w:r>
              <w:t>64,3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0D5355">
            <w:pPr>
              <w:autoSpaceDE w:val="0"/>
              <w:autoSpaceDN w:val="0"/>
              <w:adjustRightInd w:val="0"/>
              <w:jc w:val="center"/>
            </w:pPr>
            <w:r>
              <w:t>706,3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64,3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Нива 2131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60B13">
            <w:pPr>
              <w:autoSpaceDE w:val="0"/>
              <w:autoSpaceDN w:val="0"/>
              <w:adjustRightInd w:val="0"/>
              <w:jc w:val="center"/>
            </w:pPr>
            <w:r>
              <w:t>893,3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39.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Документова Юлия Анатольевна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с.Соколово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53,4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60B13">
            <w:pPr>
              <w:autoSpaceDE w:val="0"/>
              <w:autoSpaceDN w:val="0"/>
              <w:adjustRightInd w:val="0"/>
              <w:jc w:val="center"/>
            </w:pPr>
            <w:r>
              <w:t>492,9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53,4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</w:pPr>
            <w:r>
              <w:t>Моторная лодка;</w:t>
            </w:r>
          </w:p>
          <w:p w:rsidR="00510D41" w:rsidRDefault="00510D41" w:rsidP="001A5EB9">
            <w:pPr>
              <w:autoSpaceDE w:val="0"/>
              <w:autoSpaceDN w:val="0"/>
              <w:adjustRightInd w:val="0"/>
            </w:pPr>
            <w:r>
              <w:t>Лодочный мотор;</w:t>
            </w:r>
          </w:p>
          <w:p w:rsidR="00510D41" w:rsidRDefault="00510D41" w:rsidP="001A5EB9">
            <w:pPr>
              <w:autoSpaceDE w:val="0"/>
              <w:autoSpaceDN w:val="0"/>
              <w:adjustRightInd w:val="0"/>
            </w:pPr>
            <w:r>
              <w:t xml:space="preserve">Снегоход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«Крым»</w:t>
            </w:r>
          </w:p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«Вихрь-25»;</w:t>
            </w:r>
          </w:p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«Буран» АД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960B13">
            <w:pPr>
              <w:autoSpaceDE w:val="0"/>
              <w:autoSpaceDN w:val="0"/>
              <w:adjustRightInd w:val="0"/>
              <w:jc w:val="center"/>
            </w:pPr>
            <w:r>
              <w:t>290,3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53,4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E67045">
            <w:pPr>
              <w:autoSpaceDE w:val="0"/>
              <w:autoSpaceDN w:val="0"/>
              <w:adjustRightInd w:val="0"/>
              <w:jc w:val="center"/>
            </w:pPr>
            <w:r>
              <w:t>75,4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53,4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40.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Амонариева Людмила Анатольевна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Директор МКУ «Централизованная бухгалтерия образовательных организаций»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57,5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0D5355">
            <w:pPr>
              <w:autoSpaceDE w:val="0"/>
              <w:autoSpaceDN w:val="0"/>
              <w:adjustRightInd w:val="0"/>
              <w:jc w:val="center"/>
            </w:pPr>
            <w:r>
              <w:t>1277,8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гараж;</w:t>
            </w:r>
          </w:p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Индивидуальная</w:t>
            </w: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22,7</w:t>
            </w: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  <w:r>
              <w:t>19,7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57,5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Pr="00DA2A99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Pr="007865A1" w:rsidRDefault="00510D41" w:rsidP="001A5E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Pr="007865A1" w:rsidRDefault="00510D41" w:rsidP="000D5355">
            <w:pPr>
              <w:autoSpaceDE w:val="0"/>
              <w:autoSpaceDN w:val="0"/>
              <w:adjustRightInd w:val="0"/>
              <w:jc w:val="center"/>
            </w:pPr>
            <w:r>
              <w:t>528,4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41.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Гуричева Татьяна Сергеевна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п.Набережный, на период отпуска по беременности и родам Скоблинской М.Г.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41,4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52,6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ВАЗ 21074;</w:t>
            </w:r>
          </w:p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ТОЙОТА КОРОЛЛА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Pr="00E67045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0D5355">
            <w:pPr>
              <w:autoSpaceDE w:val="0"/>
              <w:autoSpaceDN w:val="0"/>
              <w:adjustRightInd w:val="0"/>
              <w:jc w:val="center"/>
            </w:pPr>
            <w:r>
              <w:t>412,9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52,6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0D5355">
            <w:pPr>
              <w:autoSpaceDE w:val="0"/>
              <w:autoSpaceDN w:val="0"/>
              <w:adjustRightInd w:val="0"/>
              <w:jc w:val="center"/>
            </w:pPr>
            <w:r>
              <w:t>361,0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52,6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C7643A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0D535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52,6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C7643A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0D535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42.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Демидова Галина Анатольевна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83»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510D41" w:rsidRDefault="00510D41" w:rsidP="00C7643A">
            <w:pPr>
              <w:autoSpaceDE w:val="0"/>
              <w:autoSpaceDN w:val="0"/>
              <w:adjustRightInd w:val="0"/>
            </w:pPr>
          </w:p>
          <w:p w:rsidR="00510D41" w:rsidRDefault="00510D41" w:rsidP="00C7643A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Индивидуальная</w:t>
            </w: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  <w:r>
              <w:t>Индивидуальная</w:t>
            </w: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26,3</w:t>
            </w: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  <w:r>
              <w:t>60,5</w:t>
            </w: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  <w:r>
              <w:t>22,1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</w:t>
            </w: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  <w:r>
              <w:t>Россия</w:t>
            </w: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C7643A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0D5355">
            <w:pPr>
              <w:autoSpaceDE w:val="0"/>
              <w:autoSpaceDN w:val="0"/>
              <w:adjustRightInd w:val="0"/>
              <w:jc w:val="center"/>
            </w:pPr>
            <w:r>
              <w:t>714,0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10D41" w:rsidRPr="006E3AC4" w:rsidTr="00F32F0E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</w:p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Индивидуальная</w:t>
            </w: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  <w:r>
              <w:t>Долевая ½ доли;</w:t>
            </w: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  <w:r>
              <w:t>Индивидуальная</w:t>
            </w: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22,1</w:t>
            </w: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  <w:r>
              <w:t>56,6</w:t>
            </w: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  <w:r>
              <w:t>38,9</w:t>
            </w: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  <w:r>
              <w:t>19,8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Россия;</w:t>
            </w: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  <w:r>
              <w:t>Россия;</w:t>
            </w: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  <w:r>
              <w:t>Россия</w:t>
            </w: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</w:p>
          <w:p w:rsidR="00510D41" w:rsidRDefault="00510D41" w:rsidP="001A5E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jc w:val="center"/>
            </w:pPr>
            <w:r>
              <w:t>60,5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0D41" w:rsidRDefault="00510D41" w:rsidP="00C7643A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10D41" w:rsidRDefault="00510D41" w:rsidP="001A5EB9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510D41" w:rsidRPr="009F5D19" w:rsidRDefault="00510D41" w:rsidP="001A5E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Lanos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510D41" w:rsidRPr="009F5D19" w:rsidRDefault="00510D41" w:rsidP="001A5E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10D41" w:rsidRDefault="00510D41" w:rsidP="000D5355">
            <w:pPr>
              <w:autoSpaceDE w:val="0"/>
              <w:autoSpaceDN w:val="0"/>
              <w:adjustRightInd w:val="0"/>
              <w:jc w:val="center"/>
            </w:pPr>
            <w:r>
              <w:t>1311,7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510D41" w:rsidRPr="009F5D19" w:rsidRDefault="00510D41" w:rsidP="001A5E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510D41" w:rsidRDefault="00510D41" w:rsidP="003C3B63"/>
    <w:p w:rsidR="00510D41" w:rsidRDefault="00510D41" w:rsidP="003C3B63">
      <w:pPr>
        <w:rPr>
          <w:sz w:val="20"/>
          <w:szCs w:val="20"/>
        </w:rPr>
      </w:pPr>
      <w:r>
        <w:rPr>
          <w:sz w:val="20"/>
          <w:szCs w:val="20"/>
        </w:rPr>
        <w:t>Бучинская Галина Николаевна 8(82142)70004</w:t>
      </w:r>
    </w:p>
    <w:p w:rsidR="00510D41" w:rsidRDefault="00510D41" w:rsidP="007255D7"/>
    <w:p w:rsidR="00243221" w:rsidRPr="001C34A2" w:rsidRDefault="00243221" w:rsidP="001C34A2"/>
    <w:sectPr w:rsidR="00243221" w:rsidRPr="001C34A2" w:rsidSect="00510D4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B38" w:rsidRDefault="00F42B38" w:rsidP="00510D41">
      <w:pPr>
        <w:spacing w:after="0" w:line="240" w:lineRule="auto"/>
      </w:pPr>
      <w:r>
        <w:separator/>
      </w:r>
    </w:p>
  </w:endnote>
  <w:endnote w:type="continuationSeparator" w:id="0">
    <w:p w:rsidR="00F42B38" w:rsidRDefault="00F42B38" w:rsidP="00510D41">
      <w:pPr>
        <w:spacing w:after="0" w:line="240" w:lineRule="auto"/>
      </w:pPr>
      <w:r>
        <w:continuationSeparator/>
      </w:r>
    </w:p>
  </w:endnote>
  <w:endnote w:id="1">
    <w:p w:rsidR="00510D41" w:rsidRPr="002A1DA6" w:rsidRDefault="00510D41" w:rsidP="005C19DC">
      <w:pPr>
        <w:autoSpaceDE w:val="0"/>
        <w:autoSpaceDN w:val="0"/>
        <w:adjustRightInd w:val="0"/>
        <w:ind w:right="-32"/>
        <w:jc w:val="both"/>
      </w:pPr>
      <w:r w:rsidRPr="00B87785">
        <w:rPr>
          <w:vertAlign w:val="superscript"/>
        </w:rPr>
        <w:endnoteRef/>
      </w:r>
      <w:r w:rsidRPr="00B87785">
        <w:t xml:space="preserve"> В случае, если общая сумма сделок по приобретению земельного участка, другого объекта недвижимости, транспортного средства, це</w:t>
      </w:r>
      <w:r w:rsidRPr="00B87785">
        <w:t>н</w:t>
      </w:r>
      <w:r w:rsidRPr="00B87785">
        <w:t>ных бумаг, акций (долей участия, паев в уставных (складочных) капиталах организаций), совершенных лицом, замещающим должность, осуществление полномочий по кот</w:t>
      </w:r>
      <w:r w:rsidRPr="00B87785">
        <w:t>о</w:t>
      </w:r>
      <w:r w:rsidRPr="00B87785">
        <w:t>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собой обязанность представлять сведения о расходах, его супругой (супругом) и (или) несовершеннолетними дет</w:t>
      </w:r>
      <w:r w:rsidRPr="00B87785">
        <w:t>ь</w:t>
      </w:r>
      <w:r w:rsidRPr="00B87785">
        <w:t>ми в течение календарного года, предшествующего году представления сведений (далее - отчетный период), превышает общий доход данного лица и его супруга (супруги) за три последних года, предшествующих отчетному периоду, по каждой сделке по приобретению в отчетном периоде объектов н</w:t>
      </w:r>
      <w:r w:rsidRPr="00B87785">
        <w:t>е</w:t>
      </w:r>
      <w:r w:rsidRPr="00B87785">
        <w:t>движимого имущества указываются источники получения средств, за счет которых сов</w:t>
      </w:r>
      <w:r w:rsidRPr="002A1DA6">
        <w:t>ершены эти сделки (согласно  разделу 2 «Сведения о расходах» Справки о доходах, расходах, об имуществе и обязательствах имущественного характера лица, замещающего должность, осуществление полномочий по к</w:t>
      </w:r>
      <w:r w:rsidRPr="002A1DA6">
        <w:t>о</w:t>
      </w:r>
      <w:r w:rsidRPr="002A1DA6">
        <w:t>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</w:t>
      </w:r>
      <w:r w:rsidRPr="002A1DA6">
        <w:t>о</w:t>
      </w:r>
      <w:r w:rsidRPr="002A1DA6">
        <w:t>дах, об имуществе и обязательствах имущественного характера своих супруги (супруга) и несовершеннолетних детей (супруги (супруга) и несовершенноле</w:t>
      </w:r>
      <w:r w:rsidRPr="002A1DA6">
        <w:t>т</w:t>
      </w:r>
      <w:r w:rsidRPr="002A1DA6">
        <w:t>них детей данного лица)).</w:t>
      </w:r>
    </w:p>
  </w:endnote>
  <w:endnote w:id="2">
    <w:p w:rsidR="00510D41" w:rsidRPr="002A1DA6" w:rsidRDefault="00510D41" w:rsidP="005C19DC">
      <w:pPr>
        <w:autoSpaceDE w:val="0"/>
        <w:autoSpaceDN w:val="0"/>
        <w:adjustRightInd w:val="0"/>
        <w:ind w:right="-32"/>
        <w:jc w:val="both"/>
      </w:pPr>
      <w:r w:rsidRPr="002A1DA6">
        <w:rPr>
          <w:vertAlign w:val="superscript"/>
        </w:rPr>
        <w:endnoteRef/>
      </w:r>
      <w:r w:rsidRPr="002A1DA6">
        <w:t xml:space="preserve"> В случае, если общая сумма сделок по приобретению земельного участка, другого объекта недвижимости, транспортного средства, це</w:t>
      </w:r>
      <w:r w:rsidRPr="002A1DA6">
        <w:t>н</w:t>
      </w:r>
      <w:r w:rsidRPr="002A1DA6">
        <w:t>ных бумаг, акций (долей участия, паев в уставных (складочных) капиталах организаций), совершенных лицом, замещающим должность, осуществление полномочий по кот</w:t>
      </w:r>
      <w:r w:rsidRPr="002A1DA6">
        <w:t>о</w:t>
      </w:r>
      <w:r w:rsidRPr="002A1DA6">
        <w:t>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собой обязанность представлять сведения о расходах, его супругой (супругом) и (или) несовершеннолетними детьми в течение отчетного периода, превышает общий доход данного лица и его супруга (супруги) за три последних года, предшествующих отчетному п</w:t>
      </w:r>
      <w:r w:rsidRPr="002A1DA6">
        <w:t>е</w:t>
      </w:r>
      <w:r w:rsidRPr="002A1DA6">
        <w:t>риоду, по каждой сделке по приобретению в отчетном периоде транспортных средств указываются источники получения средств, за счет которых соверш</w:t>
      </w:r>
      <w:r w:rsidRPr="002A1DA6">
        <w:t>е</w:t>
      </w:r>
      <w:r w:rsidRPr="002A1DA6">
        <w:t>ны эти сделки (согласно  разделу 2 «Сведения о расходах»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</w:t>
      </w:r>
      <w:r w:rsidRPr="002A1DA6">
        <w:t>е</w:t>
      </w:r>
      <w:r w:rsidRPr="002A1DA6">
        <w:t>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</w:t>
      </w:r>
      <w:r w:rsidRPr="002A1DA6">
        <w:t>т</w:t>
      </w:r>
      <w:r w:rsidRPr="002A1DA6">
        <w:t>них детей данного лица)).</w:t>
      </w:r>
    </w:p>
  </w:endnote>
  <w:endnote w:id="3">
    <w:p w:rsidR="00510D41" w:rsidRPr="002A1DA6" w:rsidRDefault="00510D41" w:rsidP="005C19DC">
      <w:pPr>
        <w:autoSpaceDE w:val="0"/>
        <w:autoSpaceDN w:val="0"/>
        <w:adjustRightInd w:val="0"/>
        <w:ind w:right="-32"/>
        <w:jc w:val="both"/>
      </w:pPr>
      <w:r w:rsidRPr="002A1DA6">
        <w:rPr>
          <w:rStyle w:val="af3"/>
        </w:rPr>
        <w:endnoteRef/>
      </w:r>
      <w:r w:rsidRPr="002A1DA6">
        <w:t xml:space="preserve"> Указывается общая сумма дохода лица, замещающего должность, осуществление полномочий по которой влечет за собой обязанность представлять свед</w:t>
      </w:r>
      <w:r w:rsidRPr="002A1DA6">
        <w:t>е</w:t>
      </w:r>
      <w:r w:rsidRPr="002A1DA6">
        <w:t xml:space="preserve">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(супруга (супруги) и несовершеннолетних детей) за </w:t>
      </w:r>
      <w:r w:rsidRPr="002A1DA6">
        <w:rPr>
          <w:iCs/>
        </w:rPr>
        <w:t>отчетный период (</w:t>
      </w:r>
      <w:r w:rsidRPr="002A1DA6">
        <w:t>с</w:t>
      </w:r>
      <w:r w:rsidRPr="002A1DA6">
        <w:t>о</w:t>
      </w:r>
      <w:r w:rsidRPr="002A1DA6">
        <w:t>гласно  разделу 1 «Сведения о доходах» Справки о доходах, расходах, об имуществе и обязательствах имущественного характера лица, замещающего дол</w:t>
      </w:r>
      <w:r w:rsidRPr="002A1DA6">
        <w:t>ж</w:t>
      </w:r>
      <w:r w:rsidRPr="002A1DA6">
        <w:t>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2A1DA6">
        <w:t>ь</w:t>
      </w:r>
      <w:r w:rsidRPr="002A1DA6"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2A1DA6">
        <w:t>н</w:t>
      </w:r>
      <w:r w:rsidRPr="002A1DA6">
        <w:t>нолетних детей данного лица) (строка 7)).</w:t>
      </w:r>
    </w:p>
  </w:endnote>
  <w:endnote w:id="4">
    <w:p w:rsidR="00510D41" w:rsidRPr="002A1DA6" w:rsidRDefault="00510D41" w:rsidP="005C19DC">
      <w:pPr>
        <w:pStyle w:val="ConsPlusNonformat"/>
        <w:ind w:right="-32"/>
        <w:jc w:val="both"/>
        <w:rPr>
          <w:rFonts w:ascii="Times New Roman" w:hAnsi="Times New Roman" w:cs="Times New Roman"/>
          <w:sz w:val="24"/>
          <w:szCs w:val="24"/>
        </w:rPr>
      </w:pPr>
      <w:r w:rsidRPr="002A1DA6">
        <w:rPr>
          <w:rStyle w:val="af3"/>
          <w:rFonts w:ascii="Times New Roman" w:hAnsi="Times New Roman" w:cs="Times New Roman"/>
          <w:sz w:val="24"/>
          <w:szCs w:val="24"/>
        </w:rPr>
        <w:endnoteRef/>
      </w:r>
      <w:r w:rsidRPr="002A1DA6">
        <w:rPr>
          <w:rFonts w:ascii="Times New Roman" w:hAnsi="Times New Roman" w:cs="Times New Roman"/>
          <w:sz w:val="24"/>
          <w:szCs w:val="24"/>
        </w:rPr>
        <w:t xml:space="preserve"> </w:t>
      </w:r>
      <w:r w:rsidRPr="002A1DA6">
        <w:rPr>
          <w:rFonts w:ascii="Times New Roman" w:eastAsia="Times New Roman" w:hAnsi="Times New Roman" w:cs="Times New Roman"/>
          <w:sz w:val="24"/>
          <w:szCs w:val="24"/>
        </w:rPr>
        <w:t>В случае, если общая сумма сделок по приобретению земельного участка, другого объекта недвижимости, транспортного средства, це</w:t>
      </w:r>
      <w:r w:rsidRPr="002A1DA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A1DA6">
        <w:rPr>
          <w:rFonts w:ascii="Times New Roman" w:eastAsia="Times New Roman" w:hAnsi="Times New Roman" w:cs="Times New Roman"/>
          <w:sz w:val="24"/>
          <w:szCs w:val="24"/>
        </w:rPr>
        <w:t xml:space="preserve">ных бумаг, акций (долей участия, паев в уставных (складочных) капиталах организаций), совершенных </w:t>
      </w:r>
      <w:r w:rsidRPr="002A1DA6">
        <w:rPr>
          <w:rFonts w:ascii="Times New Roman" w:hAnsi="Times New Roman" w:cs="Times New Roman"/>
          <w:sz w:val="24"/>
          <w:szCs w:val="24"/>
        </w:rPr>
        <w:t>лицом, замещающим должность, осуществление полномочий по кот</w:t>
      </w:r>
      <w:r w:rsidRPr="002A1DA6">
        <w:rPr>
          <w:rFonts w:ascii="Times New Roman" w:hAnsi="Times New Roman" w:cs="Times New Roman"/>
          <w:sz w:val="24"/>
          <w:szCs w:val="24"/>
        </w:rPr>
        <w:t>о</w:t>
      </w:r>
      <w:r w:rsidRPr="002A1DA6">
        <w:rPr>
          <w:rFonts w:ascii="Times New Roman" w:hAnsi="Times New Roman" w:cs="Times New Roman"/>
          <w:sz w:val="24"/>
          <w:szCs w:val="24"/>
        </w:rPr>
        <w:t xml:space="preserve">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собой обязанность представлять сведения о расходах, </w:t>
      </w:r>
      <w:r w:rsidRPr="002A1DA6">
        <w:rPr>
          <w:rFonts w:ascii="Times New Roman" w:eastAsia="Times New Roman" w:hAnsi="Times New Roman" w:cs="Times New Roman"/>
          <w:sz w:val="24"/>
          <w:szCs w:val="24"/>
        </w:rPr>
        <w:t xml:space="preserve">его супругой (супругом) и (или) несовершеннолетними детьми в течение отчетного периода, превышает общий доход </w:t>
      </w:r>
      <w:r w:rsidRPr="002A1DA6">
        <w:rPr>
          <w:rFonts w:ascii="Times New Roman" w:hAnsi="Times New Roman" w:cs="Times New Roman"/>
          <w:sz w:val="24"/>
          <w:szCs w:val="24"/>
        </w:rPr>
        <w:t>данного лица</w:t>
      </w:r>
      <w:r w:rsidRPr="002A1DA6">
        <w:rPr>
          <w:rFonts w:ascii="Times New Roman" w:eastAsia="Times New Roman" w:hAnsi="Times New Roman" w:cs="Times New Roman"/>
          <w:sz w:val="24"/>
          <w:szCs w:val="24"/>
        </w:rPr>
        <w:t xml:space="preserve"> и его супруга (супруги) за три последних года, предшествующих отчетному п</w:t>
      </w:r>
      <w:r w:rsidRPr="002A1DA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A1DA6">
        <w:rPr>
          <w:rFonts w:ascii="Times New Roman" w:eastAsia="Times New Roman" w:hAnsi="Times New Roman" w:cs="Times New Roman"/>
          <w:sz w:val="24"/>
          <w:szCs w:val="24"/>
        </w:rPr>
        <w:t>риоду, по каждой сделке по приобретению в отчетном периоде ценных бумаг, акций (долей участия, паев в уставных (складочных) капиталах организаций) указ</w:t>
      </w:r>
      <w:r w:rsidRPr="002A1DA6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A1DA6">
        <w:rPr>
          <w:rFonts w:ascii="Times New Roman" w:eastAsia="Times New Roman" w:hAnsi="Times New Roman" w:cs="Times New Roman"/>
          <w:sz w:val="24"/>
          <w:szCs w:val="24"/>
        </w:rPr>
        <w:t xml:space="preserve">ваются источники получения средств, за счет которых совершены эти сделки (согласно разделу 2 «Сведения о расходах» </w:t>
      </w:r>
      <w:r w:rsidRPr="002A1DA6">
        <w:rPr>
          <w:rFonts w:ascii="Times New Roman" w:hAnsi="Times New Roman" w:cs="Times New Roman"/>
          <w:sz w:val="24"/>
          <w:szCs w:val="24"/>
        </w:rPr>
        <w:t>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</w:t>
      </w:r>
      <w:r w:rsidRPr="002A1DA6">
        <w:rPr>
          <w:rFonts w:ascii="Times New Roman" w:hAnsi="Times New Roman" w:cs="Times New Roman"/>
          <w:sz w:val="24"/>
          <w:szCs w:val="24"/>
        </w:rPr>
        <w:t>н</w:t>
      </w:r>
      <w:r w:rsidRPr="002A1DA6">
        <w:rPr>
          <w:rFonts w:ascii="Times New Roman" w:hAnsi="Times New Roman" w:cs="Times New Roman"/>
          <w:sz w:val="24"/>
          <w:szCs w:val="24"/>
        </w:rPr>
        <w:t>ность представлять сведения о своих доходах, расходах, об имуществе и обязательствах имущественного характера, а также о доходах, расходах, об имущ</w:t>
      </w:r>
      <w:r w:rsidRPr="002A1DA6">
        <w:rPr>
          <w:rFonts w:ascii="Times New Roman" w:hAnsi="Times New Roman" w:cs="Times New Roman"/>
          <w:sz w:val="24"/>
          <w:szCs w:val="24"/>
        </w:rPr>
        <w:t>е</w:t>
      </w:r>
      <w:r w:rsidRPr="002A1DA6">
        <w:rPr>
          <w:rFonts w:ascii="Times New Roman" w:hAnsi="Times New Roman" w:cs="Times New Roman"/>
          <w:sz w:val="24"/>
          <w:szCs w:val="24"/>
        </w:rPr>
        <w:t>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5">
    <w:p w:rsidR="00510D41" w:rsidRPr="002A1DA6" w:rsidRDefault="00510D41" w:rsidP="005C19DC">
      <w:pPr>
        <w:autoSpaceDE w:val="0"/>
        <w:autoSpaceDN w:val="0"/>
        <w:adjustRightInd w:val="0"/>
        <w:ind w:right="-32"/>
        <w:jc w:val="both"/>
      </w:pPr>
      <w:r w:rsidRPr="002A1DA6">
        <w:rPr>
          <w:vertAlign w:val="superscript"/>
        </w:rPr>
        <w:endnoteRef/>
      </w:r>
      <w:r w:rsidRPr="002A1DA6">
        <w:t xml:space="preserve"> Указывается вид объектов недвижимого имущества, принадлежащих на праве собственности (по состоянию на отчетную дату – 31 декабря 20__ г.): з</w:t>
      </w:r>
      <w:r w:rsidRPr="002A1DA6">
        <w:t>е</w:t>
      </w:r>
      <w:r w:rsidRPr="002A1DA6">
        <w:t>мельный участок, жилой дом, квартира, дача, гараж, здание, сооружение, объект незавершенного строительства (согласно  разделу 3.1 «Недвижимое им</w:t>
      </w:r>
      <w:r w:rsidRPr="002A1DA6">
        <w:t>у</w:t>
      </w:r>
      <w:r w:rsidRPr="002A1DA6">
        <w:t>щество»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2A1DA6">
        <w:t>ь</w:t>
      </w:r>
      <w:r w:rsidRPr="002A1DA6"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</w:t>
      </w:r>
      <w:r w:rsidRPr="002A1DA6">
        <w:t>у</w:t>
      </w:r>
      <w:r w:rsidRPr="002A1DA6">
        <w:t>пруга) и несовершеннолетних детей данного лица)).</w:t>
      </w:r>
    </w:p>
    <w:p w:rsidR="00510D41" w:rsidRPr="002A1DA6" w:rsidRDefault="00510D41" w:rsidP="005C19DC">
      <w:pPr>
        <w:autoSpaceDE w:val="0"/>
        <w:autoSpaceDN w:val="0"/>
        <w:adjustRightInd w:val="0"/>
        <w:ind w:right="-32"/>
        <w:jc w:val="both"/>
      </w:pPr>
      <w:r w:rsidRPr="002A1DA6">
        <w:t>Для земельных участков указывается вид земельного участка (пая, доли): под индивидуальное жилищное строительство, дачный, садовый, приусадебный, ог</w:t>
      </w:r>
      <w:r w:rsidRPr="002A1DA6">
        <w:t>о</w:t>
      </w:r>
      <w:r w:rsidRPr="002A1DA6">
        <w:t>родный и другие.</w:t>
      </w:r>
    </w:p>
  </w:endnote>
  <w:endnote w:id="6">
    <w:p w:rsidR="00510D41" w:rsidRPr="002A1DA6" w:rsidRDefault="00510D41" w:rsidP="005C19DC">
      <w:pPr>
        <w:autoSpaceDE w:val="0"/>
        <w:autoSpaceDN w:val="0"/>
        <w:adjustRightInd w:val="0"/>
        <w:ind w:right="-32"/>
        <w:jc w:val="both"/>
      </w:pPr>
      <w:r w:rsidRPr="002A1DA6">
        <w:rPr>
          <w:rStyle w:val="af3"/>
        </w:rPr>
        <w:endnoteRef/>
      </w:r>
      <w:r w:rsidRPr="002A1DA6">
        <w:t xml:space="preserve"> Указывается вид собственности (индивидуальная, долевая, общая). Для долевой собственности указывается доля лица, замещающего должность, ос</w:t>
      </w:r>
      <w:r w:rsidRPr="002A1DA6">
        <w:t>у</w:t>
      </w:r>
      <w:r w:rsidRPr="002A1DA6">
        <w:t>ществление полномочий по которой влечет за собой обязанность представлять сведения о своих доходах, расходах, об имуществе и обязательствах имущ</w:t>
      </w:r>
      <w:r w:rsidRPr="002A1DA6">
        <w:t>е</w:t>
      </w:r>
      <w:r w:rsidRPr="002A1DA6">
        <w:t>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предста</w:t>
      </w:r>
      <w:r w:rsidRPr="002A1DA6">
        <w:t>в</w:t>
      </w:r>
      <w:r w:rsidRPr="002A1DA6">
        <w:t>ляющего  сведения).</w:t>
      </w:r>
    </w:p>
  </w:endnote>
  <w:endnote w:id="7">
    <w:p w:rsidR="00510D41" w:rsidRPr="002A1DA6" w:rsidRDefault="00510D41" w:rsidP="005C19DC">
      <w:pPr>
        <w:autoSpaceDE w:val="0"/>
        <w:autoSpaceDN w:val="0"/>
        <w:adjustRightInd w:val="0"/>
        <w:ind w:right="-32"/>
        <w:jc w:val="both"/>
      </w:pPr>
      <w:r w:rsidRPr="002A1DA6">
        <w:rPr>
          <w:vertAlign w:val="superscript"/>
        </w:rPr>
        <w:endnoteRef/>
      </w:r>
      <w:r w:rsidRPr="002A1DA6">
        <w:t xml:space="preserve"> Указывается вид объектов недвижимого имущества, находящихся в пользовании (по состоянию на отчетную дату – 31 декабря 20__ г.): земельный уч</w:t>
      </w:r>
      <w:r w:rsidRPr="002A1DA6">
        <w:t>а</w:t>
      </w:r>
      <w:r w:rsidRPr="002A1DA6">
        <w:t>сток, жилой дом, дача и другие (согласно  разделу 6.1 «Недвижимое имущество» Справки о доходах, расходах, об имуществе и обязательствах имуществе</w:t>
      </w:r>
      <w:r w:rsidRPr="002A1DA6">
        <w:t>н</w:t>
      </w:r>
      <w:r w:rsidRPr="002A1DA6">
        <w:t>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2A1DA6">
        <w:t>н</w:t>
      </w:r>
      <w:r w:rsidRPr="002A1DA6">
        <w:t>нолетних детей данного лица)).</w:t>
      </w:r>
    </w:p>
  </w:endnote>
  <w:endnote w:id="8">
    <w:p w:rsidR="00510D41" w:rsidRPr="002A1DA6" w:rsidRDefault="00510D41" w:rsidP="005C19DC">
      <w:pPr>
        <w:autoSpaceDE w:val="0"/>
        <w:autoSpaceDN w:val="0"/>
        <w:adjustRightInd w:val="0"/>
        <w:ind w:right="-32"/>
        <w:jc w:val="both"/>
      </w:pPr>
      <w:r w:rsidRPr="002A1DA6">
        <w:rPr>
          <w:rStyle w:val="af3"/>
        </w:rPr>
        <w:endnoteRef/>
      </w:r>
      <w:r w:rsidRPr="002A1DA6">
        <w:t xml:space="preserve"> Указывается вид транспортных средств: легковой автотранспорт, грузовой автотранспорт, прицепы, водный транспорт и другие виды транспорта, а также вид собственности транспортных средств, принадлежащих на праве собственности (индивидуальная, общая). Для долевой собственности указывается доля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</w:t>
      </w:r>
      <w:r w:rsidRPr="002A1DA6">
        <w:t>у</w:t>
      </w:r>
      <w:r w:rsidRPr="002A1DA6">
        <w:t>пруги (супруга) и несовершеннолетних детей (доля члена семьи лица, представляющего  сведения) (согласно разделу 3.2 «Транспортные средства»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</w:t>
      </w:r>
      <w:r w:rsidRPr="002A1DA6">
        <w:t>о</w:t>
      </w:r>
      <w:r w:rsidRPr="002A1DA6">
        <w:t>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</w:t>
      </w:r>
      <w:r w:rsidRPr="002A1DA6">
        <w:t>т</w:t>
      </w:r>
      <w:r w:rsidRPr="002A1DA6">
        <w:t>них детей данного лица)).</w:t>
      </w:r>
    </w:p>
  </w:endnote>
  <w:endnote w:id="9">
    <w:p w:rsidR="00510D41" w:rsidRPr="0021051F" w:rsidRDefault="00510D41" w:rsidP="00B87785">
      <w:pPr>
        <w:autoSpaceDE w:val="0"/>
        <w:autoSpaceDN w:val="0"/>
        <w:adjustRightInd w:val="0"/>
        <w:ind w:left="-709" w:right="-454"/>
        <w:jc w:val="both"/>
        <w:rPr>
          <w:sz w:val="20"/>
          <w:szCs w:val="20"/>
        </w:rPr>
      </w:pPr>
      <w:r w:rsidRPr="00B87785">
        <w:rPr>
          <w:vertAlign w:val="superscript"/>
        </w:rPr>
        <w:endnoteRef/>
      </w:r>
      <w:r w:rsidRPr="00B87785">
        <w:t xml:space="preserve"> </w:t>
      </w:r>
      <w:r w:rsidRPr="0021051F">
        <w:rPr>
          <w:sz w:val="20"/>
          <w:szCs w:val="20"/>
        </w:rPr>
        <w:t>В случае, если общая сумма сделок по приобретению земельного участка, другого объекта недвижимости, транспортного средства, це</w:t>
      </w:r>
      <w:r w:rsidRPr="0021051F">
        <w:rPr>
          <w:sz w:val="20"/>
          <w:szCs w:val="20"/>
        </w:rPr>
        <w:t>н</w:t>
      </w:r>
      <w:r w:rsidRPr="0021051F">
        <w:rPr>
          <w:sz w:val="20"/>
          <w:szCs w:val="20"/>
        </w:rPr>
        <w:t>ных бумаг, акций (долей участия, паев в уставных (складочных) капиталах организаций), совершенных лицом, замещающим должность, осуществл</w:t>
      </w:r>
      <w:r w:rsidRPr="0021051F">
        <w:rPr>
          <w:sz w:val="20"/>
          <w:szCs w:val="20"/>
        </w:rPr>
        <w:t>е</w:t>
      </w:r>
      <w:r w:rsidRPr="0021051F">
        <w:rPr>
          <w:sz w:val="20"/>
          <w:szCs w:val="20"/>
        </w:rPr>
        <w:t>ние полномочий по которой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</w:t>
      </w:r>
      <w:r w:rsidRPr="0021051F">
        <w:rPr>
          <w:sz w:val="20"/>
          <w:szCs w:val="20"/>
        </w:rPr>
        <w:t>о</w:t>
      </w:r>
      <w:r w:rsidRPr="0021051F">
        <w:rPr>
          <w:sz w:val="20"/>
          <w:szCs w:val="20"/>
        </w:rPr>
        <w:t>бой обязанность представлять сведения о расходах, его супругой (супругом) и (или) несовершеннолетн</w:t>
      </w:r>
      <w:r w:rsidRPr="0021051F">
        <w:rPr>
          <w:sz w:val="20"/>
          <w:szCs w:val="20"/>
        </w:rPr>
        <w:t>и</w:t>
      </w:r>
      <w:r w:rsidRPr="0021051F">
        <w:rPr>
          <w:sz w:val="20"/>
          <w:szCs w:val="20"/>
        </w:rPr>
        <w:t>ми детьми в течение календарного года, предшествующего году представления сведений (далее - отчетный период), превышает общий доход данного лица и его супруга (супруги) за три последних года, предшествующих отчетному периоду, по каждой сделке по приобретению в отчетном периоде объектов недвижимого имущества указ</w:t>
      </w:r>
      <w:r w:rsidRPr="0021051F">
        <w:rPr>
          <w:sz w:val="20"/>
          <w:szCs w:val="20"/>
        </w:rPr>
        <w:t>ы</w:t>
      </w:r>
      <w:r w:rsidRPr="0021051F">
        <w:rPr>
          <w:sz w:val="20"/>
          <w:szCs w:val="20"/>
        </w:rPr>
        <w:t>ваются источники получения средств, за счет которых совершены эти сделки (согласно  разделу 2 «Сведения о расходах» Справки о доходах, расходах, об имуществе и обязательствах имущественн</w:t>
      </w:r>
      <w:r w:rsidRPr="0021051F">
        <w:rPr>
          <w:sz w:val="20"/>
          <w:szCs w:val="20"/>
        </w:rPr>
        <w:t>о</w:t>
      </w:r>
      <w:r w:rsidRPr="0021051F">
        <w:rPr>
          <w:sz w:val="20"/>
          <w:szCs w:val="20"/>
        </w:rPr>
        <w:t>го характера лица, замещающего должность, осуществление полномочий по которой влечет за собой обяза</w:t>
      </w:r>
      <w:r w:rsidRPr="0021051F">
        <w:rPr>
          <w:sz w:val="20"/>
          <w:szCs w:val="20"/>
        </w:rPr>
        <w:t>н</w:t>
      </w:r>
      <w:r w:rsidRPr="0021051F">
        <w:rPr>
          <w:sz w:val="20"/>
          <w:szCs w:val="20"/>
        </w:rPr>
        <w:t>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10">
    <w:p w:rsidR="00510D41" w:rsidRPr="0021051F" w:rsidRDefault="00510D41" w:rsidP="00B87785">
      <w:pPr>
        <w:autoSpaceDE w:val="0"/>
        <w:autoSpaceDN w:val="0"/>
        <w:adjustRightInd w:val="0"/>
        <w:ind w:left="-709" w:right="-454"/>
        <w:jc w:val="both"/>
        <w:rPr>
          <w:sz w:val="20"/>
          <w:szCs w:val="20"/>
        </w:rPr>
      </w:pPr>
      <w:r w:rsidRPr="0021051F">
        <w:rPr>
          <w:sz w:val="20"/>
          <w:szCs w:val="20"/>
          <w:vertAlign w:val="superscript"/>
        </w:rPr>
        <w:endnoteRef/>
      </w:r>
      <w:r w:rsidRPr="0021051F">
        <w:rPr>
          <w:sz w:val="20"/>
          <w:szCs w:val="20"/>
        </w:rPr>
        <w:t xml:space="preserve"> В случае, если общая сумма сделок по приобретению земельного участка, другого объекта недвижимости, транспортного средства, це</w:t>
      </w:r>
      <w:r w:rsidRPr="0021051F">
        <w:rPr>
          <w:sz w:val="20"/>
          <w:szCs w:val="20"/>
        </w:rPr>
        <w:t>н</w:t>
      </w:r>
      <w:r w:rsidRPr="0021051F">
        <w:rPr>
          <w:sz w:val="20"/>
          <w:szCs w:val="20"/>
        </w:rPr>
        <w:t>ных бумаг, акций (долей участия, паев в уставных (складочных) капиталах организаций), совершенных лицом, замещающим должность, осуществл</w:t>
      </w:r>
      <w:r w:rsidRPr="0021051F">
        <w:rPr>
          <w:sz w:val="20"/>
          <w:szCs w:val="20"/>
        </w:rPr>
        <w:t>е</w:t>
      </w:r>
      <w:r w:rsidRPr="0021051F">
        <w:rPr>
          <w:sz w:val="20"/>
          <w:szCs w:val="20"/>
        </w:rPr>
        <w:t>ние полномочий по которой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</w:t>
      </w:r>
      <w:r w:rsidRPr="0021051F">
        <w:rPr>
          <w:sz w:val="20"/>
          <w:szCs w:val="20"/>
        </w:rPr>
        <w:t>о</w:t>
      </w:r>
      <w:r w:rsidRPr="0021051F">
        <w:rPr>
          <w:sz w:val="20"/>
          <w:szCs w:val="20"/>
        </w:rPr>
        <w:t>бой обязанность представлять сведения о расходах, его супругой (супругом) и (или) несовершеннолетними детьми в течение отчетного периода, превышает общий доход данного лица и его супруга (супр</w:t>
      </w:r>
      <w:r w:rsidRPr="0021051F">
        <w:rPr>
          <w:sz w:val="20"/>
          <w:szCs w:val="20"/>
        </w:rPr>
        <w:t>у</w:t>
      </w:r>
      <w:r w:rsidRPr="0021051F">
        <w:rPr>
          <w:sz w:val="20"/>
          <w:szCs w:val="20"/>
        </w:rPr>
        <w:t>ги) за три последних года, предшествующих отчетному периоду, по каждой сделке по приобретению в отчетном периоде транспортных средств указываются источники получения средств, за счет которых совершены эти сделки (согласно  разделу 2 «Сведения о расходах» Справки о доходах, расходах, об имуществе и обязательствах имущественн</w:t>
      </w:r>
      <w:r w:rsidRPr="0021051F">
        <w:rPr>
          <w:sz w:val="20"/>
          <w:szCs w:val="20"/>
        </w:rPr>
        <w:t>о</w:t>
      </w:r>
      <w:r w:rsidRPr="0021051F">
        <w:rPr>
          <w:sz w:val="20"/>
          <w:szCs w:val="20"/>
        </w:rPr>
        <w:t>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21051F">
        <w:rPr>
          <w:sz w:val="20"/>
          <w:szCs w:val="20"/>
        </w:rPr>
        <w:t>ь</w:t>
      </w:r>
      <w:r w:rsidRPr="0021051F">
        <w:rPr>
          <w:sz w:val="20"/>
          <w:szCs w:val="20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11">
    <w:p w:rsidR="00510D41" w:rsidRPr="0021051F" w:rsidRDefault="00510D41" w:rsidP="00B87785">
      <w:pPr>
        <w:autoSpaceDE w:val="0"/>
        <w:autoSpaceDN w:val="0"/>
        <w:adjustRightInd w:val="0"/>
        <w:ind w:left="-709" w:right="-454"/>
        <w:jc w:val="both"/>
        <w:rPr>
          <w:sz w:val="20"/>
          <w:szCs w:val="20"/>
        </w:rPr>
      </w:pPr>
      <w:r w:rsidRPr="0021051F">
        <w:rPr>
          <w:rStyle w:val="af3"/>
          <w:sz w:val="20"/>
          <w:szCs w:val="20"/>
        </w:rPr>
        <w:endnoteRef/>
      </w:r>
      <w:r w:rsidRPr="0021051F">
        <w:rPr>
          <w:sz w:val="20"/>
          <w:szCs w:val="20"/>
        </w:rPr>
        <w:t xml:space="preserve"> Указывается общая сумма дохода лица, замещающего должность, осуществление полномочий по которой влечет за собой обяза</w:t>
      </w:r>
      <w:r w:rsidRPr="0021051F">
        <w:rPr>
          <w:sz w:val="20"/>
          <w:szCs w:val="20"/>
        </w:rPr>
        <w:t>н</w:t>
      </w:r>
      <w:r w:rsidRPr="0021051F">
        <w:rPr>
          <w:sz w:val="20"/>
          <w:szCs w:val="20"/>
        </w:rPr>
        <w:t xml:space="preserve">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(супруга (супруги) и несовершеннолетних детей) за </w:t>
      </w:r>
      <w:r w:rsidRPr="0021051F">
        <w:rPr>
          <w:iCs/>
          <w:sz w:val="20"/>
          <w:szCs w:val="20"/>
        </w:rPr>
        <w:t>отче</w:t>
      </w:r>
      <w:r w:rsidRPr="0021051F">
        <w:rPr>
          <w:iCs/>
          <w:sz w:val="20"/>
          <w:szCs w:val="20"/>
        </w:rPr>
        <w:t>т</w:t>
      </w:r>
      <w:r w:rsidRPr="0021051F">
        <w:rPr>
          <w:iCs/>
          <w:sz w:val="20"/>
          <w:szCs w:val="20"/>
        </w:rPr>
        <w:t>ный период (</w:t>
      </w:r>
      <w:r w:rsidRPr="0021051F">
        <w:rPr>
          <w:sz w:val="20"/>
          <w:szCs w:val="20"/>
        </w:rPr>
        <w:t>согласно  разделу 1 «Сведения о доходах»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</w:t>
      </w:r>
      <w:r w:rsidRPr="0021051F">
        <w:rPr>
          <w:sz w:val="20"/>
          <w:szCs w:val="20"/>
        </w:rPr>
        <w:t>н</w:t>
      </w:r>
      <w:r w:rsidRPr="0021051F">
        <w:rPr>
          <w:sz w:val="20"/>
          <w:szCs w:val="20"/>
        </w:rPr>
        <w:t>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21051F">
        <w:rPr>
          <w:sz w:val="20"/>
          <w:szCs w:val="20"/>
        </w:rPr>
        <w:t>н</w:t>
      </w:r>
      <w:r w:rsidRPr="0021051F">
        <w:rPr>
          <w:sz w:val="20"/>
          <w:szCs w:val="20"/>
        </w:rPr>
        <w:t>нолетних детей данного лица) (строка 7)).</w:t>
      </w:r>
    </w:p>
  </w:endnote>
  <w:endnote w:id="12">
    <w:p w:rsidR="00510D41" w:rsidRPr="0021051F" w:rsidRDefault="00510D41" w:rsidP="00B87785">
      <w:pPr>
        <w:pStyle w:val="ConsPlusNonformat"/>
        <w:ind w:left="-709" w:right="-454"/>
        <w:jc w:val="both"/>
        <w:rPr>
          <w:rFonts w:ascii="Times New Roman" w:hAnsi="Times New Roman" w:cs="Times New Roman"/>
        </w:rPr>
      </w:pPr>
      <w:r w:rsidRPr="0021051F">
        <w:rPr>
          <w:rStyle w:val="af3"/>
          <w:rFonts w:ascii="Times New Roman" w:hAnsi="Times New Roman" w:cs="Times New Roman"/>
        </w:rPr>
        <w:endnoteRef/>
      </w:r>
      <w:r w:rsidRPr="0021051F">
        <w:rPr>
          <w:rFonts w:ascii="Times New Roman" w:hAnsi="Times New Roman" w:cs="Times New Roman"/>
        </w:rPr>
        <w:t xml:space="preserve"> </w:t>
      </w:r>
      <w:r w:rsidRPr="0021051F">
        <w:rPr>
          <w:rFonts w:ascii="Times New Roman" w:eastAsia="Times New Roman" w:hAnsi="Times New Roman" w:cs="Times New Roman"/>
        </w:rPr>
        <w:t>В случае, если общая сумма сделок по приобретению земельного участка, другого объекта недвижимости, транспортного средства, це</w:t>
      </w:r>
      <w:r w:rsidRPr="0021051F">
        <w:rPr>
          <w:rFonts w:ascii="Times New Roman" w:eastAsia="Times New Roman" w:hAnsi="Times New Roman" w:cs="Times New Roman"/>
        </w:rPr>
        <w:t>н</w:t>
      </w:r>
      <w:r w:rsidRPr="0021051F">
        <w:rPr>
          <w:rFonts w:ascii="Times New Roman" w:eastAsia="Times New Roman" w:hAnsi="Times New Roman" w:cs="Times New Roman"/>
        </w:rPr>
        <w:t xml:space="preserve">ных бумаг, акций (долей участия, паев в уставных (складочных) капиталах организаций), совершенных </w:t>
      </w:r>
      <w:r w:rsidRPr="0021051F">
        <w:rPr>
          <w:rFonts w:ascii="Times New Roman" w:hAnsi="Times New Roman" w:cs="Times New Roman"/>
        </w:rPr>
        <w:t>лицом, замещающим должность, осуществл</w:t>
      </w:r>
      <w:r w:rsidRPr="0021051F">
        <w:rPr>
          <w:rFonts w:ascii="Times New Roman" w:hAnsi="Times New Roman" w:cs="Times New Roman"/>
        </w:rPr>
        <w:t>е</w:t>
      </w:r>
      <w:r w:rsidRPr="0021051F">
        <w:rPr>
          <w:rFonts w:ascii="Times New Roman" w:hAnsi="Times New Roman" w:cs="Times New Roman"/>
        </w:rPr>
        <w:t>ние полномочий по которой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собой обязанность представлять сведения о расх</w:t>
      </w:r>
      <w:r w:rsidRPr="0021051F">
        <w:rPr>
          <w:rFonts w:ascii="Times New Roman" w:hAnsi="Times New Roman" w:cs="Times New Roman"/>
        </w:rPr>
        <w:t>о</w:t>
      </w:r>
      <w:r w:rsidRPr="0021051F">
        <w:rPr>
          <w:rFonts w:ascii="Times New Roman" w:hAnsi="Times New Roman" w:cs="Times New Roman"/>
        </w:rPr>
        <w:t xml:space="preserve">дах, </w:t>
      </w:r>
      <w:r w:rsidRPr="0021051F">
        <w:rPr>
          <w:rFonts w:ascii="Times New Roman" w:eastAsia="Times New Roman" w:hAnsi="Times New Roman" w:cs="Times New Roman"/>
        </w:rPr>
        <w:t xml:space="preserve">его супругой (супругом) и (или) несовершеннолетними детьми в течение отчетного периода, превышает общий доход </w:t>
      </w:r>
      <w:r w:rsidRPr="0021051F">
        <w:rPr>
          <w:rFonts w:ascii="Times New Roman" w:hAnsi="Times New Roman" w:cs="Times New Roman"/>
        </w:rPr>
        <w:t>данного лица</w:t>
      </w:r>
      <w:r w:rsidRPr="0021051F">
        <w:rPr>
          <w:rFonts w:ascii="Times New Roman" w:eastAsia="Times New Roman" w:hAnsi="Times New Roman" w:cs="Times New Roman"/>
        </w:rPr>
        <w:t xml:space="preserve"> и его супруга (супруги) за три последних года, предшествующих отчетному периоду, по каждой сделке по приобретению в отчетном периоде це</w:t>
      </w:r>
      <w:r w:rsidRPr="0021051F">
        <w:rPr>
          <w:rFonts w:ascii="Times New Roman" w:eastAsia="Times New Roman" w:hAnsi="Times New Roman" w:cs="Times New Roman"/>
        </w:rPr>
        <w:t>н</w:t>
      </w:r>
      <w:r w:rsidRPr="0021051F">
        <w:rPr>
          <w:rFonts w:ascii="Times New Roman" w:eastAsia="Times New Roman" w:hAnsi="Times New Roman" w:cs="Times New Roman"/>
        </w:rPr>
        <w:t xml:space="preserve">ных бумаг, акций (долей участия, паев в уставных (складочных) капиталах организаций) указываются источники получения средств, за счет которых совершены эти сделки (согласно разделу 2 «Сведения о расходах» </w:t>
      </w:r>
      <w:r w:rsidRPr="0021051F">
        <w:rPr>
          <w:rFonts w:ascii="Times New Roman" w:hAnsi="Times New Roman" w:cs="Times New Roman"/>
        </w:rPr>
        <w:t>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</w:t>
      </w:r>
      <w:r w:rsidRPr="0021051F">
        <w:rPr>
          <w:rFonts w:ascii="Times New Roman" w:hAnsi="Times New Roman" w:cs="Times New Roman"/>
        </w:rPr>
        <w:t>а</w:t>
      </w:r>
      <w:r w:rsidRPr="0021051F">
        <w:rPr>
          <w:rFonts w:ascii="Times New Roman" w:hAnsi="Times New Roman" w:cs="Times New Roman"/>
        </w:rPr>
        <w:t>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13">
    <w:p w:rsidR="00510D41" w:rsidRPr="0021051F" w:rsidRDefault="00510D41" w:rsidP="00B87785">
      <w:pPr>
        <w:autoSpaceDE w:val="0"/>
        <w:autoSpaceDN w:val="0"/>
        <w:adjustRightInd w:val="0"/>
        <w:ind w:left="-709" w:right="-454"/>
        <w:jc w:val="both"/>
        <w:rPr>
          <w:sz w:val="20"/>
          <w:szCs w:val="20"/>
        </w:rPr>
      </w:pPr>
      <w:r w:rsidRPr="0021051F">
        <w:rPr>
          <w:sz w:val="20"/>
          <w:szCs w:val="20"/>
          <w:vertAlign w:val="superscript"/>
        </w:rPr>
        <w:endnoteRef/>
      </w:r>
      <w:r w:rsidRPr="0021051F">
        <w:rPr>
          <w:sz w:val="20"/>
          <w:szCs w:val="20"/>
        </w:rPr>
        <w:t xml:space="preserve"> Указывается вид объектов недвижимого имущества, принадлежащих на праве собственности (по состоянию на отчетную дату – 31 д</w:t>
      </w:r>
      <w:r w:rsidRPr="0021051F">
        <w:rPr>
          <w:sz w:val="20"/>
          <w:szCs w:val="20"/>
        </w:rPr>
        <w:t>е</w:t>
      </w:r>
      <w:r w:rsidRPr="0021051F">
        <w:rPr>
          <w:sz w:val="20"/>
          <w:szCs w:val="20"/>
        </w:rPr>
        <w:t>кабря 20__ г.): земельный участок, жилой дом, квартира, дача, гараж, здание, сооружение, объект незавершенного строительства (согласно  разделу 3.1 «Недвиж</w:t>
      </w:r>
      <w:r w:rsidRPr="0021051F">
        <w:rPr>
          <w:sz w:val="20"/>
          <w:szCs w:val="20"/>
        </w:rPr>
        <w:t>и</w:t>
      </w:r>
      <w:r w:rsidRPr="0021051F">
        <w:rPr>
          <w:sz w:val="20"/>
          <w:szCs w:val="20"/>
        </w:rPr>
        <w:t>мое имущество» Справки о доходах, расходах, об имуществе и обязательствах имущественного характера лица, замещающего должность, осущест</w:t>
      </w:r>
      <w:r w:rsidRPr="0021051F">
        <w:rPr>
          <w:sz w:val="20"/>
          <w:szCs w:val="20"/>
        </w:rPr>
        <w:t>в</w:t>
      </w:r>
      <w:r w:rsidRPr="0021051F">
        <w:rPr>
          <w:sz w:val="20"/>
          <w:szCs w:val="20"/>
        </w:rPr>
        <w:t>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21051F">
        <w:rPr>
          <w:sz w:val="20"/>
          <w:szCs w:val="20"/>
        </w:rPr>
        <w:t>ь</w:t>
      </w:r>
      <w:r w:rsidRPr="0021051F">
        <w:rPr>
          <w:sz w:val="20"/>
          <w:szCs w:val="20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  <w:p w:rsidR="00510D41" w:rsidRPr="0021051F" w:rsidRDefault="00510D41" w:rsidP="00A64F32">
      <w:pPr>
        <w:autoSpaceDE w:val="0"/>
        <w:autoSpaceDN w:val="0"/>
        <w:adjustRightInd w:val="0"/>
        <w:ind w:left="-709" w:right="-454"/>
        <w:jc w:val="both"/>
        <w:rPr>
          <w:sz w:val="20"/>
          <w:szCs w:val="20"/>
        </w:rPr>
      </w:pPr>
      <w:r w:rsidRPr="0021051F">
        <w:rPr>
          <w:sz w:val="20"/>
          <w:szCs w:val="20"/>
        </w:rPr>
        <w:t>Для земельных участков указывается вид земельного участка (пая, доли): под индивидуальное жилищное строительство, дачный, садовый, приус</w:t>
      </w:r>
      <w:r w:rsidRPr="0021051F">
        <w:rPr>
          <w:sz w:val="20"/>
          <w:szCs w:val="20"/>
        </w:rPr>
        <w:t>а</w:t>
      </w:r>
      <w:r w:rsidRPr="0021051F">
        <w:rPr>
          <w:sz w:val="20"/>
          <w:szCs w:val="20"/>
        </w:rPr>
        <w:t>дебный, огородный и другие.</w:t>
      </w:r>
    </w:p>
  </w:endnote>
  <w:endnote w:id="14">
    <w:p w:rsidR="00510D41" w:rsidRPr="0021051F" w:rsidRDefault="00510D41" w:rsidP="00B87785">
      <w:pPr>
        <w:autoSpaceDE w:val="0"/>
        <w:autoSpaceDN w:val="0"/>
        <w:adjustRightInd w:val="0"/>
        <w:ind w:left="-709" w:right="-454"/>
        <w:jc w:val="both"/>
        <w:rPr>
          <w:sz w:val="20"/>
          <w:szCs w:val="20"/>
        </w:rPr>
      </w:pPr>
      <w:r w:rsidRPr="0021051F">
        <w:rPr>
          <w:rStyle w:val="af3"/>
          <w:sz w:val="20"/>
          <w:szCs w:val="20"/>
        </w:rPr>
        <w:endnoteRef/>
      </w:r>
      <w:r w:rsidRPr="0021051F">
        <w:rPr>
          <w:sz w:val="20"/>
          <w:szCs w:val="20"/>
        </w:rPr>
        <w:t xml:space="preserve"> Указывается вид собственности (индивидуальная, долевая, общая). Для долевой собственности указывается доля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21051F">
        <w:rPr>
          <w:sz w:val="20"/>
          <w:szCs w:val="20"/>
        </w:rPr>
        <w:t>ь</w:t>
      </w:r>
      <w:r w:rsidRPr="0021051F">
        <w:rPr>
          <w:sz w:val="20"/>
          <w:szCs w:val="20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предста</w:t>
      </w:r>
      <w:r w:rsidRPr="0021051F">
        <w:rPr>
          <w:sz w:val="20"/>
          <w:szCs w:val="20"/>
        </w:rPr>
        <w:t>в</w:t>
      </w:r>
      <w:r w:rsidRPr="0021051F">
        <w:rPr>
          <w:sz w:val="20"/>
          <w:szCs w:val="20"/>
        </w:rPr>
        <w:t>ляющего  сведения).</w:t>
      </w:r>
    </w:p>
  </w:endnote>
  <w:endnote w:id="15">
    <w:p w:rsidR="00510D41" w:rsidRPr="0021051F" w:rsidRDefault="00510D41" w:rsidP="00B87785">
      <w:pPr>
        <w:autoSpaceDE w:val="0"/>
        <w:autoSpaceDN w:val="0"/>
        <w:adjustRightInd w:val="0"/>
        <w:ind w:left="-709" w:right="-454"/>
        <w:jc w:val="both"/>
        <w:rPr>
          <w:sz w:val="20"/>
          <w:szCs w:val="20"/>
        </w:rPr>
      </w:pPr>
      <w:r w:rsidRPr="0021051F">
        <w:rPr>
          <w:sz w:val="20"/>
          <w:szCs w:val="20"/>
          <w:vertAlign w:val="superscript"/>
        </w:rPr>
        <w:endnoteRef/>
      </w:r>
      <w:r w:rsidRPr="0021051F">
        <w:rPr>
          <w:sz w:val="20"/>
          <w:szCs w:val="20"/>
        </w:rPr>
        <w:t xml:space="preserve"> Указывается вид объектов недвижимого имущества, находящихся в пользовании (по состоянию на отчетную дату – 31 декабря 20__ г.): земельный участок, жилой дом, дача и другие (согласно  разделу 6.1 «Недвижимое имущество»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</w:t>
      </w:r>
      <w:r w:rsidRPr="0021051F">
        <w:rPr>
          <w:sz w:val="20"/>
          <w:szCs w:val="20"/>
        </w:rPr>
        <w:t>в</w:t>
      </w:r>
      <w:r w:rsidRPr="0021051F">
        <w:rPr>
          <w:sz w:val="20"/>
          <w:szCs w:val="20"/>
        </w:rPr>
        <w:t>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</w:t>
      </w:r>
      <w:r w:rsidRPr="0021051F">
        <w:rPr>
          <w:sz w:val="20"/>
          <w:szCs w:val="20"/>
        </w:rPr>
        <w:t>о</w:t>
      </w:r>
      <w:r w:rsidRPr="0021051F">
        <w:rPr>
          <w:sz w:val="20"/>
          <w:szCs w:val="20"/>
        </w:rPr>
        <w:t>летних детей данного лица)).</w:t>
      </w:r>
    </w:p>
  </w:endnote>
  <w:endnote w:id="16">
    <w:p w:rsidR="00510D41" w:rsidRPr="0021051F" w:rsidRDefault="00510D41" w:rsidP="002A1DA6">
      <w:pPr>
        <w:autoSpaceDE w:val="0"/>
        <w:autoSpaceDN w:val="0"/>
        <w:adjustRightInd w:val="0"/>
        <w:ind w:left="-709" w:right="-456"/>
        <w:jc w:val="both"/>
        <w:rPr>
          <w:sz w:val="20"/>
          <w:szCs w:val="20"/>
        </w:rPr>
      </w:pPr>
      <w:r w:rsidRPr="0021051F">
        <w:rPr>
          <w:rStyle w:val="af3"/>
          <w:sz w:val="20"/>
          <w:szCs w:val="20"/>
        </w:rPr>
        <w:endnoteRef/>
      </w:r>
      <w:r w:rsidRPr="0021051F">
        <w:rPr>
          <w:sz w:val="20"/>
          <w:szCs w:val="20"/>
        </w:rPr>
        <w:t xml:space="preserve"> Указывается вид транспортных средств: легковой автотранспорт, грузовой автотранспорт, прицепы, водный транспорт и другие виды транспорта, а также вид собственности транспортных средств, принадлежащих на праве собственности (индивидуал</w:t>
      </w:r>
      <w:r w:rsidRPr="0021051F">
        <w:rPr>
          <w:sz w:val="20"/>
          <w:szCs w:val="20"/>
        </w:rPr>
        <w:t>ь</w:t>
      </w:r>
      <w:r w:rsidRPr="0021051F">
        <w:rPr>
          <w:sz w:val="20"/>
          <w:szCs w:val="20"/>
        </w:rPr>
        <w:t>ная, общая). Для долевой собственности указывается доля лица, замещающего должность, осуществление полномочий по которой влечет за собой обязанность предста</w:t>
      </w:r>
      <w:r w:rsidRPr="0021051F">
        <w:rPr>
          <w:sz w:val="20"/>
          <w:szCs w:val="20"/>
        </w:rPr>
        <w:t>в</w:t>
      </w:r>
      <w:r w:rsidRPr="0021051F">
        <w:rPr>
          <w:sz w:val="20"/>
          <w:szCs w:val="20"/>
        </w:rPr>
        <w:t>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представляющего  сведения) (согласно разделу 3.2 «Транспортные средства» Справки о доходах, расходах, об имуществе и обязательствах имущ</w:t>
      </w:r>
      <w:r w:rsidRPr="0021051F">
        <w:rPr>
          <w:sz w:val="20"/>
          <w:szCs w:val="20"/>
        </w:rPr>
        <w:t>е</w:t>
      </w:r>
      <w:r w:rsidRPr="0021051F">
        <w:rPr>
          <w:sz w:val="20"/>
          <w:szCs w:val="20"/>
        </w:rPr>
        <w:t>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21051F">
        <w:rPr>
          <w:sz w:val="20"/>
          <w:szCs w:val="20"/>
        </w:rPr>
        <w:t>ь</w:t>
      </w:r>
      <w:r w:rsidRPr="0021051F">
        <w:rPr>
          <w:sz w:val="20"/>
          <w:szCs w:val="20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21051F">
        <w:rPr>
          <w:sz w:val="20"/>
          <w:szCs w:val="20"/>
        </w:rPr>
        <w:t>н</w:t>
      </w:r>
      <w:r w:rsidRPr="0021051F">
        <w:rPr>
          <w:sz w:val="20"/>
          <w:szCs w:val="20"/>
        </w:rPr>
        <w:t>нолетних детей данного лица)).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B38" w:rsidRDefault="00F42B38" w:rsidP="00510D41">
      <w:pPr>
        <w:spacing w:after="0" w:line="240" w:lineRule="auto"/>
      </w:pPr>
      <w:r>
        <w:separator/>
      </w:r>
    </w:p>
  </w:footnote>
  <w:footnote w:type="continuationSeparator" w:id="0">
    <w:p w:rsidR="00F42B38" w:rsidRDefault="00F42B38" w:rsidP="00510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68B7"/>
    <w:multiLevelType w:val="hybridMultilevel"/>
    <w:tmpl w:val="FE720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51BCB"/>
    <w:multiLevelType w:val="hybridMultilevel"/>
    <w:tmpl w:val="5CFCB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A0254"/>
    <w:multiLevelType w:val="hybridMultilevel"/>
    <w:tmpl w:val="23806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A3B0C"/>
    <w:multiLevelType w:val="hybridMultilevel"/>
    <w:tmpl w:val="60B45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258C381C"/>
    <w:multiLevelType w:val="hybridMultilevel"/>
    <w:tmpl w:val="E3ACE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86E1B"/>
    <w:multiLevelType w:val="hybridMultilevel"/>
    <w:tmpl w:val="E91C8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57925"/>
    <w:multiLevelType w:val="hybridMultilevel"/>
    <w:tmpl w:val="43407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E7F07"/>
    <w:multiLevelType w:val="hybridMultilevel"/>
    <w:tmpl w:val="980A4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708"/>
    <w:multiLevelType w:val="hybridMultilevel"/>
    <w:tmpl w:val="A026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9245A"/>
    <w:multiLevelType w:val="hybridMultilevel"/>
    <w:tmpl w:val="99887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E5162"/>
    <w:multiLevelType w:val="hybridMultilevel"/>
    <w:tmpl w:val="010C82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2485A27"/>
    <w:multiLevelType w:val="hybridMultilevel"/>
    <w:tmpl w:val="2E562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C7EC9"/>
    <w:multiLevelType w:val="hybridMultilevel"/>
    <w:tmpl w:val="2D58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F1559"/>
    <w:multiLevelType w:val="hybridMultilevel"/>
    <w:tmpl w:val="FDCE6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4C167C"/>
    <w:multiLevelType w:val="hybridMultilevel"/>
    <w:tmpl w:val="6B3E9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CD37C6"/>
    <w:multiLevelType w:val="hybridMultilevel"/>
    <w:tmpl w:val="010C82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F444B54"/>
    <w:multiLevelType w:val="hybridMultilevel"/>
    <w:tmpl w:val="CBE6E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7"/>
  </w:num>
  <w:num w:numId="4">
    <w:abstractNumId w:val="6"/>
  </w:num>
  <w:num w:numId="5">
    <w:abstractNumId w:val="3"/>
  </w:num>
  <w:num w:numId="6">
    <w:abstractNumId w:val="9"/>
  </w:num>
  <w:num w:numId="7">
    <w:abstractNumId w:val="17"/>
  </w:num>
  <w:num w:numId="8">
    <w:abstractNumId w:val="4"/>
  </w:num>
  <w:num w:numId="9">
    <w:abstractNumId w:val="10"/>
  </w:num>
  <w:num w:numId="10">
    <w:abstractNumId w:val="2"/>
  </w:num>
  <w:num w:numId="11">
    <w:abstractNumId w:val="5"/>
  </w:num>
  <w:num w:numId="12">
    <w:abstractNumId w:val="12"/>
  </w:num>
  <w:num w:numId="13">
    <w:abstractNumId w:val="15"/>
  </w:num>
  <w:num w:numId="14">
    <w:abstractNumId w:val="1"/>
  </w:num>
  <w:num w:numId="15">
    <w:abstractNumId w:val="8"/>
  </w:num>
  <w:num w:numId="16">
    <w:abstractNumId w:val="0"/>
  </w:num>
  <w:num w:numId="17">
    <w:abstractNumId w:val="1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0D41"/>
    <w:rsid w:val="00553AA0"/>
    <w:rsid w:val="00595A02"/>
    <w:rsid w:val="00727EB8"/>
    <w:rsid w:val="00765429"/>
    <w:rsid w:val="00777841"/>
    <w:rsid w:val="00807380"/>
    <w:rsid w:val="008C09C5"/>
    <w:rsid w:val="0097184D"/>
    <w:rsid w:val="009E17BF"/>
    <w:rsid w:val="009F48C4"/>
    <w:rsid w:val="00A22E7B"/>
    <w:rsid w:val="00A23DD1"/>
    <w:rsid w:val="00BE110E"/>
    <w:rsid w:val="00C76735"/>
    <w:rsid w:val="00F32F49"/>
    <w:rsid w:val="00F4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10D4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10D41"/>
    <w:pPr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unhideWhenUsed/>
    <w:rsid w:val="00510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10D41"/>
    <w:rPr>
      <w:rFonts w:ascii="Tahoma" w:hAnsi="Tahoma" w:cs="Tahoma"/>
      <w:sz w:val="16"/>
      <w:szCs w:val="16"/>
      <w:lang w:eastAsia="en-US"/>
    </w:rPr>
  </w:style>
  <w:style w:type="paragraph" w:customStyle="1" w:styleId="ac">
    <w:name w:val=" Знак"/>
    <w:basedOn w:val="a"/>
    <w:rsid w:val="00510D41"/>
    <w:pPr>
      <w:numPr>
        <w:ilvl w:val="1"/>
        <w:numId w:val="8"/>
      </w:numPr>
      <w:spacing w:after="160" w:line="240" w:lineRule="exact"/>
    </w:pPr>
    <w:rPr>
      <w:sz w:val="20"/>
      <w:szCs w:val="20"/>
      <w:lang w:eastAsia="zh-CN"/>
    </w:rPr>
  </w:style>
  <w:style w:type="paragraph" w:customStyle="1" w:styleId="ad">
    <w:name w:val="Стиль"/>
    <w:rsid w:val="00510D4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11">
    <w:name w:val="Стиль1"/>
    <w:basedOn w:val="a"/>
    <w:autoRedefine/>
    <w:qFormat/>
    <w:rsid w:val="00510D41"/>
    <w:pPr>
      <w:spacing w:after="0" w:line="240" w:lineRule="auto"/>
    </w:pPr>
    <w:rPr>
      <w:szCs w:val="24"/>
    </w:rPr>
  </w:style>
  <w:style w:type="paragraph" w:customStyle="1" w:styleId="21">
    <w:name w:val="Стиль2"/>
    <w:next w:val="a"/>
    <w:qFormat/>
    <w:rsid w:val="00510D41"/>
    <w:rPr>
      <w:sz w:val="24"/>
      <w:lang w:eastAsia="en-US"/>
    </w:rPr>
  </w:style>
  <w:style w:type="paragraph" w:customStyle="1" w:styleId="31">
    <w:name w:val="Стиль3"/>
    <w:basedOn w:val="a"/>
    <w:qFormat/>
    <w:rsid w:val="00510D41"/>
    <w:pPr>
      <w:spacing w:after="0" w:line="240" w:lineRule="auto"/>
    </w:pPr>
    <w:rPr>
      <w:szCs w:val="20"/>
    </w:rPr>
  </w:style>
  <w:style w:type="character" w:styleId="ae">
    <w:name w:val="Emphasis"/>
    <w:qFormat/>
    <w:rsid w:val="00510D41"/>
    <w:rPr>
      <w:rFonts w:ascii="Times New Roman" w:hAnsi="Times New Roman"/>
      <w:i w:val="0"/>
      <w:iCs/>
      <w:sz w:val="28"/>
    </w:rPr>
  </w:style>
  <w:style w:type="paragraph" w:styleId="af">
    <w:name w:val="header"/>
    <w:basedOn w:val="a"/>
    <w:link w:val="af0"/>
    <w:uiPriority w:val="99"/>
    <w:unhideWhenUsed/>
    <w:rsid w:val="00510D41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510D41"/>
    <w:rPr>
      <w:sz w:val="24"/>
      <w:lang w:eastAsia="en-US"/>
    </w:rPr>
  </w:style>
  <w:style w:type="paragraph" w:styleId="af1">
    <w:name w:val="footer"/>
    <w:basedOn w:val="a"/>
    <w:link w:val="af2"/>
    <w:uiPriority w:val="99"/>
    <w:unhideWhenUsed/>
    <w:rsid w:val="00510D41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510D41"/>
    <w:rPr>
      <w:sz w:val="24"/>
      <w:lang w:eastAsia="en-US"/>
    </w:rPr>
  </w:style>
  <w:style w:type="paragraph" w:customStyle="1" w:styleId="Default0">
    <w:name w:val="Default"/>
    <w:rsid w:val="00510D4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3">
    <w:name w:val="endnote reference"/>
    <w:unhideWhenUsed/>
    <w:rsid w:val="00510D41"/>
    <w:rPr>
      <w:vertAlign w:val="superscript"/>
    </w:rPr>
  </w:style>
  <w:style w:type="paragraph" w:customStyle="1" w:styleId="ConsPlusNonformat">
    <w:name w:val="ConsPlusNonformat"/>
    <w:rsid w:val="00510D4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4">
    <w:name w:val=" Знак Знак Знак"/>
    <w:basedOn w:val="a"/>
    <w:rsid w:val="00510D41"/>
    <w:pPr>
      <w:numPr>
        <w:ilvl w:val="1"/>
        <w:numId w:val="8"/>
      </w:numPr>
      <w:spacing w:after="160" w:line="240" w:lineRule="exact"/>
    </w:pPr>
    <w:rPr>
      <w:sz w:val="20"/>
      <w:szCs w:val="20"/>
      <w:lang w:eastAsia="zh-CN"/>
    </w:rPr>
  </w:style>
  <w:style w:type="character" w:styleId="af5">
    <w:name w:val="annotation reference"/>
    <w:rsid w:val="00510D41"/>
    <w:rPr>
      <w:sz w:val="16"/>
      <w:szCs w:val="16"/>
    </w:rPr>
  </w:style>
  <w:style w:type="paragraph" w:styleId="af6">
    <w:name w:val="annotation text"/>
    <w:basedOn w:val="a"/>
    <w:link w:val="af7"/>
    <w:rsid w:val="00510D4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rsid w:val="00510D41"/>
    <w:rPr>
      <w:rFonts w:eastAsia="Times New Roman"/>
    </w:rPr>
  </w:style>
  <w:style w:type="paragraph" w:styleId="af8">
    <w:name w:val="annotation subject"/>
    <w:basedOn w:val="af6"/>
    <w:next w:val="af6"/>
    <w:link w:val="af9"/>
    <w:rsid w:val="00510D41"/>
    <w:rPr>
      <w:b/>
      <w:bCs/>
    </w:rPr>
  </w:style>
  <w:style w:type="character" w:customStyle="1" w:styleId="af9">
    <w:name w:val="Тема примечания Знак"/>
    <w:basedOn w:val="af7"/>
    <w:link w:val="af8"/>
    <w:rsid w:val="00510D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124</Pages>
  <Words>9530</Words>
  <Characters>54325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2020-01-15T09:51:00Z</dcterms:modified>
</cp:coreProperties>
</file>