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73" w:rsidRPr="00890639" w:rsidRDefault="00402C73" w:rsidP="005B30EC">
      <w:pPr>
        <w:jc w:val="center"/>
      </w:pPr>
      <w:r>
        <w:t>Уточняющие с</w:t>
      </w:r>
      <w:bookmarkStart w:id="0" w:name="_GoBack"/>
      <w:bookmarkEnd w:id="0"/>
      <w:r w:rsidRPr="00890639">
        <w:t xml:space="preserve">ведения о доходах, расходах, об имуществе и обязательствах имущественного характера </w:t>
      </w:r>
    </w:p>
    <w:p w:rsidR="00402C73" w:rsidRDefault="00402C73" w:rsidP="005B30EC">
      <w:pPr>
        <w:jc w:val="center"/>
      </w:pPr>
      <w:r>
        <w:t xml:space="preserve">лиц, замещающих муниципальные должности в Республике Коми в органах местного самоуправления муниципального образования </w:t>
      </w:r>
    </w:p>
    <w:p w:rsidR="00402C73" w:rsidRDefault="00402C73" w:rsidP="005B30EC">
      <w:pPr>
        <w:jc w:val="center"/>
      </w:pPr>
      <w:r>
        <w:t>муниципального района «Корткеросский»,</w:t>
      </w:r>
      <w:r w:rsidRPr="00890639">
        <w:t xml:space="preserve"> и членов </w:t>
      </w:r>
      <w:r>
        <w:t xml:space="preserve">их </w:t>
      </w:r>
      <w:r w:rsidRPr="00890639">
        <w:t>сем</w:t>
      </w:r>
      <w:r>
        <w:t>ей</w:t>
      </w:r>
      <w:r w:rsidRPr="00890639">
        <w:t xml:space="preserve"> за период с 1 января по 31 декабря 201</w:t>
      </w:r>
      <w:r>
        <w:t>8</w:t>
      </w:r>
      <w:r w:rsidRPr="00890639">
        <w:t xml:space="preserve"> года</w:t>
      </w:r>
    </w:p>
    <w:p w:rsidR="00402C73" w:rsidRPr="00FA64AA" w:rsidRDefault="00402C73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1136"/>
        <w:gridCol w:w="1413"/>
        <w:gridCol w:w="847"/>
        <w:gridCol w:w="903"/>
        <w:gridCol w:w="1271"/>
        <w:gridCol w:w="1225"/>
        <w:gridCol w:w="1127"/>
        <w:gridCol w:w="972"/>
        <w:gridCol w:w="1268"/>
        <w:gridCol w:w="1097"/>
        <w:gridCol w:w="1133"/>
        <w:gridCol w:w="1311"/>
        <w:gridCol w:w="1071"/>
      </w:tblGrid>
      <w:tr w:rsidR="00402C73" w:rsidRPr="00FA64AA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C73" w:rsidRPr="00FA64AA" w:rsidRDefault="00402C73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 xml:space="preserve">Фамилия, </w:t>
            </w:r>
          </w:p>
          <w:p w:rsidR="00402C73" w:rsidRPr="00FA64AA" w:rsidRDefault="00402C73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 xml:space="preserve">имя, отчество, </w:t>
            </w:r>
          </w:p>
          <w:p w:rsidR="00402C73" w:rsidRPr="00FA64AA" w:rsidRDefault="00402C73" w:rsidP="00676477">
            <w:pPr>
              <w:pStyle w:val="Default0"/>
              <w:jc w:val="center"/>
              <w:rPr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C73" w:rsidRPr="00FA64AA" w:rsidRDefault="00402C7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402C73" w:rsidRPr="00FA64AA" w:rsidRDefault="00402C7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2C73" w:rsidRPr="00FA64AA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FA64AA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FA64AA">
              <w:rPr>
                <w:sz w:val="18"/>
                <w:szCs w:val="18"/>
              </w:rPr>
              <w:t xml:space="preserve"> г. </w:t>
            </w:r>
            <w:r w:rsidRPr="00FA64AA">
              <w:rPr>
                <w:bCs/>
                <w:sz w:val="18"/>
                <w:szCs w:val="18"/>
              </w:rPr>
              <w:t xml:space="preserve">совершена сделка  по приобретению </w:t>
            </w:r>
            <w:r w:rsidRPr="00FA64AA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C73" w:rsidRPr="00FA64AA" w:rsidRDefault="00402C7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402C73" w:rsidRPr="00FA64AA" w:rsidRDefault="00402C7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имущества, находящихся </w:t>
            </w:r>
          </w:p>
          <w:p w:rsidR="00402C73" w:rsidRPr="00FA64AA" w:rsidRDefault="00402C7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2C73" w:rsidRPr="00FA64AA" w:rsidRDefault="00402C7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02C73" w:rsidRPr="00FA64AA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FA64AA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8</w:t>
            </w:r>
            <w:r w:rsidRPr="00FA64AA">
              <w:rPr>
                <w:sz w:val="18"/>
                <w:szCs w:val="18"/>
              </w:rPr>
              <w:t xml:space="preserve"> г. </w:t>
            </w:r>
            <w:r w:rsidRPr="00FA64AA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FA64AA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C73" w:rsidRPr="00FA64AA" w:rsidRDefault="00402C7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FA64AA">
              <w:rPr>
                <w:sz w:val="18"/>
                <w:szCs w:val="18"/>
              </w:rPr>
              <w:t>доход</w:t>
            </w:r>
          </w:p>
          <w:p w:rsidR="00402C73" w:rsidRPr="00FA64AA" w:rsidRDefault="00402C7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FA64AA">
              <w:rPr>
                <w:sz w:val="18"/>
                <w:szCs w:val="18"/>
              </w:rPr>
              <w:t xml:space="preserve"> г.</w:t>
            </w:r>
          </w:p>
          <w:p w:rsidR="00402C73" w:rsidRPr="00FA64AA" w:rsidRDefault="00402C7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C73" w:rsidRPr="00FA64AA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>
              <w:rPr>
                <w:sz w:val="18"/>
                <w:szCs w:val="18"/>
              </w:rPr>
              <w:t xml:space="preserve">2018 г. </w:t>
            </w:r>
            <w:r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02C73" w:rsidRPr="00FA64AA" w:rsidTr="00A909F7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FA64AA" w:rsidRDefault="00402C7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C73" w:rsidRPr="00FA64AA" w:rsidRDefault="00402C7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Вид </w:t>
            </w:r>
          </w:p>
          <w:p w:rsidR="00402C73" w:rsidRPr="00FA64AA" w:rsidRDefault="00402C7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C73" w:rsidRPr="00FA64AA" w:rsidRDefault="00402C7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Вид</w:t>
            </w:r>
          </w:p>
          <w:p w:rsidR="00402C73" w:rsidRPr="00FA64AA" w:rsidRDefault="00402C7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C73" w:rsidRPr="00FA64AA" w:rsidRDefault="00402C7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Площадь</w:t>
            </w:r>
          </w:p>
          <w:p w:rsidR="00402C73" w:rsidRPr="00FA64AA" w:rsidRDefault="00402C7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02C73" w:rsidRPr="00FA64AA" w:rsidRDefault="00402C7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C73" w:rsidRPr="00FA64AA" w:rsidRDefault="00402C7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C73" w:rsidRPr="00FA64AA" w:rsidRDefault="00402C7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Вид </w:t>
            </w:r>
          </w:p>
          <w:p w:rsidR="00402C73" w:rsidRPr="00FA64AA" w:rsidRDefault="00402C7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C73" w:rsidRPr="00FA64AA" w:rsidRDefault="00402C7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Площадь</w:t>
            </w:r>
          </w:p>
          <w:p w:rsidR="00402C73" w:rsidRPr="00FA64AA" w:rsidRDefault="00402C7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02C73" w:rsidRPr="00FA64AA" w:rsidRDefault="00402C7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C73" w:rsidRPr="00FA64AA" w:rsidRDefault="00402C7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Вид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2C73" w:rsidRPr="00FA64AA" w:rsidRDefault="00402C7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C73" w:rsidRPr="00FA64AA" w:rsidRDefault="00402C7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FA64AA" w:rsidRDefault="00402C7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02C73" w:rsidRPr="00FA64AA" w:rsidRDefault="00402C7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402C73" w:rsidRPr="00FA64AA" w:rsidRDefault="00402C73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7"/>
        <w:gridCol w:w="1121"/>
        <w:gridCol w:w="1420"/>
        <w:gridCol w:w="854"/>
        <w:gridCol w:w="906"/>
        <w:gridCol w:w="1279"/>
        <w:gridCol w:w="1206"/>
        <w:gridCol w:w="1127"/>
        <w:gridCol w:w="969"/>
        <w:gridCol w:w="1269"/>
        <w:gridCol w:w="1104"/>
        <w:gridCol w:w="1134"/>
        <w:gridCol w:w="1312"/>
        <w:gridCol w:w="1071"/>
      </w:tblGrid>
      <w:tr w:rsidR="00402C73" w:rsidRPr="00FA64AA" w:rsidTr="00A909F7">
        <w:trPr>
          <w:trHeight w:val="248"/>
          <w:tblHeader/>
        </w:trPr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FA64AA" w:rsidRDefault="00402C7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FA64AA" w:rsidRDefault="00402C7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FA64AA" w:rsidRDefault="00402C7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FA64AA" w:rsidRDefault="00402C7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FA64AA" w:rsidRDefault="00402C7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</w:tcBorders>
          </w:tcPr>
          <w:p w:rsidR="00402C73" w:rsidRPr="00FA64AA" w:rsidRDefault="00402C7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FA64AA" w:rsidRDefault="00402C7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FA64AA" w:rsidRDefault="00402C7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FA64AA" w:rsidRDefault="00402C7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</w:tcBorders>
          </w:tcPr>
          <w:p w:rsidR="00402C73" w:rsidRPr="00FA64AA" w:rsidRDefault="00402C7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5" w:type="pct"/>
            <w:tcBorders>
              <w:top w:val="single" w:sz="4" w:space="0" w:color="auto"/>
            </w:tcBorders>
          </w:tcPr>
          <w:p w:rsidR="00402C73" w:rsidRPr="00FA64AA" w:rsidRDefault="00402C7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402C73" w:rsidRPr="00FA64AA" w:rsidRDefault="00402C7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FA64AA" w:rsidRDefault="00402C7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FA64AA" w:rsidRDefault="00402C73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14</w:t>
            </w:r>
          </w:p>
        </w:tc>
      </w:tr>
      <w:tr w:rsidR="00402C73" w:rsidRPr="002438CC" w:rsidTr="002C1EEE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ПИТАШУК </w:t>
            </w:r>
          </w:p>
          <w:p w:rsidR="00402C73" w:rsidRPr="002438CC" w:rsidRDefault="00402C73" w:rsidP="002C1EEE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Михаил Евгеньевич</w:t>
            </w:r>
          </w:p>
          <w:p w:rsidR="00402C73" w:rsidRPr="002438CC" w:rsidRDefault="00402C73" w:rsidP="00A06A43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Гараж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2980,0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57105,0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900,0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121,6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24,0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Россия</w:t>
            </w: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-</w:t>
            </w: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Мототранспортное средство</w:t>
            </w:r>
          </w:p>
          <w:p w:rsidR="00402C73" w:rsidRPr="002438CC" w:rsidRDefault="00402C73" w:rsidP="002C1EEE">
            <w:pPr>
              <w:jc w:val="center"/>
            </w:pPr>
            <w:r w:rsidRPr="002438C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5" w:type="pct"/>
          </w:tcPr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АУДИ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 А4 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Мотоцикл ИЖ </w:t>
            </w:r>
          </w:p>
          <w:p w:rsidR="00402C73" w:rsidRPr="002438CC" w:rsidRDefault="00402C73" w:rsidP="002C1EEE">
            <w:pPr>
              <w:jc w:val="center"/>
            </w:pPr>
            <w:r w:rsidRPr="002438CC">
              <w:rPr>
                <w:sz w:val="18"/>
                <w:szCs w:val="18"/>
              </w:rPr>
              <w:t>6.114</w:t>
            </w:r>
          </w:p>
        </w:tc>
        <w:tc>
          <w:tcPr>
            <w:tcW w:w="344" w:type="pct"/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-</w:t>
            </w: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633 699,35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06A43">
        <w:trPr>
          <w:trHeight w:val="44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402C73" w:rsidRPr="002438CC" w:rsidRDefault="00402C7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Жилое </w:t>
            </w:r>
          </w:p>
          <w:p w:rsidR="00402C73" w:rsidRPr="002438CC" w:rsidRDefault="00402C7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помещение</w:t>
            </w:r>
          </w:p>
          <w:p w:rsidR="00402C73" w:rsidRPr="002438CC" w:rsidRDefault="00402C7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Жилое </w:t>
            </w:r>
          </w:p>
          <w:p w:rsidR="00402C73" w:rsidRPr="002438CC" w:rsidRDefault="00402C7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помещение</w:t>
            </w:r>
          </w:p>
          <w:p w:rsidR="00402C73" w:rsidRPr="002438CC" w:rsidRDefault="00402C7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Жилое </w:t>
            </w:r>
          </w:p>
          <w:p w:rsidR="00402C73" w:rsidRPr="002438CC" w:rsidRDefault="00402C7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помещение</w:t>
            </w:r>
          </w:p>
          <w:p w:rsidR="00402C73" w:rsidRPr="002438CC" w:rsidRDefault="00402C7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Жилое </w:t>
            </w:r>
          </w:p>
          <w:p w:rsidR="00402C73" w:rsidRPr="002438CC" w:rsidRDefault="00402C7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помещение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3/8</w:t>
            </w:r>
          </w:p>
          <w:p w:rsidR="00402C73" w:rsidRPr="002438CC" w:rsidRDefault="00402C7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1/2</w:t>
            </w:r>
          </w:p>
          <w:p w:rsidR="00402C73" w:rsidRPr="002438CC" w:rsidRDefault="00402C7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1/8</w:t>
            </w:r>
          </w:p>
          <w:p w:rsidR="00402C73" w:rsidRPr="002438CC" w:rsidRDefault="00402C7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42,8</w:t>
            </w: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55,8</w:t>
            </w: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62,2</w:t>
            </w: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62,2</w:t>
            </w: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62,2</w:t>
            </w: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17,5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2C1EEE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121,6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2980,0</w:t>
            </w: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2C1EEE">
            <w:pPr>
              <w:jc w:val="center"/>
            </w:pPr>
          </w:p>
          <w:p w:rsidR="00402C73" w:rsidRPr="002438CC" w:rsidRDefault="00402C7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2C1EEE">
            <w:pPr>
              <w:jc w:val="center"/>
            </w:pPr>
          </w:p>
        </w:tc>
        <w:tc>
          <w:tcPr>
            <w:tcW w:w="385" w:type="pct"/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315 405,48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ГАБОВА</w:t>
            </w:r>
          </w:p>
          <w:p w:rsidR="00402C73" w:rsidRPr="002438CC" w:rsidRDefault="00402C73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Анна </w:t>
            </w:r>
          </w:p>
          <w:p w:rsidR="00402C73" w:rsidRPr="002438CC" w:rsidRDefault="00402C73" w:rsidP="002F024F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Михайловна </w:t>
            </w:r>
          </w:p>
          <w:p w:rsidR="00402C73" w:rsidRPr="002438CC" w:rsidRDefault="00402C73" w:rsidP="00FC16A4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1/3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1380,0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58,4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58,0</w:t>
            </w:r>
          </w:p>
          <w:p w:rsidR="00402C73" w:rsidRPr="002438CC" w:rsidRDefault="00402C73" w:rsidP="00A907E6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637 947,57 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1/3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960,0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1500,0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58,0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18,0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A907E6">
            <w:pPr>
              <w:jc w:val="center"/>
            </w:pPr>
          </w:p>
          <w:p w:rsidR="00402C73" w:rsidRPr="002438CC" w:rsidRDefault="00402C73" w:rsidP="00A907E6">
            <w:pPr>
              <w:jc w:val="center"/>
            </w:pPr>
          </w:p>
        </w:tc>
        <w:tc>
          <w:tcPr>
            <w:tcW w:w="385" w:type="pct"/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C16A4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Иное транспортное средство</w:t>
            </w:r>
          </w:p>
          <w:p w:rsidR="00402C73" w:rsidRPr="002438CC" w:rsidRDefault="00402C73" w:rsidP="00FC16A4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(индивидуальная собственность)</w:t>
            </w:r>
          </w:p>
          <w:p w:rsidR="00402C73" w:rsidRPr="002438CC" w:rsidRDefault="00402C73" w:rsidP="00FC16A4">
            <w:pPr>
              <w:jc w:val="center"/>
            </w:pPr>
          </w:p>
        </w:tc>
        <w:tc>
          <w:tcPr>
            <w:tcW w:w="335" w:type="pct"/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ВАЗ Лада 212140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F024F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Прицеп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МЗСА </w:t>
            </w:r>
          </w:p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817701</w:t>
            </w:r>
          </w:p>
        </w:tc>
        <w:tc>
          <w:tcPr>
            <w:tcW w:w="344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738 525,84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ЧЕЛПАНОВА</w:t>
            </w:r>
          </w:p>
          <w:p w:rsidR="00402C73" w:rsidRPr="002438CC" w:rsidRDefault="00402C73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Светлана </w:t>
            </w:r>
          </w:p>
          <w:p w:rsidR="00402C73" w:rsidRPr="002438CC" w:rsidRDefault="00402C73" w:rsidP="00740E43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Аркадьевна </w:t>
            </w:r>
          </w:p>
          <w:p w:rsidR="00402C73" w:rsidRPr="002438CC" w:rsidRDefault="00402C73" w:rsidP="00A907E6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B015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1/2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Default="00402C73" w:rsidP="00FC16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C16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1/2</w:t>
            </w:r>
          </w:p>
          <w:p w:rsidR="00402C73" w:rsidRPr="002438CC" w:rsidRDefault="00402C73" w:rsidP="00FC16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2133,0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246,3</w:t>
            </w:r>
          </w:p>
          <w:p w:rsidR="00402C73" w:rsidRPr="002438CC" w:rsidRDefault="00402C73" w:rsidP="00D859C1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Россия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A64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D859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-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C16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859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1 109 757,09 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1/2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2133,0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246,3</w:t>
            </w:r>
          </w:p>
          <w:p w:rsidR="00402C73" w:rsidRPr="002438CC" w:rsidRDefault="00402C73" w:rsidP="00C66633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грузовой (индивидуальная собственность)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Водный транспорт</w:t>
            </w:r>
          </w:p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335" w:type="pct"/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Тойота </w:t>
            </w:r>
            <w:r w:rsidRPr="002438CC">
              <w:rPr>
                <w:sz w:val="18"/>
                <w:szCs w:val="18"/>
                <w:lang w:val="en-US"/>
              </w:rPr>
              <w:t>Hilux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Моторная лодка </w:t>
            </w:r>
          </w:p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 xml:space="preserve">Казанка </w:t>
            </w:r>
          </w:p>
        </w:tc>
        <w:tc>
          <w:tcPr>
            <w:tcW w:w="344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859C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57 639,99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АНТОНЮК</w:t>
            </w:r>
          </w:p>
          <w:p w:rsidR="00402C73" w:rsidRPr="002438CC" w:rsidRDefault="00402C73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Сергей </w:t>
            </w:r>
          </w:p>
          <w:p w:rsidR="00402C73" w:rsidRPr="002438CC" w:rsidRDefault="00402C73" w:rsidP="00EC1653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Юрьевич </w:t>
            </w:r>
          </w:p>
          <w:p w:rsidR="00402C73" w:rsidRPr="002438CC" w:rsidRDefault="00402C73" w:rsidP="00A907E6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1860,0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8291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180,7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C16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Мототранспортное средство</w:t>
            </w:r>
          </w:p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35" w:type="pct"/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Мотоцикл ИЖ </w:t>
            </w:r>
          </w:p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Юпитер 5</w:t>
            </w:r>
          </w:p>
        </w:tc>
        <w:tc>
          <w:tcPr>
            <w:tcW w:w="344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1 005 217,35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F82915">
        <w:trPr>
          <w:trHeight w:val="793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8291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402C73" w:rsidRPr="002438CC" w:rsidRDefault="00402C73" w:rsidP="00F8291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8291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180,7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8291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1860,0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A907E6">
            <w:pPr>
              <w:jc w:val="center"/>
            </w:pPr>
          </w:p>
          <w:p w:rsidR="00402C73" w:rsidRPr="002438CC" w:rsidRDefault="00402C73" w:rsidP="00F8291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836 192,23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ЛАРУКОВА</w:t>
            </w:r>
          </w:p>
          <w:p w:rsidR="00402C73" w:rsidRPr="002438CC" w:rsidRDefault="00402C73" w:rsidP="00D01889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 xml:space="preserve">Татьяна </w:t>
            </w:r>
          </w:p>
          <w:p w:rsidR="00402C73" w:rsidRPr="002438CC" w:rsidRDefault="00402C73" w:rsidP="006B2341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Васильевна </w:t>
            </w:r>
          </w:p>
          <w:p w:rsidR="00402C73" w:rsidRPr="002438CC" w:rsidRDefault="00402C73" w:rsidP="00D01889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C66633"/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402C73" w:rsidRPr="002438CC" w:rsidRDefault="00402C73" w:rsidP="00C66633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64,0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1608,0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357,0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1C6FAF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1C6FAF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1C6FAF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1C6FAF">
            <w:pPr>
              <w:jc w:val="center"/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35" w:type="pct"/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676 471,66 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C66633"/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402C73" w:rsidRPr="002438CC" w:rsidRDefault="00402C73" w:rsidP="00C66633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64,0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1608,0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357,0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</w:tcPr>
          <w:p w:rsidR="00402C73" w:rsidRPr="002438CC" w:rsidRDefault="00402C73" w:rsidP="001C6FAF">
            <w:pPr>
              <w:jc w:val="center"/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402C73" w:rsidRPr="002438CC" w:rsidRDefault="00402C73" w:rsidP="00A907E6">
            <w:pPr>
              <w:jc w:val="center"/>
            </w:pPr>
          </w:p>
        </w:tc>
        <w:tc>
          <w:tcPr>
            <w:tcW w:w="335" w:type="pct"/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УАЗ </w:t>
            </w:r>
          </w:p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 xml:space="preserve">31514 </w:t>
            </w:r>
          </w:p>
        </w:tc>
        <w:tc>
          <w:tcPr>
            <w:tcW w:w="344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182 886,60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МИШАРИН</w:t>
            </w:r>
          </w:p>
          <w:p w:rsidR="00402C73" w:rsidRPr="002438CC" w:rsidRDefault="00402C73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Сергей </w:t>
            </w:r>
          </w:p>
          <w:p w:rsidR="00402C73" w:rsidRPr="002438CC" w:rsidRDefault="00402C73" w:rsidP="00740E43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Алексеевич </w:t>
            </w:r>
          </w:p>
          <w:p w:rsidR="00402C73" w:rsidRPr="002438CC" w:rsidRDefault="00402C73" w:rsidP="00A907E6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1095,0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5A334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148,0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5A3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5A3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5A334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402C73" w:rsidRPr="002438CC" w:rsidRDefault="00402C73" w:rsidP="005A33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lastRenderedPageBreak/>
              <w:t xml:space="preserve">NISSAN ALMERA 1.5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COMFORT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02C73" w:rsidRPr="002438CC" w:rsidRDefault="00402C73" w:rsidP="00A907E6">
            <w:pPr>
              <w:jc w:val="center"/>
              <w:rPr>
                <w:lang w:val="en-US"/>
              </w:rPr>
            </w:pPr>
            <w:r w:rsidRPr="002438CC">
              <w:rPr>
                <w:sz w:val="18"/>
                <w:szCs w:val="18"/>
              </w:rPr>
              <w:t>МИЦУБИСИ</w:t>
            </w:r>
            <w:r w:rsidRPr="002438CC">
              <w:rPr>
                <w:sz w:val="18"/>
                <w:szCs w:val="18"/>
                <w:lang w:val="en-US"/>
              </w:rPr>
              <w:t xml:space="preserve"> ASX 1.8</w:t>
            </w:r>
          </w:p>
        </w:tc>
        <w:tc>
          <w:tcPr>
            <w:tcW w:w="344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5A3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806 040,42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88" w:type="pct"/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A907E6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148</w:t>
            </w:r>
            <w:r w:rsidRPr="002438CC">
              <w:rPr>
                <w:sz w:val="18"/>
                <w:szCs w:val="18"/>
              </w:rPr>
              <w:t>,</w:t>
            </w:r>
            <w:r w:rsidRPr="002438CC">
              <w:rPr>
                <w:sz w:val="18"/>
                <w:szCs w:val="18"/>
                <w:lang w:val="en-US"/>
              </w:rPr>
              <w:t>0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  <w:lang w:val="en-US"/>
              </w:rPr>
              <w:t>1095</w:t>
            </w:r>
            <w:r w:rsidRPr="002438CC">
              <w:rPr>
                <w:sz w:val="18"/>
                <w:szCs w:val="18"/>
              </w:rPr>
              <w:t>,0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5A334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5A3342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5A3342">
            <w:pPr>
              <w:jc w:val="center"/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856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368 491,14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907E6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both"/>
            </w:pPr>
            <w:r w:rsidRPr="002438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5A334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148</w:t>
            </w:r>
            <w:r w:rsidRPr="002438CC">
              <w:rPr>
                <w:sz w:val="18"/>
                <w:szCs w:val="18"/>
              </w:rPr>
              <w:t>,</w:t>
            </w:r>
            <w:r w:rsidRPr="002438CC">
              <w:rPr>
                <w:sz w:val="18"/>
                <w:szCs w:val="18"/>
                <w:lang w:val="en-US"/>
              </w:rPr>
              <w:t>0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5A334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  <w:lang w:val="en-US"/>
              </w:rPr>
              <w:t>1095</w:t>
            </w:r>
            <w:r w:rsidRPr="002438CC">
              <w:rPr>
                <w:sz w:val="18"/>
                <w:szCs w:val="18"/>
              </w:rPr>
              <w:t>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5A334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5A3342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jc w:val="center"/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5 068,57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МИШАРИН</w:t>
            </w:r>
          </w:p>
          <w:p w:rsidR="00402C73" w:rsidRPr="002438CC" w:rsidRDefault="00402C73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Виталий </w:t>
            </w:r>
          </w:p>
          <w:p w:rsidR="00402C73" w:rsidRPr="002438CC" w:rsidRDefault="00402C73" w:rsidP="00EC1653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Александрович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F024F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402C73" w:rsidRPr="002438CC" w:rsidRDefault="00402C73" w:rsidP="00D01889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1600,0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1401,0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D01889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79,0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F02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D018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F024F">
            <w:pPr>
              <w:jc w:val="center"/>
            </w:pPr>
          </w:p>
        </w:tc>
        <w:tc>
          <w:tcPr>
            <w:tcW w:w="335" w:type="pct"/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ВАЗ 210740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F024F">
            <w:pPr>
              <w:jc w:val="center"/>
            </w:pPr>
          </w:p>
        </w:tc>
        <w:tc>
          <w:tcPr>
            <w:tcW w:w="344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820 448,71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1401,0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79,0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856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521 779,61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907E6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both"/>
            </w:pPr>
            <w:r w:rsidRPr="002438CC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6D780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402C73" w:rsidRPr="002438CC" w:rsidRDefault="00402C73" w:rsidP="006D7800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6D780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6D780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1401,0</w:t>
            </w:r>
          </w:p>
          <w:p w:rsidR="00402C73" w:rsidRPr="002438CC" w:rsidRDefault="00402C73" w:rsidP="006D7800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6D7800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6D78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79,0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909F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КАЗАКОВ</w:t>
            </w:r>
          </w:p>
          <w:p w:rsidR="00402C73" w:rsidRPr="002438CC" w:rsidRDefault="00402C73" w:rsidP="009705F9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Евгений </w:t>
            </w:r>
          </w:p>
          <w:p w:rsidR="00402C73" w:rsidRPr="002438CC" w:rsidRDefault="00402C73" w:rsidP="00EC1653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Леонидович </w:t>
            </w:r>
          </w:p>
          <w:p w:rsidR="00402C73" w:rsidRPr="002438CC" w:rsidRDefault="00402C73" w:rsidP="009705F9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2534,0</w:t>
            </w: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1435,0</w:t>
            </w: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161,3</w:t>
            </w: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12,8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F459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402C73" w:rsidRPr="002438CC" w:rsidRDefault="00402C7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 Иное транспортное средство</w:t>
            </w:r>
          </w:p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(индивидуальная собственность)</w:t>
            </w:r>
          </w:p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F024F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Иное транспортное средство</w:t>
            </w:r>
          </w:p>
          <w:p w:rsidR="00402C73" w:rsidRPr="002438CC" w:rsidRDefault="00402C73" w:rsidP="002F024F">
            <w:pPr>
              <w:jc w:val="center"/>
            </w:pPr>
            <w:r w:rsidRPr="002438CC">
              <w:rPr>
                <w:sz w:val="18"/>
                <w:szCs w:val="18"/>
              </w:rPr>
              <w:t>(индивидуальная собственност</w:t>
            </w:r>
            <w:r w:rsidRPr="002438CC">
              <w:rPr>
                <w:sz w:val="18"/>
                <w:szCs w:val="18"/>
              </w:rPr>
              <w:lastRenderedPageBreak/>
              <w:t>ь)</w:t>
            </w:r>
          </w:p>
        </w:tc>
        <w:tc>
          <w:tcPr>
            <w:tcW w:w="335" w:type="pct"/>
          </w:tcPr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  <w:lang w:val="en-US"/>
              </w:rPr>
              <w:lastRenderedPageBreak/>
              <w:t>LADA</w:t>
            </w:r>
            <w:r w:rsidRPr="002438CC">
              <w:rPr>
                <w:sz w:val="18"/>
                <w:szCs w:val="18"/>
              </w:rPr>
              <w:t xml:space="preserve"> 213100 </w:t>
            </w:r>
          </w:p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F024F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Прицеп легковой</w:t>
            </w: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КМЗ-8136</w:t>
            </w: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F024F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F024F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F024F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F024F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Прицеп легковой</w:t>
            </w:r>
          </w:p>
          <w:p w:rsidR="00402C73" w:rsidRPr="002438CC" w:rsidRDefault="00402C73" w:rsidP="002F024F">
            <w:pPr>
              <w:jc w:val="center"/>
            </w:pPr>
            <w:r w:rsidRPr="002438CC">
              <w:rPr>
                <w:sz w:val="18"/>
                <w:szCs w:val="18"/>
              </w:rPr>
              <w:t>829450</w:t>
            </w:r>
          </w:p>
        </w:tc>
        <w:tc>
          <w:tcPr>
            <w:tcW w:w="344" w:type="pct"/>
          </w:tcPr>
          <w:p w:rsidR="00402C73" w:rsidRPr="002438CC" w:rsidRDefault="00402C7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1 153 459,36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909F7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7F42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F459B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0608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402C73" w:rsidRPr="002438CC" w:rsidRDefault="00402C7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1500,0</w:t>
            </w:r>
          </w:p>
          <w:p w:rsidR="00402C73" w:rsidRPr="002438CC" w:rsidRDefault="00402C7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40,9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E23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06086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0608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D37536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161,3</w:t>
            </w:r>
          </w:p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0608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2534,0</w:t>
            </w:r>
          </w:p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D37536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D3753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D37536">
            <w:pPr>
              <w:jc w:val="center"/>
            </w:pPr>
          </w:p>
          <w:p w:rsidR="00402C73" w:rsidRPr="002438CC" w:rsidRDefault="00402C73" w:rsidP="00F0608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D37536">
            <w:pPr>
              <w:jc w:val="center"/>
            </w:pPr>
          </w:p>
        </w:tc>
        <w:tc>
          <w:tcPr>
            <w:tcW w:w="385" w:type="pct"/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402C73" w:rsidRPr="002438CC" w:rsidRDefault="00402C7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2C73" w:rsidRPr="002438CC" w:rsidRDefault="00402C7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656 753,22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</w:tbl>
    <w:p w:rsidR="00402C73" w:rsidRDefault="00402C73">
      <w:r>
        <w:br w:type="page"/>
      </w: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7"/>
        <w:gridCol w:w="1121"/>
        <w:gridCol w:w="1420"/>
        <w:gridCol w:w="854"/>
        <w:gridCol w:w="906"/>
        <w:gridCol w:w="1279"/>
        <w:gridCol w:w="1206"/>
        <w:gridCol w:w="1127"/>
        <w:gridCol w:w="969"/>
        <w:gridCol w:w="1269"/>
        <w:gridCol w:w="1104"/>
        <w:gridCol w:w="1134"/>
        <w:gridCol w:w="1312"/>
        <w:gridCol w:w="1071"/>
      </w:tblGrid>
      <w:tr w:rsidR="00402C73" w:rsidRPr="002438CC" w:rsidTr="00A907E6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ШАХОВ</w:t>
            </w:r>
          </w:p>
          <w:p w:rsidR="00402C73" w:rsidRPr="002438CC" w:rsidRDefault="00402C73" w:rsidP="005F0D8B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Александр</w:t>
            </w:r>
          </w:p>
          <w:p w:rsidR="00402C73" w:rsidRPr="002438CC" w:rsidRDefault="00402C73" w:rsidP="00F90B1C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1/5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1/5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963851">
            <w:pPr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1587,0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2000,0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95,1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963851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96385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5F0D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96385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963851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96385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963851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580,0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1501,0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96385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96385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96385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402C73" w:rsidRPr="002438CC" w:rsidRDefault="00402C73" w:rsidP="00963851">
            <w:pPr>
              <w:jc w:val="center"/>
            </w:pPr>
          </w:p>
        </w:tc>
        <w:tc>
          <w:tcPr>
            <w:tcW w:w="335" w:type="pct"/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ФОРД ТРАНЗИТ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</w:pPr>
            <w:r w:rsidRPr="002438CC">
              <w:rPr>
                <w:sz w:val="18"/>
                <w:szCs w:val="18"/>
              </w:rPr>
              <w:t>ГАЗ 331041</w:t>
            </w:r>
          </w:p>
        </w:tc>
        <w:tc>
          <w:tcPr>
            <w:tcW w:w="344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335 778,10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907E6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1/5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1/5</w:t>
            </w:r>
          </w:p>
          <w:p w:rsidR="00402C73" w:rsidRPr="002438CC" w:rsidRDefault="00402C73" w:rsidP="00963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96385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1587,0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95,1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9638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</w:pPr>
            <w:r w:rsidRPr="002438CC"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jc w:val="center"/>
            </w:pPr>
            <w:r w:rsidRPr="002438CC">
              <w:t>-</w:t>
            </w:r>
          </w:p>
        </w:tc>
        <w:tc>
          <w:tcPr>
            <w:tcW w:w="385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76 750,0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907E6">
        <w:trPr>
          <w:trHeight w:val="423"/>
        </w:trPr>
        <w:tc>
          <w:tcPr>
            <w:tcW w:w="5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jc w:val="both"/>
            </w:pPr>
            <w:r w:rsidRPr="002438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F90B1C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1/5</w:t>
            </w: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1/5</w:t>
            </w:r>
          </w:p>
          <w:p w:rsidR="00402C73" w:rsidRPr="002438CC" w:rsidRDefault="00402C73" w:rsidP="00F90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1587,0</w:t>
            </w: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95,1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F90B1C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F90B1C">
            <w:pPr>
              <w:jc w:val="center"/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jc w:val="center"/>
            </w:pPr>
            <w:r w:rsidRPr="002438CC"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jc w:val="center"/>
            </w:pPr>
            <w:r w:rsidRPr="002438CC"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A907E6">
        <w:trPr>
          <w:trHeight w:val="19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Несовершеннолетний ребенок</w:t>
            </w: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F90B1C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1/5</w:t>
            </w: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1/5</w:t>
            </w:r>
          </w:p>
          <w:p w:rsidR="00402C73" w:rsidRPr="002438CC" w:rsidRDefault="00402C73" w:rsidP="00F90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1587,0</w:t>
            </w: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95,1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02C73" w:rsidRPr="002438CC" w:rsidRDefault="00402C73" w:rsidP="00F90B1C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</w:tcPr>
          <w:p w:rsidR="00402C73" w:rsidRPr="002438CC" w:rsidRDefault="00402C73" w:rsidP="00F90B1C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402C73" w:rsidRPr="002438CC" w:rsidRDefault="00402C73" w:rsidP="00F90B1C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402C73" w:rsidRPr="002438CC" w:rsidRDefault="00402C73" w:rsidP="00F90B1C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F90B1C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CD2EC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МОТОРИНА</w:t>
            </w:r>
          </w:p>
          <w:p w:rsidR="00402C73" w:rsidRPr="002438CC" w:rsidRDefault="00402C73" w:rsidP="00EC1653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Ева Ивановна 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5F0D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37,8</w:t>
            </w:r>
          </w:p>
          <w:p w:rsidR="00402C73" w:rsidRPr="002438CC" w:rsidRDefault="00402C73" w:rsidP="00CD2EC7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212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402C73" w:rsidRPr="002438CC" w:rsidRDefault="00402C73" w:rsidP="00D212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D212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  <w:p w:rsidR="00402C73" w:rsidRPr="002438CC" w:rsidRDefault="00402C73" w:rsidP="00D212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D212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87,3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1500,0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</w:tcPr>
          <w:p w:rsidR="00402C73" w:rsidRPr="002438CC" w:rsidRDefault="00402C73" w:rsidP="00EC761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402C73" w:rsidRPr="002438CC" w:rsidRDefault="00402C73" w:rsidP="00EC761E">
            <w:pPr>
              <w:jc w:val="center"/>
            </w:pPr>
            <w:r w:rsidRPr="002438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35" w:type="pct"/>
          </w:tcPr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ВАЗ</w:t>
            </w:r>
          </w:p>
          <w:p w:rsidR="00402C73" w:rsidRPr="002438CC" w:rsidRDefault="00402C73" w:rsidP="00CD2EC7">
            <w:pPr>
              <w:jc w:val="center"/>
            </w:pPr>
            <w:r w:rsidRPr="002438CC">
              <w:rPr>
                <w:sz w:val="18"/>
                <w:szCs w:val="18"/>
              </w:rPr>
              <w:t xml:space="preserve"> 32106</w:t>
            </w:r>
          </w:p>
        </w:tc>
        <w:tc>
          <w:tcPr>
            <w:tcW w:w="344" w:type="pct"/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692 820,61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CD2EC7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1500,0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7710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37,8</w:t>
            </w: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402C73" w:rsidRPr="002438CC" w:rsidRDefault="00402C73" w:rsidP="00CD2EC7">
            <w:pPr>
              <w:jc w:val="center"/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75,0</w:t>
            </w: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35,0</w:t>
            </w:r>
          </w:p>
          <w:p w:rsidR="00402C73" w:rsidRPr="002438CC" w:rsidRDefault="00402C73" w:rsidP="00CD2EC7">
            <w:pPr>
              <w:jc w:val="center"/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CD2EC7">
            <w:pPr>
              <w:jc w:val="center"/>
            </w:pPr>
          </w:p>
        </w:tc>
        <w:tc>
          <w:tcPr>
            <w:tcW w:w="385" w:type="pct"/>
          </w:tcPr>
          <w:p w:rsidR="00402C73" w:rsidRPr="002438CC" w:rsidRDefault="00402C73" w:rsidP="0027710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Автомобиль легковой (индивидуальная собственность) </w:t>
            </w:r>
          </w:p>
        </w:tc>
        <w:tc>
          <w:tcPr>
            <w:tcW w:w="335" w:type="pct"/>
          </w:tcPr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МИЦУБИСИ Л-200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jc w:val="center"/>
            </w:pPr>
            <w:r w:rsidRPr="002438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4" w:type="pct"/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</w:tbl>
    <w:p w:rsidR="00402C73" w:rsidRDefault="00402C73">
      <w:r>
        <w:br w:type="page"/>
      </w: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7"/>
        <w:gridCol w:w="1121"/>
        <w:gridCol w:w="1420"/>
        <w:gridCol w:w="854"/>
        <w:gridCol w:w="906"/>
        <w:gridCol w:w="1279"/>
        <w:gridCol w:w="1206"/>
        <w:gridCol w:w="1127"/>
        <w:gridCol w:w="969"/>
        <w:gridCol w:w="1269"/>
        <w:gridCol w:w="1104"/>
        <w:gridCol w:w="1134"/>
        <w:gridCol w:w="1312"/>
        <w:gridCol w:w="1071"/>
      </w:tblGrid>
      <w:tr w:rsidR="00402C73" w:rsidRPr="002438CC" w:rsidTr="00CD2EC7"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ТАРАСЕВИЧ</w:t>
            </w:r>
          </w:p>
          <w:p w:rsidR="00402C73" w:rsidRPr="002438CC" w:rsidRDefault="00402C73" w:rsidP="00CD2EC7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Галина Леонидовна </w:t>
            </w:r>
          </w:p>
          <w:p w:rsidR="00402C73" w:rsidRPr="002438CC" w:rsidRDefault="00402C73" w:rsidP="00CD2EC7">
            <w:pPr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27710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277105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6B23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56254,0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40,8</w:t>
            </w:r>
          </w:p>
          <w:p w:rsidR="00402C73" w:rsidRPr="002438CC" w:rsidRDefault="00402C73" w:rsidP="00CD2EC7">
            <w:pPr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5F0D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6B23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6B23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1696,0</w:t>
            </w: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87,5</w:t>
            </w: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771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2616,0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C4487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402C73" w:rsidRPr="002438CC" w:rsidRDefault="00402C73" w:rsidP="00CD2EC7">
            <w:pPr>
              <w:jc w:val="center"/>
              <w:rPr>
                <w:b/>
              </w:rPr>
            </w:pPr>
            <w:r w:rsidRPr="002438CC">
              <w:rPr>
                <w:b/>
              </w:rPr>
              <w:t>-</w:t>
            </w:r>
          </w:p>
        </w:tc>
        <w:tc>
          <w:tcPr>
            <w:tcW w:w="335" w:type="pct"/>
          </w:tcPr>
          <w:p w:rsidR="00402C73" w:rsidRPr="002438CC" w:rsidRDefault="00402C73" w:rsidP="00CD2EC7">
            <w:pPr>
              <w:jc w:val="center"/>
              <w:rPr>
                <w:b/>
              </w:rPr>
            </w:pPr>
            <w:r w:rsidRPr="002438CC">
              <w:rPr>
                <w:b/>
              </w:rPr>
              <w:t>-</w:t>
            </w:r>
          </w:p>
        </w:tc>
        <w:tc>
          <w:tcPr>
            <w:tcW w:w="344" w:type="pct"/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1 201 148,02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CD2EC7">
        <w:trPr>
          <w:trHeight w:val="1035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448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  <w:p w:rsidR="00402C73" w:rsidRPr="002438CC" w:rsidRDefault="00402C73" w:rsidP="00C448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448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56641,0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2616,0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44874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87,5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jc w:val="center"/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1696,0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85" w:type="pct"/>
          </w:tcPr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</w:tcPr>
          <w:p w:rsidR="00402C73" w:rsidRPr="002438CC" w:rsidRDefault="00402C73" w:rsidP="00CD2EC7">
            <w:pPr>
              <w:jc w:val="center"/>
              <w:rPr>
                <w:b/>
              </w:rPr>
            </w:pPr>
            <w:r w:rsidRPr="002438CC">
              <w:rPr>
                <w:b/>
              </w:rPr>
              <w:t>-</w:t>
            </w:r>
          </w:p>
        </w:tc>
        <w:tc>
          <w:tcPr>
            <w:tcW w:w="344" w:type="pct"/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162 883,18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F82915">
        <w:trPr>
          <w:trHeight w:val="64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АГЕЕВА </w:t>
            </w:r>
          </w:p>
          <w:p w:rsidR="00402C73" w:rsidRPr="002438CC" w:rsidRDefault="00402C73" w:rsidP="00EC16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Ирина Игоревна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Квартира </w:t>
            </w:r>
          </w:p>
          <w:p w:rsidR="00402C73" w:rsidRPr="002438CC" w:rsidRDefault="00402C73" w:rsidP="00F829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6B234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52,6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F8291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F829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5F0D8B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5F0D8B">
            <w:pPr>
              <w:jc w:val="center"/>
              <w:rPr>
                <w:b/>
              </w:rPr>
            </w:pPr>
            <w:r w:rsidRPr="002438C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395 817,00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1C6FAF">
        <w:trPr>
          <w:trHeight w:val="37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1C6FAF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66633">
            <w:pPr>
              <w:jc w:val="center"/>
              <w:rPr>
                <w:b/>
              </w:rPr>
            </w:pPr>
            <w:r w:rsidRPr="002438CC">
              <w:rPr>
                <w:b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1C6F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361,50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1539EB">
        <w:trPr>
          <w:trHeight w:val="733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AC3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ЕВГРАФОВ</w:t>
            </w:r>
          </w:p>
          <w:p w:rsidR="00402C73" w:rsidRPr="002438CC" w:rsidRDefault="00402C73" w:rsidP="003B0E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Артур Георгиевич 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Квартира 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42,1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5F0D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90000,0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1702,0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 xml:space="preserve">Автомобиль легковой (индивидуальная собственность) 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Сельскохозяйственная техника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(индивидуальная собственность) 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Иное транспортное средство (индивидуальная собственность)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ВАЗ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 2110</w:t>
            </w:r>
          </w:p>
          <w:p w:rsidR="00402C73" w:rsidRPr="002438CC" w:rsidRDefault="00402C73" w:rsidP="00CD2EC7">
            <w:pPr>
              <w:jc w:val="center"/>
            </w:pPr>
          </w:p>
          <w:p w:rsidR="00402C73" w:rsidRPr="002438CC" w:rsidRDefault="00402C73" w:rsidP="00CD2EC7">
            <w:pPr>
              <w:jc w:val="center"/>
            </w:pPr>
          </w:p>
          <w:p w:rsidR="00402C73" w:rsidRPr="002438CC" w:rsidRDefault="00402C73" w:rsidP="00CD2EC7">
            <w:pPr>
              <w:jc w:val="center"/>
            </w:pPr>
          </w:p>
          <w:p w:rsidR="00402C73" w:rsidRPr="002438CC" w:rsidRDefault="00402C73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Трактор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МТЗ 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82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Прицеп 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2-ПТС-4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367 116,76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2B0157">
        <w:trPr>
          <w:trHeight w:val="850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2B0157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2B0157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2B0157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2B0157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2B015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Квартира </w:t>
            </w:r>
          </w:p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42,1</w:t>
            </w:r>
          </w:p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1350,0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D2EC7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D2EC7">
            <w:pPr>
              <w:jc w:val="center"/>
              <w:rPr>
                <w:b/>
              </w:rPr>
            </w:pPr>
            <w:r w:rsidRPr="002438CC">
              <w:rPr>
                <w:b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163 349,62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C66633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Несовершеннолетний ребенок</w:t>
            </w:r>
          </w:p>
          <w:p w:rsidR="00402C73" w:rsidRPr="002438CC" w:rsidRDefault="00402C73" w:rsidP="00C666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Квартира </w:t>
            </w:r>
          </w:p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42,1</w:t>
            </w:r>
          </w:p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66633">
            <w:pPr>
              <w:jc w:val="center"/>
              <w:rPr>
                <w:b/>
              </w:rPr>
            </w:pPr>
            <w:r w:rsidRPr="002438CC">
              <w:rPr>
                <w:b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C6663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Несовершеннолетний ребенок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Квартира </w:t>
            </w:r>
          </w:p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42,1</w:t>
            </w:r>
          </w:p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66633">
            <w:pPr>
              <w:jc w:val="center"/>
              <w:rPr>
                <w:b/>
              </w:rPr>
            </w:pPr>
            <w:r w:rsidRPr="002438CC">
              <w:rPr>
                <w:b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2B01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ШАРИКАДЗЕ </w:t>
            </w:r>
          </w:p>
          <w:p w:rsidR="00402C73" w:rsidRPr="002438CC" w:rsidRDefault="00402C73" w:rsidP="00CD2EC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Георгий Владимирович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1/3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65,0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55,9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402C73" w:rsidRPr="002438CC" w:rsidRDefault="00402C73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</w:t>
            </w:r>
            <w:r w:rsidRPr="002438C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3B0E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lastRenderedPageBreak/>
              <w:t>216</w:t>
            </w:r>
            <w:r w:rsidRPr="002438CC">
              <w:rPr>
                <w:sz w:val="18"/>
                <w:szCs w:val="18"/>
              </w:rPr>
              <w:t>,</w:t>
            </w:r>
            <w:r w:rsidRPr="002438CC">
              <w:rPr>
                <w:sz w:val="18"/>
                <w:szCs w:val="18"/>
                <w:lang w:val="en-US"/>
              </w:rPr>
              <w:t>0</w:t>
            </w:r>
          </w:p>
          <w:p w:rsidR="00402C73" w:rsidRPr="002438CC" w:rsidRDefault="00402C73" w:rsidP="003B0E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02C73" w:rsidRPr="002438CC" w:rsidRDefault="00402C73" w:rsidP="003B0E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02C73" w:rsidRPr="002438CC" w:rsidRDefault="00402C73" w:rsidP="003B0E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1600,0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Россия</w:t>
            </w:r>
          </w:p>
          <w:p w:rsidR="00402C73" w:rsidRPr="002438CC" w:rsidRDefault="00402C73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B015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 xml:space="preserve">Автомобиль легковой (индивидуальная собственность) </w:t>
            </w:r>
          </w:p>
          <w:p w:rsidR="00402C73" w:rsidRPr="002438CC" w:rsidRDefault="00402C73" w:rsidP="00C666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66633">
            <w:pPr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</w:rPr>
              <w:lastRenderedPageBreak/>
              <w:t xml:space="preserve">Фольксваген </w:t>
            </w:r>
            <w:r w:rsidRPr="002438CC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995 746,79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C666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3B0ED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402C73" w:rsidRPr="002438CC" w:rsidRDefault="00402C73" w:rsidP="003B0ED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1/3</w:t>
            </w:r>
          </w:p>
          <w:p w:rsidR="00402C73" w:rsidRPr="002438CC" w:rsidRDefault="00402C73" w:rsidP="003B0ED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Совместная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65,0</w:t>
            </w:r>
          </w:p>
          <w:p w:rsidR="00402C73" w:rsidRPr="002438CC" w:rsidRDefault="00402C73" w:rsidP="003B0ED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55,9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3B0ED8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3B0ED8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3B0ED8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3B0ED8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3B0ED8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3B0ED8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3B0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3B0ED8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3B0ED8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3B0E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652 998,45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3B0E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Несовершеннолетний ребенок</w:t>
            </w:r>
          </w:p>
          <w:p w:rsidR="00402C73" w:rsidRPr="002438CC" w:rsidRDefault="00402C73" w:rsidP="00EC16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Несовершеннолетний ребенок</w:t>
            </w:r>
          </w:p>
          <w:p w:rsidR="00402C73" w:rsidRPr="002438CC" w:rsidRDefault="00402C73" w:rsidP="00EC16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ЗАБОЕВА Светлана Сергеевна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1/3</w:t>
            </w: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2/3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31,1</w:t>
            </w: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31,5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72,9</w:t>
            </w: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200,0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798 067,11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1470,0</w:t>
            </w: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31,5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72,9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НИССАН Террано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1 137 221,50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EC165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Несовершеннолетний ребенок</w:t>
            </w:r>
          </w:p>
          <w:p w:rsidR="00402C73" w:rsidRPr="002438CC" w:rsidRDefault="00402C73" w:rsidP="00DE1F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1/9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31,5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72,9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ВАСИЛЕВСКИЙ Александр Владимирович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2651C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651C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Индивидуальная</w:t>
            </w:r>
          </w:p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1828,0</w:t>
            </w:r>
          </w:p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125,2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Россия</w:t>
            </w:r>
          </w:p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545 742,47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02C73" w:rsidRPr="002438CC" w:rsidTr="002B0157">
        <w:trPr>
          <w:trHeight w:val="409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2651C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2651C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402C73" w:rsidRPr="002438CC" w:rsidRDefault="00402C73" w:rsidP="002651C1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651C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2651C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1828,0</w:t>
            </w:r>
          </w:p>
          <w:p w:rsidR="00402C73" w:rsidRPr="002438CC" w:rsidRDefault="00402C73" w:rsidP="002651C1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651C1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651C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125,2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2651C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402C73" w:rsidRPr="002438CC" w:rsidRDefault="00402C73" w:rsidP="002651C1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651C1">
            <w:pPr>
              <w:jc w:val="center"/>
              <w:rPr>
                <w:sz w:val="18"/>
                <w:szCs w:val="18"/>
              </w:rPr>
            </w:pPr>
          </w:p>
          <w:p w:rsidR="00402C73" w:rsidRPr="002438CC" w:rsidRDefault="00402C73" w:rsidP="002651C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541 468,72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02C73" w:rsidRPr="002438CC" w:rsidRDefault="00402C73" w:rsidP="00DE1F2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</w:tbl>
    <w:p w:rsidR="00402C73" w:rsidRPr="002438CC" w:rsidRDefault="00402C73" w:rsidP="00AC3D94">
      <w:pPr>
        <w:rPr>
          <w:sz w:val="20"/>
          <w:szCs w:val="20"/>
        </w:rPr>
      </w:pPr>
    </w:p>
    <w:p w:rsidR="00402C73" w:rsidRDefault="00402C7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 и обязательствах имущественного характера </w:t>
      </w:r>
    </w:p>
    <w:p w:rsidR="00402C73" w:rsidRDefault="00402C7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муниципальных служащих </w:t>
      </w:r>
      <w:r>
        <w:rPr>
          <w:b/>
          <w:sz w:val="28"/>
        </w:rPr>
        <w:t>администрации муниципального района «Корткеросский»</w:t>
      </w:r>
    </w:p>
    <w:p w:rsidR="00402C73" w:rsidRPr="00D27269" w:rsidRDefault="00402C7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их семей </w:t>
      </w:r>
      <w:r>
        <w:rPr>
          <w:b/>
          <w:sz w:val="28"/>
        </w:rPr>
        <w:t>за период с 01 января по 31 декабря 2018 года</w:t>
      </w:r>
    </w:p>
    <w:p w:rsidR="00402C73" w:rsidRPr="00D27269" w:rsidRDefault="00402C73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2113"/>
        <w:gridCol w:w="1559"/>
        <w:gridCol w:w="992"/>
        <w:gridCol w:w="854"/>
        <w:gridCol w:w="1130"/>
        <w:gridCol w:w="1134"/>
        <w:gridCol w:w="997"/>
        <w:gridCol w:w="1130"/>
        <w:gridCol w:w="1138"/>
        <w:gridCol w:w="1559"/>
        <w:gridCol w:w="1311"/>
      </w:tblGrid>
      <w:tr w:rsidR="00402C73" w:rsidRPr="007912A8" w:rsidTr="007912A8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C14CE9" w:rsidRDefault="00402C73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4CE9">
              <w:rPr>
                <w:sz w:val="18"/>
                <w:szCs w:val="18"/>
              </w:rPr>
              <w:t>№</w:t>
            </w:r>
          </w:p>
          <w:p w:rsidR="00402C73" w:rsidRPr="00C14CE9" w:rsidRDefault="00402C73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18"/>
                <w:szCs w:val="18"/>
              </w:rPr>
            </w:pPr>
            <w:r w:rsidRPr="00C14CE9">
              <w:rPr>
                <w:sz w:val="18"/>
                <w:szCs w:val="18"/>
              </w:rPr>
              <w:t xml:space="preserve">п </w:t>
            </w:r>
            <w:r w:rsidRPr="00C14CE9">
              <w:rPr>
                <w:sz w:val="18"/>
                <w:szCs w:val="18"/>
                <w:lang w:val="en-US"/>
              </w:rPr>
              <w:t>/</w:t>
            </w:r>
            <w:r w:rsidRPr="00C14CE9">
              <w:rPr>
                <w:sz w:val="18"/>
                <w:szCs w:val="18"/>
              </w:rPr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7912A8" w:rsidRDefault="00402C73" w:rsidP="005B5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Фамилия и инициалы лица, чьи сведения размещаются, должность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7912A8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  <w:p w:rsidR="00402C73" w:rsidRPr="007912A8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Объекты  недвижимости, находящиеся в собственности</w:t>
            </w:r>
          </w:p>
          <w:p w:rsidR="00402C73" w:rsidRPr="007912A8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7912A8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  <w:p w:rsidR="00402C73" w:rsidRPr="007912A8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  <w:p w:rsidR="00402C73" w:rsidRPr="007912A8" w:rsidRDefault="00402C73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7912A8" w:rsidRDefault="00402C73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7912A8" w:rsidRDefault="00402C73" w:rsidP="00E06940">
            <w:pPr>
              <w:autoSpaceDE w:val="0"/>
              <w:autoSpaceDN w:val="0"/>
              <w:adjustRightInd w:val="0"/>
              <w:ind w:right="-108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 xml:space="preserve">Транспортные средства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7912A8" w:rsidRDefault="00402C73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7912A8" w:rsidRDefault="00402C73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7912A8" w:rsidRDefault="00402C73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02C73" w:rsidTr="007912A8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15F2F" w:rsidRDefault="00402C73">
            <w:pPr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7912A8" w:rsidRDefault="00402C73" w:rsidP="005B5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Вид 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7912A8" w:rsidRDefault="00402C73" w:rsidP="00E06940">
            <w:pPr>
              <w:ind w:left="-18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Площадь</w:t>
            </w:r>
          </w:p>
          <w:p w:rsidR="00402C73" w:rsidRPr="007912A8" w:rsidRDefault="00402C73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(кв. м)</w:t>
            </w:r>
          </w:p>
          <w:p w:rsidR="00402C73" w:rsidRPr="007912A8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7912A8" w:rsidRDefault="00402C73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Страна распо-ложе-ния</w:t>
            </w:r>
          </w:p>
          <w:p w:rsidR="00402C73" w:rsidRPr="007912A8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7912A8" w:rsidRDefault="00402C73" w:rsidP="005B5B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7912A8" w:rsidRDefault="00402C73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Площадь</w:t>
            </w:r>
          </w:p>
          <w:p w:rsidR="00402C73" w:rsidRPr="007912A8" w:rsidRDefault="00402C73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(кв.м.)</w:t>
            </w:r>
          </w:p>
          <w:p w:rsidR="00402C73" w:rsidRPr="007912A8" w:rsidRDefault="00402C73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7912A8" w:rsidRDefault="00402C73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Страна распо-</w:t>
            </w:r>
          </w:p>
          <w:p w:rsidR="00402C73" w:rsidRPr="007912A8" w:rsidRDefault="00402C73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ложе-</w:t>
            </w:r>
          </w:p>
          <w:p w:rsidR="00402C73" w:rsidRPr="007912A8" w:rsidRDefault="00402C73" w:rsidP="00E06940">
            <w:pPr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ния</w:t>
            </w:r>
          </w:p>
          <w:p w:rsidR="00402C73" w:rsidRPr="007912A8" w:rsidRDefault="00402C73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7912A8" w:rsidRDefault="00402C73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Вид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7912A8" w:rsidRDefault="00402C73" w:rsidP="00E06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12A8">
              <w:rPr>
                <w:sz w:val="18"/>
                <w:szCs w:val="18"/>
              </w:rPr>
              <w:t>Марка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F135F7" w:rsidTr="007912A8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7912A8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1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jc w:val="both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t xml:space="preserve">Сажин К.А., заместитель руководителя </w:t>
            </w:r>
            <w:r w:rsidRPr="0015092C">
              <w:rPr>
                <w:sz w:val="18"/>
                <w:szCs w:val="18"/>
              </w:rPr>
              <w:lastRenderedPageBreak/>
              <w:t xml:space="preserve">администрации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lastRenderedPageBreak/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t xml:space="preserve">1 000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jc w:val="center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jc w:val="center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jc w:val="center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237C5">
              <w:rPr>
                <w:sz w:val="18"/>
                <w:szCs w:val="18"/>
                <w:lang w:val="en-US"/>
              </w:rPr>
              <w:t>Volkswagen</w:t>
            </w:r>
            <w:r w:rsidRPr="009237C5">
              <w:rPr>
                <w:sz w:val="18"/>
                <w:szCs w:val="18"/>
              </w:rPr>
              <w:t xml:space="preserve"> Polo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1 157 942,59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7912A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t>110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jc w:val="center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5092C">
              <w:rPr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7912A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t xml:space="preserve">квартира, общая долевая, 1/6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t>61,1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jc w:val="center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7912A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t>17,1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5092C" w:rsidRDefault="00402C73" w:rsidP="007912A8">
            <w:pPr>
              <w:jc w:val="center"/>
              <w:rPr>
                <w:sz w:val="18"/>
                <w:szCs w:val="18"/>
              </w:rPr>
            </w:pPr>
            <w:r w:rsidRPr="0015092C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7912A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611EF" w:rsidRDefault="00402C73" w:rsidP="007912A8">
            <w:pPr>
              <w:jc w:val="both"/>
              <w:rPr>
                <w:sz w:val="18"/>
                <w:szCs w:val="18"/>
              </w:rPr>
            </w:pPr>
            <w:r w:rsidRPr="00A611E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611EF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11EF">
              <w:rPr>
                <w:sz w:val="18"/>
                <w:szCs w:val="18"/>
              </w:rPr>
              <w:t>квартира, общая долевая,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611EF" w:rsidRDefault="00402C73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A611EF">
              <w:rPr>
                <w:sz w:val="18"/>
                <w:szCs w:val="18"/>
              </w:rPr>
              <w:t>61,1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611EF" w:rsidRDefault="00402C73" w:rsidP="007912A8">
            <w:pPr>
              <w:jc w:val="center"/>
              <w:rPr>
                <w:sz w:val="18"/>
                <w:szCs w:val="18"/>
              </w:rPr>
            </w:pPr>
            <w:r w:rsidRPr="00A611E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611EF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11E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611EF" w:rsidRDefault="00402C73" w:rsidP="007912A8">
            <w:pPr>
              <w:jc w:val="center"/>
              <w:rPr>
                <w:sz w:val="18"/>
                <w:szCs w:val="18"/>
              </w:rPr>
            </w:pPr>
            <w:r w:rsidRPr="00A611EF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611EF" w:rsidRDefault="00402C73" w:rsidP="007912A8">
            <w:pPr>
              <w:jc w:val="center"/>
              <w:rPr>
                <w:sz w:val="18"/>
                <w:szCs w:val="18"/>
              </w:rPr>
            </w:pPr>
            <w:r w:rsidRPr="00A611E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611EF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11E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611EF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11E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611EF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1 277 546,22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611EF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11EF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7912A8">
        <w:trPr>
          <w:trHeight w:val="29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611EF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11EF"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611EF" w:rsidRDefault="00402C73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A611EF">
              <w:rPr>
                <w:sz w:val="18"/>
                <w:szCs w:val="18"/>
              </w:rPr>
              <w:t>18,9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611EF" w:rsidRDefault="00402C73" w:rsidP="007912A8">
            <w:pPr>
              <w:jc w:val="center"/>
              <w:rPr>
                <w:sz w:val="18"/>
                <w:szCs w:val="18"/>
              </w:rPr>
            </w:pPr>
            <w:r w:rsidRPr="00A611E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7912A8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3F55CB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2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jc w:val="both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 xml:space="preserve">Нестерова Л.В., заместитель руководителя администрации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ind w:left="-18"/>
              <w:jc w:val="center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>44,0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jc w:val="center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jc w:val="center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>52,8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jc w:val="center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07AFB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1 041 630,60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7912A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jc w:val="both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ind w:left="-18"/>
              <w:jc w:val="center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>52,8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jc w:val="center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jc w:val="center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jc w:val="center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1212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07AFB"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B422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675 349,53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7912A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1956C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3F55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07AFB">
              <w:rPr>
                <w:sz w:val="18"/>
                <w:szCs w:val="18"/>
                <w:lang w:val="en-US"/>
              </w:rPr>
              <w:t>Badger-390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7912A8">
        <w:trPr>
          <w:trHeight w:val="668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1956C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D07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тран-спортные средства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07AFB" w:rsidRDefault="00402C73" w:rsidP="001956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07AFB">
              <w:rPr>
                <w:sz w:val="18"/>
                <w:szCs w:val="18"/>
              </w:rPr>
              <w:t>прицеп бортовой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F55C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7912A8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7912A8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3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jc w:val="both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Данилова Л.А., заместитель руководителя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68,0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1 030 799,60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7912A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912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jc w:val="both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ind w:left="-18"/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68,0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6B95" w:rsidRDefault="00402C73" w:rsidP="007912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6B9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7912A8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4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A31B05">
            <w:pPr>
              <w:jc w:val="both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Бортников В.П., начальник управления по капитальному строительству и территориальному развитию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F47C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34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14B8A">
            <w:pPr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14B8A">
            <w:pPr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14B8A">
            <w:pPr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31B05">
              <w:rPr>
                <w:sz w:val="18"/>
                <w:szCs w:val="18"/>
                <w:lang w:val="en-US"/>
              </w:rPr>
              <w:t>Nissan XNREIL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364F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950 212,93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F547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7912A8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квартира,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50,5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14B8A">
            <w:pPr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B83EF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380342">
            <w:pPr>
              <w:jc w:val="both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6474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34,0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14B8A">
            <w:pPr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14B8A">
            <w:pPr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14B8A">
            <w:pPr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415 624,67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3803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B83EF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квартира,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50,5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31B05" w:rsidRDefault="00402C73" w:rsidP="00C14B8A">
            <w:pPr>
              <w:jc w:val="center"/>
              <w:rPr>
                <w:sz w:val="18"/>
                <w:szCs w:val="18"/>
              </w:rPr>
            </w:pPr>
            <w:r w:rsidRPr="00A31B0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B83EF5">
        <w:trPr>
          <w:trHeight w:val="257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AC1450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5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ED7AA7">
            <w:pPr>
              <w:jc w:val="both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Попова Е.А., заведующий отделом организационной и кадровой работы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100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 xml:space="preserve">Земельный участок, общая долевая, 1/4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2 113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1 890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100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ED7AA7">
              <w:rPr>
                <w:sz w:val="18"/>
                <w:szCs w:val="18"/>
                <w:lang w:val="en-US"/>
              </w:rPr>
              <w:t>Opel PJ Astra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1 063 151,82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B83EF5">
        <w:trPr>
          <w:trHeight w:val="34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AC145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140,9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B83EF5">
        <w:trPr>
          <w:trHeight w:val="41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AC145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30,1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B83EF5">
        <w:trPr>
          <w:trHeight w:val="11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AC145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jc w:val="both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AC1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 xml:space="preserve">Земельный участок, общая долевая, 1/4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AC1450">
            <w:pPr>
              <w:ind w:left="-18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2 113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AC1450">
            <w:pPr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AC1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100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  <w:lang w:val="en-US"/>
              </w:rPr>
              <w:t>Ssangyong</w:t>
            </w:r>
            <w:r w:rsidRPr="00ED7AA7">
              <w:rPr>
                <w:sz w:val="18"/>
                <w:szCs w:val="18"/>
              </w:rPr>
              <w:t xml:space="preserve"> </w:t>
            </w:r>
            <w:r w:rsidRPr="00ED7AA7">
              <w:rPr>
                <w:sz w:val="18"/>
                <w:szCs w:val="18"/>
                <w:lang w:val="en-US"/>
              </w:rPr>
              <w:t>kyron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870 000,00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B83EF5">
        <w:trPr>
          <w:trHeight w:val="11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AC145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100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 xml:space="preserve">Земельный участок, индивид.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AC1450">
            <w:pPr>
              <w:ind w:left="-18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1 890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AC1450">
            <w:pPr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7912A8">
        <w:trPr>
          <w:trHeight w:val="62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AC145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AC14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AC1450">
            <w:pPr>
              <w:ind w:left="-18"/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140,9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D7AA7" w:rsidRDefault="00402C73" w:rsidP="00AC1450">
            <w:pPr>
              <w:jc w:val="center"/>
              <w:rPr>
                <w:sz w:val="18"/>
                <w:szCs w:val="18"/>
              </w:rPr>
            </w:pPr>
            <w:r w:rsidRPr="00ED7AA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981E99" w:rsidTr="00981E99">
        <w:trPr>
          <w:trHeight w:val="256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81E99" w:rsidRDefault="00402C73" w:rsidP="00AC1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81E99" w:rsidRDefault="00402C73" w:rsidP="00E20AD8">
            <w:pPr>
              <w:jc w:val="both"/>
              <w:rPr>
                <w:sz w:val="18"/>
                <w:szCs w:val="18"/>
              </w:rPr>
            </w:pPr>
            <w:r w:rsidRPr="00981E99">
              <w:rPr>
                <w:sz w:val="18"/>
                <w:szCs w:val="18"/>
              </w:rPr>
              <w:t xml:space="preserve">Батищева С.В., начальник правового управления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81E99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81E99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81E99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81E99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81E99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81E99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81E99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81E99" w:rsidRDefault="00402C7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Сандеро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81E99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1 124 239,66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81E99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981E99" w:rsidTr="00981E99">
        <w:trPr>
          <w:trHeight w:val="27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81E99" w:rsidRDefault="00402C73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81E99" w:rsidRDefault="00402C73" w:rsidP="00E20A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981E99" w:rsidTr="00ED7AA7">
        <w:trPr>
          <w:trHeight w:val="26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81E99" w:rsidRDefault="00402C73" w:rsidP="00AC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81E99" w:rsidRDefault="00402C73" w:rsidP="00E20A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F135F7" w:rsidTr="00B83EF5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7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263B12">
            <w:pPr>
              <w:jc w:val="both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Ярцева Н.В</w:t>
            </w:r>
            <w:r>
              <w:rPr>
                <w:sz w:val="18"/>
                <w:szCs w:val="18"/>
              </w:rPr>
              <w:t>., начальник у</w:t>
            </w:r>
            <w:r w:rsidRPr="00B83EF5">
              <w:rPr>
                <w:sz w:val="18"/>
                <w:szCs w:val="18"/>
              </w:rPr>
              <w:t xml:space="preserve">правления образования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151,2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C14B8A">
            <w:pPr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31323A">
            <w:pPr>
              <w:jc w:val="center"/>
              <w:rPr>
                <w:sz w:val="18"/>
                <w:szCs w:val="18"/>
                <w:lang w:val="en-US"/>
              </w:rPr>
            </w:pPr>
            <w:r w:rsidRPr="00B83EF5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020E29">
            <w:pPr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83EF5">
              <w:rPr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698 753,77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B83EF5">
        <w:trPr>
          <w:trHeight w:val="38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263B12">
            <w:pPr>
              <w:jc w:val="both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 xml:space="preserve">Жилой дом, общая долевая, </w:t>
            </w:r>
            <w:r w:rsidRPr="00B83EF5">
              <w:rPr>
                <w:sz w:val="18"/>
                <w:szCs w:val="18"/>
              </w:rPr>
              <w:lastRenderedPageBreak/>
              <w:t>1/5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020E29">
            <w:pPr>
              <w:ind w:left="-18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lastRenderedPageBreak/>
              <w:t>151,2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020E29">
            <w:pPr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020E29">
            <w:pPr>
              <w:jc w:val="center"/>
              <w:rPr>
                <w:sz w:val="18"/>
                <w:szCs w:val="18"/>
                <w:lang w:val="en-US"/>
              </w:rPr>
            </w:pPr>
            <w:r w:rsidRPr="00B83EF5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020E29">
            <w:pPr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 xml:space="preserve">ВАЗ 2106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439 703,40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B83EF5">
        <w:trPr>
          <w:trHeight w:val="23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263B1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020E29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020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020E2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020E29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020E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B83E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B83E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ГАЗ 3302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F135F7" w:rsidTr="00B83EF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020E29">
            <w:pPr>
              <w:jc w:val="both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020E29">
            <w:pPr>
              <w:ind w:left="-18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151,2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020E29">
            <w:pPr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jc w:val="center"/>
              <w:rPr>
                <w:sz w:val="18"/>
                <w:szCs w:val="18"/>
                <w:lang w:val="en-US"/>
              </w:rPr>
            </w:pPr>
            <w:r w:rsidRPr="00B83EF5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6 986,07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B83EF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jc w:val="both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ind w:left="-18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151,2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jc w:val="center"/>
              <w:rPr>
                <w:sz w:val="18"/>
                <w:szCs w:val="18"/>
                <w:lang w:val="en-US"/>
              </w:rPr>
            </w:pPr>
            <w:r w:rsidRPr="00B83EF5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2 760,00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B83EF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jc w:val="both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Жилой дом,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ind w:left="-18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151,2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jc w:val="center"/>
              <w:rPr>
                <w:sz w:val="18"/>
                <w:szCs w:val="18"/>
                <w:lang w:val="en-US"/>
              </w:rPr>
            </w:pPr>
            <w:r w:rsidRPr="00B83EF5">
              <w:rPr>
                <w:sz w:val="18"/>
                <w:szCs w:val="18"/>
                <w:lang w:val="en-US"/>
              </w:rPr>
              <w:t>2 547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83EF5" w:rsidRDefault="00402C73" w:rsidP="007326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EF5">
              <w:rPr>
                <w:sz w:val="18"/>
                <w:szCs w:val="18"/>
              </w:rPr>
              <w:t>нет</w:t>
            </w:r>
          </w:p>
        </w:tc>
      </w:tr>
      <w:tr w:rsidR="00402C73" w:rsidRPr="00D13012" w:rsidTr="00436769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both"/>
              <w:rPr>
                <w:sz w:val="18"/>
                <w:szCs w:val="18"/>
              </w:rPr>
            </w:pPr>
            <w:r w:rsidRPr="00D13012">
              <w:rPr>
                <w:sz w:val="18"/>
                <w:szCs w:val="18"/>
              </w:rPr>
              <w:t xml:space="preserve">Мишарина И.А., начальник управления жилищно-коммунального, дорожного хозяйства и транспорта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782 019,86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D13012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D13012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D130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237C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237C5">
              <w:rPr>
                <w:sz w:val="18"/>
                <w:szCs w:val="18"/>
                <w:lang w:val="en-US"/>
              </w:rPr>
              <w:t>Volkswagen</w:t>
            </w:r>
            <w:r w:rsidRPr="009237C5">
              <w:rPr>
                <w:sz w:val="18"/>
                <w:szCs w:val="18"/>
              </w:rPr>
              <w:t xml:space="preserve"> Polo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542 609,93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D13012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D13012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237C5" w:rsidRDefault="00402C73" w:rsidP="00C14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D13012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D13012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D13012" w:rsidTr="00436769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общая долевая, 1/4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9237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3012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F135F7" w:rsidTr="00436769">
        <w:trPr>
          <w:trHeight w:val="30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9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9B65EF">
            <w:pPr>
              <w:jc w:val="both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 xml:space="preserve">Седьюров Д.С., заместитель начальника управления жилищно-коммунального, дорожного хозяйства и транспорта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C14B8A">
            <w:pPr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C14B8A">
            <w:pPr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40,0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C14B8A">
            <w:pPr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682 457,79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9B65EF">
        <w:trPr>
          <w:trHeight w:val="9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5D748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C14B8A">
            <w:pPr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65,4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C14B8A">
            <w:pPr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9B65EF">
            <w:pPr>
              <w:jc w:val="both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9B65EF">
            <w:pPr>
              <w:ind w:left="-18"/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9B65EF">
            <w:pPr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9B65EF">
            <w:pPr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40,0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9B65EF">
            <w:pPr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9B65EF">
        <w:trPr>
          <w:trHeight w:val="33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9B65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9B65EF">
            <w:pPr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65,4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B65EF" w:rsidRDefault="00402C73" w:rsidP="009B65EF">
            <w:pPr>
              <w:jc w:val="center"/>
              <w:rPr>
                <w:sz w:val="18"/>
                <w:szCs w:val="18"/>
              </w:rPr>
            </w:pPr>
            <w:r w:rsidRPr="009B65E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8A1EDB">
        <w:trPr>
          <w:trHeight w:val="30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10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946C4E">
            <w:pPr>
              <w:jc w:val="both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Кузьмичева С.Н., заместитель заведующего отделом архитектуры и строительства управления по капитальному строительству и территориальному развитию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436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C14B8A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263B12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63,2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263B12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514 135,57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946C4E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4367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436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263B12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263B12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946C4E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436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комната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16,6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C14B8A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4367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63B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63B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946C4E">
        <w:trPr>
          <w:trHeight w:val="128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4367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436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263B12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47,4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263B12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8A1EDB">
        <w:trPr>
          <w:trHeight w:val="35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C14B8A">
            <w:pPr>
              <w:jc w:val="both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436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47,4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C14B8A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63,2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946C4E">
              <w:rPr>
                <w:sz w:val="18"/>
                <w:szCs w:val="18"/>
                <w:lang w:val="en-US"/>
              </w:rPr>
              <w:t>Kia Spectra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846 103,71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8A1EDB">
        <w:trPr>
          <w:trHeight w:val="39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4367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ВАЗ 21213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8A1EDB">
        <w:trPr>
          <w:trHeight w:val="39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4367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946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946C4E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946C4E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946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946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Казанка 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4367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946C4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both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4367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C14B8A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63,2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4367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4367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16,6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4367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4367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both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ind w:left="-18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63,2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16,6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8A1EDB">
        <w:trPr>
          <w:trHeight w:val="482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 w:rsidRPr="00946C4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946C4E">
        <w:trPr>
          <w:trHeight w:val="482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46C4E" w:rsidRDefault="00402C73" w:rsidP="008A1E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A1ED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11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657650">
            <w:pPr>
              <w:jc w:val="both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 xml:space="preserve">Удоратина С.Г., главный специалист </w:t>
            </w:r>
            <w:r>
              <w:rPr>
                <w:sz w:val="18"/>
                <w:szCs w:val="18"/>
              </w:rPr>
              <w:t>управления</w:t>
            </w:r>
            <w:r w:rsidRPr="00657650">
              <w:rPr>
                <w:sz w:val="18"/>
                <w:szCs w:val="18"/>
              </w:rPr>
              <w:t xml:space="preserve"> жилищно-коммунального, дорожного хозяйства и транспорта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36,7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155,4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8A1E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4C25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628 358,90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4C25A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969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66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jc w:val="both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969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40,0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57650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920 430,99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155,4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57650" w:rsidRDefault="00402C73" w:rsidP="00C14B8A">
            <w:pPr>
              <w:jc w:val="center"/>
              <w:rPr>
                <w:sz w:val="18"/>
                <w:szCs w:val="18"/>
              </w:rPr>
            </w:pPr>
            <w:r w:rsidRPr="0065765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12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D71235">
            <w:pPr>
              <w:jc w:val="both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Казаков П.В., заведующий отделом физической культуры и спорта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41,3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75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мототран-спортное средство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ИЖ 7.107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366 097,82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4849A3">
            <w:pPr>
              <w:jc w:val="both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ind w:left="-18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41,3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408 817,40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4849A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ind w:left="-18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42,8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jc w:val="both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41,3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jc w:val="both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43966">
            <w:pPr>
              <w:ind w:left="-18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43966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41,3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4448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4448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43966">
            <w:pPr>
              <w:jc w:val="both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43966">
            <w:pPr>
              <w:ind w:left="-18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43966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43966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41,3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43966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4448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jc w:val="both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ind w:left="-18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41,3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31323A">
            <w:pPr>
              <w:jc w:val="both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851B42">
            <w:pPr>
              <w:ind w:left="-18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851B42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851B42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41,3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851B42">
            <w:pPr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71235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71235">
              <w:rPr>
                <w:sz w:val="18"/>
                <w:szCs w:val="18"/>
              </w:rPr>
              <w:t>нет</w:t>
            </w:r>
          </w:p>
        </w:tc>
      </w:tr>
      <w:tr w:rsidR="00402C73" w:rsidRPr="003753CF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3753CF">
            <w:pPr>
              <w:jc w:val="both"/>
              <w:rPr>
                <w:sz w:val="18"/>
                <w:szCs w:val="18"/>
              </w:rPr>
            </w:pPr>
            <w:r w:rsidRPr="003753CF">
              <w:rPr>
                <w:sz w:val="18"/>
                <w:szCs w:val="18"/>
              </w:rPr>
              <w:t>Карпов К.В., заведующий отделом физической культуры и спорта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780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53C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839 237,62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3753CF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3753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780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мототран-спортное средство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Юпитер 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3753CF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3753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780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КМЗ 82840В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3753CF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3753C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75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753CF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3F0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80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24 781,75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3753CF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753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75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753CF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80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3753CF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753C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75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Гараж, </w:t>
            </w:r>
          </w:p>
          <w:p w:rsidR="00402C73" w:rsidRDefault="00402C73" w:rsidP="00375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753CF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80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3753CF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F04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75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753CF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80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3753CF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F04B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75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753CF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F04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80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3753CF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8005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80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80052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80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780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780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780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80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80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80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80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3753CF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53CF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F04B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753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753CF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80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80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80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8005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14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392428">
            <w:pPr>
              <w:jc w:val="both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 xml:space="preserve">Даньщикова Н.И., начальник </w:t>
            </w:r>
            <w:r>
              <w:rPr>
                <w:sz w:val="18"/>
                <w:szCs w:val="18"/>
              </w:rPr>
              <w:t>у</w:t>
            </w:r>
            <w:r w:rsidRPr="00D57A8E">
              <w:rPr>
                <w:sz w:val="18"/>
                <w:szCs w:val="18"/>
              </w:rPr>
              <w:t>правления финансов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511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851B42">
            <w:pPr>
              <w:ind w:left="-18"/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1 363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851B42">
            <w:pPr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851B42">
            <w:pPr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30,2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851B42">
            <w:pPr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  <w:lang w:val="en-US"/>
              </w:rPr>
              <w:t>Volkswagen</w:t>
            </w:r>
            <w:r w:rsidRPr="00D57A8E">
              <w:rPr>
                <w:sz w:val="18"/>
                <w:szCs w:val="18"/>
              </w:rPr>
              <w:t xml:space="preserve"> Passat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D57A8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2 563 058,68</w:t>
            </w:r>
          </w:p>
          <w:p w:rsidR="00402C73" w:rsidRPr="00D57A8E" w:rsidRDefault="00402C73" w:rsidP="00D57A8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57A8E">
              <w:rPr>
                <w:sz w:val="16"/>
                <w:szCs w:val="16"/>
              </w:rPr>
              <w:t>(в том числе доход от продажи квартиры)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1323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5116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851B42">
            <w:pPr>
              <w:ind w:left="-18"/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1 100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851B42">
            <w:pPr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D57A8E">
        <w:trPr>
          <w:trHeight w:val="49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1323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51160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Квартира,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75,0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jc w:val="center"/>
              <w:rPr>
                <w:color w:val="FF0000"/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51160A">
            <w:pPr>
              <w:jc w:val="both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053D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020E29">
            <w:pPr>
              <w:ind w:left="-18"/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1 363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020E29">
            <w:pPr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851B42">
            <w:pPr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851B42">
            <w:pPr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51160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Квартира,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020E29">
            <w:pPr>
              <w:ind w:left="-18"/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75,0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57A8E" w:rsidRDefault="00402C73" w:rsidP="00020E29">
            <w:pPr>
              <w:jc w:val="center"/>
              <w:rPr>
                <w:sz w:val="18"/>
                <w:szCs w:val="18"/>
              </w:rPr>
            </w:pPr>
            <w:r w:rsidRPr="00D57A8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51B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A2302" w:rsidRDefault="00402C73" w:rsidP="00020E29">
            <w:pPr>
              <w:jc w:val="both"/>
              <w:rPr>
                <w:sz w:val="18"/>
                <w:szCs w:val="18"/>
              </w:rPr>
            </w:pPr>
            <w:r w:rsidRPr="00EA230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A2302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302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A2302" w:rsidRDefault="00402C73" w:rsidP="00020E29">
            <w:pPr>
              <w:ind w:left="-18"/>
              <w:jc w:val="center"/>
              <w:rPr>
                <w:sz w:val="18"/>
                <w:szCs w:val="18"/>
              </w:rPr>
            </w:pPr>
            <w:r w:rsidRPr="00EA2302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A2302" w:rsidRDefault="00402C73" w:rsidP="00020E29">
            <w:pPr>
              <w:jc w:val="center"/>
              <w:rPr>
                <w:sz w:val="18"/>
                <w:szCs w:val="18"/>
              </w:rPr>
            </w:pPr>
            <w:r w:rsidRPr="00EA2302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A2302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30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A2302" w:rsidRDefault="00402C73" w:rsidP="00851B42">
            <w:pPr>
              <w:jc w:val="center"/>
              <w:rPr>
                <w:sz w:val="18"/>
                <w:szCs w:val="18"/>
              </w:rPr>
            </w:pPr>
            <w:r w:rsidRPr="00EA2302">
              <w:rPr>
                <w:sz w:val="18"/>
                <w:szCs w:val="18"/>
              </w:rPr>
              <w:t>75,0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A2302" w:rsidRDefault="00402C73" w:rsidP="00851B42">
            <w:pPr>
              <w:jc w:val="center"/>
              <w:rPr>
                <w:sz w:val="18"/>
                <w:szCs w:val="18"/>
              </w:rPr>
            </w:pPr>
            <w:r w:rsidRPr="00EA230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A2302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302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A2302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30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A2302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302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A2302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302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51160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020E2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020E2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020E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A2302" w:rsidRDefault="00402C73" w:rsidP="00851B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A230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A2302" w:rsidRDefault="00402C73" w:rsidP="00851B42">
            <w:pPr>
              <w:jc w:val="center"/>
              <w:rPr>
                <w:sz w:val="18"/>
                <w:szCs w:val="18"/>
              </w:rPr>
            </w:pPr>
            <w:r w:rsidRPr="00EA2302">
              <w:rPr>
                <w:sz w:val="18"/>
                <w:szCs w:val="18"/>
              </w:rPr>
              <w:t>1 363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A2302" w:rsidRDefault="00402C73" w:rsidP="00851B42">
            <w:pPr>
              <w:jc w:val="center"/>
              <w:rPr>
                <w:sz w:val="18"/>
                <w:szCs w:val="18"/>
              </w:rPr>
            </w:pPr>
            <w:r w:rsidRPr="00EA2302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020E2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020E2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020E2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020E2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F37755">
        <w:trPr>
          <w:trHeight w:val="222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15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392428">
            <w:pPr>
              <w:jc w:val="both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 xml:space="preserve">Карпова В.А., заместитель начальника – заведующий бюджетным отделом </w:t>
            </w:r>
            <w:r>
              <w:rPr>
                <w:sz w:val="18"/>
                <w:szCs w:val="18"/>
              </w:rPr>
              <w:t>у</w:t>
            </w:r>
            <w:r w:rsidRPr="00392428">
              <w:rPr>
                <w:sz w:val="18"/>
                <w:szCs w:val="18"/>
              </w:rPr>
              <w:t>правления финансов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66,7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1 021 038,65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80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449E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F10407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1 440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F10407">
        <w:trPr>
          <w:trHeight w:val="39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3449E0">
            <w:pPr>
              <w:jc w:val="both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66,7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F3775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F10407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392428">
              <w:rPr>
                <w:sz w:val="18"/>
                <w:szCs w:val="18"/>
                <w:lang w:val="en-US"/>
              </w:rPr>
              <w:t>Sangyong Actyon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327 212,80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9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449E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1 440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3775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040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52C36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2C36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52C36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2C36">
              <w:rPr>
                <w:sz w:val="18"/>
                <w:szCs w:val="18"/>
              </w:rPr>
              <w:t>7194Е2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16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392428">
            <w:pPr>
              <w:jc w:val="both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 xml:space="preserve">Любименко Л.А., </w:t>
            </w:r>
            <w:r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lastRenderedPageBreak/>
              <w:t xml:space="preserve">заведующего </w:t>
            </w:r>
            <w:r w:rsidRPr="00392428">
              <w:rPr>
                <w:sz w:val="18"/>
                <w:szCs w:val="18"/>
              </w:rPr>
              <w:t>бюджетн</w:t>
            </w:r>
            <w:r>
              <w:rPr>
                <w:sz w:val="18"/>
                <w:szCs w:val="18"/>
              </w:rPr>
              <w:t>ым</w:t>
            </w:r>
            <w:r w:rsidRPr="00392428">
              <w:rPr>
                <w:sz w:val="18"/>
                <w:szCs w:val="18"/>
              </w:rPr>
              <w:t xml:space="preserve"> отдел</w:t>
            </w:r>
            <w:r>
              <w:rPr>
                <w:sz w:val="18"/>
                <w:szCs w:val="18"/>
              </w:rPr>
              <w:t>ом</w:t>
            </w:r>
            <w:r w:rsidRPr="003924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</w:t>
            </w:r>
            <w:r w:rsidRPr="00392428">
              <w:rPr>
                <w:sz w:val="18"/>
                <w:szCs w:val="18"/>
              </w:rPr>
              <w:t>правления финансов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37,0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399 655,75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jc w:val="both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1 796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52C36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2C3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52C36" w:rsidRDefault="00402C73" w:rsidP="00C14B8A">
            <w:pPr>
              <w:jc w:val="center"/>
              <w:rPr>
                <w:sz w:val="18"/>
                <w:szCs w:val="18"/>
              </w:rPr>
            </w:pPr>
            <w:r w:rsidRPr="00452C36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52C36" w:rsidRDefault="00402C73" w:rsidP="00C14B8A">
            <w:pPr>
              <w:jc w:val="center"/>
              <w:rPr>
                <w:sz w:val="18"/>
                <w:szCs w:val="18"/>
              </w:rPr>
            </w:pPr>
            <w:r w:rsidRPr="00452C36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52C36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2C3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52C36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2C36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9B63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588 380,76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A35D0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УАЗ 31519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 xml:space="preserve">Квартира, </w:t>
            </w:r>
          </w:p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42,7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D426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2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6D42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КМЗ-828441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jc w:val="both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66,2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37,0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6D42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810624">
        <w:trPr>
          <w:trHeight w:val="59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jc w:val="both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8106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EA0875">
            <w:pPr>
              <w:ind w:left="-18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66,2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EA0875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EA0875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37,0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EA0875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810624">
        <w:trPr>
          <w:trHeight w:val="46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810624">
            <w:pPr>
              <w:jc w:val="both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EA0875">
            <w:pPr>
              <w:ind w:left="-18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EA0875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020E29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37,0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020E29">
            <w:pPr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2428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2428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17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E91395">
            <w:pPr>
              <w:jc w:val="both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Тебенькова О.Н., заведующий сектором финансово-бюджетного надзора управления финансов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51,4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531 181,21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BC595D">
            <w:pPr>
              <w:jc w:val="both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700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12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52C36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2C36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52C36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52C36">
              <w:rPr>
                <w:sz w:val="18"/>
                <w:szCs w:val="18"/>
                <w:lang w:val="en-US"/>
              </w:rPr>
              <w:t xml:space="preserve">Nissan </w:t>
            </w:r>
          </w:p>
          <w:p w:rsidR="00402C73" w:rsidRPr="00452C36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452C36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406 887,22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BC59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24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130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52C36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2C36">
              <w:rPr>
                <w:sz w:val="18"/>
                <w:szCs w:val="18"/>
              </w:rPr>
              <w:t>Грузовой автомобиль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52C36" w:rsidRDefault="00402C73" w:rsidP="00452C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2C36">
              <w:rPr>
                <w:sz w:val="18"/>
                <w:szCs w:val="18"/>
              </w:rPr>
              <w:t>УАЗ 3909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E91395">
        <w:trPr>
          <w:trHeight w:val="467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BC59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67,8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857F80">
        <w:trPr>
          <w:trHeight w:val="283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18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BC595D">
            <w:pPr>
              <w:jc w:val="both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 xml:space="preserve">Шевелев В.Е., главный </w:t>
            </w:r>
            <w:r w:rsidRPr="00E91395">
              <w:rPr>
                <w:sz w:val="18"/>
                <w:szCs w:val="18"/>
              </w:rPr>
              <w:lastRenderedPageBreak/>
              <w:t>специалист сектора финансово-бюджетного надзора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73,6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 xml:space="preserve">Легковой </w:t>
            </w:r>
            <w:r w:rsidRPr="00E91395">
              <w:rPr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lastRenderedPageBreak/>
              <w:t>ВАЗ 21101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414 252,81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857F80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BC59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1 672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F135F7" w:rsidTr="00E91395">
        <w:trPr>
          <w:trHeight w:val="389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C59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91395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91395">
              <w:rPr>
                <w:sz w:val="18"/>
                <w:szCs w:val="18"/>
              </w:rPr>
              <w:t>ВАЗ 21083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417861">
        <w:trPr>
          <w:trHeight w:val="697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19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417861">
            <w:pPr>
              <w:jc w:val="both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Волгарева В.В., заведующий отделом архитектуры и строительства управления по капитальному строительству и территориальному развитию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земельный участок,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2 297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C14B8A">
            <w:pPr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373F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373FB4">
            <w:pPr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373FB4">
            <w:pPr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870 056,21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56 964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C14B8A">
            <w:pPr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73F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1 950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EC7F61">
            <w:pPr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73F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56 153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C14B8A">
            <w:pPr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73F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1 100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EC7F61">
            <w:pPr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73F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76,8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EC7F61">
            <w:pPr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73FB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73FB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жилой дом, общая 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C14B8A">
            <w:pPr>
              <w:ind w:left="-18"/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60,2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17861" w:rsidRDefault="00402C73" w:rsidP="00C14B8A">
            <w:pPr>
              <w:jc w:val="center"/>
              <w:rPr>
                <w:sz w:val="18"/>
                <w:szCs w:val="18"/>
              </w:rPr>
            </w:pPr>
            <w:r w:rsidRPr="00417861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000278">
        <w:trPr>
          <w:trHeight w:val="1863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20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000278">
            <w:pPr>
              <w:jc w:val="both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Казаков А.Н., ведущий специалист отдела архитектуры и строительства управления по капитальному строительству и территориальному развитию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6F4ADB">
            <w:pPr>
              <w:ind w:left="-18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 xml:space="preserve">1 120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EA0875">
            <w:pPr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EA0875">
            <w:pPr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41,0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EA0875">
            <w:pPr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  <w:lang w:val="en-US"/>
              </w:rPr>
              <w:t>Chevrolet</w:t>
            </w:r>
          </w:p>
          <w:p w:rsidR="00402C73" w:rsidRPr="00000278" w:rsidRDefault="00402C73" w:rsidP="00EA087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Cruze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112 058,89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000278">
        <w:trPr>
          <w:trHeight w:val="35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C14B8A">
            <w:pPr>
              <w:jc w:val="both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1B5C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1B5CBA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1B5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1B5C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1B5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41,0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1B5CBA">
            <w:pPr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2677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1 842 042,42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000278">
        <w:trPr>
          <w:trHeight w:val="40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C14B8A">
            <w:pPr>
              <w:jc w:val="both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2674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EA0875">
            <w:pPr>
              <w:ind w:left="-18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EA0875">
            <w:pPr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000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000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41,0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000278">
            <w:pPr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EA08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000278">
        <w:trPr>
          <w:trHeight w:val="40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000278">
            <w:pPr>
              <w:jc w:val="both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000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000278">
            <w:pPr>
              <w:ind w:left="-18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000278">
            <w:pPr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000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000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41,0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000278">
            <w:pPr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000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000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000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00278" w:rsidRDefault="00402C73" w:rsidP="000002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00278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6F7F38">
        <w:trPr>
          <w:trHeight w:val="901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21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3A3305">
            <w:pPr>
              <w:jc w:val="both"/>
              <w:rPr>
                <w:sz w:val="18"/>
                <w:szCs w:val="18"/>
              </w:rPr>
            </w:pPr>
            <w:r w:rsidRPr="006F7F38">
              <w:rPr>
                <w:sz w:val="18"/>
                <w:szCs w:val="18"/>
              </w:rPr>
              <w:t>Подорова Э.Л., заведующий отделом экономической политики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7F38">
              <w:rPr>
                <w:sz w:val="18"/>
                <w:szCs w:val="18"/>
              </w:rPr>
              <w:t xml:space="preserve">квартира, общая совместная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E46D91">
            <w:pPr>
              <w:ind w:left="-18"/>
              <w:jc w:val="center"/>
              <w:rPr>
                <w:sz w:val="18"/>
                <w:szCs w:val="18"/>
              </w:rPr>
            </w:pPr>
            <w:r w:rsidRPr="006F7F38">
              <w:rPr>
                <w:sz w:val="18"/>
                <w:szCs w:val="18"/>
              </w:rPr>
              <w:t>56,2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C14B8A">
            <w:pPr>
              <w:jc w:val="center"/>
              <w:rPr>
                <w:sz w:val="18"/>
                <w:szCs w:val="18"/>
              </w:rPr>
            </w:pPr>
            <w:r w:rsidRPr="006F7F38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7F38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E04D08">
            <w:pPr>
              <w:jc w:val="center"/>
              <w:rPr>
                <w:sz w:val="18"/>
                <w:szCs w:val="18"/>
              </w:rPr>
            </w:pPr>
            <w:r w:rsidRPr="006F7F38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E04D08">
            <w:pPr>
              <w:jc w:val="center"/>
              <w:rPr>
                <w:sz w:val="18"/>
                <w:szCs w:val="18"/>
              </w:rPr>
            </w:pPr>
            <w:r w:rsidRPr="006F7F38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7F38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7F3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959 193,18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7F38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6F7F38">
        <w:trPr>
          <w:trHeight w:val="901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22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3A330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Кириллова Л.А., заместитель заведующего отделом экономической политики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E46D91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E0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E0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682 749,48 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C27993">
        <w:trPr>
          <w:trHeight w:val="58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C2799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дом, общая долевая, 1/8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E46D91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E0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E0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28 398,96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7F38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C27993">
        <w:trPr>
          <w:trHeight w:val="58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2799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90128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долевая, 1/8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46D91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1 640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23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FA07D6">
            <w:pPr>
              <w:jc w:val="both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Попова Н.Н., заведующий отделом финансового и бухгалтерского учета (главный бухгалтер)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14785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76,6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694 271,92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2 057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1 000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65,8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B507D3">
        <w:trPr>
          <w:trHeight w:val="424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both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земельный участок, общая долевая, 1/2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2 057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507D3">
              <w:rPr>
                <w:sz w:val="18"/>
                <w:szCs w:val="18"/>
                <w:lang w:val="en-US"/>
              </w:rPr>
              <w:t>Volkswagen Passat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684 087,39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B507D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B50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Москвич 412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F135F7" w:rsidTr="00B507D3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1323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B507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грузовой 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УАЗ 3303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2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1 300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1323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65,8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квартира, </w:t>
            </w:r>
          </w:p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B507D3">
        <w:trPr>
          <w:trHeight w:val="62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both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Земельный участок, общая долевая, 1/5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1 650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263B12">
            <w:pPr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76,6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9038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507D3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07D3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97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24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1A30FF">
            <w:pPr>
              <w:jc w:val="both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 xml:space="preserve">Андреева Н.Н., заведующий отделом по муниципальным закупкам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32,4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130</w:t>
            </w:r>
            <w:r w:rsidRPr="00A05AD3">
              <w:rPr>
                <w:sz w:val="18"/>
                <w:szCs w:val="18"/>
                <w:lang w:val="en-US"/>
              </w:rPr>
              <w:t>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A05A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A05AD3"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688 635,03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42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049A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1F70CD">
            <w:pPr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1 300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C7F61">
            <w:pPr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jc w:val="both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440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1 300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автомобили легковые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04D0D">
              <w:rPr>
                <w:sz w:val="18"/>
                <w:szCs w:val="18"/>
              </w:rPr>
              <w:t>УАЗ-315120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7 047 927,68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9 901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  <w:lang w:val="en-US"/>
              </w:rPr>
              <w:t>BMW</w:t>
            </w:r>
            <w:r w:rsidRPr="00104D0D">
              <w:rPr>
                <w:sz w:val="18"/>
                <w:szCs w:val="18"/>
              </w:rPr>
              <w:t xml:space="preserve"> Х5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1 300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1A30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243BD8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130,0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243BD8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7012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 xml:space="preserve">Земельный </w:t>
            </w:r>
            <w:r w:rsidRPr="00104D0D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243BD8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lastRenderedPageBreak/>
              <w:t>952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243BD8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 xml:space="preserve">автомобили </w:t>
            </w:r>
            <w:r w:rsidRPr="00104D0D">
              <w:rPr>
                <w:sz w:val="18"/>
                <w:szCs w:val="18"/>
              </w:rPr>
              <w:lastRenderedPageBreak/>
              <w:t>грузовые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lastRenderedPageBreak/>
              <w:t xml:space="preserve">Рено </w:t>
            </w:r>
            <w:r w:rsidRPr="00104D0D">
              <w:rPr>
                <w:sz w:val="18"/>
                <w:szCs w:val="18"/>
              </w:rPr>
              <w:lastRenderedPageBreak/>
              <w:t>Магнум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8F6005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9 719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C7F61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243BD8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780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243BD8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МАЗ-543203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8F6005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717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МАЗ-6501А5-370-011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нежилое помещение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490,7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C7F61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504AF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МАЗ-6303А8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9B3E5B">
        <w:trPr>
          <w:trHeight w:val="45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открытая автостоянка,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C7F61">
            <w:pPr>
              <w:ind w:left="-18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820,8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020E29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504A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МАЗ-6430В9-8429-011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насосная станция 2,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020E29">
            <w:pPr>
              <w:ind w:left="-18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68,7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020E29">
            <w:pPr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504AF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C7F61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автоприце-пы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Грей-Адамс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МАЗ-9758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971401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04D0D">
              <w:rPr>
                <w:sz w:val="18"/>
                <w:szCs w:val="18"/>
                <w:lang w:val="en-US"/>
              </w:rPr>
              <w:t>KILAFORS TSBB-105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МАЗ-856100-014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МАЗ-837810-020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04D0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4D0D">
              <w:rPr>
                <w:sz w:val="18"/>
                <w:szCs w:val="18"/>
              </w:rPr>
              <w:t>Самосвал WIELTON NW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jc w:val="both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ind w:left="-18"/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130,0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C7F61">
            <w:pPr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>1 300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05AD3" w:rsidRDefault="00402C73" w:rsidP="00EC7F61">
            <w:pPr>
              <w:jc w:val="center"/>
              <w:rPr>
                <w:sz w:val="18"/>
                <w:szCs w:val="18"/>
              </w:rPr>
            </w:pPr>
            <w:r w:rsidRPr="00A05AD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62028">
        <w:trPr>
          <w:trHeight w:val="399"/>
        </w:trPr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362028">
            <w:pPr>
              <w:jc w:val="both"/>
              <w:rPr>
                <w:sz w:val="18"/>
                <w:szCs w:val="18"/>
              </w:rPr>
            </w:pPr>
            <w:r w:rsidRPr="00643665">
              <w:rPr>
                <w:sz w:val="18"/>
                <w:szCs w:val="18"/>
              </w:rPr>
              <w:t>Наконечный В.М., начальник Управления культуры, национальной политики и туризма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66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643665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6B18D4">
            <w:pPr>
              <w:jc w:val="center"/>
              <w:rPr>
                <w:sz w:val="18"/>
                <w:szCs w:val="18"/>
              </w:rPr>
            </w:pPr>
            <w:r w:rsidRPr="00643665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665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243BD8">
            <w:pPr>
              <w:jc w:val="center"/>
              <w:rPr>
                <w:sz w:val="18"/>
                <w:szCs w:val="18"/>
              </w:rPr>
            </w:pPr>
            <w:r w:rsidRPr="00643665">
              <w:rPr>
                <w:sz w:val="18"/>
                <w:szCs w:val="18"/>
                <w:lang w:val="en-US"/>
              </w:rPr>
              <w:t>94</w:t>
            </w:r>
            <w:r w:rsidRPr="00643665">
              <w:rPr>
                <w:sz w:val="18"/>
                <w:szCs w:val="18"/>
              </w:rPr>
              <w:t>,</w:t>
            </w:r>
            <w:r w:rsidRPr="0064366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243BD8">
            <w:pPr>
              <w:jc w:val="center"/>
              <w:rPr>
                <w:sz w:val="18"/>
                <w:szCs w:val="18"/>
              </w:rPr>
            </w:pPr>
            <w:r w:rsidRPr="0064366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665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665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753 043,27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66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643665">
        <w:trPr>
          <w:trHeight w:val="29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6436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665">
              <w:rPr>
                <w:sz w:val="18"/>
                <w:szCs w:val="18"/>
              </w:rPr>
              <w:t>Жилой</w:t>
            </w:r>
            <w:r>
              <w:rPr>
                <w:sz w:val="18"/>
                <w:szCs w:val="18"/>
              </w:rPr>
              <w:t xml:space="preserve"> </w:t>
            </w:r>
            <w:r w:rsidRPr="00643665">
              <w:rPr>
                <w:sz w:val="18"/>
                <w:szCs w:val="18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243BD8">
            <w:pPr>
              <w:jc w:val="center"/>
              <w:rPr>
                <w:sz w:val="18"/>
                <w:szCs w:val="18"/>
              </w:rPr>
            </w:pPr>
            <w:r w:rsidRPr="00643665">
              <w:rPr>
                <w:sz w:val="18"/>
                <w:szCs w:val="18"/>
              </w:rPr>
              <w:t>84,2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243BD8">
            <w:pPr>
              <w:jc w:val="center"/>
              <w:rPr>
                <w:sz w:val="18"/>
                <w:szCs w:val="18"/>
              </w:rPr>
            </w:pPr>
            <w:r w:rsidRPr="0064366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43665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43665">
              <w:rPr>
                <w:sz w:val="18"/>
                <w:szCs w:val="18"/>
                <w:lang w:val="en-US"/>
              </w:rPr>
              <w:t>829450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E11C30">
        <w:trPr>
          <w:trHeight w:val="32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243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1 450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243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43665" w:rsidRDefault="00402C73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B13473">
        <w:trPr>
          <w:trHeight w:val="443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26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397ADF">
            <w:pPr>
              <w:jc w:val="both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 xml:space="preserve">Карелина В.Н., заместитель начальника управления культуры, национальной политики и туризма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6B18D4">
            <w:pPr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61525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5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61525" w:rsidRDefault="00402C73" w:rsidP="00243BD8">
            <w:pPr>
              <w:jc w:val="center"/>
              <w:rPr>
                <w:sz w:val="18"/>
                <w:szCs w:val="18"/>
              </w:rPr>
            </w:pPr>
            <w:r w:rsidRPr="00461525">
              <w:rPr>
                <w:sz w:val="18"/>
                <w:szCs w:val="18"/>
              </w:rPr>
              <w:t xml:space="preserve">1 176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61525" w:rsidRDefault="00402C73" w:rsidP="00243BD8">
            <w:pPr>
              <w:jc w:val="center"/>
              <w:rPr>
                <w:sz w:val="18"/>
                <w:szCs w:val="18"/>
              </w:rPr>
            </w:pPr>
            <w:r w:rsidRPr="0046152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671 706,37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461525">
        <w:trPr>
          <w:trHeight w:val="256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61525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52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61525" w:rsidRDefault="00402C73" w:rsidP="00243BD8">
            <w:pPr>
              <w:jc w:val="center"/>
              <w:rPr>
                <w:sz w:val="18"/>
                <w:szCs w:val="18"/>
              </w:rPr>
            </w:pPr>
            <w:r w:rsidRPr="00461525">
              <w:rPr>
                <w:sz w:val="18"/>
                <w:szCs w:val="18"/>
              </w:rPr>
              <w:t>56,0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61525" w:rsidRDefault="00402C73" w:rsidP="00243BD8">
            <w:pPr>
              <w:jc w:val="center"/>
              <w:rPr>
                <w:sz w:val="18"/>
                <w:szCs w:val="18"/>
              </w:rPr>
            </w:pPr>
            <w:r w:rsidRPr="0046152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461525">
        <w:trPr>
          <w:trHeight w:val="2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61525" w:rsidRDefault="00402C73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5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61525" w:rsidRDefault="00402C73" w:rsidP="00857F80">
            <w:pPr>
              <w:jc w:val="center"/>
              <w:rPr>
                <w:sz w:val="18"/>
                <w:szCs w:val="18"/>
              </w:rPr>
            </w:pPr>
            <w:r w:rsidRPr="00461525"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61525" w:rsidRDefault="00402C73" w:rsidP="00857F80">
            <w:pPr>
              <w:jc w:val="center"/>
              <w:rPr>
                <w:sz w:val="18"/>
                <w:szCs w:val="18"/>
              </w:rPr>
            </w:pPr>
            <w:r w:rsidRPr="0046152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E11C30">
        <w:trPr>
          <w:trHeight w:val="106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61525" w:rsidRDefault="00402C73" w:rsidP="00857F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6152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61525" w:rsidRDefault="00402C73" w:rsidP="00857F80">
            <w:pPr>
              <w:jc w:val="center"/>
              <w:rPr>
                <w:sz w:val="18"/>
                <w:szCs w:val="18"/>
              </w:rPr>
            </w:pPr>
            <w:r w:rsidRPr="00461525"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61525" w:rsidRDefault="00402C73" w:rsidP="00857F80">
            <w:pPr>
              <w:jc w:val="center"/>
              <w:rPr>
                <w:sz w:val="18"/>
                <w:szCs w:val="18"/>
              </w:rPr>
            </w:pPr>
            <w:r w:rsidRPr="0046152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B13473">
        <w:trPr>
          <w:trHeight w:val="44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362028">
            <w:pPr>
              <w:jc w:val="both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6B18D4">
            <w:pPr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243BD8">
            <w:pPr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243BD8">
            <w:pPr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67 000,00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B13473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020E29">
            <w:pPr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020E29">
            <w:pPr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B13473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B13473">
            <w:pPr>
              <w:jc w:val="both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6B18D4">
            <w:pPr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020E29">
            <w:pPr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020E29">
            <w:pPr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B13473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6202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B18D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020E29">
            <w:pPr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97ADF" w:rsidRDefault="00402C73" w:rsidP="00020E29">
            <w:pPr>
              <w:jc w:val="center"/>
              <w:rPr>
                <w:sz w:val="18"/>
                <w:szCs w:val="18"/>
              </w:rPr>
            </w:pPr>
            <w:r w:rsidRPr="00397AD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43BD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A47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68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27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A75759">
            <w:pPr>
              <w:jc w:val="both"/>
              <w:rPr>
                <w:sz w:val="18"/>
                <w:szCs w:val="18"/>
              </w:rPr>
            </w:pPr>
            <w:r w:rsidRPr="00C409DA">
              <w:rPr>
                <w:sz w:val="18"/>
                <w:szCs w:val="18"/>
              </w:rPr>
              <w:t>Коюшева А.В., заведующий отделом  имущественных и земельных отношений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9DA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C409DA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FB48D9">
            <w:pPr>
              <w:jc w:val="center"/>
              <w:rPr>
                <w:sz w:val="18"/>
                <w:szCs w:val="18"/>
              </w:rPr>
            </w:pPr>
            <w:r w:rsidRPr="00C409DA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9D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FB48D9">
            <w:pPr>
              <w:jc w:val="center"/>
              <w:rPr>
                <w:sz w:val="18"/>
                <w:szCs w:val="18"/>
              </w:rPr>
            </w:pPr>
            <w:r w:rsidRPr="00C409DA">
              <w:rPr>
                <w:sz w:val="18"/>
                <w:szCs w:val="18"/>
              </w:rPr>
              <w:t>78,8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FB48D9">
            <w:pPr>
              <w:jc w:val="center"/>
              <w:rPr>
                <w:sz w:val="18"/>
                <w:szCs w:val="18"/>
              </w:rPr>
            </w:pPr>
            <w:r w:rsidRPr="00C409D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9DA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9DA">
              <w:rPr>
                <w:sz w:val="18"/>
                <w:szCs w:val="18"/>
                <w:lang w:val="en-US"/>
              </w:rPr>
              <w:t>UAZ</w:t>
            </w:r>
            <w:r w:rsidRPr="00C409DA">
              <w:rPr>
                <w:sz w:val="18"/>
                <w:szCs w:val="18"/>
              </w:rPr>
              <w:t xml:space="preserve"> </w:t>
            </w:r>
            <w:r w:rsidRPr="00C409DA">
              <w:rPr>
                <w:sz w:val="18"/>
                <w:szCs w:val="18"/>
                <w:lang w:val="en-US"/>
              </w:rPr>
              <w:t>Hanter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653 875,20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9DA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45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9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FB48D9">
            <w:pPr>
              <w:jc w:val="center"/>
              <w:rPr>
                <w:sz w:val="18"/>
                <w:szCs w:val="18"/>
              </w:rPr>
            </w:pPr>
            <w:r w:rsidRPr="00C409DA">
              <w:rPr>
                <w:sz w:val="18"/>
                <w:szCs w:val="18"/>
              </w:rPr>
              <w:t>663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FB48D9">
            <w:pPr>
              <w:jc w:val="center"/>
              <w:rPr>
                <w:sz w:val="18"/>
                <w:szCs w:val="18"/>
              </w:rPr>
            </w:pPr>
            <w:r w:rsidRPr="00C409D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5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9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FB48D9">
            <w:pPr>
              <w:jc w:val="center"/>
              <w:rPr>
                <w:sz w:val="18"/>
                <w:szCs w:val="18"/>
              </w:rPr>
            </w:pPr>
            <w:r w:rsidRPr="00C409DA">
              <w:rPr>
                <w:sz w:val="18"/>
                <w:szCs w:val="18"/>
              </w:rPr>
              <w:t>1 200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FB48D9">
            <w:pPr>
              <w:jc w:val="center"/>
              <w:rPr>
                <w:sz w:val="18"/>
                <w:szCs w:val="18"/>
              </w:rPr>
            </w:pPr>
            <w:r w:rsidRPr="00C409D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5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BA43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09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BA4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09DA" w:rsidRDefault="00402C73" w:rsidP="00BA4349">
            <w:pPr>
              <w:jc w:val="center"/>
              <w:rPr>
                <w:sz w:val="18"/>
                <w:szCs w:val="18"/>
              </w:rPr>
            </w:pPr>
            <w:r w:rsidRPr="00C409DA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jc w:val="both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1 200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690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а</w:t>
            </w:r>
            <w:r w:rsidRPr="00BA4349">
              <w:rPr>
                <w:sz w:val="18"/>
                <w:szCs w:val="18"/>
                <w:lang w:val="en-US"/>
              </w:rPr>
              <w:t xml:space="preserve">втомобиль </w:t>
            </w:r>
            <w:r w:rsidRPr="00BA4349">
              <w:rPr>
                <w:sz w:val="18"/>
                <w:szCs w:val="18"/>
              </w:rPr>
              <w:t xml:space="preserve">легковой 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A4349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617 944,21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947BF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 xml:space="preserve">Земельный </w:t>
            </w:r>
            <w:r w:rsidRPr="00BA434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947BFB">
            <w:pPr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lastRenderedPageBreak/>
              <w:t>663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947BFB">
            <w:pPr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 xml:space="preserve">водный </w:t>
            </w:r>
            <w:r w:rsidRPr="00BA4349">
              <w:rPr>
                <w:sz w:val="18"/>
                <w:szCs w:val="18"/>
              </w:rPr>
              <w:lastRenderedPageBreak/>
              <w:t>транспорт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lastRenderedPageBreak/>
              <w:t xml:space="preserve">лодка </w:t>
            </w:r>
            <w:r w:rsidRPr="00BA4349">
              <w:rPr>
                <w:sz w:val="18"/>
                <w:szCs w:val="18"/>
              </w:rPr>
              <w:lastRenderedPageBreak/>
              <w:t xml:space="preserve">«Казанка» </w:t>
            </w:r>
          </w:p>
          <w:p w:rsidR="00402C73" w:rsidRPr="00BA4349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с мотором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2E26CD">
        <w:trPr>
          <w:trHeight w:val="43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1 610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78,8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Снегоход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«Буран-АДЕ»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44,6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Летняя кухня,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ind w:left="-18"/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12,0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4349" w:rsidRDefault="00402C73" w:rsidP="00FB48D9">
            <w:pPr>
              <w:jc w:val="center"/>
              <w:rPr>
                <w:sz w:val="18"/>
                <w:szCs w:val="18"/>
              </w:rPr>
            </w:pPr>
            <w:r w:rsidRPr="00BA4349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B48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37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A42ECC">
            <w:pPr>
              <w:jc w:val="both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Карпова И.В., заместитель заведующего отделом имущественных и земельных отношений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553B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700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0C1A7E">
            <w:pPr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528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623 660,58</w:t>
            </w:r>
          </w:p>
          <w:p w:rsidR="00402C73" w:rsidRPr="0002183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450D5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50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1 500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50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450D5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130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Земельный участок, общая долевая, ½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1 297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30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2 500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Жилой дом, общая долевая, ½ доли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71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F450D5">
            <w:pPr>
              <w:ind w:left="-18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46,2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 xml:space="preserve">Квартира, </w:t>
            </w:r>
            <w:r w:rsidRPr="0002183E">
              <w:rPr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02183E">
            <w:pPr>
              <w:ind w:left="-18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E04D08">
            <w:pPr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C53450">
        <w:trPr>
          <w:trHeight w:val="41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A42ECC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0218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Гараж, индивид.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02183E">
            <w:pPr>
              <w:ind w:left="-18"/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>25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02183E" w:rsidRDefault="00402C73" w:rsidP="0002183E">
            <w:pPr>
              <w:jc w:val="center"/>
              <w:rPr>
                <w:sz w:val="18"/>
                <w:szCs w:val="18"/>
              </w:rPr>
            </w:pPr>
            <w:r w:rsidRPr="0002183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265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747CA" w:rsidRDefault="00402C73" w:rsidP="006556EB">
            <w:pPr>
              <w:jc w:val="both"/>
              <w:rPr>
                <w:sz w:val="18"/>
                <w:szCs w:val="18"/>
              </w:rPr>
            </w:pPr>
            <w:r w:rsidRPr="00F747CA">
              <w:rPr>
                <w:sz w:val="18"/>
                <w:szCs w:val="18"/>
              </w:rPr>
              <w:t>Кутькина Н.А., главный специалист отдела имущественных и земельных отношений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237DD9">
            <w:pPr>
              <w:ind w:left="-18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237DD9">
            <w:pPr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33,3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403 739,11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27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556E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37D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37D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37D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16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556E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37D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37D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37D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 xml:space="preserve">1 444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13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556E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37D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37D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37D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 xml:space="preserve">1 768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020E29">
        <w:trPr>
          <w:trHeight w:val="13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556EB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37DD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37DD9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37D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7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E04D08">
            <w:pPr>
              <w:jc w:val="both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9B7E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 xml:space="preserve">1 768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  <w:lang w:val="en-US"/>
              </w:rPr>
              <w:t>33</w:t>
            </w:r>
            <w:r w:rsidRPr="00B6446B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B6446B">
              <w:rPr>
                <w:sz w:val="18"/>
                <w:szCs w:val="18"/>
                <w:lang w:val="en-US"/>
              </w:rPr>
              <w:t>Kia Spectra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1 014 770,63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0D338F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 xml:space="preserve">57 007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0D338F">
            <w:pPr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EC7F61">
            <w:pPr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EC7F61">
            <w:pPr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0D33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0D338F">
            <w:pPr>
              <w:ind w:left="-18"/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61,8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6446B" w:rsidRDefault="00402C73" w:rsidP="000D338F">
            <w:pPr>
              <w:jc w:val="center"/>
              <w:rPr>
                <w:sz w:val="18"/>
                <w:szCs w:val="18"/>
              </w:rPr>
            </w:pPr>
            <w:r w:rsidRPr="00B6446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E04D08">
            <w:pPr>
              <w:jc w:val="both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F133B3">
            <w:pPr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EC7F61">
            <w:pPr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EC7F61">
            <w:pPr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  <w:lang w:val="en-US"/>
              </w:rPr>
              <w:t>33</w:t>
            </w:r>
            <w:r w:rsidRPr="00CD4FB0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 xml:space="preserve">1 768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jc w:val="both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ind w:left="-18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61,8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  <w:lang w:val="en-US"/>
              </w:rPr>
              <w:t>33</w:t>
            </w:r>
            <w:r w:rsidRPr="00CD4FB0">
              <w:rPr>
                <w:sz w:val="18"/>
                <w:szCs w:val="18"/>
              </w:rPr>
              <w:t>,3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 xml:space="preserve">1 444  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8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0D338F">
            <w:pPr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1 768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D4FB0" w:rsidRDefault="00402C73" w:rsidP="00237DD9">
            <w:pPr>
              <w:jc w:val="center"/>
              <w:rPr>
                <w:sz w:val="18"/>
                <w:szCs w:val="18"/>
              </w:rPr>
            </w:pPr>
            <w:r w:rsidRPr="00CD4FB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6F5DC0">
            <w:pPr>
              <w:jc w:val="both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Бутиков Д.В., главный специалист отдела имущественных и земельных отношений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1 571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F133B3">
            <w:pPr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F711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F7113A">
            <w:pPr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F7113A">
            <w:pPr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ВАЗ 2107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390 565,07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F5DC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 xml:space="preserve">1 000 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F133B3">
            <w:pPr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7113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711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711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F5DC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104,8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F133B3">
            <w:pPr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7113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711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711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6F5DC0">
            <w:pPr>
              <w:jc w:val="both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Земельный участок, общая долевая,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6A4226">
            <w:pPr>
              <w:ind w:left="-18"/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1 571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6A4226">
            <w:pPr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F711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F7113A">
            <w:pPr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F7113A">
            <w:pPr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1 109 677,06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F5DC0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Жилой дом, общая долевая,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6A4226">
            <w:pPr>
              <w:ind w:left="-18"/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104,8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7EFF" w:rsidRDefault="00402C73" w:rsidP="006A4226">
            <w:pPr>
              <w:jc w:val="center"/>
              <w:rPr>
                <w:sz w:val="18"/>
                <w:szCs w:val="18"/>
              </w:rPr>
            </w:pPr>
            <w:r w:rsidRPr="003E7EFF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7113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711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711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736E09">
            <w:pPr>
              <w:jc w:val="both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Земельный участок,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ind w:left="-18"/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1 571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36E0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Жилой дом, общая долевая, 1/3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ind w:left="-18"/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104,8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A42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A42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jc w:val="both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Земельный участок, общая долевая,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ind w:left="-18"/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1 571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340B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736E09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736E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Жилой дом, общая долевая,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ind w:left="-18"/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104,8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AE2750" w:rsidRDefault="00402C73" w:rsidP="006A4226">
            <w:pPr>
              <w:jc w:val="center"/>
              <w:rPr>
                <w:sz w:val="18"/>
                <w:szCs w:val="18"/>
              </w:rPr>
            </w:pPr>
            <w:r w:rsidRPr="00AE2750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A42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A42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2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6A4226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31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172FB" w:rsidRDefault="00402C73" w:rsidP="006A4226">
            <w:pPr>
              <w:jc w:val="both"/>
              <w:rPr>
                <w:sz w:val="18"/>
                <w:szCs w:val="18"/>
              </w:rPr>
            </w:pPr>
            <w:r w:rsidRPr="00C172FB">
              <w:rPr>
                <w:sz w:val="18"/>
                <w:szCs w:val="18"/>
              </w:rPr>
              <w:t xml:space="preserve">Казакова Е.В., ведущий </w:t>
            </w:r>
            <w:r w:rsidRPr="00C172FB">
              <w:rPr>
                <w:sz w:val="18"/>
                <w:szCs w:val="18"/>
              </w:rPr>
              <w:lastRenderedPageBreak/>
              <w:t>специалист отдела имущественных и земельных отношений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172FB" w:rsidRDefault="00402C73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72FB">
              <w:rPr>
                <w:sz w:val="18"/>
                <w:szCs w:val="18"/>
              </w:rPr>
              <w:lastRenderedPageBreak/>
              <w:t xml:space="preserve">Земельный </w:t>
            </w:r>
            <w:r w:rsidRPr="00C172FB">
              <w:rPr>
                <w:sz w:val="18"/>
                <w:szCs w:val="18"/>
              </w:rPr>
              <w:lastRenderedPageBreak/>
              <w:t>участок,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172FB" w:rsidRDefault="00402C73" w:rsidP="006A4226">
            <w:pPr>
              <w:ind w:left="-18"/>
              <w:jc w:val="center"/>
              <w:rPr>
                <w:sz w:val="18"/>
                <w:szCs w:val="18"/>
              </w:rPr>
            </w:pPr>
            <w:r w:rsidRPr="00C172FB">
              <w:rPr>
                <w:sz w:val="18"/>
                <w:szCs w:val="18"/>
              </w:rPr>
              <w:lastRenderedPageBreak/>
              <w:t>1 500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172FB" w:rsidRDefault="00402C73" w:rsidP="006A4226">
            <w:pPr>
              <w:jc w:val="center"/>
              <w:rPr>
                <w:sz w:val="18"/>
                <w:szCs w:val="18"/>
              </w:rPr>
            </w:pPr>
            <w:r w:rsidRPr="00C172F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172FB" w:rsidRDefault="00402C73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72F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172FB" w:rsidRDefault="00402C73" w:rsidP="006A4226">
            <w:pPr>
              <w:jc w:val="center"/>
              <w:rPr>
                <w:sz w:val="18"/>
                <w:szCs w:val="18"/>
              </w:rPr>
            </w:pPr>
            <w:r w:rsidRPr="00C172FB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172FB" w:rsidRDefault="00402C73" w:rsidP="006A4226">
            <w:pPr>
              <w:jc w:val="center"/>
              <w:rPr>
                <w:sz w:val="18"/>
                <w:szCs w:val="18"/>
              </w:rPr>
            </w:pPr>
            <w:r w:rsidRPr="00C172FB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172FB" w:rsidRDefault="00402C73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72FB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172FB" w:rsidRDefault="00402C73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72F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172FB" w:rsidRDefault="00402C73" w:rsidP="00385F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377 612,53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172FB" w:rsidRDefault="00402C73" w:rsidP="006A42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72FB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40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6A4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A4226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172FB" w:rsidRDefault="00402C73" w:rsidP="00385F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172FB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172FB" w:rsidRDefault="00402C73" w:rsidP="00385F73">
            <w:pPr>
              <w:ind w:left="-18"/>
              <w:jc w:val="center"/>
              <w:rPr>
                <w:sz w:val="18"/>
                <w:szCs w:val="18"/>
              </w:rPr>
            </w:pPr>
            <w:r w:rsidRPr="00C172FB">
              <w:rPr>
                <w:sz w:val="18"/>
                <w:szCs w:val="18"/>
              </w:rPr>
              <w:t>40,0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172FB" w:rsidRDefault="00402C73" w:rsidP="00385F73">
            <w:pPr>
              <w:jc w:val="center"/>
              <w:rPr>
                <w:sz w:val="18"/>
                <w:szCs w:val="18"/>
              </w:rPr>
            </w:pPr>
            <w:r w:rsidRPr="00C172FB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A42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A422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85F7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6A422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E566E">
        <w:trPr>
          <w:trHeight w:val="463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32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D174E8">
            <w:pPr>
              <w:jc w:val="both"/>
              <w:rPr>
                <w:sz w:val="18"/>
                <w:szCs w:val="18"/>
              </w:rPr>
            </w:pPr>
            <w:r w:rsidRPr="003E566E">
              <w:rPr>
                <w:sz w:val="18"/>
                <w:szCs w:val="18"/>
              </w:rPr>
              <w:t>Дементьев А.Д., начальник отдела по делам ГО и ЧС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66E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3E566E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F133B3">
            <w:pPr>
              <w:jc w:val="center"/>
              <w:rPr>
                <w:sz w:val="18"/>
                <w:szCs w:val="18"/>
              </w:rPr>
            </w:pPr>
            <w:r w:rsidRPr="003E566E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66E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36,0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F133B3">
            <w:pPr>
              <w:jc w:val="center"/>
              <w:rPr>
                <w:sz w:val="18"/>
                <w:szCs w:val="18"/>
              </w:rPr>
            </w:pPr>
            <w:r w:rsidRPr="003E566E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66E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66E">
              <w:rPr>
                <w:sz w:val="18"/>
                <w:szCs w:val="18"/>
              </w:rPr>
              <w:t>ВАЗ 21093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66E">
              <w:rPr>
                <w:sz w:val="18"/>
                <w:szCs w:val="18"/>
              </w:rPr>
              <w:t xml:space="preserve">766 596,48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566E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E566E">
        <w:trPr>
          <w:trHeight w:val="28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D17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F135F7" w:rsidTr="003E566E">
        <w:trPr>
          <w:trHeight w:val="40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D17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1 500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E566E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6C44F2" w:rsidTr="006C44F2">
        <w:trPr>
          <w:trHeight w:val="393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33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E04D08">
            <w:pPr>
              <w:jc w:val="both"/>
              <w:rPr>
                <w:sz w:val="18"/>
                <w:szCs w:val="18"/>
              </w:rPr>
            </w:pPr>
            <w:r w:rsidRPr="006C44F2">
              <w:rPr>
                <w:sz w:val="18"/>
                <w:szCs w:val="18"/>
              </w:rPr>
              <w:t>Игушев А.А., заведующий сектором по мобилизационной работе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6C44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44F2">
              <w:rPr>
                <w:sz w:val="18"/>
                <w:szCs w:val="18"/>
              </w:rPr>
              <w:t xml:space="preserve">Квартира, </w:t>
            </w:r>
          </w:p>
          <w:p w:rsidR="00402C73" w:rsidRPr="006C44F2" w:rsidRDefault="00402C73" w:rsidP="006C44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44F2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7E7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C43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Казанка Р50-17ЩИ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44F2">
              <w:rPr>
                <w:sz w:val="18"/>
                <w:szCs w:val="18"/>
              </w:rPr>
              <w:t xml:space="preserve">539 145,61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C44F2">
              <w:rPr>
                <w:sz w:val="18"/>
                <w:szCs w:val="18"/>
              </w:rPr>
              <w:t>нет</w:t>
            </w:r>
          </w:p>
        </w:tc>
      </w:tr>
      <w:tr w:rsidR="00402C73" w:rsidRPr="006C44F2" w:rsidTr="006C44F2">
        <w:trPr>
          <w:trHeight w:val="41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6C44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6C4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C43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6C44F2" w:rsidTr="006C44F2">
        <w:trPr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6C44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F133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6C4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 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C43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6C44F2" w:rsidTr="006C44F2">
        <w:trPr>
          <w:trHeight w:val="41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E04D0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6C44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69,6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E7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43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6C44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597 696,37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6C44F2" w:rsidTr="006C44F2">
        <w:trPr>
          <w:trHeight w:val="41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04D0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6C44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F133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7E77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43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C44F2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UAZ CARGO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t>34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462E3A">
            <w:pPr>
              <w:jc w:val="both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Михайлова Т.И., руководитель сектора по архивной работе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Земельный участок, общая долевая,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1 500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43966">
            <w:pPr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43966">
            <w:pPr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668 761,82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Жилой дом, общая долевая, 4/5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63,2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40,5</w:t>
            </w: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1C7C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135F7">
              <w:rPr>
                <w:sz w:val="18"/>
                <w:szCs w:val="18"/>
              </w:rPr>
              <w:t>Жилой дом</w:t>
            </w:r>
            <w:r w:rsidRPr="00F135F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43966">
            <w:pPr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63,2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43966">
            <w:pPr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135F7">
              <w:rPr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422 614,59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C7F61">
            <w:pPr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C7F61">
            <w:pPr>
              <w:jc w:val="center"/>
              <w:rPr>
                <w:sz w:val="18"/>
                <w:szCs w:val="18"/>
              </w:rPr>
            </w:pPr>
            <w:r w:rsidRPr="00F135F7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6A9B" w:rsidRDefault="00402C73" w:rsidP="008340B7">
            <w:pPr>
              <w:jc w:val="center"/>
              <w:rPr>
                <w:sz w:val="18"/>
                <w:szCs w:val="18"/>
              </w:rPr>
            </w:pPr>
            <w:r w:rsidRPr="00446A9B"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3355" w:rsidRDefault="00402C73" w:rsidP="00494444">
            <w:pPr>
              <w:jc w:val="both"/>
              <w:rPr>
                <w:sz w:val="18"/>
                <w:szCs w:val="18"/>
              </w:rPr>
            </w:pPr>
            <w:r w:rsidRPr="00373355">
              <w:rPr>
                <w:sz w:val="18"/>
                <w:szCs w:val="18"/>
              </w:rPr>
              <w:t>Коньярова Ю.Н., заведующий общим отделом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3355" w:rsidRDefault="00402C73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3355">
              <w:rPr>
                <w:sz w:val="18"/>
                <w:szCs w:val="18"/>
              </w:rPr>
              <w:t xml:space="preserve">Гараж, </w:t>
            </w:r>
          </w:p>
          <w:p w:rsidR="00402C73" w:rsidRPr="00373355" w:rsidRDefault="00402C73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3355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3355" w:rsidRDefault="00402C73" w:rsidP="00C74549">
            <w:pPr>
              <w:ind w:left="-18"/>
              <w:jc w:val="center"/>
              <w:rPr>
                <w:sz w:val="18"/>
                <w:szCs w:val="18"/>
              </w:rPr>
            </w:pPr>
            <w:r w:rsidRPr="00373355">
              <w:rPr>
                <w:sz w:val="18"/>
                <w:szCs w:val="18"/>
              </w:rPr>
              <w:t>24,0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3355" w:rsidRDefault="00402C73" w:rsidP="00C74549">
            <w:pPr>
              <w:jc w:val="center"/>
              <w:rPr>
                <w:sz w:val="18"/>
                <w:szCs w:val="18"/>
              </w:rPr>
            </w:pPr>
            <w:r w:rsidRPr="0037335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3355" w:rsidRDefault="00402C73" w:rsidP="001C7C8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335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3355" w:rsidRDefault="00402C73" w:rsidP="00C43966">
            <w:pPr>
              <w:jc w:val="center"/>
              <w:rPr>
                <w:sz w:val="18"/>
                <w:szCs w:val="18"/>
              </w:rPr>
            </w:pPr>
            <w:r w:rsidRPr="00373355">
              <w:rPr>
                <w:sz w:val="18"/>
                <w:szCs w:val="18"/>
              </w:rPr>
              <w:t>71,6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3355" w:rsidRDefault="00402C73" w:rsidP="00C43966">
            <w:pPr>
              <w:jc w:val="center"/>
              <w:rPr>
                <w:sz w:val="18"/>
                <w:szCs w:val="18"/>
              </w:rPr>
            </w:pPr>
            <w:r w:rsidRPr="0037335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3355" w:rsidRDefault="00402C7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335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3355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335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3355" w:rsidRDefault="00402C73" w:rsidP="004E4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706 525,16 </w:t>
            </w:r>
          </w:p>
          <w:p w:rsidR="00402C73" w:rsidRPr="00373355" w:rsidRDefault="00402C73" w:rsidP="004E4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3355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3355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494444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3355" w:rsidRDefault="00402C73" w:rsidP="0031323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7335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3355" w:rsidRDefault="00402C73" w:rsidP="0031323A">
            <w:pPr>
              <w:jc w:val="center"/>
              <w:rPr>
                <w:sz w:val="18"/>
                <w:szCs w:val="18"/>
              </w:rPr>
            </w:pPr>
            <w:r w:rsidRPr="00373355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373355" w:rsidRDefault="00402C73" w:rsidP="0031323A">
            <w:pPr>
              <w:jc w:val="center"/>
              <w:rPr>
                <w:sz w:val="18"/>
                <w:szCs w:val="18"/>
              </w:rPr>
            </w:pPr>
            <w:r w:rsidRPr="00373355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E04D08">
            <w:pPr>
              <w:jc w:val="both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1 500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F133B3">
            <w:pPr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2E357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2E3576">
            <w:pPr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нет</w:t>
            </w:r>
          </w:p>
        </w:tc>
        <w:tc>
          <w:tcPr>
            <w:tcW w:w="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2E3576">
            <w:pPr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8E6825">
            <w:pPr>
              <w:autoSpaceDE w:val="0"/>
              <w:autoSpaceDN w:val="0"/>
              <w:adjustRightInd w:val="0"/>
              <w:jc w:val="center"/>
              <w:rPr>
                <w:sz w:val="16"/>
                <w:szCs w:val="18"/>
                <w:lang w:val="en-US"/>
              </w:rPr>
            </w:pPr>
            <w:r w:rsidRPr="00BA7BBD">
              <w:rPr>
                <w:sz w:val="18"/>
                <w:szCs w:val="18"/>
                <w:lang w:val="en-US"/>
              </w:rPr>
              <w:t xml:space="preserve">Kia SLS </w:t>
            </w:r>
            <w:r w:rsidRPr="00BA7BBD">
              <w:rPr>
                <w:sz w:val="16"/>
                <w:szCs w:val="18"/>
                <w:lang w:val="en-US"/>
              </w:rPr>
              <w:t>(Sportage)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308 378,82 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BA7BBD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E357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E357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E357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BA7B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 xml:space="preserve">автоприцеп 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BA7B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 xml:space="preserve">МЗСА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71,6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F133B3">
            <w:pPr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1C7C8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4396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BA7BBD">
        <w:trPr>
          <w:trHeight w:val="70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1323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1323A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3132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BA7B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Моторан-спортные средства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BA7B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Минск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F135F7" w:rsidTr="00387F0A">
        <w:trPr>
          <w:trHeight w:val="34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E04D08">
            <w:pPr>
              <w:jc w:val="both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0A36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F133B3">
            <w:pPr>
              <w:ind w:left="-18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F133B3">
            <w:pPr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C43966">
            <w:pPr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71,6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C43966">
            <w:pPr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F133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C4396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8E68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CA77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нет</w:t>
            </w:r>
          </w:p>
        </w:tc>
      </w:tr>
      <w:tr w:rsidR="00402C73" w:rsidRPr="00F135F7" w:rsidTr="00387F0A">
        <w:trPr>
          <w:trHeight w:val="41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E04D08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0A36F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C745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C74549">
            <w:pPr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1 500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A7BBD" w:rsidRDefault="00402C73" w:rsidP="00C74549">
            <w:pPr>
              <w:jc w:val="center"/>
              <w:rPr>
                <w:sz w:val="18"/>
                <w:szCs w:val="18"/>
              </w:rPr>
            </w:pPr>
            <w:r w:rsidRPr="00BA7BBD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F133B3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4396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8E682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135F7" w:rsidRDefault="00402C73" w:rsidP="00CA77D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402C73" w:rsidRPr="00F135F7" w:rsidRDefault="00402C73" w:rsidP="00DE3FB3">
      <w:pPr>
        <w:rPr>
          <w:color w:val="FF0000"/>
        </w:rPr>
      </w:pPr>
    </w:p>
    <w:p w:rsidR="00402C73" w:rsidRPr="00736E09" w:rsidRDefault="00402C73">
      <w:pPr>
        <w:rPr>
          <w:color w:val="FF0000"/>
        </w:rPr>
      </w:pPr>
    </w:p>
    <w:p w:rsidR="00402C73" w:rsidRPr="00775A53" w:rsidRDefault="00402C73">
      <w:pPr>
        <w:rPr>
          <w:color w:val="FF0000"/>
        </w:rPr>
      </w:pPr>
    </w:p>
    <w:p w:rsidR="00402C73" w:rsidRPr="00775A53" w:rsidRDefault="00402C73">
      <w:pPr>
        <w:rPr>
          <w:color w:val="FF0000"/>
        </w:rPr>
      </w:pPr>
    </w:p>
    <w:p w:rsidR="00402C73" w:rsidRDefault="00402C73"/>
    <w:p w:rsidR="00402C73" w:rsidRDefault="00402C73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402C73" w:rsidRPr="00DE3FB3" w:rsidRDefault="00402C73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402C73" w:rsidRDefault="00402C7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 и обязательствах имущественного характера </w:t>
      </w:r>
    </w:p>
    <w:p w:rsidR="00402C73" w:rsidRDefault="00402C7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>муниципальных служащих</w:t>
      </w:r>
      <w:r>
        <w:rPr>
          <w:b/>
          <w:sz w:val="28"/>
        </w:rPr>
        <w:t xml:space="preserve"> Управления культуры, национальной политики и туризма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администрации муниципального района «Корткеросский»</w:t>
      </w:r>
    </w:p>
    <w:p w:rsidR="00402C73" w:rsidRPr="00D27269" w:rsidRDefault="00402C7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lastRenderedPageBreak/>
        <w:t xml:space="preserve">и членов их семей </w:t>
      </w:r>
      <w:r>
        <w:rPr>
          <w:b/>
          <w:sz w:val="28"/>
        </w:rPr>
        <w:t>за период с 01 января по 31 декабря 2018 года</w:t>
      </w:r>
    </w:p>
    <w:p w:rsidR="00402C73" w:rsidRPr="00D27269" w:rsidRDefault="00402C73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2113"/>
        <w:gridCol w:w="1559"/>
        <w:gridCol w:w="992"/>
        <w:gridCol w:w="854"/>
        <w:gridCol w:w="1130"/>
        <w:gridCol w:w="1134"/>
        <w:gridCol w:w="997"/>
        <w:gridCol w:w="1130"/>
        <w:gridCol w:w="1138"/>
        <w:gridCol w:w="1488"/>
        <w:gridCol w:w="71"/>
        <w:gridCol w:w="1311"/>
      </w:tblGrid>
      <w:tr w:rsidR="00402C73" w:rsidTr="00387F0A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15F2F" w:rsidRDefault="00402C73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15F2F">
              <w:rPr>
                <w:b/>
              </w:rPr>
              <w:t>№</w:t>
            </w:r>
          </w:p>
          <w:p w:rsidR="00402C73" w:rsidRPr="00D15F2F" w:rsidRDefault="00402C73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D15F2F">
              <w:rPr>
                <w:b/>
              </w:rPr>
              <w:t xml:space="preserve">п </w:t>
            </w:r>
            <w:r w:rsidRPr="00D15F2F">
              <w:rPr>
                <w:b/>
                <w:lang w:val="en-US"/>
              </w:rPr>
              <w:t>/</w:t>
            </w:r>
            <w:r w:rsidRPr="00D15F2F">
              <w:rPr>
                <w:b/>
              </w:rPr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 xml:space="preserve"> недвижимости,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E06940">
            <w:pPr>
              <w:autoSpaceDE w:val="0"/>
              <w:autoSpaceDN w:val="0"/>
              <w:adjustRightInd w:val="0"/>
              <w:jc w:val="center"/>
            </w:pP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E06940">
            <w:pPr>
              <w:autoSpaceDE w:val="0"/>
              <w:autoSpaceDN w:val="0"/>
              <w:adjustRightInd w:val="0"/>
              <w:jc w:val="center"/>
            </w:pP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02C73" w:rsidTr="00387F0A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15F2F" w:rsidRDefault="00402C73">
            <w:pPr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ind w:left="-18"/>
              <w:jc w:val="center"/>
            </w:pPr>
            <w:r w:rsidRPr="00DE3FB3">
              <w:t>Площадь</w:t>
            </w:r>
          </w:p>
          <w:p w:rsidR="00402C73" w:rsidRPr="00DE3FB3" w:rsidRDefault="00402C73" w:rsidP="00E06940">
            <w:pPr>
              <w:jc w:val="center"/>
            </w:pPr>
            <w:r w:rsidRPr="00DE3FB3">
              <w:t>(кв. м)</w:t>
            </w: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jc w:val="center"/>
            </w:pPr>
            <w:r w:rsidRPr="00DE3FB3">
              <w:t>Площадь</w:t>
            </w:r>
          </w:p>
          <w:p w:rsidR="00402C73" w:rsidRPr="00DE3FB3" w:rsidRDefault="00402C73" w:rsidP="00E06940">
            <w:pPr>
              <w:jc w:val="center"/>
            </w:pPr>
            <w:r w:rsidRPr="00DE3FB3">
              <w:t>(кв.м.)</w:t>
            </w: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402C73" w:rsidRDefault="00402C73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402C73" w:rsidRPr="00DE3FB3" w:rsidRDefault="00402C73" w:rsidP="00E06940">
            <w:pPr>
              <w:jc w:val="center"/>
            </w:pPr>
            <w:r w:rsidRPr="00DE3FB3">
              <w:t>ния</w:t>
            </w: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B13473" w:rsidTr="00B13473">
        <w:trPr>
          <w:trHeight w:val="443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5F2F" w:rsidRDefault="00402C73" w:rsidP="008340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362028">
            <w:pPr>
              <w:jc w:val="both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 xml:space="preserve">Карелина В.Н., заместитель начальника Управления культуры, национальной политики и туризма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6B18D4">
            <w:pPr>
              <w:ind w:left="-18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6B18D4">
            <w:pPr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E50E91">
            <w:pPr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176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243BD8">
            <w:pPr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671 706,37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13473">
              <w:rPr>
                <w:sz w:val="18"/>
                <w:szCs w:val="18"/>
              </w:rPr>
              <w:t>нет</w:t>
            </w:r>
          </w:p>
        </w:tc>
      </w:tr>
      <w:tr w:rsidR="00402C73" w:rsidRPr="00B13473" w:rsidTr="00B13473">
        <w:trPr>
          <w:trHeight w:val="44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3620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6B18D4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6B1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E50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243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B13473" w:rsidTr="00B13473">
        <w:trPr>
          <w:trHeight w:val="44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3620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6B18D4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6B1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E50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243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B13473" w:rsidTr="00E11C30">
        <w:trPr>
          <w:trHeight w:val="58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5F2F" w:rsidRDefault="00402C73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3620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6B18D4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6B1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243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243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B13473" w:rsidTr="00B13473">
        <w:trPr>
          <w:trHeight w:val="44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5F2F" w:rsidRDefault="00402C73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3620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6B18D4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6B1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43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43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67 000,00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B13473" w:rsidTr="00B13473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5F2F" w:rsidRDefault="00402C73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620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6B18D4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6B1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B13473" w:rsidTr="00B13473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5F2F" w:rsidRDefault="00402C73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1347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6B18D4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6B1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1 870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B13473" w:rsidTr="00B13473">
        <w:trPr>
          <w:trHeight w:val="410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15F2F" w:rsidRDefault="00402C73" w:rsidP="008340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3620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6B1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6B18D4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6B1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020E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13473" w:rsidRDefault="00402C73" w:rsidP="00020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43BD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A47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04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402C73" w:rsidRDefault="00402C73"/>
    <w:p w:rsidR="00402C73" w:rsidRPr="00DE3FB3" w:rsidRDefault="00402C73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402C73" w:rsidRDefault="00402C7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 и обязательствах имущественного характера </w:t>
      </w:r>
    </w:p>
    <w:p w:rsidR="00402C73" w:rsidRDefault="00402C7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председателя контрольно-счетной палаты муниципального района «Корткеросский»</w:t>
      </w:r>
    </w:p>
    <w:p w:rsidR="00402C73" w:rsidRPr="00D27269" w:rsidRDefault="00402C7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</w:t>
      </w:r>
      <w:r>
        <w:rPr>
          <w:b/>
          <w:sz w:val="28"/>
        </w:rPr>
        <w:t>его</w:t>
      </w:r>
      <w:r w:rsidRPr="00D27269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2018 года</w:t>
      </w:r>
    </w:p>
    <w:p w:rsidR="00402C73" w:rsidRPr="00D27269" w:rsidRDefault="00402C73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2113"/>
        <w:gridCol w:w="1559"/>
        <w:gridCol w:w="992"/>
        <w:gridCol w:w="850"/>
        <w:gridCol w:w="1134"/>
        <w:gridCol w:w="1134"/>
        <w:gridCol w:w="993"/>
        <w:gridCol w:w="1134"/>
        <w:gridCol w:w="1138"/>
        <w:gridCol w:w="1488"/>
        <w:gridCol w:w="1382"/>
      </w:tblGrid>
      <w:tr w:rsidR="00402C73" w:rsidTr="009C46E5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164BF5" w:rsidRDefault="00402C73" w:rsidP="00E06940">
            <w:pPr>
              <w:autoSpaceDE w:val="0"/>
              <w:autoSpaceDN w:val="0"/>
              <w:adjustRightInd w:val="0"/>
              <w:jc w:val="center"/>
            </w:pPr>
            <w:r w:rsidRPr="00164BF5">
              <w:t>№</w:t>
            </w:r>
          </w:p>
          <w:p w:rsidR="00402C73" w:rsidRPr="00164BF5" w:rsidRDefault="00402C73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164BF5">
              <w:t xml:space="preserve">п </w:t>
            </w:r>
            <w:r w:rsidRPr="00164BF5">
              <w:rPr>
                <w:lang w:val="en-US"/>
              </w:rPr>
              <w:t>/</w:t>
            </w:r>
            <w:r w:rsidRPr="00164BF5"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 xml:space="preserve"> недвижимости,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E06940">
            <w:pPr>
              <w:autoSpaceDE w:val="0"/>
              <w:autoSpaceDN w:val="0"/>
              <w:adjustRightInd w:val="0"/>
              <w:jc w:val="center"/>
            </w:pP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E06940">
            <w:pPr>
              <w:autoSpaceDE w:val="0"/>
              <w:autoSpaceDN w:val="0"/>
              <w:adjustRightInd w:val="0"/>
              <w:jc w:val="center"/>
            </w:pP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02C73" w:rsidTr="009C46E5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FF365E" w:rsidRDefault="00402C73">
            <w:pPr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ind w:left="-18"/>
              <w:jc w:val="center"/>
            </w:pPr>
            <w:r w:rsidRPr="00DE3FB3">
              <w:t>Площадь</w:t>
            </w:r>
          </w:p>
          <w:p w:rsidR="00402C73" w:rsidRPr="00DE3FB3" w:rsidRDefault="00402C73" w:rsidP="00E06940">
            <w:pPr>
              <w:jc w:val="center"/>
            </w:pPr>
            <w:r w:rsidRPr="00DE3FB3">
              <w:t>(кв. м)</w:t>
            </w: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jc w:val="center"/>
            </w:pPr>
            <w:r w:rsidRPr="00DE3FB3">
              <w:t>Площадь</w:t>
            </w:r>
          </w:p>
          <w:p w:rsidR="00402C73" w:rsidRPr="00DE3FB3" w:rsidRDefault="00402C73" w:rsidP="00E06940">
            <w:pPr>
              <w:jc w:val="center"/>
            </w:pPr>
            <w:r w:rsidRPr="00DE3FB3">
              <w:t>(кв.м.)</w:t>
            </w: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402C73" w:rsidRDefault="00402C73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402C73" w:rsidRPr="00DE3FB3" w:rsidRDefault="00402C73" w:rsidP="00E06940">
            <w:pPr>
              <w:jc w:val="center"/>
            </w:pPr>
            <w:r w:rsidRPr="00DE3FB3">
              <w:t>ния</w:t>
            </w: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164BF5" w:rsidTr="00F0475A">
        <w:trPr>
          <w:trHeight w:val="272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2F35C7">
            <w:pPr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19185D">
            <w:pPr>
              <w:jc w:val="both"/>
              <w:rPr>
                <w:sz w:val="18"/>
                <w:szCs w:val="18"/>
              </w:rPr>
            </w:pPr>
            <w:r w:rsidRPr="00164BF5">
              <w:rPr>
                <w:sz w:val="18"/>
                <w:szCs w:val="18"/>
              </w:rPr>
              <w:t>Андреева Е.Н., председатель контрольно-счетной палаты муниципального района «Корткеросский»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4BF5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164BF5">
              <w:rPr>
                <w:sz w:val="18"/>
                <w:szCs w:val="18"/>
              </w:rPr>
              <w:t xml:space="preserve">30,5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63B12">
            <w:pPr>
              <w:jc w:val="center"/>
              <w:rPr>
                <w:sz w:val="18"/>
                <w:szCs w:val="18"/>
              </w:rPr>
            </w:pPr>
            <w:r w:rsidRPr="00164B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4BF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jc w:val="center"/>
              <w:rPr>
                <w:sz w:val="18"/>
                <w:szCs w:val="18"/>
              </w:rPr>
            </w:pPr>
            <w:r w:rsidRPr="00164BF5">
              <w:rPr>
                <w:sz w:val="18"/>
                <w:szCs w:val="18"/>
              </w:rPr>
              <w:t>142,2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jc w:val="center"/>
              <w:rPr>
                <w:sz w:val="18"/>
                <w:szCs w:val="18"/>
              </w:rPr>
            </w:pPr>
            <w:r w:rsidRPr="00164B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4BF5">
              <w:rPr>
                <w:sz w:val="18"/>
                <w:szCs w:val="18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4BF5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757 477,48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4BF5">
              <w:rPr>
                <w:sz w:val="18"/>
                <w:szCs w:val="18"/>
              </w:rPr>
              <w:t>нет</w:t>
            </w:r>
          </w:p>
        </w:tc>
      </w:tr>
      <w:tr w:rsidR="00402C73" w:rsidRPr="00164BF5" w:rsidTr="00F0475A">
        <w:trPr>
          <w:trHeight w:val="96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1918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63B1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63B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4B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F0475A">
            <w:pPr>
              <w:jc w:val="center"/>
              <w:rPr>
                <w:sz w:val="18"/>
                <w:szCs w:val="18"/>
              </w:rPr>
            </w:pPr>
            <w:r w:rsidRPr="00164BF5">
              <w:rPr>
                <w:sz w:val="18"/>
                <w:szCs w:val="18"/>
              </w:rPr>
              <w:t>2 783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jc w:val="center"/>
              <w:rPr>
                <w:sz w:val="18"/>
                <w:szCs w:val="18"/>
              </w:rPr>
            </w:pPr>
            <w:r w:rsidRPr="00164BF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164BF5" w:rsidTr="00F63D1F">
        <w:trPr>
          <w:trHeight w:val="42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jc w:val="both"/>
              <w:rPr>
                <w:sz w:val="18"/>
                <w:szCs w:val="18"/>
              </w:rPr>
            </w:pPr>
            <w:r w:rsidRPr="00164BF5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2F35C7">
            <w:pPr>
              <w:ind w:left="-18"/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1 500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2F35C7">
            <w:pPr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EC7F61">
            <w:pPr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EC7F61">
            <w:pPr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D50F1">
              <w:rPr>
                <w:sz w:val="18"/>
                <w:szCs w:val="18"/>
                <w:lang w:val="en-US"/>
              </w:rPr>
              <w:t>Volkswagen</w:t>
            </w:r>
            <w:r w:rsidRPr="006D50F1">
              <w:rPr>
                <w:sz w:val="18"/>
                <w:szCs w:val="18"/>
              </w:rPr>
              <w:t xml:space="preserve"> </w:t>
            </w:r>
            <w:r w:rsidRPr="006D50F1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702 038,80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64BF5">
              <w:rPr>
                <w:sz w:val="18"/>
                <w:szCs w:val="18"/>
              </w:rPr>
              <w:t>нет</w:t>
            </w:r>
          </w:p>
        </w:tc>
      </w:tr>
      <w:tr w:rsidR="00402C73" w:rsidRPr="00164BF5" w:rsidTr="00F63D1F">
        <w:trPr>
          <w:trHeight w:val="43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623F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EC7F61">
            <w:pPr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15,0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EC7F61">
            <w:pPr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623F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623F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164BF5" w:rsidTr="007C5A83">
        <w:trPr>
          <w:trHeight w:val="70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2F35C7">
            <w:pPr>
              <w:ind w:left="-18"/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2 783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2F35C7">
            <w:pPr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автомобиль грузовой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УАЗ 330394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164BF5" w:rsidTr="00F63D1F">
        <w:trPr>
          <w:trHeight w:val="699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F63D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F63D1F">
            <w:pPr>
              <w:ind w:left="-18"/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39 971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F63D1F">
            <w:pPr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Моторная лодка казанка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164BF5" w:rsidTr="00F63D1F">
        <w:trPr>
          <w:trHeight w:val="71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F63D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F63D1F">
            <w:pPr>
              <w:ind w:left="-18"/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16 710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F63D1F">
            <w:pPr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164BF5" w:rsidTr="00623FD4">
        <w:trPr>
          <w:trHeight w:val="55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F63D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F63D1F">
            <w:pPr>
              <w:ind w:left="-18"/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142,2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D50F1" w:rsidRDefault="00402C73" w:rsidP="00F63D1F">
            <w:pPr>
              <w:jc w:val="center"/>
              <w:rPr>
                <w:sz w:val="18"/>
                <w:szCs w:val="18"/>
              </w:rPr>
            </w:pPr>
            <w:r w:rsidRPr="006D50F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64BF5" w:rsidRDefault="00402C7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402C73" w:rsidRPr="00F0475A" w:rsidRDefault="00402C73" w:rsidP="007C5A83">
      <w:pPr>
        <w:rPr>
          <w:color w:val="FF0000"/>
        </w:rPr>
      </w:pPr>
    </w:p>
    <w:p w:rsidR="00402C73" w:rsidRDefault="00402C73" w:rsidP="006E6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Сведения о доходах, расходах, об имуществе</w:t>
      </w:r>
      <w:r w:rsidRPr="00D27269">
        <w:rPr>
          <w:b/>
          <w:sz w:val="28"/>
        </w:rPr>
        <w:t xml:space="preserve"> и обязательствах имущественного характера </w:t>
      </w:r>
    </w:p>
    <w:p w:rsidR="00402C73" w:rsidRPr="00573676" w:rsidRDefault="00402C73" w:rsidP="006E6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 период с 1 января 2018 по 31 декабря 2018</w:t>
      </w:r>
    </w:p>
    <w:p w:rsidR="00402C73" w:rsidRPr="00D27269" w:rsidRDefault="00402C73" w:rsidP="006E6888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623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224"/>
        <w:gridCol w:w="2160"/>
        <w:gridCol w:w="1110"/>
        <w:gridCol w:w="1110"/>
        <w:gridCol w:w="887"/>
        <w:gridCol w:w="887"/>
        <w:gridCol w:w="1046"/>
        <w:gridCol w:w="74"/>
        <w:gridCol w:w="992"/>
        <w:gridCol w:w="44"/>
        <w:gridCol w:w="948"/>
        <w:gridCol w:w="1637"/>
        <w:gridCol w:w="1225"/>
        <w:gridCol w:w="1468"/>
      </w:tblGrid>
      <w:tr w:rsidR="00402C73" w:rsidRPr="00512B2B" w:rsidTr="00512B2B">
        <w:trPr>
          <w:trHeight w:val="7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  <w:r w:rsidRPr="00512B2B">
              <w:t>№</w:t>
            </w: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512B2B">
              <w:t xml:space="preserve">п </w:t>
            </w:r>
            <w:r w:rsidRPr="00512B2B">
              <w:rPr>
                <w:lang w:val="en-US"/>
              </w:rPr>
              <w:t>/</w:t>
            </w:r>
            <w:r w:rsidRPr="00512B2B">
              <w:t>п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pPr>
              <w:autoSpaceDE w:val="0"/>
              <w:autoSpaceDN w:val="0"/>
              <w:adjustRightInd w:val="0"/>
            </w:pPr>
            <w:r w:rsidRPr="00512B2B">
              <w:t>Фамилия и инициалы лица, чьи сведения размещаются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512B2B">
              <w:t>Должность</w:t>
            </w:r>
          </w:p>
        </w:tc>
        <w:tc>
          <w:tcPr>
            <w:tcW w:w="3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512B2B">
              <w:t xml:space="preserve">Объекты недвижимости, </w:t>
            </w:r>
            <w:r w:rsidRPr="00512B2B">
              <w:lastRenderedPageBreak/>
              <w:t>находящиеся в собственности</w:t>
            </w: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512B2B">
              <w:t>Объекты недвижимости,</w:t>
            </w: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512B2B">
              <w:t xml:space="preserve"> находящиеся в пользовании</w:t>
            </w: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ind w:right="-108"/>
              <w:jc w:val="center"/>
            </w:pPr>
            <w:r w:rsidRPr="00512B2B">
              <w:t>Транспортные средства</w:t>
            </w:r>
          </w:p>
          <w:p w:rsidR="00402C73" w:rsidRPr="00512B2B" w:rsidRDefault="00402C73" w:rsidP="00EB7E45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lastRenderedPageBreak/>
              <w:t>(Вид, марка)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  <w:p w:rsidR="00402C73" w:rsidRPr="00512B2B" w:rsidRDefault="00402C73" w:rsidP="00407D11">
            <w:pPr>
              <w:autoSpaceDE w:val="0"/>
              <w:autoSpaceDN w:val="0"/>
              <w:adjustRightInd w:val="0"/>
              <w:jc w:val="center"/>
            </w:pPr>
            <w:r w:rsidRPr="00512B2B">
              <w:t xml:space="preserve">Декларированный годовой </w:t>
            </w:r>
            <w:r w:rsidRPr="00512B2B">
              <w:lastRenderedPageBreak/>
              <w:t>доход (руб.)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407D11">
            <w:pPr>
              <w:autoSpaceDE w:val="0"/>
              <w:autoSpaceDN w:val="0"/>
              <w:adjustRightInd w:val="0"/>
              <w:jc w:val="center"/>
            </w:pPr>
            <w:r w:rsidRPr="00512B2B">
              <w:lastRenderedPageBreak/>
              <w:t xml:space="preserve">Сведения об источниках получения </w:t>
            </w:r>
            <w:r w:rsidRPr="00512B2B">
              <w:lastRenderedPageBreak/>
              <w:t>средств, за счет которых совершена сделка  (вид приобретенного имущества, источники)</w:t>
            </w:r>
          </w:p>
        </w:tc>
      </w:tr>
      <w:tr w:rsidR="00402C73" w:rsidRPr="00512B2B" w:rsidTr="00512B2B">
        <w:trPr>
          <w:trHeight w:val="15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rPr>
                <w:sz w:val="28"/>
              </w:rPr>
            </w:pPr>
          </w:p>
        </w:tc>
        <w:tc>
          <w:tcPr>
            <w:tcW w:w="2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B7E45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Вид объекта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B7E45">
            <w:pPr>
              <w:jc w:val="center"/>
            </w:pPr>
            <w:r w:rsidRPr="00512B2B">
              <w:t>Вид собственности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6E6888">
            <w:pPr>
              <w:jc w:val="center"/>
            </w:pPr>
          </w:p>
          <w:p w:rsidR="00402C73" w:rsidRPr="00512B2B" w:rsidRDefault="00402C73" w:rsidP="00EB7E45"/>
          <w:p w:rsidR="00402C73" w:rsidRPr="00512B2B" w:rsidRDefault="00402C73" w:rsidP="00EB7E45">
            <w:pPr>
              <w:ind w:left="-18"/>
              <w:jc w:val="center"/>
            </w:pPr>
            <w:r w:rsidRPr="00512B2B">
              <w:t>Площадь</w:t>
            </w:r>
          </w:p>
          <w:p w:rsidR="00402C73" w:rsidRPr="00512B2B" w:rsidRDefault="00402C73" w:rsidP="00EB7E45">
            <w:pPr>
              <w:jc w:val="center"/>
            </w:pPr>
            <w:r w:rsidRPr="00512B2B">
              <w:t>(кв. м)</w:t>
            </w:r>
          </w:p>
          <w:p w:rsidR="00402C73" w:rsidRPr="00512B2B" w:rsidRDefault="00402C73" w:rsidP="00EB7E45"/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jc w:val="center"/>
            </w:pPr>
            <w:r w:rsidRPr="00512B2B">
              <w:t>Страна распо-ложе-ния</w:t>
            </w: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B7E45">
            <w:pPr>
              <w:autoSpaceDE w:val="0"/>
              <w:autoSpaceDN w:val="0"/>
              <w:adjustRightInd w:val="0"/>
              <w:jc w:val="center"/>
            </w:pPr>
            <w:r w:rsidRPr="00512B2B">
              <w:t>Вид объекта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jc w:val="center"/>
            </w:pPr>
            <w:r w:rsidRPr="00512B2B">
              <w:t>Площадь</w:t>
            </w:r>
          </w:p>
          <w:p w:rsidR="00402C73" w:rsidRPr="00512B2B" w:rsidRDefault="00402C73" w:rsidP="006E6888">
            <w:pPr>
              <w:jc w:val="center"/>
            </w:pPr>
            <w:r w:rsidRPr="00512B2B">
              <w:t>(кв.м.)</w:t>
            </w: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jc w:val="center"/>
            </w:pPr>
            <w:r w:rsidRPr="00512B2B">
              <w:t>Страна распо-</w:t>
            </w:r>
          </w:p>
          <w:p w:rsidR="00402C73" w:rsidRPr="00512B2B" w:rsidRDefault="00402C73" w:rsidP="006E6888">
            <w:pPr>
              <w:jc w:val="center"/>
            </w:pPr>
            <w:r w:rsidRPr="00512B2B">
              <w:t>ложе-</w:t>
            </w:r>
          </w:p>
          <w:p w:rsidR="00402C73" w:rsidRPr="00512B2B" w:rsidRDefault="00402C73" w:rsidP="006E6888">
            <w:pPr>
              <w:jc w:val="center"/>
            </w:pPr>
            <w:r w:rsidRPr="00512B2B">
              <w:t>ния</w:t>
            </w: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r w:rsidRPr="00512B2B">
              <w:t>1.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Шевелева Людмила Вениаминовна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директор муниципального общеобразовательного учреждения «Средняя общеобразовательная школа»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ind w:left="-18"/>
              <w:jc w:val="center"/>
            </w:pPr>
            <w:r w:rsidRPr="00512B2B"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jc w:val="center"/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jc w:val="center"/>
            </w:pPr>
            <w:r w:rsidRPr="00512B2B">
              <w:t>660859,32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ind w:left="-18"/>
              <w:jc w:val="center"/>
            </w:pPr>
            <w:r w:rsidRPr="00512B2B"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jc w:val="center"/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rPr>
                <w:sz w:val="28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ind w:left="-18"/>
              <w:jc w:val="center"/>
            </w:pPr>
            <w:r w:rsidRPr="00512B2B"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Легковой автомобиль:</w:t>
            </w:r>
          </w:p>
          <w:p w:rsidR="00402C73" w:rsidRPr="00512B2B" w:rsidRDefault="00402C73" w:rsidP="0006438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Шкода OCTAVIA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autoSpaceDE w:val="0"/>
              <w:autoSpaceDN w:val="0"/>
              <w:adjustRightInd w:val="0"/>
              <w:jc w:val="center"/>
            </w:pPr>
            <w:r w:rsidRPr="00512B2B">
              <w:t>965578,50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rPr>
                <w:sz w:val="2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ind w:left="-18"/>
              <w:jc w:val="center"/>
            </w:pPr>
            <w:r w:rsidRPr="00512B2B"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jc w:val="center"/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rPr>
                <w:sz w:val="28"/>
              </w:rPr>
            </w:pP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>
            <w:r w:rsidRPr="00512B2B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ind w:left="-18"/>
              <w:jc w:val="center"/>
            </w:pPr>
            <w:r w:rsidRPr="00512B2B"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1527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jc w:val="center"/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rPr>
                <w:sz w:val="28"/>
              </w:rPr>
            </w:pP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ind w:left="-18"/>
              <w:jc w:val="center"/>
            </w:pPr>
            <w:r w:rsidRPr="00512B2B">
              <w:t>долевая 1/4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82,2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jc w:val="center"/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5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r w:rsidRPr="00512B2B">
              <w:lastRenderedPageBreak/>
              <w:t>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Забоева Светлана Сергеевна</w:t>
            </w:r>
          </w:p>
          <w:p w:rsidR="00402C73" w:rsidRPr="00512B2B" w:rsidRDefault="00402C73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директор муниципального общеобразовательного учреждения «Средняя общеобразовательная школа» с. Мордино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ind w:left="-18"/>
              <w:jc w:val="center"/>
            </w:pPr>
            <w:r w:rsidRPr="00512B2B">
              <w:t>долевая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jc w:val="center"/>
            </w:pPr>
            <w:r w:rsidRPr="00512B2B">
              <w:t>31,1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jc w:val="center"/>
            </w:pPr>
            <w:r w:rsidRPr="00512B2B">
              <w:t>200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402C73" w:rsidRPr="00512B2B" w:rsidRDefault="00402C73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  <w:p w:rsidR="00402C73" w:rsidRPr="00512B2B" w:rsidRDefault="00402C73" w:rsidP="00056529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jc w:val="center"/>
            </w:pPr>
            <w:r w:rsidRPr="00512B2B">
              <w:t>798067,11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5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ind w:left="-18"/>
              <w:jc w:val="center"/>
            </w:pPr>
            <w:r w:rsidRPr="00512B2B">
              <w:t>Долевая 2/3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jc w:val="center"/>
            </w:pPr>
            <w:r w:rsidRPr="00512B2B">
              <w:t>31,5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jc w:val="center"/>
            </w:pPr>
            <w:r w:rsidRPr="00512B2B">
              <w:t>Жилой дом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jc w:val="center"/>
            </w:pPr>
            <w:r w:rsidRPr="00512B2B">
              <w:t>72,9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113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jc w:val="center"/>
            </w:pPr>
            <w:r w:rsidRPr="00512B2B"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jc w:val="center"/>
            </w:pPr>
          </w:p>
          <w:p w:rsidR="00402C73" w:rsidRPr="00512B2B" w:rsidRDefault="00402C73" w:rsidP="00056529">
            <w:pPr>
              <w:jc w:val="center"/>
            </w:pPr>
          </w:p>
          <w:p w:rsidR="00402C73" w:rsidRPr="00512B2B" w:rsidRDefault="00402C73" w:rsidP="00056529">
            <w:pPr>
              <w:jc w:val="center"/>
            </w:pPr>
          </w:p>
          <w:p w:rsidR="00402C73" w:rsidRPr="00512B2B" w:rsidRDefault="00402C73" w:rsidP="00056529">
            <w:pPr>
              <w:jc w:val="center"/>
            </w:pPr>
            <w:r w:rsidRPr="00512B2B"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Жилой дом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>72,9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 xml:space="preserve">Грузовой автомобиль: </w:t>
            </w:r>
          </w:p>
          <w:p w:rsidR="00402C73" w:rsidRPr="00512B2B" w:rsidRDefault="00402C73" w:rsidP="00C54687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 xml:space="preserve"> Ниссан Террано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jc w:val="center"/>
            </w:pPr>
            <w:r w:rsidRPr="00512B2B">
              <w:t>1137221,50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ind w:left="-18"/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jc w:val="center"/>
            </w:pPr>
            <w:r w:rsidRPr="00512B2B">
              <w:t>1470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41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ind w:left="-18"/>
              <w:jc w:val="center"/>
            </w:pPr>
            <w:r w:rsidRPr="00512B2B">
              <w:t>Долевая 1/9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jc w:val="center"/>
            </w:pPr>
            <w:r w:rsidRPr="00512B2B">
              <w:t>31,5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Жилой дом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>72,9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47EFE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47EFE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56529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r w:rsidRPr="00512B2B">
              <w:t>3.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Осипов Сергей Юрьевич</w:t>
            </w:r>
          </w:p>
          <w:p w:rsidR="00402C73" w:rsidRPr="00512B2B" w:rsidRDefault="00402C73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директор муниципального общеобразовательного учреждения «Средняя общеобразовательная школа» с. Подъельск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>общая совместная с супругой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jc w:val="center"/>
            </w:pPr>
            <w:r w:rsidRPr="00512B2B">
              <w:t>34,7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Земельный участок</w:t>
            </w:r>
          </w:p>
          <w:p w:rsidR="00402C73" w:rsidRPr="00512B2B" w:rsidRDefault="00402C73" w:rsidP="009945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jc w:val="center"/>
            </w:pPr>
            <w:r w:rsidRPr="00512B2B"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Легковой автомобиль</w:t>
            </w:r>
          </w:p>
          <w:p w:rsidR="00402C73" w:rsidRPr="00512B2B" w:rsidRDefault="00402C73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rPr>
                <w:szCs w:val="24"/>
                <w:lang w:val="en-US"/>
              </w:rPr>
              <w:t>Datsun</w:t>
            </w:r>
            <w:r w:rsidRPr="00512B2B">
              <w:rPr>
                <w:szCs w:val="24"/>
              </w:rPr>
              <w:t xml:space="preserve"> </w:t>
            </w:r>
            <w:r w:rsidRPr="00512B2B">
              <w:rPr>
                <w:szCs w:val="24"/>
                <w:lang w:val="en-US"/>
              </w:rPr>
              <w:t>ON</w:t>
            </w:r>
            <w:r w:rsidRPr="00512B2B">
              <w:rPr>
                <w:szCs w:val="24"/>
              </w:rPr>
              <w:t>-</w:t>
            </w:r>
            <w:r w:rsidRPr="00512B2B">
              <w:rPr>
                <w:szCs w:val="24"/>
                <w:lang w:val="en-US"/>
              </w:rPr>
              <w:t>DO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jc w:val="center"/>
            </w:pPr>
            <w:r w:rsidRPr="00512B2B">
              <w:t>1250659,16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56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jc w:val="center"/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402C73" w:rsidRPr="00512B2B" w:rsidRDefault="00402C73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Жилой дом</w:t>
            </w:r>
          </w:p>
          <w:p w:rsidR="00402C73" w:rsidRPr="00512B2B" w:rsidRDefault="00402C73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>65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ind w:left="-119" w:right="-57"/>
              <w:jc w:val="center"/>
              <w:rPr>
                <w:szCs w:val="24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 xml:space="preserve">общая </w:t>
            </w:r>
            <w:r w:rsidRPr="00512B2B">
              <w:lastRenderedPageBreak/>
              <w:t>совместная с супругом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jc w:val="center"/>
            </w:pPr>
            <w:r w:rsidRPr="00512B2B">
              <w:lastRenderedPageBreak/>
              <w:t>34,7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jc w:val="center"/>
            </w:pPr>
            <w:r w:rsidRPr="00512B2B">
              <w:t>Росси</w:t>
            </w:r>
            <w:r w:rsidRPr="00512B2B">
              <w:lastRenderedPageBreak/>
              <w:t>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402C73" w:rsidRPr="00512B2B" w:rsidRDefault="00402C73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lastRenderedPageBreak/>
              <w:t>Земельный участок</w:t>
            </w:r>
          </w:p>
          <w:p w:rsidR="00402C73" w:rsidRPr="00512B2B" w:rsidRDefault="00402C73" w:rsidP="009945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jc w:val="center"/>
            </w:pPr>
            <w:r w:rsidRPr="00512B2B">
              <w:lastRenderedPageBreak/>
              <w:t>2100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402C73" w:rsidRPr="00512B2B" w:rsidRDefault="00402C73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lastRenderedPageBreak/>
              <w:t>нет</w:t>
            </w:r>
          </w:p>
          <w:p w:rsidR="00402C73" w:rsidRPr="00512B2B" w:rsidRDefault="00402C73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jc w:val="center"/>
            </w:pPr>
            <w:r w:rsidRPr="00512B2B">
              <w:lastRenderedPageBreak/>
              <w:t>802905,6</w:t>
            </w:r>
            <w:r w:rsidRPr="00512B2B">
              <w:lastRenderedPageBreak/>
              <w:t>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jc w:val="center"/>
            </w:pPr>
            <w:r w:rsidRPr="00512B2B">
              <w:lastRenderedPageBreak/>
              <w:t>нет</w:t>
            </w:r>
          </w:p>
        </w:tc>
      </w:tr>
      <w:tr w:rsidR="00402C73" w:rsidRPr="00512B2B" w:rsidTr="00512B2B">
        <w:trPr>
          <w:trHeight w:val="2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0A3EE2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A3EE2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A3EE2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0A3EE2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A3EE2">
            <w:pPr>
              <w:jc w:val="center"/>
            </w:pPr>
          </w:p>
        </w:tc>
        <w:tc>
          <w:tcPr>
            <w:tcW w:w="1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402C73" w:rsidRPr="00512B2B" w:rsidRDefault="00402C73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Жилой дом</w:t>
            </w:r>
          </w:p>
          <w:p w:rsidR="00402C73" w:rsidRPr="00512B2B" w:rsidRDefault="00402C73" w:rsidP="0099455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0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>65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94551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160AC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5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r w:rsidRPr="00512B2B">
              <w:t>4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Петренко Галина Николаевна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7DDD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директор муниципального общеобразовательного учреждения «Средняя общеобразовательная школа» с. Керес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24AF8">
            <w:pPr>
              <w:ind w:left="-18"/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ind w:left="-18"/>
              <w:jc w:val="center"/>
            </w:pPr>
            <w:r w:rsidRPr="00512B2B"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E29B4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  <w:r w:rsidRPr="00512B2B">
              <w:t>860089,97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24AF8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ind w:left="-18"/>
              <w:jc w:val="center"/>
            </w:pPr>
            <w:r w:rsidRPr="00512B2B"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E29B4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4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24AF8">
            <w:pPr>
              <w:ind w:left="-18"/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ind w:left="-18"/>
              <w:jc w:val="center"/>
            </w:pPr>
            <w:r w:rsidRPr="00512B2B">
              <w:t>1600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нет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ind w:left="-18"/>
              <w:jc w:val="center"/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Легковой автомобиль</w:t>
            </w:r>
          </w:p>
          <w:p w:rsidR="00402C73" w:rsidRPr="00512B2B" w:rsidRDefault="00402C73" w:rsidP="00CE29B4">
            <w:pPr>
              <w:autoSpaceDE w:val="0"/>
              <w:autoSpaceDN w:val="0"/>
              <w:adjustRightInd w:val="0"/>
              <w:ind w:left="-49" w:right="-97"/>
              <w:jc w:val="center"/>
              <w:rPr>
                <w:lang w:val="en-US"/>
              </w:rPr>
            </w:pPr>
            <w:r w:rsidRPr="00512B2B">
              <w:rPr>
                <w:lang w:val="en-US"/>
              </w:rPr>
              <w:t>Renault Duster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  <w:r w:rsidRPr="00512B2B">
              <w:t>439000,08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3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24AF8">
            <w:pPr>
              <w:ind w:left="-18"/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ind w:left="-18"/>
              <w:jc w:val="center"/>
            </w:pPr>
            <w:r w:rsidRPr="00512B2B">
              <w:t>53,4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ind w:left="-18"/>
              <w:jc w:val="center"/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24AF8">
            <w:pPr>
              <w:ind w:left="-18"/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ind w:left="-18"/>
              <w:jc w:val="center"/>
            </w:pPr>
            <w:r w:rsidRPr="00512B2B">
              <w:t>1600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4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24AF8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ind w:left="-18"/>
              <w:jc w:val="center"/>
            </w:pPr>
            <w:r w:rsidRPr="00512B2B">
              <w:t>53,4</w:t>
            </w:r>
          </w:p>
        </w:tc>
        <w:tc>
          <w:tcPr>
            <w:tcW w:w="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156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r w:rsidRPr="00512B2B">
              <w:lastRenderedPageBreak/>
              <w:t>5.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Габова Любовь Васильевна</w:t>
            </w:r>
          </w:p>
          <w:p w:rsidR="00402C73" w:rsidRPr="00512B2B" w:rsidRDefault="00402C73" w:rsidP="0042497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директор муниципального общеобразовательного учреждения «Средняя общеобразовательная школа» с. Большелуг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24AF8">
            <w:pPr>
              <w:ind w:left="-18"/>
              <w:jc w:val="center"/>
            </w:pPr>
            <w:r w:rsidRPr="00512B2B">
              <w:t>общая совместная с супругом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  <w:r w:rsidRPr="00512B2B">
              <w:t>49,0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нет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ind w:left="-18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  <w:r w:rsidRPr="00512B2B">
              <w:t>893225,80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4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4045B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4045B">
            <w:pPr>
              <w:ind w:left="-18"/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4045B">
            <w:pPr>
              <w:jc w:val="center"/>
            </w:pPr>
            <w:r w:rsidRPr="00512B2B">
              <w:t>32,5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4045B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  <w:r w:rsidRPr="00512B2B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 xml:space="preserve">Легковые автомобили: </w:t>
            </w:r>
          </w:p>
          <w:p w:rsidR="00402C73" w:rsidRPr="00512B2B" w:rsidRDefault="00402C73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УАЗ -31512,</w:t>
            </w:r>
          </w:p>
          <w:p w:rsidR="00402C73" w:rsidRPr="00512B2B" w:rsidRDefault="00402C73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 xml:space="preserve"> УАЗ -хантер</w:t>
            </w:r>
          </w:p>
          <w:p w:rsidR="00402C73" w:rsidRPr="00512B2B" w:rsidRDefault="00402C73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rPr>
                <w:lang w:val="en-US"/>
              </w:rPr>
              <w:t>Chevrolet</w:t>
            </w:r>
            <w:r w:rsidRPr="00512B2B">
              <w:t xml:space="preserve"> </w:t>
            </w:r>
            <w:r w:rsidRPr="00512B2B">
              <w:rPr>
                <w:lang w:val="en-US"/>
              </w:rPr>
              <w:t>Niva</w:t>
            </w:r>
            <w:r w:rsidRPr="00512B2B">
              <w:t xml:space="preserve"> 212300-55, </w:t>
            </w:r>
          </w:p>
          <w:p w:rsidR="00402C73" w:rsidRPr="00512B2B" w:rsidRDefault="00402C73" w:rsidP="00172D10">
            <w:pPr>
              <w:autoSpaceDE w:val="0"/>
              <w:autoSpaceDN w:val="0"/>
              <w:adjustRightInd w:val="0"/>
              <w:ind w:left="-49" w:right="-97"/>
              <w:jc w:val="center"/>
              <w:rPr>
                <w:lang w:val="en-US"/>
              </w:rPr>
            </w:pPr>
            <w:r w:rsidRPr="00512B2B">
              <w:rPr>
                <w:lang w:val="en-US"/>
              </w:rPr>
              <w:t>Nissan Terano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  <w:r w:rsidRPr="00512B2B">
              <w:t>1132745,73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4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4045B">
            <w:pPr>
              <w:ind w:left="-18"/>
              <w:jc w:val="center"/>
            </w:pPr>
            <w:r w:rsidRPr="00512B2B">
              <w:t>общая совместная с супругой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49,0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4045B">
            <w:pPr>
              <w:ind w:left="-18"/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  <w:r w:rsidRPr="00512B2B">
              <w:t>50,9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84045B">
            <w:pPr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D3543">
            <w:pPr>
              <w:ind w:left="-18"/>
              <w:jc w:val="center"/>
            </w:pPr>
            <w:r w:rsidRPr="00512B2B">
              <w:t>2120,0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84045B">
            <w:pPr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ind w:left="-18"/>
              <w:jc w:val="center"/>
            </w:pPr>
            <w:r w:rsidRPr="00512B2B">
              <w:t>1700,0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Россия</w:t>
            </w:r>
          </w:p>
        </w:tc>
        <w:tc>
          <w:tcPr>
            <w:tcW w:w="1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138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r w:rsidRPr="00512B2B">
              <w:t>6.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Мишарина Мария Валентиновна</w:t>
            </w:r>
          </w:p>
          <w:p w:rsidR="00402C73" w:rsidRPr="00512B2B" w:rsidRDefault="00402C73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autoSpaceDE w:val="0"/>
              <w:autoSpaceDN w:val="0"/>
              <w:adjustRightInd w:val="0"/>
              <w:jc w:val="center"/>
            </w:pPr>
            <w:r w:rsidRPr="00512B2B">
              <w:t xml:space="preserve">директор муниципального общеобразовательного учреждения </w:t>
            </w:r>
            <w:r w:rsidRPr="00512B2B">
              <w:lastRenderedPageBreak/>
              <w:t>«Средняя общеобразовательная школа» с. Богородск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autoSpaceDE w:val="0"/>
              <w:autoSpaceDN w:val="0"/>
              <w:adjustRightInd w:val="0"/>
              <w:jc w:val="center"/>
            </w:pPr>
          </w:p>
          <w:p w:rsidR="00402C73" w:rsidRPr="00512B2B" w:rsidRDefault="00402C73" w:rsidP="009E1B73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35,5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jc w:val="center"/>
            </w:pPr>
            <w:r w:rsidRPr="00512B2B">
              <w:t>1400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402C73" w:rsidRPr="00512B2B" w:rsidRDefault="00402C73" w:rsidP="009E1B73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  <w:p w:rsidR="00402C73" w:rsidRPr="00512B2B" w:rsidRDefault="00402C73" w:rsidP="009E1B73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autoSpaceDE w:val="0"/>
              <w:autoSpaceDN w:val="0"/>
              <w:adjustRightInd w:val="0"/>
              <w:jc w:val="center"/>
            </w:pPr>
            <w:r w:rsidRPr="00512B2B">
              <w:lastRenderedPageBreak/>
              <w:t>723000,81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15657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13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autoSpaceDE w:val="0"/>
              <w:autoSpaceDN w:val="0"/>
              <w:adjustRightInd w:val="0"/>
              <w:jc w:val="center"/>
            </w:pPr>
            <w:r w:rsidRPr="00512B2B"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73,1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15657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autoSpaceDE w:val="0"/>
              <w:autoSpaceDN w:val="0"/>
              <w:adjustRightInd w:val="0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jc w:val="center"/>
            </w:pPr>
            <w:r w:rsidRPr="00512B2B">
              <w:t>73,1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Легковой автомобиль</w:t>
            </w:r>
          </w:p>
          <w:p w:rsidR="00402C73" w:rsidRPr="00512B2B" w:rsidRDefault="00402C73" w:rsidP="009E1B73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>ВАЗ 21053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autoSpaceDE w:val="0"/>
              <w:autoSpaceDN w:val="0"/>
              <w:adjustRightInd w:val="0"/>
              <w:jc w:val="center"/>
            </w:pPr>
            <w:r w:rsidRPr="00512B2B">
              <w:t>222760,78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FF78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jc w:val="center"/>
            </w:pPr>
            <w:r w:rsidRPr="00512B2B">
              <w:t>1400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E1B73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F78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F7898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F7898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73DC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D73DCB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r w:rsidRPr="00512B2B">
              <w:t>7.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Королева Любовь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  <w:r w:rsidRPr="00512B2B">
              <w:t>И.о. директора муниципального общеобразовательного учреждения «Средняя общеобразовательная школа» с. Нившера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  <w:r w:rsidRPr="00512B2B">
              <w:t>общая совместная с супругом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  <w:r w:rsidRPr="00512B2B">
              <w:t>31,1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D55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72,5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  <w:r w:rsidRPr="00512B2B">
              <w:t>775613,50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1 500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  <w:r w:rsidRPr="00512B2B">
              <w:t>1500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62E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D5586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 xml:space="preserve">Легковой автомобиль </w:t>
            </w:r>
            <w:r w:rsidRPr="00512B2B">
              <w:rPr>
                <w:lang w:val="en-US"/>
              </w:rPr>
              <w:t>Renault</w:t>
            </w:r>
            <w:r w:rsidRPr="00512B2B">
              <w:t xml:space="preserve"> </w:t>
            </w:r>
            <w:r w:rsidRPr="00512B2B">
              <w:rPr>
                <w:lang w:val="en-US"/>
              </w:rPr>
              <w:t>Duster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  <w:r w:rsidRPr="00512B2B">
              <w:t>586457,86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  <w:r w:rsidRPr="00512B2B">
              <w:t>72,5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62E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7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  <w:r w:rsidRPr="00512B2B">
              <w:t>общая совместная с супругой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  <w:r w:rsidRPr="00512B2B">
              <w:t>31,1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62E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35966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r w:rsidRPr="00512B2B">
              <w:lastRenderedPageBreak/>
              <w:t>8.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Попова Светлана Михайловна</w:t>
            </w:r>
          </w:p>
          <w:p w:rsidR="00402C73" w:rsidRPr="00512B2B" w:rsidRDefault="00402C73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директор Муниципального общеобразовательного учреждения «Сторожевская средняя общеобразовательная школа»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ind w:left="-18"/>
              <w:jc w:val="center"/>
            </w:pPr>
            <w:r w:rsidRPr="00512B2B">
              <w:t xml:space="preserve">долевая </w:t>
            </w:r>
          </w:p>
          <w:p w:rsidR="00402C73" w:rsidRPr="00512B2B" w:rsidRDefault="00402C73" w:rsidP="003A5743">
            <w:pPr>
              <w:ind w:left="-18"/>
              <w:jc w:val="center"/>
            </w:pPr>
            <w:r w:rsidRPr="00512B2B">
              <w:t>4/5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jc w:val="center"/>
            </w:pPr>
            <w:r w:rsidRPr="00512B2B">
              <w:t>1209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  <w:r w:rsidRPr="00512B2B">
              <w:t>32,8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402C73" w:rsidRPr="00512B2B" w:rsidRDefault="00402C73" w:rsidP="003A5743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  <w:p w:rsidR="00402C73" w:rsidRPr="00512B2B" w:rsidRDefault="00402C73" w:rsidP="003A5743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  <w:r w:rsidRPr="00512B2B">
              <w:t>600335,55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ind w:left="-18"/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jc w:val="center"/>
            </w:pPr>
          </w:p>
          <w:p w:rsidR="00402C73" w:rsidRPr="00512B2B" w:rsidRDefault="00402C73" w:rsidP="003A5743">
            <w:pPr>
              <w:jc w:val="center"/>
            </w:pPr>
          </w:p>
          <w:p w:rsidR="00402C73" w:rsidRPr="00512B2B" w:rsidRDefault="00402C73" w:rsidP="003A5743">
            <w:pPr>
              <w:jc w:val="center"/>
            </w:pPr>
            <w:r w:rsidRPr="00512B2B">
              <w:t>67,4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644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ind w:left="-18"/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644CE">
            <w:pPr>
              <w:jc w:val="center"/>
            </w:pPr>
            <w:r w:rsidRPr="00512B2B">
              <w:t>32,8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644CE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  <w:r w:rsidRPr="00512B2B">
              <w:t>67,4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119" w:right="-57"/>
              <w:jc w:val="center"/>
              <w:rPr>
                <w:lang w:val="en-US"/>
              </w:rPr>
            </w:pPr>
            <w:r w:rsidRPr="00512B2B">
              <w:t xml:space="preserve">Легковой автомобиль </w:t>
            </w:r>
            <w:r w:rsidRPr="00512B2B">
              <w:rPr>
                <w:lang w:val="en-US"/>
              </w:rPr>
              <w:t>LADA 213100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  <w:r w:rsidRPr="00512B2B">
              <w:t>735200,12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644CE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644CE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  <w:r w:rsidRPr="00512B2B">
              <w:t>1209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>Мототранспортное средство:</w:t>
            </w:r>
          </w:p>
          <w:p w:rsidR="00402C73" w:rsidRPr="00512B2B" w:rsidRDefault="00402C73" w:rsidP="003A5743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>мотоцикл ИЖ 7.107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644C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>Водный транспорт:</w:t>
            </w:r>
          </w:p>
          <w:p w:rsidR="00402C73" w:rsidRPr="00512B2B" w:rsidRDefault="00402C73" w:rsidP="003A5743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>лодка маломерное судно, казанка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80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r w:rsidRPr="00512B2B">
              <w:t>9.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Сударева Ирина Александровна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C5A02">
            <w:pPr>
              <w:autoSpaceDE w:val="0"/>
              <w:autoSpaceDN w:val="0"/>
              <w:adjustRightInd w:val="0"/>
              <w:jc w:val="center"/>
            </w:pPr>
            <w:r w:rsidRPr="00512B2B">
              <w:t xml:space="preserve">директор муниципального общеобразовательного учреждения «Средняя общеобразовательная школа» п. </w:t>
            </w:r>
            <w:r w:rsidRPr="00512B2B">
              <w:lastRenderedPageBreak/>
              <w:t>Подтыбок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autoSpaceDE w:val="0"/>
              <w:autoSpaceDN w:val="0"/>
              <w:adjustRightInd w:val="0"/>
              <w:jc w:val="center"/>
            </w:pPr>
            <w:r w:rsidRPr="00512B2B">
              <w:lastRenderedPageBreak/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22BD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22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87,0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22BD0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62B07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Легковой автомобиль Фиат Альбеа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autoSpaceDE w:val="0"/>
              <w:autoSpaceDN w:val="0"/>
              <w:adjustRightInd w:val="0"/>
              <w:jc w:val="center"/>
            </w:pPr>
            <w:r w:rsidRPr="00512B2B">
              <w:t>590969,74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8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C5A0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22BD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464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22BD0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62B07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ind w:left="-18"/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22BD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22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87,0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22BD0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22BD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22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1000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22BD0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51868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6733C">
            <w:r w:rsidRPr="00512B2B">
              <w:t>10.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Лобанова Елена Николаевна</w:t>
            </w:r>
          </w:p>
          <w:p w:rsidR="00402C73" w:rsidRPr="00512B2B" w:rsidRDefault="00402C73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jc w:val="center"/>
            </w:pPr>
            <w:r w:rsidRPr="00512B2B">
              <w:t>директор муниципального общеобразовательного учреждения «Средняя общеобразовательная школа» п. Приозерный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  <w:r w:rsidRPr="00512B2B">
              <w:t>720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Легковой автомобиль</w:t>
            </w:r>
          </w:p>
          <w:p w:rsidR="00402C73" w:rsidRPr="00512B2B" w:rsidRDefault="00402C73" w:rsidP="00781806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 xml:space="preserve">Фольксваген </w:t>
            </w:r>
            <w:r w:rsidRPr="00512B2B">
              <w:rPr>
                <w:lang w:val="en-US"/>
              </w:rPr>
              <w:t>Polo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  <w:r w:rsidRPr="00512B2B">
              <w:t>1124059,96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1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781806">
            <w:pPr>
              <w:jc w:val="center"/>
            </w:pPr>
            <w:r w:rsidRPr="00512B2B">
              <w:t>45,7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9233D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65178">
            <w:pPr>
              <w:jc w:val="center"/>
            </w:pPr>
            <w:r w:rsidRPr="00512B2B">
              <w:t>45,7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9233D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  <w:r w:rsidRPr="00512B2B">
              <w:t>627717,29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2D10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83A70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83A70">
            <w:pPr>
              <w:jc w:val="center"/>
            </w:pPr>
            <w:r w:rsidRPr="00512B2B">
              <w:t>720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83A70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61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6733C">
            <w:r w:rsidRPr="00512B2B">
              <w:t>11.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Казакова Галина Ивановна</w:t>
            </w:r>
          </w:p>
          <w:p w:rsidR="00402C73" w:rsidRPr="00512B2B" w:rsidRDefault="00402C73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директор муниципального общеобразовательного учреждения «Средняя общеобразовательная школа» п. Аджером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ind w:left="-18"/>
              <w:jc w:val="center"/>
            </w:pPr>
            <w:r w:rsidRPr="00512B2B">
              <w:t>долевая 1/3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64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  <w:p w:rsidR="00402C73" w:rsidRPr="00512B2B" w:rsidRDefault="00402C73" w:rsidP="00AA01F7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  <w:r w:rsidRPr="00512B2B">
              <w:t>1050947,52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6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6039D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ind w:left="-18"/>
              <w:jc w:val="center"/>
            </w:pPr>
            <w:r w:rsidRPr="00512B2B">
              <w:t>долевая 1/2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35,6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ind w:left="-18"/>
              <w:jc w:val="center"/>
            </w:pPr>
            <w:r w:rsidRPr="00512B2B">
              <w:t>долевая 1/2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35,6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536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Грузовой автомобиль</w:t>
            </w:r>
          </w:p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rPr>
                <w:lang w:val="en-US"/>
              </w:rPr>
              <w:t>Nissan</w:t>
            </w:r>
            <w:r w:rsidRPr="00512B2B">
              <w:t xml:space="preserve"> </w:t>
            </w:r>
            <w:r w:rsidRPr="00512B2B">
              <w:rPr>
                <w:lang w:val="en-US"/>
              </w:rPr>
              <w:t>NP</w:t>
            </w:r>
            <w:r w:rsidRPr="00512B2B">
              <w:t xml:space="preserve"> 300 </w:t>
            </w:r>
            <w:r w:rsidRPr="00512B2B">
              <w:rPr>
                <w:lang w:val="en-US"/>
              </w:rPr>
              <w:t>PICK</w:t>
            </w:r>
            <w:r w:rsidRPr="00512B2B">
              <w:t>-</w:t>
            </w:r>
            <w:r w:rsidRPr="00512B2B">
              <w:rPr>
                <w:lang w:val="en-US"/>
              </w:rPr>
              <w:t>UP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  <w:r w:rsidRPr="00512B2B">
              <w:t>561110,68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8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  <w:r w:rsidRPr="00512B2B">
              <w:t>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A5743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Мототранспортное средство</w:t>
            </w:r>
          </w:p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>Мотоцикл Урал  М -6736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17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6733C">
            <w:r w:rsidRPr="00512B2B">
              <w:t>12.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Турьева Ирина Альбертовна</w:t>
            </w:r>
          </w:p>
          <w:p w:rsidR="00402C73" w:rsidRPr="00512B2B" w:rsidRDefault="00402C73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директор муниципального общеобразовательного учреждения «Средняя общеобразовательная школа» п. Усть-Лэкчим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  <w:r w:rsidRPr="00512B2B">
              <w:t>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7078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53,7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  <w:r w:rsidRPr="00512B2B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  <w:r w:rsidRPr="00512B2B">
              <w:t>918458,44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6039D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  <w:r w:rsidRPr="00512B2B">
              <w:t>30,4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D53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D531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88,0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D531E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  <w:r w:rsidRPr="00512B2B"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  <w:r w:rsidRPr="00512B2B">
              <w:t>20,4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6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53.7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Легковой автомобиль</w:t>
            </w:r>
          </w:p>
          <w:p w:rsidR="00402C73" w:rsidRPr="00512B2B" w:rsidRDefault="00402C73" w:rsidP="00067046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rPr>
                <w:lang w:val="en-US"/>
              </w:rPr>
              <w:t>LADA 212140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  <w:r w:rsidRPr="00512B2B">
              <w:t>498455,77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мотоцикл</w:t>
            </w:r>
          </w:p>
          <w:p w:rsidR="00402C73" w:rsidRPr="00512B2B" w:rsidRDefault="00402C73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rPr>
                <w:lang w:val="en-US"/>
              </w:rPr>
              <w:t>Jawa</w:t>
            </w:r>
            <w:r w:rsidRPr="00512B2B">
              <w:t xml:space="preserve"> 350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5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7046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Снегоход Буран С-640А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C44A6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6733C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jc w:val="center"/>
            </w:pPr>
            <w:r w:rsidRPr="00512B2B">
              <w:t xml:space="preserve">Земельный </w:t>
            </w:r>
            <w:r w:rsidRPr="00512B2B">
              <w:lastRenderedPageBreak/>
              <w:t>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  <w:r w:rsidRPr="00512B2B">
              <w:lastRenderedPageBreak/>
              <w:t>88,0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6733C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  <w:r w:rsidRPr="00512B2B">
              <w:t>54,0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6733C">
            <w:r w:rsidRPr="00512B2B">
              <w:t>13.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Пастернак Ирина Владимировна</w:t>
            </w:r>
          </w:p>
          <w:p w:rsidR="00402C73" w:rsidRPr="00512B2B" w:rsidRDefault="00402C73" w:rsidP="0042497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директор муниципального общеобразовательного учреждения «Основная общеобразовательная школа» п. Намск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  <w:p w:rsidR="00402C73" w:rsidRPr="00512B2B" w:rsidRDefault="00402C73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  <w:p w:rsidR="00402C73" w:rsidRPr="00512B2B" w:rsidRDefault="00402C73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ind w:left="-18"/>
              <w:jc w:val="center"/>
            </w:pPr>
            <w:r w:rsidRPr="00512B2B"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  <w:r w:rsidRPr="00512B2B"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  <w:r w:rsidRPr="00512B2B">
              <w:t>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jc w:val="center"/>
            </w:pPr>
            <w:r w:rsidRPr="00512B2B">
              <w:t>855738,13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  <w:p w:rsidR="00402C73" w:rsidRPr="00512B2B" w:rsidRDefault="00402C73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ind w:left="-18"/>
              <w:jc w:val="center"/>
            </w:pPr>
            <w:r w:rsidRPr="00512B2B">
              <w:t>долевая 1/4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  <w:r w:rsidRPr="00512B2B">
              <w:t>61,9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  <w:r w:rsidRPr="00512B2B">
              <w:t>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  <w:p w:rsidR="00402C73" w:rsidRPr="00512B2B" w:rsidRDefault="00402C73" w:rsidP="00234401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jc w:val="center"/>
            </w:pPr>
            <w:r w:rsidRPr="00512B2B">
              <w:t>174935,12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140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r w:rsidRPr="00512B2B">
              <w:t>14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4407E">
            <w:pPr>
              <w:jc w:val="center"/>
            </w:pPr>
            <w:r w:rsidRPr="00512B2B">
              <w:t>Игушева Светлана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4407E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директор муниципального общеобразовательного учреждения «Основная общеобразовательная школа» п. Визябож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4407E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4407E">
            <w:pPr>
              <w:jc w:val="center"/>
            </w:pPr>
            <w:r w:rsidRPr="00512B2B">
              <w:t>долевая</w:t>
            </w:r>
          </w:p>
          <w:p w:rsidR="00402C73" w:rsidRPr="00512B2B" w:rsidRDefault="00402C73" w:rsidP="00B4407E">
            <w:pPr>
              <w:jc w:val="center"/>
            </w:pPr>
            <w:r w:rsidRPr="00512B2B">
              <w:t>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4407E">
            <w:pPr>
              <w:jc w:val="center"/>
            </w:pPr>
            <w:r w:rsidRPr="00512B2B">
              <w:t>42,1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4407E">
            <w:pPr>
              <w:jc w:val="center"/>
            </w:pPr>
            <w:r w:rsidRPr="00512B2B">
              <w:t>Россия</w:t>
            </w:r>
          </w:p>
          <w:p w:rsidR="00402C73" w:rsidRPr="00512B2B" w:rsidRDefault="00402C73" w:rsidP="00B4407E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4407E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  <w:r w:rsidRPr="00512B2B">
              <w:t>1360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4407E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lang w:val="en-US"/>
              </w:rPr>
            </w:pPr>
            <w:r w:rsidRPr="00512B2B">
              <w:t xml:space="preserve">Легковой автомобиль </w:t>
            </w:r>
            <w:r w:rsidRPr="00512B2B">
              <w:rPr>
                <w:lang w:val="en-US"/>
              </w:rPr>
              <w:t>FORD FOCUS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jc w:val="center"/>
            </w:pPr>
            <w:r w:rsidRPr="00512B2B">
              <w:rPr>
                <w:lang w:val="en-US"/>
              </w:rPr>
              <w:t>837572</w:t>
            </w:r>
            <w:r w:rsidRPr="00512B2B">
              <w:t>,11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1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ind w:left="-18"/>
              <w:jc w:val="center"/>
            </w:pPr>
            <w:r w:rsidRPr="00512B2B">
              <w:t>долевая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4407E">
            <w:pPr>
              <w:jc w:val="center"/>
            </w:pPr>
            <w:r w:rsidRPr="00512B2B">
              <w:t>42,1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ind w:left="-49" w:right="-97"/>
              <w:jc w:val="center"/>
              <w:rPr>
                <w:lang w:val="en-US"/>
              </w:rPr>
            </w:pPr>
            <w:r w:rsidRPr="00512B2B"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34401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6733C">
            <w:r w:rsidRPr="00512B2B">
              <w:t>15.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 xml:space="preserve">Тимушева Надежда </w:t>
            </w:r>
            <w:r w:rsidRPr="00512B2B">
              <w:lastRenderedPageBreak/>
              <w:t>Викторовна</w:t>
            </w:r>
          </w:p>
          <w:p w:rsidR="00402C73" w:rsidRPr="00512B2B" w:rsidRDefault="00402C73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lastRenderedPageBreak/>
              <w:t xml:space="preserve">директор муниципального </w:t>
            </w:r>
            <w:r w:rsidRPr="00512B2B">
              <w:lastRenderedPageBreak/>
              <w:t>общеобразовательного учреждения «Основная общеобразовательная школа» с. Небдино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lastRenderedPageBreak/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ind w:left="-18"/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jc w:val="center"/>
            </w:pPr>
            <w:r w:rsidRPr="00512B2B">
              <w:t>2 000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jc w:val="center"/>
            </w:pPr>
            <w:r w:rsidRPr="00512B2B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jc w:val="center"/>
            </w:pPr>
            <w:r w:rsidRPr="00512B2B">
              <w:t>1005394,53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ind w:left="-18"/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jc w:val="center"/>
            </w:pPr>
            <w:r w:rsidRPr="00512B2B">
              <w:t>98,5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ind w:left="-18"/>
              <w:jc w:val="center"/>
            </w:pPr>
            <w:r w:rsidRPr="00512B2B">
              <w:t>98,5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jc w:val="center"/>
            </w:pPr>
            <w:r w:rsidRPr="00512B2B">
              <w:t>4744,27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481677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276AA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425B2">
            <w:pPr>
              <w:jc w:val="center"/>
            </w:pPr>
            <w:r w:rsidRPr="00512B2B">
              <w:t>2 000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425B2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46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6039D">
            <w:r w:rsidRPr="00512B2B">
              <w:t>16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Игушева Роза Ивановна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autoSpaceDE w:val="0"/>
              <w:autoSpaceDN w:val="0"/>
              <w:adjustRightInd w:val="0"/>
              <w:jc w:val="center"/>
            </w:pPr>
            <w:r w:rsidRPr="00512B2B">
              <w:t>заведующий муниципального дошкольного образовательного учреждения «Детский сад д. Выльыб»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jc w:val="center"/>
            </w:pPr>
            <w:r w:rsidRPr="00512B2B">
              <w:t>59,3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812CF">
            <w:pPr>
              <w:jc w:val="center"/>
            </w:pPr>
            <w:r w:rsidRPr="00512B2B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autoSpaceDE w:val="0"/>
              <w:autoSpaceDN w:val="0"/>
              <w:adjustRightInd w:val="0"/>
              <w:jc w:val="center"/>
            </w:pPr>
            <w:r w:rsidRPr="00512B2B">
              <w:t>785299,45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8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6039D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22BD0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22BD0">
            <w:pPr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22BD0">
            <w:pPr>
              <w:jc w:val="center"/>
            </w:pPr>
            <w:r w:rsidRPr="00512B2B">
              <w:t>46,3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22BD0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22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22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4 200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22BD0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812CF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4 200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Сельскохоз-яйственная техника: трактор</w:t>
            </w:r>
          </w:p>
          <w:p w:rsidR="00402C73" w:rsidRPr="00512B2B" w:rsidRDefault="00402C73" w:rsidP="0001481F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>МТЗ 82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autoSpaceDE w:val="0"/>
              <w:autoSpaceDN w:val="0"/>
              <w:adjustRightInd w:val="0"/>
              <w:jc w:val="center"/>
            </w:pPr>
            <w:r w:rsidRPr="00512B2B">
              <w:t>190879,19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ind w:left="-18"/>
              <w:jc w:val="center"/>
            </w:pPr>
            <w:r w:rsidRPr="00512B2B">
              <w:t>128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BD1C0A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D08F2">
            <w:r w:rsidRPr="00512B2B">
              <w:t>17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Шевелева Ольга Владимировна</w:t>
            </w:r>
          </w:p>
          <w:p w:rsidR="00402C73" w:rsidRPr="00512B2B" w:rsidRDefault="00402C73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 xml:space="preserve">заведующий муниципального дошкольного образовательного учреждения </w:t>
            </w:r>
            <w:r w:rsidRPr="00512B2B">
              <w:lastRenderedPageBreak/>
              <w:t>«Детский сад № 1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lastRenderedPageBreak/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ind w:left="-18"/>
              <w:jc w:val="center"/>
            </w:pPr>
            <w:r w:rsidRPr="00512B2B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  <w:r w:rsidRPr="00512B2B"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  <w:r w:rsidRPr="00512B2B">
              <w:t>нет</w:t>
            </w:r>
          </w:p>
          <w:p w:rsidR="00402C73" w:rsidRPr="00512B2B" w:rsidRDefault="00402C73" w:rsidP="004F6FD8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  <w:r w:rsidRPr="00512B2B">
              <w:t>612067,71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  <w:r w:rsidRPr="00512B2B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  <w:r w:rsidRPr="00512B2B"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  <w:r w:rsidRPr="00512B2B">
              <w:t>30,9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128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  <w:p w:rsidR="00402C73" w:rsidRPr="00512B2B" w:rsidRDefault="00402C73" w:rsidP="004F6FD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02C73" w:rsidRPr="00512B2B" w:rsidRDefault="00402C73" w:rsidP="004F6FD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02C73" w:rsidRPr="00512B2B" w:rsidRDefault="00402C73" w:rsidP="004F6FD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  <w:r w:rsidRPr="00512B2B"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Легковой автомобиль</w:t>
            </w:r>
          </w:p>
          <w:p w:rsidR="00402C73" w:rsidRPr="00512B2B" w:rsidRDefault="00402C73" w:rsidP="007C4B76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 xml:space="preserve">Фиат </w:t>
            </w:r>
            <w:r w:rsidRPr="00512B2B">
              <w:rPr>
                <w:lang w:val="en-US"/>
              </w:rPr>
              <w:t>FIAT</w:t>
            </w:r>
            <w:r w:rsidRPr="00512B2B">
              <w:t xml:space="preserve"> 178С</w:t>
            </w:r>
            <w:r w:rsidRPr="00512B2B">
              <w:rPr>
                <w:lang w:val="en-US"/>
              </w:rPr>
              <w:t>YN</w:t>
            </w:r>
            <w:r w:rsidRPr="00512B2B">
              <w:t>1</w:t>
            </w:r>
            <w:r w:rsidRPr="00512B2B">
              <w:rPr>
                <w:lang w:val="en-US"/>
              </w:rPr>
              <w:t>A</w:t>
            </w:r>
            <w:r w:rsidRPr="00512B2B">
              <w:t xml:space="preserve"> </w:t>
            </w:r>
            <w:r w:rsidRPr="00512B2B">
              <w:rPr>
                <w:lang w:val="en-US"/>
              </w:rPr>
              <w:t>Albea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  <w:r w:rsidRPr="00512B2B">
              <w:rPr>
                <w:lang w:val="en-US"/>
              </w:rPr>
              <w:t>464515</w:t>
            </w:r>
            <w:r w:rsidRPr="00512B2B">
              <w:t>,16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  <w:r w:rsidRPr="00512B2B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  <w:r w:rsidRPr="00512B2B"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</w:p>
        </w:tc>
      </w:tr>
      <w:tr w:rsidR="00402C73" w:rsidRPr="00512B2B" w:rsidTr="00512B2B">
        <w:trPr>
          <w:trHeight w:val="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32D2A">
            <w:pPr>
              <w:autoSpaceDE w:val="0"/>
              <w:autoSpaceDN w:val="0"/>
              <w:adjustRightInd w:val="0"/>
              <w:ind w:hanging="97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</w:p>
          <w:p w:rsidR="00402C73" w:rsidRPr="00512B2B" w:rsidRDefault="00402C73" w:rsidP="00432D2A">
            <w:pPr>
              <w:jc w:val="center"/>
            </w:pPr>
            <w:r w:rsidRPr="00512B2B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  <w:r w:rsidRPr="00512B2B"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  <w:r w:rsidRPr="00512B2B"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F6FD8">
            <w:pPr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6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6733C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  <w:r w:rsidRPr="00512B2B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  <w:r w:rsidRPr="00512B2B"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6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6733C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  <w:r w:rsidRPr="00512B2B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  <w:r w:rsidRPr="00512B2B">
              <w:t>1355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  <w:r w:rsidRPr="00512B2B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619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6733C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  <w:r w:rsidRPr="00512B2B">
              <w:t>долевая 1/5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  <w:r w:rsidRPr="00512B2B">
              <w:t>75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61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6733C">
            <w:r w:rsidRPr="00512B2B">
              <w:t>18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Макавкина Надежда Александровна</w:t>
            </w:r>
          </w:p>
          <w:p w:rsidR="00402C73" w:rsidRPr="00512B2B" w:rsidRDefault="00402C73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заведующий муниципального дошкольного образовательного «Детский сад № 2 общеразвивающего вида» с. Корткерос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  <w:r w:rsidRPr="00512B2B">
              <w:t>72,8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  <w:p w:rsidR="00402C73" w:rsidRPr="00512B2B" w:rsidRDefault="00402C73" w:rsidP="00F96F63">
            <w:pPr>
              <w:jc w:val="center"/>
            </w:pPr>
            <w:r w:rsidRPr="00512B2B">
              <w:t>нет</w:t>
            </w:r>
          </w:p>
          <w:p w:rsidR="00402C73" w:rsidRPr="00512B2B" w:rsidRDefault="00402C73" w:rsidP="00F96F63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  <w:r w:rsidRPr="00512B2B">
              <w:t>912568,71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6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6039D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  <w:r w:rsidRPr="00512B2B">
              <w:t>1466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1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458FF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  <w:p w:rsidR="00402C73" w:rsidRPr="00512B2B" w:rsidRDefault="00402C73" w:rsidP="000643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72,8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458FF">
            <w:pPr>
              <w:jc w:val="center"/>
            </w:pPr>
            <w:r w:rsidRPr="00512B2B">
              <w:t>нет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  <w:r w:rsidRPr="00512B2B">
              <w:t>239602,50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11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458FF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1466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458FF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6F63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36733C">
            <w:r w:rsidRPr="00512B2B">
              <w:t>19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Казакова Ольга Владимировна</w:t>
            </w:r>
          </w:p>
          <w:p w:rsidR="00402C73" w:rsidRPr="00512B2B" w:rsidRDefault="00402C73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Заведующий муниципального дошкольного образовательного учреждения «Детский сад № 5 общеразвивающего вида с. Корткерос»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ind w:left="-18"/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  <w:r w:rsidRPr="00512B2B">
              <w:t>1186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  <w:p w:rsidR="00402C73" w:rsidRPr="00512B2B" w:rsidRDefault="00402C73" w:rsidP="001769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  <w:r w:rsidRPr="00512B2B">
              <w:t>1161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</w:p>
          <w:p w:rsidR="00402C73" w:rsidRPr="00512B2B" w:rsidRDefault="00402C73" w:rsidP="001769A2">
            <w:pPr>
              <w:jc w:val="center"/>
            </w:pPr>
            <w:r w:rsidRPr="00512B2B">
              <w:t>нет</w:t>
            </w:r>
          </w:p>
          <w:p w:rsidR="00402C73" w:rsidRPr="00512B2B" w:rsidRDefault="00402C73" w:rsidP="001769A2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jc w:val="center"/>
            </w:pPr>
            <w:r w:rsidRPr="00512B2B">
              <w:t>787525,95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ind w:left="-18"/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  <w:r w:rsidRPr="00512B2B">
              <w:t>117,4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8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ind w:left="-18"/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  <w:r w:rsidRPr="00512B2B">
              <w:t>1500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ind w:left="-18"/>
              <w:jc w:val="center"/>
            </w:pPr>
            <w:r w:rsidRPr="00512B2B">
              <w:t>117,4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ind w:left="-49" w:right="-97"/>
              <w:jc w:val="center"/>
            </w:pPr>
            <w:r w:rsidRPr="00512B2B">
              <w:t>Легковой автомобиль</w:t>
            </w:r>
          </w:p>
          <w:p w:rsidR="00402C73" w:rsidRPr="00512B2B" w:rsidRDefault="00402C73" w:rsidP="00076A33">
            <w:pPr>
              <w:ind w:left="-49" w:right="-97"/>
              <w:jc w:val="center"/>
            </w:pPr>
            <w:r w:rsidRPr="00512B2B">
              <w:t>ВАЗ 21214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jc w:val="center"/>
            </w:pPr>
            <w:r w:rsidRPr="00512B2B">
              <w:t>626799,55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8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ind w:left="-18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76A33">
            <w:pPr>
              <w:ind w:left="-49" w:right="-97"/>
              <w:jc w:val="center"/>
            </w:pPr>
            <w:r w:rsidRPr="00512B2B">
              <w:t>Легковой автомобиль</w:t>
            </w:r>
          </w:p>
          <w:p w:rsidR="00402C73" w:rsidRPr="00512B2B" w:rsidRDefault="00402C73" w:rsidP="00076A33">
            <w:pPr>
              <w:ind w:left="-49" w:right="-97"/>
              <w:jc w:val="center"/>
            </w:pPr>
            <w:r w:rsidRPr="00512B2B">
              <w:rPr>
                <w:lang w:val="en-US"/>
              </w:rPr>
              <w:t>Ssangyong</w:t>
            </w:r>
            <w:r w:rsidRPr="00512B2B">
              <w:t xml:space="preserve"> </w:t>
            </w:r>
            <w:r w:rsidRPr="00512B2B">
              <w:rPr>
                <w:lang w:val="en-US"/>
              </w:rPr>
              <w:t>Kyron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3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гараж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ind w:left="-18"/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  <w:r w:rsidRPr="00512B2B">
              <w:t>20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ind w:left="-18"/>
              <w:jc w:val="center"/>
            </w:pPr>
            <w:r w:rsidRPr="00512B2B">
              <w:t>1184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  <w:r w:rsidRPr="00512B2B">
              <w:t>мототранспортное средство мотоцикл ММВЗ 3.11211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3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ind w:left="-18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ind w:left="-18"/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  <w:r w:rsidRPr="00512B2B">
              <w:t>иные транспортные средства: автоприцеп легковой МЗСА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ind w:left="-18"/>
              <w:jc w:val="center"/>
            </w:pPr>
            <w:r w:rsidRPr="00512B2B">
              <w:t>117,4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</w:p>
          <w:p w:rsidR="00402C73" w:rsidRPr="00512B2B" w:rsidRDefault="00402C73" w:rsidP="001769A2">
            <w:pPr>
              <w:jc w:val="center"/>
            </w:pPr>
            <w:r w:rsidRPr="00512B2B">
              <w:t>нет</w:t>
            </w:r>
          </w:p>
          <w:p w:rsidR="00402C73" w:rsidRPr="00512B2B" w:rsidRDefault="00402C73" w:rsidP="001769A2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481677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74992">
            <w:pPr>
              <w:ind w:left="-18"/>
              <w:jc w:val="center"/>
            </w:pPr>
            <w:r w:rsidRPr="00512B2B">
              <w:t>1186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1769A2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18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D08F2">
            <w:r w:rsidRPr="00512B2B">
              <w:t>20.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Попова Светлана Николаевна</w:t>
            </w:r>
          </w:p>
          <w:p w:rsidR="00402C73" w:rsidRPr="00512B2B" w:rsidRDefault="00402C73" w:rsidP="0042497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B5672">
            <w:pPr>
              <w:autoSpaceDE w:val="0"/>
              <w:autoSpaceDN w:val="0"/>
              <w:adjustRightInd w:val="0"/>
              <w:jc w:val="center"/>
            </w:pPr>
            <w:r w:rsidRPr="00512B2B">
              <w:t>заведующий муниципального дошкольного образовательного учреждения «Детский сад п. Аджером»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72938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72938">
            <w:pPr>
              <w:jc w:val="center"/>
            </w:pPr>
            <w:r w:rsidRPr="00512B2B">
              <w:t>Долевая (1/2)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72938">
            <w:pPr>
              <w:jc w:val="center"/>
            </w:pPr>
          </w:p>
          <w:p w:rsidR="00402C73" w:rsidRPr="00512B2B" w:rsidRDefault="00402C73" w:rsidP="00C72938">
            <w:pPr>
              <w:jc w:val="center"/>
            </w:pPr>
            <w:r w:rsidRPr="00512B2B">
              <w:t>39,4</w:t>
            </w:r>
          </w:p>
          <w:p w:rsidR="00402C73" w:rsidRPr="00512B2B" w:rsidRDefault="00402C73" w:rsidP="00C72938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72938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164E0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164E0">
            <w:pPr>
              <w:jc w:val="center"/>
            </w:pPr>
            <w:r w:rsidRPr="00512B2B">
              <w:t>1942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164E0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72938">
            <w:pPr>
              <w:jc w:val="center"/>
            </w:pPr>
          </w:p>
          <w:p w:rsidR="00402C73" w:rsidRPr="00512B2B" w:rsidRDefault="00402C73" w:rsidP="00C72938">
            <w:pPr>
              <w:jc w:val="center"/>
            </w:pPr>
            <w:r w:rsidRPr="00512B2B">
              <w:t>нет</w:t>
            </w:r>
          </w:p>
          <w:p w:rsidR="00402C73" w:rsidRPr="00512B2B" w:rsidRDefault="00402C73" w:rsidP="00C72938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72938">
            <w:pPr>
              <w:autoSpaceDE w:val="0"/>
              <w:autoSpaceDN w:val="0"/>
              <w:adjustRightInd w:val="0"/>
              <w:jc w:val="center"/>
            </w:pPr>
            <w:r w:rsidRPr="00512B2B">
              <w:t>510939,52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72938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5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несовершеннолетний ребенок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72938">
            <w:pPr>
              <w:autoSpaceDE w:val="0"/>
              <w:autoSpaceDN w:val="0"/>
              <w:adjustRightInd w:val="0"/>
              <w:ind w:left="-119" w:right="-121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164E0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164E0">
            <w:pPr>
              <w:jc w:val="center"/>
            </w:pPr>
            <w:r w:rsidRPr="00512B2B">
              <w:t>Долевая (1/2)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164E0">
            <w:pPr>
              <w:jc w:val="center"/>
            </w:pPr>
          </w:p>
          <w:p w:rsidR="00402C73" w:rsidRPr="00512B2B" w:rsidRDefault="00402C73" w:rsidP="006164E0">
            <w:pPr>
              <w:jc w:val="center"/>
            </w:pPr>
            <w:r w:rsidRPr="00512B2B">
              <w:t>39,4</w:t>
            </w:r>
          </w:p>
          <w:p w:rsidR="00402C73" w:rsidRPr="00512B2B" w:rsidRDefault="00402C73" w:rsidP="006164E0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164E0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7293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нет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7293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72938">
            <w:pPr>
              <w:jc w:val="center"/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72938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72938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72938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D08F2">
            <w:r w:rsidRPr="00512B2B">
              <w:t>21.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Михайлова Ирина Валериановна</w:t>
            </w:r>
          </w:p>
          <w:p w:rsidR="00402C73" w:rsidRPr="00512B2B" w:rsidRDefault="00402C73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autoSpaceDE w:val="0"/>
              <w:autoSpaceDN w:val="0"/>
              <w:adjustRightInd w:val="0"/>
              <w:jc w:val="center"/>
            </w:pPr>
            <w:r w:rsidRPr="00512B2B">
              <w:t xml:space="preserve">заведующий муниципального дошкольного образовательного учреждения «Богородский </w:t>
            </w:r>
            <w:r w:rsidRPr="00512B2B">
              <w:lastRenderedPageBreak/>
              <w:t>детский сад»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autoSpaceDE w:val="0"/>
              <w:autoSpaceDN w:val="0"/>
              <w:adjustRightInd w:val="0"/>
              <w:jc w:val="center"/>
            </w:pPr>
          </w:p>
          <w:p w:rsidR="00402C73" w:rsidRPr="00512B2B" w:rsidRDefault="00402C73" w:rsidP="006D5F8F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jc w:val="center"/>
            </w:pPr>
          </w:p>
          <w:p w:rsidR="00402C73" w:rsidRPr="00512B2B" w:rsidRDefault="00402C73" w:rsidP="006D5F8F">
            <w:pPr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jc w:val="center"/>
            </w:pPr>
          </w:p>
          <w:p w:rsidR="00402C73" w:rsidRPr="00512B2B" w:rsidRDefault="00402C73" w:rsidP="006D5F8F">
            <w:pPr>
              <w:jc w:val="center"/>
            </w:pPr>
            <w:r w:rsidRPr="00512B2B">
              <w:t>31,6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jc w:val="center"/>
            </w:pPr>
          </w:p>
          <w:p w:rsidR="00402C73" w:rsidRPr="00512B2B" w:rsidRDefault="00402C73" w:rsidP="006D5F8F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jc w:val="center"/>
            </w:pPr>
            <w:r w:rsidRPr="00512B2B">
              <w:t>1 400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jc w:val="center"/>
            </w:pPr>
          </w:p>
          <w:p w:rsidR="00402C73" w:rsidRPr="00512B2B" w:rsidRDefault="00402C73" w:rsidP="006D5F8F">
            <w:pPr>
              <w:jc w:val="center"/>
            </w:pPr>
            <w:r w:rsidRPr="00512B2B">
              <w:t>нет</w:t>
            </w:r>
          </w:p>
          <w:p w:rsidR="00402C73" w:rsidRPr="00512B2B" w:rsidRDefault="00402C73" w:rsidP="006D5F8F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autoSpaceDE w:val="0"/>
              <w:autoSpaceDN w:val="0"/>
              <w:adjustRightInd w:val="0"/>
              <w:jc w:val="center"/>
            </w:pPr>
            <w:r w:rsidRPr="00512B2B">
              <w:t>890236,83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jc w:val="center"/>
            </w:pPr>
            <w:r w:rsidRPr="00512B2B">
              <w:t>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D5F8F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1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479F8">
            <w:r w:rsidRPr="00512B2B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jc w:val="center"/>
            </w:pPr>
            <w:r w:rsidRPr="00512B2B">
              <w:t>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jc w:val="center"/>
            </w:pPr>
            <w:r w:rsidRPr="00512B2B">
              <w:t xml:space="preserve">нет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jc w:val="center"/>
            </w:pPr>
            <w:r w:rsidRPr="00512B2B">
              <w:t>1 400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61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D08F2">
            <w:r w:rsidRPr="00512B2B">
              <w:t>22.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Михайлова Ирина Прокопьевна</w:t>
            </w:r>
          </w:p>
          <w:p w:rsidR="00402C73" w:rsidRPr="00512B2B" w:rsidRDefault="00402C73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  <w:r w:rsidRPr="00512B2B">
              <w:t>заведующий Муниципального дошкольного образовательного учреждения «Нившерский детский сад № 1»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  <w:r w:rsidRPr="00512B2B">
              <w:t>общая совместная с супругом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  <w:r w:rsidRPr="00512B2B">
              <w:t>30,9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  <w:r w:rsidRPr="00512B2B">
              <w:t>2100,0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</w:p>
          <w:p w:rsidR="00402C73" w:rsidRPr="00512B2B" w:rsidRDefault="00402C73" w:rsidP="002C25EF">
            <w:pPr>
              <w:jc w:val="center"/>
            </w:pPr>
            <w:r w:rsidRPr="00512B2B">
              <w:t>нет</w:t>
            </w:r>
          </w:p>
          <w:p w:rsidR="00402C73" w:rsidRPr="00512B2B" w:rsidRDefault="00402C73" w:rsidP="002C25EF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  <w:r w:rsidRPr="00512B2B">
              <w:t>507936,69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6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D08F2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  <w:r w:rsidRPr="00512B2B">
              <w:t>150,0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6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D08F2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  <w:r w:rsidRPr="00512B2B">
              <w:t>77,0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4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6039D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5492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jc w:val="center"/>
            </w:pPr>
            <w:r w:rsidRPr="00512B2B">
              <w:t>36,0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54924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49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6039D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817FD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817FD">
            <w:pPr>
              <w:jc w:val="center"/>
            </w:pPr>
            <w:r w:rsidRPr="00512B2B">
              <w:t>270,0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817FD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3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  <w:r w:rsidRPr="00512B2B">
              <w:t xml:space="preserve">Земельный участок 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  <w:r w:rsidRPr="00512B2B">
              <w:t>150,0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  <w:r w:rsidRPr="00512B2B">
              <w:t>270,0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Легковой автомобиль</w:t>
            </w:r>
          </w:p>
          <w:p w:rsidR="00402C73" w:rsidRPr="00512B2B" w:rsidRDefault="00402C73" w:rsidP="00D9691D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>ВАЗ 21150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  <w:r w:rsidRPr="00512B2B">
              <w:t>469679,38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2C25EF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69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481677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jc w:val="center"/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5492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jc w:val="center"/>
            </w:pPr>
            <w:r w:rsidRPr="00512B2B">
              <w:t>36,0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54924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7535F0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Легковой автомобиль</w:t>
            </w:r>
          </w:p>
          <w:p w:rsidR="00402C73" w:rsidRPr="00512B2B" w:rsidRDefault="00402C73" w:rsidP="003A5743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СЕАЗ 11116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C0C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4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jc w:val="center"/>
            </w:pPr>
            <w:r w:rsidRPr="00512B2B">
              <w:t>общая совместная с супруго</w:t>
            </w:r>
            <w:r w:rsidRPr="00512B2B">
              <w:lastRenderedPageBreak/>
              <w:t>й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045DC">
            <w:pPr>
              <w:jc w:val="center"/>
            </w:pPr>
            <w:r w:rsidRPr="00512B2B">
              <w:lastRenderedPageBreak/>
              <w:t>30,9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828C1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828C1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828C1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4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481677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828C1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828C1">
            <w:pPr>
              <w:jc w:val="center"/>
            </w:pPr>
            <w:r w:rsidRPr="00512B2B">
              <w:t>150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828C1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jc w:val="center"/>
            </w:pPr>
          </w:p>
          <w:p w:rsidR="00402C73" w:rsidRPr="00512B2B" w:rsidRDefault="00402C73" w:rsidP="00481677">
            <w:pPr>
              <w:jc w:val="center"/>
            </w:pPr>
            <w:r w:rsidRPr="00512B2B">
              <w:t>нет</w:t>
            </w:r>
          </w:p>
          <w:p w:rsidR="00402C73" w:rsidRPr="00512B2B" w:rsidRDefault="00402C73" w:rsidP="00481677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</w:p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481677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54924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B383B">
            <w:pPr>
              <w:jc w:val="center"/>
            </w:pPr>
            <w:r w:rsidRPr="00512B2B">
              <w:t>36,0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954924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481677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35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D08F2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270,0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35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D08F2">
            <w:r w:rsidRPr="00512B2B">
              <w:t>23.</w:t>
            </w:r>
          </w:p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Панюкова Людмила Алексеевна</w:t>
            </w:r>
          </w:p>
          <w:p w:rsidR="00402C73" w:rsidRPr="00512B2B" w:rsidRDefault="00402C73" w:rsidP="00424972"/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заведующий муниципального дошкольного образовательного учреждения «Детский сад п. Усть-Лэкчим»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512B2B">
              <w:t>Квартира</w:t>
            </w:r>
          </w:p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54,0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548,0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</w:p>
          <w:p w:rsidR="00402C73" w:rsidRPr="00512B2B" w:rsidRDefault="00402C73" w:rsidP="00AA01F7">
            <w:pPr>
              <w:jc w:val="center"/>
            </w:pPr>
          </w:p>
          <w:p w:rsidR="00402C73" w:rsidRPr="00512B2B" w:rsidRDefault="00402C73" w:rsidP="00AA01F7">
            <w:pPr>
              <w:jc w:val="center"/>
            </w:pPr>
            <w:r w:rsidRPr="00512B2B">
              <w:t>Нет</w:t>
            </w:r>
          </w:p>
          <w:p w:rsidR="00402C73" w:rsidRPr="00512B2B" w:rsidRDefault="00402C73" w:rsidP="00AA01F7">
            <w:pPr>
              <w:jc w:val="center"/>
            </w:pPr>
          </w:p>
          <w:p w:rsidR="00402C73" w:rsidRPr="00512B2B" w:rsidRDefault="00402C73" w:rsidP="00AA01F7">
            <w:pPr>
              <w:jc w:val="center"/>
            </w:pP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  <w:r w:rsidRPr="00512B2B">
              <w:t>702528,06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2164E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309,0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3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2164E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53,1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78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121"/>
              <w:jc w:val="center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53,1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  <w:r w:rsidRPr="00512B2B">
              <w:t>1077419,87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AA01F7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22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5D08F2">
            <w:r w:rsidRPr="00512B2B">
              <w:t>24.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Турубанова Пелагея Андреевна</w:t>
            </w:r>
          </w:p>
          <w:p w:rsidR="00402C73" w:rsidRPr="00512B2B" w:rsidRDefault="00402C73" w:rsidP="00424972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заведующий муниципального дошкольного образовательного учреждения «Детский сад с. Мордино»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  <w:r w:rsidRPr="00512B2B">
              <w:t>Долевая, 1/2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  <w:r w:rsidRPr="00512B2B">
              <w:t>79,4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  <w:r w:rsidRPr="00512B2B">
              <w:t>79,4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</w:p>
          <w:p w:rsidR="00402C73" w:rsidRPr="00512B2B" w:rsidRDefault="00402C73" w:rsidP="00D2026B">
            <w:pPr>
              <w:jc w:val="center"/>
            </w:pPr>
            <w:r w:rsidRPr="00512B2B">
              <w:t>нет</w:t>
            </w:r>
          </w:p>
          <w:p w:rsidR="00402C73" w:rsidRPr="00512B2B" w:rsidRDefault="00402C73" w:rsidP="00D2026B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781223,34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13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  <w:r w:rsidRPr="00512B2B">
              <w:t>79,4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Грузовой автомобиль</w:t>
            </w:r>
          </w:p>
          <w:p w:rsidR="00402C73" w:rsidRPr="00512B2B" w:rsidRDefault="00402C73" w:rsidP="00D2026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ГАЗ 23107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606528,95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Легковой автомобиль</w:t>
            </w:r>
          </w:p>
          <w:p w:rsidR="00402C73" w:rsidRPr="00512B2B" w:rsidRDefault="00402C73" w:rsidP="00D2026B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512B2B">
              <w:rPr>
                <w:lang w:val="en-US"/>
              </w:rPr>
              <w:t>RENAULT</w:t>
            </w:r>
            <w:r w:rsidRPr="00512B2B">
              <w:t xml:space="preserve">  </w:t>
            </w:r>
            <w:r w:rsidRPr="00512B2B">
              <w:rPr>
                <w:lang w:val="en-US"/>
              </w:rPr>
              <w:t>DUSTER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D3267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50F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  <w:r w:rsidRPr="00512B2B">
              <w:t>1000,0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D3267">
            <w:r w:rsidRPr="00512B2B">
              <w:t>25</w:t>
            </w: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Попова Елена Гелиевна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50FD2">
            <w:pPr>
              <w:autoSpaceDE w:val="0"/>
              <w:autoSpaceDN w:val="0"/>
              <w:adjustRightInd w:val="0"/>
              <w:jc w:val="center"/>
            </w:pPr>
            <w:r w:rsidRPr="00512B2B">
              <w:t>директор муниципальной образовательной организации «Районный центр дополнительного образования» с. Корткерос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  <w:r w:rsidRPr="00512B2B">
              <w:t>42,2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626750,99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763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jc w:val="center"/>
            </w:pPr>
            <w:r w:rsidRPr="00512B2B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jc w:val="center"/>
            </w:pPr>
            <w:r w:rsidRPr="00512B2B">
              <w:t>1515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42,2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jc w:val="center"/>
            </w:pPr>
            <w:r w:rsidRPr="00512B2B">
              <w:t>Легковой автомобиль</w:t>
            </w:r>
          </w:p>
          <w:p w:rsidR="00402C73" w:rsidRPr="00512B2B" w:rsidRDefault="00402C73" w:rsidP="00F97288">
            <w:pPr>
              <w:jc w:val="center"/>
            </w:pPr>
            <w:r w:rsidRPr="00512B2B">
              <w:t>ВАЗ 21150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424112,95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763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50FD2">
            <w:pPr>
              <w:autoSpaceDE w:val="0"/>
              <w:autoSpaceDN w:val="0"/>
              <w:adjustRightInd w:val="0"/>
              <w:jc w:val="center"/>
            </w:pPr>
            <w:r w:rsidRPr="00512B2B">
              <w:t xml:space="preserve">Нежилое здание – незавершенный строительный жилой </w:t>
            </w:r>
            <w:r w:rsidRPr="00512B2B">
              <w:lastRenderedPageBreak/>
              <w:t>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  <w:r w:rsidRPr="00512B2B">
              <w:lastRenderedPageBreak/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  <w:r w:rsidRPr="00512B2B">
              <w:t>97,8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97288">
            <w:pPr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6E6888"/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24972">
            <w:r w:rsidRPr="00512B2B">
              <w:t>несовершеннолетний ребенок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F763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jc w:val="center"/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42,2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064381">
            <w:pPr>
              <w:jc w:val="center"/>
            </w:pPr>
            <w:r w:rsidRPr="00512B2B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D2026B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r>
              <w:t>26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r w:rsidRPr="00512B2B">
              <w:t>Попова Татьяна Геннадьевна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  <w:r w:rsidRPr="00512B2B">
              <w:t>заместитель начальника Управления образования администрации муниципального образования муниципального района «Корткеросский»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721D49" w:rsidRDefault="00402C73" w:rsidP="00512B2B">
            <w:pPr>
              <w:jc w:val="center"/>
            </w:pPr>
            <w:r w:rsidRPr="00721D49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654EC8" w:rsidRDefault="00402C73" w:rsidP="00512B2B">
            <w:pPr>
              <w:jc w:val="center"/>
            </w:pPr>
            <w:r w:rsidRPr="00654EC8">
              <w:t>1739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EC486C" w:rsidRDefault="00402C73" w:rsidP="00512B2B">
            <w:pPr>
              <w:jc w:val="center"/>
            </w:pPr>
            <w:r w:rsidRPr="00EC486C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F725C7" w:rsidRDefault="00402C73" w:rsidP="00512B2B">
            <w:pPr>
              <w:jc w:val="center"/>
            </w:pPr>
            <w:r w:rsidRPr="00F725C7">
              <w:t>Квартира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F725C7" w:rsidRDefault="00402C73" w:rsidP="00512B2B">
            <w:pPr>
              <w:jc w:val="center"/>
            </w:pPr>
            <w:r w:rsidRPr="00F725C7">
              <w:t>49,4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F725C7" w:rsidRDefault="00402C73" w:rsidP="00512B2B">
            <w:pPr>
              <w:jc w:val="center"/>
            </w:pPr>
            <w:r w:rsidRPr="00F725C7"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F725C7" w:rsidRDefault="00402C73" w:rsidP="00512B2B">
            <w:pPr>
              <w:jc w:val="center"/>
            </w:pPr>
            <w:r w:rsidRPr="00F725C7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F725C7" w:rsidRDefault="00402C73" w:rsidP="00512B2B">
            <w:pPr>
              <w:jc w:val="center"/>
            </w:pPr>
            <w:r w:rsidRPr="00F725C7">
              <w:t>649967,81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F725C7" w:rsidRDefault="00402C73" w:rsidP="00512B2B">
            <w:pPr>
              <w:jc w:val="center"/>
            </w:pPr>
            <w:r w:rsidRPr="00F725C7">
              <w:t>нет</w:t>
            </w: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721D49" w:rsidRDefault="00402C73" w:rsidP="00512B2B">
            <w:pPr>
              <w:jc w:val="center"/>
            </w:pPr>
            <w:r w:rsidRPr="00721D49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654EC8" w:rsidRDefault="00402C73" w:rsidP="00512B2B">
            <w:pPr>
              <w:jc w:val="center"/>
            </w:pPr>
            <w:r w:rsidRPr="00654EC8">
              <w:t>38,3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EC486C" w:rsidRDefault="00402C73" w:rsidP="00512B2B">
            <w:pPr>
              <w:jc w:val="center"/>
            </w:pPr>
            <w:r w:rsidRPr="00EC486C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721D49" w:rsidRDefault="00402C73" w:rsidP="00512B2B">
            <w:pPr>
              <w:jc w:val="center"/>
            </w:pPr>
            <w:r w:rsidRPr="00721D49"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654EC8" w:rsidRDefault="00402C73" w:rsidP="00512B2B">
            <w:pPr>
              <w:jc w:val="center"/>
            </w:pPr>
            <w:r w:rsidRPr="00654EC8"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EC486C" w:rsidRDefault="00402C73" w:rsidP="00512B2B">
            <w:pPr>
              <w:jc w:val="center"/>
            </w:pPr>
            <w:r w:rsidRPr="00EC486C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  <w:r w:rsidRPr="00512B2B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512B2B">
            <w:pPr>
              <w:jc w:val="center"/>
            </w:pPr>
            <w:r w:rsidRPr="00721D49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512B2B">
            <w:pPr>
              <w:jc w:val="center"/>
            </w:pPr>
            <w:r w:rsidRPr="00654EC8">
              <w:t>39,8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EC486C" w:rsidRDefault="00402C73" w:rsidP="00512B2B">
            <w:pPr>
              <w:jc w:val="center"/>
            </w:pPr>
            <w:r w:rsidRPr="00EC486C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ED51E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/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r w:rsidRPr="00ED51E9"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9A59C4" w:rsidRDefault="00402C73" w:rsidP="00ED51E9">
            <w:pPr>
              <w:jc w:val="center"/>
            </w:pPr>
            <w:r w:rsidRPr="009A59C4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9A59C4" w:rsidRDefault="00402C73" w:rsidP="00ED51E9">
            <w:pPr>
              <w:jc w:val="center"/>
            </w:pPr>
            <w:r w:rsidRPr="009A59C4">
              <w:t>долевая, 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9A59C4" w:rsidRDefault="00402C73" w:rsidP="00ED51E9">
            <w:pPr>
              <w:jc w:val="center"/>
            </w:pPr>
            <w:r w:rsidRPr="009A59C4">
              <w:t>35,4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072030" w:rsidRDefault="00402C73" w:rsidP="00ED51E9">
            <w:pPr>
              <w:jc w:val="center"/>
            </w:pPr>
            <w:r w:rsidRPr="00072030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267EE9" w:rsidRDefault="00402C73" w:rsidP="00ED51E9">
            <w:pPr>
              <w:jc w:val="center"/>
            </w:pPr>
            <w:r w:rsidRPr="00267EE9">
              <w:t>Земельный участок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267EE9" w:rsidRDefault="00402C73" w:rsidP="00ED51E9">
            <w:pPr>
              <w:jc w:val="center"/>
            </w:pPr>
            <w:r w:rsidRPr="00267EE9">
              <w:t>20,0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267EE9" w:rsidRDefault="00402C73" w:rsidP="00ED51E9">
            <w:pPr>
              <w:jc w:val="center"/>
            </w:pPr>
            <w:r w:rsidRPr="00267EE9">
              <w:t>Россия</w:t>
            </w: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11713B" w:rsidRDefault="00402C73" w:rsidP="00ED51E9">
            <w:pPr>
              <w:jc w:val="center"/>
            </w:pPr>
            <w:r w:rsidRPr="0011713B">
              <w:t>Легковой автомобиль Шевроле Lacetti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134792" w:rsidRDefault="00402C73" w:rsidP="00ED51E9">
            <w:pPr>
              <w:jc w:val="center"/>
            </w:pPr>
            <w:r w:rsidRPr="00134792">
              <w:t>483449,46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134792" w:rsidRDefault="00402C73" w:rsidP="00ED51E9">
            <w:pPr>
              <w:jc w:val="center"/>
            </w:pPr>
            <w:r w:rsidRPr="00134792">
              <w:t>нет</w:t>
            </w:r>
          </w:p>
        </w:tc>
      </w:tr>
      <w:tr w:rsidR="00402C73" w:rsidRPr="00512B2B" w:rsidTr="00ED51E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9A59C4" w:rsidRDefault="00402C73" w:rsidP="00ED51E9">
            <w:pPr>
              <w:jc w:val="center"/>
            </w:pPr>
            <w:r w:rsidRPr="009A59C4">
              <w:t>Квартира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9A59C4" w:rsidRDefault="00402C73" w:rsidP="00ED51E9">
            <w:pPr>
              <w:jc w:val="center"/>
            </w:pPr>
            <w:r w:rsidRPr="009A59C4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ED51E9">
            <w:pPr>
              <w:jc w:val="center"/>
            </w:pPr>
            <w:r w:rsidRPr="009A59C4">
              <w:t>49,4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072030" w:rsidRDefault="00402C73" w:rsidP="00ED51E9">
            <w:pPr>
              <w:jc w:val="center"/>
            </w:pPr>
            <w:r w:rsidRPr="00072030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11713B" w:rsidRDefault="00402C73" w:rsidP="00ED51E9">
            <w:pPr>
              <w:jc w:val="center"/>
            </w:pPr>
            <w:r w:rsidRPr="0011713B">
              <w:t>Легковой автомобиль</w:t>
            </w:r>
            <w:r>
              <w:t xml:space="preserve"> </w:t>
            </w:r>
            <w:r w:rsidRPr="00ED51E9">
              <w:t>ВАЗ 2121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ED51E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ED51E9">
            <w:pPr>
              <w:jc w:val="center"/>
            </w:pP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4F1981" w:rsidRDefault="00402C73" w:rsidP="00ED51E9">
            <w:pPr>
              <w:jc w:val="center"/>
            </w:pPr>
            <w:r w:rsidRPr="004F1981">
              <w:t>Гараж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4F1981" w:rsidRDefault="00402C73" w:rsidP="00ED51E9">
            <w:pPr>
              <w:jc w:val="center"/>
            </w:pPr>
            <w:r w:rsidRPr="004F1981">
              <w:t>индивидуальная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4F1981" w:rsidRDefault="00402C73" w:rsidP="00ED51E9">
            <w:pPr>
              <w:jc w:val="center"/>
            </w:pPr>
            <w:r w:rsidRPr="004F1981">
              <w:t>18,3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072030" w:rsidRDefault="00402C73" w:rsidP="00ED51E9">
            <w:pPr>
              <w:jc w:val="center"/>
            </w:pPr>
            <w:r w:rsidRPr="00072030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ED51E9">
            <w:pPr>
              <w:jc w:val="center"/>
            </w:pPr>
            <w:r>
              <w:t>Иное ТС</w:t>
            </w:r>
          </w:p>
          <w:p w:rsidR="00402C73" w:rsidRPr="0011713B" w:rsidRDefault="00402C73" w:rsidP="00ED51E9">
            <w:pPr>
              <w:jc w:val="center"/>
            </w:pPr>
            <w:r>
              <w:t>Прицеп МЗСА 817701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ED51E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/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r w:rsidRPr="00ED51E9">
              <w:t>несовершеннолетн</w:t>
            </w:r>
            <w:r w:rsidRPr="00ED51E9">
              <w:lastRenderedPageBreak/>
              <w:t>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D2B13" w:rsidRDefault="00402C73" w:rsidP="00ED51E9">
            <w:pPr>
              <w:jc w:val="center"/>
            </w:pPr>
            <w:r w:rsidRPr="005D2B13">
              <w:t>Квартир</w:t>
            </w:r>
            <w:r w:rsidRPr="005D2B13">
              <w:lastRenderedPageBreak/>
              <w:t>а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D2B13" w:rsidRDefault="00402C73" w:rsidP="00ED51E9">
            <w:pPr>
              <w:jc w:val="center"/>
            </w:pPr>
            <w:r w:rsidRPr="005D2B13">
              <w:lastRenderedPageBreak/>
              <w:t xml:space="preserve">долевая, </w:t>
            </w:r>
            <w:r w:rsidRPr="005D2B13">
              <w:lastRenderedPageBreak/>
              <w:t>1/4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D2B13" w:rsidRDefault="00402C73" w:rsidP="00ED51E9">
            <w:pPr>
              <w:jc w:val="center"/>
            </w:pPr>
            <w:r w:rsidRPr="005D2B13">
              <w:lastRenderedPageBreak/>
              <w:t>35,4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D2B13" w:rsidRDefault="00402C73" w:rsidP="00ED51E9">
            <w:pPr>
              <w:jc w:val="center"/>
            </w:pPr>
            <w:r w:rsidRPr="005D2B13">
              <w:t>Росси</w:t>
            </w:r>
            <w:r w:rsidRPr="005D2B13">
              <w:lastRenderedPageBreak/>
              <w:t>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2742F9" w:rsidRDefault="00402C73" w:rsidP="00ED51E9">
            <w:pPr>
              <w:jc w:val="center"/>
            </w:pPr>
            <w:r w:rsidRPr="002742F9">
              <w:lastRenderedPageBreak/>
              <w:t>Кварти</w:t>
            </w:r>
            <w:r w:rsidRPr="002742F9">
              <w:lastRenderedPageBreak/>
              <w:t>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2742F9" w:rsidRDefault="00402C73" w:rsidP="00ED51E9">
            <w:pPr>
              <w:jc w:val="center"/>
            </w:pPr>
            <w:r w:rsidRPr="002742F9">
              <w:lastRenderedPageBreak/>
              <w:t>49,4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2742F9" w:rsidRDefault="00402C73" w:rsidP="00ED51E9">
            <w:pPr>
              <w:jc w:val="center"/>
            </w:pPr>
            <w:r w:rsidRPr="002742F9"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3C5DF3" w:rsidRDefault="00402C73" w:rsidP="00ED51E9">
            <w:pPr>
              <w:jc w:val="center"/>
            </w:pPr>
            <w:r w:rsidRPr="003C5DF3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3C5DF3" w:rsidRDefault="00402C73" w:rsidP="00ED51E9">
            <w:pPr>
              <w:jc w:val="center"/>
            </w:pPr>
            <w:r w:rsidRPr="003C5DF3">
              <w:t>100,0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3C5DF3" w:rsidRDefault="00402C73" w:rsidP="00ED51E9">
            <w:pPr>
              <w:jc w:val="center"/>
            </w:pPr>
            <w:r w:rsidRPr="003C5DF3">
              <w:t>нет</w:t>
            </w:r>
          </w:p>
        </w:tc>
      </w:tr>
      <w:tr w:rsidR="00402C73" w:rsidRPr="00512B2B" w:rsidTr="00ED51E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ED51E9" w:rsidRDefault="00402C73" w:rsidP="00807E06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D2B13" w:rsidRDefault="00402C73" w:rsidP="00ED51E9">
            <w:pPr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D2B13" w:rsidRDefault="00402C73" w:rsidP="00ED51E9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D2B13" w:rsidRDefault="00402C73" w:rsidP="00ED51E9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D2B13" w:rsidRDefault="00402C73" w:rsidP="00ED51E9">
            <w:pPr>
              <w:jc w:val="center"/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2742F9" w:rsidRDefault="00402C73" w:rsidP="00ED51E9">
            <w:pPr>
              <w:jc w:val="center"/>
            </w:pPr>
            <w:r w:rsidRPr="002742F9"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2742F9" w:rsidRDefault="00402C73" w:rsidP="00ED51E9">
            <w:pPr>
              <w:jc w:val="center"/>
            </w:pPr>
            <w:r w:rsidRPr="002742F9">
              <w:t>38,3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ED51E9">
            <w:pPr>
              <w:jc w:val="center"/>
            </w:pPr>
            <w:r w:rsidRPr="002742F9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ED51E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/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r w:rsidRPr="00ED51E9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62462" w:rsidRDefault="00402C73" w:rsidP="00ED51E9">
            <w:pPr>
              <w:jc w:val="center"/>
            </w:pPr>
            <w:r w:rsidRPr="00562462">
              <w:t>Квартира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62462" w:rsidRDefault="00402C73" w:rsidP="00ED51E9">
            <w:pPr>
              <w:jc w:val="center"/>
            </w:pPr>
            <w:r w:rsidRPr="00562462">
              <w:t>долевая, 1/4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62462" w:rsidRDefault="00402C73" w:rsidP="00ED51E9">
            <w:pPr>
              <w:jc w:val="center"/>
            </w:pPr>
            <w:r w:rsidRPr="00562462">
              <w:t>35,4</w:t>
            </w:r>
          </w:p>
        </w:tc>
        <w:tc>
          <w:tcPr>
            <w:tcW w:w="8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62462" w:rsidRDefault="00402C73" w:rsidP="00ED51E9">
            <w:pPr>
              <w:jc w:val="center"/>
            </w:pPr>
            <w:r w:rsidRPr="00562462">
              <w:t>Россия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FE7E3E" w:rsidRDefault="00402C73" w:rsidP="00ED51E9">
            <w:pPr>
              <w:jc w:val="center"/>
            </w:pPr>
            <w:r w:rsidRPr="00FE7E3E">
              <w:t>Квартира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FE7E3E" w:rsidRDefault="00402C73" w:rsidP="00ED51E9">
            <w:pPr>
              <w:jc w:val="center"/>
            </w:pPr>
            <w:r w:rsidRPr="00FE7E3E">
              <w:t>49,4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FE7E3E" w:rsidRDefault="00402C73" w:rsidP="00ED51E9">
            <w:pPr>
              <w:jc w:val="center"/>
            </w:pPr>
            <w:r w:rsidRPr="00FE7E3E">
              <w:t>Россия</w:t>
            </w: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EC1C7F" w:rsidRDefault="00402C73" w:rsidP="00ED51E9">
            <w:pPr>
              <w:jc w:val="center"/>
            </w:pPr>
            <w:r w:rsidRPr="00EC1C7F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EC1C7F" w:rsidRDefault="00402C73" w:rsidP="00ED51E9">
            <w:pPr>
              <w:jc w:val="center"/>
            </w:pPr>
            <w:r w:rsidRPr="00EC1C7F">
              <w:t>100,0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EC1C7F" w:rsidRDefault="00402C73" w:rsidP="00ED51E9">
            <w:pPr>
              <w:jc w:val="center"/>
            </w:pPr>
            <w:r w:rsidRPr="00EC1C7F">
              <w:t>нет</w:t>
            </w:r>
          </w:p>
        </w:tc>
      </w:tr>
      <w:tr w:rsidR="00402C73" w:rsidRPr="00512B2B" w:rsidTr="00ED51E9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FE7E3E" w:rsidRDefault="00402C73" w:rsidP="00ED51E9">
            <w:pPr>
              <w:jc w:val="center"/>
            </w:pPr>
            <w:r w:rsidRPr="00FE7E3E">
              <w:t>Жилой дом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FE7E3E" w:rsidRDefault="00402C73" w:rsidP="00ED51E9">
            <w:pPr>
              <w:jc w:val="center"/>
            </w:pPr>
            <w:r w:rsidRPr="00FE7E3E">
              <w:t>38,3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ED51E9">
            <w:pPr>
              <w:jc w:val="center"/>
            </w:pPr>
            <w:r w:rsidRPr="00FE7E3E">
              <w:t>Россия</w:t>
            </w: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r w:rsidRPr="00512B2B">
              <w:t>27</w:t>
            </w:r>
          </w:p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r w:rsidRPr="00512B2B">
              <w:t>Морозова Елена Александровна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  <w:r w:rsidRPr="00512B2B">
              <w:t>заместитель начальника Управления образования администрации муниципального образования муниципального района «Корткеросский»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  <w:r w:rsidRPr="00512B2B">
              <w:t xml:space="preserve">долевая </w:t>
            </w:r>
          </w:p>
          <w:p w:rsidR="00402C73" w:rsidRPr="00512B2B" w:rsidRDefault="00402C73" w:rsidP="00807E06">
            <w:pPr>
              <w:jc w:val="center"/>
            </w:pPr>
            <w:r w:rsidRPr="00512B2B"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  <w:r w:rsidRPr="00512B2B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  <w:r w:rsidRPr="00512B2B">
              <w:t>572945,90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512B2B" w:rsidRDefault="00402C73" w:rsidP="00807E06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  <w:r w:rsidRPr="00512B2B">
              <w:t>долевая</w:t>
            </w:r>
          </w:p>
          <w:p w:rsidR="00402C73" w:rsidRPr="00512B2B" w:rsidRDefault="00402C73" w:rsidP="00807E06">
            <w:pPr>
              <w:jc w:val="center"/>
            </w:pPr>
            <w:r w:rsidRPr="00512B2B">
              <w:t>1/8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  <w:r w:rsidRPr="00512B2B"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807E06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/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r w:rsidRPr="00512B2B">
              <w:t>супруг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 xml:space="preserve">долевая </w:t>
            </w:r>
          </w:p>
          <w:p w:rsidR="00402C73" w:rsidRPr="00512B2B" w:rsidRDefault="00402C73" w:rsidP="004879A9">
            <w:pPr>
              <w:jc w:val="center"/>
            </w:pPr>
            <w:r w:rsidRPr="00512B2B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 xml:space="preserve">Легковой автомобиль </w:t>
            </w:r>
          </w:p>
          <w:p w:rsidR="00402C73" w:rsidRPr="00512B2B" w:rsidRDefault="00402C73" w:rsidP="004879A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rPr>
                <w:lang w:val="en-US"/>
              </w:rPr>
              <w:t>KIA</w:t>
            </w:r>
            <w:r w:rsidRPr="00512B2B">
              <w:t xml:space="preserve"> </w:t>
            </w:r>
            <w:r w:rsidRPr="00512B2B">
              <w:rPr>
                <w:lang w:val="en-US"/>
              </w:rPr>
              <w:t>DE</w:t>
            </w:r>
            <w:r w:rsidRPr="00512B2B">
              <w:t xml:space="preserve"> (</w:t>
            </w:r>
            <w:r w:rsidRPr="00512B2B">
              <w:rPr>
                <w:lang w:val="en-US"/>
              </w:rPr>
              <w:t>JB</w:t>
            </w:r>
            <w:r w:rsidRPr="00512B2B">
              <w:t>/</w:t>
            </w:r>
            <w:r w:rsidRPr="00512B2B">
              <w:rPr>
                <w:lang w:val="en-US"/>
              </w:rPr>
              <w:t>RIO</w:t>
            </w:r>
            <w:r w:rsidRPr="00512B2B">
              <w:t>)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343277.63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долевая</w:t>
            </w:r>
          </w:p>
          <w:p w:rsidR="00402C73" w:rsidRPr="00512B2B" w:rsidRDefault="00402C73" w:rsidP="004879A9">
            <w:pPr>
              <w:jc w:val="center"/>
            </w:pPr>
            <w:r w:rsidRPr="00512B2B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50/4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/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r w:rsidRPr="00512B2B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 xml:space="preserve">Земельный участок 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 xml:space="preserve">долевая </w:t>
            </w:r>
          </w:p>
          <w:p w:rsidR="00402C73" w:rsidRPr="00512B2B" w:rsidRDefault="00402C73" w:rsidP="004879A9">
            <w:pPr>
              <w:jc w:val="center"/>
            </w:pPr>
            <w:r w:rsidRPr="00512B2B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долевая</w:t>
            </w:r>
          </w:p>
          <w:p w:rsidR="00402C73" w:rsidRPr="00512B2B" w:rsidRDefault="00402C73" w:rsidP="004879A9">
            <w:pPr>
              <w:jc w:val="center"/>
            </w:pPr>
            <w:r w:rsidRPr="00512B2B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/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r w:rsidRPr="00512B2B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CC7A65">
            <w:pPr>
              <w:jc w:val="center"/>
            </w:pPr>
            <w:r w:rsidRPr="00512B2B">
              <w:t xml:space="preserve">долевая </w:t>
            </w:r>
          </w:p>
          <w:p w:rsidR="00402C73" w:rsidRPr="00512B2B" w:rsidRDefault="00402C73" w:rsidP="00CC7A65">
            <w:pPr>
              <w:jc w:val="center"/>
            </w:pPr>
            <w:r w:rsidRPr="00512B2B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долевая</w:t>
            </w:r>
          </w:p>
          <w:p w:rsidR="00402C73" w:rsidRPr="00512B2B" w:rsidRDefault="00402C73" w:rsidP="004879A9">
            <w:pPr>
              <w:jc w:val="center"/>
            </w:pPr>
            <w:r w:rsidRPr="00512B2B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512B2B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/>
        </w:tc>
        <w:tc>
          <w:tcPr>
            <w:tcW w:w="2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r w:rsidRPr="00512B2B"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Земельный участок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 xml:space="preserve">долевая </w:t>
            </w:r>
          </w:p>
          <w:p w:rsidR="00402C73" w:rsidRPr="00512B2B" w:rsidRDefault="00402C73" w:rsidP="004879A9">
            <w:pPr>
              <w:jc w:val="center"/>
            </w:pPr>
            <w:r w:rsidRPr="00512B2B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1713,0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06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512B2B">
              <w:t>нет</w:t>
            </w:r>
          </w:p>
        </w:tc>
        <w:tc>
          <w:tcPr>
            <w:tcW w:w="12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  <w:tc>
          <w:tcPr>
            <w:tcW w:w="14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нет</w:t>
            </w:r>
          </w:p>
        </w:tc>
      </w:tr>
      <w:tr w:rsidR="00402C73" w:rsidTr="00512B2B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/>
        </w:tc>
        <w:tc>
          <w:tcPr>
            <w:tcW w:w="2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/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autoSpaceDE w:val="0"/>
              <w:autoSpaceDN w:val="0"/>
              <w:adjustRightInd w:val="0"/>
              <w:jc w:val="center"/>
            </w:pPr>
            <w:r w:rsidRPr="00512B2B"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долевая</w:t>
            </w:r>
          </w:p>
          <w:p w:rsidR="00402C73" w:rsidRPr="00512B2B" w:rsidRDefault="00402C73" w:rsidP="004879A9">
            <w:pPr>
              <w:jc w:val="center"/>
            </w:pPr>
            <w:r w:rsidRPr="00512B2B">
              <w:t>1/4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512B2B" w:rsidRDefault="00402C73" w:rsidP="004879A9">
            <w:pPr>
              <w:jc w:val="center"/>
            </w:pPr>
            <w:r w:rsidRPr="00512B2B">
              <w:t>50,4</w:t>
            </w:r>
          </w:p>
        </w:tc>
        <w:tc>
          <w:tcPr>
            <w:tcW w:w="8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4879A9">
            <w:pPr>
              <w:jc w:val="center"/>
            </w:pPr>
            <w:r w:rsidRPr="00512B2B">
              <w:t>Россия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4879A9">
            <w:pPr>
              <w:jc w:val="center"/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4879A9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4879A9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4879A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02C73" w:rsidRDefault="00402C73" w:rsidP="006E6888">
      <w:r w:rsidRPr="00E21049"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02C73" w:rsidRDefault="00402C73" w:rsidP="006E6888">
      <w:r w:rsidRPr="00E21049"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02C73" w:rsidRPr="00DE3FB3" w:rsidRDefault="00402C73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402C73" w:rsidRDefault="00402C7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 и обязательствах имущественного характера </w:t>
      </w:r>
    </w:p>
    <w:p w:rsidR="00402C73" w:rsidRDefault="00402C7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руководителя муниципального бюджетного учреждения «Стройсервис»</w:t>
      </w:r>
    </w:p>
    <w:p w:rsidR="00402C73" w:rsidRPr="00D27269" w:rsidRDefault="00402C7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</w:t>
      </w:r>
      <w:r>
        <w:rPr>
          <w:b/>
          <w:sz w:val="28"/>
        </w:rPr>
        <w:t>его</w:t>
      </w:r>
      <w:r w:rsidRPr="00D27269">
        <w:rPr>
          <w:b/>
          <w:sz w:val="28"/>
        </w:rPr>
        <w:t xml:space="preserve"> сем</w:t>
      </w:r>
      <w:r>
        <w:rPr>
          <w:b/>
          <w:sz w:val="28"/>
        </w:rPr>
        <w:t>ьи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2018 года</w:t>
      </w:r>
    </w:p>
    <w:p w:rsidR="00402C73" w:rsidRPr="00D27269" w:rsidRDefault="00402C73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2113"/>
        <w:gridCol w:w="1559"/>
        <w:gridCol w:w="992"/>
        <w:gridCol w:w="850"/>
        <w:gridCol w:w="1134"/>
        <w:gridCol w:w="1134"/>
        <w:gridCol w:w="993"/>
        <w:gridCol w:w="1134"/>
        <w:gridCol w:w="1138"/>
        <w:gridCol w:w="1488"/>
        <w:gridCol w:w="1382"/>
      </w:tblGrid>
      <w:tr w:rsidR="00402C73" w:rsidTr="009C46E5">
        <w:trPr>
          <w:trHeight w:val="78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FF365E" w:rsidRDefault="00402C73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365E">
              <w:rPr>
                <w:b/>
              </w:rPr>
              <w:lastRenderedPageBreak/>
              <w:t>№</w:t>
            </w:r>
          </w:p>
          <w:p w:rsidR="00402C73" w:rsidRPr="00FF365E" w:rsidRDefault="00402C73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FF365E">
              <w:rPr>
                <w:b/>
              </w:rPr>
              <w:t xml:space="preserve">п </w:t>
            </w:r>
            <w:r w:rsidRPr="00FF365E">
              <w:rPr>
                <w:b/>
                <w:lang w:val="en-US"/>
              </w:rPr>
              <w:t>/</w:t>
            </w:r>
            <w:r w:rsidRPr="00FF365E">
              <w:rPr>
                <w:b/>
              </w:rPr>
              <w:t>п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 xml:space="preserve"> недвижимости,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E06940">
            <w:pPr>
              <w:autoSpaceDE w:val="0"/>
              <w:autoSpaceDN w:val="0"/>
              <w:adjustRightInd w:val="0"/>
              <w:jc w:val="center"/>
            </w:pP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E06940">
            <w:pPr>
              <w:autoSpaceDE w:val="0"/>
              <w:autoSpaceDN w:val="0"/>
              <w:adjustRightInd w:val="0"/>
              <w:jc w:val="center"/>
            </w:pP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402C73" w:rsidTr="009C46E5">
        <w:trPr>
          <w:trHeight w:val="1515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FF365E" w:rsidRDefault="00402C73">
            <w:pPr>
              <w:rPr>
                <w:sz w:val="28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ind w:left="-18"/>
              <w:jc w:val="center"/>
            </w:pPr>
            <w:r w:rsidRPr="00DE3FB3">
              <w:t>Площадь</w:t>
            </w:r>
          </w:p>
          <w:p w:rsidR="00402C73" w:rsidRPr="00DE3FB3" w:rsidRDefault="00402C73" w:rsidP="00E06940">
            <w:pPr>
              <w:jc w:val="center"/>
            </w:pPr>
            <w:r w:rsidRPr="00DE3FB3">
              <w:t>(кв. м)</w:t>
            </w: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jc w:val="center"/>
            </w:pPr>
            <w:r w:rsidRPr="00DE3FB3">
              <w:t>Площадь</w:t>
            </w:r>
          </w:p>
          <w:p w:rsidR="00402C73" w:rsidRPr="00DE3FB3" w:rsidRDefault="00402C73" w:rsidP="00E06940">
            <w:pPr>
              <w:jc w:val="center"/>
            </w:pPr>
            <w:r w:rsidRPr="00DE3FB3">
              <w:t>(кв.м.)</w:t>
            </w: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402C73" w:rsidRDefault="00402C73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402C73" w:rsidRPr="00DE3FB3" w:rsidRDefault="00402C73" w:rsidP="00E06940">
            <w:pPr>
              <w:jc w:val="center"/>
            </w:pPr>
            <w:r w:rsidRPr="00DE3FB3">
              <w:t>ния</w:t>
            </w: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D47ABF" w:rsidTr="00CD03D7">
        <w:trPr>
          <w:trHeight w:val="44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1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19185D">
            <w:pPr>
              <w:jc w:val="both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Разманов А.В., руководитель МБУ «Стройсервис»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63B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63B12">
            <w:pPr>
              <w:ind w:left="-18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63B12">
            <w:pPr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746 239,40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нет</w:t>
            </w:r>
          </w:p>
        </w:tc>
      </w:tr>
      <w:tr w:rsidR="00402C73" w:rsidRPr="00D47ABF" w:rsidTr="00CD03D7">
        <w:trPr>
          <w:trHeight w:val="45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1918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63B1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63B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36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47ABF">
              <w:rPr>
                <w:sz w:val="18"/>
                <w:szCs w:val="18"/>
                <w:lang w:val="en-US"/>
              </w:rPr>
              <w:t>Opel Frontera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D47ABF" w:rsidTr="00CD03D7">
        <w:trPr>
          <w:trHeight w:val="42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1918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63B1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63B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CD03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CD03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СЗАП 83571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D47ABF" w:rsidTr="00CD03D7">
        <w:trPr>
          <w:trHeight w:val="328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1918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63B1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63B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СЗАП 8357</w:t>
            </w:r>
          </w:p>
          <w:p w:rsidR="00402C73" w:rsidRPr="00D47ABF" w:rsidRDefault="00402C7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D47ABF" w:rsidTr="00C963AA">
        <w:trPr>
          <w:trHeight w:val="284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19185D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63B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63B12">
            <w:pPr>
              <w:ind w:left="-1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63B1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автоприцеп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CD03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СЗАП 8352</w:t>
            </w:r>
          </w:p>
          <w:p w:rsidR="00402C73" w:rsidRPr="00D47ABF" w:rsidRDefault="00402C7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AB622F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D47ABF" w:rsidTr="00C963AA">
        <w:trPr>
          <w:trHeight w:val="721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both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ind w:left="-18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1 254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EC7F61">
            <w:pPr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EC7F61">
            <w:pPr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623F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47ABF">
              <w:rPr>
                <w:sz w:val="18"/>
                <w:szCs w:val="18"/>
                <w:lang w:val="en-US"/>
              </w:rPr>
              <w:t>Kia</w:t>
            </w:r>
            <w:r w:rsidRPr="00D47ABF">
              <w:rPr>
                <w:sz w:val="18"/>
                <w:szCs w:val="18"/>
              </w:rPr>
              <w:t xml:space="preserve"> Spectra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736 330,90 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нет</w:t>
            </w:r>
          </w:p>
        </w:tc>
      </w:tr>
      <w:tr w:rsidR="00402C73" w:rsidRPr="00D47ABF" w:rsidTr="00C963AA">
        <w:trPr>
          <w:trHeight w:val="465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Квартира,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ind w:left="-18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73,4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623F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02C73" w:rsidRPr="00D47ABF" w:rsidTr="00C963AA">
        <w:trPr>
          <w:trHeight w:val="46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C963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Иные строения,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C963AA">
            <w:pPr>
              <w:ind w:left="-18"/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C963AA">
            <w:pPr>
              <w:jc w:val="center"/>
              <w:rPr>
                <w:sz w:val="18"/>
                <w:szCs w:val="18"/>
              </w:rPr>
            </w:pPr>
            <w:r w:rsidRPr="00D47AB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EC7F6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EC7F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C14B8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6E5EDA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47ABF" w:rsidRDefault="00402C73" w:rsidP="002F35C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:rsidR="00402C73" w:rsidRPr="00623FD4" w:rsidRDefault="00402C73" w:rsidP="007C5A83">
      <w:pPr>
        <w:rPr>
          <w:color w:val="FF0000"/>
        </w:rPr>
      </w:pPr>
    </w:p>
    <w:p w:rsidR="00402C73" w:rsidRDefault="00402C73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402C73" w:rsidRPr="00DE3FB3" w:rsidRDefault="00402C73" w:rsidP="00DE3FB3">
      <w:pPr>
        <w:autoSpaceDE w:val="0"/>
        <w:autoSpaceDN w:val="0"/>
        <w:adjustRightInd w:val="0"/>
        <w:ind w:firstLine="540"/>
        <w:jc w:val="right"/>
        <w:rPr>
          <w:szCs w:val="24"/>
        </w:rPr>
      </w:pPr>
    </w:p>
    <w:p w:rsidR="00402C73" w:rsidRDefault="00402C7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  <w:r w:rsidRPr="00D27269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D27269">
        <w:rPr>
          <w:b/>
          <w:sz w:val="28"/>
        </w:rPr>
        <w:t xml:space="preserve">об имуществе и обязательствах имущественного характера </w:t>
      </w:r>
    </w:p>
    <w:p w:rsidR="00402C73" w:rsidRDefault="00402C7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директоров учреждений культуры</w:t>
      </w:r>
    </w:p>
    <w:p w:rsidR="00402C73" w:rsidRPr="00D27269" w:rsidRDefault="00402C73" w:rsidP="00DE3FB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D27269">
        <w:rPr>
          <w:b/>
          <w:sz w:val="28"/>
        </w:rPr>
        <w:t xml:space="preserve">и членов </w:t>
      </w:r>
      <w:r>
        <w:rPr>
          <w:b/>
          <w:sz w:val="28"/>
        </w:rPr>
        <w:t>семьи</w:t>
      </w:r>
      <w:r w:rsidRPr="00D27269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2018 года</w:t>
      </w:r>
    </w:p>
    <w:p w:rsidR="00402C73" w:rsidRPr="00D27269" w:rsidRDefault="00402C73" w:rsidP="00DE3FB3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265"/>
        <w:gridCol w:w="1559"/>
        <w:gridCol w:w="992"/>
        <w:gridCol w:w="850"/>
        <w:gridCol w:w="1134"/>
        <w:gridCol w:w="1134"/>
        <w:gridCol w:w="993"/>
        <w:gridCol w:w="1134"/>
        <w:gridCol w:w="1279"/>
        <w:gridCol w:w="1347"/>
        <w:gridCol w:w="1382"/>
      </w:tblGrid>
      <w:tr w:rsidR="00402C73" w:rsidTr="00BA0B26">
        <w:trPr>
          <w:trHeight w:val="78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FF365E" w:rsidRDefault="00402C73" w:rsidP="00E069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F365E">
              <w:rPr>
                <w:b/>
              </w:rPr>
              <w:t>№</w:t>
            </w:r>
          </w:p>
          <w:p w:rsidR="00402C73" w:rsidRPr="00FF365E" w:rsidRDefault="00402C73" w:rsidP="00E069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FF365E">
              <w:rPr>
                <w:b/>
              </w:rPr>
              <w:t xml:space="preserve">п </w:t>
            </w:r>
            <w:r w:rsidRPr="00FF365E">
              <w:rPr>
                <w:b/>
                <w:lang w:val="en-US"/>
              </w:rPr>
              <w:t>/</w:t>
            </w:r>
            <w:r w:rsidRPr="00FF365E">
              <w:rPr>
                <w:b/>
              </w:rPr>
              <w:t>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5B5BF9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размещаются, должность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 xml:space="preserve"> недвижимости, </w:t>
            </w:r>
            <w:r>
              <w:t>находящиеся в</w:t>
            </w:r>
            <w:r w:rsidRPr="00D27269">
              <w:t xml:space="preserve"> собственности</w:t>
            </w: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  <w:r>
              <w:t xml:space="preserve">Объекты </w:t>
            </w:r>
            <w:r w:rsidRPr="00D27269">
              <w:t>недвижимости, находящи</w:t>
            </w:r>
            <w:r>
              <w:t>е</w:t>
            </w:r>
            <w:r w:rsidRPr="00D27269">
              <w:t>ся в пользовании</w:t>
            </w: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E06940">
            <w:pPr>
              <w:autoSpaceDE w:val="0"/>
              <w:autoSpaceDN w:val="0"/>
              <w:adjustRightInd w:val="0"/>
              <w:jc w:val="center"/>
            </w:pPr>
          </w:p>
          <w:p w:rsidR="00402C73" w:rsidRPr="00D27269" w:rsidRDefault="00402C73" w:rsidP="00E06940">
            <w:pPr>
              <w:autoSpaceDE w:val="0"/>
              <w:autoSpaceDN w:val="0"/>
              <w:adjustRightInd w:val="0"/>
              <w:ind w:right="-108"/>
              <w:jc w:val="center"/>
            </w:pPr>
            <w:r>
              <w:t xml:space="preserve">Транспортные средства 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E06940">
            <w:pPr>
              <w:autoSpaceDE w:val="0"/>
              <w:autoSpaceDN w:val="0"/>
              <w:adjustRightInd w:val="0"/>
              <w:jc w:val="center"/>
            </w:pP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приобретен-ного имущества, </w:t>
            </w:r>
            <w:r>
              <w:lastRenderedPageBreak/>
              <w:t>источники)</w:t>
            </w:r>
          </w:p>
        </w:tc>
      </w:tr>
      <w:tr w:rsidR="00402C73" w:rsidTr="00BA0B26">
        <w:trPr>
          <w:trHeight w:val="151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FF365E" w:rsidRDefault="00402C73">
            <w:pPr>
              <w:rPr>
                <w:sz w:val="28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35C7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объекта, 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ind w:left="-18"/>
              <w:jc w:val="center"/>
            </w:pPr>
            <w:r w:rsidRPr="00DE3FB3">
              <w:t>Площадь</w:t>
            </w:r>
          </w:p>
          <w:p w:rsidR="00402C73" w:rsidRPr="00DE3FB3" w:rsidRDefault="00402C73" w:rsidP="00E06940">
            <w:pPr>
              <w:jc w:val="center"/>
            </w:pPr>
            <w:r w:rsidRPr="00DE3FB3">
              <w:t>(кв. м)</w:t>
            </w: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5B5BF9">
            <w:pPr>
              <w:autoSpaceDE w:val="0"/>
              <w:autoSpaceDN w:val="0"/>
              <w:adjustRightInd w:val="0"/>
              <w:jc w:val="center"/>
            </w:pPr>
            <w:r w:rsidRPr="00DE3FB3">
              <w:t xml:space="preserve">Вид </w:t>
            </w:r>
            <w: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jc w:val="center"/>
            </w:pPr>
            <w:r w:rsidRPr="00DE3FB3">
              <w:t>Площадь</w:t>
            </w:r>
          </w:p>
          <w:p w:rsidR="00402C73" w:rsidRPr="00DE3FB3" w:rsidRDefault="00402C73" w:rsidP="00E06940">
            <w:pPr>
              <w:jc w:val="center"/>
            </w:pPr>
            <w:r w:rsidRPr="00DE3FB3">
              <w:t>(кв.м.)</w:t>
            </w: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E06940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402C73" w:rsidRDefault="00402C73" w:rsidP="00E06940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402C73" w:rsidRPr="00DE3FB3" w:rsidRDefault="00402C73" w:rsidP="00E06940">
            <w:pPr>
              <w:jc w:val="center"/>
            </w:pPr>
            <w:r w:rsidRPr="00DE3FB3">
              <w:t>ния</w:t>
            </w:r>
          </w:p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Вид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  <w:r w:rsidRPr="00DE3FB3">
              <w:t>Марка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E06940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RPr="009C4923" w:rsidTr="00B4415F">
        <w:trPr>
          <w:trHeight w:val="6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3E1A" w:rsidRDefault="00402C73" w:rsidP="002F35C7">
            <w:pPr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3E1A" w:rsidRDefault="00402C73" w:rsidP="001F2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Шишкина Г. Н.</w:t>
            </w:r>
            <w:r w:rsidRPr="006F3E1A">
              <w:rPr>
                <w:sz w:val="18"/>
                <w:szCs w:val="18"/>
              </w:rPr>
              <w:t xml:space="preserve">, </w:t>
            </w:r>
            <w:r w:rsidRPr="00EF748B">
              <w:rPr>
                <w:sz w:val="18"/>
                <w:szCs w:val="18"/>
              </w:rPr>
              <w:t xml:space="preserve">директор </w:t>
            </w:r>
            <w:r>
              <w:rPr>
                <w:sz w:val="18"/>
                <w:szCs w:val="18"/>
              </w:rPr>
              <w:t>МБУ «Центр Коми культуры Корткеросского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6F3E1A" w:rsidRDefault="00402C73" w:rsidP="001F27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263B12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402C73" w:rsidRDefault="00402C73" w:rsidP="00263B12">
            <w:pPr>
              <w:ind w:left="-18"/>
              <w:jc w:val="center"/>
              <w:rPr>
                <w:sz w:val="18"/>
                <w:szCs w:val="18"/>
              </w:rPr>
            </w:pPr>
          </w:p>
          <w:p w:rsidR="00402C73" w:rsidRPr="006F3E1A" w:rsidRDefault="00402C73" w:rsidP="00263B12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2C73" w:rsidRDefault="00402C73" w:rsidP="00263B12">
            <w:pPr>
              <w:jc w:val="center"/>
              <w:rPr>
                <w:sz w:val="18"/>
                <w:szCs w:val="18"/>
              </w:rPr>
            </w:pPr>
          </w:p>
          <w:p w:rsidR="00402C73" w:rsidRPr="006F3E1A" w:rsidRDefault="00402C73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3E1A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3E1A" w:rsidRDefault="00402C73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3E1A" w:rsidRDefault="00402C73" w:rsidP="002F3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3E1A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3E1A" w:rsidRDefault="00402C7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3E1A" w:rsidRDefault="00402C7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656 699,43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3E1A" w:rsidRDefault="00402C7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нет</w:t>
            </w:r>
          </w:p>
        </w:tc>
      </w:tr>
      <w:tr w:rsidR="00402C73" w:rsidRPr="009C4923" w:rsidTr="00B4415F">
        <w:trPr>
          <w:trHeight w:val="6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3E1A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A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1F27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263B12">
            <w:pPr>
              <w:ind w:left="-18"/>
              <w:jc w:val="center"/>
              <w:rPr>
                <w:sz w:val="18"/>
                <w:szCs w:val="18"/>
              </w:rPr>
            </w:pPr>
          </w:p>
          <w:p w:rsidR="00402C73" w:rsidRDefault="00402C73" w:rsidP="00263B12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  <w:p w:rsidR="00402C73" w:rsidRDefault="00402C73" w:rsidP="00263B12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263B12">
            <w:pPr>
              <w:jc w:val="center"/>
              <w:rPr>
                <w:sz w:val="18"/>
                <w:szCs w:val="18"/>
              </w:rPr>
            </w:pPr>
          </w:p>
          <w:p w:rsidR="00402C73" w:rsidRDefault="00402C73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02C73" w:rsidRDefault="00402C73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3E1A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3E1A" w:rsidRDefault="00402C7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3E1A" w:rsidRDefault="00402C7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9C4923" w:rsidTr="00B3179C">
        <w:trPr>
          <w:trHeight w:val="39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3E1A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A0B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1F27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индивид.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63B12">
            <w:pPr>
              <w:ind w:left="-18"/>
              <w:jc w:val="center"/>
              <w:rPr>
                <w:sz w:val="18"/>
                <w:szCs w:val="18"/>
              </w:rPr>
            </w:pPr>
          </w:p>
          <w:p w:rsidR="00402C73" w:rsidRDefault="00402C73" w:rsidP="00263B12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63B12">
            <w:pPr>
              <w:jc w:val="center"/>
              <w:rPr>
                <w:sz w:val="18"/>
                <w:szCs w:val="18"/>
              </w:rPr>
            </w:pPr>
          </w:p>
          <w:p w:rsidR="00402C73" w:rsidRDefault="00402C73" w:rsidP="00263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402C73" w:rsidRDefault="00402C73" w:rsidP="00263B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F35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3E1A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3E1A" w:rsidRDefault="00402C7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6F3E1A" w:rsidRDefault="00402C73" w:rsidP="00AB6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RPr="009C4923" w:rsidTr="00B4415F">
        <w:trPr>
          <w:trHeight w:val="82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C4923" w:rsidRDefault="00402C73" w:rsidP="002F35C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A0B26">
            <w:pPr>
              <w:jc w:val="center"/>
              <w:rPr>
                <w:sz w:val="18"/>
                <w:szCs w:val="18"/>
              </w:rPr>
            </w:pPr>
          </w:p>
          <w:p w:rsidR="00402C73" w:rsidRPr="006F3E1A" w:rsidRDefault="00402C73" w:rsidP="006C7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6F3E1A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F35C7">
            <w:pPr>
              <w:ind w:left="-18"/>
              <w:jc w:val="center"/>
              <w:rPr>
                <w:sz w:val="18"/>
                <w:szCs w:val="18"/>
              </w:rPr>
            </w:pPr>
          </w:p>
          <w:p w:rsidR="00402C73" w:rsidRDefault="00402C73" w:rsidP="002F35C7">
            <w:pPr>
              <w:ind w:left="-18"/>
              <w:jc w:val="center"/>
              <w:rPr>
                <w:sz w:val="18"/>
                <w:szCs w:val="18"/>
              </w:rPr>
            </w:pPr>
          </w:p>
          <w:p w:rsidR="00402C73" w:rsidRPr="006F3E1A" w:rsidRDefault="00402C73" w:rsidP="002F35C7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734E2">
            <w:pPr>
              <w:rPr>
                <w:sz w:val="18"/>
                <w:szCs w:val="18"/>
              </w:rPr>
            </w:pPr>
          </w:p>
          <w:p w:rsidR="00402C73" w:rsidRDefault="00402C73" w:rsidP="00B734E2">
            <w:pPr>
              <w:rPr>
                <w:sz w:val="18"/>
                <w:szCs w:val="18"/>
              </w:rPr>
            </w:pPr>
          </w:p>
          <w:p w:rsidR="00402C73" w:rsidRPr="006F3E1A" w:rsidRDefault="00402C73" w:rsidP="00B734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Default="00402C7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6F3E1A" w:rsidRDefault="00402C73" w:rsidP="00EC7F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EC7F61">
            <w:pPr>
              <w:jc w:val="center"/>
              <w:rPr>
                <w:sz w:val="18"/>
                <w:szCs w:val="18"/>
              </w:rPr>
            </w:pPr>
          </w:p>
          <w:p w:rsidR="00402C73" w:rsidRDefault="00402C73" w:rsidP="00EC7F61">
            <w:pPr>
              <w:jc w:val="center"/>
              <w:rPr>
                <w:sz w:val="18"/>
                <w:szCs w:val="18"/>
              </w:rPr>
            </w:pPr>
          </w:p>
          <w:p w:rsidR="00402C73" w:rsidRPr="006F3E1A" w:rsidRDefault="00402C73" w:rsidP="00EC7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960C47">
            <w:pPr>
              <w:rPr>
                <w:sz w:val="18"/>
                <w:szCs w:val="18"/>
              </w:rPr>
            </w:pPr>
          </w:p>
          <w:p w:rsidR="00402C73" w:rsidRDefault="00402C73" w:rsidP="00960C47">
            <w:pPr>
              <w:rPr>
                <w:sz w:val="18"/>
                <w:szCs w:val="18"/>
              </w:rPr>
            </w:pPr>
          </w:p>
          <w:p w:rsidR="00402C73" w:rsidRPr="006F3E1A" w:rsidRDefault="00402C73" w:rsidP="00960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6F3E1A" w:rsidRDefault="00402C73" w:rsidP="00C14B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02C73" w:rsidRDefault="00402C7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402C73" w:rsidRDefault="00402C7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Wolkswagen</w:t>
            </w:r>
          </w:p>
          <w:p w:rsidR="00402C73" w:rsidRPr="00960C47" w:rsidRDefault="00402C73" w:rsidP="006E5ED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6F3E1A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253 732,40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Pr="006F3E1A" w:rsidRDefault="00402C73" w:rsidP="002F35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F3E1A">
              <w:rPr>
                <w:sz w:val="18"/>
                <w:szCs w:val="18"/>
              </w:rPr>
              <w:t>нет</w:t>
            </w:r>
          </w:p>
        </w:tc>
      </w:tr>
      <w:tr w:rsidR="00402C73" w:rsidTr="00B3179C">
        <w:trPr>
          <w:trHeight w:val="10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4415F" w:rsidRDefault="00402C73" w:rsidP="00B3179C">
            <w:pPr>
              <w:jc w:val="center"/>
              <w:rPr>
                <w:sz w:val="18"/>
                <w:szCs w:val="18"/>
              </w:rPr>
            </w:pPr>
            <w:r w:rsidRPr="00B4415F">
              <w:rPr>
                <w:sz w:val="18"/>
                <w:szCs w:val="18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1F2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Кирушев Игорь Евгеньевич, директор МБУ «Корткеросский ЦКД»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1F2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E5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4"/>
              </w:rPr>
              <w:t>598 681,46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Tr="00B3179C">
        <w:trPr>
          <w:trHeight w:val="7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4415F" w:rsidRDefault="00402C73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44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402C73" w:rsidRDefault="00402C73" w:rsidP="00B44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общая долевая, 1\2 </w:t>
            </w:r>
          </w:p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B312A5" w:rsidRDefault="00402C73" w:rsidP="00C43156">
            <w:pPr>
              <w:snapToGrid w:val="0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56 232</w:t>
            </w:r>
          </w:p>
          <w:p w:rsidR="00402C73" w:rsidRDefault="00402C73" w:rsidP="00B3179C">
            <w:pPr>
              <w:ind w:left="-1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3156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4"/>
              </w:rPr>
              <w:t>99 671,02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Tr="00B3179C">
        <w:trPr>
          <w:trHeight w:val="8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4415F" w:rsidRDefault="00402C73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44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1F274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общая долевая, 1\2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ind w:left="-18"/>
              <w:jc w:val="center"/>
              <w:rPr>
                <w:sz w:val="18"/>
                <w:szCs w:val="24"/>
              </w:rPr>
            </w:pPr>
          </w:p>
          <w:p w:rsidR="00402C73" w:rsidRDefault="00402C73" w:rsidP="00B3179C">
            <w:pPr>
              <w:ind w:left="-18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rPr>
                <w:sz w:val="18"/>
                <w:szCs w:val="18"/>
              </w:rPr>
            </w:pPr>
          </w:p>
          <w:p w:rsidR="00402C73" w:rsidRDefault="00402C73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3156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Tr="004D46FA">
        <w:trPr>
          <w:trHeight w:val="80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4415F" w:rsidRDefault="00402C73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44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долевая, 1\2</w:t>
            </w:r>
          </w:p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ind w:left="-18"/>
              <w:jc w:val="center"/>
              <w:rPr>
                <w:sz w:val="18"/>
                <w:szCs w:val="24"/>
              </w:rPr>
            </w:pPr>
          </w:p>
          <w:p w:rsidR="00402C73" w:rsidRDefault="00402C73" w:rsidP="00B3179C">
            <w:pPr>
              <w:ind w:left="-18"/>
              <w:jc w:val="center"/>
              <w:rPr>
                <w:sz w:val="18"/>
                <w:szCs w:val="24"/>
              </w:rPr>
            </w:pPr>
          </w:p>
          <w:p w:rsidR="00402C73" w:rsidRDefault="00402C73" w:rsidP="00B3179C">
            <w:pPr>
              <w:ind w:left="-18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59,6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rPr>
                <w:sz w:val="18"/>
                <w:szCs w:val="18"/>
              </w:rPr>
            </w:pPr>
          </w:p>
          <w:p w:rsidR="00402C73" w:rsidRDefault="00402C73" w:rsidP="00856E53">
            <w:pPr>
              <w:rPr>
                <w:sz w:val="18"/>
                <w:szCs w:val="18"/>
              </w:rPr>
            </w:pPr>
          </w:p>
          <w:p w:rsidR="00402C73" w:rsidRDefault="00402C73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C43156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02C73" w:rsidTr="00EC14F1">
        <w:trPr>
          <w:trHeight w:val="75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856E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1F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E5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Tr="00EC14F1">
        <w:trPr>
          <w:trHeight w:val="7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856E5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1F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E5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E8182C" w:rsidTr="00EC14F1">
        <w:trPr>
          <w:trHeight w:val="8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F2742" w:rsidRDefault="00402C73" w:rsidP="00B3179C">
            <w:pPr>
              <w:jc w:val="center"/>
              <w:rPr>
                <w:sz w:val="18"/>
                <w:szCs w:val="18"/>
              </w:rPr>
            </w:pPr>
            <w:r w:rsidRPr="001F2742">
              <w:rPr>
                <w:sz w:val="18"/>
                <w:szCs w:val="18"/>
              </w:rPr>
              <w:t>3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Челпанова С.А.</w:t>
            </w:r>
            <w:r w:rsidRPr="00E8182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директор МУ «Корткеросская централизованная библиотечная система» </w:t>
            </w:r>
          </w:p>
          <w:p w:rsidR="00402C73" w:rsidRDefault="00402C73" w:rsidP="00B3179C">
            <w:pPr>
              <w:jc w:val="both"/>
              <w:rPr>
                <w:sz w:val="18"/>
                <w:szCs w:val="18"/>
              </w:rPr>
            </w:pPr>
          </w:p>
          <w:p w:rsidR="00402C73" w:rsidRDefault="00402C73" w:rsidP="00B3179C">
            <w:pPr>
              <w:jc w:val="both"/>
              <w:rPr>
                <w:sz w:val="18"/>
                <w:szCs w:val="18"/>
              </w:rPr>
            </w:pPr>
          </w:p>
          <w:p w:rsidR="00402C73" w:rsidRPr="00E8182C" w:rsidRDefault="00402C73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4D46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общая долевая,1/2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856E53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856E53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E5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1 109 757,09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</w:tr>
      <w:tr w:rsidR="00402C73" w:rsidRPr="00E8182C" w:rsidTr="004D46FA">
        <w:trPr>
          <w:trHeight w:val="73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F2742" w:rsidRDefault="00402C73" w:rsidP="00B31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0D69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DA694B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E8182C" w:rsidTr="00EC14F1">
        <w:trPr>
          <w:trHeight w:val="70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участок, общая долевая,1/2 </w:t>
            </w:r>
          </w:p>
          <w:p w:rsidR="00402C73" w:rsidRPr="00E818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856E53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5121">
              <w:rPr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57 639,99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нет</w:t>
            </w:r>
          </w:p>
        </w:tc>
      </w:tr>
      <w:tr w:rsidR="00402C73" w:rsidRPr="00E8182C" w:rsidTr="00EC14F1">
        <w:trPr>
          <w:trHeight w:val="71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дом, общая долевая, 1/2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rPr>
                <w:sz w:val="18"/>
                <w:szCs w:val="18"/>
              </w:rPr>
            </w:pPr>
            <w:r w:rsidRPr="00E818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818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05121">
              <w:rPr>
                <w:sz w:val="18"/>
                <w:szCs w:val="18"/>
                <w:lang w:val="en-US"/>
              </w:rPr>
              <w:t>Казанка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445839" w:rsidTr="00EC14F1">
        <w:trPr>
          <w:trHeight w:val="96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4D46FA">
            <w:r w:rsidRPr="00856E53">
              <w:lastRenderedPageBreak/>
              <w:t>4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Коюшева И.А</w:t>
            </w:r>
            <w:r w:rsidRPr="00445839">
              <w:rPr>
                <w:sz w:val="18"/>
                <w:szCs w:val="18"/>
              </w:rPr>
              <w:t xml:space="preserve">., </w:t>
            </w:r>
            <w:r>
              <w:rPr>
                <w:sz w:val="18"/>
                <w:szCs w:val="18"/>
              </w:rPr>
              <w:t>директор МУ «Корткеросский районный историко-краеведческий 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EC14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445839">
              <w:rPr>
                <w:sz w:val="18"/>
                <w:szCs w:val="18"/>
              </w:rPr>
              <w:t>, индивид.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856E53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856E53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E5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457 775,58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402C73" w:rsidRPr="00445839" w:rsidTr="00B3179C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4D46FA"/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445839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индивид.</w:t>
            </w:r>
            <w:r w:rsidRPr="004458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14037D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445839" w:rsidTr="00B3179C">
        <w:trPr>
          <w:trHeight w:val="61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4D46FA"/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общая долевая, 1/2</w:t>
            </w:r>
          </w:p>
          <w:p w:rsidR="00402C7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Default="00402C73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14037D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02C73" w:rsidRPr="00445839" w:rsidTr="00856E53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C4923" w:rsidRDefault="00402C73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jc w:val="both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 xml:space="preserve">квартира, общая </w:t>
            </w: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856E53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856E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F942E6">
              <w:rPr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909 156,46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402C73" w:rsidRPr="00445839" w:rsidTr="00856E53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C4923" w:rsidRDefault="00402C73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jc w:val="both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ind w:left="-18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856E53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352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522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3522C" w:rsidRDefault="00402C73" w:rsidP="00B3179C">
            <w:pPr>
              <w:jc w:val="center"/>
              <w:rPr>
                <w:sz w:val="18"/>
                <w:szCs w:val="18"/>
              </w:rPr>
            </w:pPr>
            <w:r w:rsidRPr="00E3522C"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3522C" w:rsidRDefault="00402C73" w:rsidP="00856E53">
            <w:pPr>
              <w:rPr>
                <w:sz w:val="18"/>
                <w:szCs w:val="18"/>
              </w:rPr>
            </w:pPr>
            <w:r w:rsidRPr="00E352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E5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402C73" w:rsidRPr="00445839" w:rsidTr="00856E53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C4923" w:rsidRDefault="00402C73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jc w:val="both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ind w:left="-18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856E53">
            <w:pPr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3522C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522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3522C" w:rsidRDefault="00402C73" w:rsidP="00B3179C">
            <w:pPr>
              <w:jc w:val="center"/>
              <w:rPr>
                <w:sz w:val="18"/>
                <w:szCs w:val="18"/>
              </w:rPr>
            </w:pPr>
            <w:r w:rsidRPr="00E3522C">
              <w:rPr>
                <w:sz w:val="18"/>
                <w:szCs w:val="18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3522C" w:rsidRDefault="00402C73" w:rsidP="00856E53">
            <w:pPr>
              <w:rPr>
                <w:sz w:val="18"/>
                <w:szCs w:val="18"/>
              </w:rPr>
            </w:pPr>
            <w:r w:rsidRPr="00E3522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56E53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F942E6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445839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45839">
              <w:rPr>
                <w:sz w:val="18"/>
                <w:szCs w:val="18"/>
              </w:rPr>
              <w:t>нет</w:t>
            </w:r>
          </w:p>
        </w:tc>
      </w:tr>
      <w:tr w:rsidR="00402C73" w:rsidRPr="008220A6" w:rsidTr="00856E53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C14F1" w:rsidRDefault="00402C73" w:rsidP="00B3179C">
            <w:pPr>
              <w:jc w:val="center"/>
              <w:rPr>
                <w:sz w:val="18"/>
                <w:szCs w:val="18"/>
              </w:rPr>
            </w:pPr>
            <w:r w:rsidRPr="00EC14F1">
              <w:rPr>
                <w:sz w:val="18"/>
                <w:szCs w:val="18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220A6" w:rsidRDefault="00402C73" w:rsidP="00B3179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Сердитов А.А</w:t>
            </w:r>
            <w:r w:rsidRPr="008220A6">
              <w:rPr>
                <w:sz w:val="18"/>
                <w:szCs w:val="18"/>
              </w:rPr>
              <w:t xml:space="preserve">., </w:t>
            </w:r>
            <w:r>
              <w:rPr>
                <w:sz w:val="18"/>
                <w:szCs w:val="18"/>
              </w:rPr>
              <w:t>директор МБУДО «Корткеросская районная школа искусств»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220A6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8220A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220A6" w:rsidRDefault="00402C73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220A6" w:rsidRDefault="00402C73" w:rsidP="00856E53">
            <w:pPr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64D7E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64D7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64D7E" w:rsidRDefault="00402C73" w:rsidP="00B3179C">
            <w:pPr>
              <w:jc w:val="center"/>
              <w:rPr>
                <w:sz w:val="18"/>
                <w:szCs w:val="18"/>
              </w:rPr>
            </w:pPr>
            <w:r w:rsidRPr="00E64D7E">
              <w:rPr>
                <w:sz w:val="18"/>
                <w:szCs w:val="18"/>
              </w:rPr>
              <w:t>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E64D7E" w:rsidRDefault="00402C73" w:rsidP="00856E53">
            <w:pPr>
              <w:rPr>
                <w:sz w:val="18"/>
                <w:szCs w:val="18"/>
              </w:rPr>
            </w:pPr>
            <w:r w:rsidRPr="00E64D7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220A6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56E53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Gret woll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220A6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1 080 617,07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220A6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</w:tr>
      <w:tr w:rsidR="00402C73" w:rsidRPr="008220A6" w:rsidTr="00856E53">
        <w:trPr>
          <w:trHeight w:val="12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9C4923" w:rsidRDefault="00402C73" w:rsidP="00B3179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220A6" w:rsidRDefault="00402C73" w:rsidP="00B3179C">
            <w:pPr>
              <w:jc w:val="both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220A6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 xml:space="preserve">квартира, общая </w:t>
            </w: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220A6" w:rsidRDefault="00402C73" w:rsidP="00B3179C">
            <w:pPr>
              <w:ind w:left="-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220A6" w:rsidRDefault="00402C73" w:rsidP="00856E53">
            <w:pPr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220A6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220A6" w:rsidRDefault="00402C73" w:rsidP="00B3179C">
            <w:pPr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220A6" w:rsidRDefault="00402C73" w:rsidP="00856E53">
            <w:pPr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220A6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BD73A0" w:rsidRDefault="00402C73" w:rsidP="00856E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Wolkswagen Polo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220A6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1 465 187,22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2C73" w:rsidRPr="008220A6" w:rsidRDefault="00402C73" w:rsidP="00B317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220A6">
              <w:rPr>
                <w:sz w:val="18"/>
                <w:szCs w:val="18"/>
              </w:rPr>
              <w:t>нет</w:t>
            </w:r>
          </w:p>
        </w:tc>
      </w:tr>
    </w:tbl>
    <w:p w:rsidR="00402C73" w:rsidRDefault="00402C73"/>
    <w:p w:rsidR="00402C73" w:rsidRDefault="00402C73"/>
    <w:p w:rsidR="00402C73" w:rsidRDefault="00402C73"/>
    <w:p w:rsidR="00402C73" w:rsidRDefault="00402C73"/>
    <w:p w:rsidR="00402C73" w:rsidRDefault="00402C73" w:rsidP="006E6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</w:t>
      </w:r>
      <w:r w:rsidRPr="00D27269">
        <w:rPr>
          <w:b/>
          <w:sz w:val="28"/>
        </w:rPr>
        <w:t xml:space="preserve"> и обязательствах имущественного характера </w:t>
      </w:r>
    </w:p>
    <w:p w:rsidR="00402C73" w:rsidRPr="00573676" w:rsidRDefault="00402C73" w:rsidP="006E6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573676">
        <w:rPr>
          <w:b/>
          <w:sz w:val="28"/>
        </w:rPr>
        <w:t xml:space="preserve">руководителей </w:t>
      </w:r>
      <w:r w:rsidRPr="00E04CDC">
        <w:rPr>
          <w:b/>
          <w:sz w:val="28"/>
        </w:rPr>
        <w:t>физической культуры и спорта</w:t>
      </w:r>
      <w:r>
        <w:rPr>
          <w:sz w:val="28"/>
        </w:rPr>
        <w:t xml:space="preserve"> </w:t>
      </w:r>
      <w:r w:rsidRPr="00573676">
        <w:rPr>
          <w:b/>
          <w:sz w:val="28"/>
        </w:rPr>
        <w:t>муниципального района «Корткеросский»</w:t>
      </w:r>
    </w:p>
    <w:p w:rsidR="00402C73" w:rsidRPr="00573676" w:rsidRDefault="00402C73" w:rsidP="006E6888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573676">
        <w:rPr>
          <w:b/>
          <w:sz w:val="28"/>
        </w:rPr>
        <w:t xml:space="preserve">и членов их семей </w:t>
      </w:r>
      <w:r>
        <w:rPr>
          <w:b/>
          <w:sz w:val="28"/>
        </w:rPr>
        <w:t>за 2018 год</w:t>
      </w:r>
    </w:p>
    <w:p w:rsidR="00402C73" w:rsidRPr="00D27269" w:rsidRDefault="00402C73" w:rsidP="006E6888">
      <w:pPr>
        <w:autoSpaceDE w:val="0"/>
        <w:autoSpaceDN w:val="0"/>
        <w:adjustRightInd w:val="0"/>
        <w:ind w:firstLine="540"/>
        <w:jc w:val="both"/>
        <w:rPr>
          <w:i/>
          <w:sz w:val="28"/>
        </w:rPr>
      </w:pPr>
      <w:r w:rsidRPr="00D27269">
        <w:rPr>
          <w:i/>
        </w:rPr>
        <w:t xml:space="preserve">                                   </w:t>
      </w:r>
    </w:p>
    <w:tbl>
      <w:tblPr>
        <w:tblW w:w="1449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3544"/>
        <w:gridCol w:w="1110"/>
        <w:gridCol w:w="1110"/>
        <w:gridCol w:w="887"/>
        <w:gridCol w:w="1333"/>
        <w:gridCol w:w="1110"/>
        <w:gridCol w:w="1042"/>
        <w:gridCol w:w="1204"/>
        <w:gridCol w:w="1316"/>
        <w:gridCol w:w="1260"/>
      </w:tblGrid>
      <w:tr w:rsidR="00402C73" w:rsidTr="00A9233D">
        <w:trPr>
          <w:trHeight w:val="78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6E68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27269">
              <w:rPr>
                <w:b/>
              </w:rPr>
              <w:t>№</w:t>
            </w:r>
          </w:p>
          <w:p w:rsidR="00402C73" w:rsidRPr="00D27269" w:rsidRDefault="00402C73" w:rsidP="006E688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</w:rPr>
            </w:pPr>
            <w:r w:rsidRPr="00D27269">
              <w:rPr>
                <w:b/>
              </w:rPr>
              <w:t xml:space="preserve">п </w:t>
            </w:r>
            <w:r w:rsidRPr="00D27269">
              <w:rPr>
                <w:b/>
                <w:lang w:val="en-US"/>
              </w:rPr>
              <w:t>/</w:t>
            </w:r>
            <w:r w:rsidRPr="00D27269">
              <w:rPr>
                <w:b/>
              </w:rPr>
              <w:t>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6E688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D27269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D27269">
              <w:t>Перечень объектов недвижимости, принадлежащих на праве собственности</w:t>
            </w:r>
          </w:p>
          <w:p w:rsidR="00402C73" w:rsidRPr="00D27269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  <w:p w:rsidR="00402C73" w:rsidRPr="00D27269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  <w:r w:rsidRPr="00D27269">
              <w:t>Перечень объектов недвижимости, находящихся в пользовании</w:t>
            </w:r>
          </w:p>
          <w:p w:rsidR="00402C73" w:rsidRPr="00D27269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6E6888">
            <w:pPr>
              <w:autoSpaceDE w:val="0"/>
              <w:autoSpaceDN w:val="0"/>
              <w:adjustRightInd w:val="0"/>
              <w:jc w:val="center"/>
            </w:pPr>
          </w:p>
          <w:p w:rsidR="00402C73" w:rsidRPr="00D27269" w:rsidRDefault="00402C73" w:rsidP="006E6888">
            <w:pPr>
              <w:autoSpaceDE w:val="0"/>
              <w:autoSpaceDN w:val="0"/>
              <w:adjustRightInd w:val="0"/>
              <w:ind w:right="-108"/>
              <w:jc w:val="center"/>
            </w:pPr>
            <w:r w:rsidRPr="00D27269">
              <w:t>Перечень транспортных средств, принадлежащих на праве собственности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27269" w:rsidRDefault="00402C73" w:rsidP="006E6888">
            <w:pPr>
              <w:autoSpaceDE w:val="0"/>
              <w:autoSpaceDN w:val="0"/>
              <w:adjustRightInd w:val="0"/>
              <w:jc w:val="center"/>
            </w:pPr>
          </w:p>
          <w:p w:rsidR="00402C73" w:rsidRPr="00D27269" w:rsidRDefault="00402C73" w:rsidP="006E6888">
            <w:pPr>
              <w:autoSpaceDE w:val="0"/>
              <w:autoSpaceDN w:val="0"/>
              <w:adjustRightInd w:val="0"/>
              <w:jc w:val="center"/>
            </w:pPr>
            <w:r w:rsidRPr="00D27269">
              <w:t>Общая сумма дохода за 20</w:t>
            </w:r>
            <w:r>
              <w:t>18 год</w:t>
            </w:r>
          </w:p>
          <w:p w:rsidR="00402C73" w:rsidRPr="00DE3FB3" w:rsidRDefault="00402C73" w:rsidP="006E6888">
            <w:pPr>
              <w:autoSpaceDE w:val="0"/>
              <w:autoSpaceDN w:val="0"/>
              <w:adjustRightInd w:val="0"/>
              <w:jc w:val="center"/>
            </w:pPr>
            <w:r w:rsidRPr="00D27269">
              <w:t>(тыс.руб.)</w:t>
            </w:r>
          </w:p>
        </w:tc>
      </w:tr>
      <w:tr w:rsidR="00402C73" w:rsidTr="00A9233D">
        <w:trPr>
          <w:trHeight w:val="1515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6E6888">
            <w:pPr>
              <w:rPr>
                <w:sz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6E6888">
            <w:pPr>
              <w:jc w:val="both"/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6E6888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DE3FB3">
              <w:t>Вид объектов недвижи-мости, вид собствен-ности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6E6888">
            <w:pPr>
              <w:ind w:left="-18"/>
              <w:jc w:val="center"/>
            </w:pPr>
            <w:r w:rsidRPr="00DE3FB3">
              <w:t>Площадь</w:t>
            </w:r>
          </w:p>
          <w:p w:rsidR="00402C73" w:rsidRPr="00DE3FB3" w:rsidRDefault="00402C73" w:rsidP="006E6888">
            <w:pPr>
              <w:jc w:val="center"/>
            </w:pPr>
            <w:r w:rsidRPr="00DE3FB3">
              <w:t>(кв. м)</w:t>
            </w:r>
          </w:p>
          <w:p w:rsidR="00402C73" w:rsidRPr="00DE3FB3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6E6888">
            <w:pPr>
              <w:jc w:val="center"/>
            </w:pPr>
            <w:r w:rsidRPr="00DE3FB3">
              <w:t>Страна распо</w:t>
            </w:r>
            <w:r>
              <w:t>-</w:t>
            </w:r>
            <w:r w:rsidRPr="00DE3FB3">
              <w:t>ложе</w:t>
            </w:r>
            <w:r>
              <w:t>-</w:t>
            </w:r>
            <w:r w:rsidRPr="00DE3FB3">
              <w:t>ния</w:t>
            </w:r>
          </w:p>
          <w:p w:rsidR="00402C73" w:rsidRPr="00DE3FB3" w:rsidRDefault="00402C73" w:rsidP="006E6888">
            <w:pPr>
              <w:autoSpaceDE w:val="0"/>
              <w:autoSpaceDN w:val="0"/>
              <w:adjustRightInd w:val="0"/>
              <w:ind w:right="-112"/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6E6888">
            <w:pPr>
              <w:autoSpaceDE w:val="0"/>
              <w:autoSpaceDN w:val="0"/>
              <w:adjustRightInd w:val="0"/>
              <w:jc w:val="center"/>
            </w:pPr>
            <w:r w:rsidRPr="00DE3FB3">
              <w:t>Вид объектов недвижи-мости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6E6888">
            <w:pPr>
              <w:jc w:val="center"/>
            </w:pPr>
            <w:r w:rsidRPr="00DE3FB3">
              <w:t>Площадь</w:t>
            </w:r>
          </w:p>
          <w:p w:rsidR="00402C73" w:rsidRPr="00DE3FB3" w:rsidRDefault="00402C73" w:rsidP="006E6888">
            <w:pPr>
              <w:jc w:val="center"/>
            </w:pPr>
            <w:r w:rsidRPr="00DE3FB3">
              <w:t>(кв.м.)</w:t>
            </w:r>
          </w:p>
          <w:p w:rsidR="00402C73" w:rsidRPr="00DE3FB3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6E6888">
            <w:pPr>
              <w:jc w:val="center"/>
            </w:pPr>
            <w:r w:rsidRPr="00DE3FB3">
              <w:t>Страна распо</w:t>
            </w:r>
            <w:r>
              <w:t>-</w:t>
            </w:r>
          </w:p>
          <w:p w:rsidR="00402C73" w:rsidRDefault="00402C73" w:rsidP="006E6888">
            <w:pPr>
              <w:jc w:val="center"/>
            </w:pPr>
            <w:r w:rsidRPr="00DE3FB3">
              <w:t>ложе</w:t>
            </w:r>
            <w:r>
              <w:t>-</w:t>
            </w:r>
          </w:p>
          <w:p w:rsidR="00402C73" w:rsidRPr="00DE3FB3" w:rsidRDefault="00402C73" w:rsidP="006E6888">
            <w:pPr>
              <w:jc w:val="center"/>
            </w:pPr>
            <w:r w:rsidRPr="00DE3FB3">
              <w:t>ния</w:t>
            </w:r>
          </w:p>
          <w:p w:rsidR="00402C73" w:rsidRPr="00DE3FB3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6E6888">
            <w:pPr>
              <w:autoSpaceDE w:val="0"/>
              <w:autoSpaceDN w:val="0"/>
              <w:adjustRightInd w:val="0"/>
              <w:ind w:left="-49" w:right="-97"/>
              <w:jc w:val="center"/>
            </w:pPr>
            <w:r w:rsidRPr="00DE3FB3">
              <w:t>Вид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6E6888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DE3FB3">
              <w:t>Марка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6E6888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Tr="002F7375">
        <w:trPr>
          <w:trHeight w:val="978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BD44D2" w:rsidRDefault="00402C73" w:rsidP="002F7375">
            <w:r>
              <w:t>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r>
              <w:t>Мишарин Виталий Александрович</w:t>
            </w:r>
          </w:p>
          <w:p w:rsidR="00402C73" w:rsidRPr="00BD44D2" w:rsidRDefault="00402C73" w:rsidP="002F7375">
            <w:r>
              <w:t xml:space="preserve">(директор муниципального бюджетного учреждения дополнительного образования </w:t>
            </w:r>
            <w:r>
              <w:lastRenderedPageBreak/>
              <w:t>«Корткеросская детско-юношеская спортивная школа»)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lastRenderedPageBreak/>
              <w:t>Земельный участок</w:t>
            </w:r>
          </w:p>
          <w:p w:rsidR="00402C73" w:rsidRPr="00DE3FB3" w:rsidRDefault="00402C73" w:rsidP="002F7375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индивид.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ind w:left="-18"/>
              <w:jc w:val="center"/>
            </w:pPr>
            <w:r>
              <w:t>1600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jc w:val="center"/>
            </w:pPr>
            <w:r>
              <w:t>Россия</w:t>
            </w:r>
          </w:p>
        </w:tc>
        <w:tc>
          <w:tcPr>
            <w:tcW w:w="3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Легковой автомобиль</w:t>
            </w:r>
          </w:p>
          <w:p w:rsidR="00402C73" w:rsidRPr="00DE3FB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ВАЗ 210740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BD44D2" w:rsidRDefault="00402C73" w:rsidP="002F7375">
            <w:pPr>
              <w:autoSpaceDE w:val="0"/>
              <w:autoSpaceDN w:val="0"/>
              <w:adjustRightInd w:val="0"/>
              <w:jc w:val="center"/>
            </w:pPr>
            <w:r w:rsidRPr="002F7375">
              <w:t>820448,71</w:t>
            </w:r>
          </w:p>
        </w:tc>
      </w:tr>
      <w:tr w:rsidR="00402C73" w:rsidTr="002F7375">
        <w:trPr>
          <w:trHeight w:val="21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/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/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jc w:val="center"/>
            </w:pPr>
            <w:r>
              <w:lastRenderedPageBreak/>
              <w:t>1401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jc w:val="center"/>
            </w:pPr>
            <w:r>
              <w:t>Росси</w:t>
            </w:r>
            <w:r>
              <w:lastRenderedPageBreak/>
              <w:t>я</w:t>
            </w:r>
          </w:p>
        </w:tc>
        <w:tc>
          <w:tcPr>
            <w:tcW w:w="34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Tr="002F7375">
        <w:trPr>
          <w:trHeight w:val="24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/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/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79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Россия</w:t>
            </w:r>
          </w:p>
        </w:tc>
        <w:tc>
          <w:tcPr>
            <w:tcW w:w="34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Tr="002F7375">
        <w:trPr>
          <w:trHeight w:val="34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BD44D2" w:rsidRDefault="00402C73" w:rsidP="002F7375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BD44D2" w:rsidRDefault="00402C73" w:rsidP="002F7375">
            <w:r>
              <w:t>супруга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79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BD44D2" w:rsidRDefault="00402C73" w:rsidP="002F7375">
            <w:pPr>
              <w:autoSpaceDE w:val="0"/>
              <w:autoSpaceDN w:val="0"/>
              <w:adjustRightInd w:val="0"/>
              <w:jc w:val="center"/>
            </w:pPr>
            <w:r w:rsidRPr="002F7375">
              <w:t>521779,61</w:t>
            </w:r>
          </w:p>
        </w:tc>
      </w:tr>
      <w:tr w:rsidR="00402C73" w:rsidTr="002F7375">
        <w:trPr>
          <w:trHeight w:val="20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BD44D2" w:rsidRDefault="00402C73" w:rsidP="002F7375"/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/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jc w:val="center"/>
            </w:pPr>
            <w:r>
              <w:t>1401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2F7375" w:rsidRDefault="00402C73" w:rsidP="002F7375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Tr="002F7375">
        <w:trPr>
          <w:trHeight w:val="375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BD44D2" w:rsidRDefault="00402C73" w:rsidP="002F7375"/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BD44D2" w:rsidRDefault="00402C73" w:rsidP="002F7375">
            <w:r>
              <w:t>несовершеннолетний ребенок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Жилой 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79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Россия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BD44D2" w:rsidRDefault="00402C73" w:rsidP="002F737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402C73" w:rsidTr="002F7375">
        <w:trPr>
          <w:trHeight w:val="166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BD44D2" w:rsidRDefault="00402C73" w:rsidP="002F7375"/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/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jc w:val="center"/>
            </w:pPr>
            <w:r>
              <w:t>1401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Tr="00805E3E">
        <w:trPr>
          <w:trHeight w:val="61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r>
              <w:t>2.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r>
              <w:t>Изъюрова Татьяна Михайловна (директор муниципального бюджетного учреждения «Центр спортивных мероприятий Корткеросского района»)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119" w:right="-121"/>
              <w:jc w:val="center"/>
            </w:pPr>
            <w:r>
              <w:t>Земельный участок индивидуальный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807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jc w:val="center"/>
            </w:pPr>
            <w:r w:rsidRPr="002F7375">
              <w:t>307062,68</w:t>
            </w:r>
          </w:p>
        </w:tc>
      </w:tr>
      <w:tr w:rsidR="00402C73" w:rsidTr="00805E3E">
        <w:trPr>
          <w:trHeight w:val="52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/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/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jc w:val="center"/>
            </w:pPr>
            <w:r>
              <w:t>Дом</w:t>
            </w:r>
          </w:p>
          <w:p w:rsidR="00402C73" w:rsidRDefault="00402C73" w:rsidP="002F7375">
            <w:pPr>
              <w:autoSpaceDE w:val="0"/>
              <w:autoSpaceDN w:val="0"/>
              <w:adjustRightInd w:val="0"/>
              <w:jc w:val="center"/>
            </w:pPr>
            <w:r>
              <w:t>индивидуальный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27,7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Россия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0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</w:p>
        </w:tc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jc w:val="center"/>
            </w:pPr>
          </w:p>
        </w:tc>
      </w:tr>
      <w:tr w:rsidR="00402C73" w:rsidTr="00805E3E">
        <w:trPr>
          <w:trHeight w:val="9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r>
              <w:t>супруг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27,7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Легковой автомобиль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443F8D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rPr>
                <w:lang w:val="en-US"/>
              </w:rPr>
              <w:t>Kia Sportge SLS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jc w:val="center"/>
            </w:pPr>
            <w:r w:rsidRPr="002F7375">
              <w:t>8156020,83</w:t>
            </w:r>
          </w:p>
        </w:tc>
      </w:tr>
      <w:tr w:rsidR="00402C73" w:rsidTr="00805E3E">
        <w:trPr>
          <w:trHeight w:val="9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Дом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27,7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Россия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</w:tr>
      <w:tr w:rsidR="00402C73" w:rsidTr="00D455D9">
        <w:trPr>
          <w:trHeight w:val="980"/>
        </w:trPr>
        <w:tc>
          <w:tcPr>
            <w:tcW w:w="5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r>
              <w:lastRenderedPageBreak/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r>
              <w:t>Сидорова Анастасия Александровна (директор муниципального бюджетного учреждения дополнительного образования «Комплексная детско-юношеская спортивная школа Корткеросского района»)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r>
              <w:t>Квартира 1/3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119" w:right="-121"/>
              <w:jc w:val="center"/>
            </w:pPr>
            <w:r w:rsidRPr="002F7375">
              <w:t xml:space="preserve">35,8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 w:rsidRPr="002F7375">
              <w:t>419528,05</w:t>
            </w:r>
          </w:p>
        </w:tc>
      </w:tr>
      <w:tr w:rsidR="00402C73" w:rsidTr="002F7375">
        <w:trPr>
          <w:trHeight w:val="9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r>
              <w:t>Квартира 1/3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 w:rsidRPr="00AA025A">
              <w:t>35,8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</w:tr>
      <w:tr w:rsidR="00402C73" w:rsidRPr="00DE3FB3" w:rsidTr="002F7375">
        <w:trPr>
          <w:trHeight w:val="980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r>
              <w:t>несовершеннолетний ребенок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r>
              <w:t>Квартира 1/3 доли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 w:rsidRPr="00AA025A">
              <w:t>35,8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 xml:space="preserve">Россия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jc w:val="center"/>
            </w:pPr>
            <w:r>
              <w:t>Нет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49" w:right="-97"/>
              <w:jc w:val="center"/>
            </w:pP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C73" w:rsidRPr="00DE3FB3" w:rsidRDefault="00402C73" w:rsidP="002F7375">
            <w:pPr>
              <w:autoSpaceDE w:val="0"/>
              <w:autoSpaceDN w:val="0"/>
              <w:adjustRightInd w:val="0"/>
              <w:ind w:left="-119" w:right="-57"/>
              <w:jc w:val="center"/>
            </w:pPr>
            <w:r>
              <w:t>Нет</w:t>
            </w:r>
          </w:p>
        </w:tc>
      </w:tr>
    </w:tbl>
    <w:p w:rsidR="00402C73" w:rsidRDefault="00402C73" w:rsidP="006E6888"/>
    <w:p w:rsidR="00243221" w:rsidRPr="001C34A2" w:rsidRDefault="00243221" w:rsidP="001C34A2"/>
    <w:sectPr w:rsidR="00243221" w:rsidRPr="001C34A2" w:rsidSect="00707920">
      <w:footerReference w:type="default" r:id="rId5"/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B0ED8" w:rsidRPr="0091628A" w:rsidRDefault="00707920">
        <w:pPr>
          <w:pStyle w:val="ae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37</w:t>
        </w:r>
        <w:r w:rsidRPr="0091628A">
          <w:rPr>
            <w:sz w:val="18"/>
            <w:szCs w:val="18"/>
          </w:rPr>
          <w:fldChar w:fldCharType="end"/>
        </w:r>
      </w:p>
    </w:sdtContent>
  </w:sdt>
  <w:p w:rsidR="003B0ED8" w:rsidRDefault="00707920">
    <w:pPr>
      <w:pStyle w:val="a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2C73"/>
    <w:rsid w:val="0044446C"/>
    <w:rsid w:val="004725E2"/>
    <w:rsid w:val="004E4A62"/>
    <w:rsid w:val="00553AA0"/>
    <w:rsid w:val="00595A02"/>
    <w:rsid w:val="0070792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402C73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customStyle="1" w:styleId="Default0">
    <w:name w:val="Default"/>
    <w:rsid w:val="00402C7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402C7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02C7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02C73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402C7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402C73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402C7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402C73"/>
    <w:rPr>
      <w:rFonts w:eastAsia="Times New Roman"/>
      <w:sz w:val="24"/>
      <w:szCs w:val="24"/>
    </w:rPr>
  </w:style>
  <w:style w:type="paragraph" w:styleId="af0">
    <w:name w:val="No Spacing"/>
    <w:uiPriority w:val="1"/>
    <w:qFormat/>
    <w:rsid w:val="00402C73"/>
    <w:rPr>
      <w:rFonts w:ascii="Calibri" w:hAnsi="Calibri"/>
      <w:sz w:val="22"/>
      <w:szCs w:val="22"/>
      <w:lang w:eastAsia="en-US"/>
    </w:rPr>
  </w:style>
  <w:style w:type="table" w:styleId="af1">
    <w:name w:val="Table Grid"/>
    <w:basedOn w:val="a1"/>
    <w:rsid w:val="00402C7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7734</Words>
  <Characters>44088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2020-01-15T09:45:00Z</dcterms:modified>
</cp:coreProperties>
</file>