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43" w:rsidRPr="00660EE6" w:rsidRDefault="006E3F43" w:rsidP="00660EE6">
      <w:pPr>
        <w:shd w:val="clear" w:color="auto" w:fill="FFFFFF"/>
        <w:jc w:val="center"/>
        <w:textAlignment w:val="baseline"/>
        <w:outlineLvl w:val="0"/>
        <w:rPr>
          <w:bCs/>
          <w:kern w:val="36"/>
          <w:sz w:val="26"/>
          <w:szCs w:val="26"/>
        </w:rPr>
      </w:pP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Сведения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администрации </w:t>
      </w:r>
      <w:r>
        <w:rPr>
          <w:bCs/>
          <w:kern w:val="36"/>
          <w:sz w:val="26"/>
          <w:szCs w:val="26"/>
          <w:bdr w:val="none" w:sz="0" w:space="0" w:color="auto" w:frame="1"/>
        </w:rPr>
        <w:t>муниципального района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«Койгородский» за </w:t>
      </w:r>
      <w:r>
        <w:rPr>
          <w:bCs/>
          <w:kern w:val="36"/>
          <w:sz w:val="26"/>
          <w:szCs w:val="26"/>
          <w:bdr w:val="none" w:sz="0" w:space="0" w:color="auto" w:frame="1"/>
        </w:rPr>
        <w:t>период с 1 января по 31 декабря 2018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год</w:t>
      </w:r>
    </w:p>
    <w:p w:rsidR="006E3F43" w:rsidRPr="002F1E60" w:rsidRDefault="006E3F43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136"/>
        <w:gridCol w:w="1413"/>
        <w:gridCol w:w="847"/>
        <w:gridCol w:w="903"/>
        <w:gridCol w:w="1271"/>
        <w:gridCol w:w="1225"/>
        <w:gridCol w:w="1127"/>
        <w:gridCol w:w="972"/>
        <w:gridCol w:w="1192"/>
        <w:gridCol w:w="1173"/>
        <w:gridCol w:w="1133"/>
        <w:gridCol w:w="1311"/>
        <w:gridCol w:w="1071"/>
      </w:tblGrid>
      <w:tr w:rsidR="006E3F43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6E3F43" w:rsidRDefault="006E3F43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6E3F43" w:rsidRPr="002F1E60" w:rsidRDefault="006E3F43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583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t>та</w:t>
            </w:r>
            <w:r w:rsidRPr="002F1E60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583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>совершена сделка п</w:t>
            </w:r>
            <w:r w:rsidRPr="002F1E60">
              <w:rPr>
                <w:bCs/>
                <w:sz w:val="18"/>
                <w:szCs w:val="18"/>
              </w:rPr>
              <w:t xml:space="preserve">о приобретению </w:t>
            </w:r>
            <w:r w:rsidRPr="002F1E60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ного</w:t>
            </w:r>
            <w:r w:rsidRPr="002F1E60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  <w:bookmarkStart w:id="0" w:name="_GoBack"/>
            <w:bookmarkEnd w:id="0"/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583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6E3F43" w:rsidRPr="002F1E60" w:rsidTr="00583A0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E3F43" w:rsidRPr="002F1E60" w:rsidRDefault="006E3F43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121"/>
        <w:gridCol w:w="1420"/>
        <w:gridCol w:w="854"/>
        <w:gridCol w:w="906"/>
        <w:gridCol w:w="1279"/>
        <w:gridCol w:w="1206"/>
        <w:gridCol w:w="1127"/>
        <w:gridCol w:w="969"/>
        <w:gridCol w:w="1190"/>
        <w:gridCol w:w="1236"/>
        <w:gridCol w:w="1081"/>
        <w:gridCol w:w="1312"/>
        <w:gridCol w:w="1071"/>
      </w:tblGrid>
      <w:tr w:rsidR="006E3F43" w:rsidRPr="002F1E60" w:rsidTr="00D21230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ЖАБСКАЯ</w:t>
            </w:r>
          </w:p>
          <w:p w:rsidR="006E3F43" w:rsidRDefault="006E3F43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6E3F43" w:rsidRPr="00DA716A" w:rsidRDefault="006E3F43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3/4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1 025 644,98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Транспортер Т4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5960C8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Т-40АМ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388 056,61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16 346,22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2.ВАСИЛЕВСКАЯ</w:t>
            </w:r>
          </w:p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Алёна </w:t>
            </w:r>
          </w:p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854,0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944 238,01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3.ЕРМАКОВА Елена </w:t>
            </w:r>
          </w:p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C80F1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F43" w:rsidRPr="00C80F1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C80F1F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F43" w:rsidRPr="00C80F1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E0403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EB3080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823 990,02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433 158,82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4.БУРЫЛОВ </w:t>
            </w:r>
          </w:p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Олег </w:t>
            </w:r>
          </w:p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1508,5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EB3080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GFL110 LADA VESTA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EB3080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685 111,45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EB3080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EB3080" w:rsidRDefault="006E3F43" w:rsidP="00EB308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59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1508,5</w:t>
            </w:r>
          </w:p>
          <w:p w:rsidR="006E3F43" w:rsidRDefault="006E3F43" w:rsidP="005960C8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5960C8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59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59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752 562,62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662E84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DA716A" w:rsidRDefault="006E3F43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Pr="00DA716A" w:rsidRDefault="006E3F43" w:rsidP="00662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1508,5</w:t>
            </w:r>
          </w:p>
          <w:p w:rsidR="006E3F43" w:rsidRDefault="006E3F43" w:rsidP="00662E84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662E84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5.ШИРОКОВ </w:t>
            </w:r>
          </w:p>
          <w:p w:rsidR="006E3F43" w:rsidRDefault="006E3F43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Вячеслав </w:t>
            </w:r>
          </w:p>
          <w:p w:rsidR="006E3F43" w:rsidRPr="00171B91" w:rsidRDefault="006E3F43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126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B644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легковой (индивидуальная собственность)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 (индивидуальная собственность)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212140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7A698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B644CE" w:rsidRDefault="006E3F43" w:rsidP="00B64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3F43" w:rsidRPr="008D4C9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 2.0</w:t>
            </w:r>
          </w:p>
          <w:p w:rsidR="006E3F43" w:rsidRPr="008D4C9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8D4C9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8D4C9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126757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7A698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1 097 769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7A698A" w:rsidRDefault="006E3F43" w:rsidP="007A6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7A698A" w:rsidRDefault="006E3F43" w:rsidP="000161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1600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579 334,04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6.ШИРОКОВА</w:t>
            </w:r>
          </w:p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66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579 334,04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7A698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212140</w:t>
            </w:r>
          </w:p>
          <w:p w:rsidR="006E3F43" w:rsidRPr="00BA5AB9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BA5AB9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BA5AB9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C80F1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 2</w:t>
            </w:r>
            <w:r w:rsidRPr="00BA5AB9">
              <w:rPr>
                <w:sz w:val="18"/>
                <w:szCs w:val="18"/>
                <w:lang w:val="en-US"/>
              </w:rPr>
              <w:t>.0</w:t>
            </w:r>
          </w:p>
          <w:p w:rsidR="006E3F43" w:rsidRPr="00C80F1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C80F1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C80F1F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BA5AB9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BA5AB9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1 097 769,67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7.КОСТИНА </w:t>
            </w:r>
          </w:p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Анастасия </w:t>
            </w:r>
          </w:p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558 311,52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8.ТОНКИХ </w:t>
            </w:r>
          </w:p>
          <w:p w:rsidR="006E3F43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Фаина</w:t>
            </w:r>
          </w:p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Васильевна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A5A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BA5A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BA5A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901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572 929,83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DA716A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DA716A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ТУРУБАНОВА Татьяна </w:t>
            </w:r>
          </w:p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5E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6E3F43" w:rsidRDefault="006E3F43" w:rsidP="005E3C1F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786 151,24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10.Торопов </w:t>
            </w:r>
          </w:p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 </w:t>
            </w:r>
          </w:p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404 456,02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Попов</w:t>
            </w:r>
          </w:p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Николай </w:t>
            </w:r>
          </w:p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Валентинович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</w:t>
            </w:r>
            <w:r>
              <w:rPr>
                <w:sz w:val="18"/>
                <w:szCs w:val="18"/>
              </w:rPr>
              <w:lastRenderedPageBreak/>
              <w:t>ь)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6C1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Нива Шевроле 212300-55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Иж-ЮЗ ИЖ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696 148,19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12. Мелехина </w:t>
            </w:r>
          </w:p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Алёна </w:t>
            </w:r>
          </w:p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585 016,58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441 995,68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6E3F43" w:rsidRDefault="006E3F43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922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6E3F43" w:rsidRDefault="006E3F43" w:rsidP="00922A8E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Долевая,1/3</w:t>
            </w: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922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1600,0</w:t>
            </w:r>
          </w:p>
          <w:p w:rsidR="006E3F43" w:rsidRDefault="006E3F43" w:rsidP="00922A8E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13. Лодыгина </w:t>
            </w:r>
          </w:p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Марина </w:t>
            </w:r>
          </w:p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D212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919 685,34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346 054,36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D2123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5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E3F43" w:rsidRPr="008831E4" w:rsidRDefault="006E3F43" w:rsidP="00612551">
      <w:pPr>
        <w:rPr>
          <w:sz w:val="20"/>
          <w:szCs w:val="20"/>
        </w:rPr>
      </w:pPr>
    </w:p>
    <w:p w:rsidR="006E3F43" w:rsidRPr="002043A9" w:rsidRDefault="006E3F43" w:rsidP="002043A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043A9">
        <w:rPr>
          <w:bCs/>
          <w:sz w:val="28"/>
        </w:rPr>
        <w:t xml:space="preserve">Сведения о доходах, расходах, об имуществе и обязательствах имущественного характера </w:t>
      </w:r>
      <w:r w:rsidRPr="002043A9">
        <w:rPr>
          <w:sz w:val="28"/>
        </w:rPr>
        <w:t>лиц, замещающих должности руководителей муниципальных учреждений МО МР «Койгородский», функции  и  полномочия  которых осуществляет Управление   культуры, физической  культуры и спорта  администрации муниципального района «Койгородский»  за 2018г.</w:t>
      </w:r>
    </w:p>
    <w:p w:rsidR="006E3F43" w:rsidRPr="002043A9" w:rsidRDefault="006E3F43" w:rsidP="002043A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6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1846"/>
        <w:gridCol w:w="710"/>
        <w:gridCol w:w="567"/>
        <w:gridCol w:w="708"/>
        <w:gridCol w:w="709"/>
        <w:gridCol w:w="709"/>
        <w:gridCol w:w="993"/>
        <w:gridCol w:w="567"/>
        <w:gridCol w:w="709"/>
        <w:gridCol w:w="709"/>
        <w:gridCol w:w="850"/>
        <w:gridCol w:w="707"/>
        <w:gridCol w:w="1703"/>
        <w:gridCol w:w="1553"/>
        <w:gridCol w:w="2125"/>
      </w:tblGrid>
      <w:tr w:rsidR="006E3F43" w:rsidRPr="002043A9" w:rsidTr="008B5A49">
        <w:trPr>
          <w:trHeight w:val="780"/>
          <w:tblHeader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lastRenderedPageBreak/>
              <w:t>№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43A9">
              <w:rPr>
                <w:bCs/>
                <w:color w:val="000000"/>
              </w:rPr>
              <w:t xml:space="preserve">Фамилия, имя, отчество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jc w:val="center"/>
            </w:pPr>
            <w:r w:rsidRPr="002043A9">
              <w:t>Перечень объектов н</w:t>
            </w:r>
            <w:r w:rsidRPr="002043A9">
              <w:t>е</w:t>
            </w:r>
            <w:r w:rsidRPr="002043A9">
              <w:t>движимого имущества, принадлежащих на пр</w:t>
            </w:r>
            <w:r w:rsidRPr="002043A9">
              <w:t>а</w:t>
            </w:r>
            <w:r w:rsidRPr="002043A9">
              <w:t>ве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rPr>
                <w:bCs/>
              </w:rPr>
              <w:t>Свед</w:t>
            </w:r>
            <w:r w:rsidRPr="002043A9">
              <w:rPr>
                <w:bCs/>
              </w:rPr>
              <w:t>е</w:t>
            </w:r>
            <w:r w:rsidRPr="002043A9">
              <w:rPr>
                <w:bCs/>
              </w:rPr>
              <w:t>ния об исто</w:t>
            </w:r>
            <w:r w:rsidRPr="002043A9">
              <w:rPr>
                <w:bCs/>
              </w:rPr>
              <w:t>ч</w:t>
            </w:r>
            <w:r w:rsidRPr="002043A9">
              <w:rPr>
                <w:bCs/>
              </w:rPr>
              <w:t>никах получ</w:t>
            </w:r>
            <w:r w:rsidRPr="002043A9">
              <w:rPr>
                <w:bCs/>
              </w:rPr>
              <w:t>е</w:t>
            </w:r>
            <w:r w:rsidRPr="002043A9">
              <w:rPr>
                <w:bCs/>
              </w:rPr>
              <w:t xml:space="preserve">ния средств, за счет которых в </w:t>
            </w:r>
            <w:r w:rsidRPr="002043A9">
              <w:t xml:space="preserve">2018 г. </w:t>
            </w:r>
            <w:r w:rsidRPr="002043A9">
              <w:rPr>
                <w:bCs/>
              </w:rPr>
              <w:t>сове</w:t>
            </w:r>
            <w:r w:rsidRPr="002043A9">
              <w:rPr>
                <w:bCs/>
              </w:rPr>
              <w:t>р</w:t>
            </w:r>
            <w:r w:rsidRPr="002043A9">
              <w:rPr>
                <w:bCs/>
              </w:rPr>
              <w:t>шена сделка (сделки) по пр</w:t>
            </w:r>
            <w:r w:rsidRPr="002043A9">
              <w:rPr>
                <w:bCs/>
              </w:rPr>
              <w:t>и</w:t>
            </w:r>
            <w:r w:rsidRPr="002043A9">
              <w:rPr>
                <w:bCs/>
              </w:rPr>
              <w:t>обрет</w:t>
            </w:r>
            <w:r w:rsidRPr="002043A9">
              <w:rPr>
                <w:bCs/>
              </w:rPr>
              <w:t>е</w:t>
            </w:r>
            <w:r w:rsidRPr="002043A9">
              <w:rPr>
                <w:bCs/>
              </w:rPr>
              <w:t xml:space="preserve">нию </w:t>
            </w:r>
            <w:r w:rsidRPr="002043A9">
              <w:t>объе</w:t>
            </w:r>
            <w:r w:rsidRPr="002043A9">
              <w:t>к</w:t>
            </w:r>
            <w:r w:rsidRPr="002043A9">
              <w:t>тов недвиж</w:t>
            </w:r>
            <w:r w:rsidRPr="002043A9">
              <w:t>и</w:t>
            </w:r>
            <w:r w:rsidRPr="002043A9">
              <w:t>мого имущ</w:t>
            </w:r>
            <w:r w:rsidRPr="002043A9">
              <w:t>е</w:t>
            </w:r>
            <w:r w:rsidRPr="002043A9">
              <w:t>ства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Перечень объе</w:t>
            </w:r>
            <w:r w:rsidRPr="002043A9">
              <w:t>к</w:t>
            </w:r>
            <w:r w:rsidRPr="002043A9">
              <w:t>тов недвижимого имущества, нах</w:t>
            </w:r>
            <w:r w:rsidRPr="002043A9">
              <w:t>о</w:t>
            </w:r>
            <w:r w:rsidRPr="002043A9">
              <w:t>дящихся в пол</w:t>
            </w:r>
            <w:r w:rsidRPr="002043A9">
              <w:t>ь</w:t>
            </w:r>
            <w:r w:rsidRPr="002043A9">
              <w:t>зовании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Перечень транспор</w:t>
            </w:r>
            <w:r w:rsidRPr="002043A9">
              <w:t>т</w:t>
            </w:r>
            <w:r w:rsidRPr="002043A9">
              <w:t>ных средств, принадлеж</w:t>
            </w:r>
            <w:r w:rsidRPr="002043A9">
              <w:t>а</w:t>
            </w:r>
            <w:r w:rsidRPr="002043A9">
              <w:t>щих на праве собственн</w:t>
            </w:r>
            <w:r w:rsidRPr="002043A9">
              <w:t>о</w:t>
            </w:r>
            <w:r w:rsidRPr="002043A9">
              <w:t>сти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rPr>
                <w:bCs/>
              </w:rPr>
              <w:t xml:space="preserve">Сведения об источниках получения средств, за счет которых в </w:t>
            </w:r>
            <w:r w:rsidRPr="002043A9">
              <w:t xml:space="preserve">2018 г. </w:t>
            </w:r>
            <w:r w:rsidRPr="002043A9">
              <w:rPr>
                <w:bCs/>
              </w:rPr>
              <w:t>сове</w:t>
            </w:r>
            <w:r w:rsidRPr="002043A9">
              <w:rPr>
                <w:bCs/>
              </w:rPr>
              <w:t>р</w:t>
            </w:r>
            <w:r w:rsidRPr="002043A9">
              <w:rPr>
                <w:bCs/>
              </w:rPr>
              <w:t xml:space="preserve">шена сделка (сделки) по приобретению </w:t>
            </w:r>
            <w:r w:rsidRPr="002043A9">
              <w:t>транспортных средств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rPr>
                <w:bCs/>
              </w:rPr>
              <w:t>Декларир</w:t>
            </w:r>
            <w:r w:rsidRPr="002043A9">
              <w:rPr>
                <w:bCs/>
              </w:rPr>
              <w:t>о</w:t>
            </w:r>
            <w:r w:rsidRPr="002043A9">
              <w:rPr>
                <w:bCs/>
              </w:rPr>
              <w:t>ванный год</w:t>
            </w:r>
            <w:r w:rsidRPr="002043A9">
              <w:rPr>
                <w:bCs/>
              </w:rPr>
              <w:t>о</w:t>
            </w:r>
            <w:r w:rsidRPr="002043A9">
              <w:rPr>
                <w:bCs/>
              </w:rPr>
              <w:t xml:space="preserve">вой </w:t>
            </w:r>
            <w:r w:rsidRPr="002043A9">
              <w:t>доход за 2018г.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rPr>
                <w:bCs/>
              </w:rPr>
              <w:t>Сведения об источниках получ</w:t>
            </w:r>
            <w:r w:rsidRPr="002043A9">
              <w:rPr>
                <w:bCs/>
              </w:rPr>
              <w:t>е</w:t>
            </w:r>
            <w:r w:rsidRPr="002043A9">
              <w:rPr>
                <w:bCs/>
              </w:rPr>
              <w:t xml:space="preserve">ния средств, за счет которых в </w:t>
            </w:r>
            <w:r w:rsidRPr="002043A9">
              <w:t xml:space="preserve">2018г. </w:t>
            </w:r>
            <w:r w:rsidRPr="002043A9">
              <w:rPr>
                <w:bCs/>
              </w:rPr>
              <w:t>совершена сделка (сделки) по приобретению ценных бумаг, акций (долей уч</w:t>
            </w:r>
            <w:r w:rsidRPr="002043A9">
              <w:rPr>
                <w:bCs/>
              </w:rPr>
              <w:t>а</w:t>
            </w:r>
            <w:r w:rsidRPr="002043A9">
              <w:rPr>
                <w:bCs/>
              </w:rPr>
              <w:t>стия, паев в уста</w:t>
            </w:r>
            <w:r w:rsidRPr="002043A9">
              <w:rPr>
                <w:bCs/>
              </w:rPr>
              <w:t>в</w:t>
            </w:r>
            <w:r w:rsidRPr="002043A9">
              <w:rPr>
                <w:bCs/>
              </w:rPr>
              <w:t>ных (складочных) капиталах орган</w:t>
            </w:r>
            <w:r w:rsidRPr="002043A9">
              <w:rPr>
                <w:bCs/>
              </w:rPr>
              <w:t>и</w:t>
            </w:r>
            <w:r w:rsidRPr="002043A9">
              <w:rPr>
                <w:bCs/>
              </w:rPr>
              <w:t>заций)</w:t>
            </w:r>
          </w:p>
        </w:tc>
      </w:tr>
      <w:tr w:rsidR="006E3F43" w:rsidRPr="002043A9" w:rsidTr="008B5A49">
        <w:trPr>
          <w:trHeight w:val="780"/>
          <w:tblHeader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E3F43" w:rsidRPr="002043A9" w:rsidTr="008B5A49">
        <w:trPr>
          <w:trHeight w:val="1515"/>
          <w:tblHeader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F43" w:rsidRPr="002043A9" w:rsidRDefault="006E3F43" w:rsidP="002043A9"/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F43" w:rsidRPr="002043A9" w:rsidRDefault="006E3F43" w:rsidP="002043A9">
            <w:pPr>
              <w:rPr>
                <w:color w:val="00000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F43" w:rsidRPr="002043A9" w:rsidRDefault="006E3F43" w:rsidP="002043A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Вид объекта</w:t>
            </w:r>
            <w:r w:rsidRPr="002043A9">
              <w:rPr>
                <w:vertAlign w:val="superscript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jc w:val="center"/>
            </w:pPr>
            <w:r w:rsidRPr="002043A9">
              <w:t>Вид со</w:t>
            </w:r>
            <w:r w:rsidRPr="002043A9">
              <w:t>б</w:t>
            </w:r>
            <w:r w:rsidRPr="002043A9"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jc w:val="center"/>
            </w:pPr>
            <w:r w:rsidRPr="002043A9">
              <w:t>Площадь</w:t>
            </w:r>
          </w:p>
          <w:p w:rsidR="006E3F43" w:rsidRPr="002043A9" w:rsidRDefault="006E3F43" w:rsidP="002043A9">
            <w:pPr>
              <w:jc w:val="center"/>
            </w:pPr>
            <w:r w:rsidRPr="002043A9"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jc w:val="center"/>
            </w:pPr>
            <w:r w:rsidRPr="002043A9">
              <w:t>Страна расп</w:t>
            </w:r>
            <w:r w:rsidRPr="002043A9">
              <w:t>о</w:t>
            </w:r>
            <w:r w:rsidRPr="002043A9">
              <w:t>лож</w:t>
            </w:r>
            <w:r w:rsidRPr="002043A9">
              <w:t>е</w:t>
            </w:r>
            <w:r w:rsidRPr="002043A9"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F43" w:rsidRPr="002043A9" w:rsidRDefault="006E3F43" w:rsidP="002043A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jc w:val="center"/>
            </w:pPr>
            <w:r w:rsidRPr="002043A9">
              <w:t>Площадь</w:t>
            </w:r>
          </w:p>
          <w:p w:rsidR="006E3F43" w:rsidRPr="002043A9" w:rsidRDefault="006E3F43" w:rsidP="002043A9">
            <w:pPr>
              <w:jc w:val="center"/>
            </w:pPr>
            <w:r w:rsidRPr="002043A9"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jc w:val="center"/>
            </w:pPr>
            <w:r w:rsidRPr="002043A9">
              <w:t>Страна расп</w:t>
            </w:r>
            <w:r w:rsidRPr="002043A9">
              <w:t>о</w:t>
            </w:r>
            <w:r w:rsidRPr="002043A9">
              <w:t>лож</w:t>
            </w:r>
            <w:r w:rsidRPr="002043A9">
              <w:t>е</w:t>
            </w:r>
            <w:r w:rsidRPr="002043A9"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Вид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Ма</w:t>
            </w:r>
            <w:r w:rsidRPr="002043A9">
              <w:t>р</w:t>
            </w:r>
            <w:r w:rsidRPr="002043A9">
              <w:t>ка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F43" w:rsidRPr="002043A9" w:rsidRDefault="006E3F43" w:rsidP="002043A9"/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F43" w:rsidRPr="002043A9" w:rsidRDefault="006E3F43" w:rsidP="002043A9"/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F43" w:rsidRPr="002043A9" w:rsidRDefault="006E3F43" w:rsidP="002043A9"/>
        </w:tc>
      </w:tr>
      <w:tr w:rsidR="006E3F43" w:rsidRPr="002043A9" w:rsidTr="008B5A49">
        <w:trPr>
          <w:trHeight w:val="1515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rPr>
                <w:lang w:val="en-US"/>
              </w:rPr>
            </w:pPr>
            <w:r w:rsidRPr="002043A9">
              <w:rPr>
                <w:lang w:val="en-US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rPr>
                <w:color w:val="000000"/>
              </w:rPr>
            </w:pPr>
            <w:r w:rsidRPr="002043A9">
              <w:rPr>
                <w:color w:val="000000"/>
                <w:lang w:val="en-US"/>
              </w:rPr>
              <w:t xml:space="preserve"> </w:t>
            </w:r>
            <w:r w:rsidRPr="002043A9">
              <w:rPr>
                <w:color w:val="000000"/>
              </w:rPr>
              <w:t>Лодыгин А</w:t>
            </w:r>
            <w:r w:rsidRPr="002043A9">
              <w:rPr>
                <w:color w:val="000000"/>
              </w:rPr>
              <w:t>н</w:t>
            </w:r>
            <w:r w:rsidRPr="002043A9">
              <w:rPr>
                <w:color w:val="000000"/>
              </w:rPr>
              <w:t>дрей Иванович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Д</w:t>
            </w:r>
            <w:r w:rsidRPr="002043A9">
              <w:t>и</w:t>
            </w:r>
            <w:r w:rsidRPr="002043A9">
              <w:t>ре</w:t>
            </w:r>
            <w:r w:rsidRPr="002043A9">
              <w:t>к</w:t>
            </w:r>
            <w:r w:rsidRPr="002043A9">
              <w:t>тор  муниц</w:t>
            </w:r>
            <w:r w:rsidRPr="002043A9">
              <w:t>и</w:t>
            </w:r>
            <w:r w:rsidRPr="002043A9">
              <w:t>пального бюджетного учреждения «Спорти</w:t>
            </w:r>
            <w:r w:rsidRPr="002043A9">
              <w:t>в</w:t>
            </w:r>
            <w:r w:rsidRPr="002043A9">
              <w:t>ный  комплекс с.Койгор</w:t>
            </w:r>
            <w:r w:rsidRPr="002043A9">
              <w:t>о</w:t>
            </w:r>
            <w:r w:rsidRPr="002043A9">
              <w:t xml:space="preserve">док на 25 мест»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 xml:space="preserve">Квартира, 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54,9</w:t>
            </w: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  <w:r w:rsidRPr="002043A9"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825271,38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</w:tr>
      <w:tr w:rsidR="006E3F43" w:rsidRPr="002043A9" w:rsidTr="008B5A49">
        <w:trPr>
          <w:trHeight w:val="1515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lastRenderedPageBreak/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rPr>
                <w:color w:val="000000"/>
              </w:rPr>
            </w:pPr>
            <w:r w:rsidRPr="002043A9">
              <w:rPr>
                <w:color w:val="000000"/>
              </w:rPr>
              <w:t>Супруга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З</w:t>
            </w:r>
            <w:r w:rsidRPr="002043A9">
              <w:t>е</w:t>
            </w:r>
            <w:r w:rsidRPr="002043A9">
              <w:t>мельный участок для вед</w:t>
            </w:r>
            <w:r w:rsidRPr="002043A9">
              <w:t>е</w:t>
            </w:r>
            <w:r w:rsidRPr="002043A9">
              <w:t>ния личн</w:t>
            </w:r>
            <w:r w:rsidRPr="002043A9">
              <w:t>о</w:t>
            </w:r>
            <w:r w:rsidRPr="002043A9">
              <w:t>го  подсобн</w:t>
            </w:r>
            <w:r w:rsidRPr="002043A9">
              <w:t>о</w:t>
            </w:r>
            <w:r w:rsidRPr="002043A9">
              <w:t>го хозя</w:t>
            </w:r>
            <w:r w:rsidRPr="002043A9">
              <w:t>й</w:t>
            </w:r>
            <w:r w:rsidRPr="002043A9">
              <w:t>ства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О</w:t>
            </w:r>
            <w:r w:rsidRPr="002043A9">
              <w:t>б</w:t>
            </w:r>
            <w:r w:rsidRPr="002043A9">
              <w:t>щая дол</w:t>
            </w:r>
            <w:r w:rsidRPr="002043A9">
              <w:t>е</w:t>
            </w:r>
            <w:r w:rsidRPr="002043A9">
              <w:t>вая (1/3)</w:t>
            </w: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  <w:r w:rsidRPr="002043A9">
              <w:t>О</w:t>
            </w:r>
            <w:r w:rsidRPr="002043A9">
              <w:t>б</w:t>
            </w:r>
            <w:r w:rsidRPr="002043A9">
              <w:t>щая дол</w:t>
            </w:r>
            <w:r w:rsidRPr="002043A9">
              <w:t>е</w:t>
            </w:r>
            <w:r w:rsidRPr="002043A9">
              <w:t>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1107,0</w:t>
            </w: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  <w:r w:rsidRPr="002043A9"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Автом</w:t>
            </w:r>
            <w:r w:rsidRPr="002043A9">
              <w:t>о</w:t>
            </w:r>
            <w:r w:rsidRPr="002043A9">
              <w:t>биль легк</w:t>
            </w:r>
            <w:r w:rsidRPr="002043A9">
              <w:t>о</w:t>
            </w:r>
            <w:r w:rsidRPr="002043A9">
              <w:t>вой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КИА рио, 2011г.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1163343,71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</w:tr>
      <w:tr w:rsidR="006E3F43" w:rsidRPr="002043A9" w:rsidTr="008B5A49">
        <w:trPr>
          <w:trHeight w:val="1515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lastRenderedPageBreak/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rPr>
                <w:color w:val="000000"/>
              </w:rPr>
            </w:pPr>
            <w:r w:rsidRPr="002043A9">
              <w:rPr>
                <w:color w:val="000000"/>
              </w:rPr>
              <w:t>Сын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Квартира,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54,9</w:t>
            </w: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  <w:r w:rsidRPr="002043A9"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</w:p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</w:tr>
      <w:tr w:rsidR="006E3F43" w:rsidRPr="002043A9" w:rsidTr="008B5A49">
        <w:trPr>
          <w:trHeight w:val="1515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lastRenderedPageBreak/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rPr>
                <w:color w:val="000000"/>
              </w:rPr>
            </w:pPr>
            <w:r w:rsidRPr="002043A9">
              <w:rPr>
                <w:color w:val="000000"/>
              </w:rPr>
              <w:t>Турубанова Виктория Се</w:t>
            </w:r>
            <w:r w:rsidRPr="002043A9">
              <w:rPr>
                <w:color w:val="000000"/>
              </w:rPr>
              <w:t>р</w:t>
            </w:r>
            <w:r w:rsidRPr="002043A9">
              <w:rPr>
                <w:color w:val="000000"/>
              </w:rPr>
              <w:t>геевна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Д</w:t>
            </w:r>
            <w:r w:rsidRPr="002043A9">
              <w:t>и</w:t>
            </w:r>
            <w:r w:rsidRPr="002043A9">
              <w:t>ре</w:t>
            </w:r>
            <w:r w:rsidRPr="002043A9">
              <w:t>к</w:t>
            </w:r>
            <w:r w:rsidRPr="002043A9">
              <w:t>тор муниц</w:t>
            </w:r>
            <w:r w:rsidRPr="002043A9">
              <w:t>и</w:t>
            </w:r>
            <w:r w:rsidRPr="002043A9">
              <w:t>пальной  орг</w:t>
            </w:r>
            <w:r w:rsidRPr="002043A9">
              <w:t>а</w:t>
            </w:r>
            <w:r w:rsidRPr="002043A9">
              <w:t>низ</w:t>
            </w:r>
            <w:r w:rsidRPr="002043A9">
              <w:t>а</w:t>
            </w:r>
            <w:r w:rsidRPr="002043A9">
              <w:t>ции  д</w:t>
            </w:r>
            <w:r w:rsidRPr="002043A9">
              <w:t>о</w:t>
            </w:r>
            <w:r w:rsidRPr="002043A9">
              <w:t>полн</w:t>
            </w:r>
            <w:r w:rsidRPr="002043A9">
              <w:t>и</w:t>
            </w:r>
            <w:r w:rsidRPr="002043A9">
              <w:t>тельного обр</w:t>
            </w:r>
            <w:r w:rsidRPr="002043A9">
              <w:t>а</w:t>
            </w:r>
            <w:r w:rsidRPr="002043A9">
              <w:t>зов</w:t>
            </w:r>
            <w:r w:rsidRPr="002043A9">
              <w:t>а</w:t>
            </w:r>
            <w:r w:rsidRPr="002043A9">
              <w:t>ния «Детская школа иску</w:t>
            </w:r>
            <w:r w:rsidRPr="002043A9">
              <w:t>с</w:t>
            </w:r>
            <w:r w:rsidRPr="002043A9">
              <w:t>ств» с.Койгор</w:t>
            </w:r>
            <w:r w:rsidRPr="002043A9">
              <w:t>о</w:t>
            </w:r>
            <w:r w:rsidRPr="002043A9">
              <w:t>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739270,01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</w:tr>
      <w:tr w:rsidR="006E3F43" w:rsidRPr="002043A9" w:rsidTr="008B5A49">
        <w:trPr>
          <w:trHeight w:val="1515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lastRenderedPageBreak/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rPr>
                <w:color w:val="000000"/>
              </w:rPr>
            </w:pPr>
            <w:r w:rsidRPr="002043A9">
              <w:rPr>
                <w:color w:val="000000"/>
              </w:rPr>
              <w:t>Супруг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О</w:t>
            </w:r>
            <w:r w:rsidRPr="002043A9">
              <w:t>б</w:t>
            </w:r>
            <w:r w:rsidRPr="002043A9">
              <w:t>щая дол</w:t>
            </w:r>
            <w:r w:rsidRPr="002043A9">
              <w:t>е</w:t>
            </w:r>
            <w:r w:rsidRPr="002043A9">
              <w:t>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З</w:t>
            </w:r>
            <w:r w:rsidRPr="002043A9">
              <w:t>е</w:t>
            </w:r>
            <w:r w:rsidRPr="002043A9">
              <w:t>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Авт</w:t>
            </w:r>
            <w:r w:rsidRPr="002043A9">
              <w:t>о</w:t>
            </w:r>
            <w:r w:rsidRPr="002043A9">
              <w:t>моб</w:t>
            </w:r>
            <w:r w:rsidRPr="002043A9">
              <w:t>и</w:t>
            </w:r>
            <w:r w:rsidRPr="002043A9">
              <w:t>ли легк</w:t>
            </w:r>
            <w:r w:rsidRPr="002043A9">
              <w:t>о</w:t>
            </w:r>
            <w:r w:rsidRPr="002043A9">
              <w:t>вые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 xml:space="preserve">ХОНДА </w:t>
            </w:r>
            <w:r w:rsidRPr="002043A9">
              <w:rPr>
                <w:lang w:val="en-US"/>
              </w:rPr>
              <w:t>a</w:t>
            </w:r>
            <w:r w:rsidRPr="002043A9">
              <w:rPr>
                <w:lang w:val="en-US"/>
              </w:rPr>
              <w:t>c</w:t>
            </w:r>
            <w:r w:rsidRPr="002043A9">
              <w:rPr>
                <w:lang w:val="en-US"/>
              </w:rPr>
              <w:t>cord</w:t>
            </w:r>
            <w:r w:rsidRPr="002043A9">
              <w:t>, 2007г.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Ше</w:t>
            </w:r>
            <w:r w:rsidRPr="002043A9">
              <w:t>в</w:t>
            </w:r>
            <w:r w:rsidRPr="002043A9">
              <w:t>роле нива, 2012г.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568559,87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</w:tr>
      <w:tr w:rsidR="006E3F43" w:rsidRPr="002043A9" w:rsidTr="008B5A49">
        <w:trPr>
          <w:trHeight w:val="1515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pPr>
              <w:rPr>
                <w:color w:val="000000"/>
              </w:rPr>
            </w:pPr>
            <w:r w:rsidRPr="002043A9">
              <w:rPr>
                <w:color w:val="000000"/>
              </w:rPr>
              <w:t>Дочь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jc w:val="center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center"/>
            </w:pPr>
            <w:r w:rsidRPr="002043A9"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43" w:rsidRPr="002043A9" w:rsidRDefault="006E3F43" w:rsidP="002043A9">
            <w:r w:rsidRPr="002043A9">
              <w:t>-</w:t>
            </w:r>
          </w:p>
        </w:tc>
      </w:tr>
      <w:tr w:rsidR="006E3F43" w:rsidRPr="002043A9" w:rsidTr="008B5A49">
        <w:trPr>
          <w:trHeight w:val="90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</w:pPr>
            <w:r w:rsidRPr="002043A9">
              <w:t>Хмурковская Татьяна Бор</w:t>
            </w:r>
            <w:r w:rsidRPr="002043A9">
              <w:t>и</w:t>
            </w:r>
            <w:r w:rsidRPr="002043A9">
              <w:t>совна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3A9">
              <w:rPr>
                <w:sz w:val="20"/>
                <w:szCs w:val="20"/>
              </w:rPr>
              <w:t>Д</w:t>
            </w:r>
            <w:r w:rsidRPr="002043A9">
              <w:rPr>
                <w:sz w:val="20"/>
                <w:szCs w:val="20"/>
              </w:rPr>
              <w:t>и</w:t>
            </w:r>
            <w:r w:rsidRPr="002043A9">
              <w:rPr>
                <w:sz w:val="20"/>
                <w:szCs w:val="20"/>
              </w:rPr>
              <w:t>ректор муниципал</w:t>
            </w:r>
            <w:r w:rsidRPr="002043A9">
              <w:rPr>
                <w:sz w:val="20"/>
                <w:szCs w:val="20"/>
              </w:rPr>
              <w:t>ь</w:t>
            </w:r>
            <w:r w:rsidRPr="002043A9">
              <w:rPr>
                <w:sz w:val="20"/>
                <w:szCs w:val="20"/>
              </w:rPr>
              <w:t>ного бюдже</w:t>
            </w:r>
            <w:r w:rsidRPr="002043A9">
              <w:rPr>
                <w:sz w:val="20"/>
                <w:szCs w:val="20"/>
              </w:rPr>
              <w:t>т</w:t>
            </w:r>
            <w:r w:rsidRPr="002043A9">
              <w:rPr>
                <w:sz w:val="20"/>
                <w:szCs w:val="20"/>
              </w:rPr>
              <w:t>ного учр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жд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ния кул</w:t>
            </w:r>
            <w:r w:rsidRPr="002043A9">
              <w:rPr>
                <w:sz w:val="20"/>
                <w:szCs w:val="20"/>
              </w:rPr>
              <w:t>ь</w:t>
            </w:r>
            <w:r w:rsidRPr="002043A9">
              <w:rPr>
                <w:sz w:val="20"/>
                <w:szCs w:val="20"/>
              </w:rPr>
              <w:t>туры «Ко</w:t>
            </w:r>
            <w:r w:rsidRPr="002043A9">
              <w:rPr>
                <w:sz w:val="20"/>
                <w:szCs w:val="20"/>
              </w:rPr>
              <w:t>й</w:t>
            </w:r>
            <w:r w:rsidRPr="002043A9">
              <w:rPr>
                <w:sz w:val="20"/>
                <w:szCs w:val="20"/>
              </w:rPr>
              <w:t>горо</w:t>
            </w:r>
            <w:r w:rsidRPr="002043A9">
              <w:rPr>
                <w:sz w:val="20"/>
                <w:szCs w:val="20"/>
              </w:rPr>
              <w:t>д</w:t>
            </w:r>
            <w:r w:rsidRPr="002043A9">
              <w:rPr>
                <w:sz w:val="20"/>
                <w:szCs w:val="20"/>
              </w:rPr>
              <w:t>ская Ме</w:t>
            </w:r>
            <w:r w:rsidRPr="002043A9">
              <w:rPr>
                <w:sz w:val="20"/>
                <w:szCs w:val="20"/>
              </w:rPr>
              <w:t>ж</w:t>
            </w:r>
            <w:r w:rsidRPr="002043A9">
              <w:rPr>
                <w:sz w:val="20"/>
                <w:szCs w:val="20"/>
              </w:rPr>
              <w:t>пос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ленч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ская  це</w:t>
            </w:r>
            <w:r w:rsidRPr="002043A9">
              <w:rPr>
                <w:sz w:val="20"/>
                <w:szCs w:val="20"/>
              </w:rPr>
              <w:t>н</w:t>
            </w:r>
            <w:r w:rsidRPr="002043A9">
              <w:rPr>
                <w:sz w:val="20"/>
                <w:szCs w:val="20"/>
              </w:rPr>
              <w:t>тра</w:t>
            </w:r>
            <w:r w:rsidRPr="002043A9">
              <w:rPr>
                <w:sz w:val="20"/>
                <w:szCs w:val="20"/>
              </w:rPr>
              <w:lastRenderedPageBreak/>
              <w:t>лизова</w:t>
            </w:r>
            <w:r w:rsidRPr="002043A9">
              <w:rPr>
                <w:sz w:val="20"/>
                <w:szCs w:val="20"/>
              </w:rPr>
              <w:t>н</w:t>
            </w:r>
            <w:r w:rsidRPr="002043A9">
              <w:rPr>
                <w:sz w:val="20"/>
                <w:szCs w:val="20"/>
              </w:rPr>
              <w:t>ная библи</w:t>
            </w:r>
            <w:r w:rsidRPr="002043A9">
              <w:rPr>
                <w:sz w:val="20"/>
                <w:szCs w:val="20"/>
              </w:rPr>
              <w:t>о</w:t>
            </w:r>
            <w:r w:rsidRPr="002043A9">
              <w:rPr>
                <w:sz w:val="20"/>
                <w:szCs w:val="20"/>
              </w:rPr>
              <w:t>течная сист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  <w:r w:rsidRPr="002043A9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 xml:space="preserve">Квартира, 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З</w:t>
            </w:r>
            <w:r w:rsidRPr="002043A9">
              <w:t>е</w:t>
            </w:r>
            <w:r w:rsidRPr="002043A9">
              <w:t>мельный участок для сельскохозя</w:t>
            </w:r>
            <w:r w:rsidRPr="002043A9">
              <w:lastRenderedPageBreak/>
              <w:t>й</w:t>
            </w:r>
            <w:r w:rsidRPr="002043A9">
              <w:t>ственного  и</w:t>
            </w:r>
            <w:r w:rsidRPr="002043A9">
              <w:t>с</w:t>
            </w:r>
            <w:r w:rsidRPr="002043A9">
              <w:t>пользов</w:t>
            </w:r>
            <w:r w:rsidRPr="002043A9">
              <w:t>а</w:t>
            </w:r>
            <w:r w:rsidRPr="002043A9">
              <w:t>ния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37,1</w:t>
            </w:r>
          </w:p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>
            <w:r w:rsidRPr="002043A9"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043A9">
              <w:rPr>
                <w:lang w:val="en-US"/>
              </w:rPr>
              <w:t xml:space="preserve"> </w:t>
            </w:r>
            <w:r w:rsidRPr="002043A9">
              <w:t>873978,00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r w:rsidRPr="002043A9">
              <w:t>нет</w:t>
            </w:r>
          </w:p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</w:tc>
      </w:tr>
      <w:tr w:rsidR="006E3F43" w:rsidRPr="002043A9" w:rsidTr="008B5A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</w:pPr>
            <w:r w:rsidRPr="002043A9">
              <w:t>Тонких Але</w:t>
            </w:r>
            <w:r w:rsidRPr="002043A9">
              <w:t>к</w:t>
            </w:r>
            <w:r w:rsidRPr="002043A9">
              <w:t>сандра Влад</w:t>
            </w:r>
            <w:r w:rsidRPr="002043A9">
              <w:t>и</w:t>
            </w:r>
            <w:r w:rsidRPr="002043A9">
              <w:t>мировна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3A9">
              <w:rPr>
                <w:sz w:val="20"/>
                <w:szCs w:val="20"/>
              </w:rPr>
              <w:t>Д</w:t>
            </w:r>
            <w:r w:rsidRPr="002043A9">
              <w:rPr>
                <w:sz w:val="20"/>
                <w:szCs w:val="20"/>
              </w:rPr>
              <w:t>и</w:t>
            </w:r>
            <w:r w:rsidRPr="002043A9">
              <w:rPr>
                <w:sz w:val="20"/>
                <w:szCs w:val="20"/>
              </w:rPr>
              <w:t>ректор</w:t>
            </w:r>
            <w:r w:rsidRPr="002043A9">
              <w:t xml:space="preserve"> </w:t>
            </w:r>
            <w:r w:rsidRPr="002043A9">
              <w:rPr>
                <w:sz w:val="20"/>
                <w:szCs w:val="20"/>
              </w:rPr>
              <w:t>муниципал</w:t>
            </w:r>
            <w:r w:rsidRPr="002043A9">
              <w:rPr>
                <w:sz w:val="20"/>
                <w:szCs w:val="20"/>
              </w:rPr>
              <w:t>ь</w:t>
            </w:r>
            <w:r w:rsidRPr="002043A9">
              <w:rPr>
                <w:sz w:val="20"/>
                <w:szCs w:val="20"/>
              </w:rPr>
              <w:t>ного бюдже</w:t>
            </w:r>
            <w:r w:rsidRPr="002043A9">
              <w:rPr>
                <w:sz w:val="20"/>
                <w:szCs w:val="20"/>
              </w:rPr>
              <w:t>т</w:t>
            </w:r>
            <w:r w:rsidRPr="002043A9">
              <w:rPr>
                <w:sz w:val="20"/>
                <w:szCs w:val="20"/>
              </w:rPr>
              <w:t>ного учр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жд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ния кул</w:t>
            </w:r>
            <w:r w:rsidRPr="002043A9">
              <w:rPr>
                <w:sz w:val="20"/>
                <w:szCs w:val="20"/>
              </w:rPr>
              <w:t>ь</w:t>
            </w:r>
            <w:r w:rsidRPr="002043A9">
              <w:rPr>
                <w:sz w:val="20"/>
                <w:szCs w:val="20"/>
              </w:rPr>
              <w:t>туры «Ко</w:t>
            </w:r>
            <w:r w:rsidRPr="002043A9">
              <w:rPr>
                <w:sz w:val="20"/>
                <w:szCs w:val="20"/>
              </w:rPr>
              <w:t>й</w:t>
            </w:r>
            <w:r w:rsidRPr="002043A9">
              <w:rPr>
                <w:sz w:val="20"/>
                <w:szCs w:val="20"/>
              </w:rPr>
              <w:t>горо</w:t>
            </w:r>
            <w:r w:rsidRPr="002043A9">
              <w:rPr>
                <w:sz w:val="20"/>
                <w:szCs w:val="20"/>
              </w:rPr>
              <w:t>д</w:t>
            </w:r>
            <w:r w:rsidRPr="002043A9">
              <w:rPr>
                <w:sz w:val="20"/>
                <w:szCs w:val="20"/>
              </w:rPr>
              <w:t>ское це</w:t>
            </w:r>
            <w:r w:rsidRPr="002043A9">
              <w:rPr>
                <w:sz w:val="20"/>
                <w:szCs w:val="20"/>
              </w:rPr>
              <w:t>н</w:t>
            </w:r>
            <w:r w:rsidRPr="002043A9">
              <w:rPr>
                <w:sz w:val="20"/>
                <w:szCs w:val="20"/>
              </w:rPr>
              <w:t>трализова</w:t>
            </w:r>
            <w:r w:rsidRPr="002043A9">
              <w:rPr>
                <w:sz w:val="20"/>
                <w:szCs w:val="20"/>
              </w:rPr>
              <w:t>н</w:t>
            </w:r>
            <w:r w:rsidRPr="002043A9">
              <w:rPr>
                <w:sz w:val="20"/>
                <w:szCs w:val="20"/>
              </w:rPr>
              <w:t>ное клу</w:t>
            </w:r>
            <w:r w:rsidRPr="002043A9">
              <w:rPr>
                <w:sz w:val="20"/>
                <w:szCs w:val="20"/>
              </w:rPr>
              <w:t>б</w:t>
            </w:r>
            <w:r w:rsidRPr="002043A9">
              <w:rPr>
                <w:sz w:val="20"/>
                <w:szCs w:val="20"/>
              </w:rPr>
              <w:t>ное объедин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инд</w:t>
            </w:r>
            <w:r w:rsidRPr="002043A9">
              <w:t>и</w:t>
            </w:r>
            <w:r w:rsidRPr="002043A9">
              <w:t>вид</w:t>
            </w:r>
            <w:r w:rsidRPr="002043A9">
              <w:t>у</w:t>
            </w:r>
            <w:r w:rsidRPr="002043A9">
              <w:t>ал</w:t>
            </w:r>
            <w:r w:rsidRPr="002043A9">
              <w:t>ь</w:t>
            </w:r>
            <w:r w:rsidRPr="002043A9">
              <w:t>ная со</w:t>
            </w:r>
            <w:r w:rsidRPr="002043A9">
              <w:t>б</w:t>
            </w:r>
            <w:r w:rsidRPr="002043A9">
              <w:t>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 xml:space="preserve"> 727732,58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</w:tr>
      <w:tr w:rsidR="006E3F43" w:rsidRPr="002043A9" w:rsidTr="008B5A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дочь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Жилой дом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55,8</w:t>
            </w:r>
          </w:p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>
            <w:r w:rsidRPr="002043A9"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Ро</w:t>
            </w:r>
            <w:r w:rsidRPr="002043A9">
              <w:t>с</w:t>
            </w:r>
            <w:r w:rsidRPr="002043A9">
              <w:t>сия</w:t>
            </w:r>
          </w:p>
          <w:p w:rsidR="006E3F43" w:rsidRPr="002043A9" w:rsidRDefault="006E3F43" w:rsidP="002043A9"/>
          <w:p w:rsidR="006E3F43" w:rsidRPr="002043A9" w:rsidRDefault="006E3F43" w:rsidP="002043A9"/>
          <w:p w:rsidR="006E3F43" w:rsidRPr="002043A9" w:rsidRDefault="006E3F43" w:rsidP="002043A9"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lastRenderedPageBreak/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r w:rsidRPr="002043A9">
              <w:t>нет</w:t>
            </w:r>
          </w:p>
        </w:tc>
      </w:tr>
      <w:tr w:rsidR="006E3F43" w:rsidRPr="002043A9" w:rsidTr="008B5A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10.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Шарапова Нат</w:t>
            </w:r>
            <w:r w:rsidRPr="002043A9">
              <w:t>а</w:t>
            </w:r>
            <w:r w:rsidRPr="002043A9">
              <w:t>лья Васильевна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3A9">
              <w:rPr>
                <w:sz w:val="20"/>
                <w:szCs w:val="20"/>
              </w:rPr>
              <w:t>Д</w:t>
            </w:r>
            <w:r w:rsidRPr="002043A9">
              <w:rPr>
                <w:sz w:val="20"/>
                <w:szCs w:val="20"/>
              </w:rPr>
              <w:t>и</w:t>
            </w:r>
            <w:r w:rsidRPr="002043A9">
              <w:rPr>
                <w:sz w:val="20"/>
                <w:szCs w:val="20"/>
              </w:rPr>
              <w:t>ректор муниципал</w:t>
            </w:r>
            <w:r w:rsidRPr="002043A9">
              <w:rPr>
                <w:sz w:val="20"/>
                <w:szCs w:val="20"/>
              </w:rPr>
              <w:t>ь</w:t>
            </w:r>
            <w:r w:rsidRPr="002043A9">
              <w:rPr>
                <w:sz w:val="20"/>
                <w:szCs w:val="20"/>
              </w:rPr>
              <w:t>ного бюдже</w:t>
            </w:r>
            <w:r w:rsidRPr="002043A9">
              <w:rPr>
                <w:sz w:val="20"/>
                <w:szCs w:val="20"/>
              </w:rPr>
              <w:t>т</w:t>
            </w:r>
            <w:r w:rsidRPr="002043A9">
              <w:rPr>
                <w:sz w:val="20"/>
                <w:szCs w:val="20"/>
              </w:rPr>
              <w:t>ного учр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жд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ния кул</w:t>
            </w:r>
            <w:r w:rsidRPr="002043A9">
              <w:rPr>
                <w:sz w:val="20"/>
                <w:szCs w:val="20"/>
              </w:rPr>
              <w:t>ь</w:t>
            </w:r>
            <w:r w:rsidRPr="002043A9">
              <w:rPr>
                <w:sz w:val="20"/>
                <w:szCs w:val="20"/>
              </w:rPr>
              <w:t>туры «Ко</w:t>
            </w:r>
            <w:r w:rsidRPr="002043A9">
              <w:rPr>
                <w:sz w:val="20"/>
                <w:szCs w:val="20"/>
              </w:rPr>
              <w:t>й</w:t>
            </w:r>
            <w:r w:rsidRPr="002043A9">
              <w:rPr>
                <w:sz w:val="20"/>
                <w:szCs w:val="20"/>
              </w:rPr>
              <w:t>горо</w:t>
            </w:r>
            <w:r w:rsidRPr="002043A9">
              <w:rPr>
                <w:sz w:val="20"/>
                <w:szCs w:val="20"/>
              </w:rPr>
              <w:t>д</w:t>
            </w:r>
            <w:r w:rsidRPr="002043A9">
              <w:rPr>
                <w:sz w:val="20"/>
                <w:szCs w:val="20"/>
              </w:rPr>
              <w:t>ский кра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ведч</w:t>
            </w:r>
            <w:r w:rsidRPr="002043A9">
              <w:rPr>
                <w:sz w:val="20"/>
                <w:szCs w:val="20"/>
              </w:rPr>
              <w:t>е</w:t>
            </w:r>
            <w:r w:rsidRPr="002043A9">
              <w:rPr>
                <w:sz w:val="20"/>
                <w:szCs w:val="20"/>
              </w:rPr>
              <w:t>ский  м</w:t>
            </w:r>
            <w:r w:rsidRPr="002043A9">
              <w:rPr>
                <w:sz w:val="20"/>
                <w:szCs w:val="20"/>
              </w:rPr>
              <w:t>у</w:t>
            </w:r>
            <w:r w:rsidRPr="002043A9">
              <w:rPr>
                <w:sz w:val="20"/>
                <w:szCs w:val="20"/>
              </w:rPr>
              <w:t>зей»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О</w:t>
            </w:r>
            <w:r w:rsidRPr="002043A9">
              <w:t>б</w:t>
            </w:r>
            <w:r w:rsidRPr="002043A9">
              <w:t>щая дол</w:t>
            </w:r>
            <w:r w:rsidRPr="002043A9">
              <w:t>е</w:t>
            </w:r>
            <w:r w:rsidRPr="002043A9">
              <w:t>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 xml:space="preserve">  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 xml:space="preserve"> 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З</w:t>
            </w:r>
            <w:r w:rsidRPr="002043A9">
              <w:t>е</w:t>
            </w:r>
            <w:r w:rsidRPr="002043A9">
              <w:t>мельный участок под индив</w:t>
            </w:r>
            <w:r w:rsidRPr="002043A9">
              <w:t>и</w:t>
            </w:r>
            <w:r w:rsidRPr="002043A9">
              <w:t>дуальное ж</w:t>
            </w:r>
            <w:r w:rsidRPr="002043A9">
              <w:t>и</w:t>
            </w:r>
            <w:r w:rsidRPr="002043A9">
              <w:t>лищное стро</w:t>
            </w:r>
            <w:r w:rsidRPr="002043A9">
              <w:lastRenderedPageBreak/>
              <w:t xml:space="preserve">ительство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 xml:space="preserve"> 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 xml:space="preserve"> 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1400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 xml:space="preserve"> 525884,85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</w:tr>
      <w:tr w:rsidR="006E3F43" w:rsidRPr="002043A9" w:rsidTr="008B5A49">
        <w:trPr>
          <w:trHeight w:val="129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11.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Супруг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З</w:t>
            </w:r>
            <w:r w:rsidRPr="002043A9">
              <w:t>е</w:t>
            </w:r>
            <w:r w:rsidRPr="002043A9">
              <w:t>мельный  участок под индив</w:t>
            </w:r>
            <w:r w:rsidRPr="002043A9">
              <w:t>и</w:t>
            </w:r>
            <w:r w:rsidRPr="002043A9">
              <w:t>д</w:t>
            </w:r>
            <w:r w:rsidRPr="002043A9">
              <w:t>у</w:t>
            </w:r>
            <w:r w:rsidRPr="002043A9">
              <w:t>альное ж</w:t>
            </w:r>
            <w:r w:rsidRPr="002043A9">
              <w:t>и</w:t>
            </w:r>
            <w:r w:rsidRPr="002043A9">
              <w:t>л</w:t>
            </w:r>
            <w:r w:rsidRPr="002043A9">
              <w:lastRenderedPageBreak/>
              <w:t>ищное строительство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Инд</w:t>
            </w:r>
            <w:r w:rsidRPr="002043A9">
              <w:t>и</w:t>
            </w:r>
            <w:r w:rsidRPr="002043A9">
              <w:t>вид</w:t>
            </w:r>
            <w:r w:rsidRPr="002043A9">
              <w:t>у</w:t>
            </w:r>
            <w:r w:rsidRPr="002043A9">
              <w:t>ал</w:t>
            </w:r>
            <w:r w:rsidRPr="002043A9">
              <w:t>ь</w:t>
            </w:r>
            <w:r w:rsidRPr="002043A9">
              <w:t xml:space="preserve">ная  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О</w:t>
            </w:r>
            <w:r w:rsidRPr="002043A9">
              <w:t>б</w:t>
            </w:r>
            <w:r w:rsidRPr="002043A9">
              <w:t>щая дол</w:t>
            </w:r>
            <w:r w:rsidRPr="002043A9">
              <w:t>е</w:t>
            </w:r>
            <w:r w:rsidRPr="002043A9">
              <w:t>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14000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Ро</w:t>
            </w:r>
            <w:r w:rsidRPr="002043A9">
              <w:t>с</w:t>
            </w:r>
            <w:r w:rsidRPr="002043A9">
              <w:t>сия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Г</w:t>
            </w:r>
            <w:r w:rsidRPr="002043A9">
              <w:t>а</w:t>
            </w:r>
            <w:r w:rsidRPr="002043A9">
              <w:t>раж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З</w:t>
            </w:r>
            <w:r w:rsidRPr="002043A9">
              <w:t>е</w:t>
            </w:r>
            <w:r w:rsidRPr="002043A9">
              <w:t xml:space="preserve">мельный участок для </w:t>
            </w:r>
            <w:r w:rsidRPr="002043A9">
              <w:lastRenderedPageBreak/>
              <w:t>размещ</w:t>
            </w:r>
            <w:r w:rsidRPr="002043A9">
              <w:t>е</w:t>
            </w:r>
            <w:r w:rsidRPr="002043A9">
              <w:t>ния гар</w:t>
            </w:r>
            <w:r w:rsidRPr="002043A9">
              <w:t>а</w:t>
            </w:r>
            <w:r w:rsidRPr="002043A9">
              <w:t>жей и авт</w:t>
            </w:r>
            <w:r w:rsidRPr="002043A9">
              <w:t>о</w:t>
            </w:r>
            <w:r w:rsidRPr="002043A9">
              <w:t>ст</w:t>
            </w:r>
            <w:r w:rsidRPr="002043A9">
              <w:t>о</w:t>
            </w:r>
            <w:r w:rsidRPr="002043A9">
              <w:t>янок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31,9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043A9">
              <w:t>69,0</w:t>
            </w: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 xml:space="preserve"> 493219,71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</w:tr>
      <w:tr w:rsidR="006E3F43" w:rsidRPr="002043A9" w:rsidTr="008B5A49">
        <w:trPr>
          <w:trHeight w:val="72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12.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 xml:space="preserve"> сын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О</w:t>
            </w:r>
            <w:r w:rsidRPr="002043A9">
              <w:t>б</w:t>
            </w:r>
            <w:r w:rsidRPr="002043A9">
              <w:t>щая дол</w:t>
            </w:r>
            <w:r w:rsidRPr="002043A9">
              <w:t>е</w:t>
            </w:r>
            <w:r w:rsidRPr="002043A9">
              <w:t>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З</w:t>
            </w:r>
            <w:r w:rsidRPr="002043A9">
              <w:t>е</w:t>
            </w:r>
            <w:r w:rsidRPr="002043A9">
              <w:t>мельный участок под индив</w:t>
            </w:r>
            <w:r w:rsidRPr="002043A9">
              <w:t>и</w:t>
            </w:r>
            <w:r w:rsidRPr="002043A9">
              <w:t>д</w:t>
            </w:r>
            <w:r w:rsidRPr="002043A9">
              <w:t>у</w:t>
            </w:r>
            <w:r w:rsidRPr="002043A9">
              <w:t>альн</w:t>
            </w:r>
            <w:r w:rsidRPr="002043A9">
              <w:lastRenderedPageBreak/>
              <w:t>ое ж</w:t>
            </w:r>
            <w:r w:rsidRPr="002043A9">
              <w:t>и</w:t>
            </w:r>
            <w:r w:rsidRPr="002043A9">
              <w:t>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</w:tr>
      <w:tr w:rsidR="006E3F43" w:rsidRPr="002043A9" w:rsidTr="008B5A49">
        <w:trPr>
          <w:trHeight w:val="72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lastRenderedPageBreak/>
              <w:t>13.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дочь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О</w:t>
            </w:r>
            <w:r w:rsidRPr="002043A9">
              <w:t>б</w:t>
            </w:r>
            <w:r w:rsidRPr="002043A9">
              <w:t>щая дол</w:t>
            </w:r>
            <w:r w:rsidRPr="002043A9">
              <w:t>е</w:t>
            </w:r>
            <w:r w:rsidRPr="002043A9">
              <w:t>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Ро</w:t>
            </w:r>
            <w:r w:rsidRPr="002043A9">
              <w:t>с</w:t>
            </w:r>
            <w:r w:rsidRPr="002043A9">
              <w:t>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З</w:t>
            </w:r>
            <w:r w:rsidRPr="002043A9">
              <w:t>е</w:t>
            </w:r>
            <w:r w:rsidRPr="002043A9">
              <w:t>мельный участок под индив</w:t>
            </w:r>
            <w:r w:rsidRPr="002043A9">
              <w:t>и</w:t>
            </w:r>
            <w:r w:rsidRPr="002043A9">
              <w:t>д</w:t>
            </w:r>
            <w:r w:rsidRPr="002043A9">
              <w:t>у</w:t>
            </w:r>
            <w:r w:rsidRPr="002043A9">
              <w:t>альное ж</w:t>
            </w:r>
            <w:r w:rsidRPr="002043A9">
              <w:t>и</w:t>
            </w:r>
            <w:r w:rsidRPr="002043A9">
              <w:t>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043A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E3F43" w:rsidRPr="002043A9" w:rsidRDefault="006E3F43" w:rsidP="002043A9">
            <w:pPr>
              <w:autoSpaceDE w:val="0"/>
              <w:autoSpaceDN w:val="0"/>
              <w:adjustRightInd w:val="0"/>
              <w:jc w:val="both"/>
            </w:pPr>
            <w:r w:rsidRPr="002043A9">
              <w:t>нет</w:t>
            </w:r>
          </w:p>
        </w:tc>
      </w:tr>
    </w:tbl>
    <w:p w:rsidR="006E3F43" w:rsidRPr="002043A9" w:rsidRDefault="006E3F43" w:rsidP="002043A9"/>
    <w:p w:rsidR="006E3F43" w:rsidRPr="002043A9" w:rsidRDefault="006E3F43" w:rsidP="002043A9"/>
    <w:p w:rsidR="006E3F43" w:rsidRPr="002043A9" w:rsidRDefault="006E3F43" w:rsidP="002043A9"/>
    <w:p w:rsidR="006E3F43" w:rsidRPr="002043A9" w:rsidRDefault="006E3F43" w:rsidP="002043A9"/>
    <w:p w:rsidR="006E3F43" w:rsidRDefault="006E3F43" w:rsidP="00875B2D">
      <w:pPr>
        <w:pStyle w:val="aa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sz w:val="28"/>
          <w:szCs w:val="28"/>
        </w:rPr>
        <w:t xml:space="preserve"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>
        <w:rPr>
          <w:bCs/>
          <w:sz w:val="28"/>
          <w:szCs w:val="28"/>
        </w:rPr>
        <w:t xml:space="preserve"> и членов их семей на официальном сайте администрации МР «Койгородский» за 2018 год</w:t>
      </w:r>
    </w:p>
    <w:p w:rsidR="006E3F43" w:rsidRDefault="006E3F43" w:rsidP="00875B2D">
      <w:pPr>
        <w:pStyle w:val="aa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отрасль «Образование»</w:t>
      </w:r>
    </w:p>
    <w:tbl>
      <w:tblPr>
        <w:tblStyle w:val="ac"/>
        <w:tblW w:w="0" w:type="auto"/>
        <w:tblLayout w:type="fixed"/>
        <w:tblLook w:val="04A0"/>
      </w:tblPr>
      <w:tblGrid>
        <w:gridCol w:w="534"/>
        <w:gridCol w:w="1252"/>
        <w:gridCol w:w="897"/>
        <w:gridCol w:w="803"/>
        <w:gridCol w:w="851"/>
        <w:gridCol w:w="594"/>
        <w:gridCol w:w="835"/>
        <w:gridCol w:w="1008"/>
        <w:gridCol w:w="638"/>
        <w:gridCol w:w="594"/>
        <w:gridCol w:w="835"/>
        <w:gridCol w:w="1416"/>
        <w:gridCol w:w="1329"/>
        <w:gridCol w:w="1008"/>
        <w:gridCol w:w="1184"/>
        <w:gridCol w:w="1008"/>
      </w:tblGrid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п\п</w:t>
            </w:r>
          </w:p>
        </w:tc>
        <w:tc>
          <w:tcPr>
            <w:tcW w:w="1252" w:type="dxa"/>
            <w:vMerge w:val="restart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083" w:type="dxa"/>
            <w:gridSpan w:val="4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008" w:type="dxa"/>
            <w:vMerge w:val="restart"/>
          </w:tcPr>
          <w:p w:rsidR="006E3F43" w:rsidRPr="002A1E91" w:rsidRDefault="006E3F43" w:rsidP="007235F7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в 2018 г совершена сделка по приобретению объектов недвижимого имущества</w:t>
            </w:r>
          </w:p>
        </w:tc>
        <w:tc>
          <w:tcPr>
            <w:tcW w:w="2067" w:type="dxa"/>
            <w:gridSpan w:val="3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45" w:type="dxa"/>
            <w:gridSpan w:val="2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</w:tcPr>
          <w:p w:rsidR="006E3F43" w:rsidRPr="002A1E91" w:rsidRDefault="006E3F43" w:rsidP="007235F7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в 2018 г совершена сделка по приобретению транспортных средств</w:t>
            </w: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декларированный годовой доход за 2018г (руб)</w:t>
            </w:r>
          </w:p>
        </w:tc>
        <w:tc>
          <w:tcPr>
            <w:tcW w:w="1008" w:type="dxa"/>
            <w:vMerge w:val="restart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в 2018г совершена сделка по приобретению  ценных бумаг, акций</w:t>
            </w: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D77CC9" w:rsidRDefault="006E3F43" w:rsidP="002A1E91">
            <w:pPr>
              <w:pStyle w:val="aa"/>
              <w:jc w:val="center"/>
              <w:rPr>
                <w:bCs/>
                <w:sz w:val="16"/>
                <w:szCs w:val="16"/>
              </w:rPr>
            </w:pPr>
            <w:r w:rsidRPr="00D77CC9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E3F43" w:rsidRPr="00D77CC9" w:rsidRDefault="006E3F43" w:rsidP="002A1E91">
            <w:pPr>
              <w:pStyle w:val="aa"/>
              <w:jc w:val="center"/>
              <w:rPr>
                <w:bCs/>
                <w:sz w:val="16"/>
                <w:szCs w:val="16"/>
              </w:rPr>
            </w:pPr>
            <w:r w:rsidRPr="00D77CC9">
              <w:rPr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594" w:type="dxa"/>
          </w:tcPr>
          <w:p w:rsidR="006E3F43" w:rsidRPr="00D77CC9" w:rsidRDefault="006E3F43" w:rsidP="002A1E91">
            <w:pPr>
              <w:pStyle w:val="aa"/>
              <w:jc w:val="center"/>
              <w:rPr>
                <w:bCs/>
                <w:sz w:val="16"/>
                <w:szCs w:val="16"/>
              </w:rPr>
            </w:pPr>
            <w:r w:rsidRPr="00D77CC9">
              <w:rPr>
                <w:bCs/>
                <w:sz w:val="16"/>
                <w:szCs w:val="16"/>
              </w:rPr>
              <w:t>площадь</w:t>
            </w:r>
          </w:p>
        </w:tc>
        <w:tc>
          <w:tcPr>
            <w:tcW w:w="835" w:type="dxa"/>
          </w:tcPr>
          <w:p w:rsidR="006E3F43" w:rsidRPr="00D77CC9" w:rsidRDefault="006E3F43" w:rsidP="002A1E91">
            <w:pPr>
              <w:pStyle w:val="aa"/>
              <w:jc w:val="center"/>
              <w:rPr>
                <w:bCs/>
                <w:sz w:val="16"/>
                <w:szCs w:val="16"/>
              </w:rPr>
            </w:pPr>
            <w:r w:rsidRPr="00D77CC9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008" w:type="dxa"/>
            <w:vMerge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D77CC9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D77CC9">
              <w:rPr>
                <w:bCs/>
                <w:sz w:val="16"/>
                <w:szCs w:val="16"/>
              </w:rPr>
              <w:t>площадь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D77CC9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008" w:type="dxa"/>
            <w:vMerge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6E3F43" w:rsidRPr="002A1E91" w:rsidRDefault="006E3F43" w:rsidP="002A1E9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52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6D7854">
              <w:rPr>
                <w:sz w:val="20"/>
                <w:szCs w:val="20"/>
              </w:rPr>
              <w:t>Кораева Эльвира Александровна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84,1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1524151,64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6D7854" w:rsidRDefault="006E3F43" w:rsidP="002A1E91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17,7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6D7854" w:rsidRDefault="006E3F43" w:rsidP="002A1E91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1332,0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52" w:type="dxa"/>
            <w:vMerge w:val="restart"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Новосёлова Любовь Николаевна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549405,10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835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4348,53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52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6D7854">
              <w:rPr>
                <w:sz w:val="20"/>
                <w:szCs w:val="20"/>
              </w:rPr>
              <w:t>Смолина Галина Алексеевна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789659,82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6D7854" w:rsidRDefault="006E3F43" w:rsidP="002A1E91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52F68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52F68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835" w:type="dxa"/>
          </w:tcPr>
          <w:p w:rsidR="006E3F43" w:rsidRPr="002A1E91" w:rsidRDefault="006E3F43" w:rsidP="00252F68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6D7854" w:rsidRDefault="006E3F43" w:rsidP="002A1E91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52" w:type="dxa"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Елена Валерьевна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785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635333,18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Pr="006D7854" w:rsidRDefault="006E3F43" w:rsidP="00F766BF">
            <w:pPr>
              <w:rPr>
                <w:sz w:val="20"/>
                <w:szCs w:val="20"/>
              </w:rPr>
            </w:pPr>
            <w:r w:rsidRPr="006D7854"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-21101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537517,89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6D7854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785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220695-04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6D7854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2108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Pr="006D7854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785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52" w:type="dxa"/>
            <w:vMerge w:val="restart"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Дигова Светлана Васильевна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68,9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0866A6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618304,84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6C3627" w:rsidRDefault="006E3F43" w:rsidP="00D77CC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Ивановна</w:t>
            </w:r>
          </w:p>
        </w:tc>
        <w:tc>
          <w:tcPr>
            <w:tcW w:w="897" w:type="dxa"/>
            <w:vMerge w:val="restart"/>
          </w:tcPr>
          <w:p w:rsidR="006E3F43" w:rsidRPr="006C3627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1180,0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6C3627" w:rsidRDefault="006E3F43" w:rsidP="002A1E91">
            <w:pPr>
              <w:pStyle w:val="aa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838595,87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(1\3)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64,6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6C3627" w:rsidRDefault="006E3F43" w:rsidP="002A1E91">
            <w:pPr>
              <w:pStyle w:val="aa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Гаврикова Татьяна Владимировна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995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F949E5" w:rsidRDefault="006E3F43" w:rsidP="00F766BF">
            <w:pPr>
              <w:pStyle w:val="aa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627571,63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F949E5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111130-21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</w:t>
            </w:r>
            <w:r>
              <w:rPr>
                <w:bCs/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</w:t>
            </w:r>
            <w:r>
              <w:rPr>
                <w:bCs/>
                <w:sz w:val="20"/>
                <w:szCs w:val="20"/>
              </w:rPr>
              <w:lastRenderedPageBreak/>
              <w:t>ид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17,4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F949E5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мототранспо</w:t>
            </w:r>
            <w:r>
              <w:rPr>
                <w:bCs/>
                <w:sz w:val="20"/>
                <w:szCs w:val="20"/>
              </w:rPr>
              <w:lastRenderedPageBreak/>
              <w:t>рт</w:t>
            </w:r>
          </w:p>
        </w:tc>
        <w:tc>
          <w:tcPr>
            <w:tcW w:w="1329" w:type="dxa"/>
          </w:tcPr>
          <w:p w:rsidR="006E3F43" w:rsidRPr="00F949E5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ММВЗ31121</w:t>
            </w: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995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Рыбина Анна Григорьевна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(1\2)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54,9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1368747,58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1980,0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(1\3)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1980,0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7B7B22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7B7B22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725663,77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E811F6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E811F6" w:rsidRDefault="006E3F43" w:rsidP="00F766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 1.4 LUXURY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E811F6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329" w:type="dxa"/>
          </w:tcPr>
          <w:p w:rsidR="006E3F43" w:rsidRPr="00E811F6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HAOJIN 150-9 PATRON TRIBUT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CHEVROLET</w:t>
            </w:r>
            <w:r w:rsidRPr="00A10E1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NIVA</w:t>
            </w:r>
            <w:r>
              <w:rPr>
                <w:bCs/>
                <w:sz w:val="20"/>
                <w:szCs w:val="20"/>
              </w:rPr>
              <w:t>, 212300-55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Светлана Михайловна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1429,0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858696,69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1429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368086,99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1429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1970,93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Комышева Марина Александровна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496554,17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245365,0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Татьяна Юрьевна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939329,5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66,7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овощная кладовка</w:t>
            </w:r>
          </w:p>
        </w:tc>
        <w:tc>
          <w:tcPr>
            <w:tcW w:w="851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</w:t>
            </w:r>
          </w:p>
        </w:tc>
        <w:tc>
          <w:tcPr>
            <w:tcW w:w="835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</w:t>
            </w:r>
          </w:p>
        </w:tc>
        <w:tc>
          <w:tcPr>
            <w:tcW w:w="835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7B7B22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7B7B22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171286,90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52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Галина Леонидовна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3F43" w:rsidRPr="002A1E91" w:rsidRDefault="006E3F43" w:rsidP="009734C4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84,6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A10E1B" w:rsidRDefault="006E3F43" w:rsidP="002A1E91">
            <w:pPr>
              <w:pStyle w:val="aa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CHEVROLET</w:t>
            </w:r>
            <w:r w:rsidRPr="00A10E1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NIVA</w:t>
            </w:r>
            <w:r>
              <w:rPr>
                <w:bCs/>
                <w:sz w:val="20"/>
                <w:szCs w:val="20"/>
              </w:rPr>
              <w:t>, 212300-55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920048,13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84,6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183826,19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Лезликова Юлия Викторовна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D64C09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D64C09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D64C09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835" w:type="dxa"/>
          </w:tcPr>
          <w:p w:rsidR="006E3F43" w:rsidRPr="002A1E91" w:rsidRDefault="006E3F43" w:rsidP="00D64C09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1347,3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857645,46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Default="006E3F43" w:rsidP="000F4F5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3F43" w:rsidRDefault="006E3F43" w:rsidP="000F4F5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Default="006E3F43" w:rsidP="000F4F5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31,5</w:t>
            </w:r>
          </w:p>
        </w:tc>
        <w:tc>
          <w:tcPr>
            <w:tcW w:w="835" w:type="dxa"/>
          </w:tcPr>
          <w:p w:rsidR="006E3F43" w:rsidRDefault="006E3F43" w:rsidP="000F4F5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незавершеное строительство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незавершенное строит</w:t>
            </w:r>
            <w:r>
              <w:rPr>
                <w:bCs/>
                <w:sz w:val="20"/>
                <w:szCs w:val="20"/>
              </w:rPr>
              <w:lastRenderedPageBreak/>
              <w:t>ельство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957D62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CHEVROLET</w:t>
            </w:r>
            <w:r w:rsidRPr="00A10E1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NIVA</w:t>
            </w:r>
            <w:r>
              <w:rPr>
                <w:bCs/>
                <w:sz w:val="20"/>
                <w:szCs w:val="20"/>
              </w:rPr>
              <w:t>, 212300-55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993854,64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329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31,5</w:t>
            </w:r>
          </w:p>
        </w:tc>
        <w:tc>
          <w:tcPr>
            <w:tcW w:w="835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 незавершеного строительства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81,1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31,5</w:t>
            </w:r>
          </w:p>
        </w:tc>
        <w:tc>
          <w:tcPr>
            <w:tcW w:w="835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 незавершеного строительства</w:t>
            </w:r>
          </w:p>
        </w:tc>
        <w:tc>
          <w:tcPr>
            <w:tcW w:w="594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81,1</w:t>
            </w:r>
          </w:p>
        </w:tc>
        <w:tc>
          <w:tcPr>
            <w:tcW w:w="835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94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31,5</w:t>
            </w:r>
          </w:p>
        </w:tc>
        <w:tc>
          <w:tcPr>
            <w:tcW w:w="835" w:type="dxa"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Дмитрий Николаевич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7B7B22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934259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596893,0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Нива 2131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249844,40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 xml:space="preserve">Несовершеннолетний </w:t>
            </w:r>
            <w:r w:rsidRPr="008C2BB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F766BF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</w:t>
            </w:r>
            <w:r>
              <w:rPr>
                <w:bCs/>
                <w:sz w:val="20"/>
                <w:szCs w:val="20"/>
              </w:rPr>
              <w:lastRenderedPageBreak/>
              <w:t>ток</w:t>
            </w:r>
          </w:p>
        </w:tc>
        <w:tc>
          <w:tcPr>
            <w:tcW w:w="594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160</w:t>
            </w:r>
            <w:r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835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2A1E91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:rsidR="006E3F43" w:rsidRDefault="006E3F43" w:rsidP="00F766BF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(1\5)</w:t>
            </w:r>
          </w:p>
        </w:tc>
        <w:tc>
          <w:tcPr>
            <w:tcW w:w="59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6E3F43" w:rsidRPr="002A1E91" w:rsidRDefault="006E3F43" w:rsidP="007B4F07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 w:val="restart"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6E3F43" w:rsidRDefault="006E3F43" w:rsidP="003E2D9E">
            <w:pPr>
              <w:rPr>
                <w:sz w:val="20"/>
                <w:szCs w:val="20"/>
              </w:rPr>
            </w:pPr>
            <w:r w:rsidRPr="008C2B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594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835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6E3F43" w:rsidRPr="002A1E91" w:rsidTr="0081076C">
        <w:tc>
          <w:tcPr>
            <w:tcW w:w="534" w:type="dxa"/>
            <w:vMerge/>
          </w:tcPr>
          <w:p w:rsidR="006E3F43" w:rsidRPr="002A1E91" w:rsidRDefault="006E3F43" w:rsidP="00D77CC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E3F43" w:rsidRPr="008C2BBE" w:rsidRDefault="006E3F43" w:rsidP="003E2D9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94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35" w:type="dxa"/>
          </w:tcPr>
          <w:p w:rsidR="006E3F43" w:rsidRPr="002A1E91" w:rsidRDefault="006E3F43" w:rsidP="003E2D9E">
            <w:pPr>
              <w:pStyle w:val="a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4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F43" w:rsidRPr="002A1E91" w:rsidRDefault="006E3F43" w:rsidP="00F766BF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E3F43" w:rsidRPr="002A1E91" w:rsidRDefault="006E3F43" w:rsidP="002A1E91">
      <w:pPr>
        <w:pStyle w:val="aa"/>
        <w:jc w:val="both"/>
        <w:rPr>
          <w:bCs/>
          <w:sz w:val="28"/>
          <w:szCs w:val="28"/>
        </w:rPr>
      </w:pPr>
    </w:p>
    <w:p w:rsidR="006E3F43" w:rsidRDefault="006E3F43" w:rsidP="00F24337">
      <w:pPr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6E3F43" w:rsidRDefault="006E3F43" w:rsidP="00F24337">
      <w:pPr>
        <w:jc w:val="center"/>
      </w:pPr>
      <w: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6E3F43" w:rsidRDefault="006E3F43" w:rsidP="00F24337">
      <w:pPr>
        <w:jc w:val="center"/>
      </w:pPr>
      <w:r>
        <w:t>муниципального района «Койгородский», и членов их семей за период с 1 января по 31 декабря 2018 года</w:t>
      </w:r>
    </w:p>
    <w:p w:rsidR="006E3F43" w:rsidRPr="002F1E60" w:rsidRDefault="006E3F43" w:rsidP="00F24337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136"/>
        <w:gridCol w:w="1413"/>
        <w:gridCol w:w="847"/>
        <w:gridCol w:w="903"/>
        <w:gridCol w:w="1271"/>
        <w:gridCol w:w="1225"/>
        <w:gridCol w:w="1127"/>
        <w:gridCol w:w="972"/>
        <w:gridCol w:w="1192"/>
        <w:gridCol w:w="1173"/>
        <w:gridCol w:w="1133"/>
        <w:gridCol w:w="1311"/>
        <w:gridCol w:w="1071"/>
      </w:tblGrid>
      <w:tr w:rsidR="006E3F43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6E3F43" w:rsidRDefault="006E3F43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6E3F43" w:rsidRPr="002F1E60" w:rsidRDefault="006E3F43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CE5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CE5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CE5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(сделки) по приобретению ценных бумаг, долей </w:t>
            </w:r>
            <w:r w:rsidRPr="002F1E60">
              <w:rPr>
                <w:bCs/>
                <w:sz w:val="18"/>
                <w:szCs w:val="18"/>
              </w:rPr>
              <w:lastRenderedPageBreak/>
              <w:t>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6E3F43" w:rsidRPr="002F1E60" w:rsidTr="005264D0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E3F43" w:rsidRPr="002F1E60" w:rsidRDefault="006E3F43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121"/>
        <w:gridCol w:w="1420"/>
        <w:gridCol w:w="854"/>
        <w:gridCol w:w="906"/>
        <w:gridCol w:w="1279"/>
        <w:gridCol w:w="1206"/>
        <w:gridCol w:w="1127"/>
        <w:gridCol w:w="969"/>
        <w:gridCol w:w="1190"/>
        <w:gridCol w:w="1183"/>
        <w:gridCol w:w="1134"/>
        <w:gridCol w:w="1312"/>
        <w:gridCol w:w="1071"/>
      </w:tblGrid>
      <w:tr w:rsidR="006E3F43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6E3F43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E3F43" w:rsidRPr="0039427F" w:rsidTr="00B603BC">
        <w:trPr>
          <w:trHeight w:val="91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1. АНТОНОВА</w:t>
            </w:r>
          </w:p>
          <w:p w:rsidR="006E3F43" w:rsidRPr="0039427F" w:rsidRDefault="006E3F43" w:rsidP="00137B06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Наталья </w:t>
            </w:r>
          </w:p>
          <w:p w:rsidR="006E3F43" w:rsidRPr="0039427F" w:rsidRDefault="006E3F43" w:rsidP="00137B06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Николаевна</w:t>
            </w:r>
          </w:p>
          <w:p w:rsidR="006E3F43" w:rsidRPr="0039427F" w:rsidRDefault="006E3F43" w:rsidP="00516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310,0</w:t>
            </w:r>
          </w:p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471D6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  <w:p w:rsidR="006E3F43" w:rsidRPr="0039427F" w:rsidRDefault="006E3F43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471D6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471D6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292 613,92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9D545F">
        <w:trPr>
          <w:trHeight w:val="16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2. ВОЛЬГИН</w:t>
            </w: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Андрей Васильевич</w:t>
            </w:r>
          </w:p>
          <w:p w:rsidR="006E3F43" w:rsidRPr="0039427F" w:rsidRDefault="006E3F43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77,0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</w:t>
            </w:r>
            <w:r w:rsidRPr="0039427F">
              <w:rPr>
                <w:sz w:val="18"/>
                <w:szCs w:val="18"/>
              </w:rPr>
              <w:t>(индивиду-альнаясоб-ственность)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CE5D8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ХЕНДЭ Солярис</w:t>
            </w:r>
          </w:p>
          <w:p w:rsidR="006E3F43" w:rsidRPr="0039427F" w:rsidRDefault="006E3F43" w:rsidP="009D545F">
            <w:pPr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27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Мотоцикл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Минск ММВЗ 3.112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875 533,84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137B06">
        <w:trPr>
          <w:trHeight w:val="82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77,0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502 049,02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137B06">
        <w:trPr>
          <w:trHeight w:val="81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r w:rsidRPr="0039427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77,0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3 846,91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137B06">
        <w:trPr>
          <w:trHeight w:val="832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77,0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3. ГЛАВИНСКАЯ Антонида</w:t>
            </w: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Ивановна</w:t>
            </w:r>
          </w:p>
          <w:p w:rsidR="006E3F43" w:rsidRPr="0039427F" w:rsidRDefault="006E3F43" w:rsidP="00924C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F43" w:rsidRPr="0039427F" w:rsidRDefault="006E3F43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87,6</w:t>
            </w: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1913,0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A00468">
            <w:pPr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442 456,21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35,3</w:t>
            </w:r>
          </w:p>
          <w:p w:rsidR="006E3F43" w:rsidRPr="0039427F" w:rsidRDefault="006E3F43" w:rsidP="00A00468">
            <w:pPr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A00468">
            <w:pPr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87,6</w:t>
            </w: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1913,0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635CD9">
            <w:pPr>
              <w:rPr>
                <w:sz w:val="18"/>
                <w:szCs w:val="18"/>
              </w:rPr>
            </w:pPr>
          </w:p>
          <w:p w:rsidR="006E3F43" w:rsidRPr="0039427F" w:rsidRDefault="006E3F43" w:rsidP="00635CD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27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транспортное средство </w:t>
            </w:r>
            <w:r w:rsidRPr="003942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НИССАН тирано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27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Прицеп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МЗСА 817701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489 819,60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5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4. МАТВЕЕВА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Любовь </w:t>
            </w:r>
          </w:p>
          <w:p w:rsidR="006E3F43" w:rsidRPr="0039427F" w:rsidRDefault="006E3F43" w:rsidP="00C04B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Васильевна</w:t>
            </w:r>
          </w:p>
          <w:p w:rsidR="006E3F43" w:rsidRPr="0039427F" w:rsidRDefault="006E3F43" w:rsidP="00C04B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C04B97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30,5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C04B97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C04B97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622 316,22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3361EA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5. ПОПОВ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Михаил 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Феликсович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30,2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2200,0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44,2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60,0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ChevroletNiva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VolkswagenGolf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524 168,61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6. РУБЛЁВ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Владимир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Валерьевич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28,1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грузовой (индивиду-альнаясоб-ственность)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265">
              <w:rPr>
                <w:sz w:val="18"/>
                <w:szCs w:val="18"/>
              </w:rPr>
              <w:t>Иное транспортное средство</w:t>
            </w:r>
          </w:p>
          <w:p w:rsidR="006E3F43" w:rsidRPr="0039427F" w:rsidRDefault="006E3F43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(индивиду-альнаясоб-</w:t>
            </w:r>
            <w:r w:rsidRPr="0039427F">
              <w:rPr>
                <w:sz w:val="18"/>
                <w:szCs w:val="18"/>
              </w:rPr>
              <w:lastRenderedPageBreak/>
              <w:t>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ЗИЛ 131</w:t>
            </w: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Прицеп для </w:t>
            </w:r>
            <w:r w:rsidRPr="0039427F">
              <w:rPr>
                <w:sz w:val="18"/>
                <w:szCs w:val="18"/>
              </w:rPr>
              <w:lastRenderedPageBreak/>
              <w:t xml:space="preserve">перевозки </w:t>
            </w: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грузов </w:t>
            </w: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категория В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8 143 695,96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1/3</w:t>
            </w:r>
          </w:p>
          <w:p w:rsidR="006E3F43" w:rsidRPr="0039427F" w:rsidRDefault="006E3F43" w:rsidP="00367129">
            <w:pPr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53,9</w:t>
            </w:r>
          </w:p>
          <w:p w:rsidR="006E3F43" w:rsidRPr="0039427F" w:rsidRDefault="006E3F43" w:rsidP="00367129">
            <w:pPr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367129">
            <w:pPr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ChevroletAveo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HyundaiSolaris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447 430,13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7. КУСТИКОВ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Владимир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Юрьевич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Нежилое </w:t>
            </w: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115,0</w:t>
            </w: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1600,0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455C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Автомобиль легковой </w:t>
            </w:r>
            <w:r w:rsidRPr="0039427F">
              <w:rPr>
                <w:sz w:val="18"/>
                <w:szCs w:val="18"/>
              </w:rPr>
              <w:lastRenderedPageBreak/>
              <w:t>(индивиду-альнаясоб-ственность)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ВАЗ 2121 Нива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ГАЗ 31105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Фольксваген Тоур</w:t>
            </w:r>
            <w:r>
              <w:rPr>
                <w:sz w:val="18"/>
                <w:szCs w:val="18"/>
              </w:rPr>
              <w:t>е</w:t>
            </w:r>
            <w:r w:rsidRPr="0039427F">
              <w:rPr>
                <w:sz w:val="18"/>
                <w:szCs w:val="18"/>
              </w:rPr>
              <w:t>н</w:t>
            </w:r>
          </w:p>
          <w:p w:rsidR="006E3F43" w:rsidRPr="0039427F" w:rsidRDefault="006E3F43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469 801,37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31,4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Нежилое </w:t>
            </w: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115,0</w:t>
            </w: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1600,0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721 005,84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9427F">
              <w:rPr>
                <w:sz w:val="18"/>
                <w:szCs w:val="18"/>
              </w:rPr>
              <w:t>. ЛЕОНОВА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Ольга 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295 490,85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</w:t>
            </w:r>
            <w:r w:rsidRPr="0039427F">
              <w:rPr>
                <w:sz w:val="18"/>
                <w:szCs w:val="18"/>
              </w:rPr>
              <w:lastRenderedPageBreak/>
              <w:t>ственность)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265">
              <w:rPr>
                <w:sz w:val="18"/>
                <w:szCs w:val="18"/>
              </w:rPr>
              <w:t xml:space="preserve">Иное транспортное средство </w:t>
            </w:r>
            <w:r w:rsidRPr="0039427F">
              <w:rPr>
                <w:sz w:val="18"/>
                <w:szCs w:val="18"/>
              </w:rPr>
              <w:t>(индивиду-альнаясоб-ственность)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  <w:lang w:val="en-US"/>
              </w:rPr>
              <w:lastRenderedPageBreak/>
              <w:t>Kia Rio</w:t>
            </w: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  <w:lang w:val="en-US"/>
              </w:rPr>
              <w:t xml:space="preserve">Chevrolet </w:t>
            </w:r>
            <w:r w:rsidRPr="0039427F">
              <w:rPr>
                <w:sz w:val="18"/>
                <w:szCs w:val="18"/>
                <w:lang w:val="en-US"/>
              </w:rPr>
              <w:lastRenderedPageBreak/>
              <w:t>Niva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ПрицепСАЗ</w:t>
            </w:r>
            <w:r w:rsidRPr="00C25D5F">
              <w:rPr>
                <w:sz w:val="18"/>
                <w:szCs w:val="18"/>
                <w:lang w:val="en-US"/>
              </w:rPr>
              <w:t xml:space="preserve"> 82994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1 315 708,55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r w:rsidRPr="0039427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39427F">
              <w:rPr>
                <w:sz w:val="18"/>
                <w:szCs w:val="18"/>
              </w:rPr>
              <w:t>. ДИГОВА</w:t>
            </w:r>
          </w:p>
          <w:p w:rsidR="006E3F43" w:rsidRPr="0039427F" w:rsidRDefault="006E3F43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Светлана</w:t>
            </w:r>
          </w:p>
          <w:p w:rsidR="006E3F43" w:rsidRPr="0039427F" w:rsidRDefault="006E3F43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Васильевна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68,9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C25D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64,0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A04CE5">
            <w:pPr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618 304,84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39427F">
              <w:rPr>
                <w:sz w:val="18"/>
                <w:szCs w:val="18"/>
              </w:rPr>
              <w:t>. ДАНИЛОВ</w:t>
            </w:r>
          </w:p>
          <w:p w:rsidR="006E3F43" w:rsidRPr="0039427F" w:rsidRDefault="006E3F43" w:rsidP="00367B7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Максим</w:t>
            </w:r>
          </w:p>
          <w:p w:rsidR="006E3F43" w:rsidRPr="0039427F" w:rsidRDefault="006E3F43" w:rsidP="00367B7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Автомобиль </w:t>
            </w:r>
            <w:r w:rsidRPr="0039427F">
              <w:rPr>
                <w:sz w:val="18"/>
                <w:szCs w:val="18"/>
              </w:rPr>
              <w:lastRenderedPageBreak/>
              <w:t>легковой (индивиду-альнаясоб-ственность)</w:t>
            </w: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KiaSportage</w:t>
            </w: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УАЗ 31512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937 612,62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140 220,18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AF399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AF399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AF399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39427F">
              <w:rPr>
                <w:sz w:val="18"/>
                <w:szCs w:val="18"/>
              </w:rPr>
              <w:t>. ДАНИЛОВА</w:t>
            </w:r>
          </w:p>
          <w:p w:rsidR="006E3F43" w:rsidRPr="0039427F" w:rsidRDefault="006E3F43" w:rsidP="00681B2C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Юлия</w:t>
            </w:r>
          </w:p>
          <w:p w:rsidR="006E3F43" w:rsidRPr="0039427F" w:rsidRDefault="006E3F43" w:rsidP="00681B2C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58,9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622 346,10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Садовый дом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58,9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32,0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205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ВАЗ 21112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655 700,34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205F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Садовый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58,9</w:t>
            </w: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205F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39427F">
              <w:rPr>
                <w:sz w:val="18"/>
                <w:szCs w:val="18"/>
              </w:rPr>
              <w:t>. КОСАРЕВ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Павел 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Николаевич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50,3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ВАЗ 21060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</w:rPr>
              <w:t xml:space="preserve">Лада </w:t>
            </w:r>
            <w:r w:rsidRPr="0039427F">
              <w:rPr>
                <w:sz w:val="18"/>
                <w:szCs w:val="18"/>
                <w:lang w:val="en-US"/>
              </w:rPr>
              <w:t>217130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Приора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622 177,03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50,3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642 976,36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50,3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</w:tbl>
    <w:p w:rsidR="006E3F43" w:rsidRPr="008831E4" w:rsidRDefault="006E3F43" w:rsidP="00612551">
      <w:pPr>
        <w:rPr>
          <w:sz w:val="20"/>
          <w:szCs w:val="20"/>
        </w:rPr>
      </w:pPr>
    </w:p>
    <w:p w:rsidR="006E3F43" w:rsidRPr="0057062B" w:rsidRDefault="006E3F43" w:rsidP="00F237EB">
      <w:pPr>
        <w:jc w:val="center"/>
        <w:rPr>
          <w:b/>
        </w:rPr>
      </w:pPr>
      <w:r w:rsidRPr="0057062B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6E3F43" w:rsidRPr="0057062B" w:rsidRDefault="006E3F43" w:rsidP="00F237EB">
      <w:pPr>
        <w:jc w:val="center"/>
        <w:rPr>
          <w:b/>
        </w:rPr>
      </w:pPr>
      <w:r w:rsidRPr="0057062B">
        <w:rPr>
          <w:b/>
        </w:rPr>
        <w:t xml:space="preserve">руководителя администрации муниципального района «Койгородский» </w:t>
      </w:r>
    </w:p>
    <w:p w:rsidR="006E3F43" w:rsidRPr="002F1E60" w:rsidRDefault="006E3F43" w:rsidP="00F237EB">
      <w:pPr>
        <w:jc w:val="center"/>
      </w:pPr>
      <w:r w:rsidRPr="0057062B">
        <w:rPr>
          <w:b/>
        </w:rPr>
        <w:t>и членов е</w:t>
      </w:r>
      <w:r>
        <w:rPr>
          <w:b/>
        </w:rPr>
        <w:t xml:space="preserve">е </w:t>
      </w:r>
      <w:r w:rsidRPr="0057062B">
        <w:rPr>
          <w:b/>
        </w:rPr>
        <w:t>семьи</w:t>
      </w:r>
      <w:r>
        <w:rPr>
          <w:b/>
        </w:rPr>
        <w:t xml:space="preserve"> </w:t>
      </w:r>
      <w:r w:rsidRPr="0057062B">
        <w:rPr>
          <w:b/>
        </w:rPr>
        <w:t>за период с 1 января по 31 декабря 2018 года</w:t>
      </w:r>
    </w:p>
    <w:p w:rsidR="006E3F43" w:rsidRPr="002F1E60" w:rsidRDefault="006E3F43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136"/>
        <w:gridCol w:w="1413"/>
        <w:gridCol w:w="847"/>
        <w:gridCol w:w="903"/>
        <w:gridCol w:w="1271"/>
        <w:gridCol w:w="1225"/>
        <w:gridCol w:w="1127"/>
        <w:gridCol w:w="972"/>
        <w:gridCol w:w="1192"/>
        <w:gridCol w:w="1173"/>
        <w:gridCol w:w="1133"/>
        <w:gridCol w:w="1311"/>
        <w:gridCol w:w="1071"/>
      </w:tblGrid>
      <w:tr w:rsidR="006E3F43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6E3F43" w:rsidRDefault="006E3F43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6E3F43" w:rsidRPr="002F1E60" w:rsidRDefault="006E3F43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2D7B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2D7B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 xml:space="preserve">совершена сделка </w:t>
            </w:r>
            <w:r w:rsidRPr="002F1E60">
              <w:rPr>
                <w:bCs/>
                <w:sz w:val="18"/>
                <w:szCs w:val="18"/>
              </w:rPr>
              <w:t xml:space="preserve">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2D7B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6E3F43" w:rsidRPr="002F1E60" w:rsidTr="00583A0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E3F43" w:rsidRPr="002F1E60" w:rsidRDefault="006E3F43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121"/>
        <w:gridCol w:w="1420"/>
        <w:gridCol w:w="854"/>
        <w:gridCol w:w="906"/>
        <w:gridCol w:w="1279"/>
        <w:gridCol w:w="1206"/>
        <w:gridCol w:w="1127"/>
        <w:gridCol w:w="969"/>
        <w:gridCol w:w="1190"/>
        <w:gridCol w:w="1183"/>
        <w:gridCol w:w="1134"/>
        <w:gridCol w:w="1312"/>
        <w:gridCol w:w="1071"/>
      </w:tblGrid>
      <w:tr w:rsidR="006E3F43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6E3F43" w:rsidRPr="002F1E60" w:rsidTr="0001249E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AF43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УШАКОВА</w:t>
            </w:r>
          </w:p>
          <w:p w:rsidR="006E3F43" w:rsidRDefault="006E3F43" w:rsidP="00AF43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 Юрьевна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A37055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171B91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E3F43" w:rsidRPr="002F1E60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E3F43" w:rsidRDefault="006E3F43" w:rsidP="00735E1A">
            <w:pPr>
              <w:rPr>
                <w:sz w:val="18"/>
                <w:szCs w:val="18"/>
              </w:rPr>
            </w:pPr>
          </w:p>
          <w:p w:rsidR="006E3F43" w:rsidRPr="00171B91" w:rsidRDefault="006E3F43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Индивидуальная</w:t>
            </w:r>
          </w:p>
          <w:p w:rsidR="006E3F43" w:rsidRPr="00171B91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Pr="00016169" w:rsidRDefault="006E3F43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6E3F43" w:rsidRDefault="006E3F43" w:rsidP="00735E1A">
            <w:pPr>
              <w:rPr>
                <w:sz w:val="18"/>
                <w:szCs w:val="18"/>
              </w:rPr>
            </w:pP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6E3F43" w:rsidRPr="00016169" w:rsidRDefault="006E3F43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Pr="00171B91" w:rsidRDefault="006E3F43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6E3F43" w:rsidRPr="00171B91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Pr="00016169" w:rsidRDefault="006E3F43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8A161D" w:rsidRDefault="006E3F43" w:rsidP="00735E1A">
            <w:pPr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Жилой дом</w:t>
            </w:r>
          </w:p>
          <w:p w:rsidR="006E3F43" w:rsidRPr="008A161D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Pr="00557D33" w:rsidRDefault="006E3F4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1448,0</w:t>
            </w: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Pr="00171B91" w:rsidRDefault="006E3F4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6E3F43" w:rsidRPr="00171B91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735E1A">
            <w:pPr>
              <w:jc w:val="center"/>
              <w:rPr>
                <w:sz w:val="18"/>
                <w:szCs w:val="18"/>
              </w:rPr>
            </w:pPr>
          </w:p>
          <w:p w:rsidR="006E3F43" w:rsidRPr="00171B91" w:rsidRDefault="006E3F4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Pr="00171B91" w:rsidRDefault="006E3F43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557D33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016169" w:rsidRDefault="006E3F43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AB51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1 972 977,99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3F43" w:rsidRPr="002F1E60" w:rsidTr="0001616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690D64" w:rsidRDefault="006E3F43" w:rsidP="000161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7B2471" w:rsidRDefault="006E3F43" w:rsidP="007B2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471">
              <w:rPr>
                <w:sz w:val="18"/>
                <w:szCs w:val="18"/>
              </w:rPr>
              <w:t>Земельный участок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F01608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Default="006E3F43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37F">
              <w:rPr>
                <w:sz w:val="18"/>
                <w:szCs w:val="18"/>
              </w:rPr>
              <w:lastRenderedPageBreak/>
              <w:t>Индивидуальная</w:t>
            </w:r>
          </w:p>
          <w:p w:rsidR="006E3F43" w:rsidRDefault="006E3F43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7B2471" w:rsidRDefault="006E3F43" w:rsidP="007B2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471">
              <w:rPr>
                <w:sz w:val="18"/>
                <w:szCs w:val="18"/>
              </w:rPr>
              <w:t>Индивидуальная</w:t>
            </w:r>
          </w:p>
          <w:p w:rsidR="006E3F43" w:rsidRDefault="006E3F43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AF437F" w:rsidRDefault="006E3F43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E3F43" w:rsidRDefault="006E3F43" w:rsidP="007B2471">
            <w:pPr>
              <w:rPr>
                <w:sz w:val="18"/>
                <w:szCs w:val="18"/>
              </w:rPr>
            </w:pPr>
          </w:p>
          <w:p w:rsidR="006E3F43" w:rsidRPr="007B2471" w:rsidRDefault="006E3F43" w:rsidP="007B2471">
            <w:pPr>
              <w:jc w:val="center"/>
              <w:rPr>
                <w:sz w:val="18"/>
                <w:szCs w:val="18"/>
              </w:rPr>
            </w:pPr>
            <w:r w:rsidRPr="007B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2079,0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64,0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557D33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171B91" w:rsidRDefault="006E3F43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Pr="00171B91" w:rsidRDefault="006E3F43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37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</w:t>
            </w:r>
            <w:r>
              <w:rPr>
                <w:sz w:val="18"/>
                <w:szCs w:val="18"/>
              </w:rPr>
              <w:lastRenderedPageBreak/>
              <w:t>техника</w:t>
            </w:r>
          </w:p>
          <w:p w:rsidR="006E3F43" w:rsidRPr="00557D3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37F">
              <w:rPr>
                <w:sz w:val="18"/>
                <w:szCs w:val="18"/>
              </w:rPr>
              <w:t>(индивиду-альная 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ФОРД 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ФОКУС</w:t>
            </w: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</w:t>
            </w:r>
          </w:p>
          <w:p w:rsidR="006E3F43" w:rsidRDefault="006E3F43" w:rsidP="007B2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МТС 80Л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715 487,83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Default="006E3F43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E3F43" w:rsidRPr="008831E4" w:rsidRDefault="006E3F43" w:rsidP="00612551">
      <w:pPr>
        <w:rPr>
          <w:sz w:val="20"/>
          <w:szCs w:val="20"/>
        </w:rPr>
      </w:pPr>
    </w:p>
    <w:p w:rsidR="006E3F43" w:rsidRDefault="006E3F43" w:rsidP="00F24337">
      <w:pPr>
        <w:jc w:val="center"/>
      </w:pPr>
      <w:r>
        <w:t>Уточняющие сведения о доходах, расходах, об имуществе и обязательствах имущественного характера</w:t>
      </w:r>
    </w:p>
    <w:p w:rsidR="006E3F43" w:rsidRDefault="006E3F43" w:rsidP="00F24337">
      <w:pPr>
        <w:jc w:val="center"/>
      </w:pPr>
      <w: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6E3F43" w:rsidRDefault="006E3F43" w:rsidP="00F24337">
      <w:pPr>
        <w:jc w:val="center"/>
      </w:pPr>
      <w:r>
        <w:t>муниципального района «Койгородский», и членов их семей за период с 1 января по 31 декабря 2018 года</w:t>
      </w:r>
    </w:p>
    <w:p w:rsidR="006E3F43" w:rsidRPr="002F1E60" w:rsidRDefault="006E3F43" w:rsidP="00F24337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136"/>
        <w:gridCol w:w="1413"/>
        <w:gridCol w:w="847"/>
        <w:gridCol w:w="903"/>
        <w:gridCol w:w="1271"/>
        <w:gridCol w:w="1225"/>
        <w:gridCol w:w="1127"/>
        <w:gridCol w:w="972"/>
        <w:gridCol w:w="1192"/>
        <w:gridCol w:w="1173"/>
        <w:gridCol w:w="1133"/>
        <w:gridCol w:w="1311"/>
        <w:gridCol w:w="1071"/>
      </w:tblGrid>
      <w:tr w:rsidR="006E3F43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6E3F43" w:rsidRDefault="006E3F43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6E3F43" w:rsidRPr="002F1E60" w:rsidRDefault="006E3F43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CE5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CE5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CE5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(сделки) по приобретению ценных бумаг, долей участия, паев в уставных (складочных) капиталах организаци</w:t>
            </w:r>
            <w:r w:rsidRPr="002F1E60">
              <w:rPr>
                <w:bCs/>
                <w:sz w:val="18"/>
                <w:szCs w:val="18"/>
              </w:rPr>
              <w:lastRenderedPageBreak/>
              <w:t>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6E3F43" w:rsidRPr="002F1E60" w:rsidTr="005264D0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E3F43" w:rsidRPr="002F1E60" w:rsidRDefault="006E3F4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E3F43" w:rsidRPr="002F1E60" w:rsidRDefault="006E3F43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121"/>
        <w:gridCol w:w="1420"/>
        <w:gridCol w:w="854"/>
        <w:gridCol w:w="906"/>
        <w:gridCol w:w="1279"/>
        <w:gridCol w:w="1206"/>
        <w:gridCol w:w="1127"/>
        <w:gridCol w:w="969"/>
        <w:gridCol w:w="1190"/>
        <w:gridCol w:w="1183"/>
        <w:gridCol w:w="1134"/>
        <w:gridCol w:w="1312"/>
        <w:gridCol w:w="1071"/>
      </w:tblGrid>
      <w:tr w:rsidR="006E3F43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6E3F43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F4971" w:rsidRDefault="006E3F43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E3F43" w:rsidRPr="0039427F" w:rsidTr="00B603BC">
        <w:trPr>
          <w:trHeight w:val="91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1. АНТОНОВА</w:t>
            </w:r>
          </w:p>
          <w:p w:rsidR="006E3F43" w:rsidRPr="0039427F" w:rsidRDefault="006E3F43" w:rsidP="00137B06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Наталья </w:t>
            </w:r>
          </w:p>
          <w:p w:rsidR="006E3F43" w:rsidRPr="0039427F" w:rsidRDefault="006E3F43" w:rsidP="00137B06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Николаевна</w:t>
            </w:r>
          </w:p>
          <w:p w:rsidR="006E3F43" w:rsidRPr="0039427F" w:rsidRDefault="006E3F43" w:rsidP="00516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310,0</w:t>
            </w:r>
          </w:p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77F7E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471D6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  <w:p w:rsidR="006E3F43" w:rsidRPr="0039427F" w:rsidRDefault="006E3F43" w:rsidP="00471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471D6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471D6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47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292 613,92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9D545F">
        <w:trPr>
          <w:trHeight w:val="16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2. ВОЛЬГИН</w:t>
            </w: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Андрей Васильевич</w:t>
            </w:r>
          </w:p>
          <w:p w:rsidR="006E3F43" w:rsidRPr="0039427F" w:rsidRDefault="006E3F43" w:rsidP="009D54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77,0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</w:t>
            </w:r>
            <w:r w:rsidRPr="0039427F">
              <w:rPr>
                <w:sz w:val="18"/>
                <w:szCs w:val="18"/>
              </w:rPr>
              <w:t>(индивиду-альнаясоб-ственность)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CE5D8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ХЕНДЭ Солярис</w:t>
            </w:r>
          </w:p>
          <w:p w:rsidR="006E3F43" w:rsidRPr="0039427F" w:rsidRDefault="006E3F43" w:rsidP="009D545F">
            <w:pPr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27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Мотоцикл</w:t>
            </w:r>
          </w:p>
          <w:p w:rsidR="006E3F43" w:rsidRPr="0039427F" w:rsidRDefault="006E3F43" w:rsidP="009D545F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Минск ММВЗ 3.112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875 533,84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9D5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137B06">
        <w:trPr>
          <w:trHeight w:val="82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77,0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502 049,02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137B06">
        <w:trPr>
          <w:trHeight w:val="81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r w:rsidRPr="0039427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77,0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3 846,91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137B06">
        <w:trPr>
          <w:trHeight w:val="832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77,0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137B06">
            <w:pPr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3. ГЛАВИНСКАЯ Антонида</w:t>
            </w: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Ивановна</w:t>
            </w:r>
          </w:p>
          <w:p w:rsidR="006E3F43" w:rsidRPr="0039427F" w:rsidRDefault="006E3F43" w:rsidP="00924C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F43" w:rsidRPr="0039427F" w:rsidRDefault="006E3F43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87,6</w:t>
            </w: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1913,0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A00468">
            <w:pPr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3753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442 456,21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35,3</w:t>
            </w:r>
          </w:p>
          <w:p w:rsidR="006E3F43" w:rsidRPr="0039427F" w:rsidRDefault="006E3F43" w:rsidP="00A00468">
            <w:pPr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A00468">
            <w:pPr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37B06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87,6</w:t>
            </w: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1913,0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635CD9">
            <w:pPr>
              <w:rPr>
                <w:sz w:val="18"/>
                <w:szCs w:val="18"/>
              </w:rPr>
            </w:pPr>
          </w:p>
          <w:p w:rsidR="006E3F43" w:rsidRPr="0039427F" w:rsidRDefault="006E3F43" w:rsidP="00635CD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27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транспортное средство </w:t>
            </w:r>
            <w:r w:rsidRPr="0039427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НИССАН тирано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1272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Прицеп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МЗСА 817701</w:t>
            </w: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489 819,60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5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4. МАТВЕЕВА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Любовь </w:t>
            </w:r>
          </w:p>
          <w:p w:rsidR="006E3F43" w:rsidRPr="0039427F" w:rsidRDefault="006E3F43" w:rsidP="00C04B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Васильевна</w:t>
            </w:r>
          </w:p>
          <w:p w:rsidR="006E3F43" w:rsidRPr="0039427F" w:rsidRDefault="006E3F43" w:rsidP="00C04B9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C04B97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Default="006E3F43" w:rsidP="00C04B97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C04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30,5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C04B97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54,0</w:t>
            </w:r>
          </w:p>
          <w:p w:rsidR="006E3F43" w:rsidRDefault="006E3F43" w:rsidP="00C04B97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C04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6E3F43" w:rsidRPr="0039427F" w:rsidRDefault="006E3F43" w:rsidP="00C0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Default="006E3F43" w:rsidP="00C04B97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Default="006E3F43" w:rsidP="00C04B97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C04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622 316,22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3361EA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5. ПОПОВ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Михаил 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Феликсович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30,2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1000,0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2200,0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44,2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60,0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ChevroletNiva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VolkswagenGolf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524 168,61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6. РУБЛЁВ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Владимир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Валерьевич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28,1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D01BF8">
            <w:pPr>
              <w:rPr>
                <w:sz w:val="18"/>
                <w:szCs w:val="18"/>
              </w:rPr>
            </w:pPr>
          </w:p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грузовой (индивиду-альнаясоб-ственность)</w:t>
            </w:r>
          </w:p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265">
              <w:rPr>
                <w:sz w:val="18"/>
                <w:szCs w:val="18"/>
              </w:rPr>
              <w:t xml:space="preserve">Иное транспортное </w:t>
            </w:r>
            <w:r w:rsidRPr="00127265">
              <w:rPr>
                <w:sz w:val="18"/>
                <w:szCs w:val="18"/>
              </w:rPr>
              <w:lastRenderedPageBreak/>
              <w:t>средство</w:t>
            </w:r>
          </w:p>
          <w:p w:rsidR="006E3F43" w:rsidRPr="0039427F" w:rsidRDefault="006E3F43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(индивиду-альнаясоб-ственность)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ЗИЛ 131</w:t>
            </w: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Прицеп для перевозки </w:t>
            </w: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грузов </w:t>
            </w: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категория В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8 143 695,96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01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1/3</w:t>
            </w:r>
          </w:p>
          <w:p w:rsidR="006E3F43" w:rsidRPr="0039427F" w:rsidRDefault="006E3F43" w:rsidP="00367129">
            <w:pPr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53,9</w:t>
            </w:r>
          </w:p>
          <w:p w:rsidR="006E3F43" w:rsidRPr="0039427F" w:rsidRDefault="006E3F43" w:rsidP="00367129">
            <w:pPr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367129">
            <w:pPr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ChevroletAveo</w:t>
            </w: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HyundaiSolaris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447 430,13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3671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7D3E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7. КУСТИКОВ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Владимир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Юрьевич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Нежилое </w:t>
            </w: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115,0</w:t>
            </w: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1600,0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455C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ВАЗ 2121 Нива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ГАЗ 31105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Фольксваген Тоур</w:t>
            </w:r>
            <w:r>
              <w:rPr>
                <w:sz w:val="18"/>
                <w:szCs w:val="18"/>
              </w:rPr>
              <w:t>е</w:t>
            </w:r>
            <w:r w:rsidRPr="0039427F">
              <w:rPr>
                <w:sz w:val="18"/>
                <w:szCs w:val="18"/>
              </w:rPr>
              <w:t>н</w:t>
            </w:r>
          </w:p>
          <w:p w:rsidR="006E3F43" w:rsidRPr="0039427F" w:rsidRDefault="006E3F43" w:rsidP="00526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469 801,37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31,4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Нежилое </w:t>
            </w:r>
          </w:p>
          <w:p w:rsidR="006E3F43" w:rsidRPr="0039427F" w:rsidRDefault="006E3F43" w:rsidP="005264D0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115,0</w:t>
            </w: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1600,0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rPr>
                <w:sz w:val="18"/>
                <w:szCs w:val="18"/>
              </w:rPr>
            </w:pPr>
          </w:p>
          <w:p w:rsidR="006E3F43" w:rsidRPr="0039427F" w:rsidRDefault="006E3F43" w:rsidP="00D2152A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721 005,84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D215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9. ЛЕОНОВА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Ольга 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295 490,85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</w:t>
            </w:r>
            <w:r w:rsidRPr="0039427F">
              <w:rPr>
                <w:sz w:val="18"/>
                <w:szCs w:val="18"/>
              </w:rPr>
              <w:lastRenderedPageBreak/>
              <w:t>альнаясоб-ственность)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265">
              <w:rPr>
                <w:sz w:val="18"/>
                <w:szCs w:val="18"/>
              </w:rPr>
              <w:t xml:space="preserve">Иное транспортное средство </w:t>
            </w:r>
            <w:r w:rsidRPr="0039427F">
              <w:rPr>
                <w:sz w:val="18"/>
                <w:szCs w:val="18"/>
              </w:rPr>
              <w:t>(индивиду-альнаясоб-ственность)</w:t>
            </w: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  <w:lang w:val="en-US"/>
              </w:rPr>
              <w:lastRenderedPageBreak/>
              <w:t>Kia Rio</w:t>
            </w: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  <w:lang w:val="en-US"/>
              </w:rPr>
              <w:lastRenderedPageBreak/>
              <w:t>Chevrolet Niva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rPr>
                <w:sz w:val="18"/>
                <w:szCs w:val="18"/>
                <w:lang w:val="en-US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ПрицепСАЗ</w:t>
            </w:r>
            <w:r w:rsidRPr="00DC3B25">
              <w:rPr>
                <w:sz w:val="18"/>
                <w:szCs w:val="18"/>
                <w:lang w:val="en-US"/>
              </w:rPr>
              <w:t xml:space="preserve"> 82994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1 315 708,55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r w:rsidRPr="0039427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20,0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E07FFC">
            <w:pPr>
              <w:rPr>
                <w:sz w:val="18"/>
                <w:szCs w:val="18"/>
              </w:rPr>
            </w:pPr>
          </w:p>
          <w:p w:rsidR="006E3F43" w:rsidRPr="0039427F" w:rsidRDefault="006E3F43" w:rsidP="00E07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E07F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10. ДИГОВА</w:t>
            </w:r>
          </w:p>
          <w:p w:rsidR="006E3F43" w:rsidRPr="0039427F" w:rsidRDefault="006E3F43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Светлана</w:t>
            </w:r>
          </w:p>
          <w:p w:rsidR="006E3F43" w:rsidRPr="0039427F" w:rsidRDefault="006E3F43" w:rsidP="00A04C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Васильевна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68,9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64,0</w:t>
            </w: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A04CE5">
            <w:pPr>
              <w:rPr>
                <w:sz w:val="18"/>
                <w:szCs w:val="18"/>
              </w:rPr>
            </w:pPr>
          </w:p>
          <w:p w:rsidR="006E3F43" w:rsidRPr="0039427F" w:rsidRDefault="006E3F43" w:rsidP="00A04CE5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618 304,84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A04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12. ДАНИЛОВ</w:t>
            </w:r>
          </w:p>
          <w:p w:rsidR="006E3F43" w:rsidRPr="0039427F" w:rsidRDefault="006E3F43" w:rsidP="00367B7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Максим</w:t>
            </w:r>
          </w:p>
          <w:p w:rsidR="006E3F43" w:rsidRPr="0039427F" w:rsidRDefault="006E3F43" w:rsidP="00367B7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Автомобиль легковой (индивиду-альнаясоб-ственность)</w:t>
            </w: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KiaSportage</w:t>
            </w: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УАЗ 31512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937 612,62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140 220,18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AF399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AF399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AF399D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r w:rsidRPr="003942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74,0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2F53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13. ДАНИЛОВА</w:t>
            </w:r>
          </w:p>
          <w:p w:rsidR="006E3F43" w:rsidRPr="0039427F" w:rsidRDefault="006E3F43" w:rsidP="00681B2C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Юлия</w:t>
            </w:r>
          </w:p>
          <w:p w:rsidR="006E3F43" w:rsidRPr="0039427F" w:rsidRDefault="006E3F43" w:rsidP="00681B2C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58,9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622 346,10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681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Садовый дом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58,9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32,0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367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205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ВАЗ 21112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655 700,34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367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Квартира</w:t>
            </w: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205F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Садовый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58,9</w:t>
            </w: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205F7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  <w:p w:rsidR="006E3F43" w:rsidRPr="0039427F" w:rsidRDefault="006E3F43" w:rsidP="00CE3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CE3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14. КОСАРЕВ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Павел 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Николаевич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Земельный </w:t>
            </w:r>
            <w:r w:rsidRPr="0039427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Долевая, 1/4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50,3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</w:t>
            </w:r>
            <w:r w:rsidRPr="0039427F">
              <w:rPr>
                <w:sz w:val="18"/>
                <w:szCs w:val="18"/>
              </w:rPr>
              <w:lastRenderedPageBreak/>
              <w:t>ственность)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ВАЗ 21060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9427F">
              <w:rPr>
                <w:sz w:val="18"/>
                <w:szCs w:val="18"/>
              </w:rPr>
              <w:t xml:space="preserve">Лада </w:t>
            </w:r>
            <w:r w:rsidRPr="0039427F">
              <w:rPr>
                <w:sz w:val="18"/>
                <w:szCs w:val="18"/>
                <w:lang w:val="en-US"/>
              </w:rPr>
              <w:t>217130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Приора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622 177,03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50,3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642 976,36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  <w:tr w:rsidR="006E3F43" w:rsidRPr="0039427F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Жилой дом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Долевая, 1/4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50,3</w:t>
            </w: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1614,0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 xml:space="preserve">Россия </w:t>
            </w:r>
          </w:p>
          <w:p w:rsidR="006E3F43" w:rsidRPr="0039427F" w:rsidRDefault="006E3F43" w:rsidP="00090469">
            <w:pPr>
              <w:rPr>
                <w:sz w:val="18"/>
                <w:szCs w:val="18"/>
              </w:rPr>
            </w:pPr>
          </w:p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E3F43" w:rsidRPr="0039427F" w:rsidRDefault="006E3F43" w:rsidP="00090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427F">
              <w:rPr>
                <w:sz w:val="18"/>
                <w:szCs w:val="18"/>
              </w:rPr>
              <w:t>-</w:t>
            </w:r>
          </w:p>
        </w:tc>
      </w:tr>
    </w:tbl>
    <w:p w:rsidR="006E3F43" w:rsidRPr="008831E4" w:rsidRDefault="006E3F43" w:rsidP="00612551">
      <w:pPr>
        <w:rPr>
          <w:sz w:val="20"/>
          <w:szCs w:val="20"/>
        </w:rPr>
      </w:pPr>
    </w:p>
    <w:p w:rsidR="006E3F43" w:rsidRDefault="006E3F43" w:rsidP="00A63F28">
      <w:pPr>
        <w:pStyle w:val="aa"/>
        <w:jc w:val="center"/>
        <w:rPr>
          <w:iCs/>
          <w:sz w:val="28"/>
          <w:szCs w:val="28"/>
        </w:rPr>
      </w:pPr>
    </w:p>
    <w:p w:rsidR="006E3F43" w:rsidRDefault="006E3F43" w:rsidP="00211942">
      <w:pPr>
        <w:pStyle w:val="aa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E3F43" w:rsidRDefault="006E3F43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Cs/>
          <w:sz w:val="28"/>
        </w:rPr>
        <w:br w:type="page"/>
      </w:r>
    </w:p>
    <w:p w:rsidR="006E3F43" w:rsidRDefault="006E3F43" w:rsidP="00211942">
      <w:pPr>
        <w:pStyle w:val="aa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Уточняющие Сведения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ющих должности муниципальных служащих </w:t>
      </w:r>
      <w:r w:rsidRPr="00720322">
        <w:rPr>
          <w:b/>
          <w:sz w:val="28"/>
          <w:szCs w:val="28"/>
        </w:rPr>
        <w:t>финансового управления администрации муниципального района «Койг</w:t>
      </w:r>
      <w:r w:rsidRPr="00720322">
        <w:rPr>
          <w:b/>
          <w:sz w:val="28"/>
          <w:szCs w:val="28"/>
        </w:rPr>
        <w:t>о</w:t>
      </w:r>
      <w:r w:rsidRPr="00720322">
        <w:rPr>
          <w:b/>
          <w:sz w:val="28"/>
          <w:szCs w:val="28"/>
        </w:rPr>
        <w:t>родский»</w:t>
      </w:r>
      <w:r>
        <w:rPr>
          <w:sz w:val="28"/>
          <w:szCs w:val="28"/>
        </w:rPr>
        <w:t>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ществе и обязательствах имущественного характера своих супруги (супруга) и несове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шеннолетних детей, </w:t>
      </w:r>
      <w:r w:rsidRPr="00B46A28">
        <w:rPr>
          <w:bCs/>
          <w:sz w:val="28"/>
          <w:szCs w:val="28"/>
        </w:rPr>
        <w:t xml:space="preserve"> и членов их семей</w:t>
      </w:r>
      <w:r>
        <w:rPr>
          <w:bCs/>
          <w:sz w:val="28"/>
          <w:szCs w:val="28"/>
        </w:rPr>
        <w:t xml:space="preserve"> за период с 1 января по 31 декабря 2018 года</w:t>
      </w:r>
    </w:p>
    <w:p w:rsidR="006E3F43" w:rsidRDefault="006E3F43" w:rsidP="00211942">
      <w:pPr>
        <w:pStyle w:val="aa"/>
        <w:jc w:val="center"/>
        <w:rPr>
          <w:bCs/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1723"/>
        <w:gridCol w:w="1148"/>
        <w:gridCol w:w="860"/>
        <w:gridCol w:w="1005"/>
        <w:gridCol w:w="717"/>
        <w:gridCol w:w="574"/>
        <w:gridCol w:w="1148"/>
        <w:gridCol w:w="718"/>
        <w:gridCol w:w="574"/>
        <w:gridCol w:w="718"/>
        <w:gridCol w:w="860"/>
        <w:gridCol w:w="718"/>
        <w:gridCol w:w="1579"/>
        <w:gridCol w:w="1434"/>
        <w:gridCol w:w="1579"/>
      </w:tblGrid>
      <w:tr w:rsidR="006E3F43" w:rsidRPr="00B87785" w:rsidTr="006E3F43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6E3F43" w:rsidRPr="00B87785" w:rsidRDefault="006E3F4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6E3F43" w:rsidRPr="00B87785" w:rsidRDefault="006E3F43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</w:t>
            </w:r>
            <w:r w:rsidRPr="00B87785">
              <w:rPr>
                <w:bCs/>
              </w:rPr>
              <w:t>ж</w:t>
            </w:r>
            <w:r w:rsidRPr="00B87785">
              <w:rPr>
                <w:bCs/>
              </w:rPr>
              <w:t>ность</w:t>
            </w:r>
          </w:p>
        </w:tc>
        <w:tc>
          <w:tcPr>
            <w:tcW w:w="3118" w:type="dxa"/>
            <w:gridSpan w:val="4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jc w:val="center"/>
            </w:pPr>
            <w:r w:rsidRPr="00B87785">
              <w:t>Перечень объектов недв</w:t>
            </w:r>
            <w:r w:rsidRPr="00B87785">
              <w:t>и</w:t>
            </w:r>
            <w:r w:rsidRPr="00B87785">
              <w:t>жимого имущества, прина</w:t>
            </w:r>
            <w:r w:rsidRPr="00B87785">
              <w:t>д</w:t>
            </w:r>
            <w:r w:rsidRPr="00B87785">
              <w:t>лежащих на праве собстве</w:t>
            </w:r>
            <w:r w:rsidRPr="00B87785">
              <w:t>н</w:t>
            </w:r>
            <w:r w:rsidRPr="00B87785">
              <w:t>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6E3F43" w:rsidRPr="006E3F43" w:rsidRDefault="006E3F43" w:rsidP="006E3F4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</w:t>
            </w:r>
            <w:r w:rsidRPr="00B87785">
              <w:t>ь</w:t>
            </w:r>
            <w:r w:rsidRPr="00B87785">
              <w:t>зовании</w:t>
            </w:r>
          </w:p>
        </w:tc>
        <w:tc>
          <w:tcPr>
            <w:tcW w:w="1559" w:type="dxa"/>
            <w:gridSpan w:val="2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принадлеж</w:t>
            </w:r>
            <w:r w:rsidRPr="00B87785">
              <w:t>а</w:t>
            </w:r>
            <w:r w:rsidRPr="00B87785">
              <w:t>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6E3F43" w:rsidRPr="00B87785" w:rsidRDefault="006E3F43" w:rsidP="006E3F4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>20</w:t>
            </w:r>
            <w:r>
              <w:t>18</w:t>
            </w:r>
            <w:r w:rsidRPr="00B87785">
              <w:t xml:space="preserve">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Декларир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ванный годовой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18</w:t>
            </w:r>
            <w:r w:rsidRPr="00B87785">
              <w:t xml:space="preserve"> г.</w:t>
            </w:r>
          </w:p>
          <w:p w:rsidR="006E3F43" w:rsidRPr="00B87785" w:rsidRDefault="006E3F43" w:rsidP="006E3F43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6E3F43" w:rsidRPr="006E3F43" w:rsidRDefault="006E3F43" w:rsidP="006E3F4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87785">
              <w:rPr>
                <w:bCs/>
              </w:rPr>
              <w:t>Сведения об и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точниках получения средств</w:t>
            </w:r>
          </w:p>
        </w:tc>
      </w:tr>
      <w:tr w:rsidR="006E3F43" w:rsidRPr="00B87785" w:rsidTr="006E3F43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6E3F4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Pr="00B87785" w:rsidRDefault="006E3F43" w:rsidP="006E3F43">
            <w:pPr>
              <w:jc w:val="center"/>
            </w:pPr>
            <w:r w:rsidRPr="00B87785">
              <w:t>Вид собстве</w:t>
            </w:r>
            <w:r w:rsidRPr="00B87785">
              <w:t>н</w:t>
            </w:r>
            <w:r w:rsidRPr="00B87785">
              <w:t>ности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jc w:val="center"/>
            </w:pPr>
            <w:r w:rsidRPr="00B87785">
              <w:t>Площадь</w:t>
            </w:r>
          </w:p>
          <w:p w:rsidR="006E3F43" w:rsidRPr="00B87785" w:rsidRDefault="006E3F43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jc w:val="center"/>
            </w:pPr>
            <w:r w:rsidRPr="00B87785">
              <w:t>Страна располож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B87785" w:rsidRDefault="006E3F43" w:rsidP="006E3F43">
            <w:pPr>
              <w:autoSpaceDE w:val="0"/>
              <w:autoSpaceDN w:val="0"/>
              <w:adjustRightInd w:val="0"/>
              <w:jc w:val="center"/>
            </w:pPr>
            <w:r w:rsidRPr="00B87785">
              <w:t>Вид об</w:t>
            </w:r>
            <w:r w:rsidRPr="00B87785">
              <w:t>ъ</w:t>
            </w:r>
            <w:r w:rsidRPr="00B87785">
              <w:t>екта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jc w:val="center"/>
            </w:pPr>
            <w:r w:rsidRPr="00B87785">
              <w:t>Площадь</w:t>
            </w:r>
          </w:p>
          <w:p w:rsidR="006E3F43" w:rsidRPr="00B87785" w:rsidRDefault="006E3F43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Pr="00B87785" w:rsidRDefault="006E3F43" w:rsidP="006E3F43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</w:t>
            </w:r>
            <w:r w:rsidRPr="00B87785">
              <w:t>р</w:t>
            </w:r>
            <w:r w:rsidRPr="00B87785">
              <w:t>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E3F43" w:rsidRPr="00B87785" w:rsidTr="006E3F4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B13599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Турубанова Елена Ивано</w:t>
            </w:r>
            <w:r>
              <w:t>в</w:t>
            </w:r>
            <w:r>
              <w:t>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Pr="00B87785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Начал</w:t>
            </w:r>
            <w:r>
              <w:t>ь</w:t>
            </w:r>
            <w:r>
              <w:t>ник отд</w:t>
            </w:r>
            <w:r>
              <w:t>е</w:t>
            </w:r>
            <w:r>
              <w:t>ла бухгалте</w:t>
            </w:r>
            <w:r>
              <w:t>р</w:t>
            </w:r>
            <w:r>
              <w:t>ского учета и отчетн</w:t>
            </w:r>
            <w:r>
              <w:t>о</w:t>
            </w:r>
            <w:r>
              <w:t>сти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54,7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2100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9967AA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ХУНДАЙ</w:t>
            </w:r>
            <w:r w:rsidRPr="009967AA">
              <w:t xml:space="preserve"> I30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A3559">
            <w:pPr>
              <w:autoSpaceDE w:val="0"/>
              <w:autoSpaceDN w:val="0"/>
              <w:adjustRightInd w:val="0"/>
              <w:jc w:val="both"/>
            </w:pPr>
            <w:r>
              <w:t>639 906,85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Данилова Наталия Алекса</w:t>
            </w:r>
            <w:r>
              <w:t>н</w:t>
            </w:r>
            <w:r>
              <w:t>дровна</w:t>
            </w:r>
            <w:r w:rsidRPr="002158EB">
              <w:rPr>
                <w:vertAlign w:val="superscript"/>
              </w:rPr>
              <w:lastRenderedPageBreak/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lastRenderedPageBreak/>
              <w:t>ского учета и отчетн</w:t>
            </w:r>
            <w:r>
              <w:t>о</w:t>
            </w:r>
            <w:r>
              <w:t>сти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Квар</w:t>
            </w:r>
            <w:r>
              <w:lastRenderedPageBreak/>
              <w:t>тира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32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60,8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 xml:space="preserve">биль, </w:t>
            </w:r>
            <w:r>
              <w:lastRenderedPageBreak/>
              <w:t>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D81877" w:rsidRDefault="006E3F43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lastRenderedPageBreak/>
              <w:t>Р</w:t>
            </w:r>
            <w:r>
              <w:t>Е</w:t>
            </w:r>
            <w:r>
              <w:t xml:space="preserve">НО 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ga</w:t>
            </w:r>
            <w:r>
              <w:rPr>
                <w:lang w:val="en-US"/>
              </w:rPr>
              <w:lastRenderedPageBreak/>
              <w:t>n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Pr="00B730BE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9A59F4">
            <w:pPr>
              <w:autoSpaceDE w:val="0"/>
              <w:autoSpaceDN w:val="0"/>
              <w:adjustRightInd w:val="0"/>
              <w:jc w:val="both"/>
            </w:pPr>
            <w:r>
              <w:t>322 457,71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D81877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Вершинина Татьяна Па</w:t>
            </w:r>
            <w:r>
              <w:t>в</w:t>
            </w:r>
            <w:r>
              <w:t>ловна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Завед</w:t>
            </w:r>
            <w:r>
              <w:t>у</w:t>
            </w:r>
            <w:r>
              <w:t>ющий сект</w:t>
            </w:r>
            <w:r>
              <w:t>о</w:t>
            </w:r>
            <w:r>
              <w:t>ром бюдже</w:t>
            </w:r>
            <w:r>
              <w:t>т</w:t>
            </w:r>
            <w:r>
              <w:t>ного планирования бю</w:t>
            </w:r>
            <w:r>
              <w:t>д</w:t>
            </w:r>
            <w:r>
              <w:t>жетного 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48,8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 З</w:t>
            </w:r>
            <w:r>
              <w:t>е</w:t>
            </w:r>
            <w:r>
              <w:t>мельный уч</w:t>
            </w:r>
            <w:r>
              <w:t>а</w:t>
            </w:r>
            <w:r>
              <w:t xml:space="preserve">сток 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53,6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1925DC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ШКОДА окт</w:t>
            </w:r>
            <w:r>
              <w:t>а</w:t>
            </w:r>
            <w:r>
              <w:t>вия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9A59F4">
            <w:pPr>
              <w:autoSpaceDE w:val="0"/>
              <w:autoSpaceDN w:val="0"/>
              <w:adjustRightInd w:val="0"/>
              <w:jc w:val="both"/>
            </w:pPr>
            <w:r>
              <w:t>313 746,19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6E3F43" w:rsidRPr="00B87785" w:rsidTr="006E3F43">
        <w:trPr>
          <w:trHeight w:val="86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7121D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D81877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48,8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D81877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6E3F43" w:rsidRDefault="006E3F43" w:rsidP="00D81877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</w:t>
            </w:r>
            <w:r>
              <w:lastRenderedPageBreak/>
              <w:t>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53,6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140</w:t>
            </w:r>
            <w:r>
              <w:lastRenderedPageBreak/>
              <w:t>0,0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9A59F4">
            <w:pPr>
              <w:autoSpaceDE w:val="0"/>
              <w:autoSpaceDN w:val="0"/>
              <w:adjustRightInd w:val="0"/>
              <w:jc w:val="both"/>
            </w:pPr>
            <w:r>
              <w:t>987 096,28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</w:t>
            </w:r>
            <w:r w:rsidRPr="00B87785">
              <w:t>е</w:t>
            </w:r>
            <w:r w:rsidRPr="00B87785">
              <w:t>бенок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D81877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6E3F43" w:rsidRDefault="006E3F43" w:rsidP="00D81877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53,6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7121D0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ребен</w:t>
            </w:r>
            <w:r w:rsidRPr="00B87785">
              <w:t>о</w:t>
            </w:r>
            <w:r w:rsidRPr="00B87785">
              <w:t>к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D81877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6E3F43" w:rsidRDefault="006E3F43" w:rsidP="00D81877">
            <w:pPr>
              <w:autoSpaceDE w:val="0"/>
              <w:autoSpaceDN w:val="0"/>
              <w:adjustRightInd w:val="0"/>
              <w:jc w:val="both"/>
            </w:pPr>
            <w:r>
              <w:t xml:space="preserve">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53,6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AC3717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ребен</w:t>
            </w:r>
            <w:r w:rsidRPr="00B87785">
              <w:t>о</w:t>
            </w:r>
            <w:r w:rsidRPr="00B87785">
              <w:t>к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 xml:space="preserve">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53,6</w:t>
            </w:r>
          </w:p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7121D0">
            <w:pPr>
              <w:autoSpaceDE w:val="0"/>
              <w:autoSpaceDN w:val="0"/>
              <w:adjustRightInd w:val="0"/>
              <w:jc w:val="both"/>
            </w:pPr>
            <w:r>
              <w:t>Иванова Евг</w:t>
            </w:r>
            <w:r>
              <w:t>е</w:t>
            </w:r>
            <w:r>
              <w:t>ния Владим</w:t>
            </w:r>
            <w:r>
              <w:t>и</w:t>
            </w:r>
            <w:r>
              <w:t>ровна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Pr="006E3F43" w:rsidRDefault="006E3F4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3F43">
              <w:rPr>
                <w:sz w:val="20"/>
                <w:szCs w:val="20"/>
              </w:rPr>
              <w:t>Вед</w:t>
            </w:r>
            <w:r w:rsidRPr="006E3F43">
              <w:rPr>
                <w:sz w:val="20"/>
                <w:szCs w:val="20"/>
              </w:rPr>
              <w:t>у</w:t>
            </w:r>
            <w:r w:rsidRPr="006E3F43">
              <w:rPr>
                <w:sz w:val="20"/>
                <w:szCs w:val="20"/>
              </w:rPr>
              <w:t>щий специ</w:t>
            </w:r>
            <w:r w:rsidRPr="006E3F43">
              <w:rPr>
                <w:sz w:val="20"/>
                <w:szCs w:val="20"/>
              </w:rPr>
              <w:t>а</w:t>
            </w:r>
            <w:r w:rsidRPr="006E3F43">
              <w:rPr>
                <w:sz w:val="20"/>
                <w:szCs w:val="20"/>
              </w:rPr>
              <w:t>лист о</w:t>
            </w:r>
            <w:r w:rsidRPr="006E3F43">
              <w:rPr>
                <w:sz w:val="20"/>
                <w:szCs w:val="20"/>
              </w:rPr>
              <w:t>т</w:t>
            </w:r>
            <w:r w:rsidRPr="006E3F43">
              <w:rPr>
                <w:sz w:val="20"/>
                <w:szCs w:val="20"/>
              </w:rPr>
              <w:t>дела бухгалте</w:t>
            </w:r>
            <w:r w:rsidRPr="006E3F43">
              <w:rPr>
                <w:sz w:val="20"/>
                <w:szCs w:val="20"/>
              </w:rPr>
              <w:t>р</w:t>
            </w:r>
            <w:r w:rsidRPr="006E3F43">
              <w:rPr>
                <w:sz w:val="20"/>
                <w:szCs w:val="20"/>
              </w:rPr>
              <w:t>ского учета и отчетн</w:t>
            </w:r>
            <w:r w:rsidRPr="006E3F43">
              <w:rPr>
                <w:sz w:val="20"/>
                <w:szCs w:val="20"/>
              </w:rPr>
              <w:t>о</w:t>
            </w:r>
            <w:r w:rsidRPr="006E3F43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 xml:space="preserve">лой дом Квартира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74,0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67,7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316 845,35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7121D0">
            <w:pPr>
              <w:autoSpaceDE w:val="0"/>
              <w:autoSpaceDN w:val="0"/>
              <w:adjustRightInd w:val="0"/>
              <w:jc w:val="both"/>
            </w:pPr>
            <w:r>
              <w:t>Бутикова Наталья Пе</w:t>
            </w:r>
            <w:r>
              <w:t>т</w:t>
            </w:r>
            <w:r>
              <w:t>ровна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Pr="006E3F43" w:rsidRDefault="006E3F4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3F43">
              <w:rPr>
                <w:sz w:val="20"/>
                <w:szCs w:val="20"/>
              </w:rPr>
              <w:t>Завед</w:t>
            </w:r>
            <w:r w:rsidRPr="006E3F43">
              <w:rPr>
                <w:sz w:val="20"/>
                <w:szCs w:val="20"/>
              </w:rPr>
              <w:t>у</w:t>
            </w:r>
            <w:r w:rsidRPr="006E3F43">
              <w:rPr>
                <w:sz w:val="20"/>
                <w:szCs w:val="20"/>
              </w:rPr>
              <w:t>ющий сект</w:t>
            </w:r>
            <w:r w:rsidRPr="006E3F43">
              <w:rPr>
                <w:sz w:val="20"/>
                <w:szCs w:val="20"/>
              </w:rPr>
              <w:t>о</w:t>
            </w:r>
            <w:r w:rsidRPr="006E3F43">
              <w:rPr>
                <w:sz w:val="20"/>
                <w:szCs w:val="20"/>
              </w:rPr>
              <w:t>ром бюдже</w:t>
            </w:r>
            <w:r w:rsidRPr="006E3F43">
              <w:rPr>
                <w:sz w:val="20"/>
                <w:szCs w:val="20"/>
              </w:rPr>
              <w:t>т</w:t>
            </w:r>
            <w:r w:rsidRPr="006E3F43">
              <w:rPr>
                <w:sz w:val="20"/>
                <w:szCs w:val="20"/>
              </w:rPr>
              <w:t>ного планирования бю</w:t>
            </w:r>
            <w:r w:rsidRPr="006E3F43">
              <w:rPr>
                <w:sz w:val="20"/>
                <w:szCs w:val="20"/>
              </w:rPr>
              <w:t>д</w:t>
            </w:r>
            <w:r w:rsidRPr="006E3F43">
              <w:rPr>
                <w:sz w:val="20"/>
                <w:szCs w:val="20"/>
              </w:rPr>
              <w:t>жетного о</w:t>
            </w:r>
            <w:r w:rsidRPr="006E3F43">
              <w:rPr>
                <w:sz w:val="20"/>
                <w:szCs w:val="20"/>
              </w:rPr>
              <w:t>т</w:t>
            </w:r>
            <w:r w:rsidRPr="006E3F43">
              <w:rPr>
                <w:sz w:val="20"/>
                <w:szCs w:val="20"/>
              </w:rPr>
              <w:t>дела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16,5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 xml:space="preserve">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51,2</w:t>
            </w: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532,5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375 672,83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7121D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51,2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532,5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1925DC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ВАЗ 21093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201 237,58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7121D0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ребен</w:t>
            </w:r>
            <w:r w:rsidRPr="00B87785">
              <w:t>о</w:t>
            </w:r>
            <w:r w:rsidRPr="00B87785">
              <w:t>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 xml:space="preserve">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51,2</w:t>
            </w: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532,5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B87785" w:rsidRDefault="006E3F43" w:rsidP="007121D0">
            <w:pPr>
              <w:autoSpaceDE w:val="0"/>
              <w:autoSpaceDN w:val="0"/>
              <w:adjustRightInd w:val="0"/>
              <w:jc w:val="both"/>
            </w:pPr>
            <w:r>
              <w:t>Холкина Нат</w:t>
            </w:r>
            <w:r>
              <w:t>а</w:t>
            </w:r>
            <w:r>
              <w:t>лья Владим</w:t>
            </w:r>
            <w:r>
              <w:t>и</w:t>
            </w:r>
            <w:r>
              <w:t>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  <w:r>
              <w:t>Ведущий специ</w:t>
            </w:r>
            <w:r>
              <w:t>а</w:t>
            </w:r>
            <w:r>
              <w:t>лист  бюдже</w:t>
            </w:r>
            <w:r>
              <w:t>т</w:t>
            </w:r>
            <w:r>
              <w:t>ного 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70,8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видуал</w:t>
            </w:r>
            <w:r>
              <w:t>ь</w:t>
            </w:r>
            <w:r>
              <w:t xml:space="preserve">ная, </w:t>
            </w: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ная, 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ная,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ВАЗ 21099</w:t>
            </w: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Шкода фел</w:t>
            </w:r>
            <w:r>
              <w:t>и</w:t>
            </w:r>
            <w:r>
              <w:t>ция</w:t>
            </w: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1925DC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ВАЗ 21099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208 984,87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7121D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Квартира</w:t>
            </w: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 xml:space="preserve"> З</w:t>
            </w:r>
            <w:r w:rsidRPr="004138DA">
              <w:t>е</w:t>
            </w:r>
            <w:r w:rsidRPr="004138DA">
              <w:t>мельны</w:t>
            </w:r>
            <w:r w:rsidRPr="004138DA">
              <w:lastRenderedPageBreak/>
              <w:t>й уч</w:t>
            </w:r>
            <w:r w:rsidRPr="004138DA">
              <w:t>а</w:t>
            </w:r>
            <w:r w:rsidRPr="004138DA"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lastRenderedPageBreak/>
              <w:t>70,8</w:t>
            </w: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lastRenderedPageBreak/>
              <w:t>РФ</w:t>
            </w: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lastRenderedPageBreak/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lastRenderedPageBreak/>
              <w:t>легк</w:t>
            </w:r>
            <w:r w:rsidRPr="004138DA">
              <w:t>о</w:t>
            </w:r>
            <w:r w:rsidRPr="004138DA">
              <w:t>вой автом</w:t>
            </w:r>
            <w:r w:rsidRPr="004138DA">
              <w:t>о</w:t>
            </w:r>
            <w:r w:rsidRPr="004138DA">
              <w:t>биль, инд</w:t>
            </w:r>
            <w:r w:rsidRPr="004138DA">
              <w:t>и</w:t>
            </w:r>
            <w:r w:rsidRPr="004138DA">
              <w:t>видуал</w:t>
            </w:r>
            <w:r w:rsidRPr="004138DA">
              <w:t>ь</w:t>
            </w:r>
            <w:r w:rsidRPr="004138DA">
              <w:lastRenderedPageBreak/>
              <w:t>ная,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lastRenderedPageBreak/>
              <w:t>УАЗ 31512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4138DA" w:rsidRDefault="006E3F43" w:rsidP="00217FA2">
            <w:pPr>
              <w:autoSpaceDE w:val="0"/>
              <w:autoSpaceDN w:val="0"/>
              <w:adjustRightInd w:val="0"/>
              <w:jc w:val="both"/>
            </w:pPr>
            <w:r w:rsidRPr="004138DA">
              <w:t>550 202,15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7121D0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ребен</w:t>
            </w:r>
            <w:r w:rsidRPr="00B87785">
              <w:t>о</w:t>
            </w:r>
            <w:r w:rsidRPr="00B87785">
              <w:t>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Default="006E3F43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Квартира</w:t>
            </w: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 xml:space="preserve"> З</w:t>
            </w:r>
            <w:r w:rsidRPr="004138DA">
              <w:t>е</w:t>
            </w:r>
            <w:r w:rsidRPr="004138DA">
              <w:t>мельный уч</w:t>
            </w:r>
            <w:r w:rsidRPr="004138DA">
              <w:t>а</w:t>
            </w:r>
            <w:r w:rsidRPr="004138DA"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70,8</w:t>
            </w: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4138DA" w:rsidRDefault="006E3F43" w:rsidP="00217FA2">
            <w:pPr>
              <w:autoSpaceDE w:val="0"/>
              <w:autoSpaceDN w:val="0"/>
              <w:adjustRightInd w:val="0"/>
              <w:jc w:val="both"/>
            </w:pPr>
            <w:r w:rsidRPr="004138DA">
              <w:t>49 084,18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E3F43" w:rsidRPr="00B87785" w:rsidTr="006E3F43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4138DA" w:rsidRDefault="006E3F43" w:rsidP="007121D0">
            <w:pPr>
              <w:autoSpaceDE w:val="0"/>
              <w:autoSpaceDN w:val="0"/>
              <w:adjustRightInd w:val="0"/>
              <w:jc w:val="both"/>
            </w:pPr>
            <w:r w:rsidRPr="004138DA">
              <w:t>Несоверше</w:t>
            </w:r>
            <w:r w:rsidRPr="004138DA">
              <w:t>н</w:t>
            </w:r>
            <w:r w:rsidRPr="004138DA">
              <w:t>нолетний ребен</w:t>
            </w:r>
            <w:r w:rsidRPr="004138DA">
              <w:t>о</w:t>
            </w:r>
            <w:r w:rsidRPr="004138DA">
              <w:t>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Pr="004138DA" w:rsidRDefault="006E3F4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Квартира</w:t>
            </w: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 xml:space="preserve"> З</w:t>
            </w:r>
            <w:r w:rsidRPr="004138DA">
              <w:t>е</w:t>
            </w:r>
            <w:r w:rsidRPr="004138DA">
              <w:t>мельный уч</w:t>
            </w:r>
            <w:r w:rsidRPr="004138DA">
              <w:t>а</w:t>
            </w:r>
            <w:r w:rsidRPr="004138DA"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70,8</w:t>
            </w: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</w:p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Pr="004138DA" w:rsidRDefault="006E3F43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E3F43" w:rsidRPr="004138DA" w:rsidRDefault="006E3F43" w:rsidP="00217FA2">
            <w:pPr>
              <w:autoSpaceDE w:val="0"/>
              <w:autoSpaceDN w:val="0"/>
              <w:adjustRightInd w:val="0"/>
              <w:jc w:val="both"/>
            </w:pPr>
            <w:r w:rsidRPr="004138DA"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E3F43" w:rsidRDefault="006E3F43" w:rsidP="00217FA2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</w:tr>
    </w:tbl>
    <w:p w:rsidR="00243221" w:rsidRPr="001C34A2" w:rsidRDefault="00243221" w:rsidP="006E3F43"/>
    <w:sectPr w:rsidR="00243221" w:rsidRPr="001C34A2" w:rsidSect="006E3F43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BB2" w:rsidRDefault="00170BB2" w:rsidP="006E3F43">
      <w:pPr>
        <w:spacing w:after="0" w:line="240" w:lineRule="auto"/>
      </w:pPr>
      <w:r>
        <w:separator/>
      </w:r>
    </w:p>
  </w:endnote>
  <w:endnote w:type="continuationSeparator" w:id="0">
    <w:p w:rsidR="00170BB2" w:rsidRDefault="00170BB2" w:rsidP="006E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BB2" w:rsidRDefault="00170BB2" w:rsidP="006E3F43">
      <w:pPr>
        <w:spacing w:after="0" w:line="240" w:lineRule="auto"/>
      </w:pPr>
      <w:r>
        <w:separator/>
      </w:r>
    </w:p>
  </w:footnote>
  <w:footnote w:type="continuationSeparator" w:id="0">
    <w:p w:rsidR="00170BB2" w:rsidRDefault="00170BB2" w:rsidP="006E3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70BB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3F43"/>
    <w:rsid w:val="00727EB8"/>
    <w:rsid w:val="00765429"/>
    <w:rsid w:val="00777841"/>
    <w:rsid w:val="00807380"/>
    <w:rsid w:val="0081486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6E3F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6E3F4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E3F43"/>
    <w:rPr>
      <w:rFonts w:eastAsia="Times New Roman"/>
      <w:sz w:val="24"/>
      <w:szCs w:val="24"/>
    </w:rPr>
  </w:style>
  <w:style w:type="paragraph" w:customStyle="1" w:styleId="aa">
    <w:name w:val="Стиль"/>
    <w:rsid w:val="006E3F4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6E3F4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endnote reference"/>
    <w:uiPriority w:val="99"/>
    <w:unhideWhenUsed/>
    <w:rsid w:val="006E3F43"/>
    <w:rPr>
      <w:vertAlign w:val="superscript"/>
    </w:rPr>
  </w:style>
  <w:style w:type="table" w:styleId="ac">
    <w:name w:val="Table Grid"/>
    <w:basedOn w:val="a1"/>
    <w:uiPriority w:val="59"/>
    <w:rsid w:val="006E3F4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6E3F43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e">
    <w:name w:val="List Paragraph"/>
    <w:basedOn w:val="a"/>
    <w:uiPriority w:val="34"/>
    <w:qFormat/>
    <w:rsid w:val="006E3F4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E3F4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E3F43"/>
    <w:rPr>
      <w:rFonts w:ascii="Tahoma" w:eastAsia="Times New Roman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6E3F4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6E3F43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49</Pages>
  <Words>4985</Words>
  <Characters>28416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2020-01-15T09:40:00Z</dcterms:modified>
</cp:coreProperties>
</file>