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186"/>
        <w:gridCol w:w="1850"/>
        <w:gridCol w:w="1236"/>
        <w:gridCol w:w="1689"/>
        <w:gridCol w:w="993"/>
        <w:gridCol w:w="1251"/>
        <w:gridCol w:w="984"/>
        <w:gridCol w:w="882"/>
        <w:gridCol w:w="1248"/>
        <w:gridCol w:w="1282"/>
        <w:gridCol w:w="1534"/>
        <w:gridCol w:w="1388"/>
      </w:tblGrid>
      <w:tr w:rsidR="00A608B7" w:rsidTr="0047392E">
        <w:trPr>
          <w:trHeight w:val="2609"/>
        </w:trPr>
        <w:tc>
          <w:tcPr>
            <w:tcW w:w="382" w:type="pct"/>
            <w:vMerge w:val="restart"/>
          </w:tcPr>
          <w:p w:rsidR="00A608B7" w:rsidRPr="000A6C8B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596" w:type="pct"/>
            <w:vMerge w:val="restart"/>
          </w:tcPr>
          <w:p w:rsidR="00A608B7" w:rsidRPr="000A6C8B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664" w:type="pct"/>
            <w:gridSpan w:val="4"/>
          </w:tcPr>
          <w:p w:rsidR="00A608B7" w:rsidRPr="000A6C8B" w:rsidRDefault="00A608B7" w:rsidP="000A6C8B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03" w:type="pct"/>
            <w:gridSpan w:val="3"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Транспортные средства </w:t>
            </w:r>
          </w:p>
          <w:p w:rsidR="00A608B7" w:rsidRPr="000A6C8B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 и марка)</w:t>
            </w:r>
          </w:p>
        </w:tc>
        <w:tc>
          <w:tcPr>
            <w:tcW w:w="494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A608B7" w:rsidRPr="000A6C8B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47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источниках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получения средств,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(вид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приобретенного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</w:t>
            </w:r>
          </w:p>
          <w:p w:rsidR="00A608B7" w:rsidRPr="00C034BE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источник)</w:t>
            </w:r>
          </w:p>
        </w:tc>
      </w:tr>
      <w:tr w:rsidR="00A608B7" w:rsidTr="00530A84">
        <w:trPr>
          <w:trHeight w:val="762"/>
        </w:trPr>
        <w:tc>
          <w:tcPr>
            <w:tcW w:w="382" w:type="pct"/>
            <w:vMerge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320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03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317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</w:t>
            </w:r>
          </w:p>
          <w:p w:rsidR="00A608B7" w:rsidRDefault="00A608B7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608B7" w:rsidRPr="000A6C8B" w:rsidRDefault="00A608B7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02" w:type="pct"/>
          </w:tcPr>
          <w:p w:rsidR="00A608B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A608B7" w:rsidRPr="000A6C8B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  <w:p w:rsidR="00A608B7" w:rsidRPr="000A6C8B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</w:tcPr>
          <w:p w:rsidR="00A608B7" w:rsidRPr="00582464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08B7" w:rsidRPr="00F80049" w:rsidTr="00530A84">
        <w:trPr>
          <w:trHeight w:val="781"/>
        </w:trPr>
        <w:tc>
          <w:tcPr>
            <w:tcW w:w="382" w:type="pct"/>
            <w:tcBorders>
              <w:bottom w:val="single" w:sz="4" w:space="0" w:color="auto"/>
            </w:tcBorders>
          </w:tcPr>
          <w:p w:rsidR="00A608B7" w:rsidRPr="000A6C8B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Андреева И.М.</w:t>
            </w:r>
            <w:r w:rsidRPr="000A6C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A608B7" w:rsidRPr="00C24F3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территориального планирования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A608B7" w:rsidRPr="00C24F37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A608B7" w:rsidRPr="00C034BE" w:rsidRDefault="00A608B7" w:rsidP="00533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A608B7" w:rsidRPr="007269E2" w:rsidRDefault="00A608B7" w:rsidP="0053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A608B7" w:rsidRPr="000A6C8B" w:rsidRDefault="00A608B7" w:rsidP="00426DC4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533257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A608B7" w:rsidRPr="00C034BE" w:rsidRDefault="00A608B7" w:rsidP="00E678C6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C034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A608B7" w:rsidRPr="00C24F37" w:rsidRDefault="00A608B7" w:rsidP="00044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A608B7" w:rsidRPr="00E773E8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  <w:r w:rsidRPr="00E773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3" w:type="pct"/>
          </w:tcPr>
          <w:p w:rsidR="00A608B7" w:rsidRPr="001665B6" w:rsidRDefault="00A608B7" w:rsidP="00C24F37">
            <w:pPr>
              <w:jc w:val="center"/>
            </w:pPr>
          </w:p>
        </w:tc>
        <w:tc>
          <w:tcPr>
            <w:tcW w:w="494" w:type="pct"/>
          </w:tcPr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1837199,95</w:t>
            </w:r>
          </w:p>
          <w:p w:rsidR="00A608B7" w:rsidRPr="001665B6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</w:tcPr>
          <w:p w:rsidR="00A608B7" w:rsidRDefault="00A608B7" w:rsidP="00582464"/>
        </w:tc>
      </w:tr>
      <w:tr w:rsidR="00A608B7" w:rsidRPr="00240B17" w:rsidTr="00530A84">
        <w:trPr>
          <w:trHeight w:val="686"/>
        </w:trPr>
        <w:tc>
          <w:tcPr>
            <w:tcW w:w="382" w:type="pct"/>
            <w:vMerge w:val="restart"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  <w:r w:rsidRPr="00240B1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96" w:type="pct"/>
            <w:vMerge w:val="restart"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A608B7" w:rsidRPr="00C24F37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C24F37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A608B7" w:rsidRPr="00C034BE" w:rsidRDefault="00A608B7" w:rsidP="00533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A608B7" w:rsidRPr="007269E2" w:rsidRDefault="00A608B7" w:rsidP="0053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1224,0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A608B7" w:rsidRPr="000A6C8B" w:rsidRDefault="00A608B7" w:rsidP="00533257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533257">
            <w:pPr>
              <w:tabs>
                <w:tab w:val="left" w:pos="860"/>
              </w:tabs>
              <w:rPr>
                <w:sz w:val="20"/>
              </w:rPr>
            </w:pPr>
            <w:r w:rsidRPr="000A6C8B">
              <w:rPr>
                <w:sz w:val="20"/>
              </w:rPr>
              <w:tab/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A608B7" w:rsidRPr="00C24F37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</w:tcBorders>
          </w:tcPr>
          <w:p w:rsidR="00A608B7" w:rsidRPr="00C034BE" w:rsidRDefault="00A608B7" w:rsidP="00533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A608B7" w:rsidRPr="007269E2" w:rsidRDefault="00A608B7" w:rsidP="0053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Merge w:val="restart"/>
          </w:tcPr>
          <w:p w:rsidR="00A608B7" w:rsidRDefault="00A608B7" w:rsidP="00E62C1C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Pr="00B64C9C" w:rsidRDefault="00A608B7" w:rsidP="00E62C1C">
            <w:pPr>
              <w:jc w:val="center"/>
              <w:rPr>
                <w:rFonts w:ascii="Times New Roman" w:hAnsi="Times New Roman" w:cs="Times New Roman"/>
              </w:rPr>
            </w:pPr>
            <w:r w:rsidRPr="00B64C9C">
              <w:rPr>
                <w:rFonts w:ascii="Times New Roman" w:hAnsi="Times New Roman" w:cs="Times New Roman"/>
              </w:rPr>
              <w:t>а/легковой</w:t>
            </w:r>
          </w:p>
          <w:p w:rsidR="00A608B7" w:rsidRPr="00B64C9C" w:rsidRDefault="00A608B7" w:rsidP="00E62C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4C9C">
              <w:rPr>
                <w:rFonts w:ascii="Times New Roman" w:hAnsi="Times New Roman" w:cs="Times New Roman"/>
                <w:lang w:val="en-US"/>
              </w:rPr>
              <w:t>Nissan Qashqai</w:t>
            </w:r>
          </w:p>
          <w:p w:rsidR="00A608B7" w:rsidRPr="00240B17" w:rsidRDefault="00A608B7" w:rsidP="00E67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 w:val="restart"/>
          </w:tcPr>
          <w:p w:rsidR="00A608B7" w:rsidRDefault="00A608B7" w:rsidP="00E62C1C">
            <w:pPr>
              <w:jc w:val="center"/>
            </w:pPr>
          </w:p>
          <w:p w:rsidR="00A608B7" w:rsidRDefault="00A608B7" w:rsidP="00E62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240B17" w:rsidRDefault="00A608B7" w:rsidP="00E62C1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909952,93</w:t>
            </w:r>
          </w:p>
        </w:tc>
        <w:tc>
          <w:tcPr>
            <w:tcW w:w="447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530A84">
        <w:trPr>
          <w:trHeight w:val="579"/>
        </w:trPr>
        <w:tc>
          <w:tcPr>
            <w:tcW w:w="382" w:type="pct"/>
            <w:vMerge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A608B7" w:rsidRDefault="00A608B7" w:rsidP="005332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Pr="00616A3B" w:rsidRDefault="00A608B7" w:rsidP="00533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608B7" w:rsidRPr="00240B17" w:rsidRDefault="00A608B7" w:rsidP="003C7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0" w:type="pct"/>
          </w:tcPr>
          <w:p w:rsidR="00A608B7" w:rsidRDefault="00A608B7" w:rsidP="0081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403" w:type="pct"/>
          </w:tcPr>
          <w:p w:rsidR="00A608B7" w:rsidRPr="000A6C8B" w:rsidRDefault="00A608B7" w:rsidP="008122EA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8122EA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530A84">
        <w:trPr>
          <w:trHeight w:val="412"/>
        </w:trPr>
        <w:tc>
          <w:tcPr>
            <w:tcW w:w="382" w:type="pct"/>
          </w:tcPr>
          <w:p w:rsidR="00A608B7" w:rsidRPr="00CB32F4" w:rsidRDefault="00A608B7" w:rsidP="00533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596" w:type="pct"/>
          </w:tcPr>
          <w:p w:rsidR="00A608B7" w:rsidRPr="00240B17" w:rsidRDefault="00A608B7" w:rsidP="0053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A608B7" w:rsidRPr="00C24F37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A608B7" w:rsidRPr="00C034BE" w:rsidRDefault="00A608B7" w:rsidP="00533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A608B7" w:rsidRPr="007269E2" w:rsidRDefault="00A608B7" w:rsidP="0053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A608B7" w:rsidRPr="000A6C8B" w:rsidRDefault="00A608B7" w:rsidP="00533257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A608B7" w:rsidRPr="00C034BE" w:rsidRDefault="00A608B7" w:rsidP="009A01B2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C034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pct"/>
            <w:tcBorders>
              <w:top w:val="single" w:sz="4" w:space="0" w:color="auto"/>
            </w:tcBorders>
          </w:tcPr>
          <w:p w:rsidR="00A608B7" w:rsidRPr="00C24F37" w:rsidRDefault="00A608B7" w:rsidP="009A0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A608B7" w:rsidRPr="00E773E8" w:rsidRDefault="00A608B7" w:rsidP="009A01B2">
            <w:pPr>
              <w:jc w:val="center"/>
              <w:rPr>
                <w:rFonts w:ascii="Times New Roman" w:hAnsi="Times New Roman" w:cs="Times New Roman"/>
              </w:rPr>
            </w:pPr>
            <w:r w:rsidRPr="00E773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13" w:type="pct"/>
            <w:vMerge/>
          </w:tcPr>
          <w:p w:rsidR="00A608B7" w:rsidRPr="00240B17" w:rsidRDefault="00A608B7" w:rsidP="00533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A608B7" w:rsidRPr="00240B17" w:rsidRDefault="00A608B7" w:rsidP="00533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Merge/>
          </w:tcPr>
          <w:p w:rsidR="00A608B7" w:rsidRPr="00240B17" w:rsidRDefault="00A608B7" w:rsidP="005332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08B7" w:rsidRPr="00240B17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324"/>
        <w:gridCol w:w="1349"/>
        <w:gridCol w:w="990"/>
        <w:gridCol w:w="1457"/>
        <w:gridCol w:w="971"/>
        <w:gridCol w:w="1395"/>
        <w:gridCol w:w="990"/>
        <w:gridCol w:w="971"/>
        <w:gridCol w:w="1395"/>
        <w:gridCol w:w="1409"/>
        <w:gridCol w:w="1723"/>
        <w:gridCol w:w="1549"/>
      </w:tblGrid>
      <w:tr w:rsidR="00A608B7" w:rsidRPr="00580503" w:rsidTr="00D033DA">
        <w:tc>
          <w:tcPr>
            <w:tcW w:w="426" w:type="pct"/>
            <w:vMerge w:val="restart"/>
          </w:tcPr>
          <w:p w:rsidR="00A608B7" w:rsidRPr="00580503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435" w:type="pct"/>
            <w:vMerge w:val="restart"/>
          </w:tcPr>
          <w:p w:rsidR="00A608B7" w:rsidRPr="00580503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51" w:type="pct"/>
            <w:gridSpan w:val="4"/>
          </w:tcPr>
          <w:p w:rsidR="00A608B7" w:rsidRPr="00580503" w:rsidRDefault="00A608B7" w:rsidP="000A6C8B">
            <w:pPr>
              <w:jc w:val="center"/>
              <w:rPr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83" w:type="pct"/>
            <w:gridSpan w:val="3"/>
          </w:tcPr>
          <w:p w:rsidR="00A608B7" w:rsidRPr="00580503" w:rsidRDefault="00A608B7" w:rsidP="00BC2106">
            <w:pPr>
              <w:jc w:val="center"/>
              <w:rPr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3" w:type="pct"/>
          </w:tcPr>
          <w:p w:rsidR="00A608B7" w:rsidRPr="00580503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580503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554" w:type="pct"/>
          </w:tcPr>
          <w:p w:rsidR="00A608B7" w:rsidRPr="00580503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580503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98" w:type="pct"/>
          </w:tcPr>
          <w:p w:rsidR="00A608B7" w:rsidRPr="00580503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580503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580503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580503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580503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580503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580503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580503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580503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580503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580503" w:rsidTr="00D033DA">
        <w:tc>
          <w:tcPr>
            <w:tcW w:w="426" w:type="pct"/>
            <w:vMerge/>
          </w:tcPr>
          <w:p w:rsidR="00A608B7" w:rsidRPr="00580503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A608B7" w:rsidRPr="00580503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A608B7" w:rsidRPr="00580503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580503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</w:tcPr>
          <w:p w:rsidR="00A608B7" w:rsidRPr="00580503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14" w:type="pct"/>
          </w:tcPr>
          <w:p w:rsidR="00A608B7" w:rsidRPr="00580503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9" w:type="pct"/>
          </w:tcPr>
          <w:p w:rsidR="00A608B7" w:rsidRPr="00580503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20" w:type="pct"/>
          </w:tcPr>
          <w:p w:rsidR="00A608B7" w:rsidRPr="00580503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580503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580503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</w:tcPr>
          <w:p w:rsidR="00A608B7" w:rsidRPr="00580503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9" w:type="pct"/>
          </w:tcPr>
          <w:p w:rsidR="00A608B7" w:rsidRPr="00580503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580503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580503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</w:tcPr>
          <w:p w:rsidR="00A608B7" w:rsidRPr="00580503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4" w:type="pct"/>
          </w:tcPr>
          <w:p w:rsidR="00A608B7" w:rsidRPr="00580503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</w:tcPr>
          <w:p w:rsidR="00A608B7" w:rsidRPr="00580503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580503" w:rsidTr="00D033DA">
        <w:tc>
          <w:tcPr>
            <w:tcW w:w="426" w:type="pct"/>
          </w:tcPr>
          <w:p w:rsidR="00A608B7" w:rsidRPr="00580503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 xml:space="preserve">Белянцев А.В. </w:t>
            </w:r>
          </w:p>
        </w:tc>
        <w:tc>
          <w:tcPr>
            <w:tcW w:w="435" w:type="pct"/>
          </w:tcPr>
          <w:p w:rsidR="00A608B7" w:rsidRPr="00580503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</w:t>
            </w:r>
            <w:r w:rsidRPr="0058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культуре и спорту</w:t>
            </w:r>
          </w:p>
        </w:tc>
        <w:tc>
          <w:tcPr>
            <w:tcW w:w="320" w:type="pct"/>
          </w:tcPr>
          <w:p w:rsidR="00A608B7" w:rsidRPr="00580503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A608B7" w:rsidRPr="00580503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</w:tcPr>
          <w:p w:rsidR="00A608B7" w:rsidRPr="00580503" w:rsidRDefault="00A608B7" w:rsidP="0006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(общая долевая собственность</w:t>
            </w: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, </w:t>
            </w:r>
            <m:oMath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1/6 </m:t>
              </m:r>
            </m:oMath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доля)</w:t>
            </w:r>
          </w:p>
        </w:tc>
        <w:tc>
          <w:tcPr>
            <w:tcW w:w="314" w:type="pct"/>
          </w:tcPr>
          <w:p w:rsidR="00A608B7" w:rsidRPr="00580503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</w:t>
            </w:r>
          </w:p>
        </w:tc>
        <w:tc>
          <w:tcPr>
            <w:tcW w:w="449" w:type="pct"/>
          </w:tcPr>
          <w:p w:rsidR="00A608B7" w:rsidRPr="00580503" w:rsidRDefault="00A608B7" w:rsidP="00044B96">
            <w:pPr>
              <w:jc w:val="center"/>
              <w:rPr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580503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580503">
              <w:rPr>
                <w:sz w:val="20"/>
                <w:szCs w:val="20"/>
              </w:rPr>
              <w:tab/>
            </w:r>
          </w:p>
        </w:tc>
        <w:tc>
          <w:tcPr>
            <w:tcW w:w="320" w:type="pct"/>
          </w:tcPr>
          <w:p w:rsidR="00A608B7" w:rsidRPr="00580503" w:rsidRDefault="00A608B7" w:rsidP="00064ED4">
            <w:pPr>
              <w:rPr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314" w:type="pct"/>
          </w:tcPr>
          <w:p w:rsidR="00A608B7" w:rsidRPr="00580503" w:rsidRDefault="00A608B7" w:rsidP="00461AD1">
            <w:pPr>
              <w:jc w:val="center"/>
              <w:rPr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449" w:type="pct"/>
          </w:tcPr>
          <w:p w:rsidR="00A608B7" w:rsidRPr="00580503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A608B7" w:rsidRPr="00580503" w:rsidRDefault="00A608B7" w:rsidP="00A71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а/м легковой</w:t>
            </w:r>
          </w:p>
          <w:p w:rsidR="00A608B7" w:rsidRPr="00580503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08B7" w:rsidRPr="00580503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</w:t>
            </w: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0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554" w:type="pct"/>
          </w:tcPr>
          <w:p w:rsidR="00A608B7" w:rsidRPr="00580503" w:rsidRDefault="00A608B7" w:rsidP="00BC2106">
            <w:pPr>
              <w:jc w:val="center"/>
              <w:rPr>
                <w:sz w:val="20"/>
                <w:szCs w:val="20"/>
              </w:rPr>
            </w:pPr>
            <w:r w:rsidRPr="00580503">
              <w:rPr>
                <w:sz w:val="20"/>
                <w:szCs w:val="20"/>
              </w:rPr>
              <w:lastRenderedPageBreak/>
              <w:t>872741,69</w:t>
            </w:r>
          </w:p>
          <w:p w:rsidR="00A608B7" w:rsidRPr="00580503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A608B7" w:rsidRPr="00580503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580503" w:rsidTr="00D033DA">
        <w:tc>
          <w:tcPr>
            <w:tcW w:w="426" w:type="pct"/>
          </w:tcPr>
          <w:p w:rsidR="00A608B7" w:rsidRPr="00580503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35" w:type="pct"/>
          </w:tcPr>
          <w:p w:rsidR="00A608B7" w:rsidRPr="00580503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608B7" w:rsidRPr="00580503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580503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</w:tcPr>
          <w:p w:rsidR="00A608B7" w:rsidRPr="00580503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(общая долевая собственность, </w:t>
            </w:r>
            <m:oMath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1/6 </m:t>
              </m:r>
            </m:oMath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доля)</w:t>
            </w:r>
          </w:p>
        </w:tc>
        <w:tc>
          <w:tcPr>
            <w:tcW w:w="314" w:type="pct"/>
          </w:tcPr>
          <w:p w:rsidR="00A608B7" w:rsidRPr="00580503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449" w:type="pct"/>
          </w:tcPr>
          <w:p w:rsidR="00A608B7" w:rsidRPr="00580503" w:rsidRDefault="00A608B7" w:rsidP="00F90BCE">
            <w:pPr>
              <w:jc w:val="center"/>
              <w:rPr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580503" w:rsidRDefault="00A608B7" w:rsidP="00F90BCE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580503">
              <w:rPr>
                <w:sz w:val="20"/>
                <w:szCs w:val="20"/>
              </w:rPr>
              <w:tab/>
            </w:r>
          </w:p>
        </w:tc>
        <w:tc>
          <w:tcPr>
            <w:tcW w:w="320" w:type="pct"/>
          </w:tcPr>
          <w:p w:rsidR="00A608B7" w:rsidRPr="00580503" w:rsidRDefault="00A608B7" w:rsidP="00F90BCE">
            <w:pPr>
              <w:rPr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314" w:type="pct"/>
          </w:tcPr>
          <w:p w:rsidR="00A608B7" w:rsidRPr="00580503" w:rsidRDefault="00A608B7" w:rsidP="00461AD1">
            <w:pPr>
              <w:jc w:val="center"/>
              <w:rPr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449" w:type="pct"/>
          </w:tcPr>
          <w:p w:rsidR="00A608B7" w:rsidRPr="00580503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A608B7" w:rsidRPr="00580503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A608B7" w:rsidRPr="00580503" w:rsidRDefault="00A608B7" w:rsidP="00905E23">
            <w:pPr>
              <w:jc w:val="center"/>
              <w:rPr>
                <w:sz w:val="20"/>
                <w:szCs w:val="20"/>
              </w:rPr>
            </w:pPr>
          </w:p>
          <w:p w:rsidR="00A608B7" w:rsidRPr="00580503" w:rsidRDefault="00A608B7" w:rsidP="00905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503">
              <w:rPr>
                <w:rFonts w:ascii="Times New Roman" w:hAnsi="Times New Roman" w:cs="Times New Roman"/>
                <w:sz w:val="20"/>
                <w:szCs w:val="20"/>
              </w:rPr>
              <w:t>220397,37</w:t>
            </w:r>
          </w:p>
        </w:tc>
        <w:tc>
          <w:tcPr>
            <w:tcW w:w="498" w:type="pct"/>
          </w:tcPr>
          <w:p w:rsidR="00A608B7" w:rsidRPr="00580503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266"/>
        <w:gridCol w:w="1477"/>
        <w:gridCol w:w="1082"/>
        <w:gridCol w:w="1407"/>
        <w:gridCol w:w="932"/>
        <w:gridCol w:w="1333"/>
        <w:gridCol w:w="1082"/>
        <w:gridCol w:w="932"/>
        <w:gridCol w:w="1333"/>
        <w:gridCol w:w="1556"/>
        <w:gridCol w:w="1644"/>
        <w:gridCol w:w="1479"/>
      </w:tblGrid>
      <w:tr w:rsidR="00A608B7" w:rsidRPr="004B25C1" w:rsidTr="005C4BE4">
        <w:tc>
          <w:tcPr>
            <w:tcW w:w="381" w:type="pct"/>
            <w:vMerge w:val="restart"/>
          </w:tcPr>
          <w:p w:rsidR="00A608B7" w:rsidRPr="004B25C1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536" w:type="pct"/>
            <w:vMerge w:val="restart"/>
          </w:tcPr>
          <w:p w:rsidR="00A608B7" w:rsidRPr="004B25C1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89" w:type="pct"/>
            <w:gridSpan w:val="4"/>
          </w:tcPr>
          <w:p w:rsidR="00A608B7" w:rsidRPr="004B25C1" w:rsidRDefault="00A608B7" w:rsidP="000A6C8B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43" w:type="pct"/>
            <w:gridSpan w:val="3"/>
          </w:tcPr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15" w:type="pct"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492" w:type="pct"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44" w:type="pct"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4B25C1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4B25C1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4B25C1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4B25C1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4B25C1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4B25C1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4B25C1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4B25C1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4B25C1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4B25C1" w:rsidTr="005C4BE4">
        <w:tc>
          <w:tcPr>
            <w:tcW w:w="381" w:type="pct"/>
            <w:vMerge/>
          </w:tcPr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</w:tcPr>
          <w:p w:rsidR="00A608B7" w:rsidRPr="004B25C1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4B25C1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</w:tcPr>
          <w:p w:rsidR="00A608B7" w:rsidRPr="004B25C1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Вид собственност</w:t>
            </w: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283" w:type="pct"/>
          </w:tcPr>
          <w:p w:rsidR="00A608B7" w:rsidRPr="004B25C1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Площадь</w:t>
            </w:r>
          </w:p>
        </w:tc>
        <w:tc>
          <w:tcPr>
            <w:tcW w:w="401" w:type="pct"/>
          </w:tcPr>
          <w:p w:rsidR="00A608B7" w:rsidRPr="004B25C1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</w:t>
            </w: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359" w:type="pct"/>
          </w:tcPr>
          <w:p w:rsidR="00A608B7" w:rsidRPr="004B25C1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Вид</w:t>
            </w:r>
          </w:p>
          <w:p w:rsidR="00A608B7" w:rsidRPr="004B25C1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4B25C1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</w:tcPr>
          <w:p w:rsidR="00A608B7" w:rsidRPr="004B25C1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Площадь</w:t>
            </w:r>
          </w:p>
        </w:tc>
        <w:tc>
          <w:tcPr>
            <w:tcW w:w="401" w:type="pct"/>
          </w:tcPr>
          <w:p w:rsidR="00A608B7" w:rsidRPr="004B25C1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4B25C1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</w:t>
            </w: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ия</w:t>
            </w:r>
          </w:p>
          <w:p w:rsidR="00A608B7" w:rsidRPr="004B25C1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</w:tcPr>
          <w:p w:rsidR="00A608B7" w:rsidRPr="004B25C1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:rsidR="00A608B7" w:rsidRPr="004B25C1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A608B7" w:rsidRPr="004B25C1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4B25C1" w:rsidTr="005C4BE4">
        <w:tc>
          <w:tcPr>
            <w:tcW w:w="381" w:type="pct"/>
            <w:vMerge w:val="restart"/>
          </w:tcPr>
          <w:p w:rsidR="00A608B7" w:rsidRPr="004B25C1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Вахляев В.К. </w:t>
            </w:r>
          </w:p>
        </w:tc>
        <w:tc>
          <w:tcPr>
            <w:tcW w:w="536" w:type="pct"/>
            <w:vMerge w:val="restart"/>
          </w:tcPr>
          <w:p w:rsidR="00A608B7" w:rsidRPr="004B25C1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округа Муром по управлению делами администрации, начальник управления аппарата администрации</w:t>
            </w:r>
          </w:p>
        </w:tc>
        <w:tc>
          <w:tcPr>
            <w:tcW w:w="396" w:type="pct"/>
          </w:tcPr>
          <w:p w:rsidR="00A608B7" w:rsidRPr="004B25C1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4B25C1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</w:tcPr>
          <w:p w:rsidR="00A608B7" w:rsidRPr="004B25C1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доля)</w:t>
            </w:r>
          </w:p>
        </w:tc>
        <w:tc>
          <w:tcPr>
            <w:tcW w:w="283" w:type="pct"/>
          </w:tcPr>
          <w:p w:rsidR="00A608B7" w:rsidRPr="004B25C1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401" w:type="pct"/>
          </w:tcPr>
          <w:p w:rsidR="00A608B7" w:rsidRPr="004B25C1" w:rsidRDefault="00A608B7" w:rsidP="00044B96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4B25C1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4B25C1">
              <w:rPr>
                <w:sz w:val="20"/>
                <w:szCs w:val="20"/>
              </w:rPr>
              <w:tab/>
            </w:r>
          </w:p>
        </w:tc>
        <w:tc>
          <w:tcPr>
            <w:tcW w:w="359" w:type="pct"/>
          </w:tcPr>
          <w:p w:rsidR="00A608B7" w:rsidRPr="004B25C1" w:rsidRDefault="00A608B7" w:rsidP="00E678C6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83" w:type="pct"/>
          </w:tcPr>
          <w:p w:rsidR="00A608B7" w:rsidRPr="004B25C1" w:rsidRDefault="00A608B7" w:rsidP="00044B96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401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15" w:type="pct"/>
            <w:vMerge w:val="restart"/>
          </w:tcPr>
          <w:p w:rsidR="00A608B7" w:rsidRPr="00A608B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A608B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4B25C1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608B7" w:rsidRPr="004B25C1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4B25C1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Автоприцеп 82135</w:t>
            </w:r>
          </w:p>
          <w:p w:rsidR="00A608B7" w:rsidRPr="004B25C1" w:rsidRDefault="00A608B7" w:rsidP="00C24F37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492" w:type="pct"/>
            <w:vMerge w:val="restart"/>
          </w:tcPr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  <w:r w:rsidRPr="004B25C1">
              <w:rPr>
                <w:sz w:val="20"/>
                <w:szCs w:val="20"/>
              </w:rPr>
              <w:t>2115896,58</w:t>
            </w:r>
          </w:p>
          <w:p w:rsidR="00A608B7" w:rsidRPr="004B25C1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:rsidR="00A608B7" w:rsidRPr="004B25C1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4B25C1" w:rsidTr="005C4BE4">
        <w:tc>
          <w:tcPr>
            <w:tcW w:w="381" w:type="pct"/>
            <w:vMerge/>
          </w:tcPr>
          <w:p w:rsidR="00A608B7" w:rsidRPr="004B25C1" w:rsidRDefault="00A608B7" w:rsidP="0061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A608B7" w:rsidRPr="004B25C1" w:rsidRDefault="00A608B7" w:rsidP="0030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A608B7" w:rsidRPr="004B25C1" w:rsidRDefault="00A608B7" w:rsidP="00C24F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510" w:type="pct"/>
          </w:tcPr>
          <w:p w:rsidR="00A608B7" w:rsidRPr="004B25C1" w:rsidRDefault="00A608B7" w:rsidP="008F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283" w:type="pct"/>
          </w:tcPr>
          <w:p w:rsidR="00A608B7" w:rsidRPr="004B25C1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401" w:type="pct"/>
          </w:tcPr>
          <w:p w:rsidR="00A608B7" w:rsidRPr="004B25C1" w:rsidRDefault="00A608B7" w:rsidP="00044B96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4B25C1" w:rsidRDefault="00A608B7" w:rsidP="0004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</w:tcPr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</w:tcPr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</w:tcPr>
          <w:p w:rsidR="00A608B7" w:rsidRPr="004B25C1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</w:tcPr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608B7" w:rsidRPr="004B25C1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</w:tr>
      <w:tr w:rsidR="00A608B7" w:rsidRPr="004B25C1" w:rsidTr="005C4BE4">
        <w:tc>
          <w:tcPr>
            <w:tcW w:w="381" w:type="pct"/>
            <w:vMerge w:val="restart"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6" w:type="pct"/>
            <w:vMerge w:val="restart"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A608B7" w:rsidRPr="004B25C1" w:rsidRDefault="00A608B7" w:rsidP="00C2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0" w:type="pct"/>
          </w:tcPr>
          <w:p w:rsidR="00A608B7" w:rsidRPr="004B25C1" w:rsidRDefault="00A608B7" w:rsidP="001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</w:t>
            </w: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pct"/>
          </w:tcPr>
          <w:p w:rsidR="00A608B7" w:rsidRPr="004B25C1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401" w:type="pct"/>
          </w:tcPr>
          <w:p w:rsidR="00A608B7" w:rsidRPr="004B25C1" w:rsidRDefault="00A608B7" w:rsidP="008122EA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4B25C1" w:rsidRDefault="00A608B7" w:rsidP="008122EA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4B25C1">
              <w:rPr>
                <w:sz w:val="20"/>
                <w:szCs w:val="20"/>
              </w:rPr>
              <w:tab/>
            </w:r>
          </w:p>
        </w:tc>
        <w:tc>
          <w:tcPr>
            <w:tcW w:w="359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vMerge w:val="restar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</w:tcPr>
          <w:p w:rsidR="00A608B7" w:rsidRPr="004B25C1" w:rsidRDefault="00A608B7" w:rsidP="00B95799">
            <w:pPr>
              <w:jc w:val="center"/>
              <w:rPr>
                <w:sz w:val="20"/>
                <w:szCs w:val="20"/>
              </w:rPr>
            </w:pPr>
          </w:p>
          <w:p w:rsidR="00A608B7" w:rsidRPr="004B25C1" w:rsidRDefault="00A608B7" w:rsidP="00B95799">
            <w:pPr>
              <w:jc w:val="center"/>
              <w:rPr>
                <w:sz w:val="20"/>
                <w:szCs w:val="20"/>
              </w:rPr>
            </w:pPr>
          </w:p>
          <w:p w:rsidR="00A608B7" w:rsidRPr="004B25C1" w:rsidRDefault="00A608B7" w:rsidP="00B95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103483,09</w:t>
            </w:r>
          </w:p>
        </w:tc>
        <w:tc>
          <w:tcPr>
            <w:tcW w:w="444" w:type="pct"/>
            <w:vMerge w:val="restar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4B25C1" w:rsidTr="005C4BE4">
        <w:tc>
          <w:tcPr>
            <w:tcW w:w="381" w:type="pct"/>
            <w:vMerge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A608B7" w:rsidRPr="004B25C1" w:rsidRDefault="00A608B7" w:rsidP="00C2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10" w:type="pct"/>
          </w:tcPr>
          <w:p w:rsidR="00A608B7" w:rsidRPr="004B25C1" w:rsidRDefault="00A608B7" w:rsidP="003C7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</w:t>
            </w: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pct"/>
          </w:tcPr>
          <w:p w:rsidR="00A608B7" w:rsidRPr="004B25C1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01" w:type="pct"/>
          </w:tcPr>
          <w:p w:rsidR="00A608B7" w:rsidRPr="004B25C1" w:rsidRDefault="00A608B7" w:rsidP="008122EA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4B25C1" w:rsidRDefault="00A608B7" w:rsidP="0081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vMerge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4B25C1" w:rsidTr="005C4BE4">
        <w:tc>
          <w:tcPr>
            <w:tcW w:w="381" w:type="pct"/>
            <w:vMerge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A608B7" w:rsidRPr="004B25C1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4B25C1" w:rsidRDefault="00A608B7" w:rsidP="00812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A608B7" w:rsidRPr="004B25C1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доля)</w:t>
            </w:r>
          </w:p>
        </w:tc>
        <w:tc>
          <w:tcPr>
            <w:tcW w:w="283" w:type="pct"/>
          </w:tcPr>
          <w:p w:rsidR="00A608B7" w:rsidRPr="004B25C1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401" w:type="pct"/>
          </w:tcPr>
          <w:p w:rsidR="00A608B7" w:rsidRPr="004B25C1" w:rsidRDefault="00A608B7" w:rsidP="008122EA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4B25C1" w:rsidRDefault="00A608B7" w:rsidP="008122EA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4B25C1">
              <w:rPr>
                <w:sz w:val="20"/>
                <w:szCs w:val="20"/>
              </w:rPr>
              <w:tab/>
            </w:r>
          </w:p>
        </w:tc>
        <w:tc>
          <w:tcPr>
            <w:tcW w:w="359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A608B7" w:rsidRPr="004B25C1" w:rsidRDefault="00A608B7" w:rsidP="00240B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4B25C1" w:rsidTr="005C4BE4">
        <w:tc>
          <w:tcPr>
            <w:tcW w:w="381" w:type="pct"/>
            <w:vMerge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A608B7" w:rsidRPr="004B25C1" w:rsidRDefault="00A608B7" w:rsidP="00812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08B7" w:rsidRPr="004B25C1" w:rsidRDefault="00A608B7" w:rsidP="00812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A608B7" w:rsidRPr="004B25C1" w:rsidRDefault="00A608B7" w:rsidP="003C7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8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 </m:t>
              </m:r>
            </m:oMath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доля )</w:t>
            </w:r>
          </w:p>
        </w:tc>
        <w:tc>
          <w:tcPr>
            <w:tcW w:w="283" w:type="pct"/>
          </w:tcPr>
          <w:p w:rsidR="00A608B7" w:rsidRPr="004B25C1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401" w:type="pct"/>
          </w:tcPr>
          <w:p w:rsidR="00A608B7" w:rsidRPr="004B25C1" w:rsidRDefault="00A608B7" w:rsidP="008122EA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4B25C1" w:rsidRDefault="00A608B7" w:rsidP="0081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A608B7" w:rsidRPr="004B25C1" w:rsidRDefault="00A608B7" w:rsidP="00240B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4B25C1" w:rsidTr="005C4BE4">
        <w:tc>
          <w:tcPr>
            <w:tcW w:w="381" w:type="pct"/>
            <w:vMerge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A608B7" w:rsidRPr="004B25C1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</w:tcPr>
          <w:p w:rsidR="00A608B7" w:rsidRPr="004B25C1" w:rsidRDefault="00A608B7" w:rsidP="00C24F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510" w:type="pct"/>
          </w:tcPr>
          <w:p w:rsidR="00A608B7" w:rsidRPr="004B25C1" w:rsidRDefault="00A608B7" w:rsidP="003C7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283" w:type="pct"/>
          </w:tcPr>
          <w:p w:rsidR="00A608B7" w:rsidRPr="004B25C1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401" w:type="pct"/>
          </w:tcPr>
          <w:p w:rsidR="00A608B7" w:rsidRPr="004B25C1" w:rsidRDefault="00A608B7" w:rsidP="008122EA">
            <w:pPr>
              <w:jc w:val="center"/>
              <w:rPr>
                <w:sz w:val="20"/>
                <w:szCs w:val="20"/>
              </w:rPr>
            </w:pPr>
            <w:r w:rsidRPr="004B2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4B25C1" w:rsidRDefault="00A608B7" w:rsidP="008122EA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4B25C1">
              <w:rPr>
                <w:sz w:val="20"/>
                <w:szCs w:val="20"/>
              </w:rPr>
              <w:tab/>
            </w:r>
          </w:p>
        </w:tc>
        <w:tc>
          <w:tcPr>
            <w:tcW w:w="359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A608B7" w:rsidRPr="004B25C1" w:rsidRDefault="00A608B7" w:rsidP="00240B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A608B7" w:rsidRPr="004B25C1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185"/>
        <w:gridCol w:w="1896"/>
        <w:gridCol w:w="1236"/>
        <w:gridCol w:w="1689"/>
        <w:gridCol w:w="882"/>
        <w:gridCol w:w="1251"/>
        <w:gridCol w:w="789"/>
        <w:gridCol w:w="882"/>
        <w:gridCol w:w="1248"/>
        <w:gridCol w:w="1276"/>
        <w:gridCol w:w="1534"/>
        <w:gridCol w:w="1655"/>
      </w:tblGrid>
      <w:tr w:rsidR="00A608B7" w:rsidTr="00716BEE">
        <w:tc>
          <w:tcPr>
            <w:tcW w:w="382" w:type="pct"/>
            <w:vMerge w:val="restart"/>
          </w:tcPr>
          <w:p w:rsidR="00A608B7" w:rsidRPr="000A6C8B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611" w:type="pct"/>
            <w:vMerge w:val="restart"/>
          </w:tcPr>
          <w:p w:rsidR="00A608B7" w:rsidRPr="000A6C8B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629" w:type="pct"/>
            <w:gridSpan w:val="4"/>
          </w:tcPr>
          <w:p w:rsidR="00A608B7" w:rsidRPr="000A6C8B" w:rsidRDefault="00A608B7" w:rsidP="000A6C8B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940" w:type="pct"/>
            <w:gridSpan w:val="3"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11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Транспортные средства </w:t>
            </w:r>
          </w:p>
          <w:p w:rsidR="00A608B7" w:rsidRPr="000A6C8B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 и марка)</w:t>
            </w:r>
          </w:p>
        </w:tc>
        <w:tc>
          <w:tcPr>
            <w:tcW w:w="494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A608B7" w:rsidRPr="000A6C8B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533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источниках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получения средств,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(вид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приобретенного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</w:t>
            </w:r>
          </w:p>
          <w:p w:rsidR="00A608B7" w:rsidRPr="00C034BE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источник)</w:t>
            </w:r>
          </w:p>
        </w:tc>
      </w:tr>
      <w:tr w:rsidR="00A608B7" w:rsidTr="00716BEE">
        <w:tc>
          <w:tcPr>
            <w:tcW w:w="382" w:type="pct"/>
            <w:vMerge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pct"/>
            <w:vMerge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28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03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5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</w:t>
            </w:r>
          </w:p>
          <w:p w:rsidR="00A608B7" w:rsidRDefault="00A608B7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608B7" w:rsidRPr="000A6C8B" w:rsidRDefault="00A608B7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02" w:type="pct"/>
          </w:tcPr>
          <w:p w:rsidR="00A608B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A608B7" w:rsidRPr="000A6C8B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  <w:p w:rsidR="00A608B7" w:rsidRPr="000A6C8B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</w:tcPr>
          <w:p w:rsidR="00A608B7" w:rsidRPr="00582464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08B7" w:rsidRPr="00F80049" w:rsidTr="006775B8">
        <w:trPr>
          <w:trHeight w:val="1380"/>
        </w:trPr>
        <w:tc>
          <w:tcPr>
            <w:tcW w:w="382" w:type="pct"/>
          </w:tcPr>
          <w:p w:rsidR="00A608B7" w:rsidRPr="000A6C8B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Войтенко Н.С.</w:t>
            </w:r>
            <w:r w:rsidRPr="000A6C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611" w:type="pct"/>
          </w:tcPr>
          <w:p w:rsidR="00A608B7" w:rsidRPr="00C24F3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 округа Муром, консультант</w:t>
            </w:r>
          </w:p>
        </w:tc>
        <w:tc>
          <w:tcPr>
            <w:tcW w:w="398" w:type="pct"/>
          </w:tcPr>
          <w:p w:rsidR="00A608B7" w:rsidRPr="00C24F37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C24F37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</w:tcPr>
          <w:p w:rsidR="00A608B7" w:rsidRPr="00C034BE" w:rsidRDefault="00A608B7" w:rsidP="00C24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C24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доля)</w:t>
            </w:r>
          </w:p>
        </w:tc>
        <w:tc>
          <w:tcPr>
            <w:tcW w:w="284" w:type="pct"/>
          </w:tcPr>
          <w:p w:rsidR="00A608B7" w:rsidRPr="007269E2" w:rsidRDefault="00A608B7" w:rsidP="0081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403" w:type="pct"/>
          </w:tcPr>
          <w:p w:rsidR="00A608B7" w:rsidRPr="000A6C8B" w:rsidRDefault="00A608B7" w:rsidP="00044B96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044B96">
            <w:pPr>
              <w:tabs>
                <w:tab w:val="left" w:pos="860"/>
              </w:tabs>
              <w:rPr>
                <w:sz w:val="20"/>
              </w:rPr>
            </w:pPr>
            <w:r w:rsidRPr="000A6C8B">
              <w:rPr>
                <w:sz w:val="20"/>
              </w:rPr>
              <w:tab/>
            </w:r>
          </w:p>
        </w:tc>
        <w:tc>
          <w:tcPr>
            <w:tcW w:w="254" w:type="pct"/>
          </w:tcPr>
          <w:p w:rsidR="00A608B7" w:rsidRPr="00C034BE" w:rsidRDefault="00A608B7" w:rsidP="00E67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</w:tcPr>
          <w:p w:rsidR="00A608B7" w:rsidRPr="00C24F37" w:rsidRDefault="00A608B7" w:rsidP="0004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:rsidR="00A608B7" w:rsidRPr="00E773E8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A608B7" w:rsidRPr="001665B6" w:rsidRDefault="00A608B7" w:rsidP="00C24F37">
            <w:pPr>
              <w:jc w:val="center"/>
            </w:pPr>
          </w:p>
        </w:tc>
        <w:tc>
          <w:tcPr>
            <w:tcW w:w="494" w:type="pct"/>
          </w:tcPr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646432,07</w:t>
            </w:r>
          </w:p>
          <w:p w:rsidR="00A608B7" w:rsidRPr="001665B6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:rsidR="00A608B7" w:rsidRDefault="00A608B7" w:rsidP="00582464"/>
        </w:tc>
      </w:tr>
      <w:tr w:rsidR="00A608B7" w:rsidRPr="00240B17" w:rsidTr="00716BEE">
        <w:tc>
          <w:tcPr>
            <w:tcW w:w="382" w:type="pct"/>
            <w:vMerge w:val="restart"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  <w:r w:rsidRPr="00240B1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611" w:type="pct"/>
            <w:vMerge w:val="restart"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A608B7" w:rsidRPr="00C24F37" w:rsidRDefault="00A608B7" w:rsidP="00C2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F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44" w:type="pct"/>
          </w:tcPr>
          <w:p w:rsidR="00A608B7" w:rsidRPr="00240B17" w:rsidRDefault="00A608B7" w:rsidP="00BE5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84" w:type="pct"/>
          </w:tcPr>
          <w:p w:rsidR="00A608B7" w:rsidRPr="00616A3B" w:rsidRDefault="00A608B7" w:rsidP="0081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403" w:type="pct"/>
          </w:tcPr>
          <w:p w:rsidR="00A608B7" w:rsidRPr="000A6C8B" w:rsidRDefault="00A608B7" w:rsidP="008122EA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8122EA">
            <w:pPr>
              <w:tabs>
                <w:tab w:val="left" w:pos="860"/>
              </w:tabs>
              <w:rPr>
                <w:sz w:val="20"/>
              </w:rPr>
            </w:pPr>
            <w:r w:rsidRPr="000A6C8B">
              <w:rPr>
                <w:sz w:val="20"/>
              </w:rPr>
              <w:tab/>
            </w:r>
          </w:p>
        </w:tc>
        <w:tc>
          <w:tcPr>
            <w:tcW w:w="254" w:type="pct"/>
            <w:vMerge w:val="restart"/>
          </w:tcPr>
          <w:p w:rsidR="00A608B7" w:rsidRPr="00240B17" w:rsidRDefault="00A608B7" w:rsidP="00BE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Merge w:val="restart"/>
          </w:tcPr>
          <w:p w:rsidR="00A608B7" w:rsidRDefault="00A608B7" w:rsidP="00852FAC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852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а/грузовой</w:t>
            </w:r>
          </w:p>
          <w:p w:rsidR="00A608B7" w:rsidRPr="00240B17" w:rsidRDefault="00A608B7" w:rsidP="00852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330232</w:t>
            </w:r>
          </w:p>
        </w:tc>
        <w:tc>
          <w:tcPr>
            <w:tcW w:w="494" w:type="pct"/>
            <w:vMerge w:val="restart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119122,1</w:t>
            </w:r>
          </w:p>
        </w:tc>
        <w:tc>
          <w:tcPr>
            <w:tcW w:w="533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716BEE">
        <w:tc>
          <w:tcPr>
            <w:tcW w:w="382" w:type="pct"/>
            <w:vMerge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vMerge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A608B7" w:rsidRDefault="00A608B7" w:rsidP="0081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Pr="00616A3B" w:rsidRDefault="00A608B7" w:rsidP="0081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608B7" w:rsidRPr="00C24F37" w:rsidRDefault="00A608B7" w:rsidP="00C24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F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18"/>
                      <w:szCs w:val="18"/>
                    </w:rPr>
                    <m:t>3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18"/>
                  <w:szCs w:val="18"/>
                </w:rPr>
                <m:t xml:space="preserve"> </m:t>
              </m:r>
            </m:oMath>
            <w:r w:rsidRPr="00C24F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доля)</w:t>
            </w:r>
          </w:p>
        </w:tc>
        <w:tc>
          <w:tcPr>
            <w:tcW w:w="284" w:type="pct"/>
          </w:tcPr>
          <w:p w:rsidR="00A608B7" w:rsidRDefault="00A608B7" w:rsidP="0081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403" w:type="pct"/>
          </w:tcPr>
          <w:p w:rsidR="00A608B7" w:rsidRPr="000A6C8B" w:rsidRDefault="00A608B7" w:rsidP="008122EA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8122EA">
            <w:pPr>
              <w:tabs>
                <w:tab w:val="left" w:pos="860"/>
              </w:tabs>
              <w:rPr>
                <w:sz w:val="20"/>
              </w:rPr>
            </w:pPr>
            <w:r w:rsidRPr="000A6C8B">
              <w:rPr>
                <w:sz w:val="20"/>
              </w:rPr>
              <w:tab/>
            </w:r>
          </w:p>
        </w:tc>
        <w:tc>
          <w:tcPr>
            <w:tcW w:w="254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</w:tcPr>
          <w:p w:rsidR="00A608B7" w:rsidRPr="00240B17" w:rsidRDefault="00A608B7" w:rsidP="0024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vMerge/>
          </w:tcPr>
          <w:p w:rsidR="00A608B7" w:rsidRPr="00240B17" w:rsidRDefault="00A608B7" w:rsidP="00852F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08B7" w:rsidRPr="00240B17" w:rsidRDefault="00A608B7" w:rsidP="00953A5C"/>
    <w:p w:rsidR="00A608B7" w:rsidRDefault="00A608B7" w:rsidP="00582464">
      <w:pPr>
        <w:spacing w:after="0" w:line="240" w:lineRule="auto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2156"/>
        <w:gridCol w:w="1789"/>
        <w:gridCol w:w="1112"/>
        <w:gridCol w:w="1438"/>
        <w:gridCol w:w="808"/>
        <w:gridCol w:w="1140"/>
        <w:gridCol w:w="1112"/>
        <w:gridCol w:w="808"/>
        <w:gridCol w:w="1140"/>
        <w:gridCol w:w="1360"/>
        <w:gridCol w:w="1398"/>
        <w:gridCol w:w="1262"/>
      </w:tblGrid>
      <w:tr w:rsidR="00A608B7" w:rsidTr="003F49A6">
        <w:tc>
          <w:tcPr>
            <w:tcW w:w="694" w:type="pct"/>
            <w:vMerge w:val="restart"/>
          </w:tcPr>
          <w:p w:rsidR="00A608B7" w:rsidRPr="000A6C8B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577" w:type="pct"/>
            <w:vMerge w:val="restart"/>
          </w:tcPr>
          <w:p w:rsidR="00A608B7" w:rsidRPr="000A6C8B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455" w:type="pct"/>
            <w:gridSpan w:val="4"/>
          </w:tcPr>
          <w:p w:rsidR="00A608B7" w:rsidRPr="000A6C8B" w:rsidRDefault="00A608B7" w:rsidP="000A6C8B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991" w:type="pct"/>
            <w:gridSpan w:val="3"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23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Транспортные средства </w:t>
            </w:r>
          </w:p>
          <w:p w:rsidR="00A608B7" w:rsidRPr="000A6C8B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 и марка)</w:t>
            </w:r>
          </w:p>
        </w:tc>
        <w:tc>
          <w:tcPr>
            <w:tcW w:w="451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A608B7" w:rsidRPr="000A6C8B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08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источниках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получения средств,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(вид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приобретенного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</w:t>
            </w:r>
          </w:p>
          <w:p w:rsidR="00A608B7" w:rsidRPr="00C034BE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источник)</w:t>
            </w:r>
          </w:p>
        </w:tc>
      </w:tr>
      <w:tr w:rsidR="00A608B7" w:rsidTr="003F49A6">
        <w:trPr>
          <w:trHeight w:val="962"/>
        </w:trPr>
        <w:tc>
          <w:tcPr>
            <w:tcW w:w="694" w:type="pct"/>
            <w:vMerge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262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369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360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</w:t>
            </w:r>
          </w:p>
          <w:p w:rsidR="00A608B7" w:rsidRDefault="00A608B7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608B7" w:rsidRPr="000A6C8B" w:rsidRDefault="00A608B7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369" w:type="pct"/>
          </w:tcPr>
          <w:p w:rsidR="00A608B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A608B7" w:rsidRPr="000A6C8B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  <w:p w:rsidR="00A608B7" w:rsidRPr="000A6C8B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 w:val="restart"/>
          </w:tcPr>
          <w:p w:rsidR="00A608B7" w:rsidRDefault="00A608B7" w:rsidP="009F78EA">
            <w:pPr>
              <w:pStyle w:val="2"/>
              <w:shd w:val="clear" w:color="auto" w:fill="FFFFFF"/>
              <w:spacing w:before="0" w:beforeAutospacing="0" w:after="0" w:afterAutospacing="0" w:line="421" w:lineRule="atLeast"/>
              <w:jc w:val="center"/>
              <w:outlineLvl w:val="1"/>
            </w:pPr>
          </w:p>
          <w:p w:rsidR="00A608B7" w:rsidRDefault="00A608B7" w:rsidP="009F78EA">
            <w:pPr>
              <w:pStyle w:val="2"/>
              <w:shd w:val="clear" w:color="auto" w:fill="FFFFFF"/>
              <w:spacing w:before="0" w:beforeAutospacing="0" w:after="0" w:afterAutospacing="0" w:line="421" w:lineRule="atLeast"/>
              <w:jc w:val="center"/>
              <w:outlineLvl w:val="1"/>
              <w:rPr>
                <w:b w:val="0"/>
                <w:sz w:val="20"/>
                <w:szCs w:val="20"/>
              </w:rPr>
            </w:pPr>
          </w:p>
          <w:p w:rsidR="00A608B7" w:rsidRDefault="00A608B7" w:rsidP="009F78EA">
            <w:pPr>
              <w:pStyle w:val="2"/>
              <w:shd w:val="clear" w:color="auto" w:fill="FFFFFF"/>
              <w:spacing w:before="0" w:beforeAutospacing="0" w:after="0" w:afterAutospacing="0" w:line="421" w:lineRule="atLeast"/>
              <w:jc w:val="center"/>
              <w:outlineLvl w:val="1"/>
              <w:rPr>
                <w:b w:val="0"/>
                <w:sz w:val="20"/>
                <w:szCs w:val="20"/>
              </w:rPr>
            </w:pPr>
          </w:p>
          <w:p w:rsidR="00A608B7" w:rsidRPr="00774C8B" w:rsidRDefault="00A608B7" w:rsidP="009F78EA">
            <w:pPr>
              <w:pStyle w:val="2"/>
              <w:shd w:val="clear" w:color="auto" w:fill="FFFFFF"/>
              <w:spacing w:before="0" w:beforeAutospacing="0" w:after="0" w:afterAutospacing="0" w:line="421" w:lineRule="atLeast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774C8B">
              <w:rPr>
                <w:b w:val="0"/>
                <w:sz w:val="20"/>
                <w:szCs w:val="20"/>
              </w:rPr>
              <w:lastRenderedPageBreak/>
              <w:t>л/автомобиль</w:t>
            </w:r>
          </w:p>
          <w:p w:rsidR="00A608B7" w:rsidRPr="00774C8B" w:rsidRDefault="00A608B7" w:rsidP="009F78EA">
            <w:pPr>
              <w:pStyle w:val="2"/>
              <w:shd w:val="clear" w:color="auto" w:fill="FFFFFF"/>
              <w:spacing w:before="0" w:beforeAutospacing="0" w:after="0" w:afterAutospacing="0" w:line="421" w:lineRule="atLeast"/>
              <w:jc w:val="center"/>
              <w:outlineLvl w:val="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hyperlink r:id="rId4" w:tgtFrame="_blank" w:history="1">
              <w:r w:rsidRPr="00774C8B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>Honda</w:t>
              </w:r>
              <w:r w:rsidRPr="00774C8B">
                <w:rPr>
                  <w:rStyle w:val="apple-converted-space"/>
                  <w:b w:val="0"/>
                  <w:bCs w:val="0"/>
                  <w:color w:val="000000" w:themeColor="text1"/>
                  <w:sz w:val="20"/>
                  <w:szCs w:val="20"/>
                </w:rPr>
                <w:t> </w:t>
              </w:r>
              <w:r w:rsidRPr="00774C8B">
                <w:rPr>
                  <w:rStyle w:val="a5"/>
                  <w:b w:val="0"/>
                  <w:color w:val="000000" w:themeColor="text1"/>
                  <w:sz w:val="20"/>
                  <w:szCs w:val="20"/>
                </w:rPr>
                <w:t>Civic</w:t>
              </w:r>
            </w:hyperlink>
          </w:p>
          <w:p w:rsidR="00A608B7" w:rsidRPr="00582464" w:rsidRDefault="00A608B7" w:rsidP="009F78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1" w:type="pct"/>
            <w:vMerge w:val="restart"/>
          </w:tcPr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3F4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1830726,95</w:t>
            </w:r>
          </w:p>
          <w:p w:rsidR="00A608B7" w:rsidRPr="000A6C8B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</w:tcPr>
          <w:p w:rsidR="00A608B7" w:rsidRDefault="00A608B7" w:rsidP="00582464"/>
          <w:p w:rsidR="00A608B7" w:rsidRDefault="00A608B7" w:rsidP="009D4463">
            <w:pPr>
              <w:rPr>
                <w:sz w:val="18"/>
                <w:szCs w:val="18"/>
              </w:rPr>
            </w:pPr>
          </w:p>
          <w:p w:rsidR="00A608B7" w:rsidRPr="000A6C8B" w:rsidRDefault="00A608B7" w:rsidP="005824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08B7" w:rsidRPr="00F80049" w:rsidTr="003F49A6">
        <w:tc>
          <w:tcPr>
            <w:tcW w:w="694" w:type="pct"/>
            <w:vMerge w:val="restart"/>
          </w:tcPr>
          <w:p w:rsidR="00A608B7" w:rsidRPr="000A6C8B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Воронов Е.А.</w:t>
            </w:r>
            <w:r w:rsidRPr="000A6C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77" w:type="pct"/>
            <w:vMerge w:val="restart"/>
          </w:tcPr>
          <w:p w:rsidR="00A608B7" w:rsidRPr="00C24F3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округа Муром по экономической политике, начальник управления экономического развития</w:t>
            </w: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64" w:type="pct"/>
          </w:tcPr>
          <w:p w:rsidR="00A608B7" w:rsidRPr="009F78EA" w:rsidRDefault="00A608B7" w:rsidP="00CA0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8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</w:tcPr>
          <w:p w:rsidR="00A608B7" w:rsidRPr="009F78EA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A"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23" w:type="pct"/>
            <w:vMerge/>
          </w:tcPr>
          <w:p w:rsidR="00A608B7" w:rsidRPr="0024764F" w:rsidRDefault="00A608B7" w:rsidP="00C24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1665B6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A608B7" w:rsidRPr="009D4463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F80049" w:rsidTr="003F49A6">
        <w:tc>
          <w:tcPr>
            <w:tcW w:w="694" w:type="pct"/>
            <w:vMerge/>
          </w:tcPr>
          <w:p w:rsidR="00A608B7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77" w:type="pct"/>
            <w:vMerge/>
          </w:tcPr>
          <w:p w:rsidR="00A608B7" w:rsidRDefault="00A608B7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64" w:type="pct"/>
          </w:tcPr>
          <w:p w:rsidR="00A608B7" w:rsidRPr="009F78EA" w:rsidRDefault="00A608B7" w:rsidP="00CA0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8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23" w:type="pct"/>
            <w:vMerge/>
          </w:tcPr>
          <w:p w:rsidR="00A608B7" w:rsidRPr="0024764F" w:rsidRDefault="00A608B7" w:rsidP="00C24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1665B6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A608B7" w:rsidRDefault="00A608B7" w:rsidP="00582464"/>
        </w:tc>
      </w:tr>
      <w:tr w:rsidR="00A608B7" w:rsidRPr="00F80049" w:rsidTr="003F49A6">
        <w:tc>
          <w:tcPr>
            <w:tcW w:w="694" w:type="pct"/>
            <w:vMerge/>
          </w:tcPr>
          <w:p w:rsidR="00A608B7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77" w:type="pct"/>
            <w:vMerge/>
          </w:tcPr>
          <w:p w:rsidR="00A608B7" w:rsidRDefault="00A608B7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64" w:type="pct"/>
          </w:tcPr>
          <w:p w:rsidR="00A608B7" w:rsidRPr="009F78EA" w:rsidRDefault="00A608B7" w:rsidP="00CA0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8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</w:tcPr>
          <w:p w:rsidR="00A608B7" w:rsidRPr="009F78EA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A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23" w:type="pct"/>
            <w:vMerge/>
          </w:tcPr>
          <w:p w:rsidR="00A608B7" w:rsidRPr="0024764F" w:rsidRDefault="00A608B7" w:rsidP="00C24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1665B6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A608B7" w:rsidRDefault="00A608B7" w:rsidP="00582464"/>
        </w:tc>
      </w:tr>
      <w:tr w:rsidR="00A608B7" w:rsidRPr="00F80049" w:rsidTr="003F49A6">
        <w:tc>
          <w:tcPr>
            <w:tcW w:w="694" w:type="pct"/>
            <w:vMerge/>
          </w:tcPr>
          <w:p w:rsidR="00A608B7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77" w:type="pct"/>
            <w:vMerge/>
          </w:tcPr>
          <w:p w:rsidR="00A608B7" w:rsidRDefault="00A608B7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64" w:type="pct"/>
          </w:tcPr>
          <w:p w:rsidR="00A608B7" w:rsidRPr="009F78EA" w:rsidRDefault="00A608B7" w:rsidP="00CA0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8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159.2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23" w:type="pct"/>
            <w:vMerge/>
          </w:tcPr>
          <w:p w:rsidR="00A608B7" w:rsidRPr="0024764F" w:rsidRDefault="00A608B7" w:rsidP="00C24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1665B6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A608B7" w:rsidRDefault="00A608B7" w:rsidP="00582464"/>
        </w:tc>
      </w:tr>
      <w:tr w:rsidR="00A608B7" w:rsidRPr="00F80049" w:rsidTr="003F49A6">
        <w:tc>
          <w:tcPr>
            <w:tcW w:w="694" w:type="pct"/>
            <w:vMerge/>
          </w:tcPr>
          <w:p w:rsidR="00A608B7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77" w:type="pct"/>
            <w:vMerge/>
          </w:tcPr>
          <w:p w:rsidR="00A608B7" w:rsidRDefault="00A608B7" w:rsidP="00C2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464" w:type="pct"/>
          </w:tcPr>
          <w:p w:rsidR="00A608B7" w:rsidRPr="009F78EA" w:rsidRDefault="00A608B7" w:rsidP="00CA0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8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</w:tcPr>
          <w:p w:rsidR="00A608B7" w:rsidRPr="009F78EA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A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</w:tcPr>
          <w:p w:rsidR="00A608B7" w:rsidRPr="007269E2" w:rsidRDefault="00A608B7" w:rsidP="009F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23" w:type="pct"/>
            <w:vMerge/>
            <w:tcBorders>
              <w:bottom w:val="single" w:sz="4" w:space="0" w:color="auto"/>
            </w:tcBorders>
          </w:tcPr>
          <w:p w:rsidR="00A608B7" w:rsidRPr="0024764F" w:rsidRDefault="00A608B7" w:rsidP="00C24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1665B6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:rsidR="00A608B7" w:rsidRDefault="00A608B7" w:rsidP="00582464"/>
        </w:tc>
      </w:tr>
      <w:tr w:rsidR="00A608B7" w:rsidRPr="00240B17" w:rsidTr="00084FD4">
        <w:tc>
          <w:tcPr>
            <w:tcW w:w="694" w:type="pct"/>
            <w:vMerge w:val="restart"/>
          </w:tcPr>
          <w:p w:rsidR="00A608B7" w:rsidRPr="00240B17" w:rsidRDefault="00A608B7" w:rsidP="0034772F">
            <w:pPr>
              <w:jc w:val="center"/>
              <w:rPr>
                <w:rFonts w:ascii="Times New Roman" w:hAnsi="Times New Roman" w:cs="Times New Roman"/>
              </w:rPr>
            </w:pPr>
            <w:r w:rsidRPr="00240B17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77" w:type="pct"/>
            <w:vMerge w:val="restart"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464" w:type="pct"/>
          </w:tcPr>
          <w:p w:rsidR="00A608B7" w:rsidRPr="00C034BE" w:rsidRDefault="00A608B7" w:rsidP="00F90B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</w:tcPr>
          <w:p w:rsidR="00A608B7" w:rsidRPr="00F859C1" w:rsidRDefault="00A608B7" w:rsidP="00F9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369" w:type="pct"/>
          </w:tcPr>
          <w:p w:rsidR="00A608B7" w:rsidRPr="00F859C1" w:rsidRDefault="00A608B7" w:rsidP="00F90BCE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F859C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369" w:type="pct"/>
          </w:tcPr>
          <w:p w:rsidR="00A608B7" w:rsidRPr="000A6C8B" w:rsidRDefault="00A608B7" w:rsidP="00161199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161199">
            <w:pPr>
              <w:jc w:val="center"/>
              <w:rPr>
                <w:sz w:val="20"/>
              </w:rPr>
            </w:pPr>
          </w:p>
        </w:tc>
        <w:tc>
          <w:tcPr>
            <w:tcW w:w="423" w:type="pct"/>
            <w:vMerge w:val="restart"/>
          </w:tcPr>
          <w:p w:rsidR="00A608B7" w:rsidRPr="00240B17" w:rsidRDefault="00A608B7" w:rsidP="00F90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 w:val="restart"/>
          </w:tcPr>
          <w:p w:rsidR="00A608B7" w:rsidRDefault="00A608B7" w:rsidP="0009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Default="00A608B7" w:rsidP="00092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240B17" w:rsidRDefault="00A608B7" w:rsidP="00092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1050255,62</w:t>
            </w:r>
          </w:p>
        </w:tc>
        <w:tc>
          <w:tcPr>
            <w:tcW w:w="408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084FD4">
        <w:tc>
          <w:tcPr>
            <w:tcW w:w="694" w:type="pct"/>
            <w:vMerge/>
          </w:tcPr>
          <w:p w:rsidR="00A608B7" w:rsidRPr="0024764F" w:rsidRDefault="00A608B7" w:rsidP="00347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F90B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0A6C8B" w:rsidRDefault="00A608B7" w:rsidP="00FE3985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9" w:type="pct"/>
          </w:tcPr>
          <w:p w:rsidR="00A608B7" w:rsidRPr="000A6C8B" w:rsidRDefault="00A608B7" w:rsidP="00F90BCE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C24F37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:rsidR="00A608B7" w:rsidRPr="007269E2" w:rsidRDefault="00A608B7" w:rsidP="00FE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369" w:type="pct"/>
          </w:tcPr>
          <w:p w:rsidR="00A608B7" w:rsidRPr="000A6C8B" w:rsidRDefault="00A608B7" w:rsidP="00161199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161199">
            <w:pPr>
              <w:jc w:val="center"/>
              <w:rPr>
                <w:sz w:val="20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084FD4">
        <w:tc>
          <w:tcPr>
            <w:tcW w:w="694" w:type="pct"/>
            <w:vMerge/>
          </w:tcPr>
          <w:p w:rsidR="00A608B7" w:rsidRPr="00240B17" w:rsidRDefault="00A608B7" w:rsidP="00347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</w:tcPr>
          <w:p w:rsidR="00A608B7" w:rsidRPr="00240B1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F90B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F9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F90BCE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1611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C24F37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:rsidR="00A608B7" w:rsidRPr="007269E2" w:rsidRDefault="00A608B7" w:rsidP="00FE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369" w:type="pct"/>
          </w:tcPr>
          <w:p w:rsidR="00A608B7" w:rsidRPr="000A6C8B" w:rsidRDefault="00A608B7" w:rsidP="00161199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161199">
            <w:pPr>
              <w:jc w:val="center"/>
              <w:rPr>
                <w:sz w:val="20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716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716814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</w:tcPr>
          <w:p w:rsidR="00A608B7" w:rsidRPr="007269E2" w:rsidRDefault="00A608B7" w:rsidP="00FE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369" w:type="pct"/>
          </w:tcPr>
          <w:p w:rsidR="00A608B7" w:rsidRPr="000A6C8B" w:rsidRDefault="00A608B7" w:rsidP="00161199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161199">
            <w:pPr>
              <w:jc w:val="center"/>
              <w:rPr>
                <w:sz w:val="20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716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716814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A608B7" w:rsidRPr="007269E2" w:rsidRDefault="00A608B7" w:rsidP="0016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369" w:type="pct"/>
          </w:tcPr>
          <w:p w:rsidR="00A608B7" w:rsidRPr="009F78EA" w:rsidRDefault="00A608B7" w:rsidP="00161199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716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716814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1611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C24F37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:rsidR="00A608B7" w:rsidRPr="007269E2" w:rsidRDefault="00A608B7" w:rsidP="00FE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369" w:type="pct"/>
          </w:tcPr>
          <w:p w:rsidR="00A608B7" w:rsidRPr="000A6C8B" w:rsidRDefault="00A608B7" w:rsidP="00161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716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716814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262" w:type="pct"/>
          </w:tcPr>
          <w:p w:rsidR="00A608B7" w:rsidRPr="007269E2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159,2</w:t>
            </w:r>
          </w:p>
        </w:tc>
        <w:tc>
          <w:tcPr>
            <w:tcW w:w="369" w:type="pct"/>
          </w:tcPr>
          <w:p w:rsidR="00A608B7" w:rsidRPr="000A6C8B" w:rsidRDefault="00A608B7" w:rsidP="00CA09A3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CA09A3">
            <w:pPr>
              <w:jc w:val="center"/>
              <w:rPr>
                <w:sz w:val="20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 w:val="restar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577" w:type="pc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716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716814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:rsidR="00A608B7" w:rsidRPr="007269E2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369" w:type="pct"/>
          </w:tcPr>
          <w:p w:rsidR="00A608B7" w:rsidRPr="000A6C8B" w:rsidRDefault="00A608B7" w:rsidP="00CA09A3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CA09A3">
            <w:pPr>
              <w:jc w:val="center"/>
              <w:rPr>
                <w:sz w:val="20"/>
              </w:rPr>
            </w:pPr>
          </w:p>
        </w:tc>
        <w:tc>
          <w:tcPr>
            <w:tcW w:w="423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716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716814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</w:tcPr>
          <w:p w:rsidR="00A608B7" w:rsidRPr="007269E2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369" w:type="pct"/>
          </w:tcPr>
          <w:p w:rsidR="00A608B7" w:rsidRPr="000A6C8B" w:rsidRDefault="00A608B7" w:rsidP="00CA09A3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CA09A3">
            <w:pPr>
              <w:jc w:val="center"/>
              <w:rPr>
                <w:sz w:val="20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716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716814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</w:tcPr>
          <w:p w:rsidR="00A608B7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</w:tc>
        <w:tc>
          <w:tcPr>
            <w:tcW w:w="369" w:type="pct"/>
          </w:tcPr>
          <w:p w:rsidR="00A608B7" w:rsidRPr="000A6C8B" w:rsidRDefault="00A608B7" w:rsidP="00234CF6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CA09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716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716814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:rsidR="00A608B7" w:rsidRPr="007269E2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369" w:type="pct"/>
          </w:tcPr>
          <w:p w:rsidR="00A608B7" w:rsidRPr="000A6C8B" w:rsidRDefault="00A608B7" w:rsidP="00234CF6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CA09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 w:val="restar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77" w:type="pc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4" w:type="pct"/>
          </w:tcPr>
          <w:p w:rsidR="00A608B7" w:rsidRPr="009F78EA" w:rsidRDefault="00A608B7" w:rsidP="00CA0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 доля</w:t>
            </w:r>
          </w:p>
        </w:tc>
        <w:tc>
          <w:tcPr>
            <w:tcW w:w="262" w:type="pct"/>
          </w:tcPr>
          <w:p w:rsidR="00A608B7" w:rsidRPr="007269E2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0" w:type="pct"/>
          </w:tcPr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</w:tcPr>
          <w:p w:rsidR="00A608B7" w:rsidRPr="007269E2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369" w:type="pct"/>
          </w:tcPr>
          <w:p w:rsidR="00A608B7" w:rsidRPr="000A6C8B" w:rsidRDefault="00A608B7" w:rsidP="00234CF6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CA09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716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716814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</w:tcPr>
          <w:p w:rsidR="00A608B7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</w:tc>
        <w:tc>
          <w:tcPr>
            <w:tcW w:w="369" w:type="pct"/>
          </w:tcPr>
          <w:p w:rsidR="00A608B7" w:rsidRPr="000A6C8B" w:rsidRDefault="00A608B7" w:rsidP="00234CF6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234C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C24F3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Pr="00C034BE" w:rsidRDefault="00A608B7" w:rsidP="007168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Pr="007269E2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0A6C8B" w:rsidRDefault="00A608B7" w:rsidP="00716814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:rsidR="00A608B7" w:rsidRPr="007269E2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369" w:type="pct"/>
          </w:tcPr>
          <w:p w:rsidR="00A608B7" w:rsidRPr="000A6C8B" w:rsidRDefault="00A608B7" w:rsidP="00234CF6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234C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 w:val="restar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77" w:type="pc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Pr="009F78EA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64" w:type="pct"/>
          </w:tcPr>
          <w:p w:rsidR="00A608B7" w:rsidRPr="009F78EA" w:rsidRDefault="00A608B7" w:rsidP="00CA0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 доля</w:t>
            </w:r>
          </w:p>
        </w:tc>
        <w:tc>
          <w:tcPr>
            <w:tcW w:w="262" w:type="pct"/>
          </w:tcPr>
          <w:p w:rsidR="00A608B7" w:rsidRPr="007269E2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  <w:r w:rsidRPr="009F78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0" w:type="pct"/>
          </w:tcPr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</w:tcPr>
          <w:p w:rsidR="00A608B7" w:rsidRPr="007269E2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369" w:type="pct"/>
          </w:tcPr>
          <w:p w:rsidR="00A608B7" w:rsidRPr="000A6C8B" w:rsidRDefault="00A608B7" w:rsidP="00234CF6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CA09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 w:val="restart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10080,00</w:t>
            </w:r>
          </w:p>
        </w:tc>
        <w:tc>
          <w:tcPr>
            <w:tcW w:w="408" w:type="pct"/>
            <w:vMerge w:val="restart"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Default="00A608B7" w:rsidP="00CA0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</w:tcPr>
          <w:p w:rsidR="00A608B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</w:tcPr>
          <w:p w:rsidR="00A608B7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</w:tc>
        <w:tc>
          <w:tcPr>
            <w:tcW w:w="369" w:type="pct"/>
          </w:tcPr>
          <w:p w:rsidR="00A608B7" w:rsidRPr="000A6C8B" w:rsidRDefault="00A608B7" w:rsidP="00CA09A3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CA09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240B17" w:rsidTr="003F49A6">
        <w:tc>
          <w:tcPr>
            <w:tcW w:w="694" w:type="pct"/>
            <w:vMerge/>
          </w:tcPr>
          <w:p w:rsidR="00A608B7" w:rsidRDefault="00A608B7" w:rsidP="007168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A608B7" w:rsidRPr="00240B17" w:rsidRDefault="00A608B7" w:rsidP="00716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A608B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:rsidR="00A608B7" w:rsidRDefault="00A608B7" w:rsidP="00CA0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</w:tcPr>
          <w:p w:rsidR="00A608B7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608B7" w:rsidRPr="009F78EA" w:rsidRDefault="00A608B7" w:rsidP="00CA09A3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</w:tcPr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C24F37" w:rsidRDefault="00A608B7" w:rsidP="00CA09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</w:tcPr>
          <w:p w:rsidR="00A608B7" w:rsidRPr="007269E2" w:rsidRDefault="00A608B7" w:rsidP="00CA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369" w:type="pct"/>
          </w:tcPr>
          <w:p w:rsidR="00A608B7" w:rsidRPr="000A6C8B" w:rsidRDefault="00A608B7" w:rsidP="00CA09A3">
            <w:pPr>
              <w:jc w:val="center"/>
              <w:rPr>
                <w:sz w:val="20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Россия</w:t>
            </w:r>
          </w:p>
          <w:p w:rsidR="00A608B7" w:rsidRPr="000A6C8B" w:rsidRDefault="00A608B7" w:rsidP="00CA09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3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A608B7" w:rsidRPr="00240B1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08B7" w:rsidRPr="00240B17" w:rsidRDefault="00A608B7" w:rsidP="00953A5C"/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</w:t>
      </w:r>
      <w:r w:rsidRPr="00DE45E0">
        <w:rPr>
          <w:rFonts w:eastAsia="Times New Roman"/>
          <w:b/>
          <w:bCs/>
          <w:color w:val="000000"/>
          <w:sz w:val="28"/>
          <w:lang w:eastAsia="ru-RU"/>
        </w:rPr>
        <w:t>8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года по 31 декабря 201</w:t>
      </w:r>
      <w:r w:rsidRPr="00A608B7">
        <w:rPr>
          <w:rFonts w:eastAsia="Times New Roman"/>
          <w:b/>
          <w:bCs/>
          <w:color w:val="000000"/>
          <w:sz w:val="28"/>
          <w:lang w:eastAsia="ru-RU"/>
        </w:rPr>
        <w:t>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A608B7" w:rsidTr="005A6C4B">
        <w:tc>
          <w:tcPr>
            <w:tcW w:w="3828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A608B7" w:rsidRDefault="00A608B7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3161" w:type="dxa"/>
          </w:tcPr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A608B7" w:rsidRPr="00B472FC" w:rsidRDefault="00A608B7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A608B7" w:rsidRPr="00B472FC" w:rsidRDefault="00A608B7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A608B7" w:rsidRPr="00F80049" w:rsidTr="005A6C4B">
        <w:tc>
          <w:tcPr>
            <w:tcW w:w="3828" w:type="dxa"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Гершман Анатолий Борисович,</w:t>
            </w:r>
          </w:p>
          <w:p w:rsidR="00A608B7" w:rsidRPr="007269E2" w:rsidRDefault="00A608B7" w:rsidP="006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округа Муром «Управление административными зданиями и транспортом»</w:t>
            </w:r>
          </w:p>
        </w:tc>
        <w:tc>
          <w:tcPr>
            <w:tcW w:w="2126" w:type="dxa"/>
          </w:tcPr>
          <w:p w:rsidR="00A608B7" w:rsidRPr="0006771A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1778137,95</w:t>
            </w:r>
          </w:p>
        </w:tc>
        <w:tc>
          <w:tcPr>
            <w:tcW w:w="3161" w:type="dxa"/>
          </w:tcPr>
          <w:p w:rsidR="00A608B7" w:rsidRDefault="00A608B7" w:rsidP="00411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Pr="005B5EEC" w:rsidRDefault="00A608B7" w:rsidP="00067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собственность 1/3)</w:t>
            </w:r>
          </w:p>
        </w:tc>
        <w:tc>
          <w:tcPr>
            <w:tcW w:w="1559" w:type="dxa"/>
          </w:tcPr>
          <w:p w:rsidR="00A608B7" w:rsidRPr="007269E2" w:rsidRDefault="00A608B7" w:rsidP="00067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2023" w:type="dxa"/>
          </w:tcPr>
          <w:p w:rsidR="00A608B7" w:rsidRDefault="00A608B7" w:rsidP="004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A608B7" w:rsidRPr="0006771A" w:rsidRDefault="00A608B7" w:rsidP="006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r w:rsidRPr="00DE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DE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A608B7" w:rsidRPr="00515422" w:rsidRDefault="00A608B7" w:rsidP="006D19B6">
            <w:pPr>
              <w:jc w:val="center"/>
              <w:rPr>
                <w:rFonts w:ascii="Times New Roman" w:hAnsi="Times New Roman" w:cs="Times New Roman"/>
              </w:rPr>
            </w:pPr>
            <w:r w:rsidRPr="007E13B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  <w:tr w:rsidR="00A608B7" w:rsidTr="00372250">
        <w:trPr>
          <w:trHeight w:val="1656"/>
        </w:trPr>
        <w:tc>
          <w:tcPr>
            <w:tcW w:w="3828" w:type="dxa"/>
          </w:tcPr>
          <w:p w:rsidR="00A608B7" w:rsidRPr="00B472FC" w:rsidRDefault="00A608B7" w:rsidP="0006771A">
            <w:pPr>
              <w:tabs>
                <w:tab w:val="left" w:pos="1343"/>
                <w:tab w:val="center" w:pos="18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Супруга</w:t>
            </w:r>
          </w:p>
        </w:tc>
        <w:tc>
          <w:tcPr>
            <w:tcW w:w="2126" w:type="dxa"/>
          </w:tcPr>
          <w:p w:rsidR="00A608B7" w:rsidRPr="00DE45E0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398920.70</w:t>
            </w:r>
          </w:p>
        </w:tc>
        <w:tc>
          <w:tcPr>
            <w:tcW w:w="3161" w:type="dxa"/>
          </w:tcPr>
          <w:p w:rsidR="00A608B7" w:rsidRDefault="00A608B7" w:rsidP="00FD0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Default="00A608B7" w:rsidP="00067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собственность 1/3)</w:t>
            </w:r>
          </w:p>
          <w:p w:rsidR="00A608B7" w:rsidRDefault="00A608B7" w:rsidP="00067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08B7" w:rsidRDefault="00A608B7" w:rsidP="00067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(индивидуальная собственность)</w:t>
            </w:r>
          </w:p>
          <w:p w:rsidR="00A608B7" w:rsidRDefault="00A608B7" w:rsidP="00067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08B7" w:rsidRPr="005B5EEC" w:rsidRDefault="00A608B7" w:rsidP="00067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под гаражом (аренда)</w:t>
            </w:r>
          </w:p>
        </w:tc>
        <w:tc>
          <w:tcPr>
            <w:tcW w:w="1559" w:type="dxa"/>
          </w:tcPr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Pr="007269E2" w:rsidRDefault="00A608B7" w:rsidP="00FD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23,0</w:t>
            </w:r>
          </w:p>
        </w:tc>
        <w:tc>
          <w:tcPr>
            <w:tcW w:w="2023" w:type="dxa"/>
          </w:tcPr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08B7" w:rsidRDefault="00A608B7" w:rsidP="00FD0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032" w:type="dxa"/>
          </w:tcPr>
          <w:p w:rsidR="00A608B7" w:rsidRPr="009B4B6B" w:rsidRDefault="00A608B7" w:rsidP="006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A608B7" w:rsidRPr="00DE74DE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314"/>
        <w:gridCol w:w="1162"/>
        <w:gridCol w:w="1122"/>
        <w:gridCol w:w="1591"/>
        <w:gridCol w:w="965"/>
        <w:gridCol w:w="1386"/>
        <w:gridCol w:w="984"/>
        <w:gridCol w:w="965"/>
        <w:gridCol w:w="1386"/>
        <w:gridCol w:w="1399"/>
        <w:gridCol w:w="1711"/>
        <w:gridCol w:w="1538"/>
      </w:tblGrid>
      <w:tr w:rsidR="00A608B7" w:rsidRPr="00AA38F8" w:rsidTr="00AA38F8">
        <w:tc>
          <w:tcPr>
            <w:tcW w:w="423" w:type="pct"/>
            <w:vMerge w:val="restart"/>
          </w:tcPr>
          <w:p w:rsidR="00A608B7" w:rsidRPr="00AA38F8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375" w:type="pct"/>
            <w:vMerge w:val="restart"/>
          </w:tcPr>
          <w:p w:rsidR="00A608B7" w:rsidRPr="00AA38F8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632" w:type="pct"/>
            <w:gridSpan w:val="4"/>
          </w:tcPr>
          <w:p w:rsidR="00A608B7" w:rsidRPr="00AA38F8" w:rsidRDefault="00A608B7" w:rsidP="000A6C8B">
            <w:pPr>
              <w:jc w:val="center"/>
              <w:rPr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76" w:type="pct"/>
            <w:gridSpan w:val="3"/>
          </w:tcPr>
          <w:p w:rsidR="00A608B7" w:rsidRPr="00AA38F8" w:rsidRDefault="00A608B7" w:rsidP="00BC2106">
            <w:pPr>
              <w:jc w:val="center"/>
              <w:rPr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</w:tcPr>
          <w:p w:rsidR="00A608B7" w:rsidRPr="00AA38F8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AA38F8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550" w:type="pct"/>
          </w:tcPr>
          <w:p w:rsidR="00A608B7" w:rsidRPr="00AA38F8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AA38F8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95" w:type="pct"/>
          </w:tcPr>
          <w:p w:rsidR="00A608B7" w:rsidRPr="00AA38F8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AA38F8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AA38F8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AA38F8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AA38F8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AA38F8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AA38F8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AA38F8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AA38F8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AA38F8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AA38F8" w:rsidTr="00AA38F8">
        <w:trPr>
          <w:trHeight w:val="962"/>
        </w:trPr>
        <w:tc>
          <w:tcPr>
            <w:tcW w:w="423" w:type="pct"/>
            <w:vMerge/>
          </w:tcPr>
          <w:p w:rsidR="00A608B7" w:rsidRPr="00AA38F8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A608B7" w:rsidRPr="00AA38F8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A608B7" w:rsidRPr="00AA38F8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AA38F8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</w:tcPr>
          <w:p w:rsidR="00A608B7" w:rsidRPr="00AA38F8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12" w:type="pct"/>
          </w:tcPr>
          <w:p w:rsidR="00A608B7" w:rsidRPr="00AA38F8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6" w:type="pct"/>
          </w:tcPr>
          <w:p w:rsidR="00A608B7" w:rsidRPr="00AA38F8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88" w:type="pct"/>
          </w:tcPr>
          <w:p w:rsidR="00A608B7" w:rsidRPr="00AA38F8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AA38F8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AA38F8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</w:tcPr>
          <w:p w:rsidR="00A608B7" w:rsidRPr="00AA38F8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6" w:type="pct"/>
          </w:tcPr>
          <w:p w:rsidR="00A608B7" w:rsidRPr="00AA38F8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AA38F8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AA38F8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</w:tcPr>
          <w:p w:rsidR="00A608B7" w:rsidRPr="00AA38F8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:rsidR="00A608B7" w:rsidRPr="00AA38F8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AA38F8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AA38F8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AA38F8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AA38F8" w:rsidRDefault="00A608B7" w:rsidP="00E923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</w:tcPr>
          <w:p w:rsidR="00A608B7" w:rsidRPr="00AA38F8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AA38F8" w:rsidTr="00AA38F8">
        <w:tc>
          <w:tcPr>
            <w:tcW w:w="423" w:type="pct"/>
          </w:tcPr>
          <w:p w:rsidR="00A608B7" w:rsidRPr="00AA38F8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Гребенчук А.Н. </w:t>
            </w:r>
          </w:p>
        </w:tc>
        <w:tc>
          <w:tcPr>
            <w:tcW w:w="375" w:type="pct"/>
          </w:tcPr>
          <w:p w:rsidR="00A608B7" w:rsidRPr="00AA38F8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жилищной политики</w:t>
            </w:r>
          </w:p>
        </w:tc>
        <w:tc>
          <w:tcPr>
            <w:tcW w:w="362" w:type="pct"/>
          </w:tcPr>
          <w:p w:rsidR="00A608B7" w:rsidRPr="00AA38F8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</w:tcPr>
          <w:p w:rsidR="00A608B7" w:rsidRPr="00AA38F8" w:rsidRDefault="00A608B7" w:rsidP="0006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A608B7" w:rsidRPr="00AA38F8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A608B7" w:rsidRPr="00AA38F8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:rsidR="00A608B7" w:rsidRPr="00AA38F8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AA38F8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</w:tcPr>
          <w:p w:rsidR="00A608B7" w:rsidRPr="00AA38F8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446" w:type="pct"/>
          </w:tcPr>
          <w:p w:rsidR="00A608B7" w:rsidRPr="00AA38F8" w:rsidRDefault="00A608B7" w:rsidP="00716814">
            <w:pPr>
              <w:jc w:val="center"/>
              <w:rPr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AA38F8" w:rsidRDefault="00A608B7" w:rsidP="0071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A608B7" w:rsidRPr="00AA38F8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</w:tcPr>
          <w:p w:rsidR="00A608B7" w:rsidRDefault="00A608B7" w:rsidP="00E9230F">
            <w:pPr>
              <w:jc w:val="center"/>
              <w:rPr>
                <w:sz w:val="20"/>
                <w:szCs w:val="20"/>
              </w:rPr>
            </w:pPr>
          </w:p>
          <w:p w:rsidR="00A608B7" w:rsidRDefault="00A608B7" w:rsidP="00E9230F">
            <w:pPr>
              <w:jc w:val="center"/>
              <w:rPr>
                <w:sz w:val="20"/>
                <w:szCs w:val="20"/>
              </w:rPr>
            </w:pPr>
          </w:p>
          <w:p w:rsidR="00A608B7" w:rsidRPr="00AA38F8" w:rsidRDefault="00A608B7" w:rsidP="00E9230F">
            <w:pPr>
              <w:jc w:val="center"/>
              <w:rPr>
                <w:sz w:val="20"/>
                <w:szCs w:val="20"/>
              </w:rPr>
            </w:pPr>
            <w:r w:rsidRPr="00AA38F8">
              <w:rPr>
                <w:sz w:val="20"/>
                <w:szCs w:val="20"/>
              </w:rPr>
              <w:t>6024412,21</w:t>
            </w:r>
          </w:p>
          <w:p w:rsidR="00A608B7" w:rsidRPr="00AA38F8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:rsidR="00A608B7" w:rsidRPr="00AA38F8" w:rsidRDefault="00A608B7" w:rsidP="00582464">
            <w:pPr>
              <w:rPr>
                <w:sz w:val="20"/>
                <w:szCs w:val="20"/>
              </w:rPr>
            </w:pPr>
          </w:p>
          <w:p w:rsidR="00A608B7" w:rsidRPr="00AA38F8" w:rsidRDefault="00A608B7" w:rsidP="00582464">
            <w:pPr>
              <w:rPr>
                <w:sz w:val="20"/>
                <w:szCs w:val="20"/>
              </w:rPr>
            </w:pPr>
          </w:p>
          <w:p w:rsidR="00A608B7" w:rsidRPr="00AA38F8" w:rsidRDefault="00A608B7" w:rsidP="0058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AA38F8" w:rsidRDefault="00A608B7" w:rsidP="00582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AA38F8" w:rsidRDefault="00A608B7" w:rsidP="009D4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AA38F8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AA38F8" w:rsidTr="00AA38F8">
        <w:tc>
          <w:tcPr>
            <w:tcW w:w="423" w:type="pct"/>
            <w:vMerge w:val="restart"/>
          </w:tcPr>
          <w:p w:rsidR="00A608B7" w:rsidRPr="00AA38F8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75" w:type="pct"/>
          </w:tcPr>
          <w:p w:rsidR="00A608B7" w:rsidRPr="00AA38F8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A608B7" w:rsidRPr="00AA38F8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512" w:type="pct"/>
          </w:tcPr>
          <w:p w:rsidR="00A608B7" w:rsidRPr="00AA38F8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" w:type="pct"/>
          </w:tcPr>
          <w:p w:rsidR="00A608B7" w:rsidRPr="00AA38F8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1306,0</w:t>
            </w:r>
          </w:p>
        </w:tc>
        <w:tc>
          <w:tcPr>
            <w:tcW w:w="446" w:type="pct"/>
          </w:tcPr>
          <w:p w:rsidR="00A608B7" w:rsidRPr="00AA38F8" w:rsidRDefault="00A608B7" w:rsidP="00F90BCE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8" w:type="pct"/>
          </w:tcPr>
          <w:p w:rsidR="00A608B7" w:rsidRPr="00AA38F8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</w:tcPr>
          <w:p w:rsidR="00A608B7" w:rsidRPr="00AA38F8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A608B7" w:rsidRPr="00AA38F8" w:rsidRDefault="00A608B7" w:rsidP="0071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A608B7" w:rsidRPr="00AA38F8" w:rsidRDefault="00A608B7" w:rsidP="00E923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а/м легковой</w:t>
            </w:r>
          </w:p>
          <w:p w:rsidR="00A608B7" w:rsidRPr="00AA38F8" w:rsidRDefault="00A608B7" w:rsidP="00E9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8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550" w:type="pct"/>
          </w:tcPr>
          <w:p w:rsidR="00A608B7" w:rsidRPr="00AA38F8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3519722,28</w:t>
            </w:r>
          </w:p>
        </w:tc>
        <w:tc>
          <w:tcPr>
            <w:tcW w:w="495" w:type="pct"/>
            <w:vMerge w:val="restart"/>
          </w:tcPr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Доход от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продажи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квартиры,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за предыдущие 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Доход от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продажи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квартиры,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за предыдущие 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Доход от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продажи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легкового 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автомобиля,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 xml:space="preserve">за предыдущие </w:t>
            </w:r>
          </w:p>
          <w:p w:rsidR="00A608B7" w:rsidRPr="00AA38F8" w:rsidRDefault="00A608B7" w:rsidP="00E9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</w:tr>
      <w:tr w:rsidR="00A608B7" w:rsidRPr="00AA38F8" w:rsidTr="00AA38F8">
        <w:tc>
          <w:tcPr>
            <w:tcW w:w="423" w:type="pct"/>
            <w:vMerge/>
          </w:tcPr>
          <w:p w:rsidR="00A608B7" w:rsidRPr="00AA38F8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A608B7" w:rsidRPr="00AA38F8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A608B7" w:rsidRPr="00AA38F8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512" w:type="pct"/>
          </w:tcPr>
          <w:p w:rsidR="00A608B7" w:rsidRPr="00AA38F8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2" w:type="pct"/>
          </w:tcPr>
          <w:p w:rsidR="00A608B7" w:rsidRPr="00AA38F8" w:rsidRDefault="00A608B7" w:rsidP="00FE3985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AA38F8">
              <w:rPr>
                <w:sz w:val="20"/>
                <w:szCs w:val="20"/>
              </w:rPr>
              <w:t>220,5</w:t>
            </w:r>
          </w:p>
        </w:tc>
        <w:tc>
          <w:tcPr>
            <w:tcW w:w="446" w:type="pct"/>
          </w:tcPr>
          <w:p w:rsidR="00A608B7" w:rsidRPr="00AA38F8" w:rsidRDefault="00A608B7" w:rsidP="00F90BCE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8" w:type="pct"/>
          </w:tcPr>
          <w:p w:rsidR="00A608B7" w:rsidRPr="00AA38F8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AA38F8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</w:tcPr>
          <w:p w:rsidR="00A608B7" w:rsidRPr="00AA38F8" w:rsidRDefault="00A608B7" w:rsidP="00FE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446" w:type="pct"/>
          </w:tcPr>
          <w:p w:rsidR="00A608B7" w:rsidRPr="00AA38F8" w:rsidRDefault="00A608B7" w:rsidP="00FE3985">
            <w:pPr>
              <w:jc w:val="center"/>
              <w:rPr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AA38F8" w:rsidRDefault="00A608B7" w:rsidP="00FE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A608B7" w:rsidRPr="00AA38F8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</w:tcPr>
          <w:p w:rsidR="00A608B7" w:rsidRPr="00AA38F8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A608B7" w:rsidRPr="00AA38F8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AA38F8" w:rsidTr="00AA38F8">
        <w:tc>
          <w:tcPr>
            <w:tcW w:w="423" w:type="pct"/>
          </w:tcPr>
          <w:p w:rsidR="00A608B7" w:rsidRPr="00AA38F8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375" w:type="pct"/>
          </w:tcPr>
          <w:p w:rsidR="00A608B7" w:rsidRPr="00AA38F8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A608B7" w:rsidRPr="00AA38F8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</w:tcPr>
          <w:p w:rsidR="00A608B7" w:rsidRPr="00AA38F8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A608B7" w:rsidRPr="00AA38F8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A608B7" w:rsidRPr="00AA38F8" w:rsidRDefault="00A608B7" w:rsidP="00F90BCE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:rsidR="00A608B7" w:rsidRPr="00AA38F8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AA38F8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</w:tcPr>
          <w:p w:rsidR="00A608B7" w:rsidRPr="00AA38F8" w:rsidRDefault="00A608B7" w:rsidP="00FE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446" w:type="pct"/>
          </w:tcPr>
          <w:p w:rsidR="00A608B7" w:rsidRPr="00AA38F8" w:rsidRDefault="00A608B7" w:rsidP="00FE3985">
            <w:pPr>
              <w:jc w:val="center"/>
              <w:rPr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AA38F8" w:rsidRDefault="00A608B7" w:rsidP="00FE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A608B7" w:rsidRPr="00AA38F8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</w:tcPr>
          <w:p w:rsidR="00A608B7" w:rsidRPr="00AA38F8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A608B7" w:rsidRPr="00AA38F8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AA38F8" w:rsidTr="00AA38F8">
        <w:tc>
          <w:tcPr>
            <w:tcW w:w="423" w:type="pct"/>
          </w:tcPr>
          <w:p w:rsidR="00A608B7" w:rsidRPr="00AA38F8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75" w:type="pct"/>
          </w:tcPr>
          <w:p w:rsidR="00A608B7" w:rsidRPr="00AA38F8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A608B7" w:rsidRPr="00AA38F8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</w:tcPr>
          <w:p w:rsidR="00A608B7" w:rsidRPr="00AA38F8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A608B7" w:rsidRPr="00AA38F8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A608B7" w:rsidRPr="00AA38F8" w:rsidRDefault="00A608B7" w:rsidP="00716814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:rsidR="00A608B7" w:rsidRPr="00AA38F8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AA38F8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</w:tcPr>
          <w:p w:rsidR="00A608B7" w:rsidRPr="00AA38F8" w:rsidRDefault="00A608B7" w:rsidP="00FE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446" w:type="pct"/>
          </w:tcPr>
          <w:p w:rsidR="00A608B7" w:rsidRPr="00AA38F8" w:rsidRDefault="00A608B7" w:rsidP="00FE3985">
            <w:pPr>
              <w:jc w:val="center"/>
              <w:rPr>
                <w:sz w:val="20"/>
                <w:szCs w:val="20"/>
              </w:rPr>
            </w:pPr>
            <w:r w:rsidRPr="00AA3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AA38F8" w:rsidRDefault="00A608B7" w:rsidP="00FE3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A608B7" w:rsidRPr="00AA38F8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</w:tcPr>
          <w:p w:rsidR="00A608B7" w:rsidRPr="00AA38F8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A608B7" w:rsidRPr="00AA38F8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>
      <w:pPr>
        <w:jc w:val="center"/>
        <w:rPr>
          <w:rStyle w:val="a4"/>
          <w:color w:val="333333"/>
          <w:sz w:val="28"/>
        </w:rPr>
      </w:pPr>
      <w:r w:rsidRPr="00A0001D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>Сведения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с 1 января 2018 года по 31 декабря 2018 года</w:t>
      </w:r>
    </w:p>
    <w:p w:rsidR="00A608B7" w:rsidRDefault="00A608B7">
      <w:pPr>
        <w:jc w:val="center"/>
      </w:pPr>
    </w:p>
    <w:tbl>
      <w:tblPr>
        <w:tblW w:w="16232" w:type="dxa"/>
        <w:tblInd w:w="-743" w:type="dxa"/>
        <w:tblLayout w:type="fixed"/>
        <w:tblLook w:val="0000"/>
      </w:tblPr>
      <w:tblGrid>
        <w:gridCol w:w="1702"/>
        <w:gridCol w:w="184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A608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lastRenderedPageBreak/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A608B7" w:rsidRPr="00372A3E" w:rsidRDefault="00A608B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lastRenderedPageBreak/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lastRenderedPageBreak/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lastRenderedPageBreak/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9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lastRenderedPageBreak/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lastRenderedPageBreak/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9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A608B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72A3E">
              <w:rPr>
                <w:sz w:val="20"/>
                <w:szCs w:val="20"/>
              </w:rPr>
              <w:t>ид</w:t>
            </w:r>
          </w:p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39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Балнова О.А.</w:t>
            </w: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Pr="00372A3E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FF23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Жилой дом </w:t>
            </w: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Pr="00372A3E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(1/2)</w:t>
            </w: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Pr="00372A3E" w:rsidRDefault="00A608B7" w:rsidP="002312F1">
            <w:pPr>
              <w:snapToGri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837,0</w:t>
            </w:r>
          </w:p>
          <w:p w:rsidR="00A608B7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59,6</w:t>
            </w:r>
          </w:p>
          <w:p w:rsidR="00A608B7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62,5</w:t>
            </w:r>
          </w:p>
          <w:p w:rsidR="00A608B7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Pr="00372A3E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Pr="00372A3E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  <w:p w:rsidR="00A608B7" w:rsidRPr="002312F1" w:rsidRDefault="00A608B7" w:rsidP="00B901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ШЕВРОЛЕ кобальт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1289235,68</w:t>
            </w: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Pr="005224DC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463504,83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608B7" w:rsidRDefault="00A608B7">
      <w:pPr>
        <w:jc w:val="center"/>
      </w:pPr>
    </w:p>
    <w:p w:rsidR="00A608B7" w:rsidRDefault="00A608B7">
      <w:pPr>
        <w:pStyle w:val="aa"/>
        <w:ind w:firstLine="709"/>
        <w:jc w:val="both"/>
      </w:pPr>
      <w:r>
        <w:lastRenderedPageBreak/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08B7" w:rsidRDefault="00A608B7" w:rsidP="00013451">
      <w:pPr>
        <w:pStyle w:val="aa"/>
        <w:ind w:firstLine="709"/>
        <w:jc w:val="both"/>
      </w:pPr>
      <w:r>
        <w:rPr>
          <w:rStyle w:val="a9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                       с 1 января 2018 года по 31 декабря 2018 года</w:t>
      </w:r>
    </w:p>
    <w:p w:rsidR="00A608B7" w:rsidRDefault="00A608B7">
      <w:pPr>
        <w:jc w:val="center"/>
      </w:pPr>
    </w:p>
    <w:tbl>
      <w:tblPr>
        <w:tblW w:w="16302" w:type="dxa"/>
        <w:tblInd w:w="-743" w:type="dxa"/>
        <w:tblLayout w:type="fixed"/>
        <w:tblLook w:val="0000"/>
      </w:tblPr>
      <w:tblGrid>
        <w:gridCol w:w="1702"/>
        <w:gridCol w:w="1843"/>
        <w:gridCol w:w="1418"/>
        <w:gridCol w:w="1653"/>
        <w:gridCol w:w="851"/>
        <w:gridCol w:w="992"/>
        <w:gridCol w:w="1181"/>
        <w:gridCol w:w="945"/>
        <w:gridCol w:w="993"/>
        <w:gridCol w:w="1559"/>
        <w:gridCol w:w="1540"/>
        <w:gridCol w:w="1625"/>
      </w:tblGrid>
      <w:tr w:rsidR="00A608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A608B7" w:rsidRPr="00372A3E" w:rsidRDefault="00A608B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9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9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A608B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72A3E">
              <w:rPr>
                <w:sz w:val="20"/>
                <w:szCs w:val="20"/>
              </w:rPr>
              <w:t>ид</w:t>
            </w:r>
          </w:p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7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  <w:r w:rsidRPr="00472EB5">
              <w:rPr>
                <w:sz w:val="20"/>
                <w:szCs w:val="20"/>
              </w:rPr>
              <w:t>Егерева Елизавета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FF23C8">
            <w:pPr>
              <w:snapToGrid w:val="0"/>
              <w:jc w:val="center"/>
              <w:rPr>
                <w:sz w:val="20"/>
                <w:szCs w:val="20"/>
              </w:rPr>
            </w:pPr>
            <w:r w:rsidRPr="00472EB5">
              <w:rPr>
                <w:sz w:val="20"/>
                <w:szCs w:val="20"/>
              </w:rPr>
              <w:t>зав. контрольно-ревизионным отделом финансового управления администрации округа Муром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8B5200">
            <w:pPr>
              <w:autoSpaceDE w:val="0"/>
              <w:autoSpaceDN w:val="0"/>
              <w:adjustRightInd w:val="0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72EB5">
              <w:rPr>
                <w:sz w:val="20"/>
                <w:szCs w:val="20"/>
              </w:rPr>
              <w:t>емельный участок</w:t>
            </w:r>
          </w:p>
          <w:p w:rsidR="00A608B7" w:rsidRPr="00472EB5" w:rsidRDefault="00A608B7" w:rsidP="00885676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  <w:p w:rsidR="00A608B7" w:rsidRPr="00885676" w:rsidRDefault="00A608B7" w:rsidP="008856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2EB5">
              <w:rPr>
                <w:sz w:val="20"/>
                <w:szCs w:val="20"/>
              </w:rPr>
              <w:t>2052</w:t>
            </w:r>
          </w:p>
          <w:p w:rsidR="00A608B7" w:rsidRPr="00472EB5" w:rsidRDefault="00A608B7" w:rsidP="00885676">
            <w:pPr>
              <w:rPr>
                <w:sz w:val="20"/>
                <w:szCs w:val="20"/>
              </w:rPr>
            </w:pPr>
          </w:p>
          <w:p w:rsidR="00A608B7" w:rsidRPr="00472EB5" w:rsidRDefault="00A608B7" w:rsidP="008856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2EB5">
              <w:rPr>
                <w:sz w:val="20"/>
                <w:szCs w:val="20"/>
              </w:rPr>
              <w:t>Россия</w:t>
            </w:r>
          </w:p>
          <w:p w:rsidR="00A608B7" w:rsidRPr="00472EB5" w:rsidRDefault="00A608B7" w:rsidP="00885676">
            <w:pPr>
              <w:rPr>
                <w:sz w:val="20"/>
                <w:szCs w:val="20"/>
              </w:rPr>
            </w:pPr>
          </w:p>
          <w:p w:rsidR="00A608B7" w:rsidRPr="00472EB5" w:rsidRDefault="00A608B7" w:rsidP="00885676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B40BF8" w:rsidRDefault="00A608B7" w:rsidP="00B40BF8">
            <w:pPr>
              <w:jc w:val="both"/>
              <w:rPr>
                <w:sz w:val="20"/>
                <w:szCs w:val="20"/>
                <w:lang w:val="en-US"/>
              </w:rPr>
            </w:pPr>
            <w:r w:rsidRPr="00472EB5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  К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А-</w:t>
            </w:r>
            <w:r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B40BF8" w:rsidRDefault="00A608B7" w:rsidP="00933821">
            <w:pPr>
              <w:snapToGrid w:val="0"/>
              <w:ind w:left="-216" w:right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89271</w:t>
            </w:r>
            <w:r>
              <w:rPr>
                <w:sz w:val="20"/>
                <w:szCs w:val="20"/>
                <w:lang w:val="en-US"/>
              </w:rPr>
              <w:t>.38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08B7">
        <w:trPr>
          <w:trHeight w:val="8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72EB5">
              <w:rPr>
                <w:sz w:val="20"/>
                <w:szCs w:val="20"/>
              </w:rPr>
              <w:t>емельный участок</w:t>
            </w: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6603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472EB5">
              <w:rPr>
                <w:sz w:val="20"/>
                <w:szCs w:val="20"/>
              </w:rPr>
              <w:t>23,3</w:t>
            </w: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72EB5">
              <w:rPr>
                <w:sz w:val="20"/>
                <w:szCs w:val="20"/>
              </w:rPr>
              <w:t>Россия</w:t>
            </w: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6603E">
            <w:pPr>
              <w:jc w:val="both"/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5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2EB5">
              <w:rPr>
                <w:sz w:val="20"/>
                <w:szCs w:val="20"/>
              </w:rPr>
              <w:t>вартира</w:t>
            </w: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6603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  <w:r w:rsidRPr="00472EB5">
              <w:rPr>
                <w:sz w:val="20"/>
                <w:szCs w:val="20"/>
              </w:rPr>
              <w:t>55,2</w:t>
            </w:r>
          </w:p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</w:p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  <w:r w:rsidRPr="00472EB5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06603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6603E">
            <w:pPr>
              <w:jc w:val="both"/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6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72EB5">
              <w:rPr>
                <w:sz w:val="20"/>
                <w:szCs w:val="20"/>
              </w:rPr>
              <w:t>араж</w:t>
            </w: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  <w:p w:rsidR="00A608B7" w:rsidRPr="00472EB5" w:rsidRDefault="00A608B7" w:rsidP="0006603E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6603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A608B7" w:rsidRDefault="00A608B7" w:rsidP="00066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  <w:r w:rsidRPr="00472EB5">
              <w:rPr>
                <w:sz w:val="20"/>
                <w:szCs w:val="20"/>
              </w:rPr>
              <w:t>18,4</w:t>
            </w:r>
          </w:p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</w:p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  <w:r w:rsidRPr="00472EB5">
              <w:rPr>
                <w:sz w:val="20"/>
                <w:szCs w:val="20"/>
              </w:rPr>
              <w:t>Россия</w:t>
            </w:r>
          </w:p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</w:p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06603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6603E">
            <w:pPr>
              <w:jc w:val="both"/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8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72EB5">
              <w:rPr>
                <w:sz w:val="20"/>
                <w:szCs w:val="20"/>
              </w:rPr>
              <w:t>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6603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  <w:r w:rsidRPr="00472EB5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2EB5" w:rsidRDefault="00A608B7" w:rsidP="0006603E">
            <w:pPr>
              <w:jc w:val="center"/>
              <w:rPr>
                <w:sz w:val="20"/>
                <w:szCs w:val="20"/>
              </w:rPr>
            </w:pPr>
            <w:r w:rsidRPr="00472EB5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06603E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6603E">
            <w:pPr>
              <w:jc w:val="both"/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608B7" w:rsidRDefault="00A608B7">
      <w:pPr>
        <w:jc w:val="center"/>
      </w:pPr>
    </w:p>
    <w:p w:rsidR="00A608B7" w:rsidRDefault="00A608B7">
      <w:pPr>
        <w:pStyle w:val="aa"/>
        <w:ind w:firstLine="709"/>
        <w:jc w:val="both"/>
      </w:pPr>
    </w:p>
    <w:p w:rsidR="00A608B7" w:rsidRDefault="00A608B7">
      <w:pPr>
        <w:pStyle w:val="aa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08B7" w:rsidRDefault="00A608B7" w:rsidP="00013451">
      <w:pPr>
        <w:pStyle w:val="aa"/>
        <w:ind w:firstLine="709"/>
        <w:jc w:val="both"/>
      </w:pPr>
      <w:r>
        <w:rPr>
          <w:rStyle w:val="a9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                              с 1 января 2018 года по 31 декабря 2018 года</w:t>
      </w:r>
    </w:p>
    <w:p w:rsidR="00A608B7" w:rsidRDefault="00A608B7">
      <w:pPr>
        <w:jc w:val="center"/>
      </w:pPr>
    </w:p>
    <w:tbl>
      <w:tblPr>
        <w:tblW w:w="16241" w:type="dxa"/>
        <w:tblInd w:w="-743" w:type="dxa"/>
        <w:tblLayout w:type="fixed"/>
        <w:tblLook w:val="0000"/>
      </w:tblPr>
      <w:tblGrid>
        <w:gridCol w:w="1702"/>
        <w:gridCol w:w="1843"/>
        <w:gridCol w:w="1275"/>
        <w:gridCol w:w="1710"/>
        <w:gridCol w:w="842"/>
        <w:gridCol w:w="992"/>
        <w:gridCol w:w="1144"/>
        <w:gridCol w:w="850"/>
        <w:gridCol w:w="993"/>
        <w:gridCol w:w="1559"/>
        <w:gridCol w:w="1540"/>
        <w:gridCol w:w="1791"/>
      </w:tblGrid>
      <w:tr w:rsidR="00A608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A608B7" w:rsidRPr="00372A3E" w:rsidRDefault="00A608B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9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9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A608B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72A3E">
              <w:rPr>
                <w:sz w:val="20"/>
                <w:szCs w:val="20"/>
              </w:rPr>
              <w:t>ид</w:t>
            </w:r>
          </w:p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5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927A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Коноплева Наталья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FF23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зав.отделом бухучета и отчетности </w:t>
            </w:r>
            <w:r>
              <w:rPr>
                <w:sz w:val="20"/>
                <w:szCs w:val="20"/>
              </w:rPr>
              <w:lastRenderedPageBreak/>
              <w:t>финансового управления администрации округа Муром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608B7" w:rsidRPr="00927A45" w:rsidRDefault="00A608B7" w:rsidP="00B901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5224DC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 w:rsidRPr="00E32807">
              <w:rPr>
                <w:sz w:val="20"/>
                <w:szCs w:val="20"/>
              </w:rPr>
              <w:lastRenderedPageBreak/>
              <w:t>536386,12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08B7" w:rsidRDefault="00A608B7" w:rsidP="00927A45">
            <w:pPr>
              <w:rPr>
                <w:sz w:val="20"/>
                <w:szCs w:val="20"/>
              </w:rPr>
            </w:pPr>
          </w:p>
          <w:p w:rsidR="00A608B7" w:rsidRPr="00927A45" w:rsidRDefault="00A608B7" w:rsidP="00927A45">
            <w:pPr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4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927A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62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927A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A625FD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A625F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A625F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A625F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608B7" w:rsidRDefault="00A608B7">
      <w:pPr>
        <w:jc w:val="center"/>
      </w:pPr>
    </w:p>
    <w:p w:rsidR="00A608B7" w:rsidRDefault="00A608B7">
      <w:pPr>
        <w:pStyle w:val="aa"/>
        <w:ind w:firstLine="709"/>
        <w:jc w:val="both"/>
      </w:pPr>
    </w:p>
    <w:p w:rsidR="00A608B7" w:rsidRDefault="00A608B7">
      <w:pPr>
        <w:pStyle w:val="aa"/>
        <w:ind w:firstLine="709"/>
        <w:jc w:val="both"/>
      </w:pPr>
    </w:p>
    <w:p w:rsidR="00A608B7" w:rsidRDefault="00A608B7">
      <w:pPr>
        <w:pStyle w:val="aa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08B7" w:rsidRDefault="00A608B7" w:rsidP="00013451">
      <w:pPr>
        <w:pStyle w:val="aa"/>
        <w:ind w:firstLine="709"/>
        <w:jc w:val="both"/>
      </w:pPr>
      <w:r>
        <w:rPr>
          <w:rStyle w:val="a9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                        с 1 января 2018 года по 31 декабря 2018 года</w:t>
      </w:r>
    </w:p>
    <w:p w:rsidR="00A608B7" w:rsidRDefault="00A608B7">
      <w:pPr>
        <w:jc w:val="center"/>
      </w:pPr>
    </w:p>
    <w:tbl>
      <w:tblPr>
        <w:tblW w:w="16232" w:type="dxa"/>
        <w:tblInd w:w="-743" w:type="dxa"/>
        <w:tblLayout w:type="fixed"/>
        <w:tblLook w:val="0000"/>
      </w:tblPr>
      <w:tblGrid>
        <w:gridCol w:w="1560"/>
        <w:gridCol w:w="198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A608B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A608B7" w:rsidRPr="00372A3E" w:rsidRDefault="00A608B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9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9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A608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72A3E">
              <w:rPr>
                <w:sz w:val="20"/>
                <w:szCs w:val="20"/>
              </w:rPr>
              <w:t>ид</w:t>
            </w:r>
          </w:p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20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Лыщина Наталья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2A0CD3" w:rsidRDefault="00A608B7" w:rsidP="00FF23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0CD3">
              <w:rPr>
                <w:sz w:val="20"/>
                <w:szCs w:val="20"/>
              </w:rPr>
              <w:t>ав. отделом доходов и экономического анализа финансового управления администрации округа Муром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  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12310" w:rsidRDefault="00A608B7" w:rsidP="00B901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5224DC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515112,76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608B7" w:rsidRDefault="00A608B7">
      <w:pPr>
        <w:jc w:val="center"/>
      </w:pPr>
    </w:p>
    <w:p w:rsidR="00A608B7" w:rsidRDefault="00A608B7">
      <w:pPr>
        <w:pStyle w:val="aa"/>
        <w:ind w:firstLine="709"/>
        <w:jc w:val="both"/>
      </w:pPr>
    </w:p>
    <w:p w:rsidR="00A608B7" w:rsidRDefault="00A608B7">
      <w:pPr>
        <w:pStyle w:val="aa"/>
        <w:ind w:firstLine="709"/>
        <w:jc w:val="both"/>
      </w:pPr>
    </w:p>
    <w:p w:rsidR="00A608B7" w:rsidRDefault="00A608B7">
      <w:pPr>
        <w:pStyle w:val="aa"/>
        <w:ind w:firstLine="709"/>
        <w:jc w:val="both"/>
      </w:pPr>
    </w:p>
    <w:p w:rsidR="00A608B7" w:rsidRDefault="00A608B7">
      <w:pPr>
        <w:pStyle w:val="aa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08B7" w:rsidRDefault="00A608B7" w:rsidP="00013451">
      <w:pPr>
        <w:pStyle w:val="aa"/>
        <w:ind w:firstLine="709"/>
        <w:jc w:val="both"/>
      </w:pPr>
      <w:r>
        <w:rPr>
          <w:rStyle w:val="a9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                                       с 1 января 2018 года по 31 декабря 2018 года</w:t>
      </w:r>
    </w:p>
    <w:p w:rsidR="00A608B7" w:rsidRDefault="00A608B7">
      <w:pPr>
        <w:jc w:val="center"/>
      </w:pPr>
    </w:p>
    <w:tbl>
      <w:tblPr>
        <w:tblW w:w="16255" w:type="dxa"/>
        <w:tblInd w:w="-743" w:type="dxa"/>
        <w:tblLayout w:type="fixed"/>
        <w:tblLook w:val="0000"/>
      </w:tblPr>
      <w:tblGrid>
        <w:gridCol w:w="1702"/>
        <w:gridCol w:w="1843"/>
        <w:gridCol w:w="1418"/>
        <w:gridCol w:w="1653"/>
        <w:gridCol w:w="851"/>
        <w:gridCol w:w="992"/>
        <w:gridCol w:w="1276"/>
        <w:gridCol w:w="850"/>
        <w:gridCol w:w="993"/>
        <w:gridCol w:w="1559"/>
        <w:gridCol w:w="1540"/>
        <w:gridCol w:w="1578"/>
      </w:tblGrid>
      <w:tr w:rsidR="00A608B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A608B7" w:rsidRPr="00372A3E" w:rsidRDefault="00A608B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9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9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A608B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72A3E">
              <w:rPr>
                <w:sz w:val="20"/>
                <w:szCs w:val="20"/>
              </w:rPr>
              <w:t>ид</w:t>
            </w:r>
          </w:p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5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  <w:r w:rsidRPr="00476C9D">
              <w:rPr>
                <w:sz w:val="20"/>
                <w:szCs w:val="20"/>
              </w:rPr>
              <w:t xml:space="preserve">Селемон </w:t>
            </w:r>
          </w:p>
          <w:p w:rsidR="00A608B7" w:rsidRPr="00476C9D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  <w:r w:rsidRPr="00476C9D">
              <w:rPr>
                <w:sz w:val="20"/>
                <w:szCs w:val="20"/>
              </w:rPr>
              <w:t>Татьяна  Лукинична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6C9D" w:rsidRDefault="00A608B7" w:rsidP="00FF23C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76C9D">
              <w:rPr>
                <w:sz w:val="20"/>
                <w:szCs w:val="20"/>
              </w:rPr>
              <w:t>ав. отделом  финансов производственной  сферы   финансового управления администрации округа Муром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6C9D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76C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6C9D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C9D">
              <w:rPr>
                <w:sz w:val="20"/>
                <w:szCs w:val="20"/>
              </w:rPr>
              <w:t>1728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6C9D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76C9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6C9D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6C9D">
              <w:rPr>
                <w:rStyle w:val="a4"/>
                <w:b w:val="0"/>
                <w:sz w:val="20"/>
                <w:szCs w:val="20"/>
              </w:rPr>
              <w:t>40,8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A608B7" w:rsidRPr="007969C7" w:rsidRDefault="00A608B7" w:rsidP="00B901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</w:p>
          <w:p w:rsidR="00A608B7" w:rsidRPr="007969C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978369,25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08B7">
        <w:trPr>
          <w:trHeight w:val="53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565041" w:rsidRDefault="00A608B7" w:rsidP="00565041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6504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565041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476C9D" w:rsidRDefault="00A608B7" w:rsidP="00565041">
            <w:pPr>
              <w:jc w:val="center"/>
              <w:rPr>
                <w:sz w:val="20"/>
                <w:szCs w:val="20"/>
              </w:rPr>
            </w:pPr>
            <w:r w:rsidRPr="00476C9D">
              <w:rPr>
                <w:sz w:val="20"/>
                <w:szCs w:val="20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r w:rsidRPr="0036375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2F12F2" w:rsidRDefault="00A608B7" w:rsidP="00565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F12F2">
              <w:rPr>
                <w:sz w:val="20"/>
                <w:szCs w:val="20"/>
              </w:rPr>
              <w:t>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AE4909">
              <w:rPr>
                <w:rStyle w:val="a4"/>
                <w:b w:val="0"/>
                <w:sz w:val="20"/>
                <w:szCs w:val="20"/>
              </w:rPr>
              <w:t>ндивидуальная</w:t>
            </w:r>
            <w:r w:rsidRPr="00AE490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2F12F2" w:rsidRDefault="00A608B7" w:rsidP="004875A8">
            <w:pPr>
              <w:jc w:val="center"/>
              <w:rPr>
                <w:sz w:val="20"/>
                <w:szCs w:val="20"/>
              </w:rPr>
            </w:pPr>
            <w:r w:rsidRPr="002F12F2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r w:rsidRPr="0036375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2F12F2" w:rsidRDefault="00A608B7" w:rsidP="00565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F12F2">
              <w:rPr>
                <w:sz w:val="20"/>
                <w:szCs w:val="20"/>
              </w:rPr>
              <w:t>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AE4909">
              <w:rPr>
                <w:rStyle w:val="a4"/>
                <w:b w:val="0"/>
                <w:sz w:val="20"/>
                <w:szCs w:val="20"/>
              </w:rPr>
              <w:t>ндивидуальная</w:t>
            </w:r>
            <w:r w:rsidRPr="00AE490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2F12F2" w:rsidRDefault="00A608B7" w:rsidP="004875A8">
            <w:pPr>
              <w:jc w:val="center"/>
              <w:rPr>
                <w:sz w:val="20"/>
                <w:szCs w:val="20"/>
              </w:rPr>
            </w:pPr>
            <w:r w:rsidRPr="002F12F2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r w:rsidRPr="0036375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2F12F2" w:rsidRDefault="00A608B7" w:rsidP="00565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12F2">
              <w:rPr>
                <w:sz w:val="20"/>
                <w:szCs w:val="20"/>
              </w:rPr>
              <w:t>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CA05C0">
              <w:rPr>
                <w:rStyle w:val="a4"/>
                <w:b w:val="0"/>
                <w:sz w:val="20"/>
                <w:szCs w:val="20"/>
              </w:rPr>
              <w:t>ндивидуальная</w:t>
            </w:r>
            <w:r w:rsidRPr="00CA05C0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2F12F2" w:rsidRDefault="00A608B7" w:rsidP="004875A8">
            <w:pPr>
              <w:jc w:val="center"/>
              <w:rPr>
                <w:sz w:val="20"/>
                <w:szCs w:val="20"/>
              </w:rPr>
            </w:pPr>
            <w:r w:rsidRPr="002F12F2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r w:rsidRPr="0036375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6274A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F23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2F12F2" w:rsidRDefault="00A608B7" w:rsidP="00565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F12F2">
              <w:rPr>
                <w:sz w:val="20"/>
                <w:szCs w:val="20"/>
              </w:rPr>
              <w:t>араж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CA05C0">
              <w:rPr>
                <w:rStyle w:val="a4"/>
                <w:b w:val="0"/>
                <w:sz w:val="20"/>
                <w:szCs w:val="20"/>
              </w:rPr>
              <w:t>ндивидуальная</w:t>
            </w:r>
            <w:r w:rsidRPr="00CA05C0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2F12F2" w:rsidRDefault="00A608B7" w:rsidP="004875A8">
            <w:pPr>
              <w:jc w:val="center"/>
              <w:rPr>
                <w:sz w:val="20"/>
                <w:szCs w:val="20"/>
              </w:rPr>
            </w:pPr>
            <w:r w:rsidRPr="002F12F2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r w:rsidRPr="0036375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608B7" w:rsidRDefault="00A608B7">
      <w:pPr>
        <w:jc w:val="center"/>
      </w:pPr>
    </w:p>
    <w:p w:rsidR="00A608B7" w:rsidRDefault="00A608B7">
      <w:pPr>
        <w:pStyle w:val="aa"/>
        <w:ind w:firstLine="709"/>
        <w:jc w:val="both"/>
      </w:pPr>
      <w:r>
        <w:t xml:space="preserve"> </w:t>
      </w:r>
    </w:p>
    <w:p w:rsidR="00A608B7" w:rsidRDefault="00A608B7">
      <w:pPr>
        <w:pStyle w:val="aa"/>
        <w:ind w:firstLine="709"/>
        <w:jc w:val="both"/>
      </w:pPr>
    </w:p>
    <w:p w:rsidR="00A608B7" w:rsidRDefault="00A608B7">
      <w:pPr>
        <w:pStyle w:val="aa"/>
        <w:ind w:firstLine="709"/>
        <w:jc w:val="both"/>
      </w:pPr>
      <w: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08B7" w:rsidRDefault="00A608B7" w:rsidP="00013451">
      <w:pPr>
        <w:pStyle w:val="aa"/>
        <w:ind w:firstLine="709"/>
        <w:jc w:val="both"/>
      </w:pPr>
      <w:r>
        <w:rPr>
          <w:rStyle w:val="a9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за отчетный период                         с 1 января 2018 года по 31 декабря 2018 года</w:t>
      </w:r>
    </w:p>
    <w:p w:rsidR="00A608B7" w:rsidRDefault="00A608B7">
      <w:pPr>
        <w:jc w:val="center"/>
      </w:pPr>
    </w:p>
    <w:tbl>
      <w:tblPr>
        <w:tblW w:w="16232" w:type="dxa"/>
        <w:tblInd w:w="-743" w:type="dxa"/>
        <w:tblLayout w:type="fixed"/>
        <w:tblLook w:val="0000"/>
      </w:tblPr>
      <w:tblGrid>
        <w:gridCol w:w="1560"/>
        <w:gridCol w:w="198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540"/>
        <w:gridCol w:w="1791"/>
      </w:tblGrid>
      <w:tr w:rsidR="00A608B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A608B7" w:rsidRPr="00372A3E" w:rsidRDefault="00A608B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9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9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A608B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72A3E">
              <w:rPr>
                <w:sz w:val="20"/>
                <w:szCs w:val="20"/>
              </w:rPr>
              <w:t>ид</w:t>
            </w:r>
          </w:p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>
        <w:trPr>
          <w:trHeight w:val="20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104090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  <w:r w:rsidRPr="00104090">
              <w:rPr>
                <w:sz w:val="20"/>
                <w:szCs w:val="20"/>
              </w:rPr>
              <w:t>Татанова Наталья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104090" w:rsidRDefault="00A608B7" w:rsidP="00104090">
            <w:pPr>
              <w:jc w:val="center"/>
              <w:rPr>
                <w:sz w:val="20"/>
                <w:szCs w:val="20"/>
              </w:rPr>
            </w:pPr>
            <w:r w:rsidRPr="00104090">
              <w:rPr>
                <w:sz w:val="20"/>
                <w:szCs w:val="20"/>
              </w:rPr>
              <w:t>зам.зав. отделом бухучета и отчетности финансового управления администрации округа Муром</w:t>
            </w:r>
          </w:p>
          <w:p w:rsidR="00A608B7" w:rsidRPr="002A0CD3" w:rsidRDefault="00A608B7" w:rsidP="00FF23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7E60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 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4875A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12310" w:rsidRDefault="00A608B7" w:rsidP="00B901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5224DC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426262,97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08B7" w:rsidTr="00104090">
        <w:trPr>
          <w:trHeight w:val="1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104090" w:rsidRDefault="00A608B7" w:rsidP="00D6274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104090" w:rsidRDefault="00A608B7" w:rsidP="0010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570FF5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570FF5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  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570F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570FF5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3E1E6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2E3CD4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B901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013451">
            <w:pPr>
              <w:snapToGrid w:val="0"/>
              <w:ind w:left="-216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437512,60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E02A3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608B7" w:rsidRDefault="00A608B7">
      <w:pPr>
        <w:jc w:val="center"/>
      </w:pPr>
    </w:p>
    <w:p w:rsidR="00A608B7" w:rsidRDefault="00A608B7">
      <w:pPr>
        <w:pStyle w:val="aa"/>
        <w:ind w:firstLine="709"/>
        <w:jc w:val="both"/>
      </w:pPr>
    </w:p>
    <w:p w:rsidR="00A608B7" w:rsidRDefault="00A608B7">
      <w:pPr>
        <w:pStyle w:val="aa"/>
        <w:ind w:firstLine="709"/>
        <w:jc w:val="both"/>
      </w:pPr>
    </w:p>
    <w:p w:rsidR="00A608B7" w:rsidRDefault="00A608B7">
      <w:pPr>
        <w:pStyle w:val="aa"/>
        <w:ind w:firstLine="709"/>
        <w:jc w:val="both"/>
      </w:pPr>
    </w:p>
    <w:p w:rsidR="00A608B7" w:rsidRDefault="00A608B7">
      <w:pPr>
        <w:pStyle w:val="aa"/>
        <w:ind w:firstLine="709"/>
        <w:jc w:val="both"/>
      </w:pP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08B7" w:rsidRDefault="00A608B7" w:rsidP="00013451">
      <w:pPr>
        <w:pStyle w:val="aa"/>
        <w:ind w:firstLine="709"/>
        <w:jc w:val="both"/>
      </w:pPr>
      <w:r>
        <w:rPr>
          <w:rStyle w:val="a9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187"/>
        <w:gridCol w:w="1851"/>
        <w:gridCol w:w="789"/>
        <w:gridCol w:w="1276"/>
        <w:gridCol w:w="882"/>
        <w:gridCol w:w="1248"/>
        <w:gridCol w:w="1118"/>
        <w:gridCol w:w="882"/>
        <w:gridCol w:w="1251"/>
        <w:gridCol w:w="1260"/>
        <w:gridCol w:w="1534"/>
        <w:gridCol w:w="2245"/>
      </w:tblGrid>
      <w:tr w:rsidR="00A608B7" w:rsidTr="00BD3D4F">
        <w:tc>
          <w:tcPr>
            <w:tcW w:w="382" w:type="pct"/>
            <w:vMerge w:val="restart"/>
          </w:tcPr>
          <w:p w:rsidR="00A608B7" w:rsidRPr="000A6C8B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596" w:type="pct"/>
            <w:vMerge w:val="restart"/>
          </w:tcPr>
          <w:p w:rsidR="00A608B7" w:rsidRPr="000A6C8B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51" w:type="pct"/>
            <w:gridSpan w:val="4"/>
          </w:tcPr>
          <w:p w:rsidR="00A608B7" w:rsidRPr="000A6C8B" w:rsidRDefault="00A608B7" w:rsidP="000A6C8B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47" w:type="pct"/>
            <w:gridSpan w:val="3"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Транспортные средства </w:t>
            </w:r>
          </w:p>
          <w:p w:rsidR="00A608B7" w:rsidRPr="000A6C8B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 и марка)</w:t>
            </w:r>
          </w:p>
        </w:tc>
        <w:tc>
          <w:tcPr>
            <w:tcW w:w="494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A608B7" w:rsidRPr="000A6C8B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723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источниках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получения средств,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(вид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приобретенного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</w:t>
            </w:r>
          </w:p>
          <w:p w:rsidR="00A608B7" w:rsidRPr="00C034BE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источник)</w:t>
            </w:r>
          </w:p>
        </w:tc>
      </w:tr>
      <w:tr w:rsidR="00A608B7" w:rsidTr="00BD3D4F">
        <w:tc>
          <w:tcPr>
            <w:tcW w:w="382" w:type="pct"/>
            <w:vMerge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28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02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360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</w:t>
            </w:r>
          </w:p>
          <w:p w:rsidR="00A608B7" w:rsidRDefault="00A608B7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608B7" w:rsidRPr="000A6C8B" w:rsidRDefault="00A608B7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02" w:type="pct"/>
          </w:tcPr>
          <w:p w:rsidR="00A608B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A608B7" w:rsidRPr="000A6C8B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  <w:p w:rsidR="00A608B7" w:rsidRPr="000A6C8B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л/автомобиль</w:t>
            </w:r>
          </w:p>
          <w:p w:rsidR="00A608B7" w:rsidRPr="00582464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494" w:type="pct"/>
            <w:vMerge w:val="restart"/>
          </w:tcPr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1147679,52</w:t>
            </w:r>
          </w:p>
          <w:p w:rsidR="00A608B7" w:rsidRPr="000A6C8B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vMerge w:val="restar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08B7" w:rsidRPr="00F80049" w:rsidTr="00BD3D4F">
        <w:tc>
          <w:tcPr>
            <w:tcW w:w="382" w:type="pct"/>
            <w:vMerge w:val="restart"/>
          </w:tcPr>
          <w:p w:rsidR="00A608B7" w:rsidRPr="000A6C8B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Дударева С.В.</w:t>
            </w:r>
            <w:r w:rsidRPr="000A6C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96" w:type="pct"/>
            <w:vMerge w:val="restart"/>
          </w:tcPr>
          <w:p w:rsidR="00A608B7" w:rsidRPr="00C24F3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территориального управления</w:t>
            </w:r>
          </w:p>
        </w:tc>
        <w:tc>
          <w:tcPr>
            <w:tcW w:w="254" w:type="pct"/>
            <w:vMerge w:val="restart"/>
          </w:tcPr>
          <w:p w:rsidR="00A608B7" w:rsidRPr="00C24F37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A608B7" w:rsidRPr="00C034BE" w:rsidRDefault="00A608B7" w:rsidP="00C24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A608B7" w:rsidRPr="007269E2" w:rsidRDefault="00A608B7" w:rsidP="0081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 w:val="restart"/>
          </w:tcPr>
          <w:p w:rsidR="00A608B7" w:rsidRPr="000A6C8B" w:rsidRDefault="00A608B7" w:rsidP="00044B96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A608B7" w:rsidRPr="00C034BE" w:rsidRDefault="00A608B7" w:rsidP="00E678C6">
            <w:pPr>
              <w:jc w:val="center"/>
              <w:rPr>
                <w:sz w:val="18"/>
                <w:szCs w:val="18"/>
              </w:rPr>
            </w:pPr>
            <w:r w:rsidRPr="00C034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A608B7" w:rsidRPr="00564F15" w:rsidRDefault="00A608B7" w:rsidP="00044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1066.0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A608B7" w:rsidRPr="00E773E8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  <w:r w:rsidRPr="00E773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6" w:type="pct"/>
            <w:vMerge/>
          </w:tcPr>
          <w:p w:rsidR="00A608B7" w:rsidRPr="001665B6" w:rsidRDefault="00A608B7" w:rsidP="00C24F37">
            <w:pPr>
              <w:jc w:val="center"/>
            </w:pPr>
          </w:p>
        </w:tc>
        <w:tc>
          <w:tcPr>
            <w:tcW w:w="494" w:type="pct"/>
            <w:vMerge/>
          </w:tcPr>
          <w:p w:rsidR="00A608B7" w:rsidRPr="001665B6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</w:tcPr>
          <w:p w:rsidR="00A608B7" w:rsidRDefault="00A608B7" w:rsidP="00582464"/>
        </w:tc>
      </w:tr>
      <w:tr w:rsidR="00A608B7" w:rsidRPr="00F80049" w:rsidTr="00BD3D4F">
        <w:tc>
          <w:tcPr>
            <w:tcW w:w="382" w:type="pct"/>
            <w:vMerge/>
          </w:tcPr>
          <w:p w:rsidR="00A608B7" w:rsidRPr="000A6C8B" w:rsidRDefault="00A608B7" w:rsidP="00616A3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6" w:type="pct"/>
            <w:vMerge/>
          </w:tcPr>
          <w:p w:rsidR="00A608B7" w:rsidRPr="000A6C8B" w:rsidRDefault="00A608B7" w:rsidP="0030366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4" w:type="pct"/>
            <w:vMerge/>
          </w:tcPr>
          <w:p w:rsidR="00A608B7" w:rsidRPr="00C24F37" w:rsidRDefault="00A608B7" w:rsidP="00533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A608B7" w:rsidRPr="00240B17" w:rsidRDefault="00A608B7" w:rsidP="00533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A608B7" w:rsidRPr="00616A3B" w:rsidRDefault="00A608B7" w:rsidP="0053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608B7" w:rsidRPr="000A6C8B" w:rsidRDefault="00A608B7" w:rsidP="00533257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64F15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  <w:r w:rsidRPr="00564F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64F15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8B7" w:rsidRPr="00564F15" w:rsidRDefault="00A608B7" w:rsidP="00C2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73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6" w:type="pct"/>
            <w:vMerge/>
          </w:tcPr>
          <w:p w:rsidR="00A608B7" w:rsidRPr="00582464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723" w:type="pct"/>
            <w:vMerge/>
          </w:tcPr>
          <w:p w:rsidR="00A608B7" w:rsidRDefault="00A608B7" w:rsidP="00BC2106">
            <w:pPr>
              <w:jc w:val="center"/>
            </w:pPr>
          </w:p>
        </w:tc>
      </w:tr>
    </w:tbl>
    <w:p w:rsidR="00A608B7" w:rsidRPr="00240B17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187"/>
        <w:gridCol w:w="1851"/>
        <w:gridCol w:w="789"/>
        <w:gridCol w:w="1276"/>
        <w:gridCol w:w="882"/>
        <w:gridCol w:w="1248"/>
        <w:gridCol w:w="1118"/>
        <w:gridCol w:w="882"/>
        <w:gridCol w:w="1251"/>
        <w:gridCol w:w="1260"/>
        <w:gridCol w:w="1534"/>
        <w:gridCol w:w="2245"/>
      </w:tblGrid>
      <w:tr w:rsidR="00A608B7" w:rsidTr="00BD3D4F">
        <w:tc>
          <w:tcPr>
            <w:tcW w:w="382" w:type="pct"/>
            <w:vMerge w:val="restart"/>
          </w:tcPr>
          <w:p w:rsidR="00A608B7" w:rsidRPr="000A6C8B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596" w:type="pct"/>
            <w:vMerge w:val="restart"/>
          </w:tcPr>
          <w:p w:rsidR="00A608B7" w:rsidRPr="000A6C8B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51" w:type="pct"/>
            <w:gridSpan w:val="4"/>
          </w:tcPr>
          <w:p w:rsidR="00A608B7" w:rsidRPr="000A6C8B" w:rsidRDefault="00A608B7" w:rsidP="000A6C8B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47" w:type="pct"/>
            <w:gridSpan w:val="3"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Транспортные средства </w:t>
            </w:r>
          </w:p>
          <w:p w:rsidR="00A608B7" w:rsidRPr="000A6C8B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 и марка)</w:t>
            </w:r>
          </w:p>
        </w:tc>
        <w:tc>
          <w:tcPr>
            <w:tcW w:w="494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A608B7" w:rsidRPr="000A6C8B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723" w:type="pct"/>
          </w:tcPr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источниках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получения средств,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(вид 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приобретенного</w:t>
            </w:r>
          </w:p>
          <w:p w:rsidR="00A608B7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</w:t>
            </w:r>
          </w:p>
          <w:p w:rsidR="00A608B7" w:rsidRPr="00C034BE" w:rsidRDefault="00A608B7" w:rsidP="00C034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источник)</w:t>
            </w:r>
          </w:p>
        </w:tc>
      </w:tr>
      <w:tr w:rsidR="00A608B7" w:rsidTr="00BD3D4F">
        <w:tc>
          <w:tcPr>
            <w:tcW w:w="382" w:type="pct"/>
            <w:vMerge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pct"/>
            <w:vMerge/>
          </w:tcPr>
          <w:p w:rsidR="00A608B7" w:rsidRPr="000A6C8B" w:rsidRDefault="00A608B7" w:rsidP="00BC2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28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02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360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</w:t>
            </w:r>
          </w:p>
          <w:p w:rsidR="00A608B7" w:rsidRDefault="00A608B7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0A6C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608B7" w:rsidRPr="000A6C8B" w:rsidRDefault="00A608B7" w:rsidP="000A6C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402" w:type="pct"/>
          </w:tcPr>
          <w:p w:rsidR="00A608B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A608B7" w:rsidRPr="000A6C8B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  <w:p w:rsidR="00A608B7" w:rsidRPr="000A6C8B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</w:tcPr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л/автомобиль</w:t>
            </w:r>
          </w:p>
          <w:p w:rsidR="00A608B7" w:rsidRPr="00582464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494" w:type="pct"/>
            <w:vMerge w:val="restart"/>
          </w:tcPr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</w:p>
          <w:p w:rsidR="00A608B7" w:rsidRDefault="00A608B7" w:rsidP="00BC2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1510477,52</w:t>
            </w:r>
          </w:p>
          <w:p w:rsidR="00A608B7" w:rsidRPr="000A6C8B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vMerge w:val="restart"/>
          </w:tcPr>
          <w:p w:rsidR="00A608B7" w:rsidRPr="000A6C8B" w:rsidRDefault="00A608B7" w:rsidP="00EF6BF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08B7" w:rsidRPr="00F80049" w:rsidTr="00BD3D4F">
        <w:tc>
          <w:tcPr>
            <w:tcW w:w="382" w:type="pct"/>
            <w:vMerge w:val="restart"/>
          </w:tcPr>
          <w:p w:rsidR="00A608B7" w:rsidRPr="000A6C8B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Дударева С.В.</w:t>
            </w:r>
            <w:r w:rsidRPr="000A6C8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96" w:type="pct"/>
            <w:vMerge w:val="restart"/>
          </w:tcPr>
          <w:p w:rsidR="00A608B7" w:rsidRPr="00C24F3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территориального управления</w:t>
            </w:r>
          </w:p>
        </w:tc>
        <w:tc>
          <w:tcPr>
            <w:tcW w:w="254" w:type="pct"/>
            <w:vMerge w:val="restart"/>
          </w:tcPr>
          <w:p w:rsidR="00A608B7" w:rsidRPr="00C24F37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</w:tcPr>
          <w:p w:rsidR="00A608B7" w:rsidRPr="00C034BE" w:rsidRDefault="00A608B7" w:rsidP="00C24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 w:val="restart"/>
          </w:tcPr>
          <w:p w:rsidR="00A608B7" w:rsidRPr="007269E2" w:rsidRDefault="00A608B7" w:rsidP="0081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 w:val="restart"/>
          </w:tcPr>
          <w:p w:rsidR="00A608B7" w:rsidRPr="000A6C8B" w:rsidRDefault="00A608B7" w:rsidP="00044B96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A608B7" w:rsidRPr="00C034BE" w:rsidRDefault="00A608B7" w:rsidP="00E678C6">
            <w:pPr>
              <w:jc w:val="center"/>
              <w:rPr>
                <w:sz w:val="18"/>
                <w:szCs w:val="18"/>
              </w:rPr>
            </w:pPr>
            <w:r w:rsidRPr="00C034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A608B7" w:rsidRPr="00564F15" w:rsidRDefault="00A608B7" w:rsidP="00044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1066.0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A608B7" w:rsidRPr="00E773E8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  <w:r w:rsidRPr="00E773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6" w:type="pct"/>
            <w:vMerge/>
          </w:tcPr>
          <w:p w:rsidR="00A608B7" w:rsidRPr="001665B6" w:rsidRDefault="00A608B7" w:rsidP="00C24F37">
            <w:pPr>
              <w:jc w:val="center"/>
            </w:pPr>
          </w:p>
        </w:tc>
        <w:tc>
          <w:tcPr>
            <w:tcW w:w="494" w:type="pct"/>
            <w:vMerge/>
          </w:tcPr>
          <w:p w:rsidR="00A608B7" w:rsidRPr="001665B6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vMerge/>
          </w:tcPr>
          <w:p w:rsidR="00A608B7" w:rsidRDefault="00A608B7" w:rsidP="00582464"/>
        </w:tc>
      </w:tr>
      <w:tr w:rsidR="00A608B7" w:rsidRPr="00F80049" w:rsidTr="00BD3D4F">
        <w:tc>
          <w:tcPr>
            <w:tcW w:w="382" w:type="pct"/>
            <w:vMerge/>
          </w:tcPr>
          <w:p w:rsidR="00A608B7" w:rsidRPr="000A6C8B" w:rsidRDefault="00A608B7" w:rsidP="00616A3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6" w:type="pct"/>
            <w:vMerge/>
          </w:tcPr>
          <w:p w:rsidR="00A608B7" w:rsidRPr="000A6C8B" w:rsidRDefault="00A608B7" w:rsidP="0030366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4" w:type="pct"/>
            <w:vMerge/>
          </w:tcPr>
          <w:p w:rsidR="00A608B7" w:rsidRPr="00C24F37" w:rsidRDefault="00A608B7" w:rsidP="00533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A608B7" w:rsidRPr="00240B17" w:rsidRDefault="00A608B7" w:rsidP="00533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vMerge/>
          </w:tcPr>
          <w:p w:rsidR="00A608B7" w:rsidRPr="00616A3B" w:rsidRDefault="00A608B7" w:rsidP="0053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</w:tcPr>
          <w:p w:rsidR="00A608B7" w:rsidRPr="000A6C8B" w:rsidRDefault="00A608B7" w:rsidP="00533257">
            <w:pPr>
              <w:tabs>
                <w:tab w:val="left" w:pos="860"/>
              </w:tabs>
              <w:rPr>
                <w:sz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64F15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  <w:r w:rsidRPr="00564F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64F15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8B7" w:rsidRPr="00564F15" w:rsidRDefault="00A608B7" w:rsidP="00C24F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73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6" w:type="pct"/>
            <w:vMerge/>
          </w:tcPr>
          <w:p w:rsidR="00A608B7" w:rsidRPr="00582464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723" w:type="pct"/>
            <w:vMerge/>
          </w:tcPr>
          <w:p w:rsidR="00A608B7" w:rsidRDefault="00A608B7" w:rsidP="00BC2106">
            <w:pPr>
              <w:jc w:val="center"/>
            </w:pPr>
          </w:p>
        </w:tc>
      </w:tr>
    </w:tbl>
    <w:p w:rsidR="00A608B7" w:rsidRPr="00240B17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lastRenderedPageBreak/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ayout w:type="fixed"/>
        <w:tblLook w:val="04A0"/>
      </w:tblPr>
      <w:tblGrid>
        <w:gridCol w:w="1246"/>
        <w:gridCol w:w="1727"/>
        <w:gridCol w:w="1069"/>
        <w:gridCol w:w="1578"/>
        <w:gridCol w:w="813"/>
        <w:gridCol w:w="1313"/>
        <w:gridCol w:w="941"/>
        <w:gridCol w:w="922"/>
        <w:gridCol w:w="1313"/>
        <w:gridCol w:w="1990"/>
        <w:gridCol w:w="1155"/>
        <w:gridCol w:w="1456"/>
      </w:tblGrid>
      <w:tr w:rsidR="00A608B7" w:rsidRPr="006147BC" w:rsidTr="006147BC">
        <w:tc>
          <w:tcPr>
            <w:tcW w:w="401" w:type="pct"/>
            <w:vMerge w:val="restart"/>
          </w:tcPr>
          <w:p w:rsidR="00A608B7" w:rsidRPr="006147BC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556" w:type="pct"/>
            <w:vMerge w:val="restart"/>
          </w:tcPr>
          <w:p w:rsidR="00A608B7" w:rsidRPr="006147B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37" w:type="pct"/>
            <w:gridSpan w:val="4"/>
          </w:tcPr>
          <w:p w:rsidR="00A608B7" w:rsidRPr="006147BC" w:rsidRDefault="00A608B7" w:rsidP="000A6C8B">
            <w:pPr>
              <w:jc w:val="center"/>
              <w:rPr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23" w:type="pct"/>
            <w:gridSpan w:val="3"/>
          </w:tcPr>
          <w:p w:rsidR="00A608B7" w:rsidRPr="006147BC" w:rsidRDefault="00A608B7" w:rsidP="00BC2106">
            <w:pPr>
              <w:jc w:val="center"/>
              <w:rPr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641" w:type="pct"/>
          </w:tcPr>
          <w:p w:rsidR="00A608B7" w:rsidRPr="006147BC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6147BC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372" w:type="pct"/>
          </w:tcPr>
          <w:p w:rsidR="00A608B7" w:rsidRPr="006147BC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6147BC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69" w:type="pct"/>
          </w:tcPr>
          <w:p w:rsidR="00A608B7" w:rsidRPr="006147BC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6147B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6147B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6147B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6147B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6147B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6147B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6147B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6147B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6147B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6147BC" w:rsidTr="006147BC">
        <w:tc>
          <w:tcPr>
            <w:tcW w:w="401" w:type="pct"/>
            <w:vMerge/>
          </w:tcPr>
          <w:p w:rsidR="00A608B7" w:rsidRPr="006147BC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A608B7" w:rsidRPr="006147BC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A608B7" w:rsidRPr="006147B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6147B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:rsidR="00A608B7" w:rsidRPr="006147B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62" w:type="pct"/>
          </w:tcPr>
          <w:p w:rsidR="00A608B7" w:rsidRPr="006147B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23" w:type="pct"/>
          </w:tcPr>
          <w:p w:rsidR="00A608B7" w:rsidRPr="006147B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03" w:type="pct"/>
          </w:tcPr>
          <w:p w:rsidR="00A608B7" w:rsidRPr="006147B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6147BC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6147BC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</w:tcPr>
          <w:p w:rsidR="00A608B7" w:rsidRPr="006147B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23" w:type="pct"/>
          </w:tcPr>
          <w:p w:rsidR="00A608B7" w:rsidRPr="006147BC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6147BC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6147BC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</w:tcPr>
          <w:p w:rsidR="00A608B7" w:rsidRPr="006147BC" w:rsidRDefault="00A608B7" w:rsidP="00606E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</w:tcPr>
          <w:p w:rsidR="00A608B7" w:rsidRPr="006147BC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6147BC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6147BC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</w:tcPr>
          <w:p w:rsidR="00A608B7" w:rsidRPr="006147B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6147BC" w:rsidTr="006147BC">
        <w:trPr>
          <w:trHeight w:val="3312"/>
        </w:trPr>
        <w:tc>
          <w:tcPr>
            <w:tcW w:w="401" w:type="pct"/>
          </w:tcPr>
          <w:p w:rsidR="00A608B7" w:rsidRPr="006147BC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Ершова Е.В. </w:t>
            </w:r>
          </w:p>
        </w:tc>
        <w:tc>
          <w:tcPr>
            <w:tcW w:w="556" w:type="pct"/>
          </w:tcPr>
          <w:p w:rsidR="00A608B7" w:rsidRPr="006147BC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Управления архитектуры и градостроительства администрации округа Муром, начальник отдела исходно-разрешительной документации</w:t>
            </w:r>
          </w:p>
        </w:tc>
        <w:tc>
          <w:tcPr>
            <w:tcW w:w="344" w:type="pct"/>
          </w:tcPr>
          <w:p w:rsidR="00A608B7" w:rsidRPr="006147BC" w:rsidRDefault="00A608B7" w:rsidP="000607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:rsidR="00A608B7" w:rsidRPr="006147BC" w:rsidRDefault="00A608B7" w:rsidP="000607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</w:tcPr>
          <w:p w:rsidR="00A608B7" w:rsidRPr="006147BC" w:rsidRDefault="00A608B7" w:rsidP="00A81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:rsidR="00A608B7" w:rsidRPr="006147BC" w:rsidRDefault="00A608B7" w:rsidP="00A81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A608B7" w:rsidRPr="006147BC" w:rsidRDefault="00A608B7" w:rsidP="000607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6147BC" w:rsidRDefault="00A608B7" w:rsidP="00E67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A608B7" w:rsidRPr="006147BC" w:rsidRDefault="00A608B7" w:rsidP="00D41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423" w:type="pct"/>
          </w:tcPr>
          <w:p w:rsidR="00A608B7" w:rsidRPr="006147BC" w:rsidRDefault="00A608B7" w:rsidP="00D41131">
            <w:pPr>
              <w:jc w:val="center"/>
              <w:rPr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41" w:type="pct"/>
          </w:tcPr>
          <w:p w:rsidR="00A608B7" w:rsidRPr="006147BC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A608B7" w:rsidRPr="006147BC" w:rsidRDefault="00A608B7" w:rsidP="006147BC">
            <w:pPr>
              <w:rPr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951297,28</w:t>
            </w:r>
          </w:p>
        </w:tc>
        <w:tc>
          <w:tcPr>
            <w:tcW w:w="469" w:type="pct"/>
          </w:tcPr>
          <w:p w:rsidR="00A608B7" w:rsidRPr="006147BC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6147BC" w:rsidTr="006147BC">
        <w:tc>
          <w:tcPr>
            <w:tcW w:w="401" w:type="pct"/>
            <w:vMerge w:val="restart"/>
          </w:tcPr>
          <w:p w:rsidR="00A608B7" w:rsidRPr="006147BC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6" w:type="pct"/>
            <w:vMerge w:val="restart"/>
          </w:tcPr>
          <w:p w:rsidR="00A608B7" w:rsidRPr="006147BC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</w:tcPr>
          <w:p w:rsidR="00A608B7" w:rsidRPr="006147BC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8" w:type="pct"/>
          </w:tcPr>
          <w:p w:rsidR="00A608B7" w:rsidRPr="006147BC" w:rsidRDefault="00A608B7" w:rsidP="00A73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</w:t>
            </w: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2" w:type="pct"/>
          </w:tcPr>
          <w:p w:rsidR="00A608B7" w:rsidRPr="006147BC" w:rsidRDefault="00A608B7" w:rsidP="00A81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4501</w:t>
            </w:r>
          </w:p>
        </w:tc>
        <w:tc>
          <w:tcPr>
            <w:tcW w:w="423" w:type="pct"/>
          </w:tcPr>
          <w:p w:rsidR="00A608B7" w:rsidRPr="006147BC" w:rsidRDefault="00A608B7" w:rsidP="00A81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3" w:type="pct"/>
            <w:vMerge w:val="restart"/>
          </w:tcPr>
          <w:p w:rsidR="00A608B7" w:rsidRPr="006147BC" w:rsidRDefault="00A608B7" w:rsidP="00E6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 w:val="restart"/>
          </w:tcPr>
          <w:p w:rsidR="00A608B7" w:rsidRPr="006147BC" w:rsidRDefault="00A608B7" w:rsidP="0004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 w:val="restart"/>
          </w:tcPr>
          <w:p w:rsidR="00A608B7" w:rsidRPr="006147BC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 w:val="restart"/>
          </w:tcPr>
          <w:p w:rsidR="00A608B7" w:rsidRPr="006147BC" w:rsidRDefault="00A608B7" w:rsidP="00606E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  <w:p w:rsidR="00A608B7" w:rsidRPr="006147BC" w:rsidRDefault="00A608B7" w:rsidP="00606E02">
            <w:pPr>
              <w:jc w:val="center"/>
              <w:rPr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614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2" w:type="pct"/>
            <w:vMerge w:val="restart"/>
          </w:tcPr>
          <w:p w:rsidR="00A608B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6147BC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340000</w:t>
            </w:r>
          </w:p>
        </w:tc>
        <w:tc>
          <w:tcPr>
            <w:tcW w:w="469" w:type="pct"/>
            <w:vMerge w:val="restart"/>
          </w:tcPr>
          <w:p w:rsidR="00A608B7" w:rsidRPr="006147BC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6147BC" w:rsidTr="006147BC">
        <w:tc>
          <w:tcPr>
            <w:tcW w:w="401" w:type="pct"/>
            <w:vMerge/>
          </w:tcPr>
          <w:p w:rsidR="00A608B7" w:rsidRPr="006147BC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A608B7" w:rsidRPr="006147BC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</w:tcPr>
          <w:p w:rsidR="00A608B7" w:rsidRPr="006147BC" w:rsidRDefault="00A608B7" w:rsidP="00606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608B7" w:rsidRPr="006147BC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:rsidR="00A608B7" w:rsidRPr="006147BC" w:rsidRDefault="00A608B7" w:rsidP="00A73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</w:t>
            </w: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2" w:type="pct"/>
          </w:tcPr>
          <w:p w:rsidR="00A608B7" w:rsidRPr="006147BC" w:rsidRDefault="00A608B7" w:rsidP="00A81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6147BC" w:rsidRDefault="00A608B7" w:rsidP="00A81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423" w:type="pct"/>
          </w:tcPr>
          <w:p w:rsidR="00A608B7" w:rsidRPr="006147BC" w:rsidRDefault="00A608B7" w:rsidP="00A81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6147BC" w:rsidRDefault="00A608B7" w:rsidP="00A81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3" w:type="pct"/>
            <w:vMerge/>
          </w:tcPr>
          <w:p w:rsidR="00A608B7" w:rsidRPr="006147BC" w:rsidRDefault="00A608B7" w:rsidP="00E6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A608B7" w:rsidRPr="006147BC" w:rsidRDefault="00A608B7" w:rsidP="0004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</w:tcPr>
          <w:p w:rsidR="00A608B7" w:rsidRPr="006147BC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A608B7" w:rsidRPr="006147BC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</w:tcPr>
          <w:p w:rsidR="00A608B7" w:rsidRPr="006147BC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A608B7" w:rsidRPr="006147BC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6147BC" w:rsidTr="006147BC">
        <w:tc>
          <w:tcPr>
            <w:tcW w:w="401" w:type="pct"/>
            <w:vMerge/>
          </w:tcPr>
          <w:p w:rsidR="00A608B7" w:rsidRPr="006147BC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A608B7" w:rsidRPr="006147BC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</w:tcPr>
          <w:p w:rsidR="00A608B7" w:rsidRPr="006147BC" w:rsidRDefault="00A608B7" w:rsidP="00606E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6147BC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</w:tcPr>
          <w:p w:rsidR="00A608B7" w:rsidRPr="006147BC" w:rsidRDefault="00A608B7" w:rsidP="00A73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</w:t>
            </w: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2" w:type="pct"/>
          </w:tcPr>
          <w:p w:rsidR="00A608B7" w:rsidRPr="006147BC" w:rsidRDefault="00A608B7" w:rsidP="00A81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423" w:type="pct"/>
          </w:tcPr>
          <w:p w:rsidR="00A608B7" w:rsidRPr="006147BC" w:rsidRDefault="00A608B7" w:rsidP="00A81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3" w:type="pct"/>
            <w:vMerge/>
          </w:tcPr>
          <w:p w:rsidR="00A608B7" w:rsidRPr="006147BC" w:rsidRDefault="00A608B7" w:rsidP="00E6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A608B7" w:rsidRPr="006147BC" w:rsidRDefault="00A608B7" w:rsidP="0004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</w:tcPr>
          <w:p w:rsidR="00A608B7" w:rsidRPr="006147BC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A608B7" w:rsidRPr="006147BC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</w:tcPr>
          <w:p w:rsidR="00A608B7" w:rsidRPr="006147BC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A608B7" w:rsidRPr="006147BC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6147BC" w:rsidTr="006147BC">
        <w:tc>
          <w:tcPr>
            <w:tcW w:w="401" w:type="pct"/>
            <w:vMerge/>
          </w:tcPr>
          <w:p w:rsidR="00A608B7" w:rsidRPr="006147BC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A608B7" w:rsidRPr="006147BC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</w:tcPr>
          <w:p w:rsidR="00A608B7" w:rsidRPr="006147BC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508" w:type="pct"/>
          </w:tcPr>
          <w:p w:rsidR="00A608B7" w:rsidRPr="006147BC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</w:tcPr>
          <w:p w:rsidR="00A608B7" w:rsidRPr="006147BC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423" w:type="pct"/>
          </w:tcPr>
          <w:p w:rsidR="00A608B7" w:rsidRPr="006147BC" w:rsidRDefault="00A608B7" w:rsidP="00044B96">
            <w:pPr>
              <w:tabs>
                <w:tab w:val="left" w:pos="8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14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3" w:type="pct"/>
            <w:vMerge/>
            <w:tcBorders>
              <w:bottom w:val="single" w:sz="4" w:space="0" w:color="auto"/>
            </w:tcBorders>
          </w:tcPr>
          <w:p w:rsidR="00A608B7" w:rsidRPr="006147BC" w:rsidRDefault="00A608B7" w:rsidP="00E6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</w:tcPr>
          <w:p w:rsidR="00A608B7" w:rsidRPr="006147BC" w:rsidRDefault="00A608B7" w:rsidP="0004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bottom w:val="single" w:sz="4" w:space="0" w:color="auto"/>
            </w:tcBorders>
          </w:tcPr>
          <w:p w:rsidR="00A608B7" w:rsidRPr="006147BC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A608B7" w:rsidRPr="006147BC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</w:tcPr>
          <w:p w:rsidR="00A608B7" w:rsidRPr="006147BC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</w:tcPr>
          <w:p w:rsidR="00A608B7" w:rsidRPr="006147BC" w:rsidRDefault="00A608B7" w:rsidP="00582464">
            <w:pPr>
              <w:rPr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A608B7" w:rsidRPr="00764931" w:rsidTr="005A6C4B">
        <w:tc>
          <w:tcPr>
            <w:tcW w:w="3828" w:type="dxa"/>
            <w:vMerge w:val="restart"/>
          </w:tcPr>
          <w:p w:rsidR="00A608B7" w:rsidRPr="00764931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A608B7" w:rsidRPr="00764931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 xml:space="preserve">Декларированный годовой доход </w:t>
            </w:r>
            <w:r w:rsidRPr="00764931">
              <w:rPr>
                <w:rFonts w:ascii="Times New Roman" w:hAnsi="Times New Roman" w:cs="Times New Roman"/>
                <w:color w:val="000000"/>
              </w:rPr>
              <w:lastRenderedPageBreak/>
              <w:t>(руб.)</w:t>
            </w:r>
          </w:p>
        </w:tc>
        <w:tc>
          <w:tcPr>
            <w:tcW w:w="9775" w:type="dxa"/>
            <w:gridSpan w:val="4"/>
          </w:tcPr>
          <w:p w:rsidR="00A608B7" w:rsidRPr="00764931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Перечень объектов недвижимого имущества,  принадлежащих на праве собственности </w:t>
            </w:r>
          </w:p>
          <w:p w:rsidR="00A608B7" w:rsidRPr="00764931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или находящегося  в  пользовании.</w:t>
            </w:r>
          </w:p>
          <w:p w:rsidR="00A608B7" w:rsidRPr="00764931" w:rsidRDefault="00A608B7" w:rsidP="00104F46">
            <w:pPr>
              <w:jc w:val="center"/>
            </w:pPr>
            <w:r w:rsidRPr="00764931">
              <w:rPr>
                <w:rFonts w:ascii="Times New Roman" w:hAnsi="Times New Roman" w:cs="Times New Roman"/>
                <w:color w:val="000000"/>
              </w:rPr>
              <w:lastRenderedPageBreak/>
              <w:t>Перечень транспортных средств, принадлежащих на праве собственности</w:t>
            </w:r>
          </w:p>
        </w:tc>
      </w:tr>
      <w:tr w:rsidR="00A608B7" w:rsidRPr="00764931" w:rsidTr="005A6C4B">
        <w:tc>
          <w:tcPr>
            <w:tcW w:w="3828" w:type="dxa"/>
            <w:vMerge/>
          </w:tcPr>
          <w:p w:rsidR="00A608B7" w:rsidRPr="00764931" w:rsidRDefault="00A608B7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A608B7" w:rsidRPr="00764931" w:rsidRDefault="00A608B7" w:rsidP="00BC2106">
            <w:pPr>
              <w:jc w:val="center"/>
            </w:pPr>
          </w:p>
        </w:tc>
        <w:tc>
          <w:tcPr>
            <w:tcW w:w="3161" w:type="dxa"/>
          </w:tcPr>
          <w:p w:rsidR="00A608B7" w:rsidRPr="00764931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Вид объектов</w:t>
            </w:r>
          </w:p>
          <w:p w:rsidR="00A608B7" w:rsidRPr="00764931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недвижимости</w:t>
            </w:r>
          </w:p>
        </w:tc>
        <w:tc>
          <w:tcPr>
            <w:tcW w:w="1559" w:type="dxa"/>
          </w:tcPr>
          <w:p w:rsidR="00A608B7" w:rsidRPr="00764931" w:rsidRDefault="00A608B7" w:rsidP="00EF6BF3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Площадь (кв. м)</w:t>
            </w:r>
          </w:p>
        </w:tc>
        <w:tc>
          <w:tcPr>
            <w:tcW w:w="2023" w:type="dxa"/>
          </w:tcPr>
          <w:p w:rsidR="00A608B7" w:rsidRPr="00764931" w:rsidRDefault="00A608B7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3032" w:type="dxa"/>
          </w:tcPr>
          <w:p w:rsidR="00A608B7" w:rsidRPr="00764931" w:rsidRDefault="00A608B7" w:rsidP="005A6C4B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Транспортное средство</w:t>
            </w:r>
          </w:p>
        </w:tc>
      </w:tr>
      <w:tr w:rsidR="00A608B7" w:rsidRPr="00764931" w:rsidTr="005A6C4B">
        <w:tc>
          <w:tcPr>
            <w:tcW w:w="3828" w:type="dxa"/>
            <w:vMerge w:val="restart"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Иванчук Владимир Иванович,</w:t>
            </w:r>
          </w:p>
          <w:p w:rsidR="00A608B7" w:rsidRPr="00764931" w:rsidRDefault="00A608B7" w:rsidP="00C2428E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 xml:space="preserve">начальник МКУ «Управление </w:t>
            </w:r>
          </w:p>
          <w:p w:rsidR="00A608B7" w:rsidRPr="00764931" w:rsidRDefault="00A608B7" w:rsidP="00C2428E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ГО и ЧС округа Муром»</w:t>
            </w:r>
          </w:p>
        </w:tc>
        <w:tc>
          <w:tcPr>
            <w:tcW w:w="2126" w:type="dxa"/>
            <w:vMerge w:val="restart"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1190906,38</w:t>
            </w:r>
          </w:p>
        </w:tc>
        <w:tc>
          <w:tcPr>
            <w:tcW w:w="3161" w:type="dxa"/>
          </w:tcPr>
          <w:p w:rsidR="00A608B7" w:rsidRPr="00764931" w:rsidRDefault="00A608B7" w:rsidP="00622D03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</w:tcPr>
          <w:p w:rsidR="00A608B7" w:rsidRPr="00764931" w:rsidRDefault="00A608B7" w:rsidP="00764931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2023" w:type="dxa"/>
          </w:tcPr>
          <w:p w:rsidR="00A608B7" w:rsidRPr="00764931" w:rsidRDefault="00A608B7" w:rsidP="004116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A608B7" w:rsidRPr="00764931" w:rsidRDefault="00A608B7" w:rsidP="00CC74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764931" w:rsidTr="005A6C4B">
        <w:tc>
          <w:tcPr>
            <w:tcW w:w="3828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A608B7" w:rsidRPr="00764931" w:rsidRDefault="00A608B7" w:rsidP="004C692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</w:tcPr>
          <w:p w:rsidR="00A608B7" w:rsidRPr="00764931" w:rsidRDefault="00A608B7" w:rsidP="004C692E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955,0</w:t>
            </w:r>
          </w:p>
        </w:tc>
        <w:tc>
          <w:tcPr>
            <w:tcW w:w="2023" w:type="dxa"/>
          </w:tcPr>
          <w:p w:rsidR="00A608B7" w:rsidRPr="00764931" w:rsidRDefault="00A608B7" w:rsidP="004C69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764931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764931" w:rsidTr="005A6C4B">
        <w:tc>
          <w:tcPr>
            <w:tcW w:w="3828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A608B7" w:rsidRPr="00764931" w:rsidRDefault="00A608B7" w:rsidP="004C692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608B7" w:rsidRPr="00764931" w:rsidRDefault="00A608B7" w:rsidP="004C692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608B7" w:rsidRPr="00764931" w:rsidRDefault="00A608B7" w:rsidP="004C692E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2023" w:type="dxa"/>
          </w:tcPr>
          <w:p w:rsidR="00A608B7" w:rsidRPr="00764931" w:rsidRDefault="00A608B7" w:rsidP="004C69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764931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764931" w:rsidTr="005A6C4B">
        <w:tc>
          <w:tcPr>
            <w:tcW w:w="3828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A608B7" w:rsidRPr="00764931" w:rsidRDefault="00A608B7" w:rsidP="001B0AE1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608B7" w:rsidRPr="00764931" w:rsidRDefault="00A608B7" w:rsidP="001B0AE1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</w:rPr>
                    <m:t>3</m:t>
                  </m:r>
                </m:den>
              </m:f>
            </m:oMath>
            <w:r w:rsidRPr="00764931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  <w:r w:rsidRPr="00764931">
              <w:rPr>
                <w:rFonts w:ascii="Times New Roman" w:hAnsi="Times New Roman" w:cs="Times New Roman"/>
                <w:color w:val="000000"/>
              </w:rPr>
              <w:t>доля )</w:t>
            </w:r>
          </w:p>
        </w:tc>
        <w:tc>
          <w:tcPr>
            <w:tcW w:w="1559" w:type="dxa"/>
          </w:tcPr>
          <w:p w:rsidR="00A608B7" w:rsidRPr="00764931" w:rsidRDefault="00A608B7" w:rsidP="001B0AE1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023" w:type="dxa"/>
          </w:tcPr>
          <w:p w:rsidR="00A608B7" w:rsidRPr="00764931" w:rsidRDefault="00A608B7" w:rsidP="001B0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764931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764931" w:rsidTr="005A6C4B">
        <w:tc>
          <w:tcPr>
            <w:tcW w:w="3828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A608B7" w:rsidRPr="00764931" w:rsidRDefault="00A608B7" w:rsidP="001B0AE1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Нежилое здание -хозяйственная постройка</w:t>
            </w:r>
          </w:p>
          <w:p w:rsidR="00A608B7" w:rsidRPr="00764931" w:rsidRDefault="00A608B7" w:rsidP="001B0AE1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608B7" w:rsidRPr="00764931" w:rsidRDefault="00A608B7" w:rsidP="001B0AE1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350,5</w:t>
            </w:r>
          </w:p>
        </w:tc>
        <w:tc>
          <w:tcPr>
            <w:tcW w:w="2023" w:type="dxa"/>
          </w:tcPr>
          <w:p w:rsidR="00A608B7" w:rsidRPr="00764931" w:rsidRDefault="00A608B7" w:rsidP="001B0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764931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764931" w:rsidTr="005A6C4B">
        <w:tc>
          <w:tcPr>
            <w:tcW w:w="3828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A608B7" w:rsidRPr="00764931" w:rsidRDefault="00A608B7" w:rsidP="00AA4701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608B7" w:rsidRPr="00764931" w:rsidRDefault="00A608B7" w:rsidP="00AA4701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608B7" w:rsidRPr="00764931" w:rsidRDefault="00A608B7" w:rsidP="00411688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2023" w:type="dxa"/>
          </w:tcPr>
          <w:p w:rsidR="00A608B7" w:rsidRPr="00764931" w:rsidRDefault="00A608B7" w:rsidP="00AA4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764931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764931" w:rsidTr="005A6C4B">
        <w:tc>
          <w:tcPr>
            <w:tcW w:w="3828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A608B7" w:rsidRPr="00764931" w:rsidRDefault="00A608B7" w:rsidP="00C2428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608B7" w:rsidRPr="00764931" w:rsidRDefault="00A608B7" w:rsidP="00C2428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608B7" w:rsidRPr="00764931" w:rsidRDefault="00A608B7" w:rsidP="00411688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2023" w:type="dxa"/>
          </w:tcPr>
          <w:p w:rsidR="00A608B7" w:rsidRPr="00764931" w:rsidRDefault="00A608B7" w:rsidP="00AA4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764931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764931" w:rsidTr="005A6C4B">
        <w:tc>
          <w:tcPr>
            <w:tcW w:w="3828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A608B7" w:rsidRPr="00764931" w:rsidRDefault="00A608B7" w:rsidP="00C2428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608B7" w:rsidRPr="00764931" w:rsidRDefault="00A608B7" w:rsidP="00C2428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под гаражом</w:t>
            </w:r>
          </w:p>
          <w:p w:rsidR="00A608B7" w:rsidRPr="00764931" w:rsidRDefault="00A608B7" w:rsidP="00C2428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(аренда)</w:t>
            </w:r>
          </w:p>
        </w:tc>
        <w:tc>
          <w:tcPr>
            <w:tcW w:w="1559" w:type="dxa"/>
          </w:tcPr>
          <w:p w:rsidR="00A608B7" w:rsidRPr="00764931" w:rsidRDefault="00A608B7" w:rsidP="00411688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2023" w:type="dxa"/>
          </w:tcPr>
          <w:p w:rsidR="00A608B7" w:rsidRPr="00764931" w:rsidRDefault="00A608B7" w:rsidP="00AA4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764931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764931" w:rsidTr="005A6C4B">
        <w:tc>
          <w:tcPr>
            <w:tcW w:w="3828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608B7" w:rsidRPr="00764931" w:rsidRDefault="00A608B7" w:rsidP="00303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:rsidR="00A608B7" w:rsidRPr="00764931" w:rsidRDefault="00A608B7" w:rsidP="00C2428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608B7" w:rsidRPr="00764931" w:rsidRDefault="00A608B7" w:rsidP="00C2428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под гаражом</w:t>
            </w:r>
          </w:p>
          <w:p w:rsidR="00A608B7" w:rsidRPr="00764931" w:rsidRDefault="00A608B7" w:rsidP="00C2428E">
            <w:pPr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(аренда)</w:t>
            </w:r>
          </w:p>
        </w:tc>
        <w:tc>
          <w:tcPr>
            <w:tcW w:w="1559" w:type="dxa"/>
          </w:tcPr>
          <w:p w:rsidR="00A608B7" w:rsidRPr="00764931" w:rsidRDefault="00A608B7" w:rsidP="00411688">
            <w:pPr>
              <w:jc w:val="center"/>
              <w:rPr>
                <w:rFonts w:ascii="Times New Roman" w:hAnsi="Times New Roman" w:cs="Times New Roman"/>
              </w:rPr>
            </w:pPr>
            <w:r w:rsidRPr="0076493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023" w:type="dxa"/>
          </w:tcPr>
          <w:p w:rsidR="00A608B7" w:rsidRPr="00764931" w:rsidRDefault="00A608B7" w:rsidP="00AA4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493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764931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08B7" w:rsidRPr="00764931" w:rsidRDefault="00A608B7" w:rsidP="00953A5C"/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</w:t>
      </w:r>
      <w:r w:rsidRPr="005A1FDC">
        <w:rPr>
          <w:rFonts w:eastAsia="Times New Roman"/>
          <w:b/>
          <w:bCs/>
          <w:color w:val="000000"/>
          <w:sz w:val="28"/>
          <w:lang w:eastAsia="ru-RU"/>
        </w:rPr>
        <w:t>8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28"/>
          <w:lang w:val="en-US" w:eastAsia="ru-RU"/>
        </w:rPr>
        <w:t>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года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A608B7" w:rsidTr="005A6C4B">
        <w:tc>
          <w:tcPr>
            <w:tcW w:w="3828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A608B7" w:rsidRDefault="00A608B7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3161" w:type="dxa"/>
          </w:tcPr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A608B7" w:rsidRPr="00B472FC" w:rsidRDefault="00A608B7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A608B7" w:rsidRPr="00B472FC" w:rsidRDefault="00A608B7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A608B7" w:rsidRPr="00F80049" w:rsidTr="004A06E7">
        <w:trPr>
          <w:trHeight w:val="828"/>
        </w:trPr>
        <w:tc>
          <w:tcPr>
            <w:tcW w:w="3828" w:type="dxa"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Иринчук Юрий Петрович,</w:t>
            </w:r>
          </w:p>
          <w:p w:rsidR="00A608B7" w:rsidRPr="007269E2" w:rsidRDefault="00A608B7" w:rsidP="00515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ТРК «Муромский меридиан»</w:t>
            </w:r>
          </w:p>
        </w:tc>
        <w:tc>
          <w:tcPr>
            <w:tcW w:w="2126" w:type="dxa"/>
          </w:tcPr>
          <w:p w:rsidR="00A608B7" w:rsidRPr="007269E2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1473933,82</w:t>
            </w:r>
          </w:p>
        </w:tc>
        <w:tc>
          <w:tcPr>
            <w:tcW w:w="3161" w:type="dxa"/>
          </w:tcPr>
          <w:p w:rsidR="00A608B7" w:rsidRDefault="00A608B7" w:rsidP="00B564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Pr="005B5EEC" w:rsidRDefault="00A608B7" w:rsidP="00D61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608B7" w:rsidRPr="007269E2" w:rsidRDefault="00A608B7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2023" w:type="dxa"/>
          </w:tcPr>
          <w:p w:rsidR="00A608B7" w:rsidRDefault="00A608B7" w:rsidP="001E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A608B7" w:rsidRPr="005A1FDC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154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Hyundai</w:t>
            </w:r>
            <w:r w:rsidRPr="0051542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SM</w:t>
            </w:r>
          </w:p>
          <w:p w:rsidR="00A608B7" w:rsidRPr="00515422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  <w:r w:rsidRPr="0051542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</w:tr>
    </w:tbl>
    <w:p w:rsidR="00A608B7" w:rsidRPr="00DE74DE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lastRenderedPageBreak/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ayout w:type="fixed"/>
        <w:tblLook w:val="04A0"/>
      </w:tblPr>
      <w:tblGrid>
        <w:gridCol w:w="1300"/>
        <w:gridCol w:w="1152"/>
        <w:gridCol w:w="1087"/>
        <w:gridCol w:w="1636"/>
        <w:gridCol w:w="661"/>
        <w:gridCol w:w="1372"/>
        <w:gridCol w:w="1239"/>
        <w:gridCol w:w="699"/>
        <w:gridCol w:w="1372"/>
        <w:gridCol w:w="1798"/>
        <w:gridCol w:w="1689"/>
        <w:gridCol w:w="1518"/>
      </w:tblGrid>
      <w:tr w:rsidR="00A608B7" w:rsidRPr="003161A7" w:rsidTr="00B01365">
        <w:tc>
          <w:tcPr>
            <w:tcW w:w="419" w:type="pct"/>
            <w:vMerge w:val="restart"/>
          </w:tcPr>
          <w:p w:rsidR="00A608B7" w:rsidRPr="003161A7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371" w:type="pct"/>
            <w:vMerge w:val="restart"/>
          </w:tcPr>
          <w:p w:rsidR="00A608B7" w:rsidRPr="003161A7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32" w:type="pct"/>
            <w:gridSpan w:val="4"/>
          </w:tcPr>
          <w:p w:rsidR="00A608B7" w:rsidRPr="003161A7" w:rsidRDefault="00A608B7" w:rsidP="000A6C8B">
            <w:pPr>
              <w:jc w:val="center"/>
              <w:rPr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66" w:type="pct"/>
            <w:gridSpan w:val="3"/>
          </w:tcPr>
          <w:p w:rsidR="00A608B7" w:rsidRPr="003161A7" w:rsidRDefault="00A608B7" w:rsidP="00BC2106">
            <w:pPr>
              <w:jc w:val="center"/>
              <w:rPr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79" w:type="pct"/>
          </w:tcPr>
          <w:p w:rsidR="00A608B7" w:rsidRPr="003161A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3161A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544" w:type="pct"/>
          </w:tcPr>
          <w:p w:rsidR="00A608B7" w:rsidRPr="003161A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3161A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89" w:type="pct"/>
          </w:tcPr>
          <w:p w:rsidR="00A608B7" w:rsidRPr="003161A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3161A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3161A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3161A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3161A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3161A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3161A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3161A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3161A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3161A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3161A7" w:rsidTr="00B01365">
        <w:tc>
          <w:tcPr>
            <w:tcW w:w="419" w:type="pct"/>
            <w:vMerge/>
          </w:tcPr>
          <w:p w:rsidR="00A608B7" w:rsidRPr="003161A7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A608B7" w:rsidRPr="003161A7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A608B7" w:rsidRPr="003161A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3161A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</w:tcPr>
          <w:p w:rsidR="00A608B7" w:rsidRPr="003161A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13" w:type="pct"/>
          </w:tcPr>
          <w:p w:rsidR="00A608B7" w:rsidRPr="003161A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2" w:type="pct"/>
          </w:tcPr>
          <w:p w:rsidR="00A608B7" w:rsidRPr="003161A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99" w:type="pct"/>
          </w:tcPr>
          <w:p w:rsidR="00A608B7" w:rsidRPr="003161A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3161A7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3161A7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</w:tcPr>
          <w:p w:rsidR="00A608B7" w:rsidRPr="003161A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2" w:type="pct"/>
          </w:tcPr>
          <w:p w:rsidR="00A608B7" w:rsidRPr="003161A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3161A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3161A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vMerge w:val="restart"/>
          </w:tcPr>
          <w:p w:rsidR="00A608B7" w:rsidRPr="003161A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3161A7" w:rsidRDefault="00A608B7" w:rsidP="00B0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3161A7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61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161A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Sportage</w:t>
            </w:r>
            <w:r w:rsidRPr="003161A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161A7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3161A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SL</w:t>
            </w:r>
            <w:r w:rsidRPr="003161A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3161A7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3161A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SLS</w:t>
            </w:r>
            <w:r w:rsidRPr="003161A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), </w:t>
            </w: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(общая совместная собственность),</w:t>
            </w:r>
            <w:r w:rsidRPr="003161A7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44" w:type="pct"/>
            <w:vMerge w:val="restart"/>
          </w:tcPr>
          <w:p w:rsidR="00A608B7" w:rsidRPr="003161A7" w:rsidRDefault="00A608B7" w:rsidP="00BC2106">
            <w:pPr>
              <w:jc w:val="center"/>
              <w:rPr>
                <w:sz w:val="20"/>
                <w:szCs w:val="20"/>
              </w:rPr>
            </w:pPr>
            <w:r w:rsidRPr="003161A7">
              <w:rPr>
                <w:sz w:val="20"/>
                <w:szCs w:val="20"/>
              </w:rPr>
              <w:t>1233873,12</w:t>
            </w:r>
          </w:p>
          <w:p w:rsidR="00A608B7" w:rsidRPr="003161A7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</w:tcPr>
          <w:p w:rsidR="00A608B7" w:rsidRPr="003161A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3161A7" w:rsidTr="00B01365">
        <w:tc>
          <w:tcPr>
            <w:tcW w:w="419" w:type="pct"/>
          </w:tcPr>
          <w:p w:rsidR="00A608B7" w:rsidRPr="003161A7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 xml:space="preserve">Карпов Д.А. </w:t>
            </w:r>
          </w:p>
        </w:tc>
        <w:tc>
          <w:tcPr>
            <w:tcW w:w="371" w:type="pct"/>
          </w:tcPr>
          <w:p w:rsidR="00A608B7" w:rsidRPr="003161A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 управления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A608B7" w:rsidRPr="003161A7" w:rsidRDefault="00A608B7" w:rsidP="00180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3161A7" w:rsidRDefault="00A608B7" w:rsidP="00180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A608B7" w:rsidRPr="003161A7" w:rsidRDefault="00A608B7" w:rsidP="00180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213" w:type="pct"/>
            <w:tcBorders>
              <w:bottom w:val="single" w:sz="4" w:space="0" w:color="auto"/>
            </w:tcBorders>
          </w:tcPr>
          <w:p w:rsidR="00A608B7" w:rsidRPr="003161A7" w:rsidRDefault="00A608B7" w:rsidP="00180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:rsidR="00A608B7" w:rsidRPr="003161A7" w:rsidRDefault="00A608B7" w:rsidP="0018093C">
            <w:pPr>
              <w:jc w:val="center"/>
              <w:rPr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A608B7" w:rsidRPr="003161A7" w:rsidRDefault="00A608B7" w:rsidP="00E6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:rsidR="00A608B7" w:rsidRPr="003161A7" w:rsidRDefault="00A608B7" w:rsidP="0004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:rsidR="00A608B7" w:rsidRPr="003161A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vMerge/>
          </w:tcPr>
          <w:p w:rsidR="00A608B7" w:rsidRPr="003161A7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A608B7" w:rsidRPr="003161A7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</w:tcPr>
          <w:p w:rsidR="00A608B7" w:rsidRPr="003161A7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3161A7" w:rsidTr="00B01365">
        <w:tc>
          <w:tcPr>
            <w:tcW w:w="419" w:type="pct"/>
          </w:tcPr>
          <w:p w:rsidR="00A608B7" w:rsidRPr="003161A7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71" w:type="pct"/>
          </w:tcPr>
          <w:p w:rsidR="00A608B7" w:rsidRPr="003161A7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A608B7" w:rsidRPr="003161A7" w:rsidRDefault="00A608B7" w:rsidP="00180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3161A7" w:rsidRDefault="00A608B7" w:rsidP="00180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:rsidR="00A608B7" w:rsidRPr="003161A7" w:rsidRDefault="00A608B7" w:rsidP="00180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213" w:type="pct"/>
            <w:tcBorders>
              <w:top w:val="single" w:sz="4" w:space="0" w:color="auto"/>
            </w:tcBorders>
          </w:tcPr>
          <w:p w:rsidR="00A608B7" w:rsidRPr="003161A7" w:rsidRDefault="00A608B7" w:rsidP="00180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A608B7" w:rsidRPr="003161A7" w:rsidRDefault="00A608B7" w:rsidP="0018093C">
            <w:pPr>
              <w:jc w:val="center"/>
              <w:rPr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608B7" w:rsidRPr="003161A7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</w:tcPr>
          <w:p w:rsidR="00A608B7" w:rsidRPr="003161A7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A608B7" w:rsidRPr="003161A7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A608B7" w:rsidRPr="003161A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:rsidR="00A608B7" w:rsidRPr="003161A7" w:rsidRDefault="00A608B7" w:rsidP="003161A7">
            <w:pPr>
              <w:jc w:val="center"/>
              <w:rPr>
                <w:sz w:val="20"/>
                <w:szCs w:val="20"/>
              </w:rPr>
            </w:pPr>
          </w:p>
          <w:p w:rsidR="00A608B7" w:rsidRPr="003161A7" w:rsidRDefault="00A608B7" w:rsidP="003161A7">
            <w:pPr>
              <w:jc w:val="center"/>
              <w:rPr>
                <w:sz w:val="20"/>
                <w:szCs w:val="20"/>
              </w:rPr>
            </w:pPr>
          </w:p>
          <w:p w:rsidR="00A608B7" w:rsidRPr="003161A7" w:rsidRDefault="00A608B7" w:rsidP="0031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273560,66</w:t>
            </w:r>
          </w:p>
        </w:tc>
        <w:tc>
          <w:tcPr>
            <w:tcW w:w="489" w:type="pct"/>
          </w:tcPr>
          <w:p w:rsidR="00A608B7" w:rsidRPr="003161A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3161A7" w:rsidTr="00B01365">
        <w:tc>
          <w:tcPr>
            <w:tcW w:w="419" w:type="pct"/>
          </w:tcPr>
          <w:p w:rsidR="00A608B7" w:rsidRPr="003161A7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371" w:type="pct"/>
          </w:tcPr>
          <w:p w:rsidR="00A608B7" w:rsidRPr="003161A7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A608B7" w:rsidRPr="003161A7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:rsidR="00A608B7" w:rsidRPr="003161A7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</w:tcBorders>
          </w:tcPr>
          <w:p w:rsidR="00A608B7" w:rsidRPr="003161A7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A608B7" w:rsidRPr="003161A7" w:rsidRDefault="00A608B7" w:rsidP="00533257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A608B7" w:rsidRPr="003161A7" w:rsidRDefault="00A608B7" w:rsidP="002E17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3161A7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</w:tcPr>
          <w:p w:rsidR="00A608B7" w:rsidRPr="003161A7" w:rsidRDefault="00A608B7" w:rsidP="00180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A608B7" w:rsidRPr="003161A7" w:rsidRDefault="00A608B7" w:rsidP="0018093C">
            <w:pPr>
              <w:jc w:val="center"/>
              <w:rPr>
                <w:sz w:val="20"/>
                <w:szCs w:val="20"/>
              </w:rPr>
            </w:pPr>
            <w:r w:rsidRPr="00316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9" w:type="pct"/>
          </w:tcPr>
          <w:p w:rsidR="00A608B7" w:rsidRPr="003161A7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:rsidR="00A608B7" w:rsidRPr="003161A7" w:rsidRDefault="00A608B7" w:rsidP="00B01365">
            <w:pPr>
              <w:jc w:val="center"/>
              <w:rPr>
                <w:sz w:val="20"/>
                <w:szCs w:val="20"/>
              </w:rPr>
            </w:pPr>
          </w:p>
          <w:p w:rsidR="00A608B7" w:rsidRPr="003161A7" w:rsidRDefault="00A608B7" w:rsidP="00B01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</w:tcPr>
          <w:p w:rsidR="00A608B7" w:rsidRPr="003161A7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304"/>
        <w:gridCol w:w="1152"/>
        <w:gridCol w:w="1113"/>
        <w:gridCol w:w="1576"/>
        <w:gridCol w:w="957"/>
        <w:gridCol w:w="1373"/>
        <w:gridCol w:w="1113"/>
        <w:gridCol w:w="957"/>
        <w:gridCol w:w="1373"/>
        <w:gridCol w:w="1386"/>
        <w:gridCol w:w="1695"/>
        <w:gridCol w:w="1524"/>
      </w:tblGrid>
      <w:tr w:rsidR="00A608B7" w:rsidRPr="003C1E40" w:rsidTr="007A76A1">
        <w:tc>
          <w:tcPr>
            <w:tcW w:w="419" w:type="pct"/>
            <w:vMerge w:val="restart"/>
          </w:tcPr>
          <w:p w:rsidR="00A608B7" w:rsidRPr="003C1E40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371" w:type="pct"/>
            <w:vMerge w:val="restart"/>
          </w:tcPr>
          <w:p w:rsidR="00A608B7" w:rsidRPr="003C1E40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617" w:type="pct"/>
            <w:gridSpan w:val="4"/>
          </w:tcPr>
          <w:p w:rsidR="00A608B7" w:rsidRPr="003C1E40" w:rsidRDefault="00A608B7" w:rsidP="000A6C8B">
            <w:pPr>
              <w:jc w:val="center"/>
              <w:rPr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111" w:type="pct"/>
            <w:gridSpan w:val="3"/>
          </w:tcPr>
          <w:p w:rsidR="00A608B7" w:rsidRPr="003C1E40" w:rsidRDefault="00A608B7" w:rsidP="00BC2106">
            <w:pPr>
              <w:jc w:val="center"/>
              <w:rPr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46" w:type="pct"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545" w:type="pct"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90" w:type="pct"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3C1E40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3C1E40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3C1E40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3C1E40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3C1E40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3C1E40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3C1E40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3C1E40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3C1E40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3C1E40" w:rsidTr="007A76A1">
        <w:tc>
          <w:tcPr>
            <w:tcW w:w="419" w:type="pct"/>
            <w:vMerge/>
          </w:tcPr>
          <w:p w:rsidR="00A608B7" w:rsidRPr="003C1E40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A608B7" w:rsidRPr="003C1E40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</w:tcPr>
          <w:p w:rsidR="00A608B7" w:rsidRPr="003C1E40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3C1E40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:rsidR="00A608B7" w:rsidRPr="003C1E40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09" w:type="pct"/>
          </w:tcPr>
          <w:p w:rsidR="00A608B7" w:rsidRPr="003C1E40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2" w:type="pct"/>
          </w:tcPr>
          <w:p w:rsidR="00A608B7" w:rsidRPr="003C1E40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59" w:type="pct"/>
          </w:tcPr>
          <w:p w:rsidR="00A608B7" w:rsidRPr="003C1E40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3C1E40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3C1E40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:rsidR="00A608B7" w:rsidRPr="003C1E40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2" w:type="pct"/>
          </w:tcPr>
          <w:p w:rsidR="00A608B7" w:rsidRPr="003C1E40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3C1E40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3C1E40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</w:tcPr>
          <w:p w:rsidR="00A608B7" w:rsidRPr="003C1E40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pct"/>
          </w:tcPr>
          <w:p w:rsidR="00A608B7" w:rsidRPr="003C1E40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</w:tcPr>
          <w:p w:rsidR="00A608B7" w:rsidRPr="003C1E40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3C1E40" w:rsidTr="007A76A1">
        <w:tc>
          <w:tcPr>
            <w:tcW w:w="419" w:type="pct"/>
            <w:vMerge w:val="restart"/>
          </w:tcPr>
          <w:p w:rsidR="00A608B7" w:rsidRPr="003C1E40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 xml:space="preserve">Козлов В.В. </w:t>
            </w:r>
          </w:p>
        </w:tc>
        <w:tc>
          <w:tcPr>
            <w:tcW w:w="371" w:type="pct"/>
            <w:vMerge w:val="restart"/>
          </w:tcPr>
          <w:p w:rsidR="00A608B7" w:rsidRPr="003C1E40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3C1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культуры</w:t>
            </w:r>
          </w:p>
        </w:tc>
        <w:tc>
          <w:tcPr>
            <w:tcW w:w="359" w:type="pct"/>
          </w:tcPr>
          <w:p w:rsidR="00A608B7" w:rsidRPr="003C1E40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:rsidR="00A608B7" w:rsidRPr="003C1E40" w:rsidRDefault="00A608B7" w:rsidP="0006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A608B7" w:rsidRPr="003C1E40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A608B7" w:rsidRPr="003C1E40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59" w:type="pct"/>
          </w:tcPr>
          <w:p w:rsidR="00A608B7" w:rsidRPr="003C1E40" w:rsidRDefault="00A608B7" w:rsidP="00064ED4">
            <w:pPr>
              <w:rPr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3C1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309" w:type="pct"/>
          </w:tcPr>
          <w:p w:rsidR="00A608B7" w:rsidRPr="003C1E40" w:rsidRDefault="00A608B7" w:rsidP="0004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833,0</w:t>
            </w:r>
          </w:p>
        </w:tc>
        <w:tc>
          <w:tcPr>
            <w:tcW w:w="442" w:type="pct"/>
          </w:tcPr>
          <w:p w:rsidR="00A608B7" w:rsidRPr="003C1E40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A608B7" w:rsidRPr="003C1E40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5" w:type="pct"/>
            <w:vMerge w:val="restart"/>
          </w:tcPr>
          <w:p w:rsidR="00A608B7" w:rsidRPr="003C1E40" w:rsidRDefault="00A608B7" w:rsidP="00BC2106">
            <w:pPr>
              <w:jc w:val="center"/>
              <w:rPr>
                <w:sz w:val="20"/>
                <w:szCs w:val="20"/>
              </w:rPr>
            </w:pPr>
            <w:r w:rsidRPr="003C1E40">
              <w:rPr>
                <w:sz w:val="20"/>
                <w:szCs w:val="20"/>
              </w:rPr>
              <w:t>930946,46</w:t>
            </w:r>
          </w:p>
          <w:p w:rsidR="00A608B7" w:rsidRPr="003C1E40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 w:val="restart"/>
          </w:tcPr>
          <w:p w:rsidR="00A608B7" w:rsidRPr="003C1E40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3C1E40" w:rsidTr="007A76A1">
        <w:tc>
          <w:tcPr>
            <w:tcW w:w="419" w:type="pct"/>
            <w:vMerge/>
          </w:tcPr>
          <w:p w:rsidR="00A608B7" w:rsidRPr="003C1E40" w:rsidRDefault="00A608B7" w:rsidP="0061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A608B7" w:rsidRPr="003C1E40" w:rsidRDefault="00A608B7" w:rsidP="0030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A608B7" w:rsidRPr="003C1E40" w:rsidRDefault="00A608B7" w:rsidP="00C24F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</w:tcPr>
          <w:p w:rsidR="00A608B7" w:rsidRPr="003C1E40" w:rsidRDefault="00A608B7" w:rsidP="008F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A608B7" w:rsidRPr="003C1E40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A608B7" w:rsidRPr="003C1E40" w:rsidRDefault="00A608B7" w:rsidP="0004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</w:tcPr>
          <w:p w:rsidR="00A608B7" w:rsidRPr="003C1E40" w:rsidRDefault="00A608B7" w:rsidP="00893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9" w:type="pct"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442" w:type="pct"/>
          </w:tcPr>
          <w:p w:rsidR="00A608B7" w:rsidRPr="003C1E40" w:rsidRDefault="00A608B7" w:rsidP="00C24F37">
            <w:pPr>
              <w:jc w:val="center"/>
              <w:rPr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A608B7" w:rsidRPr="003C1E40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A608B7" w:rsidRPr="003C1E40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</w:tr>
      <w:tr w:rsidR="00A608B7" w:rsidRPr="003C1E40" w:rsidTr="007A76A1">
        <w:tc>
          <w:tcPr>
            <w:tcW w:w="419" w:type="pct"/>
            <w:vMerge w:val="restart"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71" w:type="pct"/>
            <w:vMerge w:val="restart"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A608B7" w:rsidRPr="003C1E40" w:rsidRDefault="00A608B7" w:rsidP="00C70DC4">
            <w:pPr>
              <w:rPr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7" w:type="pct"/>
          </w:tcPr>
          <w:p w:rsidR="00A608B7" w:rsidRPr="003C1E40" w:rsidRDefault="00A608B7" w:rsidP="0089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9" w:type="pct"/>
          </w:tcPr>
          <w:p w:rsidR="00A608B7" w:rsidRPr="003C1E40" w:rsidRDefault="00A608B7" w:rsidP="00C70DC4">
            <w:pPr>
              <w:jc w:val="center"/>
              <w:rPr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442" w:type="pct"/>
          </w:tcPr>
          <w:p w:rsidR="00A608B7" w:rsidRPr="003C1E40" w:rsidRDefault="00A608B7" w:rsidP="00F90BCE">
            <w:pPr>
              <w:jc w:val="center"/>
              <w:rPr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3C1E40" w:rsidRDefault="00A608B7" w:rsidP="00F90BCE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3C1E40">
              <w:rPr>
                <w:sz w:val="20"/>
                <w:szCs w:val="20"/>
              </w:rPr>
              <w:tab/>
            </w:r>
          </w:p>
        </w:tc>
        <w:tc>
          <w:tcPr>
            <w:tcW w:w="359" w:type="pct"/>
            <w:vMerge w:val="restart"/>
          </w:tcPr>
          <w:p w:rsidR="00A608B7" w:rsidRPr="003C1E40" w:rsidRDefault="00A608B7" w:rsidP="00F90BCE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vMerge w:val="restart"/>
          </w:tcPr>
          <w:p w:rsidR="00A608B7" w:rsidRPr="003C1E40" w:rsidRDefault="00A608B7" w:rsidP="00F90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 w:val="restart"/>
          </w:tcPr>
          <w:p w:rsidR="00A608B7" w:rsidRPr="003C1E40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A608B7" w:rsidRPr="003C1E40" w:rsidRDefault="00A608B7" w:rsidP="00F73B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а/м легковой</w:t>
            </w:r>
          </w:p>
          <w:p w:rsidR="00A608B7" w:rsidRPr="003C1E40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Хавтай Лавиль</w:t>
            </w:r>
          </w:p>
        </w:tc>
        <w:tc>
          <w:tcPr>
            <w:tcW w:w="545" w:type="pct"/>
            <w:vMerge w:val="restart"/>
          </w:tcPr>
          <w:p w:rsidR="00A608B7" w:rsidRPr="003C1E40" w:rsidRDefault="00A608B7" w:rsidP="003C1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330937,41</w:t>
            </w:r>
          </w:p>
        </w:tc>
        <w:tc>
          <w:tcPr>
            <w:tcW w:w="490" w:type="pct"/>
            <w:vMerge w:val="restart"/>
          </w:tcPr>
          <w:p w:rsidR="00A608B7" w:rsidRPr="003C1E40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3C1E40" w:rsidTr="007A76A1">
        <w:tc>
          <w:tcPr>
            <w:tcW w:w="419" w:type="pct"/>
            <w:vMerge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A608B7" w:rsidRPr="003C1E40" w:rsidRDefault="00A608B7" w:rsidP="00C70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07" w:type="pct"/>
          </w:tcPr>
          <w:p w:rsidR="00A608B7" w:rsidRPr="003C1E40" w:rsidRDefault="00A608B7" w:rsidP="00F90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09" w:type="pct"/>
          </w:tcPr>
          <w:p w:rsidR="00A608B7" w:rsidRPr="003C1E40" w:rsidRDefault="00A608B7" w:rsidP="00C70DC4">
            <w:pPr>
              <w:jc w:val="center"/>
              <w:rPr>
                <w:sz w:val="20"/>
                <w:szCs w:val="20"/>
              </w:rPr>
            </w:pPr>
            <w:r w:rsidRPr="003C1E40">
              <w:rPr>
                <w:sz w:val="20"/>
                <w:szCs w:val="20"/>
              </w:rPr>
              <w:t>112,3</w:t>
            </w:r>
          </w:p>
        </w:tc>
        <w:tc>
          <w:tcPr>
            <w:tcW w:w="442" w:type="pct"/>
          </w:tcPr>
          <w:p w:rsidR="00A608B7" w:rsidRPr="003C1E40" w:rsidRDefault="00A608B7" w:rsidP="00893FBC">
            <w:pPr>
              <w:jc w:val="center"/>
              <w:rPr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3C1E40" w:rsidRDefault="00A608B7" w:rsidP="00F90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A608B7" w:rsidRPr="003C1E40" w:rsidRDefault="00A608B7" w:rsidP="00F90BCE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A608B7" w:rsidRPr="003C1E40" w:rsidRDefault="00A608B7" w:rsidP="00F90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A608B7" w:rsidRPr="003C1E40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A608B7" w:rsidRPr="003C1E40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A608B7" w:rsidRPr="003C1E40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A608B7" w:rsidRPr="003C1E40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3C1E40" w:rsidTr="007A76A1">
        <w:tc>
          <w:tcPr>
            <w:tcW w:w="419" w:type="pct"/>
            <w:vMerge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A608B7" w:rsidRPr="003C1E40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A608B7" w:rsidRPr="003C1E40" w:rsidRDefault="00A608B7" w:rsidP="00C70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</w:tcPr>
          <w:p w:rsidR="00A608B7" w:rsidRPr="003C1E40" w:rsidRDefault="00A608B7" w:rsidP="00F90B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309" w:type="pct"/>
          </w:tcPr>
          <w:p w:rsidR="00A608B7" w:rsidRPr="003C1E40" w:rsidRDefault="00A608B7" w:rsidP="00C70DC4">
            <w:pPr>
              <w:jc w:val="center"/>
              <w:rPr>
                <w:sz w:val="20"/>
                <w:szCs w:val="20"/>
              </w:rPr>
            </w:pPr>
            <w:r w:rsidRPr="003C1E40">
              <w:rPr>
                <w:sz w:val="20"/>
                <w:szCs w:val="20"/>
              </w:rPr>
              <w:t>48,6</w:t>
            </w:r>
          </w:p>
        </w:tc>
        <w:tc>
          <w:tcPr>
            <w:tcW w:w="442" w:type="pct"/>
          </w:tcPr>
          <w:p w:rsidR="00A608B7" w:rsidRPr="003C1E40" w:rsidRDefault="00A608B7" w:rsidP="00893F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/>
          </w:tcPr>
          <w:p w:rsidR="00A608B7" w:rsidRPr="003C1E40" w:rsidRDefault="00A608B7" w:rsidP="00F90BCE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A608B7" w:rsidRPr="003C1E40" w:rsidRDefault="00A608B7" w:rsidP="00F90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A608B7" w:rsidRPr="003C1E40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A608B7" w:rsidRPr="003C1E40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A608B7" w:rsidRPr="003C1E40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A608B7" w:rsidRPr="003C1E40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ayout w:type="fixed"/>
        <w:tblLook w:val="04A0"/>
      </w:tblPr>
      <w:tblGrid>
        <w:gridCol w:w="1305"/>
        <w:gridCol w:w="1684"/>
        <w:gridCol w:w="1147"/>
        <w:gridCol w:w="1267"/>
        <w:gridCol w:w="959"/>
        <w:gridCol w:w="1375"/>
        <w:gridCol w:w="857"/>
        <w:gridCol w:w="959"/>
        <w:gridCol w:w="1372"/>
        <w:gridCol w:w="1385"/>
        <w:gridCol w:w="1692"/>
        <w:gridCol w:w="1521"/>
      </w:tblGrid>
      <w:tr w:rsidR="00A608B7" w:rsidRPr="00F94B3A" w:rsidTr="00F5551E">
        <w:tc>
          <w:tcPr>
            <w:tcW w:w="420" w:type="pct"/>
            <w:vMerge w:val="restart"/>
          </w:tcPr>
          <w:p w:rsidR="00A608B7" w:rsidRPr="00F94B3A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542" w:type="pct"/>
            <w:vMerge w:val="restart"/>
          </w:tcPr>
          <w:p w:rsidR="00A608B7" w:rsidRPr="00F94B3A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29" w:type="pct"/>
            <w:gridSpan w:val="4"/>
          </w:tcPr>
          <w:p w:rsidR="00A608B7" w:rsidRPr="00F94B3A" w:rsidRDefault="00A608B7" w:rsidP="000A6C8B">
            <w:pPr>
              <w:jc w:val="center"/>
              <w:rPr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27" w:type="pct"/>
            <w:gridSpan w:val="3"/>
          </w:tcPr>
          <w:p w:rsidR="00A608B7" w:rsidRPr="00F94B3A" w:rsidRDefault="00A608B7" w:rsidP="00BC2106">
            <w:pPr>
              <w:jc w:val="center"/>
              <w:rPr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46" w:type="pct"/>
          </w:tcPr>
          <w:p w:rsidR="00A608B7" w:rsidRPr="00F94B3A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F94B3A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545" w:type="pct"/>
          </w:tcPr>
          <w:p w:rsidR="00A608B7" w:rsidRPr="00F94B3A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F94B3A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90" w:type="pct"/>
          </w:tcPr>
          <w:p w:rsidR="00A608B7" w:rsidRPr="00F94B3A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F94B3A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F94B3A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F94B3A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F94B3A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F94B3A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F94B3A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F94B3A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F94B3A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имущества, </w:t>
            </w:r>
          </w:p>
          <w:p w:rsidR="00A608B7" w:rsidRPr="00F94B3A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F94B3A" w:rsidTr="00F5551E">
        <w:tc>
          <w:tcPr>
            <w:tcW w:w="420" w:type="pct"/>
            <w:vMerge/>
          </w:tcPr>
          <w:p w:rsidR="00A608B7" w:rsidRPr="00F94B3A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A608B7" w:rsidRPr="00F94B3A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</w:tcPr>
          <w:p w:rsidR="00A608B7" w:rsidRPr="00F94B3A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F94B3A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A608B7" w:rsidRPr="00F94B3A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09" w:type="pct"/>
          </w:tcPr>
          <w:p w:rsidR="00A608B7" w:rsidRPr="00F94B3A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2" w:type="pct"/>
          </w:tcPr>
          <w:p w:rsidR="00A608B7" w:rsidRPr="00F94B3A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76" w:type="pct"/>
          </w:tcPr>
          <w:p w:rsidR="00A608B7" w:rsidRPr="00F94B3A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F94B3A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F94B3A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:rsidR="00A608B7" w:rsidRPr="00F94B3A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2" w:type="pct"/>
          </w:tcPr>
          <w:p w:rsidR="00A608B7" w:rsidRPr="00F94B3A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F94B3A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F94B3A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</w:tcPr>
          <w:p w:rsidR="00A608B7" w:rsidRPr="00F94B3A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pct"/>
          </w:tcPr>
          <w:p w:rsidR="00A608B7" w:rsidRPr="00F94B3A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</w:tcPr>
          <w:p w:rsidR="00A608B7" w:rsidRPr="00F94B3A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F94B3A" w:rsidTr="00F5551E">
        <w:trPr>
          <w:trHeight w:val="1380"/>
        </w:trPr>
        <w:tc>
          <w:tcPr>
            <w:tcW w:w="420" w:type="pct"/>
          </w:tcPr>
          <w:p w:rsidR="00A608B7" w:rsidRPr="00F94B3A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 xml:space="preserve">Косюк В.В. </w:t>
            </w:r>
          </w:p>
        </w:tc>
        <w:tc>
          <w:tcPr>
            <w:tcW w:w="542" w:type="pct"/>
          </w:tcPr>
          <w:p w:rsidR="00A608B7" w:rsidRPr="00F94B3A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мобилизационной работе и общественной безопасности</w:t>
            </w:r>
          </w:p>
        </w:tc>
        <w:tc>
          <w:tcPr>
            <w:tcW w:w="369" w:type="pct"/>
          </w:tcPr>
          <w:p w:rsidR="00A608B7" w:rsidRPr="00F94B3A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F94B3A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A608B7" w:rsidRPr="00F94B3A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доля)</w:t>
            </w:r>
          </w:p>
        </w:tc>
        <w:tc>
          <w:tcPr>
            <w:tcW w:w="309" w:type="pct"/>
          </w:tcPr>
          <w:p w:rsidR="00A608B7" w:rsidRPr="00F94B3A" w:rsidRDefault="00A608B7" w:rsidP="008D4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442" w:type="pct"/>
          </w:tcPr>
          <w:p w:rsidR="00A608B7" w:rsidRPr="00F94B3A" w:rsidRDefault="00A608B7" w:rsidP="00044B96">
            <w:pPr>
              <w:jc w:val="center"/>
              <w:rPr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F94B3A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F94B3A">
              <w:rPr>
                <w:sz w:val="20"/>
                <w:szCs w:val="20"/>
              </w:rPr>
              <w:tab/>
            </w:r>
          </w:p>
        </w:tc>
        <w:tc>
          <w:tcPr>
            <w:tcW w:w="276" w:type="pct"/>
          </w:tcPr>
          <w:p w:rsidR="00A608B7" w:rsidRPr="00F94B3A" w:rsidRDefault="00A608B7" w:rsidP="00E6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</w:tcPr>
          <w:p w:rsidR="00A608B7" w:rsidRPr="00F94B3A" w:rsidRDefault="00A608B7" w:rsidP="0004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</w:tcPr>
          <w:p w:rsidR="00A608B7" w:rsidRPr="00F94B3A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A608B7" w:rsidRPr="00F94B3A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:rsidR="00A608B7" w:rsidRPr="00F94B3A" w:rsidRDefault="00A608B7" w:rsidP="00BC2106">
            <w:pPr>
              <w:jc w:val="center"/>
              <w:rPr>
                <w:sz w:val="20"/>
                <w:szCs w:val="20"/>
              </w:rPr>
            </w:pPr>
            <w:r w:rsidRPr="00F94B3A">
              <w:rPr>
                <w:sz w:val="20"/>
                <w:szCs w:val="20"/>
              </w:rPr>
              <w:t>1236736,52</w:t>
            </w:r>
          </w:p>
          <w:p w:rsidR="00A608B7" w:rsidRPr="00F94B3A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</w:tcPr>
          <w:p w:rsidR="00A608B7" w:rsidRPr="00F94B3A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F94B3A" w:rsidTr="00F5551E">
        <w:trPr>
          <w:trHeight w:val="1004"/>
        </w:trPr>
        <w:tc>
          <w:tcPr>
            <w:tcW w:w="420" w:type="pct"/>
          </w:tcPr>
          <w:p w:rsidR="00A608B7" w:rsidRPr="00F94B3A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42" w:type="pct"/>
          </w:tcPr>
          <w:p w:rsidR="00A608B7" w:rsidRPr="00F94B3A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</w:tcPr>
          <w:p w:rsidR="00A608B7" w:rsidRPr="00F94B3A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F94B3A" w:rsidRDefault="00A608B7" w:rsidP="00812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A608B7" w:rsidRPr="00F94B3A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доля)</w:t>
            </w:r>
          </w:p>
        </w:tc>
        <w:tc>
          <w:tcPr>
            <w:tcW w:w="309" w:type="pct"/>
          </w:tcPr>
          <w:p w:rsidR="00A608B7" w:rsidRPr="00F94B3A" w:rsidRDefault="00A608B7" w:rsidP="008D4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442" w:type="pct"/>
          </w:tcPr>
          <w:p w:rsidR="00A608B7" w:rsidRPr="00F94B3A" w:rsidRDefault="00A608B7" w:rsidP="008122EA">
            <w:pPr>
              <w:jc w:val="center"/>
              <w:rPr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F94B3A" w:rsidRDefault="00A608B7" w:rsidP="008122EA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F94B3A">
              <w:rPr>
                <w:sz w:val="20"/>
                <w:szCs w:val="20"/>
              </w:rPr>
              <w:tab/>
            </w:r>
          </w:p>
        </w:tc>
        <w:tc>
          <w:tcPr>
            <w:tcW w:w="276" w:type="pct"/>
          </w:tcPr>
          <w:p w:rsidR="00A608B7" w:rsidRPr="00F94B3A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A608B7" w:rsidRPr="00F94B3A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A608B7" w:rsidRPr="00F94B3A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A608B7" w:rsidRPr="00F94B3A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:rsidR="00A608B7" w:rsidRPr="00F94B3A" w:rsidRDefault="00A608B7" w:rsidP="00F94B3A">
            <w:pPr>
              <w:jc w:val="center"/>
              <w:rPr>
                <w:sz w:val="20"/>
                <w:szCs w:val="20"/>
              </w:rPr>
            </w:pPr>
          </w:p>
          <w:p w:rsidR="00A608B7" w:rsidRPr="00F94B3A" w:rsidRDefault="00A608B7" w:rsidP="00F5551E">
            <w:pPr>
              <w:rPr>
                <w:sz w:val="20"/>
                <w:szCs w:val="20"/>
              </w:rPr>
            </w:pPr>
          </w:p>
          <w:p w:rsidR="00A608B7" w:rsidRPr="00F94B3A" w:rsidRDefault="00A608B7" w:rsidP="00F94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3A">
              <w:rPr>
                <w:rFonts w:ascii="Times New Roman" w:hAnsi="Times New Roman" w:cs="Times New Roman"/>
                <w:sz w:val="20"/>
                <w:szCs w:val="20"/>
              </w:rPr>
              <w:t>185364,13</w:t>
            </w:r>
          </w:p>
        </w:tc>
        <w:tc>
          <w:tcPr>
            <w:tcW w:w="490" w:type="pct"/>
          </w:tcPr>
          <w:p w:rsidR="00A608B7" w:rsidRPr="00F94B3A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A608B7" w:rsidTr="005A6C4B">
        <w:tc>
          <w:tcPr>
            <w:tcW w:w="3828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A608B7" w:rsidRDefault="00A608B7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3161" w:type="dxa"/>
          </w:tcPr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A608B7" w:rsidRPr="00B472FC" w:rsidRDefault="00A608B7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A608B7" w:rsidRPr="00B472FC" w:rsidRDefault="00A608B7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A608B7" w:rsidRPr="00F80049" w:rsidTr="005A6C4B">
        <w:tc>
          <w:tcPr>
            <w:tcW w:w="3828" w:type="dxa"/>
            <w:vMerge w:val="restart"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Куликова Ирина Николаевна,</w:t>
            </w:r>
          </w:p>
          <w:p w:rsidR="00A608B7" w:rsidRPr="007269E2" w:rsidRDefault="00A608B7" w:rsidP="00C1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округа Муром «Центр поддержки общественных и социальных инициатив»</w:t>
            </w:r>
          </w:p>
        </w:tc>
        <w:tc>
          <w:tcPr>
            <w:tcW w:w="2126" w:type="dxa"/>
            <w:vMerge w:val="restart"/>
          </w:tcPr>
          <w:p w:rsidR="00A608B7" w:rsidRPr="00461464" w:rsidRDefault="00A608B7" w:rsidP="0043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1736006,30</w:t>
            </w:r>
          </w:p>
        </w:tc>
        <w:tc>
          <w:tcPr>
            <w:tcW w:w="3161" w:type="dxa"/>
          </w:tcPr>
          <w:p w:rsidR="00A608B7" w:rsidRPr="005B5EEC" w:rsidRDefault="00A608B7" w:rsidP="00C16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</w:tcPr>
          <w:p w:rsidR="00A608B7" w:rsidRPr="007269E2" w:rsidRDefault="00A608B7" w:rsidP="0046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2023" w:type="dxa"/>
          </w:tcPr>
          <w:p w:rsidR="00A608B7" w:rsidRDefault="00A608B7" w:rsidP="004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A608B7" w:rsidRPr="00461464" w:rsidRDefault="00A608B7" w:rsidP="00461464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  <w:p w:rsidR="00A608B7" w:rsidRPr="00A01AE5" w:rsidRDefault="00A608B7" w:rsidP="00A01AE5">
            <w:pPr>
              <w:pStyle w:val="3"/>
              <w:shd w:val="clear" w:color="auto" w:fill="FFFFFF"/>
              <w:spacing w:before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01AE5">
              <w:rPr>
                <w:b w:val="0"/>
                <w:color w:val="000000"/>
                <w:sz w:val="24"/>
                <w:szCs w:val="24"/>
              </w:rPr>
              <w:t>(</w:t>
            </w:r>
            <w:r>
              <w:rPr>
                <w:b w:val="0"/>
                <w:color w:val="000000"/>
                <w:sz w:val="24"/>
                <w:szCs w:val="24"/>
              </w:rPr>
              <w:t>индивидуальная</w:t>
            </w:r>
            <w:r w:rsidRPr="00A01AE5">
              <w:rPr>
                <w:b w:val="0"/>
                <w:color w:val="000000"/>
                <w:sz w:val="24"/>
                <w:szCs w:val="24"/>
              </w:rPr>
              <w:t xml:space="preserve"> собственность)</w:t>
            </w:r>
          </w:p>
          <w:p w:rsidR="00A608B7" w:rsidRPr="00515422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F80049" w:rsidTr="00461464">
        <w:trPr>
          <w:trHeight w:val="827"/>
        </w:trPr>
        <w:tc>
          <w:tcPr>
            <w:tcW w:w="3828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Pr="00461464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C16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Default="00A608B7" w:rsidP="00A01A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59" w:type="dxa"/>
          </w:tcPr>
          <w:p w:rsidR="00A608B7" w:rsidRDefault="00A608B7" w:rsidP="0046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2023" w:type="dxa"/>
          </w:tcPr>
          <w:p w:rsidR="00A608B7" w:rsidRDefault="00A608B7" w:rsidP="004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515422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RPr="00F80049" w:rsidTr="00461464">
        <w:trPr>
          <w:trHeight w:val="827"/>
        </w:trPr>
        <w:tc>
          <w:tcPr>
            <w:tcW w:w="3828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Pr="00461464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7D79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Default="00A608B7" w:rsidP="007D79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A608B7" w:rsidRDefault="00A608B7" w:rsidP="0046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023" w:type="dxa"/>
          </w:tcPr>
          <w:p w:rsidR="00A608B7" w:rsidRDefault="00A608B7" w:rsidP="00411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A608B7" w:rsidRPr="00515422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5A6C4B">
        <w:tc>
          <w:tcPr>
            <w:tcW w:w="3828" w:type="dxa"/>
            <w:vMerge w:val="restart"/>
          </w:tcPr>
          <w:p w:rsidR="00A608B7" w:rsidRPr="00B472FC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608B7" w:rsidRPr="00461464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423019,61</w:t>
            </w:r>
          </w:p>
        </w:tc>
        <w:tc>
          <w:tcPr>
            <w:tcW w:w="3161" w:type="dxa"/>
          </w:tcPr>
          <w:p w:rsidR="00A608B7" w:rsidRPr="005B5EEC" w:rsidRDefault="00A608B7" w:rsidP="009B7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</w:tcPr>
          <w:p w:rsidR="00A608B7" w:rsidRPr="007269E2" w:rsidRDefault="00A608B7" w:rsidP="009B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2023" w:type="dxa"/>
          </w:tcPr>
          <w:p w:rsidR="00A608B7" w:rsidRDefault="00A608B7" w:rsidP="009B7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A608B7" w:rsidRDefault="00A608B7" w:rsidP="00B0202E">
            <w:pPr>
              <w:pStyle w:val="3"/>
              <w:shd w:val="clear" w:color="auto" w:fill="FFFFFF"/>
              <w:spacing w:before="0"/>
              <w:outlineLvl w:val="2"/>
              <w:rPr>
                <w:b w:val="0"/>
                <w:bCs w:val="0"/>
                <w:sz w:val="24"/>
                <w:szCs w:val="24"/>
              </w:rPr>
            </w:pPr>
            <w:hyperlink r:id="rId5" w:tgtFrame="_blank" w:history="1">
              <w:r w:rsidRPr="00A01AE5">
                <w:rPr>
                  <w:rStyle w:val="a5"/>
                  <w:b w:val="0"/>
                  <w:bCs w:val="0"/>
                  <w:color w:val="auto"/>
                  <w:sz w:val="24"/>
                  <w:szCs w:val="24"/>
                  <w:u w:val="none"/>
                </w:rPr>
                <w:t>LADA Kalina</w:t>
              </w:r>
            </w:hyperlink>
          </w:p>
          <w:p w:rsidR="00A608B7" w:rsidRPr="009B4B6B" w:rsidRDefault="00A608B7" w:rsidP="00461464">
            <w:pPr>
              <w:pStyle w:val="3"/>
              <w:shd w:val="clear" w:color="auto" w:fill="FFFFFF"/>
              <w:spacing w:before="0"/>
              <w:outlineLvl w:val="2"/>
              <w:rPr>
                <w:sz w:val="24"/>
                <w:szCs w:val="24"/>
              </w:rPr>
            </w:pPr>
            <w:r w:rsidRPr="00A01AE5">
              <w:rPr>
                <w:b w:val="0"/>
                <w:color w:val="000000"/>
                <w:sz w:val="24"/>
                <w:szCs w:val="24"/>
              </w:rPr>
              <w:t>(</w:t>
            </w:r>
            <w:r>
              <w:rPr>
                <w:b w:val="0"/>
                <w:color w:val="000000"/>
                <w:sz w:val="24"/>
                <w:szCs w:val="24"/>
              </w:rPr>
              <w:t>индивидуальная</w:t>
            </w:r>
            <w:r w:rsidRPr="00A01AE5">
              <w:rPr>
                <w:b w:val="0"/>
                <w:color w:val="000000"/>
                <w:sz w:val="24"/>
                <w:szCs w:val="24"/>
              </w:rPr>
              <w:t xml:space="preserve"> собственность)</w:t>
            </w: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Pr="00461464" w:rsidRDefault="00A608B7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6146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</w:tc>
        <w:tc>
          <w:tcPr>
            <w:tcW w:w="1559" w:type="dxa"/>
          </w:tcPr>
          <w:p w:rsidR="00A608B7" w:rsidRPr="00461464" w:rsidRDefault="00A608B7" w:rsidP="0034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6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023" w:type="dxa"/>
          </w:tcPr>
          <w:p w:rsidR="00A608B7" w:rsidRDefault="00A608B7" w:rsidP="00346A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A01AE5" w:rsidRDefault="00A608B7" w:rsidP="00B0202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245D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Default="00A608B7" w:rsidP="00245D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559" w:type="dxa"/>
          </w:tcPr>
          <w:p w:rsidR="00A608B7" w:rsidRDefault="00A608B7" w:rsidP="0024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2023" w:type="dxa"/>
          </w:tcPr>
          <w:p w:rsidR="00A608B7" w:rsidRDefault="00A608B7" w:rsidP="00245D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9B4B6B" w:rsidRDefault="00A608B7" w:rsidP="006C6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245D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Default="00A608B7" w:rsidP="00A510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½ доля)</w:t>
            </w:r>
          </w:p>
        </w:tc>
        <w:tc>
          <w:tcPr>
            <w:tcW w:w="1559" w:type="dxa"/>
          </w:tcPr>
          <w:p w:rsidR="00A608B7" w:rsidRDefault="00A608B7" w:rsidP="0024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023" w:type="dxa"/>
          </w:tcPr>
          <w:p w:rsidR="00A608B7" w:rsidRDefault="00A608B7" w:rsidP="00245D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A608B7" w:rsidRPr="009B4B6B" w:rsidRDefault="00A608B7" w:rsidP="006C6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8B7" w:rsidRPr="00DE74DE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263"/>
        <w:gridCol w:w="1615"/>
        <w:gridCol w:w="1089"/>
        <w:gridCol w:w="1492"/>
        <w:gridCol w:w="930"/>
        <w:gridCol w:w="1331"/>
        <w:gridCol w:w="1080"/>
        <w:gridCol w:w="930"/>
        <w:gridCol w:w="1331"/>
        <w:gridCol w:w="1344"/>
        <w:gridCol w:w="1641"/>
        <w:gridCol w:w="1477"/>
      </w:tblGrid>
      <w:tr w:rsidR="00A608B7" w:rsidRPr="00FB3ECD" w:rsidTr="005D1A2E">
        <w:tc>
          <w:tcPr>
            <w:tcW w:w="407" w:type="pct"/>
            <w:vMerge w:val="restart"/>
          </w:tcPr>
          <w:p w:rsidR="00A608B7" w:rsidRPr="00FB3ECD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</w:t>
            </w: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сведения размещаются </w:t>
            </w:r>
          </w:p>
        </w:tc>
        <w:tc>
          <w:tcPr>
            <w:tcW w:w="519" w:type="pct"/>
            <w:vMerge w:val="restart"/>
          </w:tcPr>
          <w:p w:rsidR="00A608B7" w:rsidRPr="00FB3ECD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61" w:type="pct"/>
            <w:gridSpan w:val="4"/>
          </w:tcPr>
          <w:p w:rsidR="00A608B7" w:rsidRPr="00FB3ECD" w:rsidRDefault="00A608B7" w:rsidP="000A6C8B">
            <w:pPr>
              <w:jc w:val="center"/>
              <w:rPr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78" w:type="pct"/>
            <w:gridSpan w:val="3"/>
          </w:tcPr>
          <w:p w:rsidR="00A608B7" w:rsidRPr="00FB3ECD" w:rsidRDefault="00A608B7" w:rsidP="00BC2106">
            <w:pPr>
              <w:jc w:val="center"/>
              <w:rPr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3" w:type="pct"/>
          </w:tcPr>
          <w:p w:rsidR="00A608B7" w:rsidRPr="00FB3ECD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FB3ECD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(вид и марка)</w:t>
            </w:r>
          </w:p>
        </w:tc>
        <w:tc>
          <w:tcPr>
            <w:tcW w:w="528" w:type="pct"/>
          </w:tcPr>
          <w:p w:rsidR="00A608B7" w:rsidRPr="00FB3ECD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A608B7" w:rsidRPr="00FB3ECD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75" w:type="pct"/>
          </w:tcPr>
          <w:p w:rsidR="00A608B7" w:rsidRPr="00FB3ECD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FB3ECD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FB3ECD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источниках </w:t>
            </w:r>
          </w:p>
          <w:p w:rsidR="00A608B7" w:rsidRPr="00FB3ECD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FB3ECD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FB3ECD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FB3ECD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FB3ECD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FB3ECD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FB3ECD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FB3ECD" w:rsidTr="005D1A2E">
        <w:tc>
          <w:tcPr>
            <w:tcW w:w="407" w:type="pct"/>
            <w:vMerge/>
          </w:tcPr>
          <w:p w:rsidR="00A608B7" w:rsidRPr="00FB3ECD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A608B7" w:rsidRPr="00FB3ECD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A608B7" w:rsidRPr="00FB3ECD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FB3ECD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</w:tcPr>
          <w:p w:rsidR="00A608B7" w:rsidRPr="00FB3ECD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01" w:type="pct"/>
          </w:tcPr>
          <w:p w:rsidR="00A608B7" w:rsidRPr="00FB3ECD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28" w:type="pct"/>
          </w:tcPr>
          <w:p w:rsidR="00A608B7" w:rsidRPr="00FB3ECD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49" w:type="pct"/>
          </w:tcPr>
          <w:p w:rsidR="00A608B7" w:rsidRPr="00FB3ECD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FB3ECD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FB3ECD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</w:tcPr>
          <w:p w:rsidR="00A608B7" w:rsidRPr="00FB3ECD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28" w:type="pct"/>
          </w:tcPr>
          <w:p w:rsidR="00A608B7" w:rsidRPr="00FB3ECD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FB3ECD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FB3ECD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:rsidR="00A608B7" w:rsidRPr="00FB3ECD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</w:tcPr>
          <w:p w:rsidR="00A608B7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FB3ECD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</w:tcPr>
          <w:p w:rsidR="00A608B7" w:rsidRPr="00FB3ECD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FB3ECD" w:rsidTr="005D1A2E">
        <w:trPr>
          <w:trHeight w:val="2104"/>
        </w:trPr>
        <w:tc>
          <w:tcPr>
            <w:tcW w:w="407" w:type="pct"/>
            <w:vMerge w:val="restart"/>
          </w:tcPr>
          <w:p w:rsidR="00A608B7" w:rsidRPr="00FB3ECD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И.В. </w:t>
            </w:r>
          </w:p>
        </w:tc>
        <w:tc>
          <w:tcPr>
            <w:tcW w:w="519" w:type="pct"/>
            <w:vMerge w:val="restart"/>
          </w:tcPr>
          <w:p w:rsidR="00A608B7" w:rsidRPr="00FB3ECD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заведующий отделом защиты прав потребителей Комитета по развитию потребительского рынка и продовольствию</w:t>
            </w:r>
          </w:p>
        </w:tc>
        <w:tc>
          <w:tcPr>
            <w:tcW w:w="261" w:type="pct"/>
          </w:tcPr>
          <w:p w:rsidR="00A608B7" w:rsidRPr="00FB3ECD" w:rsidRDefault="00A608B7" w:rsidP="00130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FB3ECD" w:rsidRDefault="00A608B7" w:rsidP="00130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</w:tcPr>
          <w:p w:rsidR="00A608B7" w:rsidRPr="00FB3ECD" w:rsidRDefault="00A608B7" w:rsidP="00030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301" w:type="pct"/>
          </w:tcPr>
          <w:p w:rsidR="00A608B7" w:rsidRPr="00FB3ECD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428" w:type="pct"/>
          </w:tcPr>
          <w:p w:rsidR="00A608B7" w:rsidRPr="00FB3ECD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A608B7" w:rsidRPr="00FB3ECD" w:rsidRDefault="00A608B7" w:rsidP="00E67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A608B7" w:rsidRPr="00FB3ECD" w:rsidRDefault="00A608B7" w:rsidP="0004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A608B7" w:rsidRPr="00FB3ECD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</w:tcPr>
          <w:p w:rsidR="00A608B7" w:rsidRPr="00FB3ECD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 w:val="restart"/>
          </w:tcPr>
          <w:p w:rsidR="00A608B7" w:rsidRDefault="00A608B7" w:rsidP="00FB3ECD">
            <w:pPr>
              <w:jc w:val="center"/>
              <w:rPr>
                <w:sz w:val="20"/>
                <w:szCs w:val="20"/>
              </w:rPr>
            </w:pPr>
          </w:p>
          <w:p w:rsidR="00A608B7" w:rsidRDefault="00A608B7" w:rsidP="00FB3ECD">
            <w:pPr>
              <w:jc w:val="center"/>
              <w:rPr>
                <w:sz w:val="20"/>
                <w:szCs w:val="20"/>
              </w:rPr>
            </w:pPr>
          </w:p>
          <w:p w:rsidR="00A608B7" w:rsidRDefault="00A608B7" w:rsidP="00FB3ECD">
            <w:pPr>
              <w:jc w:val="center"/>
              <w:rPr>
                <w:sz w:val="20"/>
                <w:szCs w:val="20"/>
              </w:rPr>
            </w:pPr>
          </w:p>
          <w:p w:rsidR="00A608B7" w:rsidRDefault="00A608B7" w:rsidP="00FB3ECD">
            <w:pPr>
              <w:jc w:val="center"/>
              <w:rPr>
                <w:sz w:val="20"/>
                <w:szCs w:val="20"/>
              </w:rPr>
            </w:pPr>
          </w:p>
          <w:p w:rsidR="00A608B7" w:rsidRPr="00FB3ECD" w:rsidRDefault="00A608B7" w:rsidP="00FB3ECD">
            <w:pPr>
              <w:jc w:val="center"/>
              <w:rPr>
                <w:sz w:val="20"/>
                <w:szCs w:val="20"/>
              </w:rPr>
            </w:pPr>
            <w:r w:rsidRPr="00FB3ECD">
              <w:rPr>
                <w:sz w:val="20"/>
                <w:szCs w:val="20"/>
              </w:rPr>
              <w:t>2293127,00</w:t>
            </w:r>
          </w:p>
          <w:p w:rsidR="00A608B7" w:rsidRPr="00FB3ECD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:rsidR="00A608B7" w:rsidRPr="00FB3ECD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FB3ECD" w:rsidTr="005D1A2E">
        <w:tc>
          <w:tcPr>
            <w:tcW w:w="407" w:type="pct"/>
            <w:vMerge/>
          </w:tcPr>
          <w:p w:rsidR="00A608B7" w:rsidRPr="00FB3ECD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A608B7" w:rsidRPr="00FB3ECD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</w:tcPr>
          <w:p w:rsidR="00A608B7" w:rsidRPr="00FB3ECD" w:rsidRDefault="00A608B7" w:rsidP="00130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  <w:p w:rsidR="00A608B7" w:rsidRPr="00FB3ECD" w:rsidRDefault="00A608B7" w:rsidP="00130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</w:tcPr>
          <w:p w:rsidR="00A608B7" w:rsidRPr="00FB3ECD" w:rsidRDefault="00A608B7" w:rsidP="00030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301" w:type="pct"/>
          </w:tcPr>
          <w:p w:rsidR="00A608B7" w:rsidRPr="00FB3ECD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428" w:type="pct"/>
          </w:tcPr>
          <w:p w:rsidR="00A608B7" w:rsidRPr="00FB3ECD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A608B7" w:rsidRPr="00FB3ECD" w:rsidRDefault="00A608B7" w:rsidP="00E67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A608B7" w:rsidRPr="00FB3ECD" w:rsidRDefault="00A608B7" w:rsidP="0004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A608B7" w:rsidRPr="00FB3ECD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A608B7" w:rsidRPr="00FB3ECD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A608B7" w:rsidRPr="00FB3ECD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:rsidR="00A608B7" w:rsidRPr="00FB3ECD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FB3ECD" w:rsidTr="005D1A2E">
        <w:tc>
          <w:tcPr>
            <w:tcW w:w="407" w:type="pct"/>
            <w:vMerge/>
          </w:tcPr>
          <w:p w:rsidR="00A608B7" w:rsidRPr="00FB3ECD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A608B7" w:rsidRPr="00FB3ECD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</w:tcPr>
          <w:p w:rsidR="00A608B7" w:rsidRPr="00FB3ECD" w:rsidRDefault="00A608B7" w:rsidP="00130512">
            <w:pPr>
              <w:tabs>
                <w:tab w:val="right" w:pos="17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608B7" w:rsidRPr="00FB3ECD" w:rsidRDefault="00A608B7" w:rsidP="00130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</w:tcPr>
          <w:p w:rsidR="00A608B7" w:rsidRPr="00FB3ECD" w:rsidRDefault="00A608B7" w:rsidP="00130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301" w:type="pct"/>
          </w:tcPr>
          <w:p w:rsidR="00A608B7" w:rsidRPr="00FB3ECD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428" w:type="pct"/>
          </w:tcPr>
          <w:p w:rsidR="00A608B7" w:rsidRPr="00FB3ECD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A608B7" w:rsidRPr="00FB3ECD" w:rsidRDefault="00A608B7" w:rsidP="00E67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A608B7" w:rsidRPr="00FB3ECD" w:rsidRDefault="00A608B7" w:rsidP="0004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A608B7" w:rsidRPr="00FB3ECD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A608B7" w:rsidRPr="00FB3ECD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A608B7" w:rsidRPr="00FB3ECD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:rsidR="00A608B7" w:rsidRPr="00FB3ECD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FB3ECD" w:rsidTr="005D1A2E">
        <w:tc>
          <w:tcPr>
            <w:tcW w:w="407" w:type="pct"/>
            <w:vMerge/>
          </w:tcPr>
          <w:p w:rsidR="00A608B7" w:rsidRPr="00FB3ECD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:rsidR="00A608B7" w:rsidRPr="00FB3ECD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</w:tcPr>
          <w:p w:rsidR="00A608B7" w:rsidRPr="00FB3ECD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571" w:type="pct"/>
          </w:tcPr>
          <w:p w:rsidR="00A608B7" w:rsidRPr="00FB3ECD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301" w:type="pct"/>
          </w:tcPr>
          <w:p w:rsidR="00A608B7" w:rsidRPr="00FB3ECD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28" w:type="pct"/>
          </w:tcPr>
          <w:p w:rsidR="00A608B7" w:rsidRPr="00FB3ECD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A608B7" w:rsidRPr="00FB3ECD" w:rsidRDefault="00A608B7" w:rsidP="00E678C6">
            <w:pPr>
              <w:jc w:val="center"/>
              <w:rPr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A608B7" w:rsidRPr="00FB3ECD" w:rsidRDefault="00A608B7" w:rsidP="00044B96">
            <w:pPr>
              <w:jc w:val="center"/>
              <w:rPr>
                <w:sz w:val="20"/>
                <w:szCs w:val="20"/>
              </w:rPr>
            </w:pPr>
            <w:r w:rsidRPr="00FB3ECD">
              <w:rPr>
                <w:sz w:val="20"/>
                <w:szCs w:val="20"/>
              </w:rPr>
              <w:t>24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A608B7" w:rsidRPr="00FB3ECD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Merge/>
          </w:tcPr>
          <w:p w:rsidR="00A608B7" w:rsidRPr="00FB3ECD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:rsidR="00A608B7" w:rsidRPr="00FB3ECD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:rsidR="00A608B7" w:rsidRPr="00FB3ECD" w:rsidRDefault="00A608B7" w:rsidP="00582464">
            <w:pPr>
              <w:rPr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298"/>
        <w:gridCol w:w="1248"/>
        <w:gridCol w:w="1108"/>
        <w:gridCol w:w="1534"/>
        <w:gridCol w:w="953"/>
        <w:gridCol w:w="1367"/>
        <w:gridCol w:w="1108"/>
        <w:gridCol w:w="953"/>
        <w:gridCol w:w="1367"/>
        <w:gridCol w:w="1381"/>
        <w:gridCol w:w="1688"/>
        <w:gridCol w:w="1518"/>
      </w:tblGrid>
      <w:tr w:rsidR="00A608B7" w:rsidRPr="00CF1B8E" w:rsidTr="00794E5D">
        <w:tc>
          <w:tcPr>
            <w:tcW w:w="418" w:type="pct"/>
            <w:vMerge w:val="restart"/>
          </w:tcPr>
          <w:p w:rsidR="00A608B7" w:rsidRPr="00CF1B8E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402" w:type="pct"/>
            <w:vMerge w:val="restart"/>
          </w:tcPr>
          <w:p w:rsidR="00A608B7" w:rsidRPr="00CF1B8E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99" w:type="pct"/>
            <w:gridSpan w:val="4"/>
          </w:tcPr>
          <w:p w:rsidR="00A608B7" w:rsidRPr="00CF1B8E" w:rsidRDefault="00A608B7" w:rsidP="000A6C8B">
            <w:pPr>
              <w:jc w:val="center"/>
              <w:rPr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106" w:type="pct"/>
            <w:gridSpan w:val="3"/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44" w:type="pct"/>
          </w:tcPr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542" w:type="pct"/>
          </w:tcPr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88" w:type="pct"/>
          </w:tcPr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CF1B8E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CF1B8E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CF1B8E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CF1B8E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CF1B8E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CF1B8E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CF1B8E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CF1B8E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CF1B8E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CF1B8E" w:rsidTr="00CF1B8E">
        <w:tc>
          <w:tcPr>
            <w:tcW w:w="418" w:type="pct"/>
            <w:vMerge/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CF1B8E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CF1B8E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</w:tcPr>
          <w:p w:rsidR="00A608B7" w:rsidRPr="00CF1B8E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08" w:type="pct"/>
          </w:tcPr>
          <w:p w:rsidR="00A608B7" w:rsidRPr="00CF1B8E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0" w:type="pct"/>
          </w:tcPr>
          <w:p w:rsidR="00A608B7" w:rsidRPr="00CF1B8E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57" w:type="pct"/>
          </w:tcPr>
          <w:p w:rsidR="00A608B7" w:rsidRPr="00CF1B8E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CF1B8E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CF1B8E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</w:tcPr>
          <w:p w:rsidR="00A608B7" w:rsidRPr="00CF1B8E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0" w:type="pct"/>
          </w:tcPr>
          <w:p w:rsidR="00A608B7" w:rsidRPr="00CF1B8E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CF1B8E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CF1B8E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A608B7" w:rsidRPr="00CF1B8E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A608B7" w:rsidRPr="00CF1B8E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</w:tcPr>
          <w:p w:rsidR="00A608B7" w:rsidRPr="00CF1B8E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CF1B8E" w:rsidTr="00CF1B8E">
        <w:tc>
          <w:tcPr>
            <w:tcW w:w="418" w:type="pct"/>
            <w:vMerge w:val="restart"/>
          </w:tcPr>
          <w:p w:rsidR="00A608B7" w:rsidRPr="00CF1B8E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Малышева Н.Э. </w:t>
            </w:r>
          </w:p>
        </w:tc>
        <w:tc>
          <w:tcPr>
            <w:tcW w:w="402" w:type="pct"/>
            <w:vMerge w:val="restart"/>
          </w:tcPr>
          <w:p w:rsidR="00A608B7" w:rsidRPr="00CF1B8E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Заведующий отделом экономики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A608B7" w:rsidRPr="00CF1B8E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CF1B8E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A608B7" w:rsidRPr="00CF1B8E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A608B7" w:rsidRPr="00CF1B8E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A608B7" w:rsidRPr="00CF1B8E" w:rsidRDefault="00A608B7" w:rsidP="00044B96">
            <w:pPr>
              <w:jc w:val="center"/>
              <w:rPr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CF1B8E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CF1B8E">
              <w:rPr>
                <w:sz w:val="20"/>
                <w:szCs w:val="20"/>
              </w:rPr>
              <w:tab/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A608B7" w:rsidRPr="00CF1B8E" w:rsidRDefault="00A608B7" w:rsidP="00E678C6">
            <w:pPr>
              <w:jc w:val="center"/>
              <w:rPr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A608B7" w:rsidRPr="00CF1B8E" w:rsidRDefault="00A608B7" w:rsidP="00044B96">
            <w:pPr>
              <w:jc w:val="center"/>
              <w:rPr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A608B7" w:rsidRPr="00CF1B8E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</w:tcPr>
          <w:p w:rsidR="00A608B7" w:rsidRPr="00CF1B8E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pct"/>
            <w:vMerge w:val="restart"/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  <w:r w:rsidRPr="00CF1B8E">
              <w:rPr>
                <w:sz w:val="20"/>
                <w:szCs w:val="20"/>
              </w:rPr>
              <w:t>449825,12</w:t>
            </w:r>
          </w:p>
          <w:p w:rsidR="00A608B7" w:rsidRPr="00CF1B8E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A608B7" w:rsidRPr="00CF1B8E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CF1B8E" w:rsidTr="00933261">
        <w:tc>
          <w:tcPr>
            <w:tcW w:w="418" w:type="pct"/>
            <w:vMerge/>
          </w:tcPr>
          <w:p w:rsidR="00A608B7" w:rsidRPr="00CF1B8E" w:rsidRDefault="00A608B7" w:rsidP="0061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A608B7" w:rsidRPr="00CF1B8E" w:rsidRDefault="00A608B7" w:rsidP="0030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53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CF1B8E" w:rsidRDefault="00A608B7" w:rsidP="00533257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CF1B8E">
              <w:rPr>
                <w:sz w:val="20"/>
                <w:szCs w:val="20"/>
              </w:rPr>
              <w:tab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8B7" w:rsidRPr="00CF1B8E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</w:tr>
      <w:tr w:rsidR="00A608B7" w:rsidRPr="00CF1B8E" w:rsidTr="00933261">
        <w:tc>
          <w:tcPr>
            <w:tcW w:w="418" w:type="pct"/>
            <w:vMerge/>
          </w:tcPr>
          <w:p w:rsidR="00A608B7" w:rsidRPr="00CF1B8E" w:rsidRDefault="00A608B7" w:rsidP="0061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A608B7" w:rsidRPr="00CF1B8E" w:rsidRDefault="00A608B7" w:rsidP="0030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53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426DC4">
            <w:pPr>
              <w:jc w:val="center"/>
              <w:rPr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8B7" w:rsidRPr="00CF1B8E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608B7" w:rsidRPr="00CF1B8E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</w:tr>
      <w:tr w:rsidR="00A608B7" w:rsidRPr="00CF1B8E" w:rsidTr="00CF1B8E">
        <w:tc>
          <w:tcPr>
            <w:tcW w:w="418" w:type="pct"/>
            <w:vMerge w:val="restart"/>
          </w:tcPr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2" w:type="pct"/>
            <w:vMerge w:val="restart"/>
          </w:tcPr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CF1B8E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CF1B8E" w:rsidRDefault="00A608B7" w:rsidP="00533257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CF1B8E">
              <w:rPr>
                <w:sz w:val="20"/>
                <w:szCs w:val="20"/>
              </w:rPr>
              <w:tab/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CF1B8E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</w:tcPr>
          <w:p w:rsidR="00A608B7" w:rsidRDefault="00A608B7" w:rsidP="006A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CF1B8E" w:rsidRDefault="00A608B7" w:rsidP="006A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а/легковой</w:t>
            </w:r>
          </w:p>
          <w:p w:rsidR="00A608B7" w:rsidRPr="00CF1B8E" w:rsidRDefault="00A608B7" w:rsidP="006A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A608B7" w:rsidRPr="00CF1B8E" w:rsidRDefault="00A608B7" w:rsidP="006A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Tekna</w:t>
            </w:r>
          </w:p>
        </w:tc>
        <w:tc>
          <w:tcPr>
            <w:tcW w:w="542" w:type="pct"/>
            <w:vMerge w:val="restart"/>
          </w:tcPr>
          <w:p w:rsidR="00A608B7" w:rsidRPr="00CF1B8E" w:rsidRDefault="00A608B7" w:rsidP="006A5046">
            <w:pPr>
              <w:jc w:val="center"/>
              <w:rPr>
                <w:sz w:val="20"/>
                <w:szCs w:val="20"/>
              </w:rPr>
            </w:pPr>
          </w:p>
          <w:p w:rsidR="00A608B7" w:rsidRPr="00CF1B8E" w:rsidRDefault="00A608B7" w:rsidP="00794E5D">
            <w:pPr>
              <w:rPr>
                <w:sz w:val="20"/>
                <w:szCs w:val="20"/>
              </w:rPr>
            </w:pPr>
          </w:p>
          <w:p w:rsidR="00A608B7" w:rsidRPr="00CF1B8E" w:rsidRDefault="00A608B7" w:rsidP="006A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755272,42</w:t>
            </w:r>
          </w:p>
        </w:tc>
        <w:tc>
          <w:tcPr>
            <w:tcW w:w="488" w:type="pct"/>
            <w:vMerge w:val="restart"/>
          </w:tcPr>
          <w:p w:rsidR="00A608B7" w:rsidRPr="00CF1B8E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CF1B8E" w:rsidTr="00CF1B8E">
        <w:tc>
          <w:tcPr>
            <w:tcW w:w="418" w:type="pct"/>
            <w:vMerge/>
          </w:tcPr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:rsidR="00A608B7" w:rsidRPr="00CF1B8E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CF1B8E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CF1B8E" w:rsidRDefault="00A608B7" w:rsidP="00533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A608B7" w:rsidRPr="00CF1B8E" w:rsidRDefault="00A608B7" w:rsidP="003C7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eastAsiaTheme="minorEastAsia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</w:t>
            </w: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8" w:type="pct"/>
          </w:tcPr>
          <w:p w:rsidR="00A608B7" w:rsidRPr="00CF1B8E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440" w:type="pct"/>
          </w:tcPr>
          <w:p w:rsidR="00A608B7" w:rsidRPr="00CF1B8E" w:rsidRDefault="00A608B7" w:rsidP="008122EA">
            <w:pPr>
              <w:jc w:val="center"/>
              <w:rPr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CF1B8E" w:rsidRDefault="00A608B7" w:rsidP="0081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CF1B8E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A608B7" w:rsidRPr="00CF1B8E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A608B7" w:rsidRPr="00CF1B8E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608B7" w:rsidRPr="00CF1B8E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A608B7" w:rsidRPr="00CF1B8E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608B7" w:rsidRPr="00CF1B8E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CF1B8E" w:rsidTr="00794E5D">
        <w:tc>
          <w:tcPr>
            <w:tcW w:w="418" w:type="pct"/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02" w:type="pct"/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608B7" w:rsidRPr="00CF1B8E" w:rsidRDefault="00A608B7" w:rsidP="005332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A608B7" w:rsidRPr="00CF1B8E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ayout w:type="fixed"/>
        <w:tblLook w:val="04A0"/>
      </w:tblPr>
      <w:tblGrid>
        <w:gridCol w:w="1333"/>
        <w:gridCol w:w="1608"/>
        <w:gridCol w:w="695"/>
        <w:gridCol w:w="1431"/>
        <w:gridCol w:w="981"/>
        <w:gridCol w:w="1403"/>
        <w:gridCol w:w="1149"/>
        <w:gridCol w:w="823"/>
        <w:gridCol w:w="1403"/>
        <w:gridCol w:w="1416"/>
        <w:gridCol w:w="1729"/>
        <w:gridCol w:w="1552"/>
      </w:tblGrid>
      <w:tr w:rsidR="00A608B7" w:rsidRPr="00F657CF" w:rsidTr="004F45C8">
        <w:tc>
          <w:tcPr>
            <w:tcW w:w="429" w:type="pct"/>
            <w:vMerge w:val="restart"/>
          </w:tcPr>
          <w:p w:rsidR="00A608B7" w:rsidRPr="00F657CF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518" w:type="pct"/>
            <w:vMerge w:val="restart"/>
          </w:tcPr>
          <w:p w:rsidR="00A608B7" w:rsidRPr="00F657CF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52" w:type="pct"/>
            <w:gridSpan w:val="4"/>
          </w:tcPr>
          <w:p w:rsidR="00A608B7" w:rsidRPr="00F657CF" w:rsidRDefault="00A608B7" w:rsidP="000A6C8B">
            <w:pPr>
              <w:jc w:val="center"/>
              <w:rPr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87" w:type="pct"/>
            <w:gridSpan w:val="3"/>
          </w:tcPr>
          <w:p w:rsidR="00A608B7" w:rsidRPr="00F657CF" w:rsidRDefault="00A608B7" w:rsidP="00BC2106">
            <w:pPr>
              <w:jc w:val="center"/>
              <w:rPr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6" w:type="pct"/>
          </w:tcPr>
          <w:p w:rsidR="00A608B7" w:rsidRPr="00F657CF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F657CF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557" w:type="pct"/>
          </w:tcPr>
          <w:p w:rsidR="00A608B7" w:rsidRPr="00F657CF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F657CF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00" w:type="pct"/>
          </w:tcPr>
          <w:p w:rsidR="00A608B7" w:rsidRPr="00F657CF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F657CF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F657CF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F657CF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F657CF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F657CF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</w:p>
          <w:p w:rsidR="00A608B7" w:rsidRPr="00F657CF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F657CF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F657CF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F657CF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F657CF" w:rsidTr="004F45C8">
        <w:tc>
          <w:tcPr>
            <w:tcW w:w="429" w:type="pct"/>
            <w:vMerge/>
          </w:tcPr>
          <w:p w:rsidR="00A608B7" w:rsidRPr="00F657CF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:rsidR="00A608B7" w:rsidRPr="00F657CF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</w:tcPr>
          <w:p w:rsidR="00A608B7" w:rsidRPr="00F657CF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F657CF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</w:tcPr>
          <w:p w:rsidR="00A608B7" w:rsidRPr="00F657CF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16" w:type="pct"/>
          </w:tcPr>
          <w:p w:rsidR="00A608B7" w:rsidRPr="00F657CF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52" w:type="pct"/>
          </w:tcPr>
          <w:p w:rsidR="00A608B7" w:rsidRPr="00F657CF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70" w:type="pct"/>
          </w:tcPr>
          <w:p w:rsidR="00A608B7" w:rsidRPr="00F657CF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F657CF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F657CF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:rsidR="00A608B7" w:rsidRPr="00F657CF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52" w:type="pct"/>
          </w:tcPr>
          <w:p w:rsidR="00A608B7" w:rsidRPr="00F657CF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F657CF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F657CF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</w:tcPr>
          <w:p w:rsidR="00A608B7" w:rsidRPr="00F657CF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A608B7" w:rsidRPr="00F657CF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A608B7" w:rsidRPr="00F657CF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A608B7" w:rsidRPr="00F657CF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A608B7" w:rsidRPr="00F657CF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7" w:type="pct"/>
          </w:tcPr>
          <w:p w:rsidR="00A608B7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F657CF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</w:tcPr>
          <w:p w:rsidR="00A608B7" w:rsidRPr="00F657CF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F657CF" w:rsidTr="004F45C8">
        <w:trPr>
          <w:trHeight w:val="2300"/>
        </w:trPr>
        <w:tc>
          <w:tcPr>
            <w:tcW w:w="429" w:type="pct"/>
            <w:tcBorders>
              <w:bottom w:val="single" w:sz="4" w:space="0" w:color="auto"/>
            </w:tcBorders>
          </w:tcPr>
          <w:p w:rsidR="00A608B7" w:rsidRPr="00F657CF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 xml:space="preserve">Мишина Ю.С. 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A608B7" w:rsidRPr="00F657CF" w:rsidRDefault="00A608B7" w:rsidP="00D7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управления, заведующий отделом претензионно-исковой работы</w:t>
            </w:r>
          </w:p>
          <w:p w:rsidR="00A608B7" w:rsidRPr="00F657CF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A608B7" w:rsidRPr="00F657CF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:rsidR="00A608B7" w:rsidRPr="00F657CF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A608B7" w:rsidRPr="00F657CF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A608B7" w:rsidRPr="00F657CF" w:rsidRDefault="00A608B7" w:rsidP="000C3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A608B7" w:rsidRPr="00F657CF" w:rsidRDefault="00A608B7" w:rsidP="00E678C6">
            <w:pPr>
              <w:jc w:val="center"/>
              <w:rPr>
                <w:sz w:val="20"/>
                <w:szCs w:val="20"/>
              </w:rPr>
            </w:pPr>
            <w:r w:rsidRPr="00F657CF">
              <w:rPr>
                <w:sz w:val="20"/>
                <w:szCs w:val="20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A608B7" w:rsidRPr="00F657CF" w:rsidRDefault="00A608B7" w:rsidP="0004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A608B7" w:rsidRPr="00F657CF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:rsidR="00A608B7" w:rsidRPr="00F657CF" w:rsidRDefault="00A608B7" w:rsidP="00564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A608B7" w:rsidRPr="00F657CF" w:rsidRDefault="00A608B7" w:rsidP="004F4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657CF">
              <w:rPr>
                <w:sz w:val="20"/>
                <w:szCs w:val="20"/>
              </w:rPr>
              <w:t>1013582,67</w:t>
            </w:r>
          </w:p>
          <w:p w:rsidR="00A608B7" w:rsidRPr="00F657CF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A608B7" w:rsidRPr="00F657CF" w:rsidRDefault="00A608B7" w:rsidP="00582464">
            <w:pPr>
              <w:rPr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A608B7" w:rsidTr="005A6C4B">
        <w:tc>
          <w:tcPr>
            <w:tcW w:w="3828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Декларированный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9775" w:type="dxa"/>
            <w:gridSpan w:val="4"/>
          </w:tcPr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или находящегося  в  пользовании.</w:t>
            </w:r>
          </w:p>
          <w:p w:rsidR="00A608B7" w:rsidRDefault="00A608B7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A608B7" w:rsidTr="00780E71">
        <w:tc>
          <w:tcPr>
            <w:tcW w:w="3828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3161" w:type="dxa"/>
          </w:tcPr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A608B7" w:rsidRPr="00B472FC" w:rsidRDefault="00A608B7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A608B7" w:rsidRPr="00B472FC" w:rsidRDefault="00A608B7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A608B7" w:rsidRPr="00F80049" w:rsidTr="0002616E">
        <w:trPr>
          <w:trHeight w:val="828"/>
        </w:trPr>
        <w:tc>
          <w:tcPr>
            <w:tcW w:w="3828" w:type="dxa"/>
            <w:vMerge w:val="restart"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Мосалева Елена Валерьевна,</w:t>
            </w:r>
          </w:p>
          <w:p w:rsidR="00A608B7" w:rsidRPr="007269E2" w:rsidRDefault="00A608B7" w:rsidP="0073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содействия экономического развития»</w:t>
            </w:r>
          </w:p>
        </w:tc>
        <w:tc>
          <w:tcPr>
            <w:tcW w:w="2126" w:type="dxa"/>
            <w:vMerge w:val="restart"/>
          </w:tcPr>
          <w:p w:rsidR="00A608B7" w:rsidRPr="007269E2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426557,20</w:t>
            </w:r>
          </w:p>
        </w:tc>
        <w:tc>
          <w:tcPr>
            <w:tcW w:w="3161" w:type="dxa"/>
          </w:tcPr>
          <w:p w:rsidR="00A608B7" w:rsidRDefault="00A608B7" w:rsidP="00240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Pr="005B5EEC" w:rsidRDefault="00A608B7" w:rsidP="009138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безвозмездное пользование</w:t>
            </w:r>
            <w:r w:rsidRPr="00734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081B60" w:rsidRDefault="00A608B7" w:rsidP="00240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2023" w:type="dxa"/>
          </w:tcPr>
          <w:p w:rsidR="00A608B7" w:rsidRDefault="00A608B7" w:rsidP="002405BA">
            <w:pPr>
              <w:jc w:val="center"/>
            </w:pPr>
            <w:r>
              <w:t>Россия</w:t>
            </w:r>
          </w:p>
        </w:tc>
        <w:tc>
          <w:tcPr>
            <w:tcW w:w="3032" w:type="dxa"/>
            <w:vMerge w:val="restart"/>
          </w:tcPr>
          <w:p w:rsidR="00A608B7" w:rsidRPr="007344F7" w:rsidRDefault="00A608B7" w:rsidP="00BC21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44F7">
              <w:rPr>
                <w:rFonts w:ascii="Times New Roman" w:hAnsi="Times New Roman" w:cs="Times New Roman"/>
              </w:rPr>
              <w:t xml:space="preserve">МАЗДА </w:t>
            </w:r>
            <w:r w:rsidRPr="007344F7">
              <w:rPr>
                <w:rFonts w:ascii="Times New Roman" w:hAnsi="Times New Roman" w:cs="Times New Roman"/>
                <w:lang w:val="en-US"/>
              </w:rPr>
              <w:t>CX-5</w:t>
            </w:r>
          </w:p>
          <w:p w:rsidR="00A608B7" w:rsidRPr="007344F7" w:rsidRDefault="00A608B7" w:rsidP="00BC2106">
            <w:pPr>
              <w:jc w:val="center"/>
              <w:rPr>
                <w:lang w:val="en-US"/>
              </w:rPr>
            </w:pPr>
            <w:r w:rsidRPr="00734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</w:tr>
      <w:tr w:rsidR="00A608B7" w:rsidRPr="00F80049" w:rsidTr="0002616E">
        <w:trPr>
          <w:trHeight w:val="828"/>
        </w:trPr>
        <w:tc>
          <w:tcPr>
            <w:tcW w:w="3828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240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Pr="005B5EEC" w:rsidRDefault="00A608B7" w:rsidP="00240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безвозмездное пользование</w:t>
            </w:r>
            <w:r w:rsidRPr="00734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081B60" w:rsidRDefault="00A608B7" w:rsidP="0091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2023" w:type="dxa"/>
          </w:tcPr>
          <w:p w:rsidR="00A608B7" w:rsidRDefault="00A608B7" w:rsidP="002405BA">
            <w:pPr>
              <w:jc w:val="center"/>
            </w:pPr>
            <w:r>
              <w:t>Россия</w:t>
            </w:r>
          </w:p>
        </w:tc>
        <w:tc>
          <w:tcPr>
            <w:tcW w:w="3032" w:type="dxa"/>
            <w:vMerge/>
          </w:tcPr>
          <w:p w:rsidR="00A608B7" w:rsidRPr="007344F7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780E71">
        <w:tc>
          <w:tcPr>
            <w:tcW w:w="3828" w:type="dxa"/>
          </w:tcPr>
          <w:p w:rsidR="00A608B7" w:rsidRPr="00B472FC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A608B7" w:rsidRPr="00AF7A4E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641672,27</w:t>
            </w:r>
          </w:p>
        </w:tc>
        <w:tc>
          <w:tcPr>
            <w:tcW w:w="3161" w:type="dxa"/>
          </w:tcPr>
          <w:p w:rsidR="00A608B7" w:rsidRDefault="00A608B7" w:rsidP="009138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Pr="005B5EEC" w:rsidRDefault="00A608B7" w:rsidP="009138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608B7" w:rsidRPr="00081B60" w:rsidRDefault="00A608B7" w:rsidP="009B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2023" w:type="dxa"/>
          </w:tcPr>
          <w:p w:rsidR="00A608B7" w:rsidRDefault="00A608B7" w:rsidP="009B7828">
            <w:pPr>
              <w:jc w:val="center"/>
            </w:pPr>
            <w:r>
              <w:t>Россия</w:t>
            </w:r>
          </w:p>
        </w:tc>
        <w:tc>
          <w:tcPr>
            <w:tcW w:w="3032" w:type="dxa"/>
            <w:vMerge w:val="restart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  <w:p w:rsidR="00A608B7" w:rsidRPr="009B4B6B" w:rsidRDefault="00A608B7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</w:tr>
      <w:tr w:rsidR="00A608B7" w:rsidTr="00780E71">
        <w:tc>
          <w:tcPr>
            <w:tcW w:w="3828" w:type="dxa"/>
          </w:tcPr>
          <w:p w:rsidR="00A608B7" w:rsidRPr="00B472FC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608B7" w:rsidRPr="00AF7A4E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1" w:type="dxa"/>
          </w:tcPr>
          <w:p w:rsidR="00A608B7" w:rsidRDefault="00A608B7" w:rsidP="000D7B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Pr="005B5EEC" w:rsidRDefault="00A608B7" w:rsidP="000D7B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A608B7" w:rsidRPr="00081B60" w:rsidRDefault="00A608B7" w:rsidP="000D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2023" w:type="dxa"/>
          </w:tcPr>
          <w:p w:rsidR="00A608B7" w:rsidRDefault="00A608B7" w:rsidP="000D7B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F80049" w:rsidRDefault="00A608B7" w:rsidP="00304C8E">
            <w:pPr>
              <w:jc w:val="center"/>
            </w:pPr>
          </w:p>
        </w:tc>
      </w:tr>
    </w:tbl>
    <w:p w:rsidR="00A608B7" w:rsidRPr="00DE74DE" w:rsidRDefault="00A608B7" w:rsidP="00953A5C"/>
    <w:p w:rsidR="00A608B7" w:rsidRDefault="00A608B7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  <w:r w:rsidRPr="00DE74DE">
        <w:rPr>
          <w:b/>
          <w:bCs/>
          <w:color w:val="000000"/>
          <w:sz w:val="28"/>
          <w:lang w:eastAsia="ru-RU"/>
        </w:rPr>
        <w:t xml:space="preserve">Сведения </w:t>
      </w:r>
      <w:r>
        <w:rPr>
          <w:b/>
          <w:bCs/>
          <w:color w:val="000000"/>
          <w:sz w:val="28"/>
          <w:lang w:eastAsia="ru-RU"/>
        </w:rPr>
        <w:t xml:space="preserve">о доходах, расходах, имуществе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>м</w:t>
      </w:r>
      <w:r w:rsidRPr="00DE74DE">
        <w:rPr>
          <w:b/>
          <w:bCs/>
          <w:color w:val="000000"/>
          <w:sz w:val="28"/>
          <w:lang w:eastAsia="ru-RU"/>
        </w:rPr>
        <w:t>униципальных служащих</w:t>
      </w:r>
      <w:r>
        <w:rPr>
          <w:b/>
          <w:bCs/>
          <w:color w:val="000000"/>
          <w:sz w:val="28"/>
          <w:lang w:eastAsia="ru-RU"/>
        </w:rPr>
        <w:t xml:space="preserve"> Управления жилищно-коммунального хозяйства 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color w:val="000000"/>
          <w:sz w:val="28"/>
          <w:lang w:eastAsia="ru-RU"/>
        </w:rPr>
      </w:pPr>
      <w:r w:rsidRPr="00DE74DE">
        <w:rPr>
          <w:b/>
          <w:bCs/>
          <w:color w:val="000000"/>
          <w:sz w:val="28"/>
          <w:lang w:eastAsia="ru-RU"/>
        </w:rPr>
        <w:t>администрации о</w:t>
      </w:r>
      <w:r>
        <w:rPr>
          <w:b/>
          <w:bCs/>
          <w:color w:val="000000"/>
          <w:sz w:val="28"/>
          <w:lang w:eastAsia="ru-RU"/>
        </w:rPr>
        <w:t xml:space="preserve">круга </w:t>
      </w:r>
      <w:r w:rsidRPr="00DE74DE">
        <w:rPr>
          <w:b/>
          <w:bCs/>
          <w:color w:val="000000"/>
          <w:sz w:val="28"/>
          <w:lang w:eastAsia="ru-RU"/>
        </w:rPr>
        <w:t xml:space="preserve">Муром </w:t>
      </w:r>
      <w:r>
        <w:rPr>
          <w:b/>
          <w:bCs/>
          <w:color w:val="000000"/>
          <w:sz w:val="28"/>
          <w:lang w:eastAsia="ru-RU"/>
        </w:rPr>
        <w:t xml:space="preserve">и </w:t>
      </w:r>
      <w:r w:rsidRPr="00DE74DE">
        <w:rPr>
          <w:b/>
          <w:bCs/>
          <w:color w:val="000000"/>
          <w:sz w:val="28"/>
          <w:lang w:eastAsia="ru-RU"/>
        </w:rPr>
        <w:t>членов их семей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 xml:space="preserve">за период с 01 января 2018 года по 31 декабря 2018 </w:t>
      </w:r>
      <w:r w:rsidRPr="00DE74DE">
        <w:rPr>
          <w:b/>
          <w:bCs/>
          <w:color w:val="000000"/>
          <w:sz w:val="28"/>
          <w:lang w:eastAsia="ru-RU"/>
        </w:rPr>
        <w:t>года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color w:val="000000"/>
          <w:sz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1"/>
        <w:gridCol w:w="2084"/>
        <w:gridCol w:w="2027"/>
        <w:gridCol w:w="1152"/>
        <w:gridCol w:w="1118"/>
        <w:gridCol w:w="1243"/>
        <w:gridCol w:w="1144"/>
        <w:gridCol w:w="1653"/>
        <w:gridCol w:w="1021"/>
        <w:gridCol w:w="1294"/>
      </w:tblGrid>
      <w:tr w:rsidR="00A608B7" w:rsidRPr="006F3E5E" w:rsidTr="00E4764F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 xml:space="preserve">Декларированный </w:t>
            </w:r>
            <w:r w:rsidRPr="006F3E5E">
              <w:rPr>
                <w:color w:val="000000"/>
                <w:szCs w:val="24"/>
              </w:rPr>
              <w:lastRenderedPageBreak/>
              <w:t>годовой доход (руб.)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 </w:t>
            </w:r>
            <w:r w:rsidRPr="006F3E5E">
              <w:rPr>
                <w:color w:val="000000"/>
                <w:szCs w:val="24"/>
              </w:rPr>
              <w:lastRenderedPageBreak/>
              <w:t>принадлежащих на праве собственности или находящегося  в  пользовании.</w:t>
            </w:r>
          </w:p>
          <w:p w:rsidR="00A608B7" w:rsidRPr="006F3E5E" w:rsidRDefault="00A608B7" w:rsidP="006F3E5E">
            <w:pPr>
              <w:spacing w:after="0" w:line="240" w:lineRule="auto"/>
              <w:jc w:val="center"/>
            </w:pPr>
            <w:r w:rsidRPr="006F3E5E">
              <w:rPr>
                <w:color w:val="000000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jc w:val="center"/>
            </w:pPr>
            <w:r w:rsidRPr="006F3E5E">
              <w:rPr>
                <w:color w:val="000000"/>
                <w:szCs w:val="24"/>
              </w:rPr>
              <w:lastRenderedPageBreak/>
              <w:t>Расходы</w:t>
            </w:r>
          </w:p>
        </w:tc>
      </w:tr>
      <w:tr w:rsidR="00A608B7" w:rsidRPr="006F3E5E" w:rsidTr="00E4764F"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Вид</w:t>
            </w:r>
          </w:p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объектов</w:t>
            </w:r>
          </w:p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Страна располо-</w:t>
            </w:r>
          </w:p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Транс-портное средство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Вид</w:t>
            </w:r>
          </w:p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объектов недви-жимости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Транспортное средство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Ценные бумаги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Акции</w:t>
            </w:r>
          </w:p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(доли участия,</w:t>
            </w:r>
          </w:p>
          <w:p w:rsidR="00A608B7" w:rsidRPr="006F3E5E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 w:rsidRPr="006F3E5E">
              <w:rPr>
                <w:color w:val="000000"/>
                <w:szCs w:val="24"/>
              </w:rPr>
              <w:t>паи в уставных (складочных) капиталах организаций)</w:t>
            </w:r>
          </w:p>
        </w:tc>
      </w:tr>
      <w:tr w:rsidR="00A608B7" w:rsidRPr="006F3E5E" w:rsidTr="00E4764F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904BBF">
              <w:rPr>
                <w:szCs w:val="24"/>
              </w:rPr>
              <w:t xml:space="preserve">Голев </w:t>
            </w:r>
          </w:p>
          <w:p w:rsidR="00A608B7" w:rsidRPr="00904BB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904BBF">
              <w:rPr>
                <w:szCs w:val="24"/>
              </w:rPr>
              <w:t>Алексей Сергеевич</w:t>
            </w:r>
            <w:r>
              <w:rPr>
                <w:szCs w:val="24"/>
              </w:rPr>
              <w:t xml:space="preserve">, начальник юридического отдела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564 482,28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2655E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655E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655E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404AA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KIA JB|RIO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4285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 JB|RIO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608B7" w:rsidRPr="006F3E5E" w:rsidTr="00E4764F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0B19F0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123 395,67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404AA" w:rsidRDefault="00A608B7" w:rsidP="00041CB7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lang w:val="en-US"/>
              </w:rPr>
              <w:t>7,3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608B7" w:rsidRPr="006F3E5E" w:rsidTr="00E4764F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404AA" w:rsidRDefault="00A608B7" w:rsidP="00041CB7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lang w:val="en-US"/>
              </w:rPr>
              <w:t>7,3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608B7" w:rsidRPr="006F3E5E" w:rsidTr="00E4764F">
        <w:tc>
          <w:tcPr>
            <w:tcW w:w="2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8B7" w:rsidRPr="00CB64AA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A16DD2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404AA" w:rsidRDefault="00A608B7" w:rsidP="00A16DD2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lang w:val="en-US"/>
              </w:rPr>
              <w:t>7,3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A16DD2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A16DD2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A16DD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A16DD2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608B7" w:rsidRPr="006F3E5E" w:rsidTr="00E4764F">
        <w:tc>
          <w:tcPr>
            <w:tcW w:w="154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4BBF" w:rsidRDefault="00A608B7" w:rsidP="006F3E5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608B7" w:rsidRPr="006F3E5E" w:rsidTr="00E4764F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8F08FF">
              <w:rPr>
                <w:szCs w:val="24"/>
              </w:rPr>
              <w:t xml:space="preserve">Игнатьев </w:t>
            </w:r>
          </w:p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8F08FF">
              <w:rPr>
                <w:szCs w:val="24"/>
              </w:rPr>
              <w:t>Алексей Викторович, заместитель начальника отдела транспорта и связи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598 149,55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rPr>
                <w:szCs w:val="24"/>
              </w:rPr>
            </w:pPr>
            <w:r w:rsidRPr="008F08FF">
              <w:rPr>
                <w:szCs w:val="24"/>
              </w:rPr>
              <w:t>квартира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8F08FF">
              <w:rPr>
                <w:szCs w:val="24"/>
              </w:rPr>
              <w:t>32,6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  <w:r w:rsidRPr="008F08FF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041CB7">
            <w:pPr>
              <w:spacing w:after="0" w:line="240" w:lineRule="auto"/>
              <w:rPr>
                <w:szCs w:val="24"/>
              </w:rPr>
            </w:pPr>
            <w:r w:rsidRPr="008F08F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8F08FF">
              <w:rPr>
                <w:szCs w:val="24"/>
              </w:rPr>
              <w:t>51,3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8F08FF">
              <w:rPr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041C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8F08FF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8F08FF">
              <w:rPr>
                <w:szCs w:val="24"/>
              </w:rPr>
              <w:t>несовершеннолетняя  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8F08FF">
              <w:rPr>
                <w:szCs w:val="24"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041CB7">
            <w:pPr>
              <w:spacing w:after="0" w:line="240" w:lineRule="auto"/>
              <w:rPr>
                <w:szCs w:val="24"/>
              </w:rPr>
            </w:pPr>
            <w:r w:rsidRPr="008F08FF">
              <w:rPr>
                <w:szCs w:val="24"/>
              </w:rPr>
              <w:t>квартира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8F08FF">
              <w:rPr>
                <w:szCs w:val="24"/>
              </w:rPr>
              <w:t>32,6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041CB7">
            <w:pPr>
              <w:spacing w:after="0" w:line="240" w:lineRule="auto"/>
              <w:jc w:val="center"/>
            </w:pPr>
            <w:r w:rsidRPr="008F08FF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F08FF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E4764F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CF5BB8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CF5BB8">
              <w:rPr>
                <w:szCs w:val="24"/>
              </w:rPr>
              <w:t xml:space="preserve">Мешков </w:t>
            </w:r>
          </w:p>
          <w:p w:rsidR="00A608B7" w:rsidRPr="00CF5BB8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CF5BB8">
              <w:rPr>
                <w:szCs w:val="24"/>
              </w:rPr>
              <w:t>Евгений Юрьевич, начальник отдела по контролю за благоустройством и экологией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CF5BB8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CF5BB8">
              <w:rPr>
                <w:szCs w:val="24"/>
              </w:rPr>
              <w:t>738 720,1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041CB7">
            <w:pPr>
              <w:spacing w:after="0" w:line="240" w:lineRule="auto"/>
              <w:rPr>
                <w:szCs w:val="24"/>
              </w:rPr>
            </w:pPr>
            <w:r w:rsidRPr="00CF5BB8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CF5BB8">
              <w:rPr>
                <w:szCs w:val="24"/>
              </w:rPr>
              <w:t>62,7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041CB7">
            <w:pPr>
              <w:spacing w:after="0" w:line="240" w:lineRule="auto"/>
              <w:jc w:val="center"/>
            </w:pPr>
            <w:r w:rsidRPr="00CF5BB8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041C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041CB7">
            <w:pPr>
              <w:spacing w:after="0" w:line="240" w:lineRule="auto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6F3E5E">
            <w:pPr>
              <w:spacing w:after="0" w:line="240" w:lineRule="auto"/>
              <w:jc w:val="center"/>
            </w:pPr>
            <w:r w:rsidRPr="00CF5BB8">
              <w:t>Форд Фокус 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E4764F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CF5BB8">
              <w:rPr>
                <w:szCs w:val="24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CF5BB8">
              <w:rPr>
                <w:szCs w:val="24"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041CB7">
            <w:pPr>
              <w:spacing w:after="0" w:line="240" w:lineRule="auto"/>
              <w:rPr>
                <w:szCs w:val="24"/>
              </w:rPr>
            </w:pPr>
            <w:r w:rsidRPr="00CF5BB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CF5BB8">
              <w:rPr>
                <w:szCs w:val="24"/>
              </w:rPr>
              <w:t>62,7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041CB7">
            <w:pPr>
              <w:spacing w:after="0" w:line="240" w:lineRule="auto"/>
              <w:jc w:val="center"/>
            </w:pPr>
            <w:r w:rsidRPr="00CF5BB8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F5BB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D1871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E4764F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Default="00A608B7" w:rsidP="00DD051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Мосин</w:t>
            </w:r>
          </w:p>
          <w:p w:rsidR="00A608B7" w:rsidRDefault="00A608B7" w:rsidP="00496A7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Алексей Павлович, заместитель начальника по благоустройству и дорожному хозяйству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853 264,37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>
              <w:rPr>
                <w:color w:val="000000"/>
                <w:szCs w:val="24"/>
                <w:lang w:val="en-US"/>
              </w:rPr>
              <w:t xml:space="preserve">1/2 </w:t>
            </w:r>
            <w:r>
              <w:rPr>
                <w:color w:val="000000"/>
                <w:szCs w:val="24"/>
              </w:rPr>
              <w:t>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CD741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CD741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 (аренда)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rPr>
          <w:trHeight w:val="515"/>
        </w:trPr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CD741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rPr>
          <w:trHeight w:val="304"/>
        </w:trPr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CD741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дачное строительство (земли </w:t>
            </w:r>
            <w:r>
              <w:rPr>
                <w:color w:val="000000"/>
                <w:szCs w:val="24"/>
              </w:rPr>
              <w:lastRenderedPageBreak/>
              <w:t>населенных пунктов)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DD051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317 244,00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DD051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DD051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041CB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</w:pPr>
          </w:p>
        </w:tc>
      </w:tr>
      <w:tr w:rsidR="00A608B7" w:rsidRPr="006F3E5E" w:rsidTr="00A16DD2">
        <w:tc>
          <w:tcPr>
            <w:tcW w:w="154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608B7" w:rsidRPr="00512A68" w:rsidRDefault="00A608B7" w:rsidP="006F3E5E">
            <w:pPr>
              <w:spacing w:after="0" w:line="240" w:lineRule="auto"/>
            </w:pPr>
          </w:p>
        </w:tc>
      </w:tr>
      <w:tr w:rsidR="00A608B7" w:rsidRPr="006F3E5E" w:rsidTr="00E4764F">
        <w:tc>
          <w:tcPr>
            <w:tcW w:w="2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Покровский Роман Александрович, заместитель начальника управления по развитию инженерной инфраструктуры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982 926,8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rPr>
                <w:szCs w:val="24"/>
              </w:rPr>
            </w:pPr>
            <w:r w:rsidRPr="00534993">
              <w:rPr>
                <w:szCs w:val="24"/>
              </w:rPr>
              <w:t>земельный участок (ведение личного подсобного хозяйства) – 2/3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1300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</w:pPr>
            <w:r w:rsidRPr="00534993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rPr>
                <w:szCs w:val="24"/>
              </w:rPr>
            </w:pPr>
            <w:r w:rsidRPr="00534993">
              <w:rPr>
                <w:szCs w:val="24"/>
              </w:rPr>
              <w:t>земельный участок (для садоводства)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1014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</w:pPr>
            <w:r w:rsidRPr="00534993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rPr>
                <w:szCs w:val="24"/>
              </w:rPr>
            </w:pPr>
            <w:r w:rsidRPr="00534993">
              <w:rPr>
                <w:szCs w:val="24"/>
              </w:rPr>
              <w:t>жилой дом (2/3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86,8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</w:pPr>
            <w:r w:rsidRPr="00534993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rPr>
                <w:szCs w:val="24"/>
              </w:rPr>
            </w:pPr>
            <w:r w:rsidRPr="00534993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30,3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</w:pPr>
            <w:r w:rsidRPr="00534993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A16DD2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rPr>
                <w:szCs w:val="24"/>
              </w:rPr>
            </w:pPr>
            <w:r w:rsidRPr="00534993">
              <w:rPr>
                <w:szCs w:val="24"/>
              </w:rPr>
              <w:t>квартира (1/6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57,5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</w:pPr>
            <w:r w:rsidRPr="00534993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A16DD2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lang w:val="en-US"/>
              </w:rPr>
            </w:pPr>
            <w:r w:rsidRPr="00534993">
              <w:rPr>
                <w:lang w:val="en-US"/>
              </w:rPr>
              <w:t>Renault Sandero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A16DD2">
        <w:tc>
          <w:tcPr>
            <w:tcW w:w="2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402 764,53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rPr>
                <w:szCs w:val="24"/>
              </w:rPr>
            </w:pPr>
            <w:r w:rsidRPr="00534993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30,3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</w:pPr>
            <w:r w:rsidRPr="00534993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A16DD2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rPr>
                <w:szCs w:val="24"/>
              </w:rPr>
            </w:pPr>
            <w:r w:rsidRPr="00534993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86,8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041CB7">
            <w:pPr>
              <w:spacing w:after="0" w:line="240" w:lineRule="auto"/>
              <w:jc w:val="center"/>
            </w:pPr>
            <w:r w:rsidRPr="00534993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A16DD2">
        <w:tc>
          <w:tcPr>
            <w:tcW w:w="2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несовершеннолетний сын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A16DD2">
            <w:pPr>
              <w:spacing w:after="0" w:line="240" w:lineRule="auto"/>
              <w:rPr>
                <w:szCs w:val="24"/>
              </w:rPr>
            </w:pPr>
            <w:r w:rsidRPr="00534993">
              <w:rPr>
                <w:szCs w:val="24"/>
              </w:rPr>
              <w:t>земельный участок (ведение личного подсобного хозяйства) – 1/3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A16DD2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1300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A16DD2">
            <w:pPr>
              <w:spacing w:after="0" w:line="240" w:lineRule="auto"/>
              <w:jc w:val="center"/>
            </w:pPr>
            <w:r w:rsidRPr="00534993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A16DD2"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A16DD2">
            <w:pPr>
              <w:spacing w:after="0" w:line="240" w:lineRule="auto"/>
              <w:rPr>
                <w:szCs w:val="24"/>
              </w:rPr>
            </w:pPr>
            <w:r w:rsidRPr="00534993">
              <w:rPr>
                <w:szCs w:val="24"/>
              </w:rPr>
              <w:t>жилой дом 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A16DD2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86,8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A16DD2">
            <w:pPr>
              <w:spacing w:after="0" w:line="240" w:lineRule="auto"/>
              <w:jc w:val="center"/>
            </w:pPr>
            <w:r w:rsidRPr="00534993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  <w:tr w:rsidR="00A608B7" w:rsidRPr="006F3E5E" w:rsidTr="00E4764F"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DD05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A16DD2">
            <w:pPr>
              <w:spacing w:after="0" w:line="240" w:lineRule="auto"/>
              <w:rPr>
                <w:szCs w:val="24"/>
              </w:rPr>
            </w:pPr>
            <w:r w:rsidRPr="00534993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A16DD2">
            <w:pPr>
              <w:spacing w:after="0" w:line="240" w:lineRule="auto"/>
              <w:jc w:val="center"/>
              <w:rPr>
                <w:szCs w:val="24"/>
              </w:rPr>
            </w:pPr>
            <w:r w:rsidRPr="00534993">
              <w:rPr>
                <w:szCs w:val="24"/>
              </w:rPr>
              <w:t>30,3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A16DD2">
            <w:pPr>
              <w:spacing w:after="0" w:line="240" w:lineRule="auto"/>
              <w:jc w:val="center"/>
            </w:pPr>
            <w:r w:rsidRPr="00534993"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534993" w:rsidRDefault="00A608B7" w:rsidP="006F3E5E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496A7B" w:rsidRDefault="00A608B7" w:rsidP="006F3E5E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A608B7" w:rsidRPr="00DE74DE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320"/>
        <w:gridCol w:w="1271"/>
        <w:gridCol w:w="989"/>
        <w:gridCol w:w="1421"/>
        <w:gridCol w:w="969"/>
        <w:gridCol w:w="1392"/>
        <w:gridCol w:w="1128"/>
        <w:gridCol w:w="969"/>
        <w:gridCol w:w="1392"/>
        <w:gridCol w:w="1406"/>
        <w:gridCol w:w="1720"/>
        <w:gridCol w:w="1546"/>
      </w:tblGrid>
      <w:tr w:rsidR="00A608B7" w:rsidRPr="008238E7" w:rsidTr="00591F3C">
        <w:tc>
          <w:tcPr>
            <w:tcW w:w="425" w:type="pct"/>
            <w:vMerge w:val="restart"/>
          </w:tcPr>
          <w:p w:rsidR="00A608B7" w:rsidRPr="008238E7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409" w:type="pct"/>
            <w:vMerge w:val="restart"/>
          </w:tcPr>
          <w:p w:rsidR="00A608B7" w:rsidRPr="008238E7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38" w:type="pct"/>
            <w:gridSpan w:val="4"/>
          </w:tcPr>
          <w:p w:rsidR="00A608B7" w:rsidRPr="008238E7" w:rsidRDefault="00A608B7" w:rsidP="000A6C8B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125" w:type="pct"/>
            <w:gridSpan w:val="3"/>
          </w:tcPr>
          <w:p w:rsidR="00A608B7" w:rsidRPr="008238E7" w:rsidRDefault="00A608B7" w:rsidP="00BC2106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</w:tcPr>
          <w:p w:rsidR="00A608B7" w:rsidRPr="008238E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8238E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553" w:type="pct"/>
          </w:tcPr>
          <w:p w:rsidR="00A608B7" w:rsidRPr="008238E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8238E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97" w:type="pct"/>
          </w:tcPr>
          <w:p w:rsidR="00A608B7" w:rsidRPr="008238E7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8238E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8238E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8238E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8238E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8238E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8238E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8238E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8238E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8238E7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8238E7" w:rsidTr="00591F3C">
        <w:tc>
          <w:tcPr>
            <w:tcW w:w="425" w:type="pct"/>
            <w:vMerge/>
          </w:tcPr>
          <w:p w:rsidR="00A608B7" w:rsidRPr="008238E7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A608B7" w:rsidRPr="008238E7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A608B7" w:rsidRPr="008238E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8238E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</w:tcPr>
          <w:p w:rsidR="00A608B7" w:rsidRPr="008238E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13" w:type="pct"/>
          </w:tcPr>
          <w:p w:rsidR="00A608B7" w:rsidRPr="008238E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8" w:type="pct"/>
          </w:tcPr>
          <w:p w:rsidR="00A608B7" w:rsidRPr="008238E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4" w:type="pct"/>
          </w:tcPr>
          <w:p w:rsidR="00A608B7" w:rsidRPr="008238E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8238E7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8238E7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8" w:type="pct"/>
          </w:tcPr>
          <w:p w:rsidR="00A608B7" w:rsidRPr="008238E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8238E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8238E7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</w:tcPr>
          <w:p w:rsidR="00A608B7" w:rsidRPr="008238E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pct"/>
          </w:tcPr>
          <w:p w:rsidR="00A608B7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Default="00A608B7" w:rsidP="00BC2106">
            <w:pPr>
              <w:jc w:val="center"/>
              <w:rPr>
                <w:sz w:val="20"/>
                <w:szCs w:val="20"/>
              </w:rPr>
            </w:pPr>
          </w:p>
          <w:p w:rsidR="00A608B7" w:rsidRPr="008238E7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</w:tcPr>
          <w:p w:rsidR="00A608B7" w:rsidRPr="008238E7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8238E7" w:rsidTr="00591F3C">
        <w:tc>
          <w:tcPr>
            <w:tcW w:w="425" w:type="pct"/>
            <w:vMerge w:val="restart"/>
          </w:tcPr>
          <w:p w:rsidR="00A608B7" w:rsidRPr="008238E7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 xml:space="preserve">Мышленник </w:t>
            </w:r>
            <w:r w:rsidRPr="00823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М.М. </w:t>
            </w:r>
          </w:p>
        </w:tc>
        <w:tc>
          <w:tcPr>
            <w:tcW w:w="409" w:type="pct"/>
            <w:vMerge w:val="restart"/>
          </w:tcPr>
          <w:p w:rsidR="00A608B7" w:rsidRPr="008238E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</w:t>
            </w:r>
            <w:r w:rsidRPr="00823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отдела ЗАГС</w:t>
            </w:r>
          </w:p>
        </w:tc>
        <w:tc>
          <w:tcPr>
            <w:tcW w:w="320" w:type="pct"/>
          </w:tcPr>
          <w:p w:rsidR="00A608B7" w:rsidRPr="008238E7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</w:t>
            </w: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</w:t>
            </w:r>
          </w:p>
          <w:p w:rsidR="00A608B7" w:rsidRPr="008238E7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</w:tcPr>
          <w:p w:rsidR="00A608B7" w:rsidRPr="008238E7" w:rsidRDefault="00A608B7" w:rsidP="0006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823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313" w:type="pct"/>
          </w:tcPr>
          <w:p w:rsidR="00A608B7" w:rsidRPr="008238E7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</w:tc>
        <w:tc>
          <w:tcPr>
            <w:tcW w:w="448" w:type="pct"/>
          </w:tcPr>
          <w:p w:rsidR="00A608B7" w:rsidRPr="008238E7" w:rsidRDefault="00A608B7" w:rsidP="00044B96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8238E7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  <w:r w:rsidRPr="008238E7">
              <w:rPr>
                <w:sz w:val="20"/>
                <w:szCs w:val="20"/>
              </w:rPr>
              <w:lastRenderedPageBreak/>
              <w:tab/>
            </w:r>
          </w:p>
        </w:tc>
        <w:tc>
          <w:tcPr>
            <w:tcW w:w="364" w:type="pct"/>
          </w:tcPr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</w:t>
            </w: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1819,0</w:t>
            </w:r>
          </w:p>
        </w:tc>
        <w:tc>
          <w:tcPr>
            <w:tcW w:w="448" w:type="pct"/>
          </w:tcPr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</w:tcPr>
          <w:p w:rsidR="00A608B7" w:rsidRPr="008238E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 w:val="restart"/>
          </w:tcPr>
          <w:p w:rsidR="00A608B7" w:rsidRDefault="00A608B7" w:rsidP="008238E7">
            <w:pPr>
              <w:jc w:val="center"/>
              <w:rPr>
                <w:sz w:val="20"/>
                <w:szCs w:val="20"/>
              </w:rPr>
            </w:pPr>
          </w:p>
          <w:p w:rsidR="00A608B7" w:rsidRPr="008238E7" w:rsidRDefault="00A608B7" w:rsidP="008238E7">
            <w:pPr>
              <w:jc w:val="center"/>
              <w:rPr>
                <w:sz w:val="20"/>
                <w:szCs w:val="20"/>
              </w:rPr>
            </w:pPr>
            <w:r w:rsidRPr="008238E7">
              <w:rPr>
                <w:sz w:val="20"/>
                <w:szCs w:val="20"/>
              </w:rPr>
              <w:lastRenderedPageBreak/>
              <w:t>823661,98</w:t>
            </w:r>
          </w:p>
          <w:p w:rsidR="00A608B7" w:rsidRPr="008238E7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 w:val="restart"/>
          </w:tcPr>
          <w:p w:rsidR="00A608B7" w:rsidRPr="008238E7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8238E7" w:rsidTr="00591F3C">
        <w:tc>
          <w:tcPr>
            <w:tcW w:w="425" w:type="pct"/>
            <w:vMerge/>
          </w:tcPr>
          <w:p w:rsidR="00A608B7" w:rsidRPr="008238E7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A608B7" w:rsidRPr="008238E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608B7" w:rsidRPr="008238E7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</w:tcPr>
          <w:p w:rsidR="00A608B7" w:rsidRPr="008238E7" w:rsidRDefault="00A608B7" w:rsidP="0006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A608B7" w:rsidRPr="008238E7" w:rsidRDefault="00A608B7" w:rsidP="00044B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</w:tcPr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270,9</w:t>
            </w:r>
          </w:p>
        </w:tc>
        <w:tc>
          <w:tcPr>
            <w:tcW w:w="448" w:type="pct"/>
          </w:tcPr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A608B7" w:rsidRPr="008238E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</w:tcPr>
          <w:p w:rsidR="00A608B7" w:rsidRPr="008238E7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A608B7" w:rsidRPr="008238E7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8238E7" w:rsidTr="00591F3C">
        <w:tc>
          <w:tcPr>
            <w:tcW w:w="425" w:type="pct"/>
            <w:vMerge w:val="restart"/>
          </w:tcPr>
          <w:p w:rsidR="00A608B7" w:rsidRPr="008238E7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</w:tcPr>
          <w:p w:rsidR="00A608B7" w:rsidRPr="008238E7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608B7" w:rsidRPr="008238E7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</w:tcPr>
          <w:p w:rsidR="00A608B7" w:rsidRPr="008238E7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A608B7" w:rsidRPr="008238E7" w:rsidRDefault="00A608B7" w:rsidP="00F90BCE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1819,0</w:t>
            </w:r>
          </w:p>
        </w:tc>
        <w:tc>
          <w:tcPr>
            <w:tcW w:w="448" w:type="pct"/>
          </w:tcPr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</w:tcPr>
          <w:p w:rsidR="00A608B7" w:rsidRPr="008238E7" w:rsidRDefault="00A608B7" w:rsidP="002A1C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а/м легковой</w:t>
            </w:r>
          </w:p>
          <w:p w:rsidR="00A608B7" w:rsidRPr="008238E7" w:rsidRDefault="00A608B7" w:rsidP="002A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823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  <w:p w:rsidR="00A608B7" w:rsidRPr="008238E7" w:rsidRDefault="00A608B7" w:rsidP="002A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553" w:type="pct"/>
            <w:vMerge w:val="restart"/>
          </w:tcPr>
          <w:p w:rsidR="00A608B7" w:rsidRPr="008238E7" w:rsidRDefault="00A608B7" w:rsidP="002A1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1297827,35</w:t>
            </w:r>
          </w:p>
        </w:tc>
        <w:tc>
          <w:tcPr>
            <w:tcW w:w="497" w:type="pct"/>
            <w:vMerge w:val="restart"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8238E7" w:rsidTr="00591F3C">
        <w:tc>
          <w:tcPr>
            <w:tcW w:w="425" w:type="pct"/>
            <w:vMerge/>
          </w:tcPr>
          <w:p w:rsidR="00A608B7" w:rsidRPr="00591F3C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</w:tcPr>
          <w:p w:rsidR="00A608B7" w:rsidRPr="00591F3C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pct"/>
          </w:tcPr>
          <w:p w:rsidR="00A608B7" w:rsidRPr="00591F3C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A608B7" w:rsidRPr="00591F3C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</w:tcPr>
          <w:p w:rsidR="00A608B7" w:rsidRPr="00591F3C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8" w:type="pct"/>
          </w:tcPr>
          <w:p w:rsidR="00A608B7" w:rsidRPr="00591F3C" w:rsidRDefault="00A608B7" w:rsidP="00F90BCE">
            <w:pPr>
              <w:tabs>
                <w:tab w:val="left" w:pos="86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270,9</w:t>
            </w:r>
          </w:p>
        </w:tc>
        <w:tc>
          <w:tcPr>
            <w:tcW w:w="448" w:type="pct"/>
          </w:tcPr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8238E7" w:rsidTr="00591F3C">
        <w:tc>
          <w:tcPr>
            <w:tcW w:w="425" w:type="pct"/>
            <w:vMerge w:val="restart"/>
          </w:tcPr>
          <w:p w:rsidR="00A608B7" w:rsidRPr="008238E7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09" w:type="pct"/>
          </w:tcPr>
          <w:p w:rsidR="00A608B7" w:rsidRPr="008238E7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608B7" w:rsidRPr="008238E7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</w:tcPr>
          <w:p w:rsidR="00A608B7" w:rsidRPr="008238E7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A608B7" w:rsidRPr="008238E7" w:rsidRDefault="00A608B7" w:rsidP="00F90BCE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1819,0</w:t>
            </w:r>
          </w:p>
        </w:tc>
        <w:tc>
          <w:tcPr>
            <w:tcW w:w="448" w:type="pct"/>
          </w:tcPr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 w:val="restart"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 w:val="restart"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8238E7" w:rsidTr="00591F3C">
        <w:tc>
          <w:tcPr>
            <w:tcW w:w="425" w:type="pct"/>
            <w:vMerge/>
          </w:tcPr>
          <w:p w:rsidR="00A608B7" w:rsidRPr="008238E7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A608B7" w:rsidRPr="008238E7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608B7" w:rsidRPr="008238E7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</w:tcPr>
          <w:p w:rsidR="00A608B7" w:rsidRPr="008238E7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A608B7" w:rsidRPr="008238E7" w:rsidRDefault="00A608B7" w:rsidP="00F90BCE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270,9</w:t>
            </w:r>
          </w:p>
        </w:tc>
        <w:tc>
          <w:tcPr>
            <w:tcW w:w="448" w:type="pct"/>
          </w:tcPr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8238E7" w:rsidTr="00591F3C">
        <w:tc>
          <w:tcPr>
            <w:tcW w:w="425" w:type="pct"/>
            <w:vMerge w:val="restar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409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A608B7" w:rsidRPr="008238E7" w:rsidRDefault="00A608B7" w:rsidP="00716814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1819,0</w:t>
            </w:r>
          </w:p>
        </w:tc>
        <w:tc>
          <w:tcPr>
            <w:tcW w:w="448" w:type="pct"/>
          </w:tcPr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 w:val="restart"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 w:val="restart"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 w:val="restart"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8238E7" w:rsidTr="00591F3C">
        <w:tc>
          <w:tcPr>
            <w:tcW w:w="425" w:type="pct"/>
            <w:vMerge/>
          </w:tcPr>
          <w:p w:rsidR="00A608B7" w:rsidRPr="008238E7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A608B7" w:rsidRPr="008238E7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A608B7" w:rsidRPr="008238E7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</w:tcPr>
          <w:p w:rsidR="00A608B7" w:rsidRPr="008238E7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:rsidR="00A608B7" w:rsidRPr="008238E7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A608B7" w:rsidRPr="008238E7" w:rsidRDefault="00A608B7" w:rsidP="00F90BCE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64" w:type="pct"/>
          </w:tcPr>
          <w:p w:rsidR="00A608B7" w:rsidRPr="008238E7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</w:tcPr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sz w:val="20"/>
                <w:szCs w:val="20"/>
              </w:rPr>
              <w:t>270,9</w:t>
            </w:r>
          </w:p>
        </w:tc>
        <w:tc>
          <w:tcPr>
            <w:tcW w:w="448" w:type="pct"/>
          </w:tcPr>
          <w:p w:rsidR="00A608B7" w:rsidRPr="008238E7" w:rsidRDefault="00A608B7" w:rsidP="00716814">
            <w:pPr>
              <w:jc w:val="center"/>
              <w:rPr>
                <w:sz w:val="20"/>
                <w:szCs w:val="20"/>
              </w:rPr>
            </w:pPr>
            <w:r w:rsidRPr="008238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608B7" w:rsidRPr="008238E7" w:rsidRDefault="00A608B7" w:rsidP="00716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A608B7" w:rsidRPr="008238E7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</w:rPr>
      </w:pPr>
      <w:r w:rsidRPr="00DE74DE">
        <w:rPr>
          <w:rFonts w:eastAsia="Times New Roman"/>
          <w:b/>
          <w:bCs/>
          <w:color w:val="000000"/>
          <w:sz w:val="28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</w:rPr>
        <w:t xml:space="preserve">о доходах, расходах, имуществе  и обязательствах имущественного характера 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</w:rPr>
      </w:pPr>
      <w:r>
        <w:rPr>
          <w:rFonts w:eastAsia="Times New Roman"/>
          <w:b/>
          <w:bCs/>
          <w:color w:val="000000"/>
          <w:sz w:val="28"/>
        </w:rPr>
        <w:t>м</w:t>
      </w:r>
      <w:r w:rsidRPr="00DE74DE">
        <w:rPr>
          <w:rFonts w:eastAsia="Times New Roman"/>
          <w:b/>
          <w:bCs/>
          <w:color w:val="000000"/>
          <w:sz w:val="28"/>
        </w:rPr>
        <w:t>униципальных служащих</w:t>
      </w:r>
      <w:r>
        <w:rPr>
          <w:rFonts w:eastAsia="Times New Roman"/>
          <w:b/>
          <w:bCs/>
          <w:color w:val="000000"/>
          <w:sz w:val="28"/>
        </w:rPr>
        <w:t xml:space="preserve"> </w:t>
      </w:r>
      <w:r w:rsidRPr="00DE74DE">
        <w:rPr>
          <w:rFonts w:eastAsia="Times New Roman"/>
          <w:b/>
          <w:bCs/>
          <w:color w:val="000000"/>
          <w:sz w:val="28"/>
        </w:rPr>
        <w:t>администрации о</w:t>
      </w:r>
      <w:r>
        <w:rPr>
          <w:rFonts w:eastAsia="Times New Roman"/>
          <w:b/>
          <w:bCs/>
          <w:color w:val="000000"/>
          <w:sz w:val="28"/>
        </w:rPr>
        <w:t xml:space="preserve">круга </w:t>
      </w:r>
      <w:r w:rsidRPr="00DE74DE">
        <w:rPr>
          <w:rFonts w:eastAsia="Times New Roman"/>
          <w:b/>
          <w:bCs/>
          <w:color w:val="000000"/>
          <w:sz w:val="28"/>
        </w:rPr>
        <w:t>Муром и</w:t>
      </w:r>
      <w:r>
        <w:rPr>
          <w:rFonts w:eastAsia="Times New Roman"/>
          <w:b/>
          <w:bCs/>
          <w:color w:val="000000"/>
          <w:sz w:val="28"/>
        </w:rPr>
        <w:t xml:space="preserve"> ее структурных подразделений, </w:t>
      </w:r>
      <w:r w:rsidRPr="00DE74DE">
        <w:rPr>
          <w:rFonts w:eastAsia="Times New Roman"/>
          <w:b/>
          <w:bCs/>
          <w:color w:val="000000"/>
          <w:sz w:val="28"/>
        </w:rPr>
        <w:t xml:space="preserve"> членов их семей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</w:rPr>
      </w:pPr>
      <w:r>
        <w:rPr>
          <w:rFonts w:eastAsia="Times New Roman"/>
          <w:b/>
          <w:bCs/>
          <w:color w:val="000000"/>
          <w:sz w:val="28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</w:rPr>
        <w:t xml:space="preserve"> года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</w:rPr>
      </w:pPr>
    </w:p>
    <w:tbl>
      <w:tblPr>
        <w:tblStyle w:val="a8"/>
        <w:tblW w:w="15735" w:type="dxa"/>
        <w:tblInd w:w="-459" w:type="dxa"/>
        <w:tblLook w:val="04A0"/>
      </w:tblPr>
      <w:tblGrid>
        <w:gridCol w:w="2248"/>
        <w:gridCol w:w="2084"/>
        <w:gridCol w:w="1839"/>
        <w:gridCol w:w="1152"/>
        <w:gridCol w:w="1118"/>
        <w:gridCol w:w="1653"/>
        <w:gridCol w:w="1144"/>
        <w:gridCol w:w="1653"/>
        <w:gridCol w:w="1021"/>
        <w:gridCol w:w="1823"/>
      </w:tblGrid>
      <w:tr w:rsidR="00A608B7" w:rsidTr="00822FFD">
        <w:tc>
          <w:tcPr>
            <w:tcW w:w="2278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084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Декларированный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5723" w:type="dxa"/>
            <w:gridSpan w:val="4"/>
          </w:tcPr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находящегося  в  пользовании.</w:t>
            </w:r>
          </w:p>
          <w:p w:rsidR="00A608B7" w:rsidRDefault="00A608B7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  <w:tc>
          <w:tcPr>
            <w:tcW w:w="5650" w:type="dxa"/>
            <w:gridSpan w:val="4"/>
          </w:tcPr>
          <w:p w:rsidR="00A608B7" w:rsidRDefault="00A608B7" w:rsidP="00BC2106">
            <w:pPr>
              <w:jc w:val="center"/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</w:t>
            </w:r>
          </w:p>
        </w:tc>
      </w:tr>
      <w:tr w:rsidR="00A608B7" w:rsidTr="00822FFD">
        <w:tc>
          <w:tcPr>
            <w:tcW w:w="2278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2084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1844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152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118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располо-</w:t>
            </w:r>
          </w:p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609" w:type="dxa"/>
          </w:tcPr>
          <w:p w:rsidR="00A608B7" w:rsidRPr="00B472FC" w:rsidRDefault="00A608B7" w:rsidP="009F55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144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недви-жимости</w:t>
            </w:r>
          </w:p>
        </w:tc>
        <w:tc>
          <w:tcPr>
            <w:tcW w:w="1653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  <w:tc>
          <w:tcPr>
            <w:tcW w:w="1021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Ценные бумаги</w:t>
            </w:r>
          </w:p>
        </w:tc>
        <w:tc>
          <w:tcPr>
            <w:tcW w:w="1832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</w:t>
            </w:r>
          </w:p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(доли участия,</w:t>
            </w:r>
          </w:p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паи в уставных (складочных) капиталах организаций)</w:t>
            </w:r>
          </w:p>
        </w:tc>
      </w:tr>
      <w:tr w:rsidR="00A608B7" w:rsidRPr="00F80049" w:rsidTr="00822FFD">
        <w:tc>
          <w:tcPr>
            <w:tcW w:w="2278" w:type="dxa"/>
          </w:tcPr>
          <w:p w:rsidR="00A608B7" w:rsidRPr="00822FFD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sz w:val="24"/>
                <w:szCs w:val="24"/>
              </w:rPr>
              <w:t>Попкова Наталья Львовна, заместитель начальника Управления культуры</w:t>
            </w:r>
          </w:p>
        </w:tc>
        <w:tc>
          <w:tcPr>
            <w:tcW w:w="2084" w:type="dxa"/>
          </w:tcPr>
          <w:p w:rsidR="00A608B7" w:rsidRPr="00822FFD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1027010</w:t>
            </w:r>
          </w:p>
        </w:tc>
        <w:tc>
          <w:tcPr>
            <w:tcW w:w="1844" w:type="dxa"/>
          </w:tcPr>
          <w:p w:rsidR="00A608B7" w:rsidRPr="00822FFD" w:rsidRDefault="00A608B7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A608B7" w:rsidRDefault="00A608B7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A608B7" w:rsidRDefault="00A608B7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06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илой дом 1/4 доля в праве общей долевой собственности </w:t>
            </w:r>
          </w:p>
          <w:p w:rsidR="00A608B7" w:rsidRPr="00822FFD" w:rsidRDefault="00A608B7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  <w:r w:rsidRPr="00995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995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 доля в праве общей долевой собственности</w:t>
            </w:r>
          </w:p>
        </w:tc>
        <w:tc>
          <w:tcPr>
            <w:tcW w:w="1152" w:type="dxa"/>
          </w:tcPr>
          <w:p w:rsidR="00A608B7" w:rsidRPr="00822FFD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sz w:val="24"/>
                <w:szCs w:val="24"/>
              </w:rPr>
              <w:t>274,8</w:t>
            </w:r>
          </w:p>
          <w:p w:rsidR="00A608B7" w:rsidRPr="00822FFD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B7" w:rsidRPr="00822FFD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18" w:type="dxa"/>
          </w:tcPr>
          <w:p w:rsidR="00A608B7" w:rsidRPr="00822FFD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  <w:r w:rsidRPr="00822FFD">
              <w:rPr>
                <w:rFonts w:ascii="Times New Roman" w:hAnsi="Times New Roman" w:cs="Times New Roman"/>
              </w:rPr>
              <w:t>РФ</w:t>
            </w:r>
          </w:p>
          <w:p w:rsidR="00A608B7" w:rsidRPr="00822FFD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  <w:r w:rsidRPr="00822FFD">
              <w:rPr>
                <w:rFonts w:ascii="Times New Roman" w:hAnsi="Times New Roman" w:cs="Times New Roman"/>
              </w:rPr>
              <w:t>РФ</w:t>
            </w:r>
          </w:p>
          <w:p w:rsidR="00A608B7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99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608B7" w:rsidRDefault="00A608B7" w:rsidP="00995F55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995F55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995F55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Pr="00822FFD" w:rsidRDefault="00A608B7" w:rsidP="0099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9" w:type="dxa"/>
          </w:tcPr>
          <w:p w:rsidR="00A608B7" w:rsidRDefault="00A608B7" w:rsidP="009F5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ХУНДАЙ-СОЛЯРИС</w:t>
            </w:r>
          </w:p>
          <w:p w:rsidR="00A608B7" w:rsidRPr="00822FFD" w:rsidRDefault="00A608B7" w:rsidP="009F5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ЛАДА213100</w:t>
            </w:r>
          </w:p>
        </w:tc>
        <w:tc>
          <w:tcPr>
            <w:tcW w:w="1144" w:type="dxa"/>
          </w:tcPr>
          <w:p w:rsidR="00A608B7" w:rsidRPr="00822FFD" w:rsidRDefault="00A608B7" w:rsidP="00995F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A608B7" w:rsidRPr="00AA4FDD" w:rsidRDefault="00A608B7" w:rsidP="00BC2106">
            <w:pPr>
              <w:jc w:val="center"/>
              <w:rPr>
                <w:rFonts w:ascii="Times New Roman" w:hAnsi="Times New Roman" w:cs="Times New Roman"/>
              </w:rPr>
            </w:pPr>
            <w:r w:rsidRPr="00AA4FDD">
              <w:rPr>
                <w:rFonts w:ascii="Times New Roman" w:hAnsi="Times New Roman" w:cs="Times New Roman"/>
              </w:rPr>
              <w:t>ЛАДА213100</w:t>
            </w:r>
          </w:p>
        </w:tc>
        <w:tc>
          <w:tcPr>
            <w:tcW w:w="1021" w:type="dxa"/>
          </w:tcPr>
          <w:p w:rsidR="00A608B7" w:rsidRPr="00F80049" w:rsidRDefault="00A608B7" w:rsidP="00BC2106">
            <w:pPr>
              <w:jc w:val="center"/>
            </w:pPr>
          </w:p>
        </w:tc>
        <w:tc>
          <w:tcPr>
            <w:tcW w:w="1832" w:type="dxa"/>
          </w:tcPr>
          <w:p w:rsidR="00A608B7" w:rsidRPr="00F80049" w:rsidRDefault="00A608B7" w:rsidP="00BC2106">
            <w:pPr>
              <w:jc w:val="center"/>
            </w:pPr>
          </w:p>
        </w:tc>
      </w:tr>
      <w:tr w:rsidR="00A608B7" w:rsidTr="00822FFD">
        <w:tc>
          <w:tcPr>
            <w:tcW w:w="2278" w:type="dxa"/>
          </w:tcPr>
          <w:p w:rsidR="00A608B7" w:rsidRPr="00822FFD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A608B7" w:rsidRPr="00822FFD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493856</w:t>
            </w:r>
          </w:p>
        </w:tc>
        <w:tc>
          <w:tcPr>
            <w:tcW w:w="1844" w:type="dxa"/>
          </w:tcPr>
          <w:p w:rsidR="00A608B7" w:rsidRPr="00822FFD" w:rsidRDefault="00A608B7" w:rsidP="00304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52" w:type="dxa"/>
          </w:tcPr>
          <w:p w:rsidR="00A608B7" w:rsidRPr="00822FFD" w:rsidRDefault="00A608B7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8" w:type="dxa"/>
          </w:tcPr>
          <w:p w:rsidR="00A608B7" w:rsidRPr="00822FFD" w:rsidRDefault="00A608B7" w:rsidP="001E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609" w:type="dxa"/>
          </w:tcPr>
          <w:p w:rsidR="00A608B7" w:rsidRPr="00822FFD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  <w:r w:rsidRPr="00822FFD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>-</w:t>
            </w:r>
            <w:r w:rsidRPr="00822FFD">
              <w:rPr>
                <w:rFonts w:ascii="Times New Roman" w:hAnsi="Times New Roman" w:cs="Times New Roman"/>
              </w:rPr>
              <w:t>2107</w:t>
            </w:r>
          </w:p>
          <w:p w:rsidR="00A608B7" w:rsidRPr="00822FFD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  <w:r w:rsidRPr="00822FFD">
              <w:rPr>
                <w:rFonts w:ascii="Times New Roman" w:hAnsi="Times New Roman" w:cs="Times New Roman"/>
              </w:rPr>
              <w:t>ГАЗ-3102</w:t>
            </w:r>
          </w:p>
        </w:tc>
        <w:tc>
          <w:tcPr>
            <w:tcW w:w="1144" w:type="dxa"/>
          </w:tcPr>
          <w:p w:rsidR="00A608B7" w:rsidRPr="00822FFD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A608B7" w:rsidRDefault="00A608B7" w:rsidP="00304C8E">
            <w:pPr>
              <w:jc w:val="center"/>
            </w:pPr>
          </w:p>
        </w:tc>
        <w:tc>
          <w:tcPr>
            <w:tcW w:w="1021" w:type="dxa"/>
          </w:tcPr>
          <w:p w:rsidR="00A608B7" w:rsidRDefault="00A608B7" w:rsidP="00304C8E">
            <w:pPr>
              <w:jc w:val="center"/>
            </w:pPr>
          </w:p>
        </w:tc>
        <w:tc>
          <w:tcPr>
            <w:tcW w:w="1832" w:type="dxa"/>
          </w:tcPr>
          <w:p w:rsidR="00A608B7" w:rsidRDefault="00A608B7" w:rsidP="00304C8E"/>
        </w:tc>
      </w:tr>
    </w:tbl>
    <w:p w:rsidR="00A608B7" w:rsidRPr="00DE74DE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lastRenderedPageBreak/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297"/>
        <w:gridCol w:w="1217"/>
        <w:gridCol w:w="1108"/>
        <w:gridCol w:w="1569"/>
        <w:gridCol w:w="953"/>
        <w:gridCol w:w="1367"/>
        <w:gridCol w:w="1108"/>
        <w:gridCol w:w="953"/>
        <w:gridCol w:w="1367"/>
        <w:gridCol w:w="1380"/>
        <w:gridCol w:w="1687"/>
        <w:gridCol w:w="1517"/>
      </w:tblGrid>
      <w:tr w:rsidR="00A608B7" w:rsidRPr="00DD01E2" w:rsidTr="009F13B9">
        <w:tc>
          <w:tcPr>
            <w:tcW w:w="418" w:type="pct"/>
            <w:vMerge w:val="restart"/>
          </w:tcPr>
          <w:p w:rsidR="00A608B7" w:rsidRPr="00DD01E2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392" w:type="pct"/>
            <w:vMerge w:val="restart"/>
          </w:tcPr>
          <w:p w:rsidR="00A608B7" w:rsidRPr="00DD01E2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610" w:type="pct"/>
            <w:gridSpan w:val="4"/>
          </w:tcPr>
          <w:p w:rsidR="00A608B7" w:rsidRPr="00DD01E2" w:rsidRDefault="00A608B7" w:rsidP="000A6C8B">
            <w:pPr>
              <w:jc w:val="center"/>
              <w:rPr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105" w:type="pct"/>
            <w:gridSpan w:val="3"/>
          </w:tcPr>
          <w:p w:rsidR="00A608B7" w:rsidRPr="00DD01E2" w:rsidRDefault="00A608B7" w:rsidP="00BC2106">
            <w:pPr>
              <w:jc w:val="center"/>
              <w:rPr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44" w:type="pct"/>
          </w:tcPr>
          <w:p w:rsidR="00A608B7" w:rsidRPr="00DD01E2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DD01E2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542" w:type="pct"/>
          </w:tcPr>
          <w:p w:rsidR="00A608B7" w:rsidRPr="00DD01E2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DD01E2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88" w:type="pct"/>
          </w:tcPr>
          <w:p w:rsidR="00A608B7" w:rsidRPr="00DD01E2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DD01E2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DD01E2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DD01E2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DD01E2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DD01E2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DD01E2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DD01E2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DD01E2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DD01E2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DD01E2" w:rsidTr="009F13B9">
        <w:trPr>
          <w:trHeight w:val="962"/>
        </w:trPr>
        <w:tc>
          <w:tcPr>
            <w:tcW w:w="418" w:type="pct"/>
            <w:vMerge/>
          </w:tcPr>
          <w:p w:rsidR="00A608B7" w:rsidRPr="00DD01E2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A608B7" w:rsidRPr="00DD01E2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DD01E2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DD01E2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A608B7" w:rsidRPr="00DD01E2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08" w:type="pct"/>
          </w:tcPr>
          <w:p w:rsidR="00A608B7" w:rsidRPr="00DD01E2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0" w:type="pct"/>
          </w:tcPr>
          <w:p w:rsidR="00A608B7" w:rsidRPr="00DD01E2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57" w:type="pct"/>
          </w:tcPr>
          <w:p w:rsidR="00A608B7" w:rsidRPr="00DD01E2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DD01E2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DD01E2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</w:tcPr>
          <w:p w:rsidR="00A608B7" w:rsidRPr="00DD01E2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40" w:type="pct"/>
          </w:tcPr>
          <w:p w:rsidR="00A608B7" w:rsidRPr="00DD01E2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DD01E2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DD01E2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</w:tcPr>
          <w:p w:rsidR="00A608B7" w:rsidRPr="00DD01E2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" w:type="pct"/>
          </w:tcPr>
          <w:p w:rsidR="00A608B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DD01E2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</w:tcPr>
          <w:p w:rsidR="00A608B7" w:rsidRPr="00DD01E2" w:rsidRDefault="00A608B7" w:rsidP="00582464">
            <w:pPr>
              <w:rPr>
                <w:sz w:val="20"/>
                <w:szCs w:val="20"/>
              </w:rPr>
            </w:pPr>
          </w:p>
          <w:p w:rsidR="00A608B7" w:rsidRPr="00DD01E2" w:rsidRDefault="00A608B7" w:rsidP="00A739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DD01E2" w:rsidTr="009F13B9">
        <w:tc>
          <w:tcPr>
            <w:tcW w:w="418" w:type="pct"/>
            <w:vMerge w:val="restart"/>
          </w:tcPr>
          <w:p w:rsidR="00A608B7" w:rsidRPr="00DD01E2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 xml:space="preserve">Раевская И.И. </w:t>
            </w:r>
          </w:p>
        </w:tc>
        <w:tc>
          <w:tcPr>
            <w:tcW w:w="392" w:type="pct"/>
            <w:vMerge w:val="restart"/>
          </w:tcPr>
          <w:p w:rsidR="00A608B7" w:rsidRPr="00DD01E2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</w:t>
            </w:r>
            <w:r w:rsidRPr="00DD01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357" w:type="pct"/>
          </w:tcPr>
          <w:p w:rsidR="00A608B7" w:rsidRPr="00DD01E2" w:rsidRDefault="00A608B7" w:rsidP="00F704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05" w:type="pct"/>
          </w:tcPr>
          <w:p w:rsidR="00A608B7" w:rsidRPr="00DD01E2" w:rsidRDefault="00A608B7" w:rsidP="00F70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08" w:type="pct"/>
          </w:tcPr>
          <w:p w:rsidR="00A608B7" w:rsidRPr="00DD01E2" w:rsidRDefault="00A608B7" w:rsidP="00A73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440" w:type="pct"/>
          </w:tcPr>
          <w:p w:rsidR="00A608B7" w:rsidRPr="00DD01E2" w:rsidRDefault="00A608B7" w:rsidP="00A73989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</w:tcPr>
          <w:p w:rsidR="00A608B7" w:rsidRPr="00DD01E2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</w:tcPr>
          <w:p w:rsidR="00A608B7" w:rsidRPr="00DD01E2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A608B7" w:rsidRPr="00DD01E2" w:rsidRDefault="00A608B7" w:rsidP="00716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:rsidR="00A608B7" w:rsidRDefault="00A608B7" w:rsidP="00E332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DD01E2" w:rsidRDefault="00A608B7" w:rsidP="00E332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а/м легковой</w:t>
            </w:r>
          </w:p>
          <w:p w:rsidR="00A608B7" w:rsidRPr="00DD01E2" w:rsidRDefault="00A608B7" w:rsidP="00E332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r w:rsidRPr="00DD01E2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Suzuki</w:t>
              </w:r>
              <w:r w:rsidRPr="00DD01E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 SX4</w:t>
              </w:r>
            </w:hyperlink>
          </w:p>
          <w:p w:rsidR="00A608B7" w:rsidRPr="00DD01E2" w:rsidRDefault="00A608B7" w:rsidP="0002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</w:tcPr>
          <w:p w:rsidR="00A608B7" w:rsidRDefault="00A608B7" w:rsidP="00DD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DD01E2" w:rsidRDefault="00A608B7" w:rsidP="00DD01E2">
            <w:pPr>
              <w:jc w:val="center"/>
              <w:rPr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1265833,12</w:t>
            </w:r>
          </w:p>
        </w:tc>
        <w:tc>
          <w:tcPr>
            <w:tcW w:w="488" w:type="pct"/>
            <w:vMerge w:val="restart"/>
          </w:tcPr>
          <w:p w:rsidR="00A608B7" w:rsidRPr="00DD01E2" w:rsidRDefault="00A608B7" w:rsidP="00A73989">
            <w:pPr>
              <w:rPr>
                <w:sz w:val="20"/>
                <w:szCs w:val="20"/>
              </w:rPr>
            </w:pPr>
          </w:p>
        </w:tc>
      </w:tr>
      <w:tr w:rsidR="00A608B7" w:rsidRPr="00DD01E2" w:rsidTr="009F13B9">
        <w:tc>
          <w:tcPr>
            <w:tcW w:w="418" w:type="pct"/>
            <w:vMerge/>
          </w:tcPr>
          <w:p w:rsidR="00A608B7" w:rsidRPr="00DD01E2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A608B7" w:rsidRPr="00DD01E2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DD01E2" w:rsidRDefault="00A608B7" w:rsidP="00F704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05" w:type="pct"/>
          </w:tcPr>
          <w:p w:rsidR="00A608B7" w:rsidRPr="00DD01E2" w:rsidRDefault="00A608B7" w:rsidP="00F70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DD01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308" w:type="pct"/>
          </w:tcPr>
          <w:p w:rsidR="00A608B7" w:rsidRPr="00DD01E2" w:rsidRDefault="00A608B7" w:rsidP="00A73989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116,5</w:t>
            </w:r>
          </w:p>
        </w:tc>
        <w:tc>
          <w:tcPr>
            <w:tcW w:w="440" w:type="pct"/>
          </w:tcPr>
          <w:p w:rsidR="00A608B7" w:rsidRPr="00DD01E2" w:rsidRDefault="00A608B7" w:rsidP="00A73989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</w:tcPr>
          <w:p w:rsidR="00A608B7" w:rsidRPr="00DD01E2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</w:tcPr>
          <w:p w:rsidR="00A608B7" w:rsidRPr="00DD01E2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A608B7" w:rsidRPr="00DD01E2" w:rsidRDefault="00A608B7" w:rsidP="007168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608B7" w:rsidRPr="00DD01E2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A608B7" w:rsidRPr="00DD01E2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608B7" w:rsidRPr="00DD01E2" w:rsidRDefault="00A608B7" w:rsidP="00A73989">
            <w:pPr>
              <w:rPr>
                <w:sz w:val="20"/>
                <w:szCs w:val="20"/>
              </w:rPr>
            </w:pPr>
          </w:p>
        </w:tc>
      </w:tr>
      <w:tr w:rsidR="00A608B7" w:rsidRPr="00DD01E2" w:rsidTr="009F13B9">
        <w:tc>
          <w:tcPr>
            <w:tcW w:w="418" w:type="pct"/>
            <w:vMerge/>
          </w:tcPr>
          <w:p w:rsidR="00A608B7" w:rsidRPr="00DD01E2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A608B7" w:rsidRPr="00DD01E2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DD01E2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5" w:type="pct"/>
          </w:tcPr>
          <w:p w:rsidR="00A608B7" w:rsidRPr="00DD01E2" w:rsidRDefault="00A608B7" w:rsidP="00064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8" w:type="pct"/>
          </w:tcPr>
          <w:p w:rsidR="00A608B7" w:rsidRPr="00DD01E2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440" w:type="pct"/>
          </w:tcPr>
          <w:p w:rsidR="00A608B7" w:rsidRPr="00DD01E2" w:rsidRDefault="00A608B7" w:rsidP="00A73989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</w:tcPr>
          <w:p w:rsidR="00A608B7" w:rsidRPr="00DD01E2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</w:tcPr>
          <w:p w:rsidR="00A608B7" w:rsidRPr="00DD01E2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A608B7" w:rsidRPr="00DD01E2" w:rsidRDefault="00A608B7" w:rsidP="0071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608B7" w:rsidRPr="00DD01E2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A608B7" w:rsidRPr="00DD01E2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608B7" w:rsidRPr="00DD01E2" w:rsidRDefault="00A608B7" w:rsidP="00A73989">
            <w:pPr>
              <w:rPr>
                <w:sz w:val="20"/>
                <w:szCs w:val="20"/>
              </w:rPr>
            </w:pPr>
          </w:p>
        </w:tc>
      </w:tr>
      <w:tr w:rsidR="00A608B7" w:rsidRPr="00DD01E2" w:rsidTr="009F13B9">
        <w:tc>
          <w:tcPr>
            <w:tcW w:w="418" w:type="pct"/>
            <w:vMerge w:val="restart"/>
          </w:tcPr>
          <w:p w:rsidR="00A608B7" w:rsidRPr="00DD01E2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92" w:type="pct"/>
          </w:tcPr>
          <w:p w:rsidR="00A608B7" w:rsidRPr="00DD01E2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DD01E2" w:rsidRDefault="00A608B7" w:rsidP="00F704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505" w:type="pct"/>
          </w:tcPr>
          <w:p w:rsidR="00A608B7" w:rsidRPr="00DD01E2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8" w:type="pct"/>
          </w:tcPr>
          <w:p w:rsidR="00A608B7" w:rsidRPr="00DD01E2" w:rsidRDefault="00A608B7" w:rsidP="00553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1760,0</w:t>
            </w:r>
          </w:p>
        </w:tc>
        <w:tc>
          <w:tcPr>
            <w:tcW w:w="440" w:type="pct"/>
          </w:tcPr>
          <w:p w:rsidR="00A608B7" w:rsidRPr="00DD01E2" w:rsidRDefault="00A608B7" w:rsidP="00F704F8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</w:tcPr>
          <w:p w:rsidR="00A608B7" w:rsidRPr="00DD01E2" w:rsidRDefault="00A608B7" w:rsidP="007168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</w:tcPr>
          <w:p w:rsidR="00A608B7" w:rsidRPr="00DD01E2" w:rsidRDefault="00A608B7" w:rsidP="00716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A608B7" w:rsidRPr="00DD01E2" w:rsidRDefault="00A608B7" w:rsidP="00716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:rsidR="00A608B7" w:rsidRDefault="00A608B7" w:rsidP="00DD01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DD01E2" w:rsidRDefault="00A608B7" w:rsidP="00DD01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а/м легковой</w:t>
            </w:r>
          </w:p>
          <w:p w:rsidR="00A608B7" w:rsidRPr="00DD01E2" w:rsidRDefault="00A608B7" w:rsidP="00DD01E2">
            <w:pPr>
              <w:jc w:val="center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D01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Volkswagen</w:t>
            </w:r>
            <w:r w:rsidRPr="00DD01E2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A608B7" w:rsidRPr="00DD01E2" w:rsidRDefault="00A608B7" w:rsidP="00DD01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D01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Passat</w:t>
            </w:r>
          </w:p>
          <w:p w:rsidR="00A608B7" w:rsidRPr="00DD01E2" w:rsidRDefault="00A608B7" w:rsidP="00553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</w:tcPr>
          <w:p w:rsidR="00A608B7" w:rsidRDefault="00A608B7" w:rsidP="00DD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Default="00A608B7" w:rsidP="00DD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8B7" w:rsidRPr="00DD01E2" w:rsidRDefault="00A608B7" w:rsidP="00DD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555589,20</w:t>
            </w:r>
          </w:p>
        </w:tc>
        <w:tc>
          <w:tcPr>
            <w:tcW w:w="488" w:type="pct"/>
            <w:vMerge w:val="restart"/>
          </w:tcPr>
          <w:p w:rsidR="00A608B7" w:rsidRPr="00DD01E2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DD01E2" w:rsidTr="009F13B9">
        <w:tc>
          <w:tcPr>
            <w:tcW w:w="418" w:type="pct"/>
            <w:vMerge/>
          </w:tcPr>
          <w:p w:rsidR="00A608B7" w:rsidRPr="00DD01E2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A608B7" w:rsidRPr="00DD01E2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DD01E2" w:rsidRDefault="00A608B7" w:rsidP="00F704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505" w:type="pct"/>
          </w:tcPr>
          <w:p w:rsidR="00A608B7" w:rsidRPr="00DD01E2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8" w:type="pct"/>
          </w:tcPr>
          <w:p w:rsidR="00A608B7" w:rsidRPr="00DD01E2" w:rsidRDefault="00A608B7" w:rsidP="0055313A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440" w:type="pct"/>
          </w:tcPr>
          <w:p w:rsidR="00A608B7" w:rsidRPr="00DD01E2" w:rsidRDefault="00A608B7" w:rsidP="00F704F8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</w:tcPr>
          <w:p w:rsidR="00A608B7" w:rsidRPr="00DD01E2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</w:tcPr>
          <w:p w:rsidR="00A608B7" w:rsidRPr="00DD01E2" w:rsidRDefault="00A608B7" w:rsidP="00FE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440" w:type="pct"/>
          </w:tcPr>
          <w:p w:rsidR="00A608B7" w:rsidRPr="00DD01E2" w:rsidRDefault="00A608B7" w:rsidP="00FE3985">
            <w:pPr>
              <w:jc w:val="center"/>
              <w:rPr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/>
          </w:tcPr>
          <w:p w:rsidR="00A608B7" w:rsidRPr="00DD01E2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A608B7" w:rsidRPr="00DD01E2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608B7" w:rsidRPr="00DD01E2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DD01E2" w:rsidTr="009F13B9">
        <w:tc>
          <w:tcPr>
            <w:tcW w:w="418" w:type="pct"/>
            <w:vMerge/>
          </w:tcPr>
          <w:p w:rsidR="00A608B7" w:rsidRPr="00DD01E2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A608B7" w:rsidRPr="00DD01E2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DD01E2" w:rsidRDefault="00A608B7" w:rsidP="00F704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505" w:type="pct"/>
          </w:tcPr>
          <w:p w:rsidR="00A608B7" w:rsidRPr="00DD01E2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8" w:type="pct"/>
          </w:tcPr>
          <w:p w:rsidR="00A608B7" w:rsidRPr="00DD01E2" w:rsidRDefault="00A608B7" w:rsidP="0055313A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440" w:type="pct"/>
          </w:tcPr>
          <w:p w:rsidR="00A608B7" w:rsidRPr="00DD01E2" w:rsidRDefault="00A608B7" w:rsidP="00F704F8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</w:tcPr>
          <w:p w:rsidR="00A608B7" w:rsidRPr="00DD01E2" w:rsidRDefault="00A608B7" w:rsidP="00F704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08" w:type="pct"/>
          </w:tcPr>
          <w:p w:rsidR="00A608B7" w:rsidRPr="00DD01E2" w:rsidRDefault="00A608B7" w:rsidP="00FE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440" w:type="pct"/>
          </w:tcPr>
          <w:p w:rsidR="00A608B7" w:rsidRPr="00DD01E2" w:rsidRDefault="00A608B7" w:rsidP="00FE3985">
            <w:pPr>
              <w:jc w:val="center"/>
              <w:rPr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/>
          </w:tcPr>
          <w:p w:rsidR="00A608B7" w:rsidRPr="00DD01E2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A608B7" w:rsidRPr="00DD01E2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608B7" w:rsidRPr="00DD01E2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8B7" w:rsidRPr="00DD01E2" w:rsidTr="009F13B9">
        <w:tc>
          <w:tcPr>
            <w:tcW w:w="418" w:type="pct"/>
          </w:tcPr>
          <w:p w:rsidR="00A608B7" w:rsidRPr="00DD01E2" w:rsidRDefault="00A608B7" w:rsidP="0034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92" w:type="pct"/>
          </w:tcPr>
          <w:p w:rsidR="00A608B7" w:rsidRPr="00DD01E2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DD01E2" w:rsidRDefault="00A608B7" w:rsidP="00F90B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</w:tcPr>
          <w:p w:rsidR="00A608B7" w:rsidRPr="00DD01E2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A608B7" w:rsidRPr="00DD01E2" w:rsidRDefault="00A608B7" w:rsidP="00F9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A608B7" w:rsidRPr="00DD01E2" w:rsidRDefault="00A608B7" w:rsidP="00F90BCE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A608B7" w:rsidRPr="00DD01E2" w:rsidRDefault="00A608B7" w:rsidP="00FE39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8" w:type="pct"/>
          </w:tcPr>
          <w:p w:rsidR="00A608B7" w:rsidRPr="00DD01E2" w:rsidRDefault="00A608B7" w:rsidP="00F70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440" w:type="pct"/>
          </w:tcPr>
          <w:p w:rsidR="00A608B7" w:rsidRPr="00DD01E2" w:rsidRDefault="00A608B7" w:rsidP="00F704F8">
            <w:pPr>
              <w:tabs>
                <w:tab w:val="left" w:pos="8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A608B7" w:rsidRPr="00DD01E2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</w:tcPr>
          <w:p w:rsidR="00A608B7" w:rsidRPr="00DD01E2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A608B7" w:rsidRPr="00DD01E2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A608B7" w:rsidRDefault="00A608B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 муниципальных служащих Комитета по управлению муниципальным имуществом администрации округа Муром, членов их семей </w:t>
      </w:r>
    </w:p>
    <w:p w:rsidR="00A608B7" w:rsidRDefault="00A608B7" w:rsidP="00463501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за отчетный период с 1 января 2018 года по 31 декабря 2018 года</w:t>
      </w:r>
    </w:p>
    <w:p w:rsidR="00A608B7" w:rsidRDefault="00A608B7">
      <w:pPr>
        <w:jc w:val="center"/>
      </w:pPr>
    </w:p>
    <w:tbl>
      <w:tblPr>
        <w:tblW w:w="15876" w:type="dxa"/>
        <w:tblInd w:w="-459" w:type="dxa"/>
        <w:tblLayout w:type="fixed"/>
        <w:tblLook w:val="0000"/>
      </w:tblPr>
      <w:tblGrid>
        <w:gridCol w:w="425"/>
        <w:gridCol w:w="1560"/>
        <w:gridCol w:w="1843"/>
        <w:gridCol w:w="1275"/>
        <w:gridCol w:w="1276"/>
        <w:gridCol w:w="992"/>
        <w:gridCol w:w="993"/>
        <w:gridCol w:w="1275"/>
        <w:gridCol w:w="851"/>
        <w:gridCol w:w="992"/>
        <w:gridCol w:w="1701"/>
        <w:gridCol w:w="1276"/>
        <w:gridCol w:w="1417"/>
      </w:tblGrid>
      <w:tr w:rsidR="00A608B7" w:rsidTr="00614AA7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A608B7" w:rsidRPr="00372A3E" w:rsidRDefault="00A608B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9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C86D41">
            <w:pPr>
              <w:snapToGrid w:val="0"/>
              <w:ind w:right="176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9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608B7" w:rsidTr="00614A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72A3E">
              <w:rPr>
                <w:sz w:val="20"/>
                <w:szCs w:val="20"/>
              </w:rPr>
              <w:t>ид</w:t>
            </w:r>
          </w:p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</w:p>
          <w:p w:rsidR="00A608B7" w:rsidRPr="00372A3E" w:rsidRDefault="00A608B7" w:rsidP="00870345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нос</w:t>
            </w:r>
            <w:r>
              <w:rPr>
                <w:sz w:val="20"/>
                <w:szCs w:val="20"/>
              </w:rPr>
              <w:t>т</w:t>
            </w:r>
            <w:r w:rsidRPr="00372A3E">
              <w:rPr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 w:rsidTr="00614AA7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FD39AA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Бесчастнов Алексей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Зам. Председателя, начальник отдела по земельным ресурсам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Земельный участок</w:t>
            </w:r>
          </w:p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3230E9" w:rsidRDefault="00A608B7" w:rsidP="008842A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альная</w:t>
            </w:r>
          </w:p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2000</w:t>
            </w: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Россия</w:t>
            </w: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rStyle w:val="a4"/>
                <w:b w:val="0"/>
                <w:sz w:val="22"/>
                <w:szCs w:val="22"/>
              </w:rPr>
              <w:t>Земельный участок (аренда)</w:t>
            </w:r>
          </w:p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rStyle w:val="a4"/>
                <w:b w:val="0"/>
                <w:sz w:val="22"/>
                <w:szCs w:val="22"/>
              </w:rPr>
              <w:t>41</w:t>
            </w:r>
          </w:p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Автомобиль легковой    ХУНДАЙ Туссон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D39AA">
              <w:rPr>
                <w:sz w:val="22"/>
                <w:szCs w:val="22"/>
              </w:rPr>
              <w:t>839573,89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960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 w:rsidTr="00D16443">
        <w:trPr>
          <w:trHeight w:val="68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Квартира</w:t>
            </w:r>
          </w:p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623CFC" w:rsidRDefault="00A608B7" w:rsidP="008842A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 xml:space="preserve">   54,3</w:t>
            </w: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 xml:space="preserve">  Россия</w:t>
            </w: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Моторное судно «</w:t>
            </w:r>
            <w:r w:rsidRPr="00FD39AA">
              <w:rPr>
                <w:sz w:val="22"/>
                <w:szCs w:val="22"/>
                <w:lang w:val="en-US"/>
              </w:rPr>
              <w:t>STINGRAY</w:t>
            </w:r>
            <w:r>
              <w:rPr>
                <w:sz w:val="22"/>
                <w:szCs w:val="22"/>
              </w:rPr>
              <w:t xml:space="preserve"> </w:t>
            </w:r>
            <w:r w:rsidRPr="00FD39AA">
              <w:rPr>
                <w:sz w:val="22"/>
                <w:szCs w:val="22"/>
                <w:lang w:val="en-US"/>
              </w:rPr>
              <w:t>MX</w:t>
            </w:r>
            <w:r w:rsidRPr="006F3371">
              <w:rPr>
                <w:sz w:val="22"/>
                <w:szCs w:val="22"/>
              </w:rPr>
              <w:t xml:space="preserve"> 360</w:t>
            </w:r>
            <w:r w:rsidRPr="00FD39AA">
              <w:rPr>
                <w:sz w:val="22"/>
                <w:szCs w:val="22"/>
              </w:rPr>
              <w:t>/</w:t>
            </w:r>
            <w:r w:rsidRPr="00FD39AA">
              <w:rPr>
                <w:sz w:val="22"/>
                <w:szCs w:val="22"/>
                <w:lang w:val="en-US"/>
              </w:rPr>
              <w:t>OAL</w:t>
            </w:r>
            <w:r w:rsidRPr="00FD39AA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960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 w:rsidTr="00614AA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Гараж</w:t>
            </w:r>
          </w:p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</w:p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альная</w:t>
            </w:r>
          </w:p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35</w:t>
            </w:r>
          </w:p>
          <w:p w:rsidR="00A608B7" w:rsidRPr="00FD39AA" w:rsidRDefault="00A608B7" w:rsidP="00960323">
            <w:pPr>
              <w:jc w:val="center"/>
              <w:rPr>
                <w:sz w:val="22"/>
                <w:szCs w:val="22"/>
              </w:rPr>
            </w:pPr>
          </w:p>
          <w:p w:rsidR="00A608B7" w:rsidRPr="00FD39AA" w:rsidRDefault="00A608B7" w:rsidP="00960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Россия</w:t>
            </w:r>
          </w:p>
          <w:p w:rsidR="00A608B7" w:rsidRPr="00FD39AA" w:rsidRDefault="00A608B7" w:rsidP="00960323">
            <w:pPr>
              <w:jc w:val="center"/>
              <w:rPr>
                <w:sz w:val="22"/>
                <w:szCs w:val="22"/>
              </w:rPr>
            </w:pPr>
          </w:p>
          <w:p w:rsidR="00A608B7" w:rsidRPr="00FD39AA" w:rsidRDefault="00A608B7" w:rsidP="00960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Прицеп к легковому автомобилю марки КМЗ 828431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960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 w:rsidTr="00D77C61">
        <w:trPr>
          <w:trHeight w:val="568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8842A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Хоз.пост</w:t>
            </w:r>
            <w:r>
              <w:rPr>
                <w:sz w:val="22"/>
                <w:szCs w:val="22"/>
              </w:rPr>
              <w:t>-</w:t>
            </w:r>
          </w:p>
          <w:p w:rsidR="00A608B7" w:rsidRPr="00FD39AA" w:rsidRDefault="00A608B7" w:rsidP="003230E9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960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 w:rsidTr="00D77C61">
        <w:trPr>
          <w:trHeight w:val="11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D39AA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D39AA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A709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D39AA">
              <w:rPr>
                <w:sz w:val="22"/>
                <w:szCs w:val="22"/>
              </w:rPr>
              <w:t>135516,47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7669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 w:rsidTr="00D77C61">
        <w:trPr>
          <w:trHeight w:val="13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900E6B" w:rsidRDefault="00A608B7" w:rsidP="00884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00E6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Квартира (безвоз</w:t>
            </w:r>
            <w:r>
              <w:rPr>
                <w:sz w:val="22"/>
                <w:szCs w:val="22"/>
              </w:rPr>
              <w:t>-</w:t>
            </w:r>
          </w:p>
          <w:p w:rsidR="00A608B7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мездное пользова</w:t>
            </w:r>
            <w:r>
              <w:rPr>
                <w:sz w:val="22"/>
                <w:szCs w:val="22"/>
              </w:rPr>
              <w:t>-</w:t>
            </w:r>
          </w:p>
          <w:p w:rsidR="00A608B7" w:rsidRPr="00FD39AA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rStyle w:val="a4"/>
                <w:b w:val="0"/>
                <w:sz w:val="22"/>
                <w:szCs w:val="22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7669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 w:rsidTr="00D16443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Киселева Людмила Ивановна</w:t>
            </w:r>
          </w:p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lastRenderedPageBreak/>
              <w:t>Начальник учетно-аналитического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900E6B" w:rsidRDefault="00A608B7" w:rsidP="00884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766966">
            <w:pPr>
              <w:jc w:val="both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 xml:space="preserve">Автомобиль легковой </w:t>
            </w:r>
          </w:p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РЕНО ДАСТЕР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522934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rPr>
          <w:trHeight w:val="25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900E6B" w:rsidRDefault="00A608B7" w:rsidP="00884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rPr>
          <w:trHeight w:val="41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D00897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Квартира (безвоз</w:t>
            </w:r>
            <w:r>
              <w:rPr>
                <w:sz w:val="22"/>
                <w:szCs w:val="22"/>
              </w:rPr>
              <w:t>-</w:t>
            </w:r>
          </w:p>
          <w:p w:rsidR="00A608B7" w:rsidRDefault="00A608B7" w:rsidP="00D00897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мездное пользова</w:t>
            </w:r>
            <w:r>
              <w:rPr>
                <w:sz w:val="22"/>
                <w:szCs w:val="22"/>
              </w:rPr>
              <w:t>-</w:t>
            </w:r>
          </w:p>
          <w:p w:rsidR="00A608B7" w:rsidRPr="00623CFC" w:rsidRDefault="00A608B7" w:rsidP="00D00897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55,3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D00897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23CFC">
              <w:rPr>
                <w:sz w:val="22"/>
                <w:szCs w:val="22"/>
              </w:rPr>
              <w:t>795996,19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rPr>
          <w:trHeight w:val="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Квартира (безвоз</w:t>
            </w:r>
            <w:r>
              <w:rPr>
                <w:sz w:val="22"/>
                <w:szCs w:val="22"/>
              </w:rPr>
              <w:t>-</w:t>
            </w:r>
          </w:p>
          <w:p w:rsidR="00A608B7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мездное пользова</w:t>
            </w:r>
            <w:r>
              <w:rPr>
                <w:sz w:val="22"/>
                <w:szCs w:val="22"/>
              </w:rPr>
              <w:t>-</w:t>
            </w:r>
          </w:p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55,3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4D433C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rPr>
          <w:trHeight w:val="7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rPr>
          <w:trHeight w:val="6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Кострикова Светлана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Начальник отдела по управлению и распоряжению муниципальной собственностью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900E6B" w:rsidRDefault="00A608B7" w:rsidP="008842A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98150D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614AA7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623CFC">
              <w:rPr>
                <w:sz w:val="22"/>
                <w:szCs w:val="22"/>
              </w:rPr>
              <w:t>1203957,31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rPr>
          <w:trHeight w:val="58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Общая долевая, 9/25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614AA7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Савина</w:t>
            </w:r>
          </w:p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Ирина</w:t>
            </w:r>
          </w:p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Зам. Председателя, начальник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3230E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 xml:space="preserve">Общая долевая, </w:t>
            </w:r>
          </w:p>
          <w:p w:rsidR="00A608B7" w:rsidRPr="003230E9" w:rsidRDefault="00A608B7" w:rsidP="003230E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98150D">
            <w:pPr>
              <w:snapToGrid w:val="0"/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21,7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23CF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98150D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623CFC">
              <w:rPr>
                <w:sz w:val="22"/>
                <w:szCs w:val="22"/>
              </w:rPr>
              <w:t>754542,73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D16443">
        <w:trPr>
          <w:trHeight w:val="74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3230E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3230E9" w:rsidRDefault="00A608B7" w:rsidP="003230E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608B7" w:rsidTr="00D16443">
        <w:trPr>
          <w:trHeight w:val="84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8842A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3230E9" w:rsidRDefault="00A608B7" w:rsidP="008842A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center"/>
              <w:rPr>
                <w:sz w:val="22"/>
                <w:szCs w:val="22"/>
              </w:rPr>
            </w:pPr>
            <w:r w:rsidRPr="00623CF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623CFC" w:rsidRDefault="00A608B7" w:rsidP="0076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A608B7" w:rsidRDefault="00A608B7">
      <w:pPr>
        <w:jc w:val="center"/>
      </w:pPr>
    </w:p>
    <w:p w:rsidR="00A608B7" w:rsidRPr="00761242" w:rsidRDefault="00A608B7">
      <w:pPr>
        <w:jc w:val="center"/>
        <w:rPr>
          <w:rStyle w:val="a4"/>
          <w:color w:val="333333"/>
          <w:sz w:val="28"/>
        </w:rPr>
      </w:pPr>
      <w:r w:rsidRPr="00761242">
        <w:rPr>
          <w:rStyle w:val="a4"/>
          <w:color w:val="333333"/>
          <w:sz w:val="28"/>
        </w:rPr>
        <w:t>Сведения</w:t>
      </w:r>
    </w:p>
    <w:p w:rsidR="00A608B7" w:rsidRPr="00761242" w:rsidRDefault="00A608B7" w:rsidP="00B3434D">
      <w:pPr>
        <w:shd w:val="clear" w:color="auto" w:fill="FFFFFF"/>
        <w:jc w:val="center"/>
        <w:rPr>
          <w:b/>
          <w:bCs/>
          <w:color w:val="000000"/>
          <w:sz w:val="28"/>
          <w:lang w:eastAsia="ru-RU"/>
        </w:rPr>
      </w:pPr>
      <w:r w:rsidRPr="00761242">
        <w:rPr>
          <w:b/>
          <w:bCs/>
          <w:color w:val="000000"/>
          <w:sz w:val="28"/>
          <w:lang w:eastAsia="ru-RU"/>
        </w:rPr>
        <w:t>о доходах, имуществе и обязательствах имущественного характера</w:t>
      </w:r>
      <w:r w:rsidRPr="00761242">
        <w:rPr>
          <w:rStyle w:val="a4"/>
          <w:color w:val="333333"/>
          <w:sz w:val="28"/>
        </w:rPr>
        <w:t xml:space="preserve">  </w:t>
      </w:r>
      <w:r w:rsidRPr="00761242">
        <w:rPr>
          <w:b/>
          <w:bCs/>
          <w:color w:val="000000"/>
          <w:sz w:val="28"/>
          <w:lang w:eastAsia="ru-RU"/>
        </w:rPr>
        <w:t>руководителя</w:t>
      </w:r>
    </w:p>
    <w:p w:rsidR="00A608B7" w:rsidRPr="00761242" w:rsidRDefault="00A608B7" w:rsidP="00B3434D">
      <w:pPr>
        <w:shd w:val="clear" w:color="auto" w:fill="FFFFFF"/>
        <w:jc w:val="center"/>
        <w:rPr>
          <w:rStyle w:val="a4"/>
          <w:color w:val="333333"/>
          <w:sz w:val="28"/>
        </w:rPr>
      </w:pPr>
      <w:r w:rsidRPr="00761242">
        <w:rPr>
          <w:b/>
          <w:bCs/>
          <w:color w:val="000000"/>
          <w:sz w:val="28"/>
          <w:lang w:eastAsia="ru-RU"/>
        </w:rPr>
        <w:t xml:space="preserve"> муниципального бюджетного учреждения «Муромский бизнес-инкубатор»,  членов его семьи</w:t>
      </w:r>
      <w:r w:rsidRPr="00761242">
        <w:rPr>
          <w:rStyle w:val="a4"/>
          <w:color w:val="333333"/>
          <w:sz w:val="28"/>
        </w:rPr>
        <w:t xml:space="preserve"> </w:t>
      </w:r>
    </w:p>
    <w:p w:rsidR="00A608B7" w:rsidRPr="00761242" w:rsidRDefault="00A608B7" w:rsidP="00463501">
      <w:pPr>
        <w:jc w:val="center"/>
        <w:rPr>
          <w:rStyle w:val="a4"/>
          <w:color w:val="333333"/>
          <w:sz w:val="28"/>
        </w:rPr>
      </w:pPr>
      <w:r w:rsidRPr="00761242">
        <w:rPr>
          <w:rStyle w:val="a4"/>
          <w:color w:val="333333"/>
          <w:sz w:val="28"/>
        </w:rPr>
        <w:t xml:space="preserve"> за отчетный период с 1 января 2018 года по 31 декабря 2018 года</w:t>
      </w:r>
    </w:p>
    <w:p w:rsidR="00A608B7" w:rsidRPr="00761242" w:rsidRDefault="00A608B7" w:rsidP="00463501">
      <w:pPr>
        <w:jc w:val="center"/>
        <w:rPr>
          <w:rStyle w:val="a4"/>
          <w:color w:val="333333"/>
        </w:rPr>
      </w:pPr>
    </w:p>
    <w:p w:rsidR="00A608B7" w:rsidRDefault="00A608B7">
      <w:pPr>
        <w:jc w:val="center"/>
      </w:pPr>
    </w:p>
    <w:tbl>
      <w:tblPr>
        <w:tblW w:w="15876" w:type="dxa"/>
        <w:tblInd w:w="-459" w:type="dxa"/>
        <w:tblLayout w:type="fixed"/>
        <w:tblLook w:val="0000"/>
      </w:tblPr>
      <w:tblGrid>
        <w:gridCol w:w="425"/>
        <w:gridCol w:w="1418"/>
        <w:gridCol w:w="1985"/>
        <w:gridCol w:w="1275"/>
        <w:gridCol w:w="1276"/>
        <w:gridCol w:w="992"/>
        <w:gridCol w:w="993"/>
        <w:gridCol w:w="1275"/>
        <w:gridCol w:w="851"/>
        <w:gridCol w:w="992"/>
        <w:gridCol w:w="1701"/>
        <w:gridCol w:w="1276"/>
        <w:gridCol w:w="1417"/>
      </w:tblGrid>
      <w:tr w:rsidR="00A608B7" w:rsidTr="003078E2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Фамилия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инициалы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лица,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чьи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Объекты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недвижимости,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находящиеся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в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Транспортные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средства</w:t>
            </w:r>
          </w:p>
          <w:p w:rsidR="00A608B7" w:rsidRPr="00372A3E" w:rsidRDefault="00A608B7">
            <w:pPr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(вид,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Деклариро-ванный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годовой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доход</w:t>
            </w:r>
            <w:r w:rsidRPr="00372A3E">
              <w:rPr>
                <w:rStyle w:val="a9"/>
                <w:sz w:val="20"/>
                <w:szCs w:val="20"/>
              </w:rPr>
              <w:t>1</w:t>
            </w:r>
            <w:r w:rsidRPr="00372A3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C86D41">
            <w:pPr>
              <w:snapToGrid w:val="0"/>
              <w:ind w:right="176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Сведения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источниках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получения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средств,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за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счет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которых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совершена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сделка</w:t>
            </w:r>
            <w:r w:rsidRPr="00372A3E">
              <w:rPr>
                <w:rStyle w:val="a9"/>
                <w:sz w:val="20"/>
                <w:szCs w:val="20"/>
              </w:rPr>
              <w:t>2</w:t>
            </w:r>
            <w:r w:rsidRPr="00372A3E">
              <w:rPr>
                <w:sz w:val="20"/>
                <w:szCs w:val="20"/>
              </w:rPr>
              <w:t xml:space="preserve"> (вид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приобретенного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имущества,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источники)</w:t>
            </w:r>
          </w:p>
        </w:tc>
      </w:tr>
      <w:tr w:rsidR="00A608B7" w:rsidTr="003078E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72A3E">
              <w:rPr>
                <w:sz w:val="20"/>
                <w:szCs w:val="20"/>
              </w:rPr>
              <w:t>ид</w:t>
            </w:r>
          </w:p>
          <w:p w:rsidR="00A608B7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</w:p>
          <w:p w:rsidR="00A608B7" w:rsidRPr="00372A3E" w:rsidRDefault="00A608B7" w:rsidP="00870345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нос</w:t>
            </w:r>
            <w:r>
              <w:rPr>
                <w:sz w:val="20"/>
                <w:szCs w:val="20"/>
              </w:rPr>
              <w:t>т</w:t>
            </w:r>
            <w:r w:rsidRPr="00372A3E">
              <w:rPr>
                <w:sz w:val="20"/>
                <w:szCs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вид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пло-щадь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  <w:r w:rsidRPr="00372A3E">
              <w:rPr>
                <w:sz w:val="20"/>
                <w:szCs w:val="20"/>
              </w:rPr>
              <w:t>страна</w:t>
            </w:r>
            <w:r w:rsidRPr="00372A3E">
              <w:rPr>
                <w:rFonts w:eastAsia="Verdana"/>
                <w:sz w:val="20"/>
                <w:szCs w:val="20"/>
              </w:rPr>
              <w:t xml:space="preserve"> </w:t>
            </w:r>
            <w:r w:rsidRPr="00372A3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 w:rsidTr="00AB29E5">
        <w:trPr>
          <w:trHeight w:val="1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FD39AA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Осокина Ольга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3078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учреждения «Муромский </w:t>
            </w:r>
            <w:r>
              <w:rPr>
                <w:sz w:val="22"/>
                <w:szCs w:val="22"/>
              </w:rPr>
              <w:lastRenderedPageBreak/>
              <w:t>бизнес-инкубатор»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3230E9" w:rsidRDefault="00A608B7" w:rsidP="008842A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альная</w:t>
            </w:r>
          </w:p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2478,5</w:t>
            </w: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Россия</w:t>
            </w: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Квартира</w:t>
            </w:r>
            <w:r w:rsidRPr="00FD39AA">
              <w:rPr>
                <w:rStyle w:val="a4"/>
                <w:b w:val="0"/>
                <w:sz w:val="22"/>
                <w:szCs w:val="22"/>
              </w:rPr>
              <w:t xml:space="preserve"> (</w:t>
            </w:r>
            <w:r>
              <w:rPr>
                <w:rStyle w:val="a4"/>
                <w:b w:val="0"/>
                <w:sz w:val="22"/>
                <w:szCs w:val="22"/>
              </w:rPr>
              <w:t>безвоз-</w:t>
            </w:r>
          </w:p>
          <w:p w:rsidR="00A608B7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мездное </w:t>
            </w:r>
            <w:r>
              <w:rPr>
                <w:rStyle w:val="a4"/>
                <w:b w:val="0"/>
                <w:sz w:val="22"/>
                <w:szCs w:val="22"/>
              </w:rPr>
              <w:lastRenderedPageBreak/>
              <w:t>пользова-</w:t>
            </w:r>
          </w:p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ние</w:t>
            </w:r>
            <w:r w:rsidRPr="00FD39AA">
              <w:rPr>
                <w:rStyle w:val="a4"/>
                <w:b w:val="0"/>
                <w:sz w:val="22"/>
                <w:szCs w:val="22"/>
              </w:rPr>
              <w:t>)</w:t>
            </w:r>
          </w:p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rStyle w:val="a4"/>
                <w:b w:val="0"/>
                <w:sz w:val="22"/>
                <w:szCs w:val="22"/>
              </w:rPr>
              <w:lastRenderedPageBreak/>
              <w:t>41</w:t>
            </w:r>
          </w:p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0F239E" w:rsidRDefault="00A608B7" w:rsidP="000F239E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F23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58078,93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960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 w:rsidTr="00AB29E5">
        <w:trPr>
          <w:trHeight w:val="168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8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незавер-</w:t>
            </w:r>
          </w:p>
          <w:p w:rsidR="00A608B7" w:rsidRDefault="00A608B7" w:rsidP="008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шенного строитель-</w:t>
            </w:r>
          </w:p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8842A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:rsidR="00A608B7" w:rsidRPr="00623CFC" w:rsidRDefault="00A608B7" w:rsidP="008842A6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30E9">
              <w:rPr>
                <w:rStyle w:val="a4"/>
                <w:b w:val="0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418</w:t>
            </w: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 xml:space="preserve">  Россия</w:t>
            </w: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  <w:p w:rsidR="00A608B7" w:rsidRPr="00FD39AA" w:rsidRDefault="00A608B7" w:rsidP="0096032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960323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960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08B7" w:rsidTr="00AB29E5">
        <w:trPr>
          <w:trHeight w:val="19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D39AA" w:rsidRDefault="00A608B7" w:rsidP="008842A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F05E3A">
            <w:pPr>
              <w:snapToGrid w:val="0"/>
              <w:jc w:val="center"/>
              <w:rPr>
                <w:sz w:val="22"/>
                <w:szCs w:val="22"/>
              </w:rPr>
            </w:pPr>
            <w:r w:rsidRPr="00FD39AA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8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230E9" w:rsidRDefault="00A608B7" w:rsidP="00652A3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Default="00A608B7" w:rsidP="00F05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08B7" w:rsidRDefault="00A608B7" w:rsidP="00F05E3A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D39AA">
              <w:rPr>
                <w:rStyle w:val="a4"/>
                <w:b w:val="0"/>
                <w:sz w:val="22"/>
                <w:szCs w:val="22"/>
              </w:rPr>
              <w:t>(</w:t>
            </w:r>
            <w:r>
              <w:rPr>
                <w:rStyle w:val="a4"/>
                <w:b w:val="0"/>
                <w:sz w:val="22"/>
                <w:szCs w:val="22"/>
              </w:rPr>
              <w:t>безвоз-</w:t>
            </w:r>
          </w:p>
          <w:p w:rsidR="00A608B7" w:rsidRDefault="00A608B7" w:rsidP="00F05E3A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мездное пользова-</w:t>
            </w:r>
          </w:p>
          <w:p w:rsidR="00A608B7" w:rsidRPr="00FD39AA" w:rsidRDefault="00A608B7" w:rsidP="00F05E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ние)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snapToGrid w:val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FD39AA" w:rsidRDefault="00A608B7" w:rsidP="00766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АУДИ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0F239E" w:rsidRDefault="00A608B7" w:rsidP="000F239E">
            <w:pPr>
              <w:snapToGrid w:val="0"/>
              <w:ind w:left="-216"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F23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80300,34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B7" w:rsidRPr="00372A3E" w:rsidRDefault="00A608B7" w:rsidP="0076696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608B7" w:rsidRDefault="00A608B7" w:rsidP="00765A9A">
      <w:pPr>
        <w:jc w:val="center"/>
      </w:pPr>
    </w:p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ook w:val="04A0"/>
      </w:tblPr>
      <w:tblGrid>
        <w:gridCol w:w="1335"/>
        <w:gridCol w:w="1244"/>
        <w:gridCol w:w="1140"/>
        <w:gridCol w:w="1437"/>
        <w:gridCol w:w="979"/>
        <w:gridCol w:w="1408"/>
        <w:gridCol w:w="870"/>
        <w:gridCol w:w="979"/>
        <w:gridCol w:w="1408"/>
        <w:gridCol w:w="1421"/>
        <w:gridCol w:w="1739"/>
        <w:gridCol w:w="1563"/>
      </w:tblGrid>
      <w:tr w:rsidR="00A608B7" w:rsidRPr="00F049B9" w:rsidTr="00F049B9">
        <w:tc>
          <w:tcPr>
            <w:tcW w:w="430" w:type="pct"/>
            <w:vMerge w:val="restart"/>
          </w:tcPr>
          <w:p w:rsidR="00A608B7" w:rsidRPr="00F049B9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401" w:type="pct"/>
            <w:vMerge w:val="restart"/>
          </w:tcPr>
          <w:p w:rsidR="00A608B7" w:rsidRPr="00F049B9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99" w:type="pct"/>
            <w:gridSpan w:val="4"/>
          </w:tcPr>
          <w:p w:rsidR="00A608B7" w:rsidRPr="00F049B9" w:rsidRDefault="00A608B7" w:rsidP="000A6C8B">
            <w:pPr>
              <w:jc w:val="center"/>
              <w:rPr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51" w:type="pct"/>
            <w:gridSpan w:val="3"/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8" w:type="pct"/>
          </w:tcPr>
          <w:p w:rsidR="00A608B7" w:rsidRPr="00F049B9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F049B9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559" w:type="pct"/>
          </w:tcPr>
          <w:p w:rsidR="00A608B7" w:rsidRPr="00F049B9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F049B9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03" w:type="pct"/>
          </w:tcPr>
          <w:p w:rsidR="00A608B7" w:rsidRPr="00F049B9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F049B9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F049B9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F049B9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F049B9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F049B9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F049B9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F049B9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F049B9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имущества, </w:t>
            </w:r>
          </w:p>
          <w:p w:rsidR="00A608B7" w:rsidRPr="00F049B9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F049B9" w:rsidTr="00F049B9">
        <w:tc>
          <w:tcPr>
            <w:tcW w:w="430" w:type="pct"/>
            <w:vMerge/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:rsidR="00A608B7" w:rsidRPr="00F049B9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F049B9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</w:tcPr>
          <w:p w:rsidR="00A608B7" w:rsidRPr="00F049B9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17" w:type="pct"/>
          </w:tcPr>
          <w:p w:rsidR="00A608B7" w:rsidRPr="00F049B9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53" w:type="pct"/>
          </w:tcPr>
          <w:p w:rsidR="00A608B7" w:rsidRPr="00F049B9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81" w:type="pct"/>
          </w:tcPr>
          <w:p w:rsidR="00A608B7" w:rsidRPr="00F049B9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F049B9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F049B9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A608B7" w:rsidRPr="00F049B9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53" w:type="pct"/>
          </w:tcPr>
          <w:p w:rsidR="00A608B7" w:rsidRPr="00F049B9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F049B9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F049B9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</w:tcPr>
          <w:p w:rsidR="00A608B7" w:rsidRPr="00F049B9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F049B9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F049B9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F049B9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F049B9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8B7" w:rsidRPr="00F049B9" w:rsidRDefault="00A608B7" w:rsidP="00BC21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8B7" w:rsidRPr="00F049B9" w:rsidRDefault="00A608B7" w:rsidP="00BC21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8B7" w:rsidRPr="00F049B9" w:rsidRDefault="00A608B7" w:rsidP="00BC21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8B7" w:rsidRPr="00F049B9" w:rsidRDefault="00A608B7" w:rsidP="00C24F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</w:tcPr>
          <w:p w:rsidR="00A608B7" w:rsidRPr="00F049B9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F049B9" w:rsidTr="005C0BE0">
        <w:trPr>
          <w:trHeight w:val="690"/>
        </w:trPr>
        <w:tc>
          <w:tcPr>
            <w:tcW w:w="430" w:type="pct"/>
            <w:vMerge w:val="restart"/>
          </w:tcPr>
          <w:p w:rsidR="00A608B7" w:rsidRPr="00F049B9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М.В. </w:t>
            </w:r>
          </w:p>
        </w:tc>
        <w:tc>
          <w:tcPr>
            <w:tcW w:w="401" w:type="pct"/>
            <w:vMerge w:val="restart"/>
          </w:tcPr>
          <w:p w:rsidR="00A608B7" w:rsidRPr="00F049B9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социальным вопросам</w:t>
            </w:r>
          </w:p>
        </w:tc>
        <w:tc>
          <w:tcPr>
            <w:tcW w:w="368" w:type="pct"/>
          </w:tcPr>
          <w:p w:rsidR="00A608B7" w:rsidRPr="00F049B9" w:rsidRDefault="00A608B7" w:rsidP="00812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62" w:type="pct"/>
          </w:tcPr>
          <w:p w:rsidR="00A608B7" w:rsidRPr="00F049B9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Общая долевая (778/1556)</w:t>
            </w:r>
          </w:p>
        </w:tc>
        <w:tc>
          <w:tcPr>
            <w:tcW w:w="317" w:type="pct"/>
          </w:tcPr>
          <w:p w:rsidR="00A608B7" w:rsidRPr="00F049B9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1439,0</w:t>
            </w:r>
          </w:p>
        </w:tc>
        <w:tc>
          <w:tcPr>
            <w:tcW w:w="453" w:type="pct"/>
          </w:tcPr>
          <w:p w:rsidR="00A608B7" w:rsidRPr="00F049B9" w:rsidRDefault="00A608B7" w:rsidP="000C3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" w:type="pct"/>
          </w:tcPr>
          <w:p w:rsidR="00A608B7" w:rsidRPr="00F049B9" w:rsidRDefault="00A608B7" w:rsidP="00E6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</w:tcPr>
          <w:p w:rsidR="00A608B7" w:rsidRPr="00F049B9" w:rsidRDefault="00A608B7" w:rsidP="00044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:rsidR="00A608B7" w:rsidRPr="00F049B9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</w:tcPr>
          <w:p w:rsidR="00A608B7" w:rsidRPr="00F049B9" w:rsidRDefault="00A608B7" w:rsidP="00F049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а/легковой</w:t>
            </w:r>
          </w:p>
          <w:p w:rsidR="00A608B7" w:rsidRPr="00F049B9" w:rsidRDefault="00A608B7" w:rsidP="00F049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Focus</w:t>
            </w:r>
          </w:p>
          <w:p w:rsidR="00A608B7" w:rsidRPr="00F049B9" w:rsidRDefault="00A608B7" w:rsidP="00F049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F049B9" w:rsidRDefault="00A608B7" w:rsidP="00F049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а/легковой</w:t>
            </w:r>
          </w:p>
          <w:p w:rsidR="00A608B7" w:rsidRPr="00F049B9" w:rsidRDefault="00A608B7" w:rsidP="00F049B9">
            <w:pPr>
              <w:jc w:val="center"/>
              <w:rPr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559" w:type="pct"/>
            <w:vMerge w:val="restart"/>
          </w:tcPr>
          <w:p w:rsidR="00A608B7" w:rsidRPr="00F049B9" w:rsidRDefault="00A608B7" w:rsidP="00F049B9">
            <w:pPr>
              <w:jc w:val="center"/>
              <w:rPr>
                <w:sz w:val="20"/>
                <w:szCs w:val="20"/>
              </w:rPr>
            </w:pPr>
            <w:r w:rsidRPr="00F049B9">
              <w:rPr>
                <w:sz w:val="20"/>
                <w:szCs w:val="20"/>
              </w:rPr>
              <w:t>1530620,81</w:t>
            </w:r>
          </w:p>
          <w:p w:rsidR="00A608B7" w:rsidRPr="00F049B9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A608B7" w:rsidRPr="00F049B9" w:rsidRDefault="00A608B7" w:rsidP="00582464">
            <w:pPr>
              <w:rPr>
                <w:sz w:val="20"/>
                <w:szCs w:val="20"/>
              </w:rPr>
            </w:pPr>
          </w:p>
        </w:tc>
      </w:tr>
      <w:tr w:rsidR="00A608B7" w:rsidRPr="00F049B9" w:rsidTr="00F049B9">
        <w:tc>
          <w:tcPr>
            <w:tcW w:w="430" w:type="pct"/>
            <w:vMerge/>
          </w:tcPr>
          <w:p w:rsidR="00A608B7" w:rsidRPr="00F049B9" w:rsidRDefault="00A608B7" w:rsidP="0061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A608B7" w:rsidRPr="00F049B9" w:rsidRDefault="00A608B7" w:rsidP="0030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A608B7" w:rsidRPr="00F049B9" w:rsidRDefault="00A608B7" w:rsidP="0053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62" w:type="pct"/>
          </w:tcPr>
          <w:p w:rsidR="00A608B7" w:rsidRPr="00F049B9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608B7" w:rsidRPr="00F049B9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(236/1000)</w:t>
            </w:r>
          </w:p>
        </w:tc>
        <w:tc>
          <w:tcPr>
            <w:tcW w:w="317" w:type="pct"/>
          </w:tcPr>
          <w:p w:rsidR="00A608B7" w:rsidRPr="00F049B9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236,4</w:t>
            </w:r>
          </w:p>
        </w:tc>
        <w:tc>
          <w:tcPr>
            <w:tcW w:w="453" w:type="pct"/>
          </w:tcPr>
          <w:p w:rsidR="00A608B7" w:rsidRPr="00F049B9" w:rsidRDefault="00A608B7" w:rsidP="000C3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8B7" w:rsidRPr="00F049B9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A608B7" w:rsidRPr="00F049B9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Merge/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</w:tr>
      <w:tr w:rsidR="00A608B7" w:rsidRPr="00F049B9" w:rsidTr="00F049B9">
        <w:tc>
          <w:tcPr>
            <w:tcW w:w="430" w:type="pct"/>
            <w:vMerge/>
          </w:tcPr>
          <w:p w:rsidR="00A608B7" w:rsidRPr="00F049B9" w:rsidRDefault="00A608B7" w:rsidP="0061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A608B7" w:rsidRPr="00F049B9" w:rsidRDefault="00A608B7" w:rsidP="0030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A608B7" w:rsidRPr="00F049B9" w:rsidRDefault="00A608B7" w:rsidP="0053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2" w:type="pct"/>
          </w:tcPr>
          <w:p w:rsidR="00A608B7" w:rsidRPr="00F049B9" w:rsidRDefault="00A608B7" w:rsidP="00C06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608B7" w:rsidRPr="00F049B9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317" w:type="pct"/>
          </w:tcPr>
          <w:p w:rsidR="00A608B7" w:rsidRPr="00F049B9" w:rsidRDefault="00A608B7" w:rsidP="00533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453" w:type="pct"/>
          </w:tcPr>
          <w:p w:rsidR="00A608B7" w:rsidRPr="00F049B9" w:rsidRDefault="00A608B7" w:rsidP="000C3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8B7" w:rsidRPr="00F049B9" w:rsidRDefault="00A608B7" w:rsidP="00C2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A608B7" w:rsidRPr="00F049B9" w:rsidRDefault="00A608B7" w:rsidP="00BC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vMerge/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A608B7" w:rsidRPr="00F049B9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A608B7" w:rsidRDefault="00A608B7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  <w:r w:rsidRPr="00DE74DE">
        <w:rPr>
          <w:b/>
          <w:bCs/>
          <w:color w:val="000000"/>
          <w:sz w:val="28"/>
          <w:lang w:eastAsia="ru-RU"/>
        </w:rPr>
        <w:t xml:space="preserve">Сведения </w:t>
      </w:r>
      <w:r>
        <w:rPr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b/>
          <w:bCs/>
          <w:color w:val="000000"/>
          <w:sz w:val="28"/>
          <w:lang w:eastAsia="ru-RU"/>
        </w:rPr>
        <w:t xml:space="preserve">униципальных </w:t>
      </w:r>
      <w:r>
        <w:rPr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b/>
          <w:bCs/>
          <w:color w:val="000000"/>
          <w:sz w:val="28"/>
          <w:lang w:eastAsia="ru-RU"/>
        </w:rPr>
        <w:t xml:space="preserve"> членов их семей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b/>
          <w:bCs/>
          <w:color w:val="000000"/>
          <w:sz w:val="28"/>
          <w:lang w:eastAsia="ru-RU"/>
        </w:rPr>
        <w:t xml:space="preserve"> года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color w:val="000000"/>
          <w:sz w:val="28"/>
          <w:lang w:eastAsia="ru-RU"/>
        </w:rPr>
      </w:pP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2126"/>
        <w:gridCol w:w="3161"/>
        <w:gridCol w:w="1559"/>
        <w:gridCol w:w="2023"/>
        <w:gridCol w:w="3032"/>
      </w:tblGrid>
      <w:tr w:rsidR="00A608B7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 xml:space="preserve">Перечень объектов недвижимого имущества,  принадлежащих на праве собственности </w:t>
            </w:r>
          </w:p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или находящегося  в  пользовании.</w:t>
            </w:r>
          </w:p>
          <w:p w:rsidR="00A608B7" w:rsidRPr="0092560C" w:rsidRDefault="00A608B7" w:rsidP="0092560C">
            <w:pPr>
              <w:spacing w:after="0" w:line="240" w:lineRule="auto"/>
              <w:jc w:val="center"/>
            </w:pPr>
            <w:r w:rsidRPr="0092560C">
              <w:rPr>
                <w:color w:val="000000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A608B7" w:rsidRPr="0092560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Вид объектов</w:t>
            </w:r>
          </w:p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Площадь (кв. м)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ind w:left="33" w:hanging="33"/>
              <w:jc w:val="center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rPr>
                <w:color w:val="000000"/>
                <w:szCs w:val="24"/>
              </w:rPr>
            </w:pPr>
            <w:r w:rsidRPr="0092560C">
              <w:rPr>
                <w:color w:val="000000"/>
                <w:szCs w:val="24"/>
              </w:rPr>
              <w:t>Транспортное средство</w:t>
            </w:r>
          </w:p>
        </w:tc>
      </w:tr>
      <w:tr w:rsidR="00A608B7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Максимов Александр </w:t>
            </w:r>
            <w:r>
              <w:rPr>
                <w:szCs w:val="24"/>
              </w:rPr>
              <w:lastRenderedPageBreak/>
              <w:t>Анатольевич, директор МБУ «Дорожное хозяйство»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984 143,23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(1/8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44F72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44F72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730 685,00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(1/8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C817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515E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51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515E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515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C81788" w:rsidRDefault="00A608B7" w:rsidP="009256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Audi A4</w:t>
            </w:r>
            <w:r>
              <w:t>, 20</w:t>
            </w:r>
            <w:r>
              <w:rPr>
                <w:lang w:val="en-US"/>
              </w:rPr>
              <w:t>10</w:t>
            </w:r>
            <w:r>
              <w:t>г.</w:t>
            </w:r>
          </w:p>
        </w:tc>
      </w:tr>
      <w:tr w:rsidR="00A608B7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несовершеннолетняя 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(1/8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Default="00A608B7" w:rsidP="0092560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515E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51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Default="00A608B7" w:rsidP="002515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>
        <w:tc>
          <w:tcPr>
            <w:tcW w:w="15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2560C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61261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361261">
              <w:rPr>
                <w:szCs w:val="24"/>
              </w:rPr>
              <w:t xml:space="preserve"> Филиппова Нина Михайловна, директор МБУ «Благоустройство»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61261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361261">
              <w:rPr>
                <w:szCs w:val="24"/>
              </w:rPr>
              <w:t>1 378 148,52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61261" w:rsidRDefault="00A608B7" w:rsidP="0092560C">
            <w:pPr>
              <w:spacing w:after="0" w:line="240" w:lineRule="auto"/>
              <w:rPr>
                <w:szCs w:val="24"/>
              </w:rPr>
            </w:pPr>
            <w:r w:rsidRPr="00361261">
              <w:rPr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61261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361261">
              <w:rPr>
                <w:szCs w:val="24"/>
              </w:rPr>
              <w:t>53,1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61261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361261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37B50" w:rsidRDefault="00A608B7" w:rsidP="0092560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608B7" w:rsidRPr="0092560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61261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61261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61261" w:rsidRDefault="00A608B7" w:rsidP="0092560C">
            <w:pPr>
              <w:spacing w:after="0" w:line="240" w:lineRule="auto"/>
              <w:rPr>
                <w:szCs w:val="24"/>
              </w:rPr>
            </w:pPr>
            <w:r w:rsidRPr="00361261">
              <w:rPr>
                <w:szCs w:val="24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61261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361261">
              <w:rPr>
                <w:szCs w:val="24"/>
              </w:rPr>
              <w:t>296,0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361261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361261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37B50" w:rsidRDefault="00A608B7" w:rsidP="0092560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608B7" w:rsidRPr="0092560C">
        <w:tc>
          <w:tcPr>
            <w:tcW w:w="15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37B50" w:rsidRDefault="00A608B7" w:rsidP="0092560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608B7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Карпова Ирина Геннадьевна, начальник МКУ «Централизованная бухгалтерия Управления ЖКХ»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643 338,12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rPr>
                <w:szCs w:val="24"/>
              </w:rPr>
            </w:pPr>
            <w:r w:rsidRPr="0088345E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86,6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37B50" w:rsidRDefault="00A608B7" w:rsidP="0092560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A608B7" w:rsidRPr="0092560C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rPr>
                <w:szCs w:val="24"/>
              </w:rPr>
            </w:pPr>
            <w:r w:rsidRPr="0088345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3000,0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37B50" w:rsidRDefault="00A608B7" w:rsidP="0092560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A608B7" w:rsidRPr="0092560C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несовершеннолетний 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30 944,21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rPr>
                <w:szCs w:val="24"/>
              </w:rPr>
            </w:pPr>
            <w:r w:rsidRPr="0088345E">
              <w:rPr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50,0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37B50" w:rsidRDefault="00A608B7" w:rsidP="0092560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A608B7" w:rsidRPr="0092560C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rPr>
                <w:szCs w:val="24"/>
              </w:rPr>
            </w:pPr>
            <w:r w:rsidRPr="0088345E">
              <w:rPr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20,0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37B50" w:rsidRDefault="00A608B7" w:rsidP="0092560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A608B7" w:rsidRPr="0092560C" w:rsidTr="00384563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rPr>
                <w:szCs w:val="24"/>
              </w:rPr>
            </w:pPr>
            <w:r w:rsidRPr="0088345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384563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86,6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88345E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88345E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F37B50" w:rsidRDefault="00A608B7" w:rsidP="0092560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A608B7" w:rsidRPr="0092560C" w:rsidTr="00384563">
        <w:tc>
          <w:tcPr>
            <w:tcW w:w="157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608B7" w:rsidRPr="00F37B50" w:rsidRDefault="00A608B7" w:rsidP="0092560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</w:tr>
      <w:tr w:rsidR="00A608B7" w:rsidRPr="0092560C" w:rsidTr="00384563"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Бочкарева Светлана Александровна, директор МКУ «Управление комплексного развития городской среды, архитектуры и дизайна»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1 178 581,17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rPr>
                <w:szCs w:val="24"/>
              </w:rPr>
            </w:pPr>
            <w:r w:rsidRPr="00901464">
              <w:rPr>
                <w:szCs w:val="24"/>
              </w:rPr>
              <w:t>квартира 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384563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63,7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 w:rsidTr="00384563"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606 182,52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43718F">
            <w:pPr>
              <w:spacing w:after="0" w:line="240" w:lineRule="auto"/>
              <w:rPr>
                <w:szCs w:val="24"/>
              </w:rPr>
            </w:pPr>
            <w:r w:rsidRPr="00901464">
              <w:rPr>
                <w:szCs w:val="24"/>
              </w:rPr>
              <w:t>квартира 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43718F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63,7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43718F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 w:rsidTr="00384563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3845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</w:pPr>
            <w:r w:rsidRPr="00901464">
              <w:rPr>
                <w:lang w:val="en-US"/>
              </w:rPr>
              <w:t>Renault-Logan(SR)</w:t>
            </w:r>
            <w:r w:rsidRPr="00901464">
              <w:t>,</w:t>
            </w:r>
            <w:r w:rsidRPr="00901464">
              <w:rPr>
                <w:lang w:val="en-US"/>
              </w:rPr>
              <w:t xml:space="preserve"> </w:t>
            </w:r>
            <w:r w:rsidRPr="00901464">
              <w:t>2006г.</w:t>
            </w:r>
          </w:p>
        </w:tc>
      </w:tr>
      <w:tr w:rsidR="00A608B7" w:rsidRPr="0092560C" w:rsidTr="000C43BB"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несовершеннолетний 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0,00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43718F">
            <w:pPr>
              <w:spacing w:after="0" w:line="240" w:lineRule="auto"/>
              <w:rPr>
                <w:szCs w:val="24"/>
              </w:rPr>
            </w:pPr>
            <w:r w:rsidRPr="00901464">
              <w:rPr>
                <w:szCs w:val="24"/>
              </w:rPr>
              <w:t>квартира 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43718F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63,7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43718F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</w:pPr>
          </w:p>
        </w:tc>
      </w:tr>
      <w:tr w:rsidR="00A608B7" w:rsidRPr="0092560C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0,00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43718F">
            <w:pPr>
              <w:spacing w:after="0" w:line="240" w:lineRule="auto"/>
              <w:rPr>
                <w:szCs w:val="24"/>
              </w:rPr>
            </w:pPr>
            <w:r w:rsidRPr="00901464">
              <w:rPr>
                <w:szCs w:val="24"/>
              </w:rPr>
              <w:t>квартира 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43718F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63,7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43718F">
            <w:pPr>
              <w:spacing w:after="0" w:line="240" w:lineRule="auto"/>
              <w:jc w:val="center"/>
              <w:rPr>
                <w:szCs w:val="24"/>
              </w:rPr>
            </w:pPr>
            <w:r w:rsidRPr="00901464">
              <w:rPr>
                <w:szCs w:val="24"/>
              </w:rPr>
              <w:t>Россия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7" w:rsidRPr="00901464" w:rsidRDefault="00A608B7" w:rsidP="0092560C">
            <w:pPr>
              <w:spacing w:after="0" w:line="240" w:lineRule="auto"/>
              <w:jc w:val="center"/>
            </w:pPr>
          </w:p>
        </w:tc>
      </w:tr>
    </w:tbl>
    <w:p w:rsidR="00A608B7" w:rsidRPr="00DE74DE" w:rsidRDefault="00A608B7" w:rsidP="00953A5C"/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lastRenderedPageBreak/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>года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A608B7" w:rsidTr="005A6C4B">
        <w:tc>
          <w:tcPr>
            <w:tcW w:w="3828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A608B7" w:rsidRDefault="00A608B7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3161" w:type="dxa"/>
          </w:tcPr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A608B7" w:rsidRPr="00B472FC" w:rsidRDefault="00A608B7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A608B7" w:rsidRPr="00B472FC" w:rsidRDefault="00A608B7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A608B7" w:rsidRPr="00F80049" w:rsidTr="001268F6">
        <w:trPr>
          <w:trHeight w:val="984"/>
        </w:trPr>
        <w:tc>
          <w:tcPr>
            <w:tcW w:w="3828" w:type="dxa"/>
            <w:vMerge w:val="restart"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Александр Сергеевич,</w:t>
            </w:r>
          </w:p>
          <w:p w:rsidR="00A608B7" w:rsidRPr="007269E2" w:rsidRDefault="00A608B7" w:rsidP="006B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округа Муром «Организационное управление»</w:t>
            </w:r>
          </w:p>
        </w:tc>
        <w:tc>
          <w:tcPr>
            <w:tcW w:w="2126" w:type="dxa"/>
            <w:vMerge w:val="restart"/>
          </w:tcPr>
          <w:p w:rsidR="00A608B7" w:rsidRPr="007269E2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1975721,79</w:t>
            </w: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4841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A608B7" w:rsidRDefault="00A608B7" w:rsidP="00BC2106">
            <w:pPr>
              <w:jc w:val="center"/>
            </w:pPr>
          </w:p>
          <w:p w:rsidR="00A608B7" w:rsidRPr="00F80049" w:rsidRDefault="00A608B7" w:rsidP="00BC2106">
            <w:pPr>
              <w:jc w:val="center"/>
            </w:pPr>
            <w:r>
              <w:t>-</w:t>
            </w:r>
          </w:p>
        </w:tc>
      </w:tr>
      <w:tr w:rsidR="00A608B7" w:rsidRPr="00F80049" w:rsidTr="005A6C4B">
        <w:tc>
          <w:tcPr>
            <w:tcW w:w="3828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4841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BC2106">
            <w:pPr>
              <w:jc w:val="center"/>
            </w:pPr>
          </w:p>
        </w:tc>
      </w:tr>
      <w:tr w:rsidR="00A608B7" w:rsidRPr="00F80049" w:rsidTr="005A6C4B">
        <w:tc>
          <w:tcPr>
            <w:tcW w:w="3828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4841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BC2106">
            <w:pPr>
              <w:jc w:val="center"/>
            </w:pPr>
          </w:p>
        </w:tc>
      </w:tr>
      <w:tr w:rsidR="00A608B7" w:rsidRPr="00F80049" w:rsidTr="005A6C4B">
        <w:tc>
          <w:tcPr>
            <w:tcW w:w="3828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4841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BC2106">
            <w:pPr>
              <w:jc w:val="center"/>
            </w:pPr>
          </w:p>
        </w:tc>
      </w:tr>
      <w:tr w:rsidR="00A608B7" w:rsidRPr="00F80049" w:rsidTr="005A6C4B">
        <w:tc>
          <w:tcPr>
            <w:tcW w:w="3828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A02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A02F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A02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23" w:type="dxa"/>
          </w:tcPr>
          <w:p w:rsidR="00A608B7" w:rsidRDefault="00A608B7" w:rsidP="00A02FE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F80049" w:rsidRDefault="00A608B7" w:rsidP="00BC2106">
            <w:pPr>
              <w:jc w:val="center"/>
            </w:pPr>
          </w:p>
        </w:tc>
      </w:tr>
      <w:tr w:rsidR="00A608B7" w:rsidRPr="00F80049" w:rsidTr="00484110">
        <w:trPr>
          <w:trHeight w:val="274"/>
        </w:trPr>
        <w:tc>
          <w:tcPr>
            <w:tcW w:w="3828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CE0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CE01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E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2023" w:type="dxa"/>
          </w:tcPr>
          <w:p w:rsidR="00A608B7" w:rsidRDefault="00A608B7" w:rsidP="00CE018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F80049" w:rsidRDefault="00A608B7" w:rsidP="00BC2106">
            <w:pPr>
              <w:jc w:val="center"/>
            </w:pPr>
          </w:p>
        </w:tc>
      </w:tr>
      <w:tr w:rsidR="00A608B7" w:rsidRPr="00F80049" w:rsidTr="005A6C4B">
        <w:tc>
          <w:tcPr>
            <w:tcW w:w="3828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1D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1D48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6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23" w:type="dxa"/>
          </w:tcPr>
          <w:p w:rsidR="00A608B7" w:rsidRDefault="00A608B7" w:rsidP="001D481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F80049" w:rsidRDefault="00A608B7" w:rsidP="00BC2106">
            <w:pPr>
              <w:jc w:val="center"/>
            </w:pPr>
          </w:p>
        </w:tc>
      </w:tr>
      <w:tr w:rsidR="00A608B7" w:rsidRPr="00F80049" w:rsidTr="005A6C4B">
        <w:tc>
          <w:tcPr>
            <w:tcW w:w="3828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4841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F80049" w:rsidRDefault="00A608B7" w:rsidP="00BC2106">
            <w:pPr>
              <w:jc w:val="center"/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Pr="00B472FC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Pr="00AF7A4E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4841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Pr="00F80049" w:rsidRDefault="00A608B7" w:rsidP="00304C8E">
            <w:pPr>
              <w:jc w:val="center"/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4841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4841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4841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5B5EEC" w:rsidRDefault="00A608B7" w:rsidP="004841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616A3B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616A3B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9009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608B7" w:rsidRPr="00616A3B" w:rsidRDefault="00A608B7" w:rsidP="0048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5A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608B7" w:rsidRPr="00616A3B" w:rsidRDefault="00A608B7" w:rsidP="005A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F12EF8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F8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023" w:type="dxa"/>
          </w:tcPr>
          <w:p w:rsidR="00A608B7" w:rsidRDefault="00A608B7" w:rsidP="00C04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5A6C4B">
        <w:tc>
          <w:tcPr>
            <w:tcW w:w="3828" w:type="dxa"/>
            <w:vMerge w:val="restart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194539,32</w:t>
            </w:r>
          </w:p>
        </w:tc>
        <w:tc>
          <w:tcPr>
            <w:tcW w:w="3161" w:type="dxa"/>
          </w:tcPr>
          <w:p w:rsidR="00A608B7" w:rsidRDefault="00A608B7" w:rsidP="005A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608B7" w:rsidRDefault="00A608B7" w:rsidP="00C64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023" w:type="dxa"/>
          </w:tcPr>
          <w:p w:rsidR="00A608B7" w:rsidRPr="006B52B8" w:rsidRDefault="00A608B7" w:rsidP="005A1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а/легковой</w:t>
            </w:r>
          </w:p>
          <w:p w:rsidR="00A608B7" w:rsidRPr="002F5292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A608B7" w:rsidTr="005A6C4B"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Default="00A608B7" w:rsidP="00CE0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08B7" w:rsidRDefault="00A608B7" w:rsidP="00CE0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559" w:type="dxa"/>
          </w:tcPr>
          <w:p w:rsidR="00A608B7" w:rsidRDefault="00A608B7" w:rsidP="00CE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023" w:type="dxa"/>
          </w:tcPr>
          <w:p w:rsidR="00A608B7" w:rsidRDefault="00A608B7" w:rsidP="00CE0186">
            <w:pPr>
              <w:jc w:val="center"/>
            </w:pPr>
            <w:r w:rsidRPr="006B5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5A6C4B">
        <w:tc>
          <w:tcPr>
            <w:tcW w:w="3828" w:type="dxa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1" w:type="dxa"/>
          </w:tcPr>
          <w:p w:rsidR="00A608B7" w:rsidRDefault="00A608B7" w:rsidP="005A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608B7" w:rsidRDefault="00A608B7" w:rsidP="005A1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m:oMath>
              <m:f>
                <m:fPr>
                  <m:type m:val="skw"/>
                  <m:ctrlPr>
                    <w:rPr>
                      <w:rFonts w:ascii="Cambria Math" w:eastAsiaTheme="minorEastAsia" w:hAnsi="Times New Roman" w:cs="Times New Roman"/>
                      <w:i/>
                      <w:color w:val="00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color w:val="00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Default="00A608B7" w:rsidP="00C04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023" w:type="dxa"/>
          </w:tcPr>
          <w:p w:rsidR="00A608B7" w:rsidRPr="006B52B8" w:rsidRDefault="00A608B7" w:rsidP="005A1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8B7" w:rsidTr="005A6C4B">
        <w:tc>
          <w:tcPr>
            <w:tcW w:w="3828" w:type="dxa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1" w:type="dxa"/>
          </w:tcPr>
          <w:p w:rsidR="00A608B7" w:rsidRDefault="00A608B7" w:rsidP="009D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608B7" w:rsidRDefault="00A608B7" w:rsidP="009D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Default="00A608B7" w:rsidP="009D7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023" w:type="dxa"/>
          </w:tcPr>
          <w:p w:rsidR="00A608B7" w:rsidRPr="006B52B8" w:rsidRDefault="00A608B7" w:rsidP="009D78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08B7" w:rsidRPr="00DE74DE" w:rsidRDefault="00A608B7" w:rsidP="00953A5C"/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доходах, об имуществе  и обязательствах имущественного характера 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руководителей м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униципальных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учреждений округа Муром, 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членов их семей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A608B7" w:rsidRPr="00DE74DE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Style w:val="a8"/>
        <w:tblW w:w="15729" w:type="dxa"/>
        <w:tblInd w:w="-459" w:type="dxa"/>
        <w:tblLook w:val="04A0"/>
      </w:tblPr>
      <w:tblGrid>
        <w:gridCol w:w="3828"/>
        <w:gridCol w:w="2126"/>
        <w:gridCol w:w="3161"/>
        <w:gridCol w:w="1559"/>
        <w:gridCol w:w="2023"/>
        <w:gridCol w:w="3032"/>
      </w:tblGrid>
      <w:tr w:rsidR="00A608B7" w:rsidTr="005A6C4B">
        <w:tc>
          <w:tcPr>
            <w:tcW w:w="3828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2126" w:type="dxa"/>
            <w:vMerge w:val="restart"/>
          </w:tcPr>
          <w:p w:rsidR="00A608B7" w:rsidRPr="00B472F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75" w:type="dxa"/>
            <w:gridSpan w:val="4"/>
          </w:tcPr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принадлежащих на праве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608B7" w:rsidRDefault="00A608B7" w:rsidP="00104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находящегося  в  пользовании.</w:t>
            </w:r>
          </w:p>
          <w:p w:rsidR="00A608B7" w:rsidRDefault="00A608B7" w:rsidP="00104F4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транспортных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принадлежащих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праве собственности</w:t>
            </w:r>
          </w:p>
        </w:tc>
      </w:tr>
      <w:tr w:rsidR="00A608B7" w:rsidTr="00780E71">
        <w:tc>
          <w:tcPr>
            <w:tcW w:w="3828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2126" w:type="dxa"/>
            <w:vMerge/>
          </w:tcPr>
          <w:p w:rsidR="00A608B7" w:rsidRDefault="00A608B7" w:rsidP="00BC2106">
            <w:pPr>
              <w:jc w:val="center"/>
            </w:pPr>
          </w:p>
        </w:tc>
        <w:tc>
          <w:tcPr>
            <w:tcW w:w="3161" w:type="dxa"/>
          </w:tcPr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  <w:p w:rsidR="00A608B7" w:rsidRPr="00B472FC" w:rsidRDefault="00A608B7" w:rsidP="005A6C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</w:t>
            </w: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имости</w:t>
            </w:r>
          </w:p>
        </w:tc>
        <w:tc>
          <w:tcPr>
            <w:tcW w:w="1559" w:type="dxa"/>
          </w:tcPr>
          <w:p w:rsidR="00A608B7" w:rsidRPr="00B472FC" w:rsidRDefault="00A608B7" w:rsidP="00EF6B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2023" w:type="dxa"/>
          </w:tcPr>
          <w:p w:rsidR="00A608B7" w:rsidRPr="00B472FC" w:rsidRDefault="00A608B7" w:rsidP="005A6C4B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3032" w:type="dxa"/>
          </w:tcPr>
          <w:p w:rsidR="00A608B7" w:rsidRPr="00B472FC" w:rsidRDefault="00A608B7" w:rsidP="005A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Транспортное средство</w:t>
            </w:r>
          </w:p>
        </w:tc>
      </w:tr>
      <w:tr w:rsidR="00A608B7" w:rsidRPr="00F80049" w:rsidTr="0002616E">
        <w:trPr>
          <w:trHeight w:val="828"/>
        </w:trPr>
        <w:tc>
          <w:tcPr>
            <w:tcW w:w="3828" w:type="dxa"/>
            <w:vMerge w:val="restart"/>
          </w:tcPr>
          <w:p w:rsidR="00A608B7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Ценилова Елена Валерьевна,</w:t>
            </w:r>
          </w:p>
          <w:p w:rsidR="00A608B7" w:rsidRPr="007269E2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«Централизованная бухгалтерия администрации округа Муром»</w:t>
            </w:r>
          </w:p>
        </w:tc>
        <w:tc>
          <w:tcPr>
            <w:tcW w:w="2126" w:type="dxa"/>
            <w:vMerge w:val="restart"/>
          </w:tcPr>
          <w:p w:rsidR="00A608B7" w:rsidRPr="007269E2" w:rsidRDefault="00A608B7" w:rsidP="00303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741959,42</w:t>
            </w:r>
          </w:p>
        </w:tc>
        <w:tc>
          <w:tcPr>
            <w:tcW w:w="3161" w:type="dxa"/>
          </w:tcPr>
          <w:p w:rsidR="00A608B7" w:rsidRPr="005B5EEC" w:rsidRDefault="00A608B7" w:rsidP="00303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7269E2" w:rsidRDefault="00A608B7" w:rsidP="00BC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  <w:tc>
          <w:tcPr>
            <w:tcW w:w="2023" w:type="dxa"/>
          </w:tcPr>
          <w:p w:rsidR="00A608B7" w:rsidRDefault="00A608B7" w:rsidP="00BC210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A608B7" w:rsidRPr="003F5BDF" w:rsidRDefault="00A608B7" w:rsidP="00BC2106">
            <w:pPr>
              <w:jc w:val="center"/>
              <w:rPr>
                <w:lang w:val="en-US"/>
              </w:rPr>
            </w:pPr>
          </w:p>
        </w:tc>
      </w:tr>
      <w:tr w:rsidR="00A608B7" w:rsidTr="00795836">
        <w:trPr>
          <w:trHeight w:val="838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A608B7" w:rsidRPr="00B472FC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608B7" w:rsidRPr="00AF7A4E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:rsidR="00A608B7" w:rsidRDefault="00A608B7" w:rsidP="000B25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Pr="005B5EEC" w:rsidRDefault="00A608B7" w:rsidP="00506E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(общая долевая собственность1/2)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08B7" w:rsidRPr="007269E2" w:rsidRDefault="00A608B7" w:rsidP="000B2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608B7" w:rsidRDefault="00A608B7" w:rsidP="000B25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A608B7" w:rsidRDefault="00A608B7" w:rsidP="000B25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</w:tcPr>
          <w:p w:rsidR="00A608B7" w:rsidRPr="00F80049" w:rsidRDefault="00A608B7" w:rsidP="00304C8E">
            <w:pPr>
              <w:jc w:val="center"/>
            </w:pPr>
          </w:p>
        </w:tc>
      </w:tr>
      <w:tr w:rsidR="00A608B7" w:rsidTr="00780E71">
        <w:tc>
          <w:tcPr>
            <w:tcW w:w="3828" w:type="dxa"/>
            <w:vMerge w:val="restart"/>
          </w:tcPr>
          <w:p w:rsidR="00A608B7" w:rsidRPr="00B472FC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608B7" w:rsidRPr="00AF7A4E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508933,95</w:t>
            </w:r>
          </w:p>
        </w:tc>
        <w:tc>
          <w:tcPr>
            <w:tcW w:w="3161" w:type="dxa"/>
          </w:tcPr>
          <w:p w:rsidR="00A608B7" w:rsidRPr="005B5EEC" w:rsidRDefault="00A608B7" w:rsidP="009B7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616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608B7" w:rsidRPr="00081B60" w:rsidRDefault="00A608B7" w:rsidP="009B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0"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  <w:tc>
          <w:tcPr>
            <w:tcW w:w="2023" w:type="dxa"/>
          </w:tcPr>
          <w:p w:rsidR="00A608B7" w:rsidRDefault="00A608B7" w:rsidP="009B782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 w:val="restart"/>
          </w:tcPr>
          <w:p w:rsidR="00A608B7" w:rsidRPr="00081B60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60">
              <w:rPr>
                <w:rFonts w:ascii="Times New Roman" w:hAnsi="Times New Roman" w:cs="Times New Roman"/>
                <w:lang w:val="en-US"/>
              </w:rPr>
              <w:t>Volkswagen</w:t>
            </w:r>
            <w:r w:rsidRPr="00081B60">
              <w:rPr>
                <w:rFonts w:ascii="Times New Roman" w:hAnsi="Times New Roman" w:cs="Times New Roman"/>
              </w:rPr>
              <w:t xml:space="preserve"> </w:t>
            </w:r>
            <w:r w:rsidRPr="00081B60">
              <w:rPr>
                <w:rFonts w:ascii="Times New Roman" w:hAnsi="Times New Roman" w:cs="Times New Roman"/>
                <w:lang w:val="en-US"/>
              </w:rPr>
              <w:t>Passat</w:t>
            </w:r>
            <w:r w:rsidRPr="00081B60">
              <w:rPr>
                <w:rFonts w:ascii="Times New Roman" w:hAnsi="Times New Roman" w:cs="Times New Roman"/>
              </w:rPr>
              <w:t xml:space="preserve"> </w:t>
            </w:r>
            <w:r w:rsidRPr="00081B60">
              <w:rPr>
                <w:rFonts w:ascii="Times New Roman" w:hAnsi="Times New Roman" w:cs="Times New Roman"/>
                <w:lang w:val="en-US"/>
              </w:rPr>
              <w:t>B</w:t>
            </w:r>
            <w:r w:rsidRPr="00081B60">
              <w:rPr>
                <w:rFonts w:ascii="Times New Roman" w:hAnsi="Times New Roman" w:cs="Times New Roman"/>
              </w:rPr>
              <w:t>6</w:t>
            </w:r>
          </w:p>
          <w:p w:rsidR="00A608B7" w:rsidRPr="009B4B6B" w:rsidRDefault="00A608B7" w:rsidP="0030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A608B7" w:rsidTr="00C8277A">
        <w:trPr>
          <w:trHeight w:val="555"/>
        </w:trPr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Pr="005B5EEC" w:rsidRDefault="00A608B7" w:rsidP="00957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559" w:type="dxa"/>
          </w:tcPr>
          <w:p w:rsidR="00A608B7" w:rsidRPr="00081B60" w:rsidRDefault="00A608B7" w:rsidP="000B2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023" w:type="dxa"/>
          </w:tcPr>
          <w:p w:rsidR="00A608B7" w:rsidRDefault="00A608B7" w:rsidP="008A21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8909E7">
        <w:trPr>
          <w:trHeight w:val="562"/>
        </w:trPr>
        <w:tc>
          <w:tcPr>
            <w:tcW w:w="3828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</w:tcPr>
          <w:p w:rsidR="00A608B7" w:rsidRPr="005B5EEC" w:rsidRDefault="00A608B7" w:rsidP="00AE10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под гаражом (аренда)</w:t>
            </w:r>
          </w:p>
        </w:tc>
        <w:tc>
          <w:tcPr>
            <w:tcW w:w="1559" w:type="dxa"/>
          </w:tcPr>
          <w:p w:rsidR="00A608B7" w:rsidRPr="00081B60" w:rsidRDefault="00A608B7" w:rsidP="00AE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023" w:type="dxa"/>
          </w:tcPr>
          <w:p w:rsidR="00A608B7" w:rsidRDefault="00A608B7" w:rsidP="00AE100C">
            <w:pPr>
              <w:jc w:val="center"/>
            </w:pPr>
            <w:r w:rsidRPr="0063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  <w:vMerge/>
          </w:tcPr>
          <w:p w:rsidR="00A608B7" w:rsidRDefault="00A608B7" w:rsidP="00304C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8B7" w:rsidTr="00780E71">
        <w:tc>
          <w:tcPr>
            <w:tcW w:w="3828" w:type="dxa"/>
          </w:tcPr>
          <w:p w:rsidR="00A608B7" w:rsidRPr="00B472FC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608B7" w:rsidRPr="00AF7A4E" w:rsidRDefault="00A608B7" w:rsidP="0030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1" w:type="dxa"/>
          </w:tcPr>
          <w:p w:rsidR="00A608B7" w:rsidRDefault="00A608B7" w:rsidP="000D7B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A608B7" w:rsidRPr="005B5EEC" w:rsidRDefault="00A608B7" w:rsidP="000D7B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559" w:type="dxa"/>
          </w:tcPr>
          <w:p w:rsidR="00A608B7" w:rsidRPr="00081B60" w:rsidRDefault="00A608B7" w:rsidP="000D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46,8</w:t>
            </w:r>
          </w:p>
        </w:tc>
        <w:tc>
          <w:tcPr>
            <w:tcW w:w="2023" w:type="dxa"/>
          </w:tcPr>
          <w:p w:rsidR="00A608B7" w:rsidRDefault="00A608B7" w:rsidP="000D7B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032" w:type="dxa"/>
          </w:tcPr>
          <w:p w:rsidR="00A608B7" w:rsidRPr="00F80049" w:rsidRDefault="00A608B7" w:rsidP="00304C8E">
            <w:pPr>
              <w:jc w:val="center"/>
            </w:pPr>
          </w:p>
        </w:tc>
      </w:tr>
    </w:tbl>
    <w:p w:rsidR="00A608B7" w:rsidRPr="00DE74DE" w:rsidRDefault="00A608B7" w:rsidP="00953A5C"/>
    <w:p w:rsidR="00A608B7" w:rsidRDefault="00A608B7" w:rsidP="00304C8E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Сведения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о лицах, замещающих муниципальные должности, должности муниципальной службы, а также сведения о  доходах, расходах, об имуществе  и обязательствах имущественного характера 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их (супруг) супругов  и несовершеннолетних детей</w:t>
      </w:r>
    </w:p>
    <w:p w:rsidR="00A608B7" w:rsidRDefault="00A608B7" w:rsidP="00DE74DE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за период с 01 января 2018 года по 31 декабря 2018</w:t>
      </w:r>
      <w:r w:rsidRPr="00DE74DE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tbl>
      <w:tblPr>
        <w:tblStyle w:val="a8"/>
        <w:tblW w:w="5000" w:type="pct"/>
        <w:tblLayout w:type="fixed"/>
        <w:tblLook w:val="04A0"/>
      </w:tblPr>
      <w:tblGrid>
        <w:gridCol w:w="1291"/>
        <w:gridCol w:w="1645"/>
        <w:gridCol w:w="848"/>
        <w:gridCol w:w="1385"/>
        <w:gridCol w:w="950"/>
        <w:gridCol w:w="1363"/>
        <w:gridCol w:w="1115"/>
        <w:gridCol w:w="804"/>
        <w:gridCol w:w="1360"/>
        <w:gridCol w:w="2002"/>
        <w:gridCol w:w="1254"/>
        <w:gridCol w:w="1506"/>
      </w:tblGrid>
      <w:tr w:rsidR="00A608B7" w:rsidRPr="00CA54EC" w:rsidTr="00401379">
        <w:tc>
          <w:tcPr>
            <w:tcW w:w="416" w:type="pct"/>
            <w:vMerge w:val="restart"/>
          </w:tcPr>
          <w:p w:rsidR="00A608B7" w:rsidRPr="00CA54EC" w:rsidRDefault="00A608B7" w:rsidP="000A6C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530" w:type="pct"/>
            <w:vMerge w:val="restart"/>
          </w:tcPr>
          <w:p w:rsidR="00A608B7" w:rsidRPr="00CA54EC" w:rsidRDefault="00A608B7" w:rsidP="00EF6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64" w:type="pct"/>
            <w:gridSpan w:val="4"/>
          </w:tcPr>
          <w:p w:rsidR="00A608B7" w:rsidRPr="00CA54EC" w:rsidRDefault="00A608B7" w:rsidP="000A6C8B">
            <w:pPr>
              <w:jc w:val="center"/>
              <w:rPr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56" w:type="pct"/>
            <w:gridSpan w:val="3"/>
          </w:tcPr>
          <w:p w:rsidR="00A608B7" w:rsidRPr="00CA54EC" w:rsidRDefault="00A608B7" w:rsidP="00BC2106">
            <w:pPr>
              <w:jc w:val="center"/>
              <w:rPr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</w:tcPr>
          <w:p w:rsidR="00A608B7" w:rsidRPr="00CA54EC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A608B7" w:rsidRPr="00CA54EC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 и марка)</w:t>
            </w:r>
          </w:p>
        </w:tc>
        <w:tc>
          <w:tcPr>
            <w:tcW w:w="404" w:type="pct"/>
          </w:tcPr>
          <w:p w:rsidR="00A608B7" w:rsidRPr="00CA54EC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A608B7" w:rsidRPr="00CA54EC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85" w:type="pct"/>
          </w:tcPr>
          <w:p w:rsidR="00A608B7" w:rsidRPr="00CA54EC" w:rsidRDefault="00A608B7" w:rsidP="00BC21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CA54E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A608B7" w:rsidRPr="00CA54E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источниках </w:t>
            </w:r>
          </w:p>
          <w:p w:rsidR="00A608B7" w:rsidRPr="00CA54E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A608B7" w:rsidRPr="00CA54E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</w:t>
            </w:r>
          </w:p>
          <w:p w:rsidR="00A608B7" w:rsidRPr="00CA54E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A608B7" w:rsidRPr="00CA54E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A608B7" w:rsidRPr="00CA54E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</w:p>
          <w:p w:rsidR="00A608B7" w:rsidRPr="00CA54E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</w:t>
            </w:r>
          </w:p>
          <w:p w:rsidR="00A608B7" w:rsidRPr="00CA54EC" w:rsidRDefault="00A608B7" w:rsidP="00C03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</w:tr>
      <w:tr w:rsidR="00A608B7" w:rsidRPr="00CA54EC" w:rsidTr="00401379">
        <w:tc>
          <w:tcPr>
            <w:tcW w:w="416" w:type="pct"/>
            <w:vMerge/>
          </w:tcPr>
          <w:p w:rsidR="00A608B7" w:rsidRPr="00CA54EC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608B7" w:rsidRPr="00CA54EC" w:rsidRDefault="00A608B7" w:rsidP="00BC2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</w:tcPr>
          <w:p w:rsidR="00A608B7" w:rsidRPr="00CA54E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  <w:p w:rsidR="00A608B7" w:rsidRPr="00CA54E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</w:tcPr>
          <w:p w:rsidR="00A608B7" w:rsidRPr="00CA54E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06" w:type="pct"/>
          </w:tcPr>
          <w:p w:rsidR="00A608B7" w:rsidRPr="00CA54E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39" w:type="pct"/>
          </w:tcPr>
          <w:p w:rsidR="00A608B7" w:rsidRPr="00CA54E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59" w:type="pct"/>
          </w:tcPr>
          <w:p w:rsidR="00A608B7" w:rsidRPr="00CA54E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A608B7" w:rsidRPr="00CA54EC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объекта </w:t>
            </w:r>
          </w:p>
          <w:p w:rsidR="00A608B7" w:rsidRPr="00CA54EC" w:rsidRDefault="00A608B7" w:rsidP="000A6C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</w:tcPr>
          <w:p w:rsidR="00A608B7" w:rsidRPr="00CA54E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38" w:type="pct"/>
          </w:tcPr>
          <w:p w:rsidR="00A608B7" w:rsidRPr="00CA54EC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</w:p>
          <w:p w:rsidR="00A608B7" w:rsidRPr="00CA54EC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расположения</w:t>
            </w:r>
          </w:p>
          <w:p w:rsidR="00A608B7" w:rsidRPr="00CA54EC" w:rsidRDefault="00A608B7" w:rsidP="00E773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</w:tcPr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608B7" w:rsidRDefault="00A608B7" w:rsidP="00564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608B7" w:rsidRPr="00CA54EC" w:rsidRDefault="00A608B7" w:rsidP="00564F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4" w:type="pct"/>
          </w:tcPr>
          <w:p w:rsidR="00A608B7" w:rsidRDefault="00A608B7" w:rsidP="00696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Default="00A608B7" w:rsidP="00696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Default="00A608B7" w:rsidP="00696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CA54EC" w:rsidRDefault="00A608B7" w:rsidP="00696E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</w:tcPr>
          <w:p w:rsidR="00A608B7" w:rsidRPr="00CA54EC" w:rsidRDefault="00A608B7" w:rsidP="00EF6B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08B7" w:rsidRPr="00CA54EC" w:rsidTr="00401379">
        <w:trPr>
          <w:trHeight w:val="2104"/>
        </w:trPr>
        <w:tc>
          <w:tcPr>
            <w:tcW w:w="416" w:type="pct"/>
          </w:tcPr>
          <w:p w:rsidR="00A608B7" w:rsidRPr="00CA54EC" w:rsidRDefault="00A608B7" w:rsidP="00C03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Шишкина А.П. </w:t>
            </w:r>
          </w:p>
        </w:tc>
        <w:tc>
          <w:tcPr>
            <w:tcW w:w="530" w:type="pct"/>
          </w:tcPr>
          <w:p w:rsidR="00A608B7" w:rsidRPr="00CA54EC" w:rsidRDefault="00A608B7" w:rsidP="00C2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развитию потребительского рынка и продовольствию</w:t>
            </w:r>
          </w:p>
        </w:tc>
        <w:tc>
          <w:tcPr>
            <w:tcW w:w="273" w:type="pct"/>
          </w:tcPr>
          <w:p w:rsidR="00A608B7" w:rsidRPr="00CA54EC" w:rsidRDefault="00A608B7" w:rsidP="001305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</w:tcPr>
          <w:p w:rsidR="00A608B7" w:rsidRPr="00CA54EC" w:rsidRDefault="00A608B7" w:rsidP="00030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</w:tcPr>
          <w:p w:rsidR="00A608B7" w:rsidRPr="00CA54EC" w:rsidRDefault="00A608B7" w:rsidP="00812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:rsidR="00A608B7" w:rsidRPr="00CA54EC" w:rsidRDefault="00A608B7" w:rsidP="00044B96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A608B7" w:rsidRPr="00CA54EC" w:rsidRDefault="00A608B7" w:rsidP="00E67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A608B7" w:rsidRPr="00CA54EC" w:rsidRDefault="00A608B7" w:rsidP="0004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:rsidR="00A608B7" w:rsidRPr="00CA54EC" w:rsidRDefault="00A608B7" w:rsidP="00304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45" w:type="pct"/>
          </w:tcPr>
          <w:p w:rsidR="00A608B7" w:rsidRDefault="00A608B7" w:rsidP="00CA54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608B7" w:rsidRPr="00CA54EC" w:rsidRDefault="00A608B7" w:rsidP="00CA54EC">
            <w:pPr>
              <w:jc w:val="center"/>
              <w:rPr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Spark</w:t>
            </w:r>
            <w:r w:rsidRPr="00CA54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54E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собственность)</w:t>
            </w:r>
          </w:p>
        </w:tc>
        <w:tc>
          <w:tcPr>
            <w:tcW w:w="404" w:type="pct"/>
          </w:tcPr>
          <w:p w:rsidR="00A608B7" w:rsidRDefault="00A608B7" w:rsidP="00CA54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08B7" w:rsidRPr="00CA54EC" w:rsidRDefault="00A608B7" w:rsidP="00CA54EC">
            <w:pPr>
              <w:jc w:val="center"/>
              <w:rPr>
                <w:sz w:val="20"/>
                <w:szCs w:val="20"/>
              </w:rPr>
            </w:pPr>
            <w:r w:rsidRPr="00CA5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1310952,87</w:t>
            </w:r>
          </w:p>
        </w:tc>
        <w:tc>
          <w:tcPr>
            <w:tcW w:w="485" w:type="pct"/>
          </w:tcPr>
          <w:p w:rsidR="00A608B7" w:rsidRPr="00CA54EC" w:rsidRDefault="00A608B7" w:rsidP="00582464">
            <w:pPr>
              <w:rPr>
                <w:sz w:val="20"/>
                <w:szCs w:val="20"/>
              </w:rPr>
            </w:pPr>
          </w:p>
        </w:tc>
      </w:tr>
    </w:tbl>
    <w:p w:rsidR="00A608B7" w:rsidRPr="00240B17" w:rsidRDefault="00A608B7" w:rsidP="00953A5C"/>
    <w:p w:rsidR="00243221" w:rsidRPr="001C34A2" w:rsidRDefault="00243221" w:rsidP="001C34A2"/>
    <w:sectPr w:rsidR="00243221" w:rsidRPr="001C34A2" w:rsidSect="00BF4127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1F1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08B7"/>
    <w:rsid w:val="00BE110E"/>
    <w:rsid w:val="00BF412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608B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Символ сноски"/>
    <w:rsid w:val="00A608B7"/>
    <w:rPr>
      <w:rFonts w:cs="Times New Roman"/>
      <w:vertAlign w:val="superscript"/>
    </w:rPr>
  </w:style>
  <w:style w:type="paragraph" w:styleId="aa">
    <w:name w:val="footnote text"/>
    <w:basedOn w:val="a"/>
    <w:link w:val="ab"/>
    <w:rsid w:val="00A608B7"/>
    <w:pPr>
      <w:suppressAutoHyphens/>
      <w:autoSpaceDE w:val="0"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b">
    <w:name w:val="Текст сноски Знак"/>
    <w:basedOn w:val="a0"/>
    <w:link w:val="aa"/>
    <w:rsid w:val="00A608B7"/>
    <w:rPr>
      <w:rFonts w:eastAsia="Times New Roman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6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08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yandex.ru/SUZUKI/SX4/6159778" TargetMode="External"/><Relationship Id="rId5" Type="http://schemas.openxmlformats.org/officeDocument/2006/relationships/hyperlink" Target="http://www.lada.ru/cars/kalina/cross/prices.html" TargetMode="External"/><Relationship Id="rId4" Type="http://schemas.openxmlformats.org/officeDocument/2006/relationships/hyperlink" Target="http://honda.drom.ru/civ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7404</Words>
  <Characters>42204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2020-01-15T05:44:00Z</dcterms:modified>
</cp:coreProperties>
</file>