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F0" w:rsidRPr="009F147F" w:rsidRDefault="00D10EF0" w:rsidP="00D10EF0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D10EF0" w:rsidRPr="009F147F" w:rsidRDefault="00D10EF0" w:rsidP="00D10EF0">
      <w:pPr>
        <w:spacing w:after="0" w:line="240" w:lineRule="auto"/>
        <w:rPr>
          <w:szCs w:val="24"/>
        </w:rPr>
      </w:pPr>
    </w:p>
    <w:p w:rsidR="00D10EF0" w:rsidRDefault="00D10EF0" w:rsidP="00D10EF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D10EF0" w:rsidRDefault="00D10EF0" w:rsidP="00D10EF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D10EF0" w:rsidRPr="009F147F" w:rsidRDefault="00D10EF0" w:rsidP="00D10EF0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D10EF0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992"/>
        <w:gridCol w:w="2116"/>
        <w:gridCol w:w="23"/>
      </w:tblGrid>
      <w:tr w:rsidR="00D10EF0" w:rsidRPr="009E599C" w:rsidTr="001F2538">
        <w:tc>
          <w:tcPr>
            <w:tcW w:w="498" w:type="dxa"/>
            <w:vMerge w:val="restart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D10EF0" w:rsidRDefault="00D10EF0" w:rsidP="001F25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0EF0" w:rsidRPr="009E599C" w:rsidRDefault="00D10EF0" w:rsidP="001F253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2139" w:type="dxa"/>
            <w:gridSpan w:val="2"/>
            <w:vMerge w:val="restart"/>
          </w:tcPr>
          <w:p w:rsidR="00D10EF0" w:rsidRPr="009E599C" w:rsidRDefault="00D10EF0" w:rsidP="001F253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D10EF0" w:rsidRPr="009E599C" w:rsidTr="001F2538">
        <w:tc>
          <w:tcPr>
            <w:tcW w:w="498" w:type="dxa"/>
            <w:vMerge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Merge/>
          </w:tcPr>
          <w:p w:rsidR="00D10EF0" w:rsidRPr="009E599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1F2538">
        <w:tc>
          <w:tcPr>
            <w:tcW w:w="498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  <w:lang w:val="en-US"/>
              </w:rPr>
              <w:t>1</w:t>
            </w:r>
            <w:r w:rsidRPr="003607D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Картинкин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Александр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Адольфович</w:t>
            </w: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замес-ти</w:t>
            </w:r>
            <w:r w:rsidRPr="003607D4">
              <w:rPr>
                <w:sz w:val="20"/>
                <w:szCs w:val="20"/>
              </w:rPr>
              <w:t>тель главы адми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>нистра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>ции района</w:t>
            </w:r>
          </w:p>
        </w:tc>
        <w:tc>
          <w:tcPr>
            <w:tcW w:w="1276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земельный участок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земельный участок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жилой дом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квартира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гараж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3607D4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27,6</w:t>
            </w:r>
          </w:p>
          <w:p w:rsidR="00D10EF0" w:rsidRPr="003607D4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 xml:space="preserve">    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576,0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607D4">
              <w:rPr>
                <w:sz w:val="20"/>
                <w:szCs w:val="20"/>
              </w:rPr>
              <w:t>26,6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83,0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27,6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легковой а/м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  <w:p w:rsidR="00D10EF0" w:rsidRPr="003607D4" w:rsidRDefault="00D10EF0" w:rsidP="001F253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3607D4">
              <w:rPr>
                <w:sz w:val="20"/>
                <w:szCs w:val="20"/>
              </w:rPr>
              <w:t>дуальная)</w:t>
            </w:r>
          </w:p>
          <w:p w:rsidR="00D10EF0" w:rsidRPr="003607D4" w:rsidRDefault="00D10EF0" w:rsidP="001F2538">
            <w:pPr>
              <w:spacing w:after="0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УАЗ-3153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3607D4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1279,18</w:t>
            </w:r>
          </w:p>
        </w:tc>
        <w:tc>
          <w:tcPr>
            <w:tcW w:w="2139" w:type="dxa"/>
            <w:gridSpan w:val="2"/>
          </w:tcPr>
          <w:p w:rsidR="00D10EF0" w:rsidRPr="003607D4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1F2538">
        <w:tc>
          <w:tcPr>
            <w:tcW w:w="498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квартира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83,0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341,7</w:t>
            </w:r>
          </w:p>
        </w:tc>
        <w:tc>
          <w:tcPr>
            <w:tcW w:w="2139" w:type="dxa"/>
            <w:gridSpan w:val="2"/>
          </w:tcPr>
          <w:p w:rsidR="00D10EF0" w:rsidRPr="003607D4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4115A" w:rsidTr="001F2538">
        <w:tc>
          <w:tcPr>
            <w:tcW w:w="498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4115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Фомина Людмила Геннадьевна</w:t>
            </w:r>
          </w:p>
        </w:tc>
        <w:tc>
          <w:tcPr>
            <w:tcW w:w="1134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замес-ти</w:t>
            </w:r>
            <w:r w:rsidRPr="00A4115A">
              <w:rPr>
                <w:sz w:val="20"/>
                <w:szCs w:val="20"/>
              </w:rPr>
              <w:t>тель  главы адми</w:t>
            </w:r>
            <w:r>
              <w:rPr>
                <w:sz w:val="20"/>
                <w:szCs w:val="20"/>
              </w:rPr>
              <w:t>-</w:t>
            </w:r>
            <w:r w:rsidRPr="00A4115A">
              <w:rPr>
                <w:sz w:val="20"/>
                <w:szCs w:val="20"/>
              </w:rPr>
              <w:t>нистрации района, руководи</w:t>
            </w:r>
            <w:r>
              <w:rPr>
                <w:sz w:val="20"/>
                <w:szCs w:val="20"/>
              </w:rPr>
              <w:t>-</w:t>
            </w:r>
            <w:r w:rsidRPr="00A4115A">
              <w:rPr>
                <w:sz w:val="20"/>
                <w:szCs w:val="20"/>
              </w:rPr>
              <w:t>тель аппарата</w:t>
            </w:r>
          </w:p>
        </w:tc>
        <w:tc>
          <w:tcPr>
            <w:tcW w:w="1276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земельный участок</w:t>
            </w: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квартира</w:t>
            </w: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br/>
            </w: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A4115A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A4115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индиви-</w:t>
            </w:r>
            <w:r w:rsidRPr="00A4115A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  <w:r w:rsidRPr="00A4115A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A4115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 xml:space="preserve">   1087,0</w:t>
            </w: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4115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 xml:space="preserve">  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37,6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38,2</w:t>
            </w:r>
            <w:r w:rsidRPr="00A4115A">
              <w:rPr>
                <w:sz w:val="20"/>
                <w:szCs w:val="20"/>
              </w:rPr>
              <w:br/>
            </w:r>
            <w:r w:rsidRPr="00A4115A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D10EF0" w:rsidRPr="00A4115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Россия</w:t>
            </w: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br/>
              <w:t>Россия</w:t>
            </w:r>
            <w:r w:rsidRPr="00A4115A">
              <w:rPr>
                <w:sz w:val="20"/>
                <w:szCs w:val="20"/>
              </w:rPr>
              <w:br/>
            </w:r>
            <w:r w:rsidRPr="00A4115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134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легковой а/м</w:t>
            </w:r>
          </w:p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Лада Гранта Лада 219110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5A">
              <w:rPr>
                <w:sz w:val="20"/>
                <w:szCs w:val="20"/>
              </w:rPr>
              <w:t>(индивидуальная)</w:t>
            </w:r>
          </w:p>
          <w:p w:rsidR="00D10EF0" w:rsidRPr="00145A4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51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A51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cvw</w:t>
            </w:r>
            <w:r>
              <w:rPr>
                <w:sz w:val="20"/>
                <w:szCs w:val="20"/>
              </w:rPr>
              <w:t xml:space="preserve"> 589866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A51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725,6</w:t>
            </w:r>
          </w:p>
        </w:tc>
        <w:tc>
          <w:tcPr>
            <w:tcW w:w="2139" w:type="dxa"/>
            <w:gridSpan w:val="2"/>
          </w:tcPr>
          <w:p w:rsidR="00D10EF0" w:rsidRPr="00A4115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A51B92" w:rsidTr="001F2538">
        <w:tc>
          <w:tcPr>
            <w:tcW w:w="498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земельный участок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жилой дом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квартира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  <w:r w:rsidRPr="00A51B92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индиви-</w:t>
            </w:r>
            <w:r w:rsidRPr="00A51B92">
              <w:rPr>
                <w:sz w:val="20"/>
                <w:szCs w:val="20"/>
              </w:rPr>
              <w:t xml:space="preserve">дуальная долевая </w:t>
            </w:r>
            <w:r w:rsidRPr="00A51B92">
              <w:rPr>
                <w:sz w:val="20"/>
                <w:szCs w:val="20"/>
              </w:rPr>
              <w:lastRenderedPageBreak/>
              <w:t>½</w:t>
            </w:r>
          </w:p>
        </w:tc>
        <w:tc>
          <w:tcPr>
            <w:tcW w:w="993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lastRenderedPageBreak/>
              <w:t>1728,0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63,3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Россия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Россия</w:t>
            </w: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351,4</w:t>
            </w:r>
          </w:p>
        </w:tc>
        <w:tc>
          <w:tcPr>
            <w:tcW w:w="2139" w:type="dxa"/>
            <w:gridSpan w:val="2"/>
          </w:tcPr>
          <w:p w:rsidR="00D10EF0" w:rsidRPr="00A51B92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51B92" w:rsidTr="001F2538">
        <w:tc>
          <w:tcPr>
            <w:tcW w:w="498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A51B9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51B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1B92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51B92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23453" w:rsidTr="001F2538">
        <w:tc>
          <w:tcPr>
            <w:tcW w:w="498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  <w:lang w:val="en-US"/>
              </w:rPr>
              <w:t>3</w:t>
            </w:r>
            <w:r w:rsidRPr="0022345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Горбачева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Светлана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Владимиров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финасово-го управ-</w:t>
            </w:r>
            <w:r w:rsidRPr="00223453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н</w:t>
            </w:r>
            <w:r w:rsidRPr="00223453">
              <w:rPr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жилой дом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61,3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</w:rPr>
              <w:t>ДАТСУН МИ-ДО</w:t>
            </w:r>
          </w:p>
          <w:p w:rsidR="00D10EF0" w:rsidRPr="00223453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699,89</w:t>
            </w:r>
          </w:p>
        </w:tc>
        <w:tc>
          <w:tcPr>
            <w:tcW w:w="2139" w:type="dxa"/>
            <w:gridSpan w:val="2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23453" w:rsidTr="001F2538">
        <w:tc>
          <w:tcPr>
            <w:tcW w:w="498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223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жилой дом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61,3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C8678C" w:rsidTr="001F2538">
        <w:tc>
          <w:tcPr>
            <w:tcW w:w="498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  <w:lang w:val="en-US"/>
              </w:rPr>
              <w:t>4</w:t>
            </w:r>
            <w:r w:rsidRPr="00C8678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Родькина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Елена Федоровна</w:t>
            </w: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</w:t>
            </w:r>
            <w:r w:rsidRPr="00C8678C">
              <w:rPr>
                <w:sz w:val="20"/>
                <w:szCs w:val="20"/>
              </w:rPr>
              <w:t>ник управ</w:t>
            </w:r>
            <w:r>
              <w:rPr>
                <w:sz w:val="20"/>
                <w:szCs w:val="20"/>
              </w:rPr>
              <w:t>ле-ния образова-</w:t>
            </w:r>
            <w:r w:rsidRPr="00C8678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земельный участок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квартира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квартира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C8678C">
              <w:rPr>
                <w:sz w:val="20"/>
                <w:szCs w:val="20"/>
              </w:rPr>
              <w:t>дуальна</w:t>
            </w:r>
            <w:r>
              <w:rPr>
                <w:sz w:val="20"/>
                <w:szCs w:val="20"/>
              </w:rPr>
              <w:t>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индиви-</w:t>
            </w:r>
            <w:r w:rsidRPr="00C8678C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C8678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758,2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44,3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1032,17</w:t>
            </w:r>
          </w:p>
        </w:tc>
        <w:tc>
          <w:tcPr>
            <w:tcW w:w="2139" w:type="dxa"/>
            <w:gridSpan w:val="2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1F2538">
        <w:tc>
          <w:tcPr>
            <w:tcW w:w="498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  <w:lang w:val="en-US"/>
              </w:rPr>
              <w:t>5</w:t>
            </w:r>
            <w:r w:rsidRPr="003607D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Мартюшова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председа-</w:t>
            </w:r>
            <w:r w:rsidRPr="003607D4">
              <w:rPr>
                <w:sz w:val="20"/>
                <w:szCs w:val="20"/>
              </w:rPr>
              <w:t>тель комитета по управ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>лению муни</w:t>
            </w:r>
            <w:r>
              <w:rPr>
                <w:sz w:val="20"/>
                <w:szCs w:val="20"/>
              </w:rPr>
              <w:t>ци-</w:t>
            </w:r>
            <w:r w:rsidRPr="003607D4">
              <w:rPr>
                <w:sz w:val="20"/>
                <w:szCs w:val="20"/>
              </w:rPr>
              <w:t>пальным имущест</w:t>
            </w:r>
            <w:r>
              <w:rPr>
                <w:sz w:val="20"/>
                <w:szCs w:val="20"/>
              </w:rPr>
              <w:t>-</w:t>
            </w:r>
            <w:r w:rsidRPr="003607D4">
              <w:rPr>
                <w:sz w:val="20"/>
                <w:szCs w:val="20"/>
              </w:rPr>
              <w:t>вом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земельный участок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квартира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долевая 1/3</w:t>
            </w:r>
            <w:r>
              <w:rPr>
                <w:sz w:val="20"/>
                <w:szCs w:val="20"/>
              </w:rPr>
              <w:t xml:space="preserve">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07D4">
              <w:rPr>
                <w:sz w:val="20"/>
                <w:szCs w:val="20"/>
              </w:rPr>
              <w:t>Россия</w:t>
            </w: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494,3</w:t>
            </w:r>
          </w:p>
        </w:tc>
        <w:tc>
          <w:tcPr>
            <w:tcW w:w="2139" w:type="dxa"/>
            <w:gridSpan w:val="2"/>
          </w:tcPr>
          <w:p w:rsidR="00D10EF0" w:rsidRPr="003607D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34BC9" w:rsidTr="001F2538">
        <w:tc>
          <w:tcPr>
            <w:tcW w:w="498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  <w:lang w:val="en-US"/>
              </w:rPr>
              <w:t>6</w:t>
            </w:r>
            <w:r w:rsidRPr="00234BC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Сененко Сергей Владимиро</w:t>
            </w:r>
            <w:r>
              <w:rPr>
                <w:sz w:val="20"/>
                <w:szCs w:val="20"/>
              </w:rPr>
              <w:t>-</w:t>
            </w:r>
            <w:r w:rsidRPr="00234BC9">
              <w:rPr>
                <w:sz w:val="20"/>
                <w:szCs w:val="20"/>
              </w:rPr>
              <w:t>вич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заведу-ющий отделом ЖКХ, транс</w:t>
            </w:r>
            <w:r>
              <w:rPr>
                <w:sz w:val="20"/>
                <w:szCs w:val="20"/>
              </w:rPr>
              <w:t>-</w:t>
            </w:r>
            <w:r w:rsidRPr="00234BC9">
              <w:rPr>
                <w:sz w:val="20"/>
                <w:szCs w:val="20"/>
              </w:rPr>
              <w:t>порта и связи</w:t>
            </w:r>
          </w:p>
        </w:tc>
        <w:tc>
          <w:tcPr>
            <w:tcW w:w="1276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квартира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квартира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234BC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58,7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33,3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526,2</w:t>
            </w:r>
          </w:p>
        </w:tc>
        <w:tc>
          <w:tcPr>
            <w:tcW w:w="2139" w:type="dxa"/>
            <w:gridSpan w:val="2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34BC9" w:rsidTr="001F2538">
        <w:tc>
          <w:tcPr>
            <w:tcW w:w="498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земельный участок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234BC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380,0</w:t>
            </w: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квартира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58,7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236,47</w:t>
            </w:r>
          </w:p>
        </w:tc>
        <w:tc>
          <w:tcPr>
            <w:tcW w:w="2139" w:type="dxa"/>
            <w:gridSpan w:val="2"/>
          </w:tcPr>
          <w:p w:rsidR="00D10EF0" w:rsidRPr="00234BC9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5365C5" w:rsidTr="001F2538">
        <w:tc>
          <w:tcPr>
            <w:tcW w:w="498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  <w:lang w:val="en-US"/>
              </w:rPr>
              <w:t>7</w:t>
            </w:r>
            <w:r w:rsidRPr="005365C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Соловьев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Игорь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Александро-вич</w:t>
            </w:r>
          </w:p>
        </w:tc>
        <w:tc>
          <w:tcPr>
            <w:tcW w:w="1134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заведу-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ющий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отде</w:t>
            </w:r>
            <w:r>
              <w:rPr>
                <w:sz w:val="20"/>
                <w:szCs w:val="20"/>
              </w:rPr>
              <w:t>лом архи-те</w:t>
            </w:r>
            <w:r w:rsidRPr="005365C5">
              <w:rPr>
                <w:sz w:val="20"/>
                <w:szCs w:val="20"/>
              </w:rPr>
              <w:t xml:space="preserve">ктуры и </w:t>
            </w:r>
            <w:r w:rsidRPr="005365C5">
              <w:rPr>
                <w:sz w:val="20"/>
                <w:szCs w:val="20"/>
              </w:rPr>
              <w:lastRenderedPageBreak/>
              <w:t>строи</w:t>
            </w:r>
            <w:r>
              <w:rPr>
                <w:sz w:val="20"/>
                <w:szCs w:val="20"/>
              </w:rPr>
              <w:t>-</w:t>
            </w:r>
            <w:r w:rsidRPr="005365C5"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1276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lastRenderedPageBreak/>
              <w:t>квартира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br/>
              <w:t>квартира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5365C5">
              <w:rPr>
                <w:sz w:val="20"/>
                <w:szCs w:val="20"/>
              </w:rPr>
              <w:t>дуальная долевая 3/16</w:t>
            </w:r>
          </w:p>
        </w:tc>
        <w:tc>
          <w:tcPr>
            <w:tcW w:w="993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365C5">
              <w:rPr>
                <w:sz w:val="20"/>
                <w:szCs w:val="20"/>
              </w:rPr>
              <w:t>49,5</w:t>
            </w:r>
            <w:r w:rsidRPr="005365C5">
              <w:rPr>
                <w:sz w:val="20"/>
                <w:szCs w:val="20"/>
                <w:lang w:val="en-US"/>
              </w:rPr>
              <w:br/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  <w:lang w:val="en-US"/>
              </w:rPr>
              <w:t>33</w:t>
            </w:r>
            <w:r w:rsidRPr="005365C5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Россия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легковой а/м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 xml:space="preserve">Рено </w:t>
            </w:r>
            <w:r w:rsidRPr="005365C5">
              <w:rPr>
                <w:sz w:val="20"/>
                <w:szCs w:val="20"/>
                <w:lang w:val="en-US"/>
              </w:rPr>
              <w:t>Megan</w:t>
            </w:r>
            <w:r w:rsidRPr="005365C5">
              <w:rPr>
                <w:sz w:val="20"/>
                <w:szCs w:val="20"/>
              </w:rPr>
              <w:t xml:space="preserve"> </w:t>
            </w:r>
          </w:p>
          <w:p w:rsidR="00D10EF0" w:rsidRPr="005365C5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528,09</w:t>
            </w:r>
          </w:p>
        </w:tc>
        <w:tc>
          <w:tcPr>
            <w:tcW w:w="2139" w:type="dxa"/>
            <w:gridSpan w:val="2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5365C5" w:rsidTr="001F2538">
        <w:tc>
          <w:tcPr>
            <w:tcW w:w="498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квартира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квартира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  <w:r w:rsidRPr="005365C5">
              <w:rPr>
                <w:sz w:val="20"/>
                <w:szCs w:val="20"/>
              </w:rPr>
              <w:t xml:space="preserve"> долевая 3/16</w:t>
            </w:r>
          </w:p>
        </w:tc>
        <w:tc>
          <w:tcPr>
            <w:tcW w:w="993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33,1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Россия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11193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365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65C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234,3</w:t>
            </w:r>
          </w:p>
        </w:tc>
        <w:tc>
          <w:tcPr>
            <w:tcW w:w="2139" w:type="dxa"/>
            <w:gridSpan w:val="2"/>
          </w:tcPr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BE1D3A" w:rsidTr="001F2538">
        <w:tc>
          <w:tcPr>
            <w:tcW w:w="498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BE1D3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квартира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долевая 3/16</w:t>
            </w:r>
          </w:p>
        </w:tc>
        <w:tc>
          <w:tcPr>
            <w:tcW w:w="99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BE1D3A" w:rsidTr="001F2538">
        <w:tc>
          <w:tcPr>
            <w:tcW w:w="498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BE1D3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квартира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долевая 3/16</w:t>
            </w:r>
          </w:p>
        </w:tc>
        <w:tc>
          <w:tcPr>
            <w:tcW w:w="99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690168" w:rsidTr="001F2538">
        <w:tc>
          <w:tcPr>
            <w:tcW w:w="498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  <w:lang w:val="en-US"/>
              </w:rPr>
              <w:t>8</w:t>
            </w:r>
            <w:r w:rsidRPr="0069016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Кучеренко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Ирина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Александров-на</w:t>
            </w:r>
          </w:p>
        </w:tc>
        <w:tc>
          <w:tcPr>
            <w:tcW w:w="1134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заведу-ющий отделом культуры, молодежи и спорта</w:t>
            </w:r>
          </w:p>
        </w:tc>
        <w:tc>
          <w:tcPr>
            <w:tcW w:w="1276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690168">
              <w:rPr>
                <w:sz w:val="20"/>
                <w:szCs w:val="20"/>
              </w:rPr>
              <w:t>квартира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гараж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br/>
              <w:t xml:space="preserve">гараж </w:t>
            </w:r>
          </w:p>
        </w:tc>
        <w:tc>
          <w:tcPr>
            <w:tcW w:w="992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690168">
              <w:rPr>
                <w:sz w:val="20"/>
                <w:szCs w:val="20"/>
              </w:rPr>
              <w:t>дуальная долевая ½ индиви</w:t>
            </w:r>
            <w:r>
              <w:rPr>
                <w:sz w:val="20"/>
                <w:szCs w:val="20"/>
              </w:rPr>
              <w:t>-</w:t>
            </w:r>
            <w:r w:rsidRPr="00690168">
              <w:rPr>
                <w:sz w:val="20"/>
                <w:szCs w:val="20"/>
              </w:rPr>
              <w:t>дуальная долевая ½ индиви</w:t>
            </w:r>
            <w:r>
              <w:rPr>
                <w:sz w:val="20"/>
                <w:szCs w:val="20"/>
              </w:rPr>
              <w:t>-</w:t>
            </w:r>
            <w:r w:rsidRPr="00690168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27,0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90168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90168">
              <w:rPr>
                <w:sz w:val="20"/>
                <w:szCs w:val="20"/>
              </w:rPr>
              <w:t>49,9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44,8</w:t>
            </w:r>
          </w:p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26,1</w:t>
            </w:r>
            <w:r>
              <w:rPr>
                <w:sz w:val="20"/>
                <w:szCs w:val="20"/>
              </w:rPr>
              <w:br/>
            </w:r>
          </w:p>
          <w:p w:rsidR="00D10EF0" w:rsidRPr="00690168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69016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Россия</w:t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01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436,3</w:t>
            </w:r>
          </w:p>
        </w:tc>
        <w:tc>
          <w:tcPr>
            <w:tcW w:w="2139" w:type="dxa"/>
            <w:gridSpan w:val="2"/>
          </w:tcPr>
          <w:p w:rsidR="00D10EF0" w:rsidRPr="0069016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964FF" w:rsidTr="001F2538">
        <w:tc>
          <w:tcPr>
            <w:tcW w:w="498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квартира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44,8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Россия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</w:tc>
        <w:tc>
          <w:tcPr>
            <w:tcW w:w="2139" w:type="dxa"/>
            <w:gridSpan w:val="2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964FF" w:rsidTr="001F2538">
        <w:tc>
          <w:tcPr>
            <w:tcW w:w="498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</w:t>
            </w:r>
            <w:r w:rsidRPr="00D964FF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квартира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44,8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Россия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964FF" w:rsidTr="001F2538">
        <w:tc>
          <w:tcPr>
            <w:tcW w:w="498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D964F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квартира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44,8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Россия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4FF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964FF" w:rsidTr="001F2538">
        <w:tc>
          <w:tcPr>
            <w:tcW w:w="498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:rsidR="00D10EF0" w:rsidRPr="00690168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и.о.заведу</w:t>
            </w:r>
            <w:r w:rsidRPr="00690168">
              <w:rPr>
                <w:sz w:val="20"/>
                <w:szCs w:val="20"/>
              </w:rPr>
              <w:t>ющ</w:t>
            </w:r>
            <w:r>
              <w:rPr>
                <w:sz w:val="20"/>
                <w:szCs w:val="20"/>
              </w:rPr>
              <w:t>его</w:t>
            </w:r>
            <w:r w:rsidRPr="00690168">
              <w:rPr>
                <w:sz w:val="20"/>
                <w:szCs w:val="20"/>
              </w:rPr>
              <w:t xml:space="preserve"> отделом культуры, молодежи и спорта</w:t>
            </w:r>
          </w:p>
        </w:tc>
        <w:tc>
          <w:tcPr>
            <w:tcW w:w="1276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2139" w:type="dxa"/>
            <w:gridSpan w:val="2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</w:t>
            </w:r>
          </w:p>
          <w:p w:rsidR="00D10EF0" w:rsidRPr="00D964F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D10EF0" w:rsidRPr="00231FCA" w:rsidTr="001F2538">
        <w:tc>
          <w:tcPr>
            <w:tcW w:w="498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1FC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Антоновский Павел Анатольевич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заведу-ющий отделом экономи-ки, сферы услуг и труда 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земельный участок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 </w:t>
            </w:r>
            <w:r w:rsidRPr="00231FCA">
              <w:rPr>
                <w:sz w:val="20"/>
                <w:szCs w:val="20"/>
              </w:rPr>
              <w:br/>
              <w:t>жилой дом</w:t>
            </w:r>
          </w:p>
          <w:p w:rsidR="00D10EF0" w:rsidRPr="00766842" w:rsidRDefault="00D10EF0" w:rsidP="001F25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0EF0" w:rsidRPr="00766842" w:rsidRDefault="00D10EF0" w:rsidP="001F25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гараж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231FCA">
              <w:rPr>
                <w:sz w:val="20"/>
                <w:szCs w:val="20"/>
              </w:rPr>
              <w:t>дуальна</w:t>
            </w:r>
            <w:r>
              <w:rPr>
                <w:sz w:val="20"/>
                <w:szCs w:val="20"/>
              </w:rPr>
              <w:t>я</w:t>
            </w:r>
          </w:p>
          <w:p w:rsidR="00D10EF0" w:rsidRPr="00766842" w:rsidRDefault="00D10EF0" w:rsidP="001F25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дуальная</w:t>
            </w:r>
          </w:p>
          <w:p w:rsidR="00D10EF0" w:rsidRPr="00766842" w:rsidRDefault="00D10EF0" w:rsidP="001F25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891,0</w:t>
            </w:r>
            <w:r w:rsidRPr="00231FCA">
              <w:rPr>
                <w:sz w:val="20"/>
                <w:szCs w:val="20"/>
              </w:rPr>
              <w:br/>
            </w:r>
            <w:r w:rsidRPr="00231FCA">
              <w:rPr>
                <w:sz w:val="20"/>
                <w:szCs w:val="20"/>
              </w:rPr>
              <w:br/>
            </w:r>
            <w:r w:rsidRPr="00231FCA">
              <w:rPr>
                <w:sz w:val="20"/>
                <w:szCs w:val="20"/>
              </w:rPr>
              <w:br/>
              <w:t>88,2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  <w:r w:rsidRPr="00231FCA">
              <w:rPr>
                <w:sz w:val="20"/>
                <w:szCs w:val="20"/>
              </w:rPr>
              <w:br/>
            </w:r>
            <w:r w:rsidRPr="00231FCA">
              <w:rPr>
                <w:sz w:val="20"/>
                <w:szCs w:val="20"/>
              </w:rPr>
              <w:br/>
            </w:r>
            <w:r w:rsidRPr="00231FCA">
              <w:rPr>
                <w:sz w:val="20"/>
                <w:szCs w:val="20"/>
              </w:rPr>
              <w:br/>
              <w:t>Россия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524,08</w:t>
            </w:r>
          </w:p>
        </w:tc>
        <w:tc>
          <w:tcPr>
            <w:tcW w:w="2139" w:type="dxa"/>
            <w:gridSpan w:val="2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31FCA" w:rsidTr="001F2538">
        <w:tc>
          <w:tcPr>
            <w:tcW w:w="498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жилой дом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ный участок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88,2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легковой а/м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  <w:lang w:val="en-US"/>
              </w:rPr>
              <w:t>RENAULT</w:t>
            </w:r>
            <w:r w:rsidRPr="00231FCA">
              <w:rPr>
                <w:sz w:val="20"/>
                <w:szCs w:val="20"/>
              </w:rPr>
              <w:t xml:space="preserve"> </w:t>
            </w:r>
            <w:r w:rsidRPr="00231FCA">
              <w:rPr>
                <w:sz w:val="20"/>
                <w:szCs w:val="20"/>
                <w:lang w:val="en-US"/>
              </w:rPr>
              <w:t>LOGAN</w:t>
            </w:r>
            <w:r w:rsidRPr="00231FCA">
              <w:rPr>
                <w:sz w:val="20"/>
                <w:szCs w:val="20"/>
              </w:rPr>
              <w:t xml:space="preserve"> (</w:t>
            </w:r>
            <w:r w:rsidRPr="00231FCA">
              <w:rPr>
                <w:sz w:val="20"/>
                <w:szCs w:val="20"/>
                <w:lang w:val="en-US"/>
              </w:rPr>
              <w:t>SR</w:t>
            </w:r>
            <w:r w:rsidRPr="00231FCA">
              <w:rPr>
                <w:sz w:val="20"/>
                <w:szCs w:val="20"/>
              </w:rPr>
              <w:t>) (индиви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566,08</w:t>
            </w:r>
          </w:p>
        </w:tc>
        <w:tc>
          <w:tcPr>
            <w:tcW w:w="2139" w:type="dxa"/>
            <w:gridSpan w:val="2"/>
          </w:tcPr>
          <w:p w:rsidR="00D10EF0" w:rsidRPr="00231FC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31FCA" w:rsidTr="001F2538">
        <w:tc>
          <w:tcPr>
            <w:tcW w:w="498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231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жилой дом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88,2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231FC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31FCA" w:rsidTr="001F2538">
        <w:tc>
          <w:tcPr>
            <w:tcW w:w="498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231FC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жилой дом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ный участок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238,2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1191,0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39" w:type="dxa"/>
            <w:gridSpan w:val="2"/>
          </w:tcPr>
          <w:p w:rsidR="00D10EF0" w:rsidRPr="00231FC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23453" w:rsidTr="001F2538">
        <w:tc>
          <w:tcPr>
            <w:tcW w:w="498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2345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 xml:space="preserve">Волкова 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Элла Валентинов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замести-</w:t>
            </w:r>
            <w:r w:rsidRPr="00223453">
              <w:rPr>
                <w:sz w:val="20"/>
                <w:szCs w:val="20"/>
              </w:rPr>
              <w:t>тель заведу-ющего отделом экономи-ки, сферы услуг и труда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земельный участок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жилой дом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 xml:space="preserve">долевая ½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1336,0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133,4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520,6</w:t>
            </w:r>
          </w:p>
        </w:tc>
        <w:tc>
          <w:tcPr>
            <w:tcW w:w="2139" w:type="dxa"/>
            <w:gridSpan w:val="2"/>
          </w:tcPr>
          <w:p w:rsidR="00D10EF0" w:rsidRPr="00223453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31FCA" w:rsidTr="001F2538">
        <w:tc>
          <w:tcPr>
            <w:tcW w:w="498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31FC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Громова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заведу-ющий юридиче-ским отделом</w:t>
            </w:r>
          </w:p>
        </w:tc>
        <w:tc>
          <w:tcPr>
            <w:tcW w:w="1276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земельный участок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квартира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квартира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долевая 1/5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дуальная долевая 1/10</w:t>
            </w: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1150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70,2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легковой а/м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ВАЗ 21103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231FCA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656,4</w:t>
            </w:r>
          </w:p>
        </w:tc>
        <w:tc>
          <w:tcPr>
            <w:tcW w:w="2139" w:type="dxa"/>
            <w:gridSpan w:val="2"/>
          </w:tcPr>
          <w:p w:rsidR="00D10EF0" w:rsidRPr="00231FC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16B7B" w:rsidTr="001F2538">
        <w:tc>
          <w:tcPr>
            <w:tcW w:w="498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земельный участок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земельный участок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квартира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квартира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 xml:space="preserve">долевая 1/5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 xml:space="preserve">долевая ½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16B7B">
              <w:rPr>
                <w:sz w:val="20"/>
                <w:szCs w:val="20"/>
              </w:rPr>
              <w:t>дуальная долевая  6/10</w:t>
            </w:r>
          </w:p>
        </w:tc>
        <w:tc>
          <w:tcPr>
            <w:tcW w:w="993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1150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1183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47,1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br/>
              <w:t>Россия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2717-223 (индиви</w:t>
            </w:r>
            <w:r w:rsidRPr="00A16B7B">
              <w:rPr>
                <w:sz w:val="20"/>
                <w:szCs w:val="20"/>
              </w:rPr>
              <w:t>дуальная)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ИЖ2126-030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2139" w:type="dxa"/>
            <w:gridSpan w:val="2"/>
          </w:tcPr>
          <w:p w:rsidR="00D10EF0" w:rsidRPr="00A16B7B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16B7B" w:rsidTr="001F2538">
        <w:tc>
          <w:tcPr>
            <w:tcW w:w="498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A16B7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земельный участок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квартира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 xml:space="preserve">долевая 1/5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долевая 1/10)</w:t>
            </w:r>
          </w:p>
        </w:tc>
        <w:tc>
          <w:tcPr>
            <w:tcW w:w="993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1150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49,9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Россия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16B7B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16B7B" w:rsidTr="001F2538">
        <w:tc>
          <w:tcPr>
            <w:tcW w:w="498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A16B7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земельный участок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квартира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долевая 1/5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долевая 1/10</w:t>
            </w:r>
          </w:p>
        </w:tc>
        <w:tc>
          <w:tcPr>
            <w:tcW w:w="993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1150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16B7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B7B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16B7B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024D92" w:rsidTr="001F2538">
        <w:trPr>
          <w:trHeight w:val="1657"/>
        </w:trPr>
        <w:tc>
          <w:tcPr>
            <w:tcW w:w="498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24D9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Селина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Анастасия Юрьевна</w:t>
            </w:r>
          </w:p>
        </w:tc>
        <w:tc>
          <w:tcPr>
            <w:tcW w:w="1134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 xml:space="preserve">главный специа-лист, юрист юридиче-ского отдела </w:t>
            </w:r>
          </w:p>
        </w:tc>
        <w:tc>
          <w:tcPr>
            <w:tcW w:w="1276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квартира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квартира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65,4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Россия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жилой дом</w:t>
            </w: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024D92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49,7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4D9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024D92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248,16</w:t>
            </w:r>
          </w:p>
        </w:tc>
        <w:tc>
          <w:tcPr>
            <w:tcW w:w="2139" w:type="dxa"/>
            <w:gridSpan w:val="2"/>
          </w:tcPr>
          <w:p w:rsidR="00D10EF0" w:rsidRPr="00024D92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026EAF" w:rsidTr="001F2538">
        <w:trPr>
          <w:gridAfter w:val="1"/>
          <w:wAfter w:w="23" w:type="dxa"/>
        </w:trPr>
        <w:tc>
          <w:tcPr>
            <w:tcW w:w="498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земельный участок</w:t>
            </w:r>
          </w:p>
          <w:p w:rsidR="00D10EF0" w:rsidRPr="00026EAF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26EAF">
              <w:rPr>
                <w:sz w:val="20"/>
                <w:szCs w:val="20"/>
              </w:rPr>
              <w:t>жилой дом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квартира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26EAF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026EAF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-дуальная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454,0</w:t>
            </w:r>
          </w:p>
          <w:p w:rsidR="00D10EF0" w:rsidRPr="00026EAF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49,7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Россия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26EAF">
              <w:rPr>
                <w:sz w:val="20"/>
                <w:szCs w:val="20"/>
              </w:rPr>
              <w:t>Россия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 xml:space="preserve">АУДИ </w:t>
            </w:r>
            <w:r w:rsidRPr="00026EAF">
              <w:rPr>
                <w:sz w:val="20"/>
                <w:szCs w:val="20"/>
                <w:lang w:val="en-US"/>
              </w:rPr>
              <w:t>A</w:t>
            </w:r>
            <w:r w:rsidRPr="00026EAF">
              <w:rPr>
                <w:sz w:val="20"/>
                <w:szCs w:val="20"/>
              </w:rPr>
              <w:t>4</w:t>
            </w:r>
          </w:p>
          <w:p w:rsidR="00D10EF0" w:rsidRPr="00026EAF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627,66</w:t>
            </w:r>
          </w:p>
        </w:tc>
        <w:tc>
          <w:tcPr>
            <w:tcW w:w="2116" w:type="dxa"/>
          </w:tcPr>
          <w:p w:rsidR="00D10EF0" w:rsidRPr="00026EAF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026EAF" w:rsidTr="001F2538">
        <w:tc>
          <w:tcPr>
            <w:tcW w:w="498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026EAF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квартира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жилой дом</w:t>
            </w: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026EAF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49,7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6EAF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026EA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B614D5" w:rsidTr="001F2538">
        <w:tc>
          <w:tcPr>
            <w:tcW w:w="498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B614D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квартира</w:t>
            </w:r>
          </w:p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жилой дом</w:t>
            </w:r>
          </w:p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B614D5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49,7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454,0</w:t>
            </w:r>
          </w:p>
        </w:tc>
        <w:tc>
          <w:tcPr>
            <w:tcW w:w="1134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D5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B614D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664489" w:rsidTr="001F2538">
        <w:tc>
          <w:tcPr>
            <w:tcW w:w="498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6448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 xml:space="preserve">Ерофеева </w:t>
            </w: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Юлия Викторовна</w:t>
            </w:r>
          </w:p>
        </w:tc>
        <w:tc>
          <w:tcPr>
            <w:tcW w:w="1134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</w:t>
            </w:r>
            <w:r w:rsidRPr="00664489">
              <w:rPr>
                <w:sz w:val="20"/>
                <w:szCs w:val="20"/>
              </w:rPr>
              <w:t xml:space="preserve"> управле-ния делами</w:t>
            </w:r>
          </w:p>
        </w:tc>
        <w:tc>
          <w:tcPr>
            <w:tcW w:w="1276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340,0</w:t>
            </w: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Россия</w:t>
            </w: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448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6448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752,7</w:t>
            </w:r>
          </w:p>
        </w:tc>
        <w:tc>
          <w:tcPr>
            <w:tcW w:w="2139" w:type="dxa"/>
            <w:gridSpan w:val="2"/>
          </w:tcPr>
          <w:p w:rsidR="00D10EF0" w:rsidRPr="00664489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704790" w:rsidTr="001F2538">
        <w:tc>
          <w:tcPr>
            <w:tcW w:w="498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квартира</w:t>
            </w:r>
          </w:p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мотоцикл «</w:t>
            </w:r>
            <w:r w:rsidRPr="00704790">
              <w:rPr>
                <w:sz w:val="18"/>
                <w:szCs w:val="18"/>
              </w:rPr>
              <w:t>МИНСК</w:t>
            </w:r>
            <w:r w:rsidRPr="00704790">
              <w:rPr>
                <w:sz w:val="20"/>
                <w:szCs w:val="20"/>
              </w:rPr>
              <w:t>» ММВЗ-311212</w:t>
            </w:r>
          </w:p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</w:t>
            </w:r>
          </w:p>
        </w:tc>
        <w:tc>
          <w:tcPr>
            <w:tcW w:w="2139" w:type="dxa"/>
            <w:gridSpan w:val="2"/>
          </w:tcPr>
          <w:p w:rsidR="00D10EF0" w:rsidRPr="00704790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704790" w:rsidTr="001F2538">
        <w:tc>
          <w:tcPr>
            <w:tcW w:w="498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70479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квартира</w:t>
            </w:r>
          </w:p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7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общежи-тии</w:t>
            </w: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имущест-ва не предус-</w:t>
            </w:r>
            <w:r>
              <w:rPr>
                <w:sz w:val="20"/>
                <w:szCs w:val="20"/>
              </w:rPr>
              <w:lastRenderedPageBreak/>
              <w:t>мотрено указание площади</w:t>
            </w:r>
          </w:p>
        </w:tc>
        <w:tc>
          <w:tcPr>
            <w:tcW w:w="1134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70479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  <w:tc>
          <w:tcPr>
            <w:tcW w:w="2139" w:type="dxa"/>
            <w:gridSpan w:val="2"/>
          </w:tcPr>
          <w:p w:rsidR="00D10EF0" w:rsidRPr="00704790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D82691" w:rsidTr="001F2538">
        <w:tc>
          <w:tcPr>
            <w:tcW w:w="498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D8269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Гришина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Варвара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заведу-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ющий архивным отделом управле-ния делами</w:t>
            </w:r>
          </w:p>
        </w:tc>
        <w:tc>
          <w:tcPr>
            <w:tcW w:w="1276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жилой дом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82691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60,1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439,4</w:t>
            </w:r>
          </w:p>
        </w:tc>
        <w:tc>
          <w:tcPr>
            <w:tcW w:w="2139" w:type="dxa"/>
            <w:gridSpan w:val="2"/>
          </w:tcPr>
          <w:p w:rsidR="00D10EF0" w:rsidRPr="00D82691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D82691" w:rsidTr="001F2538">
        <w:tc>
          <w:tcPr>
            <w:tcW w:w="498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 xml:space="preserve">квартира 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жилой дом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82691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60,1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легковой а/м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ВАЗ-2114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D82691">
              <w:rPr>
                <w:sz w:val="20"/>
                <w:szCs w:val="20"/>
              </w:rPr>
              <w:t>дуальная)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УАЗ 2206</w:t>
            </w:r>
          </w:p>
          <w:p w:rsidR="00D10EF0" w:rsidRPr="00D82691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229,4</w:t>
            </w:r>
          </w:p>
        </w:tc>
        <w:tc>
          <w:tcPr>
            <w:tcW w:w="2139" w:type="dxa"/>
            <w:gridSpan w:val="2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82691" w:rsidTr="001F2538">
        <w:tc>
          <w:tcPr>
            <w:tcW w:w="498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D82691">
              <w:rPr>
                <w:sz w:val="20"/>
                <w:szCs w:val="20"/>
              </w:rPr>
              <w:t>летний ребенок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жилой дом</w:t>
            </w: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82691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60,1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691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23453" w:rsidTr="001F2538">
        <w:tc>
          <w:tcPr>
            <w:tcW w:w="498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16.</w:t>
            </w:r>
          </w:p>
        </w:tc>
        <w:tc>
          <w:tcPr>
            <w:tcW w:w="1417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Соколова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Нина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Валентинов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заведу-ющий</w:t>
            </w:r>
            <w:r w:rsidRPr="00223453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ом</w:t>
            </w:r>
            <w:r w:rsidRPr="00223453">
              <w:rPr>
                <w:sz w:val="20"/>
                <w:szCs w:val="20"/>
              </w:rPr>
              <w:t xml:space="preserve"> организа-ционно-контроль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ной и кадровой работы управле-ния делами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земельный участок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квартира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гараж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223453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  <w:r w:rsidRPr="00223453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30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40,8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>грузовой а/м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</w:rPr>
              <w:t xml:space="preserve">ВОЛЬВО </w:t>
            </w:r>
            <w:r w:rsidRPr="00223453">
              <w:rPr>
                <w:sz w:val="20"/>
                <w:szCs w:val="20"/>
                <w:lang w:val="en-US"/>
              </w:rPr>
              <w:t>FH</w:t>
            </w:r>
            <w:r w:rsidRPr="00223453">
              <w:rPr>
                <w:sz w:val="20"/>
                <w:szCs w:val="20"/>
              </w:rPr>
              <w:t>-12</w:t>
            </w:r>
          </w:p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453">
              <w:rPr>
                <w:sz w:val="20"/>
                <w:szCs w:val="20"/>
                <w:lang w:val="en-US"/>
              </w:rPr>
              <w:t>(</w:t>
            </w:r>
            <w:r w:rsidRPr="00223453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D10EF0" w:rsidRPr="0022345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</w:t>
            </w:r>
          </w:p>
        </w:tc>
        <w:tc>
          <w:tcPr>
            <w:tcW w:w="2139" w:type="dxa"/>
            <w:gridSpan w:val="2"/>
          </w:tcPr>
          <w:p w:rsidR="00D10EF0" w:rsidRPr="00223453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80236C" w:rsidTr="001F2538">
        <w:tc>
          <w:tcPr>
            <w:tcW w:w="498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Римма Алексеевна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заведую-щий отделом по </w:t>
            </w:r>
            <w:r w:rsidRPr="00575447">
              <w:rPr>
                <w:sz w:val="20"/>
                <w:szCs w:val="20"/>
              </w:rPr>
              <w:t>обра</w:t>
            </w:r>
            <w:r>
              <w:rPr>
                <w:sz w:val="20"/>
                <w:szCs w:val="20"/>
              </w:rPr>
              <w:t>-</w:t>
            </w:r>
            <w:r w:rsidRPr="00575447">
              <w:rPr>
                <w:sz w:val="20"/>
                <w:szCs w:val="20"/>
              </w:rPr>
              <w:t>щениям граждан и делопро</w:t>
            </w:r>
            <w:r>
              <w:rPr>
                <w:sz w:val="20"/>
                <w:szCs w:val="20"/>
              </w:rPr>
              <w:t>-</w:t>
            </w:r>
            <w:r w:rsidRPr="00575447">
              <w:rPr>
                <w:sz w:val="20"/>
                <w:szCs w:val="20"/>
              </w:rPr>
              <w:t>изводству управле</w:t>
            </w:r>
            <w:r>
              <w:rPr>
                <w:sz w:val="20"/>
                <w:szCs w:val="20"/>
              </w:rPr>
              <w:t>-</w:t>
            </w:r>
            <w:r w:rsidRPr="00575447"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31FCA">
              <w:rPr>
                <w:sz w:val="20"/>
                <w:szCs w:val="20"/>
              </w:rPr>
              <w:t xml:space="preserve"> участок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31FCA">
              <w:rPr>
                <w:sz w:val="20"/>
                <w:szCs w:val="20"/>
              </w:rPr>
              <w:t xml:space="preserve"> участок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31FCA">
              <w:rPr>
                <w:sz w:val="20"/>
                <w:szCs w:val="20"/>
              </w:rPr>
              <w:t>илой дом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 долевая ½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800,0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1712,0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231FCA">
              <w:rPr>
                <w:sz w:val="20"/>
                <w:szCs w:val="20"/>
              </w:rPr>
              <w:t xml:space="preserve"> дом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</w:t>
            </w:r>
            <w:r w:rsidRPr="00231FCA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-</w:t>
            </w:r>
            <w:r w:rsidRPr="00231FCA"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63,4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80236C" w:rsidRDefault="00D10EF0" w:rsidP="001F25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392,9</w:t>
            </w:r>
          </w:p>
        </w:tc>
        <w:tc>
          <w:tcPr>
            <w:tcW w:w="2139" w:type="dxa"/>
            <w:gridSpan w:val="2"/>
          </w:tcPr>
          <w:p w:rsidR="00D10EF0" w:rsidRPr="0080236C" w:rsidRDefault="00D10EF0" w:rsidP="001F25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0EF0" w:rsidRPr="00BE1D3A" w:rsidTr="001F2538">
        <w:tc>
          <w:tcPr>
            <w:tcW w:w="498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E1D3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Балашов Денис Юрьевич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заведу-ющий информа</w:t>
            </w:r>
            <w:r>
              <w:rPr>
                <w:sz w:val="20"/>
                <w:szCs w:val="20"/>
              </w:rPr>
              <w:t>-</w:t>
            </w:r>
            <w:r w:rsidRPr="00BE1D3A">
              <w:rPr>
                <w:sz w:val="20"/>
                <w:szCs w:val="20"/>
              </w:rPr>
              <w:lastRenderedPageBreak/>
              <w:t>ционно-компью-терным отделом управле</w:t>
            </w:r>
            <w:r>
              <w:rPr>
                <w:sz w:val="20"/>
                <w:szCs w:val="20"/>
              </w:rPr>
              <w:t>-</w:t>
            </w:r>
            <w:r w:rsidRPr="00BE1D3A">
              <w:rPr>
                <w:sz w:val="20"/>
                <w:szCs w:val="20"/>
              </w:rPr>
              <w:t>ния делами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BE1D3A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BE1D3A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BE1D3A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>1531,0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>40,1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>Россия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>Россия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легковой а/м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  <w:lang w:val="en-US"/>
              </w:rPr>
              <w:t>LADA</w:t>
            </w:r>
            <w:r w:rsidRPr="00BE1D3A">
              <w:rPr>
                <w:sz w:val="20"/>
                <w:szCs w:val="20"/>
              </w:rPr>
              <w:t xml:space="preserve"> </w:t>
            </w:r>
            <w:r w:rsidRPr="00BE1D3A">
              <w:rPr>
                <w:sz w:val="20"/>
                <w:szCs w:val="20"/>
                <w:lang w:val="en-US"/>
              </w:rPr>
              <w:t>KALINA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  <w:lang w:val="en-US"/>
              </w:rPr>
              <w:t>LADA</w:t>
            </w:r>
            <w:r w:rsidRPr="00BE1D3A">
              <w:rPr>
                <w:sz w:val="20"/>
                <w:szCs w:val="20"/>
              </w:rPr>
              <w:t xml:space="preserve"> 111930</w:t>
            </w:r>
          </w:p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</w:t>
            </w:r>
            <w:r w:rsidRPr="00BE1D3A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389,5</w:t>
            </w:r>
          </w:p>
        </w:tc>
        <w:tc>
          <w:tcPr>
            <w:tcW w:w="2139" w:type="dxa"/>
            <w:gridSpan w:val="2"/>
          </w:tcPr>
          <w:p w:rsidR="00D10EF0" w:rsidRPr="00BE1D3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BE1D3A" w:rsidTr="001F2538">
        <w:trPr>
          <w:trHeight w:val="501"/>
        </w:trPr>
        <w:tc>
          <w:tcPr>
            <w:tcW w:w="498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BE1D3A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40,3</w:t>
            </w:r>
          </w:p>
          <w:p w:rsidR="00D10EF0" w:rsidRPr="00BE1D3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  <w:p w:rsidR="00D10EF0" w:rsidRPr="00BE1D3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244,7</w:t>
            </w:r>
          </w:p>
        </w:tc>
        <w:tc>
          <w:tcPr>
            <w:tcW w:w="2139" w:type="dxa"/>
            <w:gridSpan w:val="2"/>
          </w:tcPr>
          <w:p w:rsidR="00D10EF0" w:rsidRPr="00BE1D3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BE1D3A" w:rsidTr="001F2538">
        <w:trPr>
          <w:trHeight w:val="501"/>
        </w:trPr>
        <w:tc>
          <w:tcPr>
            <w:tcW w:w="498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BE1D3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E1D3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1D3A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BE1D3A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C8678C" w:rsidTr="001F2538">
        <w:tc>
          <w:tcPr>
            <w:tcW w:w="498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8678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Матвеева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Елена Валентинов</w:t>
            </w:r>
            <w:r>
              <w:rPr>
                <w:sz w:val="20"/>
                <w:szCs w:val="20"/>
              </w:rPr>
              <w:t>-</w:t>
            </w:r>
            <w:r w:rsidRPr="00C8678C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заведу-ющий отделом ЗАГС 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земельный участок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гараж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C8678C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C8678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42,0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   </w:t>
            </w:r>
          </w:p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8678C">
              <w:rPr>
                <w:sz w:val="20"/>
                <w:szCs w:val="20"/>
              </w:rPr>
              <w:t>Россия</w:t>
            </w:r>
          </w:p>
          <w:p w:rsidR="00D10EF0" w:rsidRPr="00C8678C" w:rsidRDefault="00D10EF0" w:rsidP="001F253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D82691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D10EF0" w:rsidRPr="00C8678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747E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449,3</w:t>
            </w:r>
          </w:p>
        </w:tc>
        <w:tc>
          <w:tcPr>
            <w:tcW w:w="2139" w:type="dxa"/>
            <w:gridSpan w:val="2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C8678C" w:rsidTr="001F2538">
        <w:tc>
          <w:tcPr>
            <w:tcW w:w="498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земельный участок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квартира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гараж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жилое помещение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678C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C8678C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-дуальная</w:t>
            </w:r>
            <w:r w:rsidRPr="00C8678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ндиви-</w:t>
            </w:r>
            <w:r w:rsidRPr="00C8678C">
              <w:rPr>
                <w:sz w:val="20"/>
                <w:szCs w:val="20"/>
              </w:rPr>
              <w:t>дуальная долевая 11/12</w:t>
            </w:r>
          </w:p>
        </w:tc>
        <w:tc>
          <w:tcPr>
            <w:tcW w:w="993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55,0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77,5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55,0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  <w:p w:rsidR="00D10EF0" w:rsidRPr="00C8678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</w:t>
            </w:r>
          </w:p>
          <w:p w:rsidR="00D10EF0" w:rsidRPr="00C8678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 xml:space="preserve">  Россия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легковой а/м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УАЗ-39629</w:t>
            </w:r>
          </w:p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78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764,67</w:t>
            </w:r>
          </w:p>
        </w:tc>
        <w:tc>
          <w:tcPr>
            <w:tcW w:w="2139" w:type="dxa"/>
            <w:gridSpan w:val="2"/>
          </w:tcPr>
          <w:p w:rsidR="00D10EF0" w:rsidRPr="00C8678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F45923" w:rsidTr="001F2538">
        <w:tc>
          <w:tcPr>
            <w:tcW w:w="498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4592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Серякова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Светлана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134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главный специа-лист отдела ЗАГС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квартира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(долевая ½)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квартира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(долевая ½)</w:t>
            </w:r>
          </w:p>
        </w:tc>
        <w:tc>
          <w:tcPr>
            <w:tcW w:w="992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75,0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Россия</w:t>
            </w: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9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F45923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</w:t>
            </w:r>
          </w:p>
        </w:tc>
        <w:tc>
          <w:tcPr>
            <w:tcW w:w="2139" w:type="dxa"/>
            <w:gridSpan w:val="2"/>
          </w:tcPr>
          <w:p w:rsidR="00D10EF0" w:rsidRPr="00F45923" w:rsidRDefault="00D10EF0" w:rsidP="001F2538">
            <w:pPr>
              <w:rPr>
                <w:sz w:val="20"/>
                <w:szCs w:val="20"/>
              </w:rPr>
            </w:pPr>
          </w:p>
        </w:tc>
      </w:tr>
      <w:tr w:rsidR="00D10EF0" w:rsidRPr="00E43AA9" w:rsidTr="001F2538">
        <w:tc>
          <w:tcPr>
            <w:tcW w:w="498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земельный участок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земельный участок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земельный участок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земельный участок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 xml:space="preserve">земельный </w:t>
            </w:r>
            <w:r w:rsidRPr="00E43AA9">
              <w:rPr>
                <w:sz w:val="20"/>
                <w:szCs w:val="20"/>
              </w:rPr>
              <w:lastRenderedPageBreak/>
              <w:t>участок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квартира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гараж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E43AA9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E43AA9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E43AA9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E43AA9">
              <w:rPr>
                <w:sz w:val="20"/>
                <w:szCs w:val="20"/>
              </w:rPr>
              <w:lastRenderedPageBreak/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½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lastRenderedPageBreak/>
              <w:t>550,0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800,0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800,0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400,0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641,1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75,0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lastRenderedPageBreak/>
              <w:t>Россия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легковой а/м</w:t>
            </w:r>
          </w:p>
          <w:p w:rsidR="00D10EF0" w:rsidRPr="00747EA8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  <w:lang w:val="en-US"/>
              </w:rPr>
              <w:t>SKODA</w:t>
            </w:r>
            <w:r w:rsidRPr="00747EA8">
              <w:rPr>
                <w:sz w:val="20"/>
                <w:szCs w:val="20"/>
              </w:rPr>
              <w:t xml:space="preserve"> </w:t>
            </w:r>
            <w:r w:rsidRPr="00E43AA9">
              <w:rPr>
                <w:sz w:val="20"/>
                <w:szCs w:val="20"/>
                <w:lang w:val="en-US"/>
              </w:rPr>
              <w:t>OCTAVIA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(индивидуальная)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21213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43AA9">
              <w:rPr>
                <w:sz w:val="20"/>
                <w:szCs w:val="20"/>
              </w:rPr>
              <w:t>отоцикл ТМЗ 5952 (ТУЛА)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(индивидуальная) автоприцеп «Тарпан 500»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E43AA9">
              <w:rPr>
                <w:sz w:val="20"/>
                <w:szCs w:val="20"/>
              </w:rPr>
              <w:t>дуальная)</w:t>
            </w:r>
          </w:p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>22,05</w:t>
            </w:r>
          </w:p>
        </w:tc>
        <w:tc>
          <w:tcPr>
            <w:tcW w:w="2139" w:type="dxa"/>
            <w:gridSpan w:val="2"/>
          </w:tcPr>
          <w:p w:rsidR="00D10EF0" w:rsidRPr="00E43AA9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0EF0" w:rsidRPr="00E43AA9" w:rsidTr="001F2538">
        <w:tc>
          <w:tcPr>
            <w:tcW w:w="498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E43AA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AA9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E43AA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34BC9" w:rsidTr="001F2538">
        <w:tc>
          <w:tcPr>
            <w:tcW w:w="498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2</w:t>
            </w:r>
            <w:r w:rsidRPr="00234BC9">
              <w:rPr>
                <w:sz w:val="20"/>
                <w:szCs w:val="20"/>
                <w:lang w:val="en-US"/>
              </w:rPr>
              <w:t>1</w:t>
            </w:r>
            <w:r w:rsidRPr="00234BC9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Назмутди-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</w:t>
            </w:r>
            <w:r w:rsidRPr="00234BC9">
              <w:rPr>
                <w:sz w:val="20"/>
                <w:szCs w:val="20"/>
              </w:rPr>
              <w:t>а Светлана Александров-на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 xml:space="preserve">специа-лист 1 категории отдела ЗАГС 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земельный участок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жилой дом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234BC9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234BC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1065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111,9</w:t>
            </w: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234,5</w:t>
            </w:r>
          </w:p>
        </w:tc>
        <w:tc>
          <w:tcPr>
            <w:tcW w:w="2139" w:type="dxa"/>
            <w:gridSpan w:val="2"/>
          </w:tcPr>
          <w:p w:rsidR="00D10EF0" w:rsidRPr="00234BC9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34BC9" w:rsidTr="001F2538">
        <w:tc>
          <w:tcPr>
            <w:tcW w:w="498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индиви-дуальная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жилой дом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234BC9">
              <w:rPr>
                <w:sz w:val="20"/>
                <w:szCs w:val="20"/>
              </w:rPr>
              <w:t>ный участок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111,9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1065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Россия</w:t>
            </w: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 xml:space="preserve"> ВАЗ 2114</w:t>
            </w:r>
          </w:p>
          <w:p w:rsidR="00D10EF0" w:rsidRPr="00234BC9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234BC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1021,6</w:t>
            </w:r>
          </w:p>
        </w:tc>
        <w:tc>
          <w:tcPr>
            <w:tcW w:w="2139" w:type="dxa"/>
            <w:gridSpan w:val="2"/>
          </w:tcPr>
          <w:p w:rsidR="00D10EF0" w:rsidRPr="00234BC9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756126" w:rsidTr="001F2538">
        <w:tc>
          <w:tcPr>
            <w:tcW w:w="498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756126">
              <w:rPr>
                <w:sz w:val="20"/>
                <w:szCs w:val="20"/>
              </w:rPr>
              <w:t>но-етний ребенок</w:t>
            </w:r>
          </w:p>
        </w:tc>
        <w:tc>
          <w:tcPr>
            <w:tcW w:w="1134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жилой дом</w:t>
            </w:r>
          </w:p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756126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111,9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756126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126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756126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905D4C" w:rsidTr="001F2538">
        <w:tc>
          <w:tcPr>
            <w:tcW w:w="498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905D4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жилой дом</w:t>
            </w:r>
          </w:p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905D4C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111,9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905D4C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905D4C" w:rsidTr="001F2538">
        <w:tc>
          <w:tcPr>
            <w:tcW w:w="498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905D4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жилой дом</w:t>
            </w:r>
          </w:p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905D4C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111,9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905D4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D4C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905D4C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575447" w:rsidTr="001F2538">
        <w:tc>
          <w:tcPr>
            <w:tcW w:w="498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57544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Шамина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Аэлита Сергеевна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заведу-ющий отделом закупок</w:t>
            </w:r>
          </w:p>
        </w:tc>
        <w:tc>
          <w:tcPr>
            <w:tcW w:w="1276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земельный участок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br/>
              <w:t>земельный участок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квартира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br/>
              <w:t xml:space="preserve">гараж </w:t>
            </w:r>
            <w:r w:rsidRPr="00575447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75447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575447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 xml:space="preserve"> долевая ½ индиви</w:t>
            </w:r>
            <w:r>
              <w:rPr>
                <w:sz w:val="20"/>
                <w:szCs w:val="20"/>
              </w:rPr>
              <w:t>-</w:t>
            </w:r>
            <w:r w:rsidRPr="00575447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lastRenderedPageBreak/>
              <w:t>400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  <w:r>
              <w:rPr>
                <w:sz w:val="20"/>
                <w:szCs w:val="20"/>
              </w:rPr>
              <w:br/>
            </w:r>
            <w:r w:rsidRPr="00575447">
              <w:rPr>
                <w:sz w:val="20"/>
                <w:szCs w:val="20"/>
              </w:rPr>
              <w:br/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49,8</w:t>
            </w:r>
            <w:r w:rsidRPr="00575447">
              <w:rPr>
                <w:sz w:val="20"/>
                <w:szCs w:val="20"/>
              </w:rPr>
              <w:br/>
            </w:r>
            <w:r w:rsidRPr="00575447">
              <w:rPr>
                <w:sz w:val="20"/>
                <w:szCs w:val="20"/>
              </w:rPr>
              <w:br/>
              <w:t>35,0</w:t>
            </w: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lastRenderedPageBreak/>
              <w:t>Россия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Россия</w:t>
            </w:r>
          </w:p>
          <w:p w:rsidR="00D10EF0" w:rsidRPr="00575447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Россия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легковой а/м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ВАЗ 21154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  <w:lang w:val="en-US"/>
              </w:rPr>
              <w:t>LADA</w:t>
            </w:r>
            <w:r w:rsidRPr="00575447">
              <w:rPr>
                <w:sz w:val="20"/>
                <w:szCs w:val="20"/>
              </w:rPr>
              <w:t xml:space="preserve"> </w:t>
            </w:r>
            <w:r w:rsidRPr="00575447">
              <w:rPr>
                <w:sz w:val="20"/>
                <w:szCs w:val="20"/>
                <w:lang w:val="en-US"/>
              </w:rPr>
              <w:t>SAMARA</w:t>
            </w:r>
          </w:p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575447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340,4</w:t>
            </w:r>
          </w:p>
        </w:tc>
        <w:tc>
          <w:tcPr>
            <w:tcW w:w="2139" w:type="dxa"/>
            <w:gridSpan w:val="2"/>
          </w:tcPr>
          <w:p w:rsidR="00D10EF0" w:rsidRPr="00575447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575447" w:rsidTr="001F2538">
        <w:tc>
          <w:tcPr>
            <w:tcW w:w="498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57544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не  имеет</w:t>
            </w: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575447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575447" w:rsidTr="001F2538">
        <w:tc>
          <w:tcPr>
            <w:tcW w:w="498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57544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не  имеет</w:t>
            </w: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49,8</w:t>
            </w:r>
          </w:p>
        </w:tc>
        <w:tc>
          <w:tcPr>
            <w:tcW w:w="1134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575447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5447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575447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96C5E" w:rsidTr="001F2538">
        <w:tc>
          <w:tcPr>
            <w:tcW w:w="498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A96C5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Деревенчук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Екатерина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заведу-ющий </w:t>
            </w:r>
            <w:r w:rsidRPr="00A96C5E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ом</w:t>
            </w:r>
            <w:r w:rsidRPr="00A96C5E">
              <w:rPr>
                <w:sz w:val="20"/>
                <w:szCs w:val="20"/>
              </w:rPr>
              <w:t xml:space="preserve"> закупок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земельный участок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жилой дом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квартира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3000,00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40,5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419,0</w:t>
            </w:r>
          </w:p>
        </w:tc>
        <w:tc>
          <w:tcPr>
            <w:tcW w:w="2139" w:type="dxa"/>
            <w:gridSpan w:val="2"/>
          </w:tcPr>
          <w:p w:rsidR="00D10EF0" w:rsidRPr="00A96C5E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62136B" w:rsidTr="001F2538">
        <w:tc>
          <w:tcPr>
            <w:tcW w:w="498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земельный участок</w:t>
            </w: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квартира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гараж</w:t>
            </w: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62136B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62136B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 xml:space="preserve"> индиви</w:t>
            </w:r>
            <w:r>
              <w:rPr>
                <w:sz w:val="20"/>
                <w:szCs w:val="20"/>
              </w:rPr>
              <w:t>-</w:t>
            </w:r>
            <w:r w:rsidRPr="0062136B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29,0</w:t>
            </w: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49,6</w:t>
            </w: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Россия</w:t>
            </w: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Россия</w:t>
            </w: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 xml:space="preserve">легковой а/м </w:t>
            </w:r>
            <w:r w:rsidRPr="0062136B">
              <w:rPr>
                <w:sz w:val="20"/>
                <w:szCs w:val="20"/>
              </w:rPr>
              <w:br/>
              <w:t>НИССАН АЛЬМЕРА</w:t>
            </w:r>
          </w:p>
          <w:p w:rsidR="00D10EF0" w:rsidRPr="0062136B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673,68</w:t>
            </w:r>
          </w:p>
        </w:tc>
        <w:tc>
          <w:tcPr>
            <w:tcW w:w="2139" w:type="dxa"/>
            <w:gridSpan w:val="2"/>
          </w:tcPr>
          <w:p w:rsidR="00D10EF0" w:rsidRPr="0062136B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62136B" w:rsidTr="001F2538">
        <w:tc>
          <w:tcPr>
            <w:tcW w:w="498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62136B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62136B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36B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62136B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B9351F" w:rsidTr="001F2538">
        <w:tc>
          <w:tcPr>
            <w:tcW w:w="498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B9351F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Егорова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Екатерина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Владимиров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 xml:space="preserve">главный специа-лист отдела </w:t>
            </w:r>
            <w:r>
              <w:rPr>
                <w:sz w:val="20"/>
                <w:szCs w:val="20"/>
              </w:rPr>
              <w:t>за</w:t>
            </w:r>
            <w:r w:rsidRPr="00B9351F">
              <w:rPr>
                <w:sz w:val="20"/>
                <w:szCs w:val="20"/>
              </w:rPr>
              <w:t>купок</w:t>
            </w:r>
          </w:p>
        </w:tc>
        <w:tc>
          <w:tcPr>
            <w:tcW w:w="1276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 xml:space="preserve">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земельный участок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жилой дом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квартира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гараж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>дуальная долевая 1/9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9351F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lastRenderedPageBreak/>
              <w:t>801,0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390,0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1258,0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1120,0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1135,0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1116,0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1089,0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5000,0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3000,0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1170,0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1159,0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1122,0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1159,0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175,0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57,3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220,5</w:t>
            </w:r>
          </w:p>
        </w:tc>
        <w:tc>
          <w:tcPr>
            <w:tcW w:w="992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lastRenderedPageBreak/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</w:t>
            </w:r>
            <w:r w:rsidRPr="00B9351F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1393,0</w:t>
            </w:r>
          </w:p>
        </w:tc>
        <w:tc>
          <w:tcPr>
            <w:tcW w:w="1134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51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5365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ХМ</w:t>
            </w:r>
            <w:r w:rsidRPr="005365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5365C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5365C5">
              <w:rPr>
                <w:sz w:val="20"/>
                <w:szCs w:val="20"/>
              </w:rPr>
              <w:t>)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2139" w:type="dxa"/>
            <w:gridSpan w:val="2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Pr="005365C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5365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ХМ</w:t>
            </w:r>
            <w:r w:rsidRPr="005365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  <w:r w:rsidRPr="005365C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SOREN</w:t>
            </w:r>
            <w:r w:rsidRPr="005365C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TO</w:t>
            </w:r>
            <w:r w:rsidRPr="005365C5">
              <w:rPr>
                <w:sz w:val="20"/>
                <w:szCs w:val="20"/>
              </w:rPr>
              <w:t>)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Pr="00B9351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D10EF0" w:rsidRPr="00A96C5E" w:rsidTr="001F2538">
        <w:tc>
          <w:tcPr>
            <w:tcW w:w="498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земельный участок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земельный участок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земельный участок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земельный участок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квартира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квартира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гараж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A96C5E">
              <w:rPr>
                <w:sz w:val="20"/>
                <w:szCs w:val="20"/>
              </w:rPr>
              <w:t>дуальная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 xml:space="preserve">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индиви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долевая 1/9 долевая 1/5 индиви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1800,0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1502,0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47,0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3000,0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57,3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67,0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жилой дом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175,0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легковой а/м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ВАЗ 21074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687,9</w:t>
            </w:r>
          </w:p>
        </w:tc>
        <w:tc>
          <w:tcPr>
            <w:tcW w:w="2139" w:type="dxa"/>
            <w:gridSpan w:val="2"/>
          </w:tcPr>
          <w:p w:rsidR="00D10EF0" w:rsidRPr="00A96C5E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96C5E" w:rsidTr="001F2538">
        <w:tc>
          <w:tcPr>
            <w:tcW w:w="498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A96C5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квартира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долевая 5/9</w:t>
            </w:r>
          </w:p>
        </w:tc>
        <w:tc>
          <w:tcPr>
            <w:tcW w:w="99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жилой дом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175,0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96C5E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96C5E" w:rsidTr="001F2538">
        <w:tc>
          <w:tcPr>
            <w:tcW w:w="498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A96C5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квартира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долевая 2/9</w:t>
            </w:r>
          </w:p>
        </w:tc>
        <w:tc>
          <w:tcPr>
            <w:tcW w:w="99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жилой дом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175,0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96C5E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A96C5E" w:rsidTr="001F2538">
        <w:tc>
          <w:tcPr>
            <w:tcW w:w="498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жилой дом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A96C5E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175,0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801,0</w:t>
            </w:r>
          </w:p>
        </w:tc>
        <w:tc>
          <w:tcPr>
            <w:tcW w:w="1134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6C5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96C5E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96C5E">
              <w:rPr>
                <w:sz w:val="20"/>
                <w:szCs w:val="20"/>
              </w:rPr>
              <w:t>е имеет</w:t>
            </w:r>
          </w:p>
        </w:tc>
        <w:tc>
          <w:tcPr>
            <w:tcW w:w="2139" w:type="dxa"/>
            <w:gridSpan w:val="2"/>
          </w:tcPr>
          <w:p w:rsidR="00D10EF0" w:rsidRPr="00A96C5E" w:rsidRDefault="00D10EF0" w:rsidP="001F2538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DB1FEC" w:rsidTr="001F2538">
        <w:tc>
          <w:tcPr>
            <w:tcW w:w="498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B1FE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Ивашечкин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Александр Владимиро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вич</w:t>
            </w: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 xml:space="preserve">заведу-ющий отделом ГО, ЧС и общест-венной безопас-ности </w:t>
            </w: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земельный участок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квартира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1/810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31000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40,6</w:t>
            </w:r>
          </w:p>
          <w:p w:rsidR="00D10EF0" w:rsidRPr="00DB1FE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Россия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Россия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легковой а/м</w:t>
            </w:r>
          </w:p>
          <w:p w:rsidR="00D10EF0" w:rsidRPr="00DB1FEC" w:rsidRDefault="00D10EF0" w:rsidP="001F2538">
            <w:pPr>
              <w:spacing w:after="0" w:line="240" w:lineRule="auto"/>
              <w:rPr>
                <w:sz w:val="18"/>
                <w:szCs w:val="18"/>
              </w:rPr>
            </w:pPr>
            <w:r w:rsidRPr="00DB1FEC">
              <w:rPr>
                <w:sz w:val="18"/>
                <w:szCs w:val="18"/>
                <w:lang w:val="en-US"/>
              </w:rPr>
              <w:t>DAEWOO</w:t>
            </w:r>
            <w:r w:rsidRPr="00DB1FEC">
              <w:rPr>
                <w:sz w:val="18"/>
                <w:szCs w:val="18"/>
              </w:rPr>
              <w:t xml:space="preserve"> </w:t>
            </w:r>
            <w:r w:rsidRPr="00DB1FEC">
              <w:rPr>
                <w:sz w:val="18"/>
                <w:szCs w:val="18"/>
                <w:lang w:val="en-US"/>
              </w:rPr>
              <w:t>GENTRA</w:t>
            </w:r>
          </w:p>
          <w:p w:rsidR="00D10EF0" w:rsidRPr="003A5CE2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DB1FEC">
              <w:rPr>
                <w:sz w:val="18"/>
                <w:szCs w:val="18"/>
              </w:rPr>
              <w:t>(</w:t>
            </w:r>
            <w:r w:rsidRPr="00DB1FEC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780,1</w:t>
            </w:r>
          </w:p>
        </w:tc>
        <w:tc>
          <w:tcPr>
            <w:tcW w:w="2139" w:type="dxa"/>
            <w:gridSpan w:val="2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B1FEC" w:rsidTr="001F2538">
        <w:tc>
          <w:tcPr>
            <w:tcW w:w="498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квартира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DB1FEC" w:rsidTr="001F2538">
        <w:tc>
          <w:tcPr>
            <w:tcW w:w="498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DB1FE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Поздеев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 xml:space="preserve">Владимир 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заведу-</w:t>
            </w:r>
            <w:r w:rsidRPr="00DB1FEC">
              <w:rPr>
                <w:sz w:val="20"/>
                <w:szCs w:val="20"/>
              </w:rPr>
              <w:t>ющий отделом по мобилиза</w:t>
            </w:r>
            <w:r>
              <w:rPr>
                <w:sz w:val="20"/>
                <w:szCs w:val="20"/>
              </w:rPr>
              <w:t>-</w:t>
            </w:r>
            <w:r w:rsidRPr="00DB1FEC">
              <w:rPr>
                <w:sz w:val="20"/>
                <w:szCs w:val="20"/>
              </w:rPr>
              <w:t>ционной работе</w:t>
            </w:r>
          </w:p>
        </w:tc>
        <w:tc>
          <w:tcPr>
            <w:tcW w:w="1276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земельный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участок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жилой дом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 xml:space="preserve">долевая ½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Россия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легковой а/м</w:t>
            </w:r>
          </w:p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1FEC">
              <w:rPr>
                <w:sz w:val="18"/>
                <w:szCs w:val="18"/>
              </w:rPr>
              <w:t xml:space="preserve">ХЕНДЭ </w:t>
            </w:r>
            <w:r w:rsidRPr="00DB1FEC">
              <w:rPr>
                <w:sz w:val="18"/>
                <w:szCs w:val="18"/>
                <w:lang w:val="en-US"/>
              </w:rPr>
              <w:t>TUCSON</w:t>
            </w:r>
          </w:p>
          <w:p w:rsidR="00D10EF0" w:rsidRPr="00DB1FEC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DB1F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668,07</w:t>
            </w:r>
          </w:p>
        </w:tc>
        <w:tc>
          <w:tcPr>
            <w:tcW w:w="2139" w:type="dxa"/>
            <w:gridSpan w:val="2"/>
          </w:tcPr>
          <w:p w:rsidR="00D10EF0" w:rsidRPr="00DB1FEC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B43BC4" w:rsidTr="001F2538">
        <w:tc>
          <w:tcPr>
            <w:tcW w:w="498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земельный участок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земельный участок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жилой дом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 xml:space="preserve">долевая ½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B43BC4">
              <w:rPr>
                <w:sz w:val="20"/>
                <w:szCs w:val="20"/>
              </w:rPr>
              <w:t xml:space="preserve">дуальная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долевая ½</w:t>
            </w:r>
          </w:p>
        </w:tc>
        <w:tc>
          <w:tcPr>
            <w:tcW w:w="993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>,0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,0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Россия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Россия</w:t>
            </w: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B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194,2</w:t>
            </w:r>
          </w:p>
        </w:tc>
        <w:tc>
          <w:tcPr>
            <w:tcW w:w="2139" w:type="dxa"/>
            <w:gridSpan w:val="2"/>
          </w:tcPr>
          <w:p w:rsidR="00D10EF0" w:rsidRPr="00B43BC4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1C3745" w:rsidTr="001F2538">
        <w:tc>
          <w:tcPr>
            <w:tcW w:w="498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1C374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Алексеева Наталья Викторовна</w:t>
            </w:r>
          </w:p>
        </w:tc>
        <w:tc>
          <w:tcPr>
            <w:tcW w:w="1134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 xml:space="preserve">главный специа-лист, ответст-венный секретарь </w:t>
            </w:r>
            <w:r w:rsidRPr="001C3745">
              <w:rPr>
                <w:sz w:val="20"/>
                <w:szCs w:val="20"/>
              </w:rPr>
              <w:lastRenderedPageBreak/>
              <w:t>комиссии по делам несовер-шеннолетних и защите их прав муници-пального образова-ния Горохо-вецкий район</w:t>
            </w:r>
          </w:p>
        </w:tc>
        <w:tc>
          <w:tcPr>
            <w:tcW w:w="1276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lastRenderedPageBreak/>
              <w:t>квартира</w:t>
            </w:r>
          </w:p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2139" w:type="dxa"/>
            <w:gridSpan w:val="2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1C3745" w:rsidTr="001F2538">
        <w:trPr>
          <w:trHeight w:val="628"/>
        </w:trPr>
        <w:tc>
          <w:tcPr>
            <w:tcW w:w="498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квартира</w:t>
            </w:r>
          </w:p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745">
              <w:rPr>
                <w:sz w:val="20"/>
                <w:szCs w:val="20"/>
              </w:rPr>
              <w:t>Россия</w:t>
            </w:r>
          </w:p>
          <w:p w:rsidR="00D10EF0" w:rsidRPr="001C3745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C8678C">
              <w:rPr>
                <w:sz w:val="20"/>
                <w:szCs w:val="20"/>
              </w:rPr>
              <w:t xml:space="preserve"> 3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1C37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</w:t>
            </w:r>
          </w:p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 w:rsidRPr="00C867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TGX</w:t>
            </w:r>
            <w:r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992" w:type="dxa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2139" w:type="dxa"/>
            <w:gridSpan w:val="2"/>
          </w:tcPr>
          <w:p w:rsidR="00D10EF0" w:rsidRPr="001C3745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AE516F" w:rsidTr="001F2538">
        <w:tc>
          <w:tcPr>
            <w:tcW w:w="498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AE516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квартира</w:t>
            </w:r>
          </w:p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AE516F">
              <w:rPr>
                <w:sz w:val="20"/>
                <w:szCs w:val="20"/>
              </w:rPr>
              <w:t>,7</w:t>
            </w:r>
          </w:p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Россия</w:t>
            </w:r>
          </w:p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AE516F" w:rsidTr="001F2538">
        <w:tc>
          <w:tcPr>
            <w:tcW w:w="498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AE516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квартира</w:t>
            </w:r>
          </w:p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долевая ¼</w:t>
            </w:r>
          </w:p>
        </w:tc>
        <w:tc>
          <w:tcPr>
            <w:tcW w:w="993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516F"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  <w:gridSpan w:val="2"/>
          </w:tcPr>
          <w:p w:rsidR="00D10EF0" w:rsidRPr="00AE516F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231FCA" w:rsidTr="001F2538">
        <w:tc>
          <w:tcPr>
            <w:tcW w:w="498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231FC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Серяков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Илья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FCA">
              <w:rPr>
                <w:sz w:val="18"/>
                <w:szCs w:val="18"/>
              </w:rPr>
              <w:t>ведущий специа-лист, ответст-венный секретарь административной комиссии муници-пального образова-ния Горохо-вецкий район</w:t>
            </w:r>
          </w:p>
        </w:tc>
        <w:tc>
          <w:tcPr>
            <w:tcW w:w="1276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легковой а/м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 xml:space="preserve">ВАЗ  </w:t>
            </w:r>
            <w:r w:rsidRPr="00231FCA">
              <w:rPr>
                <w:sz w:val="20"/>
                <w:szCs w:val="20"/>
                <w:lang w:val="en-US"/>
              </w:rPr>
              <w:t>GRANTA</w:t>
            </w:r>
            <w:r w:rsidRPr="00231FCA">
              <w:rPr>
                <w:sz w:val="20"/>
                <w:szCs w:val="20"/>
              </w:rPr>
              <w:t xml:space="preserve"> 219010</w:t>
            </w:r>
          </w:p>
          <w:p w:rsidR="00D10EF0" w:rsidRPr="00231FCA" w:rsidRDefault="00D10EF0" w:rsidP="001F2538">
            <w:pPr>
              <w:spacing w:after="0" w:line="240" w:lineRule="auto"/>
              <w:rPr>
                <w:sz w:val="20"/>
                <w:szCs w:val="20"/>
              </w:rPr>
            </w:pPr>
            <w:r w:rsidRPr="00231FCA">
              <w:rPr>
                <w:sz w:val="20"/>
                <w:szCs w:val="20"/>
              </w:rPr>
              <w:t>(индивидуальная)</w:t>
            </w:r>
          </w:p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198,8</w:t>
            </w:r>
          </w:p>
        </w:tc>
        <w:tc>
          <w:tcPr>
            <w:tcW w:w="2139" w:type="dxa"/>
            <w:gridSpan w:val="2"/>
          </w:tcPr>
          <w:p w:rsidR="00D10EF0" w:rsidRPr="00231FCA" w:rsidRDefault="00D10EF0" w:rsidP="001F2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0EF0" w:rsidRPr="00A62197" w:rsidRDefault="00D10EF0" w:rsidP="00D10EF0">
      <w:pPr>
        <w:tabs>
          <w:tab w:val="left" w:pos="1425"/>
        </w:tabs>
        <w:rPr>
          <w:lang w:val="en-US"/>
        </w:rPr>
      </w:pPr>
    </w:p>
    <w:p w:rsidR="00D10EF0" w:rsidRDefault="00D10EF0" w:rsidP="00FF31BC">
      <w:pPr>
        <w:spacing w:after="0" w:line="240" w:lineRule="auto"/>
        <w:jc w:val="center"/>
        <w:rPr>
          <w:szCs w:val="24"/>
        </w:rPr>
      </w:pPr>
    </w:p>
    <w:p w:rsidR="00D10EF0" w:rsidRPr="009F147F" w:rsidRDefault="00D10EF0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D10EF0" w:rsidRPr="009F147F" w:rsidRDefault="00D10EF0" w:rsidP="00FF31BC">
      <w:pPr>
        <w:spacing w:after="0" w:line="240" w:lineRule="auto"/>
        <w:rPr>
          <w:szCs w:val="24"/>
        </w:rPr>
      </w:pPr>
    </w:p>
    <w:p w:rsidR="00D10EF0" w:rsidRDefault="00D10EF0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лиц, замещающих муниципальные должности,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D10EF0" w:rsidRPr="009F147F" w:rsidRDefault="00D10EF0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FF31BC">
      <w:pPr>
        <w:spacing w:after="0" w:line="240" w:lineRule="auto"/>
        <w:jc w:val="center"/>
        <w:rPr>
          <w:sz w:val="28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D10EF0" w:rsidRPr="009E599C" w:rsidTr="00250779">
        <w:tc>
          <w:tcPr>
            <w:tcW w:w="599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18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D10EF0" w:rsidRPr="009E599C" w:rsidRDefault="00D10EF0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D10EF0" w:rsidRPr="009E599C" w:rsidRDefault="00D10EF0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D10EF0" w:rsidRPr="009E599C" w:rsidTr="00250779">
        <w:tc>
          <w:tcPr>
            <w:tcW w:w="599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D10EF0" w:rsidRPr="00250779" w:rsidTr="00250779">
        <w:tc>
          <w:tcPr>
            <w:tcW w:w="599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Гаврилова Марина Вячеславовна</w:t>
            </w:r>
          </w:p>
        </w:tc>
        <w:tc>
          <w:tcPr>
            <w:tcW w:w="108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08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29,723</w:t>
            </w:r>
          </w:p>
        </w:tc>
        <w:tc>
          <w:tcPr>
            <w:tcW w:w="180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квартира</w:t>
            </w: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(долевая ¼)</w:t>
            </w: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37,5</w:t>
            </w: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8E0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559,0</w:t>
            </w:r>
          </w:p>
        </w:tc>
        <w:tc>
          <w:tcPr>
            <w:tcW w:w="108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Россия</w:t>
            </w: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6E1C30" w:rsidRDefault="00D10EF0" w:rsidP="00FF31BC">
            <w:pPr>
              <w:spacing w:after="0" w:line="240" w:lineRule="auto"/>
              <w:jc w:val="center"/>
            </w:pPr>
            <w:r w:rsidRPr="006E1C30">
              <w:rPr>
                <w:sz w:val="20"/>
                <w:szCs w:val="20"/>
              </w:rPr>
              <w:t>легковой автомобиль</w:t>
            </w:r>
            <w:r w:rsidRPr="006E1C30">
              <w:t xml:space="preserve"> </w:t>
            </w:r>
          </w:p>
          <w:p w:rsidR="00D10EF0" w:rsidRPr="006E1C3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1C30">
              <w:rPr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080" w:type="dxa"/>
            <w:shd w:val="clear" w:color="auto" w:fill="auto"/>
          </w:tcPr>
          <w:p w:rsidR="00D10EF0" w:rsidRPr="006E1C30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6E1C30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6E1C30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50779" w:rsidTr="00250779">
        <w:tc>
          <w:tcPr>
            <w:tcW w:w="599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81,336</w:t>
            </w:r>
          </w:p>
        </w:tc>
        <w:tc>
          <w:tcPr>
            <w:tcW w:w="180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квартира</w:t>
            </w:r>
          </w:p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37,5</w:t>
            </w:r>
          </w:p>
        </w:tc>
        <w:tc>
          <w:tcPr>
            <w:tcW w:w="1260" w:type="dxa"/>
          </w:tcPr>
          <w:p w:rsidR="00D10EF0" w:rsidRPr="005E2D8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D10EF0" w:rsidRPr="005E2D8B" w:rsidRDefault="00D10EF0" w:rsidP="00381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8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10EF0" w:rsidRPr="005E2D8B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5E2D8B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5E2D8B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50779" w:rsidTr="00250779">
        <w:tc>
          <w:tcPr>
            <w:tcW w:w="599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Харузина Мария Сергеевна</w:t>
            </w:r>
          </w:p>
        </w:tc>
        <w:tc>
          <w:tcPr>
            <w:tcW w:w="1080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080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269,3</w:t>
            </w:r>
            <w:r>
              <w:rPr>
                <w:sz w:val="20"/>
                <w:szCs w:val="20"/>
              </w:rPr>
              <w:t>6</w:t>
            </w:r>
            <w:r w:rsidRPr="0024402F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D10EF0" w:rsidRPr="0024402F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квартира</w:t>
            </w:r>
          </w:p>
          <w:p w:rsidR="00D10EF0" w:rsidRPr="0024402F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D10EF0" w:rsidRPr="0024402F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D10EF0" w:rsidRPr="0024402F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24402F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402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10EF0" w:rsidRPr="0024402F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24402F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24402F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50779" w:rsidTr="00250779">
        <w:tc>
          <w:tcPr>
            <w:tcW w:w="599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252,634</w:t>
            </w:r>
          </w:p>
        </w:tc>
        <w:tc>
          <w:tcPr>
            <w:tcW w:w="1800" w:type="dxa"/>
          </w:tcPr>
          <w:p w:rsidR="00D10EF0" w:rsidRPr="005C5D81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квартира</w:t>
            </w:r>
          </w:p>
          <w:p w:rsidR="00D10EF0" w:rsidRPr="005C5D81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D10EF0" w:rsidRPr="005C5D81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D10EF0" w:rsidRPr="005C5D81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моторная лодка Казанка (индивидуальная)</w:t>
            </w:r>
          </w:p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 xml:space="preserve">легковой </w:t>
            </w:r>
            <w:r w:rsidRPr="005C5D81">
              <w:rPr>
                <w:sz w:val="20"/>
                <w:szCs w:val="20"/>
              </w:rPr>
              <w:lastRenderedPageBreak/>
              <w:t>автомобиль</w:t>
            </w:r>
          </w:p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  <w:lang w:val="en-US"/>
              </w:rPr>
              <w:t>Kia</w:t>
            </w:r>
            <w:r w:rsidRPr="005C5D81">
              <w:rPr>
                <w:sz w:val="20"/>
                <w:szCs w:val="20"/>
              </w:rPr>
              <w:t xml:space="preserve"> </w:t>
            </w:r>
            <w:r w:rsidRPr="005C5D81">
              <w:rPr>
                <w:sz w:val="20"/>
                <w:szCs w:val="20"/>
                <w:lang w:val="en-US"/>
              </w:rPr>
              <w:t>Rio</w:t>
            </w:r>
          </w:p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5D81">
              <w:rPr>
                <w:sz w:val="20"/>
                <w:szCs w:val="20"/>
              </w:rPr>
              <w:t>(индивидуальная)</w:t>
            </w:r>
          </w:p>
          <w:p w:rsidR="00D10EF0" w:rsidRPr="005C5D81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5C5D81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5C5D81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5C5D81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50779" w:rsidTr="00250779">
        <w:tc>
          <w:tcPr>
            <w:tcW w:w="599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92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FC68B8" w:rsidRDefault="00D10EF0" w:rsidP="00DE0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D10EF0" w:rsidRPr="00FC68B8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квартира</w:t>
            </w:r>
          </w:p>
          <w:p w:rsidR="00D10EF0" w:rsidRPr="00FC68B8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(долевая ¼)</w:t>
            </w:r>
          </w:p>
          <w:p w:rsidR="00D10EF0" w:rsidRPr="00FC68B8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FC68B8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D10EF0" w:rsidRPr="00FC68B8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FC68B8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8B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10EF0" w:rsidRPr="00FC68B8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FC68B8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FC68B8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50779" w:rsidTr="00250779">
        <w:tc>
          <w:tcPr>
            <w:tcW w:w="599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7.</w:t>
            </w:r>
          </w:p>
        </w:tc>
        <w:tc>
          <w:tcPr>
            <w:tcW w:w="1692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Момзина Марина Александровна</w:t>
            </w:r>
          </w:p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заведующий отделом опеки и попечительства управления образования</w:t>
            </w:r>
          </w:p>
        </w:tc>
        <w:tc>
          <w:tcPr>
            <w:tcW w:w="1080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374,169</w:t>
            </w:r>
          </w:p>
        </w:tc>
        <w:tc>
          <w:tcPr>
            <w:tcW w:w="1800" w:type="dxa"/>
          </w:tcPr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квартира</w:t>
            </w:r>
          </w:p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(индивидуальная)</w:t>
            </w:r>
          </w:p>
          <w:p w:rsidR="00D10EF0" w:rsidRPr="00FD3A9B" w:rsidRDefault="00D10EF0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земельный участок</w:t>
            </w:r>
          </w:p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(индивидуальная)</w:t>
            </w:r>
          </w:p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гараж</w:t>
            </w:r>
          </w:p>
          <w:p w:rsidR="00D10EF0" w:rsidRPr="00FD3A9B" w:rsidRDefault="00D10EF0" w:rsidP="00CB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39,4</w:t>
            </w: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26,0</w:t>
            </w: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23,0</w:t>
            </w:r>
          </w:p>
          <w:p w:rsidR="00D10EF0" w:rsidRPr="00FD3A9B" w:rsidRDefault="00D10EF0" w:rsidP="00E04A8F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Россия</w:t>
            </w: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Россия</w:t>
            </w: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D3A9B" w:rsidRDefault="00D10EF0" w:rsidP="0036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Pr="00FD3A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FD3A9B" w:rsidRDefault="00D10EF0" w:rsidP="001E7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3A9B">
              <w:rPr>
                <w:sz w:val="20"/>
                <w:szCs w:val="20"/>
              </w:rPr>
              <w:t>Самоходная машина снегоход «Тайга» Варяг 550 (индивидуальная)</w:t>
            </w:r>
          </w:p>
        </w:tc>
        <w:tc>
          <w:tcPr>
            <w:tcW w:w="1080" w:type="dxa"/>
            <w:shd w:val="clear" w:color="auto" w:fill="auto"/>
          </w:tcPr>
          <w:p w:rsidR="00D10EF0" w:rsidRPr="00FD3A9B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FD3A9B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FD3A9B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250779" w:rsidTr="00250779">
        <w:tc>
          <w:tcPr>
            <w:tcW w:w="599" w:type="dxa"/>
          </w:tcPr>
          <w:p w:rsidR="00D10EF0" w:rsidRPr="00007F4E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F4E">
              <w:rPr>
                <w:sz w:val="20"/>
                <w:szCs w:val="20"/>
              </w:rPr>
              <w:t>8.</w:t>
            </w:r>
          </w:p>
        </w:tc>
        <w:tc>
          <w:tcPr>
            <w:tcW w:w="1692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Кащенко Светлана Николаевна</w:t>
            </w:r>
          </w:p>
        </w:tc>
        <w:tc>
          <w:tcPr>
            <w:tcW w:w="1080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заведующий отделом общего образования управления образования</w:t>
            </w:r>
          </w:p>
        </w:tc>
        <w:tc>
          <w:tcPr>
            <w:tcW w:w="1080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294,721</w:t>
            </w:r>
          </w:p>
        </w:tc>
        <w:tc>
          <w:tcPr>
            <w:tcW w:w="1800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квартира</w:t>
            </w:r>
          </w:p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007A01" w:rsidRDefault="00D10EF0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10EF0" w:rsidRPr="00007A01" w:rsidRDefault="00D10EF0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D10EF0" w:rsidRPr="00007A01" w:rsidRDefault="00D10EF0" w:rsidP="00F25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D10EF0" w:rsidRPr="00007A01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7A0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10EF0" w:rsidRPr="00007A01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007A01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007A01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B52A6C" w:rsidTr="00250779">
        <w:tc>
          <w:tcPr>
            <w:tcW w:w="599" w:type="dxa"/>
          </w:tcPr>
          <w:p w:rsidR="00D10EF0" w:rsidRPr="00B52A6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9.</w:t>
            </w:r>
          </w:p>
        </w:tc>
        <w:tc>
          <w:tcPr>
            <w:tcW w:w="1692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41,844</w:t>
            </w:r>
          </w:p>
        </w:tc>
        <w:tc>
          <w:tcPr>
            <w:tcW w:w="180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квартира</w:t>
            </w:r>
          </w:p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(долевая 1/3)</w:t>
            </w:r>
          </w:p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10EF0" w:rsidRPr="00B52A6C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B52A6C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B52A6C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B52A6C" w:rsidTr="00250779">
        <w:tc>
          <w:tcPr>
            <w:tcW w:w="599" w:type="dxa"/>
          </w:tcPr>
          <w:p w:rsidR="00D10EF0" w:rsidRPr="00B52A6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10.</w:t>
            </w:r>
          </w:p>
        </w:tc>
        <w:tc>
          <w:tcPr>
            <w:tcW w:w="1692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41,844</w:t>
            </w:r>
          </w:p>
        </w:tc>
        <w:tc>
          <w:tcPr>
            <w:tcW w:w="180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квартира</w:t>
            </w:r>
          </w:p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(долевая 1/3)</w:t>
            </w:r>
          </w:p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24,6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46,2</w:t>
            </w:r>
          </w:p>
        </w:tc>
        <w:tc>
          <w:tcPr>
            <w:tcW w:w="126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D10EF0" w:rsidRPr="00B52A6C" w:rsidRDefault="00D10EF0" w:rsidP="00E42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A6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10EF0" w:rsidRPr="00B52A6C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10EF0" w:rsidRPr="00B52A6C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10EF0" w:rsidRPr="00B52A6C" w:rsidRDefault="00D10EF0" w:rsidP="00E42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0EF0" w:rsidRPr="00B52A6C" w:rsidRDefault="00D10EF0"/>
    <w:p w:rsidR="00D10EF0" w:rsidRDefault="00D10EF0">
      <w:pPr>
        <w:spacing w:after="0" w:line="240" w:lineRule="auto"/>
      </w:pPr>
      <w:r>
        <w:br w:type="page"/>
      </w:r>
    </w:p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D10EF0" w:rsidRPr="009F147F" w:rsidRDefault="00D10EF0" w:rsidP="00200B56">
      <w:pPr>
        <w:spacing w:after="0" w:line="240" w:lineRule="auto"/>
        <w:rPr>
          <w:szCs w:val="24"/>
        </w:rPr>
      </w:pP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учреждений культуры, молодежи и спорта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</w:p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1134"/>
        <w:gridCol w:w="1997"/>
      </w:tblGrid>
      <w:tr w:rsidR="00D10EF0" w:rsidRPr="009E599C" w:rsidTr="00270B78">
        <w:tc>
          <w:tcPr>
            <w:tcW w:w="498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D10EF0" w:rsidRDefault="00D10EF0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0EF0" w:rsidRPr="009E599C" w:rsidRDefault="00D10EF0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1997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D10EF0" w:rsidRPr="009E599C" w:rsidTr="00270B78">
        <w:tc>
          <w:tcPr>
            <w:tcW w:w="498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EF1BA8">
        <w:tc>
          <w:tcPr>
            <w:tcW w:w="498" w:type="dxa"/>
          </w:tcPr>
          <w:p w:rsidR="00D10EF0" w:rsidRPr="003607D4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Калабанова Татьяна Александровна</w:t>
            </w:r>
          </w:p>
        </w:tc>
        <w:tc>
          <w:tcPr>
            <w:tcW w:w="1134" w:type="dxa"/>
            <w:vAlign w:val="center"/>
          </w:tcPr>
          <w:p w:rsidR="00D10EF0" w:rsidRPr="00AA71FF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1FF">
              <w:rPr>
                <w:sz w:val="20"/>
              </w:rPr>
              <w:t>Директор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276" w:type="dxa"/>
          </w:tcPr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10EF0" w:rsidRDefault="00D10EF0" w:rsidP="001D5D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10EF0" w:rsidRDefault="00D10EF0" w:rsidP="001D5D4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1D5D4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F60709" w:rsidRDefault="00D10EF0" w:rsidP="001D5D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vAlign w:val="center"/>
          </w:tcPr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10EF0" w:rsidRPr="00F60709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0EF0" w:rsidRPr="00F60709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Pr="00F60709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Pr="003607D4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754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1092,1</w:t>
            </w:r>
          </w:p>
        </w:tc>
        <w:tc>
          <w:tcPr>
            <w:tcW w:w="1997" w:type="dxa"/>
          </w:tcPr>
          <w:p w:rsidR="00D10EF0" w:rsidRPr="003607D4" w:rsidRDefault="00D10EF0" w:rsidP="0075409F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4A088F">
        <w:tc>
          <w:tcPr>
            <w:tcW w:w="498" w:type="dxa"/>
          </w:tcPr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D10EF0" w:rsidRPr="005D376D" w:rsidRDefault="00D10EF0" w:rsidP="00201BCC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5D376D">
              <w:rPr>
                <w:color w:val="0D0D0D"/>
                <w:sz w:val="20"/>
                <w:szCs w:val="20"/>
              </w:rPr>
              <w:t>Шобанова Ирина Валерьевна</w:t>
            </w:r>
          </w:p>
        </w:tc>
        <w:tc>
          <w:tcPr>
            <w:tcW w:w="1134" w:type="dxa"/>
            <w:vAlign w:val="center"/>
          </w:tcPr>
          <w:p w:rsidR="00D10EF0" w:rsidRPr="00AA71FF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71FF">
              <w:rPr>
                <w:sz w:val="20"/>
                <w:szCs w:val="20"/>
              </w:rPr>
              <w:t>иректор муниципального бюджетного учреждения культуры «Межпоселенческий Дом народного творчества и ремесел»</w:t>
            </w:r>
          </w:p>
        </w:tc>
        <w:tc>
          <w:tcPr>
            <w:tcW w:w="1276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Pr="00F60709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0EF0" w:rsidRPr="00F60709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Pr="00F60709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ВАЗ 2106</w:t>
            </w:r>
            <w:r w:rsidRPr="00270B78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индивидуальная)</w:t>
            </w:r>
          </w:p>
        </w:tc>
        <w:tc>
          <w:tcPr>
            <w:tcW w:w="1134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460,2</w:t>
            </w:r>
          </w:p>
        </w:tc>
        <w:tc>
          <w:tcPr>
            <w:tcW w:w="1997" w:type="dxa"/>
          </w:tcPr>
          <w:p w:rsidR="00D10EF0" w:rsidRPr="00270B78" w:rsidRDefault="00D10EF0" w:rsidP="00201BC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4858BF">
        <w:tc>
          <w:tcPr>
            <w:tcW w:w="498" w:type="dxa"/>
          </w:tcPr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D10EF0" w:rsidRPr="0019082E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82E">
              <w:rPr>
                <w:sz w:val="20"/>
                <w:szCs w:val="20"/>
              </w:rPr>
              <w:t>Соколова Любовь Викторовна</w:t>
            </w:r>
          </w:p>
        </w:tc>
        <w:tc>
          <w:tcPr>
            <w:tcW w:w="1134" w:type="dxa"/>
            <w:vAlign w:val="center"/>
          </w:tcPr>
          <w:p w:rsidR="00D10EF0" w:rsidRPr="0019082E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82E">
              <w:rPr>
                <w:sz w:val="20"/>
                <w:szCs w:val="20"/>
              </w:rPr>
              <w:t xml:space="preserve">Директор муниципального </w:t>
            </w:r>
            <w:r w:rsidRPr="0019082E">
              <w:rPr>
                <w:sz w:val="20"/>
                <w:szCs w:val="20"/>
              </w:rPr>
              <w:lastRenderedPageBreak/>
              <w:t>бюджетного учреждения физической культуры и спорта «Районный детско-юношеский физкультурно-оздоровительный комплекс» им. В.Ф. Жукова Гороховецкого района</w:t>
            </w:r>
          </w:p>
        </w:tc>
        <w:tc>
          <w:tcPr>
            <w:tcW w:w="1276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B829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88,2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  <w:vAlign w:val="center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Легковой а/м </w:t>
            </w:r>
            <w:r w:rsidRPr="0019082E">
              <w:rPr>
                <w:bCs/>
                <w:sz w:val="20"/>
              </w:rPr>
              <w:t>RenaultLOGAN</w:t>
            </w:r>
            <w:r>
              <w:rPr>
                <w:bCs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997" w:type="dxa"/>
          </w:tcPr>
          <w:p w:rsidR="00D10EF0" w:rsidRPr="003607D4" w:rsidRDefault="00D10EF0" w:rsidP="00201BC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4858BF">
        <w:tc>
          <w:tcPr>
            <w:tcW w:w="498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0EF0" w:rsidRPr="0019082E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D10EF0" w:rsidRPr="0019082E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0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997" w:type="dxa"/>
          </w:tcPr>
          <w:p w:rsidR="00D10EF0" w:rsidRPr="003607D4" w:rsidRDefault="00D10EF0" w:rsidP="00201BC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4858BF">
        <w:tc>
          <w:tcPr>
            <w:tcW w:w="498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D10EF0" w:rsidRPr="0019082E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</w:tcPr>
          <w:p w:rsidR="00D10EF0" w:rsidRPr="003607D4" w:rsidRDefault="00D10EF0" w:rsidP="00B8293F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4858BF">
        <w:tc>
          <w:tcPr>
            <w:tcW w:w="498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Align w:val="center"/>
          </w:tcPr>
          <w:p w:rsidR="00D10EF0" w:rsidRPr="0019082E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</w:tc>
        <w:tc>
          <w:tcPr>
            <w:tcW w:w="1134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F60709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</w:tcPr>
          <w:p w:rsidR="00D10EF0" w:rsidRPr="003607D4" w:rsidRDefault="00D10EF0" w:rsidP="00B8293F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4858BF">
        <w:tc>
          <w:tcPr>
            <w:tcW w:w="498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Шалина Елена Анатольевна</w:t>
            </w:r>
          </w:p>
        </w:tc>
        <w:tc>
          <w:tcPr>
            <w:tcW w:w="1134" w:type="dxa"/>
            <w:vAlign w:val="center"/>
          </w:tcPr>
          <w:p w:rsidR="00D10EF0" w:rsidRPr="0019082E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EC8">
              <w:rPr>
                <w:sz w:val="20"/>
                <w:szCs w:val="20"/>
              </w:rPr>
              <w:t>Директор муниципального бюджетно</w:t>
            </w:r>
            <w:r w:rsidRPr="00541EC8">
              <w:rPr>
                <w:sz w:val="20"/>
                <w:szCs w:val="20"/>
              </w:rPr>
              <w:lastRenderedPageBreak/>
              <w:t>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1276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Pr="003607D4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</w:tcPr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</w:rPr>
              <w:t>574,8</w:t>
            </w:r>
          </w:p>
        </w:tc>
        <w:tc>
          <w:tcPr>
            <w:tcW w:w="1997" w:type="dxa"/>
          </w:tcPr>
          <w:p w:rsidR="00D10EF0" w:rsidRPr="003607D4" w:rsidRDefault="00D10EF0" w:rsidP="00B8293F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19082E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8293F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Легковой а/м </w:t>
            </w:r>
            <w:r w:rsidRPr="0019082E">
              <w:rPr>
                <w:bCs/>
                <w:sz w:val="20"/>
              </w:rPr>
              <w:t>Renault</w:t>
            </w:r>
            <w:r>
              <w:rPr>
                <w:bCs/>
                <w:sz w:val="20"/>
                <w:lang w:val="en-US"/>
              </w:rPr>
              <w:t>DUSTER</w:t>
            </w:r>
            <w:r>
              <w:rPr>
                <w:bCs/>
                <w:sz w:val="20"/>
              </w:rPr>
              <w:t>(индивидуальная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82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441,1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B8293F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Бусько Лариса Валентиновна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541EC8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«Современный культурный центр им. Булыгина»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D10EF0" w:rsidRPr="003607D4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D27AD1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7A0B3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19082E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долевая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2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Легковой а/м </w:t>
            </w:r>
            <w:r w:rsidRPr="00343BE6">
              <w:rPr>
                <w:bCs/>
                <w:sz w:val="20"/>
              </w:rPr>
              <w:t>HondaCR</w:t>
            </w:r>
            <w:r w:rsidRPr="00343BE6">
              <w:rPr>
                <w:sz w:val="20"/>
              </w:rPr>
              <w:t>-</w:t>
            </w:r>
            <w:r w:rsidRPr="00343BE6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D27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D27AD1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19082E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BB66EE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500733" w:rsidRDefault="00D10EF0" w:rsidP="00BB66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Молькова Юлия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541EC8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«Молодежный культурно-досуговый центр «Ракета»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ВАЗ-11113-21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BB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Pr="003607D4" w:rsidRDefault="00D10EF0" w:rsidP="00BB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19082E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rPr>
                <w:bCs/>
                <w:sz w:val="20"/>
              </w:rPr>
            </w:pPr>
          </w:p>
          <w:p w:rsidR="00D10EF0" w:rsidRDefault="00D10EF0" w:rsidP="009F760A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ЛАДА 111830 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F7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9F7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Pr="003607D4" w:rsidRDefault="00D10EF0" w:rsidP="009F7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(созаемщик)</w:t>
            </w: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19082E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89346D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B829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Pr="0019082E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Default="00D10EF0" w:rsidP="00893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F0" w:rsidRPr="003607D4" w:rsidRDefault="00D10EF0" w:rsidP="008934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0EF0" w:rsidRDefault="00D10EF0"/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D10EF0" w:rsidRPr="009F147F" w:rsidRDefault="00D10EF0" w:rsidP="00200B56">
      <w:pPr>
        <w:spacing w:after="0" w:line="240" w:lineRule="auto"/>
        <w:rPr>
          <w:szCs w:val="24"/>
        </w:rPr>
      </w:pP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отдела культуры, молодежи и спорта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</w:p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1134"/>
        <w:gridCol w:w="1997"/>
      </w:tblGrid>
      <w:tr w:rsidR="00D10EF0" w:rsidRPr="009E599C" w:rsidTr="00270B78">
        <w:tc>
          <w:tcPr>
            <w:tcW w:w="498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4253" w:type="dxa"/>
            <w:gridSpan w:val="4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D10EF0" w:rsidRDefault="00D10EF0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0EF0" w:rsidRPr="009E599C" w:rsidRDefault="00D10EF0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1997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D10EF0" w:rsidRPr="009E599C" w:rsidTr="00270B78">
        <w:tc>
          <w:tcPr>
            <w:tcW w:w="498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270B78">
        <w:tc>
          <w:tcPr>
            <w:tcW w:w="498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7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Лапцова Екатерина Андреевна</w:t>
            </w:r>
          </w:p>
        </w:tc>
        <w:tc>
          <w:tcPr>
            <w:tcW w:w="1134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главный специалист по туризму</w:t>
            </w:r>
          </w:p>
        </w:tc>
        <w:tc>
          <w:tcPr>
            <w:tcW w:w="1276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Pr="00F60709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0EF0" w:rsidRPr="00F60709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D10EF0" w:rsidRPr="00F60709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CD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</w:tc>
        <w:tc>
          <w:tcPr>
            <w:tcW w:w="1997" w:type="dxa"/>
          </w:tcPr>
          <w:p w:rsidR="00D10EF0" w:rsidRPr="003607D4" w:rsidRDefault="00D10EF0" w:rsidP="00CD3461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270B78">
        <w:tc>
          <w:tcPr>
            <w:tcW w:w="498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500733" w:rsidRDefault="00D10EF0" w:rsidP="00270B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10EF0" w:rsidRPr="00F60709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0EF0" w:rsidRPr="00F60709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D10EF0" w:rsidRPr="00F60709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а/м</w:t>
            </w:r>
          </w:p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ШКОДА </w:t>
            </w:r>
            <w:r>
              <w:rPr>
                <w:bCs/>
                <w:sz w:val="20"/>
                <w:lang w:val="en-US"/>
              </w:rPr>
              <w:t>RAPID</w:t>
            </w:r>
            <w:r w:rsidRPr="00270B78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индивидуальная)</w:t>
            </w:r>
          </w:p>
        </w:tc>
        <w:tc>
          <w:tcPr>
            <w:tcW w:w="1134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</w:tc>
        <w:tc>
          <w:tcPr>
            <w:tcW w:w="1997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Легковойа/м</w:t>
            </w:r>
          </w:p>
          <w:p w:rsidR="00D10EF0" w:rsidRPr="00D10EF0" w:rsidRDefault="00D10EF0" w:rsidP="00270B7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ШКОДА </w:t>
            </w:r>
            <w:r>
              <w:rPr>
                <w:bCs/>
                <w:sz w:val="20"/>
                <w:lang w:val="en-US"/>
              </w:rPr>
              <w:t>RAPID</w:t>
            </w:r>
          </w:p>
          <w:p w:rsidR="00D10EF0" w:rsidRPr="00270B78" w:rsidRDefault="00D10EF0" w:rsidP="00270B7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Накопления за предыдущие годы; кредит; доход, полученный от продажи автомобиля</w:t>
            </w:r>
          </w:p>
        </w:tc>
      </w:tr>
      <w:tr w:rsidR="00D10EF0" w:rsidRPr="003607D4" w:rsidTr="00270B78">
        <w:tc>
          <w:tcPr>
            <w:tcW w:w="498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Pr="00500733" w:rsidRDefault="00D10EF0" w:rsidP="00270B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0EF0" w:rsidRPr="00F60709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10EF0" w:rsidRPr="00F60709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vAlign w:val="center"/>
          </w:tcPr>
          <w:p w:rsidR="00D10EF0" w:rsidRPr="00F60709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3607D4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270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7" w:type="dxa"/>
          </w:tcPr>
          <w:p w:rsidR="00D10EF0" w:rsidRPr="003607D4" w:rsidRDefault="00D10EF0" w:rsidP="00270B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0EF0" w:rsidRDefault="00D10EF0"/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D10EF0" w:rsidRPr="009F147F" w:rsidRDefault="00D10EF0" w:rsidP="00200B56">
      <w:pPr>
        <w:spacing w:after="0" w:line="240" w:lineRule="auto"/>
        <w:rPr>
          <w:szCs w:val="24"/>
        </w:rPr>
      </w:pP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417"/>
        <w:gridCol w:w="1418"/>
        <w:gridCol w:w="1276"/>
        <w:gridCol w:w="850"/>
        <w:gridCol w:w="851"/>
        <w:gridCol w:w="992"/>
        <w:gridCol w:w="1134"/>
        <w:gridCol w:w="992"/>
        <w:gridCol w:w="1134"/>
        <w:gridCol w:w="1843"/>
        <w:gridCol w:w="992"/>
        <w:gridCol w:w="2139"/>
      </w:tblGrid>
      <w:tr w:rsidR="00D10EF0" w:rsidRPr="009E599C">
        <w:tc>
          <w:tcPr>
            <w:tcW w:w="498" w:type="dxa"/>
            <w:vMerge w:val="restart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3969" w:type="dxa"/>
            <w:gridSpan w:val="4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D10EF0" w:rsidRDefault="00D10EF0" w:rsidP="00EA6D7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0EF0" w:rsidRPr="009E599C" w:rsidRDefault="00D10EF0" w:rsidP="00EA6D7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2139" w:type="dxa"/>
            <w:vMerge w:val="restart"/>
          </w:tcPr>
          <w:p w:rsidR="00D10EF0" w:rsidRPr="009E599C" w:rsidRDefault="00D10EF0" w:rsidP="00EA6D79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D10EF0" w:rsidRPr="009E599C">
        <w:tc>
          <w:tcPr>
            <w:tcW w:w="498" w:type="dxa"/>
            <w:vMerge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D10EF0" w:rsidRPr="009E599C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Pr="003607D4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D10EF0" w:rsidRPr="003607D4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Оксана Александровна</w:t>
            </w:r>
          </w:p>
        </w:tc>
        <w:tc>
          <w:tcPr>
            <w:tcW w:w="141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 жилищно-коммунального хозяйства,</w:t>
            </w:r>
          </w:p>
          <w:p w:rsidR="00D10EF0" w:rsidRPr="003607D4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транспорта и связи</w:t>
            </w:r>
          </w:p>
        </w:tc>
        <w:tc>
          <w:tcPr>
            <w:tcW w:w="1276" w:type="dxa"/>
          </w:tcPr>
          <w:p w:rsidR="00D10EF0" w:rsidRPr="006D25A4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Земельный участок </w:t>
            </w:r>
          </w:p>
          <w:p w:rsidR="00D10EF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6D25A4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Земельный участок</w:t>
            </w:r>
          </w:p>
          <w:p w:rsidR="00D10EF0" w:rsidRPr="006D25A4" w:rsidRDefault="00D10EF0" w:rsidP="00F72DE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 </w:t>
            </w:r>
          </w:p>
          <w:p w:rsidR="00D10EF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6D25A4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 xml:space="preserve">Квартира </w:t>
            </w:r>
          </w:p>
          <w:p w:rsidR="00D10EF0" w:rsidRPr="003607D4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Pr="006D25A4" w:rsidRDefault="00D10EF0" w:rsidP="002977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297720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6D25A4" w:rsidRDefault="00D10EF0" w:rsidP="002977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29772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 w:rsidRPr="006D25A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10EF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44083,0</w:t>
            </w:r>
          </w:p>
          <w:p w:rsidR="00D10EF0" w:rsidRDefault="00D10EF0" w:rsidP="00F72DE0">
            <w:pPr>
              <w:rPr>
                <w:sz w:val="20"/>
                <w:szCs w:val="20"/>
              </w:rPr>
            </w:pPr>
          </w:p>
          <w:p w:rsidR="00D10EF0" w:rsidRDefault="00D10EF0" w:rsidP="00F7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0EF0" w:rsidRDefault="00D10EF0" w:rsidP="00F72DE0">
            <w:pPr>
              <w:rPr>
                <w:sz w:val="20"/>
                <w:szCs w:val="20"/>
              </w:rPr>
            </w:pPr>
          </w:p>
          <w:p w:rsidR="00D10EF0" w:rsidRPr="003607D4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D10EF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F72DE0">
            <w:pPr>
              <w:rPr>
                <w:sz w:val="20"/>
                <w:szCs w:val="20"/>
              </w:rPr>
            </w:pPr>
          </w:p>
          <w:p w:rsidR="00D10EF0" w:rsidRDefault="00D10EF0" w:rsidP="00F72DE0">
            <w:pPr>
              <w:rPr>
                <w:sz w:val="20"/>
                <w:szCs w:val="20"/>
              </w:rPr>
            </w:pPr>
          </w:p>
          <w:p w:rsidR="00D10EF0" w:rsidRDefault="00D10EF0" w:rsidP="00F7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F72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176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Pr="003607D4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</w:tcPr>
          <w:p w:rsidR="00D10EF0" w:rsidRPr="003607D4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3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EA392F">
              <w:rPr>
                <w:sz w:val="20"/>
                <w:szCs w:val="20"/>
              </w:rPr>
              <w:t xml:space="preserve"> 110</w:t>
            </w:r>
          </w:p>
          <w:p w:rsidR="00D10EF0" w:rsidRPr="00F72DE0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10EF0" w:rsidRPr="003607D4" w:rsidRDefault="00D10EF0" w:rsidP="00F72D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Pr="003607D4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498,7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Pr="006D25A4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1462,0</w:t>
            </w:r>
          </w:p>
          <w:p w:rsidR="00D10EF0" w:rsidRDefault="00D10EF0" w:rsidP="00B72851">
            <w:pPr>
              <w:rPr>
                <w:sz w:val="20"/>
                <w:szCs w:val="20"/>
              </w:rPr>
            </w:pPr>
          </w:p>
          <w:p w:rsidR="00D10EF0" w:rsidRDefault="00D10EF0" w:rsidP="00B72851">
            <w:pPr>
              <w:rPr>
                <w:sz w:val="20"/>
                <w:szCs w:val="20"/>
              </w:rPr>
            </w:pPr>
          </w:p>
          <w:p w:rsidR="00D10EF0" w:rsidRDefault="00D10EF0" w:rsidP="00B72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0EF0" w:rsidRDefault="00D10EF0" w:rsidP="00B72851">
            <w:pPr>
              <w:rPr>
                <w:sz w:val="20"/>
                <w:szCs w:val="20"/>
              </w:rPr>
            </w:pPr>
          </w:p>
          <w:p w:rsidR="00D10EF0" w:rsidRDefault="00D10EF0" w:rsidP="00B72851">
            <w:pPr>
              <w:rPr>
                <w:sz w:val="20"/>
                <w:szCs w:val="20"/>
              </w:rPr>
            </w:pPr>
          </w:p>
          <w:p w:rsidR="00D10EF0" w:rsidRDefault="00D10EF0" w:rsidP="00B72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а/м. 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21213, 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 w:rsidRPr="007E67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 w:rsidRPr="00CE2DDC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а/м Ситроен</w:t>
            </w:r>
            <w:r w:rsidRPr="00CE2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5, 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 w:rsidRPr="007E67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D10EF0" w:rsidRPr="00B2228E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SACHS</w:t>
            </w:r>
            <w:r w:rsidRPr="00B222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MADASS</w:t>
            </w:r>
            <w:r w:rsidRPr="00B2228E">
              <w:rPr>
                <w:sz w:val="20"/>
                <w:szCs w:val="20"/>
              </w:rPr>
              <w:t xml:space="preserve"> 125 </w:t>
            </w:r>
            <w:r>
              <w:rPr>
                <w:sz w:val="20"/>
                <w:szCs w:val="20"/>
                <w:lang w:val="en-US"/>
              </w:rPr>
              <w:t>FY</w:t>
            </w:r>
            <w:r w:rsidRPr="00B2228E">
              <w:rPr>
                <w:sz w:val="20"/>
                <w:szCs w:val="20"/>
              </w:rPr>
              <w:t>125.2007</w:t>
            </w:r>
          </w:p>
          <w:p w:rsidR="00D10EF0" w:rsidRPr="00F72DE0" w:rsidRDefault="00D10EF0" w:rsidP="00ED0E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816,8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Светлана Юрьевна</w:t>
            </w:r>
          </w:p>
        </w:tc>
        <w:tc>
          <w:tcPr>
            <w:tcW w:w="1418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муниципальному жилищному контролю отдела ЖКХ транспорта и связи</w:t>
            </w:r>
          </w:p>
        </w:tc>
        <w:tc>
          <w:tcPr>
            <w:tcW w:w="1276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100183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 Хундай</w:t>
            </w:r>
            <w:r w:rsidRPr="001001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 xml:space="preserve">, </w:t>
            </w:r>
          </w:p>
          <w:p w:rsidR="00D10EF0" w:rsidRPr="00F72DE0" w:rsidRDefault="00D10EF0" w:rsidP="00A446B4">
            <w:pPr>
              <w:spacing w:after="0" w:line="240" w:lineRule="auto"/>
              <w:rPr>
                <w:sz w:val="20"/>
                <w:szCs w:val="20"/>
              </w:rPr>
            </w:pPr>
            <w:r w:rsidRPr="00A446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327,7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1769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Default="00D10EF0" w:rsidP="00176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176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  <w:p w:rsidR="00D10EF0" w:rsidRDefault="00D10EF0" w:rsidP="00E140D8">
            <w:pPr>
              <w:rPr>
                <w:sz w:val="20"/>
                <w:szCs w:val="20"/>
              </w:rPr>
            </w:pPr>
          </w:p>
          <w:p w:rsidR="00D10EF0" w:rsidRDefault="00D10EF0" w:rsidP="00E140D8">
            <w:pPr>
              <w:rPr>
                <w:sz w:val="20"/>
                <w:szCs w:val="20"/>
              </w:rPr>
            </w:pPr>
          </w:p>
          <w:p w:rsidR="00D10EF0" w:rsidRDefault="00D10EF0" w:rsidP="00E14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E140D8">
            <w:pPr>
              <w:rPr>
                <w:sz w:val="20"/>
                <w:szCs w:val="20"/>
              </w:rPr>
            </w:pPr>
          </w:p>
          <w:p w:rsidR="00D10EF0" w:rsidRDefault="00D10EF0" w:rsidP="00E140D8">
            <w:pPr>
              <w:rPr>
                <w:sz w:val="20"/>
                <w:szCs w:val="20"/>
              </w:rPr>
            </w:pPr>
          </w:p>
          <w:p w:rsidR="00D10EF0" w:rsidRDefault="00D10EF0" w:rsidP="00E14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5C1">
              <w:rPr>
                <w:sz w:val="20"/>
                <w:szCs w:val="20"/>
              </w:rPr>
              <w:t>104,0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176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Илья Александрович</w:t>
            </w:r>
          </w:p>
        </w:tc>
        <w:tc>
          <w:tcPr>
            <w:tcW w:w="1418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муниципальному жилищному </w:t>
            </w:r>
            <w:r>
              <w:rPr>
                <w:sz w:val="20"/>
                <w:szCs w:val="20"/>
              </w:rPr>
              <w:lastRenderedPageBreak/>
              <w:t>контролю отдела ЖКХ транспорта и связи</w:t>
            </w:r>
          </w:p>
        </w:tc>
        <w:tc>
          <w:tcPr>
            <w:tcW w:w="1276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Default="00D10EF0" w:rsidP="001769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D7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D7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7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D10EF0" w:rsidRPr="00F72DE0" w:rsidRDefault="00D10EF0" w:rsidP="00A446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>
        <w:tc>
          <w:tcPr>
            <w:tcW w:w="498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Default="00D10EF0" w:rsidP="00B728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0EF0" w:rsidRDefault="00D10EF0" w:rsidP="00E140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0EF0" w:rsidRDefault="00D10EF0" w:rsidP="00EA6D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D7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D764A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EA6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39" w:type="dxa"/>
          </w:tcPr>
          <w:p w:rsidR="00D10EF0" w:rsidRPr="003607D4" w:rsidRDefault="00D10EF0" w:rsidP="00EA6D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D10EF0" w:rsidRPr="009F147F" w:rsidRDefault="00D10EF0" w:rsidP="00200B56">
      <w:pPr>
        <w:spacing w:after="0" w:line="240" w:lineRule="auto"/>
        <w:rPr>
          <w:szCs w:val="24"/>
        </w:rPr>
      </w:pPr>
    </w:p>
    <w:p w:rsidR="00D10EF0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муниципальных служащих муниципальных служащих Комитета по управлению муниципальным имуществом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</w:p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200B56">
      <w:pPr>
        <w:spacing w:after="0" w:line="240" w:lineRule="auto"/>
        <w:jc w:val="center"/>
        <w:rPr>
          <w:sz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6"/>
        <w:gridCol w:w="1260"/>
        <w:gridCol w:w="1232"/>
        <w:gridCol w:w="1297"/>
        <w:gridCol w:w="992"/>
        <w:gridCol w:w="993"/>
        <w:gridCol w:w="992"/>
        <w:gridCol w:w="1134"/>
        <w:gridCol w:w="992"/>
        <w:gridCol w:w="1134"/>
        <w:gridCol w:w="1843"/>
        <w:gridCol w:w="992"/>
        <w:gridCol w:w="2139"/>
      </w:tblGrid>
      <w:tr w:rsidR="00D10EF0" w:rsidRPr="009E599C" w:rsidTr="001A185C">
        <w:tc>
          <w:tcPr>
            <w:tcW w:w="536" w:type="dxa"/>
            <w:vMerge w:val="restart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</w:t>
            </w:r>
          </w:p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60" w:type="dxa"/>
            <w:vMerge w:val="restart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232" w:type="dxa"/>
            <w:vMerge w:val="restart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74" w:type="dxa"/>
            <w:gridSpan w:val="4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D10EF0" w:rsidRDefault="00D10EF0" w:rsidP="001A18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0EF0" w:rsidRPr="009E599C" w:rsidRDefault="00D10EF0" w:rsidP="001A185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</w:tc>
        <w:tc>
          <w:tcPr>
            <w:tcW w:w="2139" w:type="dxa"/>
            <w:vMerge w:val="restart"/>
          </w:tcPr>
          <w:p w:rsidR="00D10EF0" w:rsidRPr="009E599C" w:rsidRDefault="00D10EF0" w:rsidP="001A185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D10EF0" w:rsidRPr="009E599C" w:rsidTr="001A185C">
        <w:tc>
          <w:tcPr>
            <w:tcW w:w="536" w:type="dxa"/>
            <w:vMerge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D10EF0" w:rsidRPr="009E599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1A185C">
        <w:tc>
          <w:tcPr>
            <w:tcW w:w="536" w:type="dxa"/>
            <w:vMerge w:val="restart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60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 Алексей Викторович</w:t>
            </w:r>
          </w:p>
        </w:tc>
        <w:tc>
          <w:tcPr>
            <w:tcW w:w="1232" w:type="dxa"/>
          </w:tcPr>
          <w:p w:rsidR="00D10EF0" w:rsidRPr="00A51ABF" w:rsidRDefault="00D10EF0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ABF">
              <w:rPr>
                <w:sz w:val="18"/>
                <w:szCs w:val="18"/>
              </w:rPr>
              <w:t>консультант по управлению муници-пальным имуществом КУМИ</w:t>
            </w:r>
          </w:p>
        </w:tc>
        <w:tc>
          <w:tcPr>
            <w:tcW w:w="1297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3607D4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Pr="003607D4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3607D4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588,58</w:t>
            </w:r>
          </w:p>
        </w:tc>
        <w:tc>
          <w:tcPr>
            <w:tcW w:w="2139" w:type="dxa"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1A185C">
        <w:tc>
          <w:tcPr>
            <w:tcW w:w="536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2" w:type="dxa"/>
          </w:tcPr>
          <w:p w:rsidR="00D10EF0" w:rsidRPr="00A51ABF" w:rsidRDefault="00D10EF0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ABF"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176,97</w:t>
            </w:r>
          </w:p>
        </w:tc>
        <w:tc>
          <w:tcPr>
            <w:tcW w:w="2139" w:type="dxa"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1A185C">
        <w:tc>
          <w:tcPr>
            <w:tcW w:w="536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32" w:type="dxa"/>
          </w:tcPr>
          <w:p w:rsidR="00D10EF0" w:rsidRPr="00A51ABF" w:rsidRDefault="00D10EF0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ABF"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</w:tcPr>
          <w:p w:rsidR="00D10EF0" w:rsidRPr="0025209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0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28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9" w:type="dxa"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1A185C">
        <w:tc>
          <w:tcPr>
            <w:tcW w:w="536" w:type="dxa"/>
            <w:vMerge w:val="restart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60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Усанова Ирина Юрьевна</w:t>
            </w:r>
          </w:p>
        </w:tc>
        <w:tc>
          <w:tcPr>
            <w:tcW w:w="1232" w:type="dxa"/>
            <w:vMerge w:val="restart"/>
          </w:tcPr>
          <w:p w:rsidR="00D10EF0" w:rsidRPr="00A51ABF" w:rsidRDefault="00D10EF0" w:rsidP="001A1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1ABF">
              <w:rPr>
                <w:sz w:val="18"/>
                <w:szCs w:val="18"/>
              </w:rPr>
              <w:t>главный специалист по муници-пальному земельному контролю КУМИ</w:t>
            </w:r>
          </w:p>
        </w:tc>
        <w:tc>
          <w:tcPr>
            <w:tcW w:w="1297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10EF0" w:rsidRPr="003607D4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260,65</w:t>
            </w:r>
          </w:p>
        </w:tc>
        <w:tc>
          <w:tcPr>
            <w:tcW w:w="2139" w:type="dxa"/>
            <w:vMerge w:val="restart"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1A185C">
        <w:tc>
          <w:tcPr>
            <w:tcW w:w="536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7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0EF0" w:rsidRPr="003607D4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1A185C">
        <w:tc>
          <w:tcPr>
            <w:tcW w:w="536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2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97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10EF0" w:rsidRPr="0087788C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7788C">
              <w:rPr>
                <w:sz w:val="20"/>
                <w:szCs w:val="20"/>
              </w:rPr>
              <w:t xml:space="preserve">Hyundai Santafe </w:t>
            </w:r>
          </w:p>
        </w:tc>
        <w:tc>
          <w:tcPr>
            <w:tcW w:w="992" w:type="dxa"/>
            <w:vMerge w:val="restart"/>
          </w:tcPr>
          <w:p w:rsidR="00D10EF0" w:rsidRPr="00FA371E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153,64</w:t>
            </w:r>
          </w:p>
        </w:tc>
        <w:tc>
          <w:tcPr>
            <w:tcW w:w="2139" w:type="dxa"/>
            <w:vMerge w:val="restart"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1A185C">
        <w:tc>
          <w:tcPr>
            <w:tcW w:w="536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97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Pr="00FA371E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10EF0" w:rsidRPr="00FA371E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D10EF0" w:rsidRPr="00FA371E" w:rsidRDefault="00D10EF0" w:rsidP="001A1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10EF0" w:rsidRPr="00AE2847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УАЗ-452</w:t>
            </w:r>
          </w:p>
        </w:tc>
        <w:tc>
          <w:tcPr>
            <w:tcW w:w="992" w:type="dxa"/>
            <w:vMerge/>
          </w:tcPr>
          <w:p w:rsidR="00D10EF0" w:rsidRDefault="00D10EF0" w:rsidP="001A1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D10EF0" w:rsidRPr="003607D4" w:rsidRDefault="00D10EF0" w:rsidP="001A18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0EF0" w:rsidRDefault="00D10EF0"/>
    <w:p w:rsidR="00D10EF0" w:rsidRPr="009F147F" w:rsidRDefault="00D10EF0" w:rsidP="00744D4E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D10EF0" w:rsidRPr="009F147F" w:rsidRDefault="00D10EF0" w:rsidP="00744D4E">
      <w:pPr>
        <w:spacing w:after="0" w:line="240" w:lineRule="auto"/>
        <w:rPr>
          <w:szCs w:val="24"/>
        </w:rPr>
      </w:pPr>
    </w:p>
    <w:p w:rsidR="00D10EF0" w:rsidRPr="009F147F" w:rsidRDefault="00D10EF0" w:rsidP="00744D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муниципальных служащих финансового управления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FF31BC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276"/>
        <w:gridCol w:w="1560"/>
        <w:gridCol w:w="1134"/>
        <w:gridCol w:w="1134"/>
        <w:gridCol w:w="992"/>
        <w:gridCol w:w="992"/>
        <w:gridCol w:w="1134"/>
        <w:gridCol w:w="851"/>
        <w:gridCol w:w="1275"/>
        <w:gridCol w:w="1418"/>
        <w:gridCol w:w="1276"/>
        <w:gridCol w:w="1275"/>
        <w:gridCol w:w="1134"/>
      </w:tblGrid>
      <w:tr w:rsidR="00D10EF0" w:rsidRPr="009E599C" w:rsidTr="001B4B38">
        <w:tc>
          <w:tcPr>
            <w:tcW w:w="425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10EF0" w:rsidRPr="009E599C" w:rsidRDefault="00D10EF0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8" w:type="dxa"/>
            <w:vMerge w:val="restart"/>
          </w:tcPr>
          <w:p w:rsidR="00D10EF0" w:rsidRDefault="00D10EF0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D10EF0" w:rsidRPr="009E599C" w:rsidRDefault="00D10EF0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0EF0" w:rsidRDefault="00D10EF0" w:rsidP="004229D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A27F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2409" w:type="dxa"/>
            <w:gridSpan w:val="2"/>
          </w:tcPr>
          <w:p w:rsidR="00D10EF0" w:rsidRPr="009E599C" w:rsidRDefault="00D10EF0" w:rsidP="004229DB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EF0" w:rsidRPr="009E599C" w:rsidTr="001B4B38">
        <w:tc>
          <w:tcPr>
            <w:tcW w:w="425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Pr="009E599C" w:rsidRDefault="00D10EF0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10EF0" w:rsidRDefault="00D10EF0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10EF0" w:rsidRPr="009E599C" w:rsidRDefault="00D10EF0" w:rsidP="00605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18" w:type="dxa"/>
            <w:vMerge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0EF0" w:rsidRDefault="00D10EF0" w:rsidP="00422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10EF0" w:rsidRPr="009E599C" w:rsidRDefault="00D10EF0" w:rsidP="00422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имущества</w:t>
            </w:r>
          </w:p>
        </w:tc>
        <w:tc>
          <w:tcPr>
            <w:tcW w:w="1134" w:type="dxa"/>
          </w:tcPr>
          <w:p w:rsidR="00D10EF0" w:rsidRPr="009E599C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D10EF0" w:rsidRPr="009E599C" w:rsidTr="001B4B38">
        <w:trPr>
          <w:trHeight w:val="2822"/>
        </w:trPr>
        <w:tc>
          <w:tcPr>
            <w:tcW w:w="425" w:type="dxa"/>
            <w:tcBorders>
              <w:bottom w:val="single" w:sz="4" w:space="0" w:color="auto"/>
            </w:tcBorders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Веретина Марина Витальевна</w:t>
            </w:r>
          </w:p>
          <w:p w:rsidR="00D10EF0" w:rsidRPr="00CF62E2" w:rsidRDefault="00D10EF0" w:rsidP="00CF62E2">
            <w:pPr>
              <w:rPr>
                <w:sz w:val="20"/>
                <w:szCs w:val="20"/>
              </w:rPr>
            </w:pPr>
          </w:p>
          <w:p w:rsidR="00D10EF0" w:rsidRPr="000C1D26" w:rsidRDefault="00D10EF0" w:rsidP="000C1D26">
            <w:pPr>
              <w:tabs>
                <w:tab w:val="left" w:pos="90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  <w:p w:rsidR="00D10EF0" w:rsidRPr="0061359B" w:rsidRDefault="00D10EF0" w:rsidP="0061359B">
            <w:pPr>
              <w:rPr>
                <w:sz w:val="20"/>
                <w:szCs w:val="20"/>
              </w:rPr>
            </w:pPr>
          </w:p>
          <w:p w:rsidR="00D10EF0" w:rsidRPr="0061359B" w:rsidRDefault="00D10EF0" w:rsidP="0061359B">
            <w:pPr>
              <w:rPr>
                <w:sz w:val="20"/>
                <w:szCs w:val="20"/>
              </w:rPr>
            </w:pPr>
          </w:p>
          <w:p w:rsidR="00D10EF0" w:rsidRPr="000C1D26" w:rsidRDefault="00D10EF0" w:rsidP="000C1D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0EF0" w:rsidRDefault="00D10EF0" w:rsidP="00CF6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10EF0" w:rsidRPr="00CF62E2" w:rsidRDefault="00D10EF0" w:rsidP="00CF62E2">
            <w:pPr>
              <w:rPr>
                <w:sz w:val="20"/>
                <w:szCs w:val="20"/>
              </w:rPr>
            </w:pPr>
          </w:p>
          <w:p w:rsidR="00D10EF0" w:rsidRDefault="00D10EF0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8C7D1A">
            <w:pPr>
              <w:rPr>
                <w:sz w:val="20"/>
                <w:szCs w:val="20"/>
              </w:rPr>
            </w:pPr>
          </w:p>
          <w:p w:rsidR="00D10EF0" w:rsidRPr="008C7D1A" w:rsidRDefault="00D10EF0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8C7D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0EF0" w:rsidRDefault="00D10EF0" w:rsidP="008C7D1A">
            <w:pPr>
              <w:rPr>
                <w:sz w:val="20"/>
                <w:szCs w:val="20"/>
              </w:rPr>
            </w:pPr>
          </w:p>
          <w:p w:rsidR="00D10EF0" w:rsidRPr="000C1D26" w:rsidRDefault="00D10EF0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0EF0" w:rsidRDefault="00D10EF0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10EF0" w:rsidRPr="0061359B" w:rsidRDefault="00D10EF0" w:rsidP="0061359B">
            <w:pPr>
              <w:rPr>
                <w:sz w:val="20"/>
                <w:szCs w:val="20"/>
              </w:rPr>
            </w:pPr>
          </w:p>
          <w:p w:rsidR="00D10EF0" w:rsidRDefault="00D10EF0" w:rsidP="0061359B">
            <w:pPr>
              <w:rPr>
                <w:sz w:val="20"/>
                <w:szCs w:val="20"/>
              </w:rPr>
            </w:pPr>
          </w:p>
          <w:p w:rsidR="00D10EF0" w:rsidRDefault="00D10EF0" w:rsidP="00D64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D10EF0" w:rsidRDefault="00D10EF0" w:rsidP="00125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D10EF0" w:rsidRPr="000C1D26" w:rsidRDefault="00D10EF0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0EF0" w:rsidRDefault="00D10EF0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Pr="0061359B" w:rsidRDefault="00D10EF0" w:rsidP="0058599F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58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58599F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58599F">
            <w:pPr>
              <w:jc w:val="center"/>
              <w:rPr>
                <w:sz w:val="20"/>
                <w:szCs w:val="20"/>
              </w:rPr>
            </w:pPr>
          </w:p>
          <w:p w:rsidR="00D10EF0" w:rsidRPr="000C1D26" w:rsidRDefault="00D10EF0" w:rsidP="00585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0EF0" w:rsidRPr="00E7747C" w:rsidRDefault="00D10EF0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CF62E2" w:rsidRDefault="00D10EF0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Pr="0061359B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Pr="0061359B" w:rsidRDefault="00D10EF0" w:rsidP="00E7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Pr="0061359B" w:rsidRDefault="00D10EF0" w:rsidP="00E7747C">
            <w:pPr>
              <w:jc w:val="center"/>
              <w:rPr>
                <w:sz w:val="20"/>
                <w:szCs w:val="20"/>
              </w:rPr>
            </w:pPr>
          </w:p>
          <w:p w:rsidR="00D10EF0" w:rsidRPr="0061359B" w:rsidRDefault="00D10EF0" w:rsidP="000C1D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0EF0" w:rsidRDefault="00D10EF0" w:rsidP="00E77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 </w:t>
            </w:r>
            <w:r>
              <w:rPr>
                <w:sz w:val="20"/>
                <w:szCs w:val="20"/>
                <w:lang w:val="en-US"/>
              </w:rPr>
              <w:t>Cherry</w:t>
            </w:r>
            <w:r w:rsidRPr="00505C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505C7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</w:t>
            </w:r>
          </w:p>
          <w:p w:rsidR="00D10EF0" w:rsidRPr="000C1D26" w:rsidRDefault="00D10EF0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</w:t>
            </w:r>
            <w:r w:rsidRPr="00D6428C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0EF0" w:rsidRPr="003A27FA" w:rsidRDefault="00D10EF0" w:rsidP="003A27FA">
            <w:pPr>
              <w:rPr>
                <w:sz w:val="20"/>
                <w:szCs w:val="20"/>
              </w:rPr>
            </w:pPr>
            <w:r w:rsidRPr="003A27FA">
              <w:rPr>
                <w:sz w:val="20"/>
                <w:szCs w:val="20"/>
              </w:rPr>
              <w:t>610 997,80</w:t>
            </w:r>
          </w:p>
          <w:p w:rsidR="00D10EF0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10EF0" w:rsidRPr="00F60709" w:rsidRDefault="00D10EF0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21140</w:t>
            </w:r>
          </w:p>
          <w:p w:rsidR="00D10EF0" w:rsidRPr="00F60709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10EF0" w:rsidRPr="000C1D26" w:rsidRDefault="00D10EF0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D10EF0" w:rsidRPr="009E599C" w:rsidTr="001B4B38">
        <w:trPr>
          <w:trHeight w:val="2272"/>
        </w:trPr>
        <w:tc>
          <w:tcPr>
            <w:tcW w:w="425" w:type="dxa"/>
            <w:tcBorders>
              <w:top w:val="single" w:sz="4" w:space="0" w:color="auto"/>
            </w:tcBorders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2 курса ГБПОУ «Нижегородский техникум транспортного обслуживания и сервиса»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Pr="00CF62E2" w:rsidRDefault="00D10EF0" w:rsidP="003A27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имеет</w:t>
            </w:r>
          </w:p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</w:p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0EF0" w:rsidRPr="000C1D26" w:rsidRDefault="00D10EF0" w:rsidP="003A2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0EF0" w:rsidRDefault="00D10EF0" w:rsidP="003A27FA">
            <w:pPr>
              <w:rPr>
                <w:sz w:val="20"/>
                <w:szCs w:val="20"/>
              </w:rPr>
            </w:pPr>
            <w:r w:rsidRPr="003A27FA">
              <w:rPr>
                <w:sz w:val="20"/>
                <w:szCs w:val="20"/>
              </w:rPr>
              <w:t>108 619,40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10EF0" w:rsidRDefault="00D10EF0" w:rsidP="003A2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10EF0" w:rsidRPr="00F60709" w:rsidRDefault="00D10EF0" w:rsidP="003A27FA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9E599C" w:rsidTr="001B4B38">
        <w:trPr>
          <w:trHeight w:val="1841"/>
        </w:trPr>
        <w:tc>
          <w:tcPr>
            <w:tcW w:w="425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Нехаева Галина Евгеньевна</w:t>
            </w:r>
          </w:p>
        </w:tc>
        <w:tc>
          <w:tcPr>
            <w:tcW w:w="1560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внутреннего муниципального финансового контроля</w:t>
            </w:r>
          </w:p>
        </w:tc>
        <w:tc>
          <w:tcPr>
            <w:tcW w:w="1134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D64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D6428C">
            <w:pPr>
              <w:rPr>
                <w:sz w:val="20"/>
                <w:szCs w:val="20"/>
              </w:rPr>
            </w:pPr>
          </w:p>
          <w:p w:rsidR="00D10EF0" w:rsidRPr="000C1D26" w:rsidRDefault="00D10EF0" w:rsidP="000C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93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6428C" w:rsidRDefault="00D10EF0" w:rsidP="00D6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</w:tc>
        <w:tc>
          <w:tcPr>
            <w:tcW w:w="992" w:type="dxa"/>
          </w:tcPr>
          <w:p w:rsidR="00D10EF0" w:rsidRDefault="00D10EF0" w:rsidP="009220C4">
            <w:pPr>
              <w:rPr>
                <w:sz w:val="20"/>
                <w:szCs w:val="20"/>
              </w:rPr>
            </w:pPr>
          </w:p>
          <w:p w:rsidR="00D10EF0" w:rsidRDefault="00D10EF0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54,4</w:t>
            </w:r>
          </w:p>
          <w:p w:rsidR="00D10EF0" w:rsidRDefault="00D10EF0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D10EF0" w:rsidRPr="009220C4" w:rsidRDefault="00D10EF0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D10EF0" w:rsidRPr="009220C4" w:rsidRDefault="00D10EF0" w:rsidP="009220C4">
            <w:pPr>
              <w:rPr>
                <w:sz w:val="20"/>
                <w:szCs w:val="20"/>
              </w:rPr>
            </w:pPr>
          </w:p>
          <w:p w:rsidR="00D10EF0" w:rsidRDefault="00D10EF0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9220C4">
            <w:pPr>
              <w:rPr>
                <w:sz w:val="20"/>
                <w:szCs w:val="20"/>
              </w:rPr>
            </w:pPr>
          </w:p>
          <w:p w:rsidR="00D10EF0" w:rsidRPr="009220C4" w:rsidRDefault="00D10EF0" w:rsidP="00922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D3547F">
            <w:pPr>
              <w:jc w:val="center"/>
              <w:rPr>
                <w:sz w:val="20"/>
                <w:szCs w:val="20"/>
              </w:rPr>
            </w:pPr>
          </w:p>
          <w:p w:rsidR="00D10EF0" w:rsidRPr="009220C4" w:rsidRDefault="00D10EF0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            участок</w:t>
            </w:r>
          </w:p>
        </w:tc>
        <w:tc>
          <w:tcPr>
            <w:tcW w:w="851" w:type="dxa"/>
          </w:tcPr>
          <w:p w:rsidR="00D10EF0" w:rsidRDefault="00D10EF0" w:rsidP="00D3547F">
            <w:pPr>
              <w:jc w:val="center"/>
              <w:rPr>
                <w:sz w:val="20"/>
                <w:szCs w:val="20"/>
              </w:rPr>
            </w:pPr>
          </w:p>
          <w:p w:rsidR="00D10EF0" w:rsidRPr="009220C4" w:rsidRDefault="00D10EF0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D10EF0" w:rsidRDefault="00D10EF0" w:rsidP="00D3547F">
            <w:pPr>
              <w:jc w:val="center"/>
              <w:rPr>
                <w:sz w:val="20"/>
                <w:szCs w:val="20"/>
              </w:rPr>
            </w:pPr>
          </w:p>
          <w:p w:rsidR="00D10EF0" w:rsidRPr="009220C4" w:rsidRDefault="00D10EF0" w:rsidP="00D3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0EF0" w:rsidRPr="006135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FF3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3A27FA">
              <w:rPr>
                <w:sz w:val="20"/>
                <w:szCs w:val="20"/>
              </w:rPr>
              <w:t>494 566,01</w:t>
            </w:r>
          </w:p>
        </w:tc>
        <w:tc>
          <w:tcPr>
            <w:tcW w:w="1275" w:type="dxa"/>
            <w:shd w:val="clear" w:color="auto" w:fill="auto"/>
          </w:tcPr>
          <w:p w:rsidR="00D10EF0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0EF0" w:rsidRPr="00F60709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9E599C" w:rsidTr="001B4B38">
        <w:trPr>
          <w:trHeight w:val="1008"/>
        </w:trPr>
        <w:tc>
          <w:tcPr>
            <w:tcW w:w="425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10EF0" w:rsidRDefault="00D10EF0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Карасёва Мария Викторовна</w:t>
            </w:r>
          </w:p>
        </w:tc>
        <w:tc>
          <w:tcPr>
            <w:tcW w:w="1560" w:type="dxa"/>
          </w:tcPr>
          <w:p w:rsidR="00D10EF0" w:rsidRDefault="00D10EF0" w:rsidP="00D3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бюджетным отделом</w:t>
            </w:r>
          </w:p>
        </w:tc>
        <w:tc>
          <w:tcPr>
            <w:tcW w:w="1134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0EF0" w:rsidRDefault="00D10EF0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10EF0" w:rsidRPr="00EC1BBA" w:rsidRDefault="00D10EF0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10EF0" w:rsidRDefault="00D10EF0" w:rsidP="000C1D26">
            <w:pPr>
              <w:jc w:val="center"/>
              <w:rPr>
                <w:sz w:val="20"/>
                <w:szCs w:val="20"/>
              </w:rPr>
            </w:pPr>
          </w:p>
          <w:p w:rsidR="00D10EF0" w:rsidRPr="00D9735A" w:rsidRDefault="00D10EF0" w:rsidP="000C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D10EF0" w:rsidRDefault="00D10EF0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D9735A" w:rsidRDefault="00D10EF0" w:rsidP="00EC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0EF0" w:rsidRDefault="00D10EF0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D10EF0" w:rsidRDefault="00D10EF0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</w:p>
          <w:p w:rsidR="00D10EF0" w:rsidRDefault="00D10EF0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0EF0" w:rsidRDefault="00D10EF0" w:rsidP="00EC1B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D10EF0" w:rsidRDefault="00D10EF0" w:rsidP="00EC1BBA">
            <w:pPr>
              <w:spacing w:after="0" w:line="240" w:lineRule="auto"/>
              <w:rPr>
                <w:sz w:val="20"/>
                <w:szCs w:val="20"/>
              </w:rPr>
            </w:pPr>
          </w:p>
          <w:p w:rsidR="00D10EF0" w:rsidRDefault="00D10EF0" w:rsidP="000C1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0EF0" w:rsidRPr="0061359B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FF31BC">
            <w:pPr>
              <w:jc w:val="center"/>
              <w:rPr>
                <w:sz w:val="20"/>
                <w:szCs w:val="20"/>
              </w:rPr>
            </w:pPr>
            <w:r w:rsidRPr="003A27FA">
              <w:rPr>
                <w:sz w:val="20"/>
                <w:szCs w:val="20"/>
              </w:rPr>
              <w:t>390 656,23</w:t>
            </w:r>
          </w:p>
        </w:tc>
        <w:tc>
          <w:tcPr>
            <w:tcW w:w="1275" w:type="dxa"/>
            <w:shd w:val="clear" w:color="auto" w:fill="auto"/>
          </w:tcPr>
          <w:p w:rsidR="00D10EF0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0EF0" w:rsidRPr="00F60709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D10EF0" w:rsidRPr="009E599C" w:rsidTr="001B4B38">
        <w:tc>
          <w:tcPr>
            <w:tcW w:w="425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10EF0" w:rsidRDefault="00D10EF0" w:rsidP="00775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 класса МБОУ СОШ № 3</w:t>
            </w:r>
          </w:p>
        </w:tc>
        <w:tc>
          <w:tcPr>
            <w:tcW w:w="1134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D97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10EF0" w:rsidRDefault="00D10EF0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0EF0" w:rsidRDefault="00D10EF0" w:rsidP="0053660A">
            <w:pPr>
              <w:spacing w:after="0" w:line="240" w:lineRule="auto"/>
              <w:ind w:left="-297" w:firstLine="2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10EF0" w:rsidRPr="00FA34BD" w:rsidRDefault="00D10EF0" w:rsidP="005B4DFF">
            <w:r>
              <w:t xml:space="preserve">   44,8</w:t>
            </w:r>
          </w:p>
        </w:tc>
        <w:tc>
          <w:tcPr>
            <w:tcW w:w="1275" w:type="dxa"/>
          </w:tcPr>
          <w:p w:rsidR="00D10EF0" w:rsidRPr="00123315" w:rsidRDefault="00D10EF0" w:rsidP="0053660A">
            <w:pPr>
              <w:rPr>
                <w:sz w:val="20"/>
                <w:szCs w:val="20"/>
              </w:rPr>
            </w:pPr>
            <w:r w:rsidRPr="001233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12331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D10EF0" w:rsidRPr="0061359B" w:rsidRDefault="00D10EF0" w:rsidP="002B7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10EF0" w:rsidRPr="0053660A" w:rsidRDefault="00D10EF0" w:rsidP="0053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27FA">
              <w:rPr>
                <w:sz w:val="20"/>
                <w:szCs w:val="20"/>
              </w:rPr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D10EF0" w:rsidRPr="0053660A" w:rsidRDefault="00D10EF0" w:rsidP="005366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0EF0" w:rsidRPr="00F60709" w:rsidRDefault="00D10EF0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0EF0" w:rsidRDefault="00D10EF0"/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D10EF0" w:rsidRPr="009F147F" w:rsidRDefault="00D10EF0" w:rsidP="00200B56">
      <w:pPr>
        <w:spacing w:after="0" w:line="240" w:lineRule="auto"/>
        <w:rPr>
          <w:szCs w:val="24"/>
        </w:rPr>
      </w:pPr>
    </w:p>
    <w:p w:rsidR="00D10EF0" w:rsidRPr="009F147F" w:rsidRDefault="00D10EF0" w:rsidP="00200B5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расходах,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D10EF0" w:rsidRDefault="00D10EF0" w:rsidP="00200B56">
      <w:pPr>
        <w:spacing w:after="0" w:line="240" w:lineRule="auto"/>
        <w:jc w:val="center"/>
        <w:rPr>
          <w:sz w:val="28"/>
        </w:rPr>
      </w:pPr>
    </w:p>
    <w:tbl>
      <w:tblPr>
        <w:tblW w:w="156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702"/>
        <w:gridCol w:w="1417"/>
        <w:gridCol w:w="1276"/>
        <w:gridCol w:w="1417"/>
        <w:gridCol w:w="851"/>
        <w:gridCol w:w="850"/>
        <w:gridCol w:w="993"/>
        <w:gridCol w:w="850"/>
        <w:gridCol w:w="922"/>
        <w:gridCol w:w="1843"/>
        <w:gridCol w:w="1134"/>
        <w:gridCol w:w="1997"/>
      </w:tblGrid>
      <w:tr w:rsidR="00D10EF0" w:rsidRPr="009E599C" w:rsidTr="00D6608F">
        <w:tc>
          <w:tcPr>
            <w:tcW w:w="425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10EF0" w:rsidRPr="009E599C" w:rsidRDefault="00D10EF0" w:rsidP="00066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9E599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765" w:type="dxa"/>
            <w:gridSpan w:val="3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D10EF0" w:rsidRPr="001D1040" w:rsidRDefault="00D10EF0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D1040">
              <w:rPr>
                <w:sz w:val="20"/>
                <w:szCs w:val="20"/>
              </w:rPr>
              <w:t>Транспортные средства</w:t>
            </w:r>
          </w:p>
          <w:p w:rsidR="00D10EF0" w:rsidRPr="009E599C" w:rsidRDefault="00D10EF0" w:rsidP="00C955C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D1040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10EF0" w:rsidRPr="009E599C" w:rsidRDefault="00D10EF0" w:rsidP="000C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97" w:type="dxa"/>
            <w:vMerge w:val="restart"/>
          </w:tcPr>
          <w:p w:rsidR="00D10EF0" w:rsidRPr="009E599C" w:rsidRDefault="00D10EF0" w:rsidP="00C955C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0416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0EF0" w:rsidRPr="009E599C" w:rsidTr="00D6608F">
        <w:tc>
          <w:tcPr>
            <w:tcW w:w="425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22" w:type="dxa"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:rsidR="00D10EF0" w:rsidRPr="009E599C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0EF0" w:rsidRPr="003607D4" w:rsidTr="00D6608F">
        <w:tc>
          <w:tcPr>
            <w:tcW w:w="425" w:type="dxa"/>
          </w:tcPr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Швабинская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строитель-</w:t>
            </w:r>
          </w:p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ству</w:t>
            </w:r>
          </w:p>
        </w:tc>
        <w:tc>
          <w:tcPr>
            <w:tcW w:w="1276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425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425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Pr="003607D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578470,81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D6608F">
        <w:tc>
          <w:tcPr>
            <w:tcW w:w="425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2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D6608F">
        <w:tc>
          <w:tcPr>
            <w:tcW w:w="425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0EF0" w:rsidRDefault="00D10EF0" w:rsidP="00FE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2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D6608F">
        <w:tc>
          <w:tcPr>
            <w:tcW w:w="425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Гюмюшлю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сохранению, </w:t>
            </w:r>
            <w:r>
              <w:rPr>
                <w:sz w:val="20"/>
                <w:szCs w:val="20"/>
              </w:rPr>
              <w:lastRenderedPageBreak/>
              <w:t xml:space="preserve">использован-ию и популяризации объектов культурного наследия </w:t>
            </w:r>
          </w:p>
        </w:tc>
        <w:tc>
          <w:tcPr>
            <w:tcW w:w="1276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индивидуаль-ная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31,1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15121,79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D6608F">
        <w:tc>
          <w:tcPr>
            <w:tcW w:w="425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№1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здание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1927/2718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263/2718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386,8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134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252000,00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D6608F">
        <w:tc>
          <w:tcPr>
            <w:tcW w:w="425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0EF0" w:rsidRDefault="00D10EF0" w:rsidP="00E66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0EF0" w:rsidRPr="003607D4" w:rsidTr="00D6608F">
        <w:tc>
          <w:tcPr>
            <w:tcW w:w="425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0EF0" w:rsidRPr="00E66234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0EF0" w:rsidRDefault="00D10EF0" w:rsidP="00E66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22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0EF0" w:rsidRDefault="00D10EF0" w:rsidP="00C9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97" w:type="dxa"/>
          </w:tcPr>
          <w:p w:rsidR="00D10EF0" w:rsidRPr="003607D4" w:rsidRDefault="00D10EF0" w:rsidP="00C9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0EF0" w:rsidRDefault="00D10EF0"/>
    <w:p w:rsidR="00D10EF0" w:rsidRDefault="00D10EF0">
      <w:pPr>
        <w:spacing w:after="0" w:line="240" w:lineRule="auto"/>
      </w:pPr>
      <w:r>
        <w:br w:type="page"/>
      </w:r>
    </w:p>
    <w:p w:rsidR="00CF70EF" w:rsidRPr="009F147F" w:rsidRDefault="00CF70EF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CF70EF" w:rsidRPr="009F147F" w:rsidRDefault="00CF70EF" w:rsidP="00FF31BC">
      <w:pPr>
        <w:spacing w:after="0" w:line="240" w:lineRule="auto"/>
        <w:rPr>
          <w:szCs w:val="24"/>
        </w:rPr>
      </w:pPr>
    </w:p>
    <w:p w:rsidR="00CF70EF" w:rsidRDefault="00CF70EF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 руководителей муниципальных учреждений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CF70EF" w:rsidRPr="009F147F" w:rsidRDefault="00CF70EF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CF70EF" w:rsidRDefault="00CF70EF" w:rsidP="00FF31BC">
      <w:pPr>
        <w:spacing w:after="0" w:line="240" w:lineRule="auto"/>
        <w:jc w:val="center"/>
        <w:rPr>
          <w:sz w:val="28"/>
        </w:rPr>
      </w:pPr>
    </w:p>
    <w:tbl>
      <w:tblPr>
        <w:tblW w:w="161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82"/>
        <w:gridCol w:w="1080"/>
        <w:gridCol w:w="1080"/>
        <w:gridCol w:w="1800"/>
        <w:gridCol w:w="1080"/>
        <w:gridCol w:w="1080"/>
        <w:gridCol w:w="1440"/>
        <w:gridCol w:w="1080"/>
        <w:gridCol w:w="1119"/>
        <w:gridCol w:w="1221"/>
        <w:gridCol w:w="1080"/>
        <w:gridCol w:w="900"/>
        <w:gridCol w:w="1080"/>
      </w:tblGrid>
      <w:tr w:rsidR="00CF70EF" w:rsidRPr="009E599C" w:rsidTr="00157592">
        <w:tc>
          <w:tcPr>
            <w:tcW w:w="567" w:type="dxa"/>
            <w:vMerge w:val="restart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№№</w:t>
            </w:r>
          </w:p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п/п</w:t>
            </w:r>
          </w:p>
        </w:tc>
        <w:tc>
          <w:tcPr>
            <w:tcW w:w="1582" w:type="dxa"/>
            <w:vMerge w:val="restart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Долж-ность</w:t>
            </w:r>
          </w:p>
        </w:tc>
        <w:tc>
          <w:tcPr>
            <w:tcW w:w="1080" w:type="dxa"/>
            <w:vMerge w:val="restart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18</w:t>
            </w:r>
            <w:r w:rsidRPr="007C5F10">
              <w:rPr>
                <w:sz w:val="20"/>
                <w:szCs w:val="20"/>
              </w:rPr>
              <w:t xml:space="preserve"> год</w:t>
            </w:r>
          </w:p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(тыс.руб.)</w:t>
            </w:r>
          </w:p>
        </w:tc>
        <w:tc>
          <w:tcPr>
            <w:tcW w:w="3960" w:type="dxa"/>
            <w:gridSpan w:val="3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9" w:type="dxa"/>
            <w:gridSpan w:val="3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21" w:type="dxa"/>
          </w:tcPr>
          <w:p w:rsidR="00CF70EF" w:rsidRPr="007C5F10" w:rsidRDefault="00CF70EF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CF70EF" w:rsidRPr="007C5F10" w:rsidRDefault="00CF70EF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Сведения о расходах</w:t>
            </w:r>
          </w:p>
        </w:tc>
      </w:tr>
      <w:tr w:rsidR="00CF70EF" w:rsidRPr="009E599C" w:rsidTr="00157592">
        <w:tc>
          <w:tcPr>
            <w:tcW w:w="567" w:type="dxa"/>
            <w:vMerge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площадь</w:t>
            </w:r>
          </w:p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площадь</w:t>
            </w:r>
          </w:p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(кв.м.)</w:t>
            </w:r>
          </w:p>
        </w:tc>
        <w:tc>
          <w:tcPr>
            <w:tcW w:w="1119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7C5F10">
              <w:rPr>
                <w:sz w:val="20"/>
                <w:szCs w:val="20"/>
              </w:rPr>
              <w:t>ния</w:t>
            </w:r>
          </w:p>
        </w:tc>
        <w:tc>
          <w:tcPr>
            <w:tcW w:w="1221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CF70EF" w:rsidRPr="007C5F1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CF70EF" w:rsidRPr="00FC76C8" w:rsidTr="00157592">
        <w:tc>
          <w:tcPr>
            <w:tcW w:w="567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Бабкина Елена Вячеславовна</w:t>
            </w:r>
          </w:p>
        </w:tc>
        <w:tc>
          <w:tcPr>
            <w:tcW w:w="1080" w:type="dxa"/>
          </w:tcPr>
          <w:p w:rsidR="00CF70EF" w:rsidRPr="00706FA6" w:rsidRDefault="00CF70EF" w:rsidP="00DD1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директор МБОУ СОШ №1</w:t>
            </w:r>
          </w:p>
        </w:tc>
        <w:tc>
          <w:tcPr>
            <w:tcW w:w="1080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795,008</w:t>
            </w:r>
          </w:p>
        </w:tc>
        <w:tc>
          <w:tcPr>
            <w:tcW w:w="1800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земельный участок</w:t>
            </w: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(индивидуальная)</w:t>
            </w: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квартира</w:t>
            </w: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630</w:t>
            </w: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Россия</w:t>
            </w: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FA6">
              <w:rPr>
                <w:sz w:val="20"/>
                <w:szCs w:val="20"/>
              </w:rPr>
              <w:t xml:space="preserve">Легковой автомобиль </w:t>
            </w:r>
            <w:r w:rsidRPr="00706FA6">
              <w:rPr>
                <w:sz w:val="20"/>
                <w:szCs w:val="20"/>
                <w:lang w:val="en-US"/>
              </w:rPr>
              <w:t>Renault</w:t>
            </w:r>
            <w:r w:rsidRPr="00706FA6">
              <w:rPr>
                <w:sz w:val="20"/>
                <w:szCs w:val="20"/>
              </w:rPr>
              <w:t xml:space="preserve"> </w:t>
            </w:r>
            <w:r w:rsidRPr="00706FA6">
              <w:rPr>
                <w:sz w:val="20"/>
                <w:szCs w:val="20"/>
                <w:lang w:val="en-US"/>
              </w:rPr>
              <w:t>Koleos</w:t>
            </w:r>
            <w:r w:rsidRPr="00706FA6">
              <w:rPr>
                <w:sz w:val="20"/>
                <w:szCs w:val="20"/>
              </w:rPr>
              <w:t xml:space="preserve"> (индивидуальная)</w:t>
            </w:r>
          </w:p>
          <w:p w:rsidR="00CF70EF" w:rsidRPr="00706FA6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706FA6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706FA6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706FA6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814,082</w:t>
            </w:r>
          </w:p>
        </w:tc>
        <w:tc>
          <w:tcPr>
            <w:tcW w:w="1800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земельный участок</w:t>
            </w: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(индивидуальная)</w:t>
            </w: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гараж</w:t>
            </w: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(индивидуальная)</w:t>
            </w: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39,0</w:t>
            </w: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38,7</w:t>
            </w:r>
          </w:p>
        </w:tc>
        <w:tc>
          <w:tcPr>
            <w:tcW w:w="1080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Россия</w:t>
            </w: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квартира</w:t>
            </w: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жилой дом</w:t>
            </w: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58,7</w:t>
            </w: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110,8</w:t>
            </w: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2000,0</w:t>
            </w:r>
          </w:p>
        </w:tc>
        <w:tc>
          <w:tcPr>
            <w:tcW w:w="1119" w:type="dxa"/>
          </w:tcPr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Россия</w:t>
            </w: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Россия</w:t>
            </w: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63A9A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863A9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A9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863A9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863A9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863A9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9F00FC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квартира</w:t>
            </w:r>
          </w:p>
          <w:p w:rsidR="00CF70EF" w:rsidRPr="009F00FC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9F00FC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58,7</w:t>
            </w:r>
          </w:p>
        </w:tc>
        <w:tc>
          <w:tcPr>
            <w:tcW w:w="1119" w:type="dxa"/>
          </w:tcPr>
          <w:p w:rsidR="00CF70EF" w:rsidRPr="009F00FC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9F00F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0F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9F00F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9F00F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9F00F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4.</w:t>
            </w:r>
          </w:p>
        </w:tc>
        <w:tc>
          <w:tcPr>
            <w:tcW w:w="1582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Романова Елена Георгиевна</w:t>
            </w:r>
          </w:p>
        </w:tc>
        <w:tc>
          <w:tcPr>
            <w:tcW w:w="108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директор МБОУ СОШ №3</w:t>
            </w:r>
          </w:p>
        </w:tc>
        <w:tc>
          <w:tcPr>
            <w:tcW w:w="108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915,208</w:t>
            </w:r>
          </w:p>
        </w:tc>
        <w:tc>
          <w:tcPr>
            <w:tcW w:w="180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квартира</w:t>
            </w:r>
          </w:p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(долевая 2/3)</w:t>
            </w:r>
          </w:p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3A1FB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FB4">
              <w:rPr>
                <w:sz w:val="20"/>
                <w:szCs w:val="20"/>
              </w:rPr>
              <w:t xml:space="preserve">Легковой автомобиль </w:t>
            </w:r>
            <w:r w:rsidRPr="003A1FB4">
              <w:rPr>
                <w:sz w:val="20"/>
                <w:szCs w:val="20"/>
                <w:lang w:val="en-US"/>
              </w:rPr>
              <w:t>CHEVROLE</w:t>
            </w:r>
            <w:r w:rsidRPr="003A1FB4">
              <w:rPr>
                <w:sz w:val="20"/>
                <w:szCs w:val="20"/>
              </w:rPr>
              <w:t xml:space="preserve"> </w:t>
            </w:r>
            <w:r w:rsidRPr="003A1FB4">
              <w:rPr>
                <w:sz w:val="20"/>
                <w:szCs w:val="20"/>
                <w:lang w:val="en-US"/>
              </w:rPr>
              <w:t>KLIT</w:t>
            </w:r>
            <w:r w:rsidRPr="003A1FB4">
              <w:rPr>
                <w:sz w:val="20"/>
                <w:szCs w:val="20"/>
              </w:rPr>
              <w:t xml:space="preserve"> </w:t>
            </w:r>
            <w:r w:rsidRPr="003A1FB4">
              <w:rPr>
                <w:sz w:val="20"/>
                <w:szCs w:val="20"/>
                <w:lang w:val="en-US"/>
              </w:rPr>
              <w:t>AVEO</w:t>
            </w:r>
            <w:r w:rsidRPr="003A1FB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F70EF" w:rsidRPr="003A1FB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3A1FB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3A1FB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5.</w:t>
            </w:r>
          </w:p>
        </w:tc>
        <w:tc>
          <w:tcPr>
            <w:tcW w:w="1582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Комарова Ирина Александровна</w:t>
            </w:r>
          </w:p>
        </w:tc>
        <w:tc>
          <w:tcPr>
            <w:tcW w:w="108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директор МБОУ Денисовская СОШ</w:t>
            </w:r>
          </w:p>
        </w:tc>
        <w:tc>
          <w:tcPr>
            <w:tcW w:w="108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799,475</w:t>
            </w:r>
          </w:p>
        </w:tc>
        <w:tc>
          <w:tcPr>
            <w:tcW w:w="180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земельный участок (индивидуальная)</w:t>
            </w: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квартира</w:t>
            </w:r>
          </w:p>
          <w:p w:rsidR="00CF70EF" w:rsidRPr="007C52F3" w:rsidRDefault="00CF70EF" w:rsidP="00CC7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900</w:t>
            </w: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2A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2A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Россия</w:t>
            </w: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7C52F3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2F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7C52F3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7C52F3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7C52F3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82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155,528</w:t>
            </w:r>
          </w:p>
        </w:tc>
        <w:tc>
          <w:tcPr>
            <w:tcW w:w="180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земельный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участок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(индивидуальная)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жилой дом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(индивидуальная)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1E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квартира</w:t>
            </w:r>
          </w:p>
          <w:p w:rsidR="00CF70EF" w:rsidRPr="00185711" w:rsidRDefault="00CF70EF" w:rsidP="001E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1600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32,1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Россия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Россия</w:t>
            </w: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18571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1">
              <w:rPr>
                <w:sz w:val="20"/>
                <w:szCs w:val="20"/>
              </w:rPr>
              <w:t>Легковой автомобиль Шевроле-Нива,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F70EF" w:rsidRPr="0018571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18571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18571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7.</w:t>
            </w:r>
          </w:p>
        </w:tc>
        <w:tc>
          <w:tcPr>
            <w:tcW w:w="1582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Липина Мария Ивановна</w:t>
            </w:r>
          </w:p>
        </w:tc>
        <w:tc>
          <w:tcPr>
            <w:tcW w:w="1080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директор МБОУ Фоминская СОШ</w:t>
            </w:r>
          </w:p>
        </w:tc>
        <w:tc>
          <w:tcPr>
            <w:tcW w:w="1080" w:type="dxa"/>
          </w:tcPr>
          <w:p w:rsidR="00CF70EF" w:rsidRPr="00F90CC2" w:rsidRDefault="00CF70EF" w:rsidP="008C4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858,745</w:t>
            </w:r>
          </w:p>
        </w:tc>
        <w:tc>
          <w:tcPr>
            <w:tcW w:w="1800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квартира</w:t>
            </w:r>
          </w:p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(долевая, 1/3)</w:t>
            </w:r>
          </w:p>
        </w:tc>
        <w:tc>
          <w:tcPr>
            <w:tcW w:w="1080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0CC2">
              <w:rPr>
                <w:sz w:val="20"/>
                <w:szCs w:val="20"/>
              </w:rPr>
              <w:t xml:space="preserve">Легковой автомобиль </w:t>
            </w:r>
            <w:r w:rsidRPr="00F90CC2">
              <w:rPr>
                <w:sz w:val="20"/>
                <w:szCs w:val="20"/>
                <w:lang w:val="en-US"/>
              </w:rPr>
              <w:t>CHEVROLET</w:t>
            </w:r>
            <w:r w:rsidRPr="00F90CC2">
              <w:rPr>
                <w:sz w:val="20"/>
                <w:szCs w:val="20"/>
              </w:rPr>
              <w:t xml:space="preserve"> </w:t>
            </w:r>
            <w:r w:rsidRPr="00F90CC2">
              <w:rPr>
                <w:sz w:val="20"/>
                <w:szCs w:val="20"/>
                <w:lang w:val="en-US"/>
              </w:rPr>
              <w:t>KL</w:t>
            </w:r>
            <w:r w:rsidRPr="00F90CC2">
              <w:rPr>
                <w:sz w:val="20"/>
                <w:szCs w:val="20"/>
              </w:rPr>
              <w:t>1</w:t>
            </w:r>
            <w:r w:rsidRPr="00F90CC2">
              <w:rPr>
                <w:sz w:val="20"/>
                <w:szCs w:val="20"/>
                <w:lang w:val="en-US"/>
              </w:rPr>
              <w:t>T</w:t>
            </w:r>
            <w:r w:rsidRPr="00F90CC2">
              <w:rPr>
                <w:sz w:val="20"/>
                <w:szCs w:val="20"/>
              </w:rPr>
              <w:t xml:space="preserve"> </w:t>
            </w:r>
            <w:r w:rsidRPr="00F90CC2">
              <w:rPr>
                <w:sz w:val="20"/>
                <w:szCs w:val="20"/>
                <w:lang w:val="en-US"/>
              </w:rPr>
              <w:t>AVEO</w:t>
            </w:r>
            <w:r w:rsidRPr="00F90CC2">
              <w:rPr>
                <w:sz w:val="20"/>
                <w:szCs w:val="20"/>
              </w:rPr>
              <w:t xml:space="preserve"> (индивидуальная)</w:t>
            </w:r>
          </w:p>
          <w:p w:rsidR="00CF70EF" w:rsidRPr="00F90C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F90CC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F90CC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F90CC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8.</w:t>
            </w:r>
          </w:p>
        </w:tc>
        <w:tc>
          <w:tcPr>
            <w:tcW w:w="1582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Андрианова Людмила Александровна</w:t>
            </w: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директор МБОУ Галицкая СОШ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793,566</w:t>
            </w:r>
          </w:p>
        </w:tc>
        <w:tc>
          <w:tcPr>
            <w:tcW w:w="180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квартира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46,8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38,4</w:t>
            </w:r>
          </w:p>
        </w:tc>
        <w:tc>
          <w:tcPr>
            <w:tcW w:w="1119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Россия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8E186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8E186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8E186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9.</w:t>
            </w:r>
          </w:p>
        </w:tc>
        <w:tc>
          <w:tcPr>
            <w:tcW w:w="1582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374,464</w:t>
            </w:r>
          </w:p>
        </w:tc>
        <w:tc>
          <w:tcPr>
            <w:tcW w:w="180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квартира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 xml:space="preserve"> (долевая ½)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земельный участок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(индивидуальная)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гараж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(индивидуальная)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46,8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24,0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1E48F1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8E1861" w:rsidRDefault="00CF70EF" w:rsidP="001E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Россия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Россия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 xml:space="preserve">Легковой автомобиль </w:t>
            </w:r>
            <w:r w:rsidRPr="008E1861">
              <w:rPr>
                <w:sz w:val="20"/>
                <w:szCs w:val="20"/>
                <w:lang w:val="en-US"/>
              </w:rPr>
              <w:t>Volkswagen</w:t>
            </w:r>
            <w:r w:rsidRPr="008E1861">
              <w:rPr>
                <w:sz w:val="20"/>
                <w:szCs w:val="20"/>
              </w:rPr>
              <w:t xml:space="preserve"> </w:t>
            </w:r>
            <w:r w:rsidRPr="008E1861">
              <w:rPr>
                <w:sz w:val="20"/>
                <w:szCs w:val="20"/>
                <w:lang w:val="en-US"/>
              </w:rPr>
              <w:t>Golf</w:t>
            </w:r>
          </w:p>
          <w:p w:rsidR="00CF70EF" w:rsidRPr="008E186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8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F70EF" w:rsidRPr="008E186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8E186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8E1861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10.</w:t>
            </w:r>
          </w:p>
        </w:tc>
        <w:tc>
          <w:tcPr>
            <w:tcW w:w="1582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несовершеннолетний сын</w:t>
            </w:r>
          </w:p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квартира</w:t>
            </w:r>
          </w:p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46,8</w:t>
            </w:r>
          </w:p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38,4</w:t>
            </w:r>
          </w:p>
        </w:tc>
        <w:tc>
          <w:tcPr>
            <w:tcW w:w="1119" w:type="dxa"/>
          </w:tcPr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Россия</w:t>
            </w:r>
          </w:p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310397" w:rsidRDefault="00CF70EF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310397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0397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310397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310397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310397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7267F1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7F1">
              <w:rPr>
                <w:sz w:val="20"/>
                <w:szCs w:val="20"/>
              </w:rPr>
              <w:t>11.</w:t>
            </w:r>
          </w:p>
        </w:tc>
        <w:tc>
          <w:tcPr>
            <w:tcW w:w="1582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 xml:space="preserve">Сибрина </w:t>
            </w:r>
          </w:p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08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директор МБОУ Чулковская ООШ</w:t>
            </w:r>
          </w:p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648,222</w:t>
            </w:r>
          </w:p>
        </w:tc>
        <w:tc>
          <w:tcPr>
            <w:tcW w:w="180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квартира</w:t>
            </w:r>
          </w:p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33,1</w:t>
            </w:r>
          </w:p>
        </w:tc>
        <w:tc>
          <w:tcPr>
            <w:tcW w:w="108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58,9</w:t>
            </w:r>
          </w:p>
        </w:tc>
        <w:tc>
          <w:tcPr>
            <w:tcW w:w="1119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1" w:type="dxa"/>
          </w:tcPr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Киа Рио</w:t>
            </w:r>
          </w:p>
          <w:p w:rsidR="00CF70EF" w:rsidRPr="00FA684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684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F70EF" w:rsidRPr="00FA684B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FA684B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FA684B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67FBD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Малинова Светлана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08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заведующий МБДОУ №3</w:t>
            </w:r>
          </w:p>
        </w:tc>
        <w:tc>
          <w:tcPr>
            <w:tcW w:w="108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704,808</w:t>
            </w:r>
          </w:p>
        </w:tc>
        <w:tc>
          <w:tcPr>
            <w:tcW w:w="180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жилой дом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земельный участок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lastRenderedPageBreak/>
              <w:t>42,9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707,5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Россия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Россия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легковой автомобиль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Нива Шевроле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FBD">
              <w:rPr>
                <w:sz w:val="20"/>
                <w:szCs w:val="20"/>
              </w:rPr>
              <w:t>(индивидуальная)</w:t>
            </w:r>
          </w:p>
          <w:p w:rsidR="00CF70EF" w:rsidRPr="00267FB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267FB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267FB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267FB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D24F34" w:rsidRDefault="00CF70EF" w:rsidP="0072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15,017</w:t>
            </w:r>
          </w:p>
        </w:tc>
        <w:tc>
          <w:tcPr>
            <w:tcW w:w="180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земельный участок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(индивидуальная)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жилой дом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(индивидуальная)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жилой дом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(индивидуальная)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707,5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42,9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27,0</w:t>
            </w:r>
          </w:p>
        </w:tc>
        <w:tc>
          <w:tcPr>
            <w:tcW w:w="108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Россия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Россия</w:t>
            </w: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1500,0</w:t>
            </w:r>
          </w:p>
        </w:tc>
        <w:tc>
          <w:tcPr>
            <w:tcW w:w="1119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D24F3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4F3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D24F3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D24F3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D24F3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6E26E9" w:rsidTr="00157592">
        <w:tc>
          <w:tcPr>
            <w:tcW w:w="567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14.</w:t>
            </w:r>
          </w:p>
        </w:tc>
        <w:tc>
          <w:tcPr>
            <w:tcW w:w="1582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Вагина Алла Викторовна</w:t>
            </w:r>
          </w:p>
        </w:tc>
        <w:tc>
          <w:tcPr>
            <w:tcW w:w="108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заведующий МБДОУ №4</w:t>
            </w:r>
          </w:p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440,538</w:t>
            </w:r>
          </w:p>
        </w:tc>
        <w:tc>
          <w:tcPr>
            <w:tcW w:w="180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квартира</w:t>
            </w:r>
          </w:p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6E26E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6E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6E26E9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6E26E9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6E26E9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80DC2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Белянина Ирина Викторовна</w:t>
            </w:r>
          </w:p>
        </w:tc>
        <w:tc>
          <w:tcPr>
            <w:tcW w:w="108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заведующий МБДОУ №5</w:t>
            </w:r>
          </w:p>
        </w:tc>
        <w:tc>
          <w:tcPr>
            <w:tcW w:w="108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596,027</w:t>
            </w:r>
          </w:p>
        </w:tc>
        <w:tc>
          <w:tcPr>
            <w:tcW w:w="180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квартира</w:t>
            </w:r>
          </w:p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53,3</w:t>
            </w:r>
          </w:p>
        </w:tc>
        <w:tc>
          <w:tcPr>
            <w:tcW w:w="108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легковой автомобиль Форд Эскайп</w:t>
            </w:r>
          </w:p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0DC2">
              <w:rPr>
                <w:sz w:val="20"/>
                <w:szCs w:val="20"/>
              </w:rPr>
              <w:t>(индивидуальная)</w:t>
            </w:r>
          </w:p>
          <w:p w:rsidR="00CF70EF" w:rsidRPr="00580DC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580DC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580DC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580DC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371CA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374,33</w:t>
            </w:r>
          </w:p>
        </w:tc>
        <w:tc>
          <w:tcPr>
            <w:tcW w:w="1800" w:type="dxa"/>
          </w:tcPr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квартира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(долевая 1/3)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земельный участок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(индивидуальная)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земельный участок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(индивидуальная)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земельный участок (индивидуальная)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жилой дом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(индивидуальная)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гараж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(индивидуальная)</w:t>
            </w:r>
          </w:p>
          <w:p w:rsidR="00CF70EF" w:rsidRPr="008371CA" w:rsidRDefault="00CF70EF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53,3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816,0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397,0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24,0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61,4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24,0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Россия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Россия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Россия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Россия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Россия</w:t>
            </w: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8371C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1C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8371C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8371C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8371C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Pr="00594F3C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Гребнова Наталья Петровна</w:t>
            </w:r>
          </w:p>
        </w:tc>
        <w:tc>
          <w:tcPr>
            <w:tcW w:w="1080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заведующий МБДОУ №8</w:t>
            </w:r>
          </w:p>
        </w:tc>
        <w:tc>
          <w:tcPr>
            <w:tcW w:w="1080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626,417</w:t>
            </w:r>
          </w:p>
        </w:tc>
        <w:tc>
          <w:tcPr>
            <w:tcW w:w="1800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квартира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(долевая ½)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гараж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(долевая ½)</w:t>
            </w:r>
          </w:p>
          <w:p w:rsidR="00CF70EF" w:rsidRPr="00594F3C" w:rsidRDefault="00CF70EF" w:rsidP="009247D1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594F3C" w:rsidRDefault="00CF70EF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 xml:space="preserve">земельный участок </w:t>
            </w:r>
          </w:p>
          <w:p w:rsidR="00CF70EF" w:rsidRPr="00594F3C" w:rsidRDefault="00CF70EF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(индивидуальная)</w:t>
            </w:r>
          </w:p>
          <w:p w:rsidR="00CF70EF" w:rsidRPr="00594F3C" w:rsidRDefault="00CF70EF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земельный участок</w:t>
            </w:r>
          </w:p>
          <w:p w:rsidR="00CF70EF" w:rsidRPr="00594F3C" w:rsidRDefault="00CF70EF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(индивидуальная)</w:t>
            </w:r>
          </w:p>
          <w:p w:rsidR="00CF70EF" w:rsidRPr="00594F3C" w:rsidRDefault="00CF70EF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49,9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0F0921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26,1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9247D1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600,0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Россия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0F0921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Россия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9247D1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Россия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F70EF" w:rsidRPr="0085297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97D">
              <w:rPr>
                <w:sz w:val="20"/>
                <w:szCs w:val="20"/>
              </w:rPr>
              <w:t>28,0</w:t>
            </w:r>
          </w:p>
        </w:tc>
        <w:tc>
          <w:tcPr>
            <w:tcW w:w="1119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94F3C">
              <w:rPr>
                <w:sz w:val="20"/>
                <w:szCs w:val="20"/>
              </w:rPr>
              <w:t>легковой автомобиль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  <w:lang w:val="en-US"/>
              </w:rPr>
              <w:t xml:space="preserve">HYUDAI 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  <w:lang w:val="en-US"/>
              </w:rPr>
              <w:t>I</w:t>
            </w:r>
            <w:r w:rsidRPr="00594F3C">
              <w:rPr>
                <w:sz w:val="20"/>
                <w:szCs w:val="20"/>
              </w:rPr>
              <w:t xml:space="preserve"> 20</w:t>
            </w:r>
          </w:p>
          <w:p w:rsidR="00CF70EF" w:rsidRPr="00594F3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F3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CF70EF" w:rsidRPr="00594F3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594F3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594F3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364F4">
              <w:rPr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Корзунова Ольга Вячеславовна</w:t>
            </w:r>
          </w:p>
        </w:tc>
        <w:tc>
          <w:tcPr>
            <w:tcW w:w="108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заведующий МБДОУ №9</w:t>
            </w: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504,281</w:t>
            </w:r>
          </w:p>
        </w:tc>
        <w:tc>
          <w:tcPr>
            <w:tcW w:w="180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жилой дом</w:t>
            </w: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107,3</w:t>
            </w: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688,0</w:t>
            </w:r>
          </w:p>
        </w:tc>
        <w:tc>
          <w:tcPr>
            <w:tcW w:w="1119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Россия</w:t>
            </w: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1364F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4F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1364F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1364F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1364F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D8105A" w:rsidRDefault="00CF70EF" w:rsidP="0072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82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521,140</w:t>
            </w:r>
          </w:p>
        </w:tc>
        <w:tc>
          <w:tcPr>
            <w:tcW w:w="180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жилой дом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(индивидуальная)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земельный участок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(индивидуальная)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гараж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(индивидуальная)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квартира</w:t>
            </w:r>
          </w:p>
          <w:p w:rsidR="00CF70EF" w:rsidRPr="00D8105A" w:rsidRDefault="00CF70EF" w:rsidP="00B9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107,3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688,0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27,2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49,5</w:t>
            </w:r>
          </w:p>
          <w:p w:rsidR="00CF70EF" w:rsidRPr="00D8105A" w:rsidRDefault="00CF70EF" w:rsidP="00B9365B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D8105A" w:rsidRDefault="00CF70EF" w:rsidP="00B936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Россия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Россия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Россия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05A">
              <w:rPr>
                <w:sz w:val="20"/>
                <w:szCs w:val="20"/>
              </w:rPr>
              <w:t xml:space="preserve">легковой автомобиль </w:t>
            </w:r>
            <w:r w:rsidRPr="00D8105A">
              <w:rPr>
                <w:sz w:val="20"/>
                <w:szCs w:val="20"/>
                <w:lang w:val="en-US"/>
              </w:rPr>
              <w:t>Mitsubishi</w:t>
            </w:r>
            <w:r w:rsidRPr="00D8105A">
              <w:rPr>
                <w:sz w:val="20"/>
                <w:szCs w:val="20"/>
              </w:rPr>
              <w:t xml:space="preserve"> </w:t>
            </w:r>
            <w:r w:rsidRPr="00D8105A">
              <w:rPr>
                <w:sz w:val="20"/>
                <w:szCs w:val="20"/>
                <w:lang w:val="en-US"/>
              </w:rPr>
              <w:t>L</w:t>
            </w:r>
            <w:r w:rsidRPr="00D8105A">
              <w:rPr>
                <w:sz w:val="20"/>
                <w:szCs w:val="20"/>
              </w:rPr>
              <w:t xml:space="preserve"> 200 (индивидуальная)</w:t>
            </w:r>
          </w:p>
          <w:p w:rsidR="00CF70EF" w:rsidRPr="00D8105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D8105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D8105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D8105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EC449D" w:rsidRDefault="00CF70EF" w:rsidP="00726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20.</w:t>
            </w:r>
          </w:p>
        </w:tc>
        <w:tc>
          <w:tcPr>
            <w:tcW w:w="1582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Рыбакова Инна Владимировна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заведующий МБДОУ №10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419,920</w:t>
            </w:r>
          </w:p>
        </w:tc>
        <w:tc>
          <w:tcPr>
            <w:tcW w:w="180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земельный участок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(индивидуальная)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земельный участок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(индивидуальная)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земельный участок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(индивидуальная)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квартира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(долевая ½)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lastRenderedPageBreak/>
              <w:t>500,0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36,0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360,0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Россия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Россия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Россия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EC449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EC449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EC449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582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469,927</w:t>
            </w:r>
          </w:p>
        </w:tc>
        <w:tc>
          <w:tcPr>
            <w:tcW w:w="1800" w:type="dxa"/>
          </w:tcPr>
          <w:p w:rsidR="00CF70EF" w:rsidRPr="00EC449D" w:rsidRDefault="00CF70EF" w:rsidP="0024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квартира</w:t>
            </w:r>
          </w:p>
          <w:p w:rsidR="00CF70EF" w:rsidRPr="00EC449D" w:rsidRDefault="00CF70EF" w:rsidP="0024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(долевая ½)</w:t>
            </w:r>
          </w:p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EC449D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49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EC449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EC449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EC449D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23.</w:t>
            </w:r>
          </w:p>
        </w:tc>
        <w:tc>
          <w:tcPr>
            <w:tcW w:w="1582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Яценко Мария Телмановна</w:t>
            </w:r>
          </w:p>
        </w:tc>
        <w:tc>
          <w:tcPr>
            <w:tcW w:w="108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заведующий МБДОУ №13</w:t>
            </w:r>
          </w:p>
        </w:tc>
        <w:tc>
          <w:tcPr>
            <w:tcW w:w="108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436,450</w:t>
            </w:r>
          </w:p>
        </w:tc>
        <w:tc>
          <w:tcPr>
            <w:tcW w:w="180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квартира</w:t>
            </w: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(индивидуальная)</w:t>
            </w: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квартира</w:t>
            </w: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(долевая ¼)</w:t>
            </w: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52,7</w:t>
            </w: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23B90" w:rsidRDefault="00CF70EF" w:rsidP="00CA1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51,9</w:t>
            </w:r>
          </w:p>
        </w:tc>
        <w:tc>
          <w:tcPr>
            <w:tcW w:w="108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Россия</w:t>
            </w:r>
          </w:p>
          <w:p w:rsidR="00CF70EF" w:rsidRPr="00E23B90" w:rsidRDefault="00CF70EF" w:rsidP="00CA1747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E23B9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B9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E23B90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E23B90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E23B90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AF344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24.</w:t>
            </w:r>
          </w:p>
        </w:tc>
        <w:tc>
          <w:tcPr>
            <w:tcW w:w="1582" w:type="dxa"/>
          </w:tcPr>
          <w:p w:rsidR="00CF70EF" w:rsidRPr="00AF344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AF344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F344A" w:rsidRDefault="00CF70EF" w:rsidP="002E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125,500</w:t>
            </w:r>
          </w:p>
        </w:tc>
        <w:tc>
          <w:tcPr>
            <w:tcW w:w="1800" w:type="dxa"/>
          </w:tcPr>
          <w:p w:rsidR="00CF70EF" w:rsidRPr="00AF344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AF344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F344A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квартира</w:t>
            </w:r>
          </w:p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квартира</w:t>
            </w:r>
          </w:p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52,7</w:t>
            </w:r>
          </w:p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Pr="00AF344A">
              <w:rPr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:rsidR="00CF70EF" w:rsidRPr="00AF344A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AF344A" w:rsidRDefault="00CF70EF" w:rsidP="00EA5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44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AF344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AF344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AF344A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25.</w:t>
            </w:r>
          </w:p>
        </w:tc>
        <w:tc>
          <w:tcPr>
            <w:tcW w:w="1582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квартира</w:t>
            </w:r>
          </w:p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52,7</w:t>
            </w:r>
          </w:p>
        </w:tc>
        <w:tc>
          <w:tcPr>
            <w:tcW w:w="1119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A6136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A6136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A6136C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A6136C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26.</w:t>
            </w:r>
          </w:p>
        </w:tc>
        <w:tc>
          <w:tcPr>
            <w:tcW w:w="1582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квартира</w:t>
            </w:r>
          </w:p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52,7</w:t>
            </w:r>
          </w:p>
        </w:tc>
        <w:tc>
          <w:tcPr>
            <w:tcW w:w="1119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A6136C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136C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A6136C" w:rsidRDefault="00CF70EF" w:rsidP="00861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A6136C" w:rsidRDefault="00CF70EF" w:rsidP="00861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A6136C" w:rsidRDefault="00CF70EF" w:rsidP="00861D9D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27.</w:t>
            </w:r>
          </w:p>
        </w:tc>
        <w:tc>
          <w:tcPr>
            <w:tcW w:w="1582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Фадеева Надежда Александровна</w:t>
            </w:r>
          </w:p>
        </w:tc>
        <w:tc>
          <w:tcPr>
            <w:tcW w:w="1080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директор МБУ ДО ЦДТ Росинка</w:t>
            </w:r>
          </w:p>
        </w:tc>
        <w:tc>
          <w:tcPr>
            <w:tcW w:w="1080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535,774</w:t>
            </w:r>
          </w:p>
        </w:tc>
        <w:tc>
          <w:tcPr>
            <w:tcW w:w="1800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земельный участок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земельный участок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земельный участок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 xml:space="preserve">земельный участок 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земельный участок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квартира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квартира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(долевая 2/3)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гараж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гараж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(индивидуальная)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lastRenderedPageBreak/>
              <w:t>582,0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300,0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24,0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E4589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12,0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6,0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43,3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281778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60,0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11,4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lastRenderedPageBreak/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281778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43A62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143A62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F70EF" w:rsidRPr="00143A62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143A62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143A62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3A6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143A6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143A6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143A62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582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672,915</w:t>
            </w:r>
          </w:p>
        </w:tc>
        <w:tc>
          <w:tcPr>
            <w:tcW w:w="1800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B841B0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B841B0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квартира</w:t>
            </w:r>
          </w:p>
          <w:p w:rsidR="00CF70EF" w:rsidRPr="00B841B0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B841B0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60,0</w:t>
            </w:r>
          </w:p>
        </w:tc>
        <w:tc>
          <w:tcPr>
            <w:tcW w:w="1119" w:type="dxa"/>
          </w:tcPr>
          <w:p w:rsidR="00CF70EF" w:rsidRPr="00B841B0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F70EF" w:rsidRPr="00B841B0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1B0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B841B0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B841B0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B841B0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29.</w:t>
            </w:r>
          </w:p>
        </w:tc>
        <w:tc>
          <w:tcPr>
            <w:tcW w:w="1582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Анисимова Наталия Николаевна</w:t>
            </w:r>
          </w:p>
        </w:tc>
        <w:tc>
          <w:tcPr>
            <w:tcW w:w="1080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директор МКУ ЦБУО</w:t>
            </w:r>
          </w:p>
        </w:tc>
        <w:tc>
          <w:tcPr>
            <w:tcW w:w="1080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658,483</w:t>
            </w:r>
          </w:p>
        </w:tc>
        <w:tc>
          <w:tcPr>
            <w:tcW w:w="1800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земельный участок</w:t>
            </w: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(индивидуальная)</w:t>
            </w: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жилой дом</w:t>
            </w: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(индивидуальная)</w:t>
            </w:r>
          </w:p>
          <w:p w:rsidR="00CF70EF" w:rsidRPr="0025668B" w:rsidRDefault="00CF70EF" w:rsidP="007F10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800,0</w:t>
            </w: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50,6</w:t>
            </w:r>
          </w:p>
          <w:p w:rsidR="00CF70EF" w:rsidRPr="0025668B" w:rsidRDefault="00CF70EF" w:rsidP="007F10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Россия</w:t>
            </w: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25668B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Россия</w:t>
            </w:r>
          </w:p>
          <w:p w:rsidR="00CF70EF" w:rsidRPr="0025668B" w:rsidRDefault="00CF70EF" w:rsidP="007F10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F70EF" w:rsidRPr="0025668B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25668B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25668B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25668B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668B">
              <w:rPr>
                <w:sz w:val="20"/>
                <w:szCs w:val="20"/>
              </w:rPr>
              <w:t>НЕКСИЯ ДЭУ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F70EF" w:rsidRPr="0025668B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25668B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25668B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30.</w:t>
            </w:r>
          </w:p>
        </w:tc>
        <w:tc>
          <w:tcPr>
            <w:tcW w:w="1582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Алексеев Виктор Владимирович</w:t>
            </w:r>
          </w:p>
        </w:tc>
        <w:tc>
          <w:tcPr>
            <w:tcW w:w="1080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директор МКУ ИМОЦ</w:t>
            </w:r>
          </w:p>
        </w:tc>
        <w:tc>
          <w:tcPr>
            <w:tcW w:w="1080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739,636</w:t>
            </w:r>
          </w:p>
        </w:tc>
        <w:tc>
          <w:tcPr>
            <w:tcW w:w="1800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 xml:space="preserve">квартира </w:t>
            </w:r>
          </w:p>
          <w:p w:rsidR="00CF70EF" w:rsidRPr="00571129" w:rsidRDefault="00CF70EF" w:rsidP="00DA0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CF70EF" w:rsidRPr="00571129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571129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571129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571129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571129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129">
              <w:rPr>
                <w:sz w:val="20"/>
                <w:szCs w:val="20"/>
              </w:rPr>
              <w:t>КИА СПЕКТРА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F70EF" w:rsidRPr="00571129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571129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571129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FC76C8" w:rsidTr="00157592">
        <w:tc>
          <w:tcPr>
            <w:tcW w:w="567" w:type="dxa"/>
          </w:tcPr>
          <w:p w:rsidR="00CF70EF" w:rsidRPr="0014251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31.</w:t>
            </w:r>
          </w:p>
        </w:tc>
        <w:tc>
          <w:tcPr>
            <w:tcW w:w="1582" w:type="dxa"/>
          </w:tcPr>
          <w:p w:rsidR="00CF70EF" w:rsidRPr="0014251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CF70EF" w:rsidRPr="0014251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0EF" w:rsidRPr="00142514" w:rsidRDefault="00CF70EF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252,153</w:t>
            </w:r>
          </w:p>
        </w:tc>
        <w:tc>
          <w:tcPr>
            <w:tcW w:w="1800" w:type="dxa"/>
          </w:tcPr>
          <w:p w:rsidR="00CF70EF" w:rsidRPr="00142514" w:rsidRDefault="00CF70EF" w:rsidP="00142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 xml:space="preserve">квартира </w:t>
            </w:r>
          </w:p>
          <w:p w:rsidR="00CF70EF" w:rsidRPr="00142514" w:rsidRDefault="00CF70EF" w:rsidP="00142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CF70EF" w:rsidRPr="00142514" w:rsidRDefault="00CF70EF" w:rsidP="00B3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CF70EF" w:rsidRPr="00142514" w:rsidRDefault="00CF70EF" w:rsidP="00B3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70EF" w:rsidRPr="00142514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F70EF" w:rsidRPr="00142514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F70EF" w:rsidRPr="00142514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F70EF" w:rsidRPr="00142514" w:rsidRDefault="00CF70EF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51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F70EF" w:rsidRPr="0014251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F70EF" w:rsidRPr="0014251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F70EF" w:rsidRPr="00142514" w:rsidRDefault="00CF70EF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70EF" w:rsidRPr="00FC76C8" w:rsidRDefault="00CF70EF"/>
    <w:p w:rsidR="00CF70EF" w:rsidRPr="00FC76C8" w:rsidRDefault="00CF70EF"/>
    <w:p w:rsidR="00CF70EF" w:rsidRPr="00FC76C8" w:rsidRDefault="00CF70EF"/>
    <w:p w:rsidR="00CF70EF" w:rsidRPr="009F147F" w:rsidRDefault="00CF70EF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CF70EF" w:rsidRPr="009F147F" w:rsidRDefault="00CF70EF" w:rsidP="00545022">
      <w:pPr>
        <w:spacing w:after="0" w:line="240" w:lineRule="auto"/>
        <w:rPr>
          <w:szCs w:val="24"/>
        </w:rPr>
      </w:pPr>
    </w:p>
    <w:p w:rsidR="00CF70EF" w:rsidRDefault="00CF70EF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</w:p>
    <w:p w:rsidR="00CF70EF" w:rsidRDefault="00CF70EF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CF70EF" w:rsidRPr="009F147F" w:rsidRDefault="00CF70EF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18 </w:t>
      </w:r>
      <w:r w:rsidRPr="009F147F">
        <w:rPr>
          <w:szCs w:val="24"/>
        </w:rPr>
        <w:t>года</w:t>
      </w:r>
    </w:p>
    <w:p w:rsidR="00CF70EF" w:rsidRDefault="00CF70EF" w:rsidP="00545022">
      <w:pPr>
        <w:spacing w:after="0" w:line="240" w:lineRule="auto"/>
        <w:jc w:val="center"/>
        <w:rPr>
          <w:sz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1"/>
        <w:gridCol w:w="1504"/>
        <w:gridCol w:w="1418"/>
        <w:gridCol w:w="1134"/>
        <w:gridCol w:w="1134"/>
        <w:gridCol w:w="992"/>
        <w:gridCol w:w="992"/>
        <w:gridCol w:w="1276"/>
        <w:gridCol w:w="992"/>
        <w:gridCol w:w="1134"/>
        <w:gridCol w:w="1843"/>
        <w:gridCol w:w="992"/>
        <w:gridCol w:w="1701"/>
      </w:tblGrid>
      <w:tr w:rsidR="00CF70EF" w:rsidRPr="009E599C" w:rsidTr="00D25549">
        <w:tc>
          <w:tcPr>
            <w:tcW w:w="411" w:type="dxa"/>
            <w:vMerge w:val="restart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504" w:type="dxa"/>
            <w:vMerge w:val="restart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CF70EF" w:rsidRPr="009E599C" w:rsidRDefault="00CF70EF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>находящиеся в</w:t>
            </w:r>
            <w:r w:rsidRPr="009E599C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CF70EF" w:rsidRPr="009E599C" w:rsidRDefault="00CF70EF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9E599C">
              <w:rPr>
                <w:sz w:val="20"/>
                <w:szCs w:val="20"/>
              </w:rPr>
              <w:t xml:space="preserve"> недвижимости, находящи</w:t>
            </w:r>
            <w:r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CF70EF" w:rsidRDefault="00CF70EF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F70EF" w:rsidRPr="009E599C" w:rsidRDefault="00CF70EF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992" w:type="dxa"/>
            <w:vMerge w:val="restart"/>
          </w:tcPr>
          <w:p w:rsidR="00CF70EF" w:rsidRDefault="00CF70EF" w:rsidP="003F292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Декаларированный годовой доход</w:t>
            </w:r>
          </w:p>
        </w:tc>
        <w:tc>
          <w:tcPr>
            <w:tcW w:w="1701" w:type="dxa"/>
            <w:vMerge w:val="restart"/>
          </w:tcPr>
          <w:p w:rsidR="00CF70EF" w:rsidRPr="009E599C" w:rsidRDefault="00CF70EF" w:rsidP="00D25549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70EF" w:rsidRPr="009E599C" w:rsidTr="00D25549">
        <w:tc>
          <w:tcPr>
            <w:tcW w:w="411" w:type="dxa"/>
            <w:vMerge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9E599C" w:rsidRDefault="00CF70EF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F2922">
              <w:rPr>
                <w:sz w:val="20"/>
                <w:szCs w:val="20"/>
              </w:rPr>
              <w:t>ид собствен</w:t>
            </w:r>
            <w:r>
              <w:rPr>
                <w:sz w:val="20"/>
                <w:szCs w:val="20"/>
              </w:rPr>
              <w:t>-</w:t>
            </w:r>
            <w:r w:rsidRPr="003F2922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CF70EF" w:rsidRPr="009E599C" w:rsidRDefault="00CF70EF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843" w:type="dxa"/>
            <w:vMerge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70EF" w:rsidRPr="009E599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EB17E5" w:rsidTr="00D25549">
        <w:tc>
          <w:tcPr>
            <w:tcW w:w="411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1.</w:t>
            </w:r>
          </w:p>
        </w:tc>
        <w:tc>
          <w:tcPr>
            <w:tcW w:w="1504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 xml:space="preserve">Расс 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 xml:space="preserve">Наталья </w:t>
            </w:r>
            <w:r w:rsidRPr="00EB17E5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18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МКУ </w:t>
            </w:r>
            <w:r>
              <w:rPr>
                <w:sz w:val="20"/>
                <w:szCs w:val="20"/>
              </w:rPr>
              <w:lastRenderedPageBreak/>
              <w:t>«Центра-лизованная бухгалте</w:t>
            </w:r>
            <w:r w:rsidRPr="00EB17E5">
              <w:rPr>
                <w:sz w:val="20"/>
                <w:szCs w:val="20"/>
              </w:rPr>
              <w:t>рия админист</w:t>
            </w:r>
            <w:r>
              <w:rPr>
                <w:sz w:val="20"/>
                <w:szCs w:val="20"/>
              </w:rPr>
              <w:t>-</w:t>
            </w:r>
            <w:r w:rsidRPr="00EB17E5">
              <w:rPr>
                <w:sz w:val="20"/>
                <w:szCs w:val="20"/>
              </w:rPr>
              <w:t>рации Горохо-вецкого района»</w:t>
            </w: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 xml:space="preserve">ный </w:t>
            </w:r>
            <w:r w:rsidRPr="00EB17E5">
              <w:rPr>
                <w:sz w:val="20"/>
                <w:szCs w:val="20"/>
              </w:rPr>
              <w:lastRenderedPageBreak/>
              <w:t>участок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ный участок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квартира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квартира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7F5506">
            <w:pPr>
              <w:spacing w:after="0" w:line="240" w:lineRule="auto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квартира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гараж</w:t>
            </w:r>
          </w:p>
          <w:p w:rsidR="00CF70EF" w:rsidRPr="00EB17E5" w:rsidRDefault="00CF70EF" w:rsidP="007F5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  <w:r w:rsidRPr="00EB17E5">
              <w:rPr>
                <w:sz w:val="20"/>
                <w:szCs w:val="20"/>
              </w:rPr>
              <w:t xml:space="preserve">дуальная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 xml:space="preserve">дуальная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 xml:space="preserve">дуальная долевая ½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EB17E5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--</w:t>
            </w:r>
            <w:r w:rsidRPr="00EB17E5">
              <w:rPr>
                <w:sz w:val="20"/>
                <w:szCs w:val="20"/>
              </w:rPr>
              <w:t>уальная</w:t>
            </w:r>
          </w:p>
        </w:tc>
        <w:tc>
          <w:tcPr>
            <w:tcW w:w="992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lastRenderedPageBreak/>
              <w:t>17,0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600,0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56,8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42,1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36,0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lastRenderedPageBreak/>
              <w:t>Россия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легковой а/м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РЕНО</w:t>
            </w:r>
          </w:p>
          <w:p w:rsidR="00CF70EF" w:rsidRPr="00EB17E5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  <w:lang w:val="en-US"/>
              </w:rPr>
              <w:lastRenderedPageBreak/>
              <w:t>SANDERO</w:t>
            </w:r>
          </w:p>
          <w:p w:rsidR="00CF70EF" w:rsidRPr="00EB17E5" w:rsidRDefault="00CF70EF" w:rsidP="00D25549">
            <w:pPr>
              <w:spacing w:after="0" w:line="240" w:lineRule="auto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F70EF" w:rsidRPr="00EB17E5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17E5">
              <w:rPr>
                <w:sz w:val="20"/>
                <w:szCs w:val="20"/>
              </w:rPr>
              <w:lastRenderedPageBreak/>
              <w:t>672,64</w:t>
            </w:r>
          </w:p>
        </w:tc>
        <w:tc>
          <w:tcPr>
            <w:tcW w:w="1701" w:type="dxa"/>
          </w:tcPr>
          <w:p w:rsidR="00CF70EF" w:rsidRPr="00EB17E5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DE48BA" w:rsidTr="00D25549">
        <w:tc>
          <w:tcPr>
            <w:tcW w:w="411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несовершенно</w:t>
            </w:r>
          </w:p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70EF" w:rsidRPr="00DE48BA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E48BA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1701" w:type="dxa"/>
          </w:tcPr>
          <w:p w:rsidR="00CF70EF" w:rsidRPr="00DE48BA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540423" w:rsidTr="00D25549">
        <w:tc>
          <w:tcPr>
            <w:tcW w:w="411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2.</w:t>
            </w:r>
          </w:p>
        </w:tc>
        <w:tc>
          <w:tcPr>
            <w:tcW w:w="150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Чистяков Андрей Борисович</w:t>
            </w:r>
          </w:p>
        </w:tc>
        <w:tc>
          <w:tcPr>
            <w:tcW w:w="1418" w:type="dxa"/>
          </w:tcPr>
          <w:p w:rsidR="00CF70EF" w:rsidRPr="00540423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руководитель МКУ «Административный центр Горохо-вецкого района»</w:t>
            </w: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540423">
              <w:rPr>
                <w:sz w:val="20"/>
                <w:szCs w:val="20"/>
              </w:rPr>
              <w:t>ный участок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540423">
              <w:rPr>
                <w:sz w:val="20"/>
                <w:szCs w:val="20"/>
              </w:rPr>
              <w:t>ный участок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гараж</w:t>
            </w:r>
          </w:p>
          <w:p w:rsidR="00CF70EF" w:rsidRPr="00540423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540423">
              <w:rPr>
                <w:sz w:val="20"/>
                <w:szCs w:val="20"/>
              </w:rPr>
              <w:t xml:space="preserve">дуальная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40423">
              <w:rPr>
                <w:sz w:val="20"/>
                <w:szCs w:val="20"/>
              </w:rPr>
              <w:t xml:space="preserve">дуальная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долевая 1/3 индиви</w:t>
            </w:r>
            <w:r>
              <w:rPr>
                <w:sz w:val="20"/>
                <w:szCs w:val="20"/>
              </w:rPr>
              <w:t>-</w:t>
            </w:r>
            <w:r w:rsidRPr="00540423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2022,0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24,0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48,9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легковой а/м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  <w:lang w:val="en-US"/>
              </w:rPr>
              <w:t>Renault</w:t>
            </w:r>
            <w:r w:rsidRPr="00540423">
              <w:rPr>
                <w:sz w:val="20"/>
                <w:szCs w:val="20"/>
              </w:rPr>
              <w:t xml:space="preserve"> </w:t>
            </w:r>
            <w:r w:rsidRPr="00540423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седан</w:t>
            </w:r>
          </w:p>
          <w:p w:rsidR="00CF70EF" w:rsidRPr="00540423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F70EF" w:rsidRPr="00540423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575,56</w:t>
            </w:r>
          </w:p>
        </w:tc>
        <w:tc>
          <w:tcPr>
            <w:tcW w:w="1701" w:type="dxa"/>
          </w:tcPr>
          <w:p w:rsidR="00CF70EF" w:rsidRPr="00540423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540423" w:rsidTr="00D25549">
        <w:tc>
          <w:tcPr>
            <w:tcW w:w="411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F70EF" w:rsidRPr="00540423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 w:rsidRPr="00540423">
              <w:rPr>
                <w:sz w:val="20"/>
                <w:szCs w:val="20"/>
              </w:rPr>
              <w:t>дуальная долевая 1/5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184,08</w:t>
            </w:r>
          </w:p>
        </w:tc>
        <w:tc>
          <w:tcPr>
            <w:tcW w:w="1701" w:type="dxa"/>
          </w:tcPr>
          <w:p w:rsidR="00CF70EF" w:rsidRPr="00540423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540423" w:rsidTr="00D25549">
        <w:tc>
          <w:tcPr>
            <w:tcW w:w="411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несовершенно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60,87</w:t>
            </w:r>
          </w:p>
        </w:tc>
        <w:tc>
          <w:tcPr>
            <w:tcW w:w="1701" w:type="dxa"/>
          </w:tcPr>
          <w:p w:rsidR="00CF70EF" w:rsidRPr="00540423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540423" w:rsidTr="00D25549">
        <w:tc>
          <w:tcPr>
            <w:tcW w:w="411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3.</w:t>
            </w:r>
          </w:p>
        </w:tc>
        <w:tc>
          <w:tcPr>
            <w:tcW w:w="150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Виприцкая Светлана Юрьевна</w:t>
            </w:r>
          </w:p>
        </w:tc>
        <w:tc>
          <w:tcPr>
            <w:tcW w:w="1418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руководитель МКУ «Финансовый центр Горохо-вецкого района»</w:t>
            </w: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F70EF" w:rsidRPr="00540423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жилой дом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</w:t>
            </w: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 xml:space="preserve">Россия 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F70EF" w:rsidRPr="00D472C1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F70EF" w:rsidRPr="00540423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521,5</w:t>
            </w:r>
          </w:p>
        </w:tc>
        <w:tc>
          <w:tcPr>
            <w:tcW w:w="1701" w:type="dxa"/>
          </w:tcPr>
          <w:p w:rsidR="00CF70EF" w:rsidRPr="00540423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540423" w:rsidTr="00D25549">
        <w:tc>
          <w:tcPr>
            <w:tcW w:w="411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4.</w:t>
            </w:r>
          </w:p>
        </w:tc>
        <w:tc>
          <w:tcPr>
            <w:tcW w:w="150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Забегаева Галина Юрьевна</w:t>
            </w:r>
          </w:p>
        </w:tc>
        <w:tc>
          <w:tcPr>
            <w:tcW w:w="1418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главный редактор МАУ «Редак-</w:t>
            </w:r>
            <w:r w:rsidRPr="00540423">
              <w:rPr>
                <w:sz w:val="20"/>
                <w:szCs w:val="20"/>
              </w:rPr>
              <w:lastRenderedPageBreak/>
              <w:t>ция газеты «Новая жизнь»</w:t>
            </w: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</w:t>
            </w:r>
            <w:r w:rsidRPr="00540423">
              <w:rPr>
                <w:sz w:val="20"/>
                <w:szCs w:val="20"/>
              </w:rPr>
              <w:t>ный участок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F70EF" w:rsidRPr="00540423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Индивидуальная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индиви-</w:t>
            </w:r>
            <w:r w:rsidRPr="00540423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Россия</w:t>
            </w: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540423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40423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649,61</w:t>
            </w:r>
          </w:p>
        </w:tc>
        <w:tc>
          <w:tcPr>
            <w:tcW w:w="1701" w:type="dxa"/>
          </w:tcPr>
          <w:p w:rsidR="00CF70EF" w:rsidRPr="00540423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79455D" w:rsidTr="00D25549">
        <w:tc>
          <w:tcPr>
            <w:tcW w:w="411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0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Луковникова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Надежда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Витальевна</w:t>
            </w:r>
          </w:p>
        </w:tc>
        <w:tc>
          <w:tcPr>
            <w:tcW w:w="1418" w:type="dxa"/>
          </w:tcPr>
          <w:p w:rsidR="00CF70EF" w:rsidRPr="0079455D" w:rsidRDefault="00CF70EF" w:rsidP="00864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директор МКУ Горохо-вецкого района «МФЦ»</w:t>
            </w: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79455D">
              <w:rPr>
                <w:sz w:val="20"/>
                <w:szCs w:val="20"/>
              </w:rPr>
              <w:t>ный участок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79455D">
              <w:rPr>
                <w:sz w:val="20"/>
                <w:szCs w:val="20"/>
              </w:rPr>
              <w:t>ный участок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  <w:p w:rsidR="00CF70EF" w:rsidRDefault="00CF70EF" w:rsidP="00511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511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70EF" w:rsidRDefault="00CF70EF" w:rsidP="00511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гараж</w:t>
            </w: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 xml:space="preserve">долевая ¼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79455D">
              <w:rPr>
                <w:sz w:val="20"/>
                <w:szCs w:val="20"/>
              </w:rPr>
              <w:t xml:space="preserve">дуальная </w:t>
            </w: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долевая ¼</w:t>
            </w: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 xml:space="preserve"> </w:t>
            </w: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-</w:t>
            </w:r>
            <w:r w:rsidRPr="0079455D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 xml:space="preserve"> долевая ½</w:t>
            </w:r>
            <w:r w:rsidRPr="0079455D">
              <w:rPr>
                <w:sz w:val="20"/>
                <w:szCs w:val="20"/>
              </w:rPr>
              <w:t xml:space="preserve"> </w:t>
            </w: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79455D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</w:t>
            </w:r>
            <w:r w:rsidRPr="0079455D">
              <w:rPr>
                <w:sz w:val="20"/>
                <w:szCs w:val="20"/>
              </w:rPr>
              <w:t>0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79455D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432,41</w:t>
            </w:r>
          </w:p>
        </w:tc>
        <w:tc>
          <w:tcPr>
            <w:tcW w:w="1701" w:type="dxa"/>
          </w:tcPr>
          <w:p w:rsidR="00CF70EF" w:rsidRPr="0079455D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79455D" w:rsidTr="00D25549">
        <w:tc>
          <w:tcPr>
            <w:tcW w:w="411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79455D">
              <w:rPr>
                <w:sz w:val="20"/>
                <w:szCs w:val="20"/>
              </w:rPr>
              <w:t>ный участок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 xml:space="preserve">долевая ¼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долевая ¼</w:t>
            </w: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совмест</w:t>
            </w:r>
            <w:r>
              <w:rPr>
                <w:sz w:val="20"/>
                <w:szCs w:val="20"/>
              </w:rPr>
              <w:t>-</w:t>
            </w:r>
            <w:r w:rsidRPr="0079455D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CF70EF" w:rsidRPr="0079455D" w:rsidRDefault="00CF70EF" w:rsidP="00D255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D255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легковой а/м</w:t>
            </w:r>
          </w:p>
          <w:p w:rsidR="00CF70EF" w:rsidRPr="00511527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NISSA</w:t>
            </w:r>
          </w:p>
          <w:p w:rsidR="00CF70EF" w:rsidRPr="00511527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CF70EF" w:rsidRPr="0079455D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1106,9</w:t>
            </w:r>
          </w:p>
        </w:tc>
        <w:tc>
          <w:tcPr>
            <w:tcW w:w="1701" w:type="dxa"/>
          </w:tcPr>
          <w:p w:rsidR="00CF70EF" w:rsidRPr="0079455D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79455D" w:rsidTr="00D25549">
        <w:tc>
          <w:tcPr>
            <w:tcW w:w="411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79455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79455D">
              <w:rPr>
                <w:sz w:val="20"/>
                <w:szCs w:val="20"/>
              </w:rPr>
              <w:t>ный участок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 xml:space="preserve">долевая ¼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511527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115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701" w:type="dxa"/>
          </w:tcPr>
          <w:p w:rsidR="00CF70EF" w:rsidRPr="0079455D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79455D" w:rsidTr="00D25549">
        <w:tc>
          <w:tcPr>
            <w:tcW w:w="411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79455D">
              <w:rPr>
                <w:sz w:val="20"/>
                <w:szCs w:val="20"/>
              </w:rPr>
              <w:t>ный участок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F70EF" w:rsidRPr="0079455D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 xml:space="preserve">долевая ¼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70EF" w:rsidRPr="0079455D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79455D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F70EF" w:rsidRPr="0079455D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DD7BFC" w:rsidTr="00D25549">
        <w:tc>
          <w:tcPr>
            <w:tcW w:w="411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6.</w:t>
            </w:r>
          </w:p>
        </w:tc>
        <w:tc>
          <w:tcPr>
            <w:tcW w:w="150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418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директор МУ «Управление город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ским хозяйст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вом»</w:t>
            </w: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 w:rsidRPr="00DD7BFC">
              <w:rPr>
                <w:sz w:val="20"/>
                <w:szCs w:val="20"/>
              </w:rPr>
              <w:t xml:space="preserve">ный участок 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lastRenderedPageBreak/>
              <w:t xml:space="preserve">ный участок </w:t>
            </w:r>
          </w:p>
          <w:p w:rsidR="00CF70EF" w:rsidRPr="00DD7BFC" w:rsidRDefault="00CF70EF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жилой дом</w:t>
            </w:r>
          </w:p>
          <w:p w:rsidR="00CF70EF" w:rsidRPr="00DD7BFC" w:rsidRDefault="00CF70EF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квартира</w:t>
            </w:r>
          </w:p>
          <w:p w:rsidR="00CF70EF" w:rsidRPr="00DD7BFC" w:rsidRDefault="00CF70EF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квартира</w:t>
            </w:r>
          </w:p>
          <w:p w:rsidR="00CF70EF" w:rsidRPr="00DD7BFC" w:rsidRDefault="00CF70EF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гараж</w:t>
            </w:r>
          </w:p>
          <w:p w:rsidR="00CF70EF" w:rsidRPr="00DD7BFC" w:rsidRDefault="00CF70EF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  <w:t>гараж</w:t>
            </w:r>
          </w:p>
          <w:p w:rsidR="00CF70EF" w:rsidRDefault="00CF70EF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D7BFC" w:rsidRDefault="00CF70EF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гараж</w:t>
            </w:r>
          </w:p>
          <w:p w:rsidR="00CF70EF" w:rsidRPr="00DD7BFC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D7BFC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-дуальная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lastRenderedPageBreak/>
              <w:t xml:space="preserve">дуальная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 xml:space="preserve">дуальная 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>дуальная долевая 1/5 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дуальная индиви</w:t>
            </w:r>
            <w:r>
              <w:rPr>
                <w:sz w:val="20"/>
                <w:szCs w:val="20"/>
              </w:rPr>
              <w:t>-</w:t>
            </w:r>
            <w:r w:rsidRPr="00DD7BFC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lastRenderedPageBreak/>
              <w:t>42,0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35,0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lastRenderedPageBreak/>
              <w:br/>
            </w:r>
          </w:p>
          <w:p w:rsidR="00CF70EF" w:rsidRPr="00DD7BFC" w:rsidRDefault="00CF70EF" w:rsidP="00D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169,0</w:t>
            </w:r>
          </w:p>
          <w:p w:rsidR="00CF70EF" w:rsidRDefault="00CF70EF" w:rsidP="00DD7BFC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58,8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67,0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42,0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35,0</w:t>
            </w:r>
          </w:p>
          <w:p w:rsidR="00CF70EF" w:rsidRPr="00DD7BFC" w:rsidRDefault="00CF70EF" w:rsidP="00DD7BFC">
            <w:pPr>
              <w:spacing w:after="0" w:line="240" w:lineRule="auto"/>
              <w:rPr>
                <w:sz w:val="20"/>
                <w:szCs w:val="20"/>
              </w:rPr>
            </w:pP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lastRenderedPageBreak/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lastRenderedPageBreak/>
              <w:br/>
            </w:r>
            <w:r w:rsidRPr="00DD7BFC">
              <w:rPr>
                <w:sz w:val="20"/>
                <w:szCs w:val="20"/>
              </w:rPr>
              <w:br/>
              <w:t>Россия</w:t>
            </w:r>
          </w:p>
          <w:p w:rsidR="00CF70EF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br/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Россия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lastRenderedPageBreak/>
              <w:t>земельный участок</w:t>
            </w:r>
            <w:r w:rsidRPr="00DD7BFC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992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1174,0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843,0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  <w:r w:rsidRPr="00DD7BFC">
              <w:rPr>
                <w:sz w:val="20"/>
                <w:szCs w:val="20"/>
              </w:rPr>
              <w:br/>
            </w:r>
            <w:r w:rsidRPr="00DD7BFC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43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легковой а/м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ВАЗ 2114</w:t>
            </w:r>
          </w:p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</w:t>
            </w:r>
            <w:r w:rsidRPr="00DD7BFC">
              <w:rPr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</w:tcPr>
          <w:p w:rsidR="00CF70EF" w:rsidRPr="00DD7BFC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546,49</w:t>
            </w:r>
          </w:p>
          <w:p w:rsidR="00CF70EF" w:rsidRPr="00DD7BFC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70EF" w:rsidRPr="00DD7BFC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DD7BFC" w:rsidTr="00D25549">
        <w:tc>
          <w:tcPr>
            <w:tcW w:w="411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DD7BFC" w:rsidRDefault="00CF70EF" w:rsidP="007D6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</w:t>
            </w:r>
            <w:r w:rsidRPr="00DD7BF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B3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квартира</w:t>
            </w:r>
          </w:p>
          <w:p w:rsidR="00CF70EF" w:rsidRPr="00DD7BFC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D7BFC" w:rsidRDefault="00CF70EF" w:rsidP="00D170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D7BFC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F70EF" w:rsidRPr="00DD7BFC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F70EF" w:rsidRPr="00DD7BFC" w:rsidTr="00D25549">
        <w:tc>
          <w:tcPr>
            <w:tcW w:w="411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DD7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квартира</w:t>
            </w:r>
          </w:p>
          <w:p w:rsidR="00CF70EF" w:rsidRPr="00DD7BFC" w:rsidRDefault="00CF70EF" w:rsidP="00D25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F70EF" w:rsidRPr="00DD7BFC" w:rsidRDefault="00CF70EF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0EF" w:rsidRPr="00DD7BFC" w:rsidRDefault="00CF70EF" w:rsidP="0008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BF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F70EF" w:rsidRPr="00DD7BFC" w:rsidRDefault="00CF70EF" w:rsidP="008A24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70EF" w:rsidRDefault="00CF70EF" w:rsidP="00545022"/>
    <w:p w:rsidR="00CF70EF" w:rsidRDefault="00CF70EF"/>
    <w:p w:rsidR="00CF70EF" w:rsidRPr="009F147F" w:rsidRDefault="00CF70EF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CF70EF" w:rsidRPr="009F147F" w:rsidRDefault="00CF70EF" w:rsidP="00FF31BC">
      <w:pPr>
        <w:spacing w:after="0" w:line="240" w:lineRule="auto"/>
        <w:rPr>
          <w:szCs w:val="24"/>
        </w:rPr>
      </w:pPr>
    </w:p>
    <w:p w:rsidR="00CF70EF" w:rsidRDefault="00CF70EF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 культуры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</w:t>
      </w:r>
      <w:r>
        <w:rPr>
          <w:szCs w:val="24"/>
        </w:rPr>
        <w:t>е</w:t>
      </w:r>
      <w:r>
        <w:rPr>
          <w:szCs w:val="24"/>
        </w:rPr>
        <w:t>мей</w:t>
      </w:r>
      <w:r w:rsidRPr="009F147F">
        <w:rPr>
          <w:szCs w:val="24"/>
        </w:rPr>
        <w:t xml:space="preserve"> </w:t>
      </w:r>
    </w:p>
    <w:p w:rsidR="00CF70EF" w:rsidRPr="009F147F" w:rsidRDefault="00CF70EF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18 </w:t>
      </w:r>
      <w:r w:rsidRPr="009F147F">
        <w:rPr>
          <w:szCs w:val="24"/>
        </w:rPr>
        <w:t>года по 31 декабря 20</w:t>
      </w:r>
      <w:r>
        <w:rPr>
          <w:szCs w:val="24"/>
        </w:rPr>
        <w:t>18</w:t>
      </w:r>
      <w:r w:rsidRPr="009F147F">
        <w:rPr>
          <w:szCs w:val="24"/>
        </w:rPr>
        <w:t>года</w:t>
      </w:r>
    </w:p>
    <w:p w:rsidR="00CF70EF" w:rsidRDefault="00CF70EF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CF70EF" w:rsidRPr="009E599C" w:rsidTr="009F5CA2">
        <w:trPr>
          <w:jc w:val="center"/>
        </w:trPr>
        <w:tc>
          <w:tcPr>
            <w:tcW w:w="468" w:type="dxa"/>
            <w:vMerge w:val="restart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18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</w:t>
            </w:r>
            <w:r w:rsidRPr="009E599C">
              <w:rPr>
                <w:sz w:val="20"/>
                <w:szCs w:val="20"/>
              </w:rPr>
              <w:t>и</w:t>
            </w:r>
            <w:r w:rsidRPr="009E599C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</w:t>
            </w:r>
            <w:r w:rsidRPr="009E599C"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08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  <w:vAlign w:val="center"/>
          </w:tcPr>
          <w:p w:rsidR="00CF70EF" w:rsidRPr="009E599C" w:rsidRDefault="00CF70EF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CF70EF" w:rsidRPr="009E599C" w:rsidTr="009F5CA2">
        <w:trPr>
          <w:jc w:val="center"/>
        </w:trPr>
        <w:tc>
          <w:tcPr>
            <w:tcW w:w="468" w:type="dxa"/>
            <w:vMerge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</w:t>
            </w:r>
            <w:r w:rsidRPr="009E599C"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положе-ния</w:t>
            </w:r>
          </w:p>
        </w:tc>
        <w:tc>
          <w:tcPr>
            <w:tcW w:w="108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обре-тенного имущест-ва</w:t>
            </w:r>
          </w:p>
        </w:tc>
        <w:tc>
          <w:tcPr>
            <w:tcW w:w="90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  <w:vAlign w:val="center"/>
          </w:tcPr>
          <w:p w:rsidR="00CF70EF" w:rsidRPr="009E599C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CF70EF" w:rsidRPr="009E599C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Калабанова Татьяна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080" w:type="dxa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1FF">
              <w:rPr>
                <w:sz w:val="20"/>
              </w:rPr>
              <w:t>Директор муниц</w:t>
            </w:r>
            <w:r w:rsidRPr="00AA71FF">
              <w:rPr>
                <w:sz w:val="20"/>
              </w:rPr>
              <w:t>и</w:t>
            </w:r>
            <w:r w:rsidRPr="00AA71FF">
              <w:rPr>
                <w:sz w:val="20"/>
              </w:rPr>
              <w:t>пального к</w:t>
            </w:r>
            <w:r w:rsidRPr="00AA71FF">
              <w:rPr>
                <w:sz w:val="20"/>
              </w:rPr>
              <w:t>а</w:t>
            </w:r>
            <w:r w:rsidRPr="00AA71FF">
              <w:rPr>
                <w:sz w:val="20"/>
              </w:rPr>
              <w:t xml:space="preserve">зенного </w:t>
            </w:r>
            <w:r w:rsidRPr="00AA71FF">
              <w:rPr>
                <w:sz w:val="20"/>
              </w:rPr>
              <w:lastRenderedPageBreak/>
              <w:t>учрежд</w:t>
            </w:r>
            <w:r w:rsidRPr="00AA71FF">
              <w:rPr>
                <w:sz w:val="20"/>
              </w:rPr>
              <w:t>е</w:t>
            </w:r>
            <w:r w:rsidRPr="00AA71FF">
              <w:rPr>
                <w:sz w:val="20"/>
              </w:rPr>
              <w:t>ния «Центр</w:t>
            </w:r>
            <w:r w:rsidRPr="00AA71FF">
              <w:rPr>
                <w:sz w:val="20"/>
              </w:rPr>
              <w:t>а</w:t>
            </w:r>
            <w:r w:rsidRPr="00AA71FF">
              <w:rPr>
                <w:sz w:val="20"/>
              </w:rPr>
              <w:t>лизова</w:t>
            </w:r>
            <w:r w:rsidRPr="00AA71FF">
              <w:rPr>
                <w:sz w:val="20"/>
              </w:rPr>
              <w:t>н</w:t>
            </w:r>
            <w:r w:rsidRPr="00AA71FF">
              <w:rPr>
                <w:sz w:val="20"/>
              </w:rPr>
              <w:t>ная бухгалт</w:t>
            </w:r>
            <w:r w:rsidRPr="00AA71FF">
              <w:rPr>
                <w:sz w:val="20"/>
              </w:rPr>
              <w:t>е</w:t>
            </w:r>
            <w:r w:rsidRPr="00AA71FF">
              <w:rPr>
                <w:sz w:val="20"/>
              </w:rPr>
              <w:t>рия учрежд</w:t>
            </w:r>
            <w:r w:rsidRPr="00AA71FF">
              <w:rPr>
                <w:sz w:val="20"/>
              </w:rPr>
              <w:t>е</w:t>
            </w:r>
            <w:r w:rsidRPr="00AA71FF">
              <w:rPr>
                <w:sz w:val="20"/>
              </w:rPr>
              <w:t>ний кул</w:t>
            </w:r>
            <w:r w:rsidRPr="00AA71FF">
              <w:rPr>
                <w:sz w:val="20"/>
              </w:rPr>
              <w:t>ь</w:t>
            </w:r>
            <w:r w:rsidRPr="00AA71FF">
              <w:rPr>
                <w:sz w:val="20"/>
              </w:rPr>
              <w:t>туры»</w:t>
            </w:r>
          </w:p>
        </w:tc>
        <w:tc>
          <w:tcPr>
            <w:tcW w:w="1080" w:type="dxa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1092,1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080" w:type="dxa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F60709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AA71FF" w:rsidTr="009F5CA2">
        <w:trPr>
          <w:jc w:val="center"/>
        </w:trPr>
        <w:tc>
          <w:tcPr>
            <w:tcW w:w="468" w:type="dxa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1F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92" w:type="dxa"/>
            <w:vAlign w:val="center"/>
          </w:tcPr>
          <w:p w:rsidR="00CF70EF" w:rsidRPr="005D376D" w:rsidRDefault="00CF70EF" w:rsidP="009F5CA2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5D376D">
              <w:rPr>
                <w:color w:val="0D0D0D"/>
                <w:sz w:val="20"/>
                <w:szCs w:val="20"/>
              </w:rPr>
              <w:t>Шобанова Ир</w:t>
            </w:r>
            <w:r w:rsidRPr="005D376D">
              <w:rPr>
                <w:color w:val="0D0D0D"/>
                <w:sz w:val="20"/>
                <w:szCs w:val="20"/>
              </w:rPr>
              <w:t>и</w:t>
            </w:r>
            <w:r w:rsidRPr="005D376D">
              <w:rPr>
                <w:color w:val="0D0D0D"/>
                <w:sz w:val="20"/>
                <w:szCs w:val="20"/>
              </w:rPr>
              <w:t>на Валерьевна</w:t>
            </w:r>
          </w:p>
        </w:tc>
        <w:tc>
          <w:tcPr>
            <w:tcW w:w="1080" w:type="dxa"/>
            <w:vAlign w:val="center"/>
          </w:tcPr>
          <w:p w:rsidR="00CF70EF" w:rsidRPr="00AA71FF" w:rsidRDefault="00CF70EF" w:rsidP="00027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71FF">
              <w:rPr>
                <w:sz w:val="20"/>
                <w:szCs w:val="20"/>
              </w:rPr>
              <w:t>иректор муниц</w:t>
            </w:r>
            <w:r w:rsidRPr="00AA71FF">
              <w:rPr>
                <w:sz w:val="20"/>
                <w:szCs w:val="20"/>
              </w:rPr>
              <w:t>и</w:t>
            </w:r>
            <w:r w:rsidRPr="00AA71FF">
              <w:rPr>
                <w:sz w:val="20"/>
                <w:szCs w:val="20"/>
              </w:rPr>
              <w:t>пального бюдже</w:t>
            </w:r>
            <w:r w:rsidRPr="00AA71FF">
              <w:rPr>
                <w:sz w:val="20"/>
                <w:szCs w:val="20"/>
              </w:rPr>
              <w:t>т</w:t>
            </w:r>
            <w:r w:rsidRPr="00AA71FF">
              <w:rPr>
                <w:sz w:val="20"/>
                <w:szCs w:val="20"/>
              </w:rPr>
              <w:t>ного учрежд</w:t>
            </w:r>
            <w:r w:rsidRPr="00AA71FF">
              <w:rPr>
                <w:sz w:val="20"/>
                <w:szCs w:val="20"/>
              </w:rPr>
              <w:t>е</w:t>
            </w:r>
            <w:r w:rsidRPr="00AA71FF">
              <w:rPr>
                <w:sz w:val="20"/>
                <w:szCs w:val="20"/>
              </w:rPr>
              <w:t>ния кул</w:t>
            </w:r>
            <w:r w:rsidRPr="00AA71FF">
              <w:rPr>
                <w:sz w:val="20"/>
                <w:szCs w:val="20"/>
              </w:rPr>
              <w:t>ь</w:t>
            </w:r>
            <w:r w:rsidRPr="00AA71FF">
              <w:rPr>
                <w:sz w:val="20"/>
                <w:szCs w:val="20"/>
              </w:rPr>
              <w:t>туры «Межп</w:t>
            </w:r>
            <w:r w:rsidRPr="00AA71FF">
              <w:rPr>
                <w:sz w:val="20"/>
                <w:szCs w:val="20"/>
              </w:rPr>
              <w:t>о</w:t>
            </w:r>
            <w:r w:rsidRPr="00AA71FF">
              <w:rPr>
                <w:sz w:val="20"/>
                <w:szCs w:val="20"/>
              </w:rPr>
              <w:t>селенч</w:t>
            </w:r>
            <w:r w:rsidRPr="00AA71FF">
              <w:rPr>
                <w:sz w:val="20"/>
                <w:szCs w:val="20"/>
              </w:rPr>
              <w:t>е</w:t>
            </w:r>
            <w:r w:rsidRPr="00AA71FF">
              <w:rPr>
                <w:sz w:val="20"/>
                <w:szCs w:val="20"/>
              </w:rPr>
              <w:t>ский Дом народн</w:t>
            </w:r>
            <w:r w:rsidRPr="00AA71FF">
              <w:rPr>
                <w:sz w:val="20"/>
                <w:szCs w:val="20"/>
              </w:rPr>
              <w:t>о</w:t>
            </w:r>
            <w:r w:rsidRPr="00AA71FF">
              <w:rPr>
                <w:sz w:val="20"/>
                <w:szCs w:val="20"/>
              </w:rPr>
              <w:t>го тво</w:t>
            </w:r>
            <w:r w:rsidRPr="00AA71FF">
              <w:rPr>
                <w:sz w:val="20"/>
                <w:szCs w:val="20"/>
              </w:rPr>
              <w:t>р</w:t>
            </w:r>
            <w:r w:rsidRPr="00AA71FF">
              <w:rPr>
                <w:sz w:val="20"/>
                <w:szCs w:val="20"/>
              </w:rPr>
              <w:t>чества и рем</w:t>
            </w:r>
            <w:r w:rsidRPr="00AA71FF">
              <w:rPr>
                <w:sz w:val="20"/>
                <w:szCs w:val="20"/>
              </w:rPr>
              <w:t>е</w:t>
            </w:r>
            <w:r w:rsidRPr="00AA71FF">
              <w:rPr>
                <w:sz w:val="20"/>
                <w:szCs w:val="20"/>
              </w:rPr>
              <w:t>сел»</w:t>
            </w:r>
          </w:p>
        </w:tc>
        <w:tc>
          <w:tcPr>
            <w:tcW w:w="1080" w:type="dxa"/>
            <w:vAlign w:val="center"/>
          </w:tcPr>
          <w:p w:rsidR="00CF70EF" w:rsidRPr="00AA71FF" w:rsidRDefault="00CF70EF" w:rsidP="00027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460,2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4019D">
              <w:rPr>
                <w:sz w:val="20"/>
              </w:rPr>
              <w:t>(</w:t>
            </w:r>
            <w:r>
              <w:rPr>
                <w:sz w:val="20"/>
              </w:rPr>
              <w:t>1/3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левая</w:t>
            </w:r>
            <w:r w:rsidRPr="0074019D">
              <w:rPr>
                <w:sz w:val="20"/>
              </w:rPr>
              <w:t>)</w:t>
            </w:r>
          </w:p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7F615A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7F615A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7F615A" w:rsidRDefault="00CF70EF" w:rsidP="009F5C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2106 (индивидуальная)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AA71F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082E">
              <w:rPr>
                <w:sz w:val="20"/>
                <w:szCs w:val="20"/>
              </w:rPr>
              <w:t>.</w:t>
            </w:r>
          </w:p>
        </w:tc>
        <w:tc>
          <w:tcPr>
            <w:tcW w:w="1692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82E">
              <w:rPr>
                <w:sz w:val="20"/>
                <w:szCs w:val="20"/>
              </w:rPr>
              <w:t>Соколова Л</w:t>
            </w:r>
            <w:r w:rsidRPr="0019082E">
              <w:rPr>
                <w:sz w:val="20"/>
                <w:szCs w:val="20"/>
              </w:rPr>
              <w:t>ю</w:t>
            </w:r>
            <w:r w:rsidRPr="0019082E">
              <w:rPr>
                <w:sz w:val="20"/>
                <w:szCs w:val="20"/>
              </w:rPr>
              <w:t>бовь Викторовна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82E">
              <w:rPr>
                <w:sz w:val="20"/>
                <w:szCs w:val="20"/>
              </w:rPr>
              <w:t>Дире</w:t>
            </w:r>
            <w:r w:rsidRPr="0019082E">
              <w:rPr>
                <w:sz w:val="20"/>
                <w:szCs w:val="20"/>
              </w:rPr>
              <w:t>к</w:t>
            </w:r>
            <w:r w:rsidRPr="0019082E">
              <w:rPr>
                <w:sz w:val="20"/>
                <w:szCs w:val="20"/>
              </w:rPr>
              <w:t>тор муниц</w:t>
            </w:r>
            <w:r w:rsidRPr="0019082E">
              <w:rPr>
                <w:sz w:val="20"/>
                <w:szCs w:val="20"/>
              </w:rPr>
              <w:t>и</w:t>
            </w:r>
            <w:r w:rsidRPr="0019082E">
              <w:rPr>
                <w:sz w:val="20"/>
                <w:szCs w:val="20"/>
              </w:rPr>
              <w:t>пального бюдже</w:t>
            </w:r>
            <w:r w:rsidRPr="0019082E">
              <w:rPr>
                <w:sz w:val="20"/>
                <w:szCs w:val="20"/>
              </w:rPr>
              <w:t>т</w:t>
            </w:r>
            <w:r w:rsidRPr="0019082E">
              <w:rPr>
                <w:sz w:val="20"/>
                <w:szCs w:val="20"/>
              </w:rPr>
              <w:t>ного учрежд</w:t>
            </w:r>
            <w:r w:rsidRPr="0019082E">
              <w:rPr>
                <w:sz w:val="20"/>
                <w:szCs w:val="20"/>
              </w:rPr>
              <w:t>е</w:t>
            </w:r>
            <w:r w:rsidRPr="0019082E">
              <w:rPr>
                <w:sz w:val="20"/>
                <w:szCs w:val="20"/>
              </w:rPr>
              <w:t>ния физич</w:t>
            </w:r>
            <w:r w:rsidRPr="0019082E">
              <w:rPr>
                <w:sz w:val="20"/>
                <w:szCs w:val="20"/>
              </w:rPr>
              <w:t>е</w:t>
            </w:r>
            <w:r w:rsidRPr="0019082E">
              <w:rPr>
                <w:sz w:val="20"/>
                <w:szCs w:val="20"/>
              </w:rPr>
              <w:t>ской культ</w:t>
            </w:r>
            <w:r w:rsidRPr="0019082E">
              <w:rPr>
                <w:sz w:val="20"/>
                <w:szCs w:val="20"/>
              </w:rPr>
              <w:t>у</w:t>
            </w:r>
            <w:r w:rsidRPr="0019082E">
              <w:rPr>
                <w:sz w:val="20"/>
                <w:szCs w:val="20"/>
              </w:rPr>
              <w:t>ры и спорта «Райо</w:t>
            </w:r>
            <w:r w:rsidRPr="0019082E">
              <w:rPr>
                <w:sz w:val="20"/>
                <w:szCs w:val="20"/>
              </w:rPr>
              <w:t>н</w:t>
            </w:r>
            <w:r w:rsidRPr="0019082E">
              <w:rPr>
                <w:sz w:val="20"/>
                <w:szCs w:val="20"/>
              </w:rPr>
              <w:t>ный де</w:t>
            </w:r>
            <w:r w:rsidRPr="0019082E">
              <w:rPr>
                <w:sz w:val="20"/>
                <w:szCs w:val="20"/>
              </w:rPr>
              <w:t>т</w:t>
            </w:r>
            <w:r w:rsidRPr="0019082E">
              <w:rPr>
                <w:sz w:val="20"/>
                <w:szCs w:val="20"/>
              </w:rPr>
              <w:t>ско-юнош</w:t>
            </w:r>
            <w:r w:rsidRPr="0019082E">
              <w:rPr>
                <w:sz w:val="20"/>
                <w:szCs w:val="20"/>
              </w:rPr>
              <w:t>е</w:t>
            </w:r>
            <w:r w:rsidRPr="0019082E">
              <w:rPr>
                <w:sz w:val="20"/>
                <w:szCs w:val="20"/>
              </w:rPr>
              <w:t>ский фи</w:t>
            </w:r>
            <w:r w:rsidRPr="0019082E">
              <w:rPr>
                <w:sz w:val="20"/>
                <w:szCs w:val="20"/>
              </w:rPr>
              <w:t>з</w:t>
            </w:r>
            <w:r w:rsidRPr="0019082E">
              <w:rPr>
                <w:sz w:val="20"/>
                <w:szCs w:val="20"/>
              </w:rPr>
              <w:t>культу</w:t>
            </w:r>
            <w:r w:rsidRPr="0019082E">
              <w:rPr>
                <w:sz w:val="20"/>
                <w:szCs w:val="20"/>
              </w:rPr>
              <w:t>р</w:t>
            </w:r>
            <w:r w:rsidRPr="0019082E">
              <w:rPr>
                <w:sz w:val="20"/>
                <w:szCs w:val="20"/>
              </w:rPr>
              <w:t>но-оздор</w:t>
            </w:r>
            <w:r w:rsidRPr="0019082E">
              <w:rPr>
                <w:sz w:val="20"/>
                <w:szCs w:val="20"/>
              </w:rPr>
              <w:t>о</w:t>
            </w:r>
            <w:r w:rsidRPr="0019082E">
              <w:rPr>
                <w:sz w:val="20"/>
                <w:szCs w:val="20"/>
              </w:rPr>
              <w:t>вител</w:t>
            </w:r>
            <w:r w:rsidRPr="0019082E">
              <w:rPr>
                <w:sz w:val="20"/>
                <w:szCs w:val="20"/>
              </w:rPr>
              <w:t>ь</w:t>
            </w:r>
            <w:r w:rsidRPr="0019082E">
              <w:rPr>
                <w:sz w:val="20"/>
                <w:szCs w:val="20"/>
              </w:rPr>
              <w:t xml:space="preserve">ный </w:t>
            </w:r>
            <w:r w:rsidRPr="0019082E">
              <w:rPr>
                <w:sz w:val="20"/>
                <w:szCs w:val="20"/>
              </w:rPr>
              <w:lastRenderedPageBreak/>
              <w:t>ко</w:t>
            </w:r>
            <w:r w:rsidRPr="0019082E">
              <w:rPr>
                <w:sz w:val="20"/>
                <w:szCs w:val="20"/>
              </w:rPr>
              <w:t>м</w:t>
            </w:r>
            <w:r w:rsidRPr="0019082E">
              <w:rPr>
                <w:sz w:val="20"/>
                <w:szCs w:val="20"/>
              </w:rPr>
              <w:t>плекс» им. В.Ф. Жукова Горох</w:t>
            </w:r>
            <w:r w:rsidRPr="0019082E">
              <w:rPr>
                <w:sz w:val="20"/>
                <w:szCs w:val="20"/>
              </w:rPr>
              <w:t>о</w:t>
            </w:r>
            <w:r w:rsidRPr="0019082E">
              <w:rPr>
                <w:sz w:val="20"/>
                <w:szCs w:val="20"/>
              </w:rPr>
              <w:t>вецкого ра</w:t>
            </w:r>
            <w:r w:rsidRPr="0019082E">
              <w:rPr>
                <w:sz w:val="20"/>
                <w:szCs w:val="20"/>
              </w:rPr>
              <w:t>й</w:t>
            </w:r>
            <w:r w:rsidRPr="0019082E">
              <w:rPr>
                <w:sz w:val="20"/>
                <w:szCs w:val="20"/>
              </w:rPr>
              <w:t>она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566,0</w:t>
            </w:r>
          </w:p>
        </w:tc>
        <w:tc>
          <w:tcPr>
            <w:tcW w:w="180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а/м </w:t>
            </w:r>
            <w:r w:rsidRPr="0019082E">
              <w:rPr>
                <w:bCs/>
                <w:sz w:val="20"/>
              </w:rPr>
              <w:t>Renault</w:t>
            </w:r>
            <w:r w:rsidRPr="0019082E">
              <w:rPr>
                <w:sz w:val="20"/>
              </w:rPr>
              <w:t xml:space="preserve"> </w:t>
            </w:r>
            <w:r w:rsidRPr="0019082E">
              <w:rPr>
                <w:bCs/>
                <w:sz w:val="20"/>
              </w:rPr>
              <w:t>LOGAN</w:t>
            </w:r>
            <w:r>
              <w:rPr>
                <w:bCs/>
                <w:sz w:val="20"/>
              </w:rPr>
              <w:t>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  <w:p w:rsidR="00CF70EF" w:rsidRPr="0019082E" w:rsidRDefault="00CF70EF" w:rsidP="0077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646DD0" w:rsidRDefault="00CF70EF" w:rsidP="00982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646DD0" w:rsidRDefault="00CF70EF" w:rsidP="00646DD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Default="00CF70EF" w:rsidP="00260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26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Шалина Елена Анатольевна</w:t>
            </w:r>
          </w:p>
        </w:tc>
        <w:tc>
          <w:tcPr>
            <w:tcW w:w="1080" w:type="dxa"/>
            <w:vAlign w:val="center"/>
          </w:tcPr>
          <w:p w:rsidR="00CF70EF" w:rsidRPr="00541EC8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EC8">
              <w:rPr>
                <w:sz w:val="20"/>
                <w:szCs w:val="20"/>
              </w:rPr>
              <w:t>Дире</w:t>
            </w:r>
            <w:r w:rsidRPr="00541EC8">
              <w:rPr>
                <w:sz w:val="20"/>
                <w:szCs w:val="20"/>
              </w:rPr>
              <w:t>к</w:t>
            </w:r>
            <w:r w:rsidRPr="00541EC8">
              <w:rPr>
                <w:sz w:val="20"/>
                <w:szCs w:val="20"/>
              </w:rPr>
              <w:t>тор муниц</w:t>
            </w:r>
            <w:r w:rsidRPr="00541EC8">
              <w:rPr>
                <w:sz w:val="20"/>
                <w:szCs w:val="20"/>
              </w:rPr>
              <w:t>и</w:t>
            </w:r>
            <w:r w:rsidRPr="00541EC8">
              <w:rPr>
                <w:sz w:val="20"/>
                <w:szCs w:val="20"/>
              </w:rPr>
              <w:t>пального бюдже</w:t>
            </w:r>
            <w:r w:rsidRPr="00541EC8">
              <w:rPr>
                <w:sz w:val="20"/>
                <w:szCs w:val="20"/>
              </w:rPr>
              <w:t>т</w:t>
            </w:r>
            <w:r w:rsidRPr="00541EC8">
              <w:rPr>
                <w:sz w:val="20"/>
                <w:szCs w:val="20"/>
              </w:rPr>
              <w:t>ного образов</w:t>
            </w:r>
            <w:r w:rsidRPr="00541EC8">
              <w:rPr>
                <w:sz w:val="20"/>
                <w:szCs w:val="20"/>
              </w:rPr>
              <w:t>а</w:t>
            </w:r>
            <w:r w:rsidRPr="00541EC8">
              <w:rPr>
                <w:sz w:val="20"/>
                <w:szCs w:val="20"/>
              </w:rPr>
              <w:t>тельного учрежд</w:t>
            </w:r>
            <w:r w:rsidRPr="00541EC8">
              <w:rPr>
                <w:sz w:val="20"/>
                <w:szCs w:val="20"/>
              </w:rPr>
              <w:t>е</w:t>
            </w:r>
            <w:r w:rsidRPr="00541EC8">
              <w:rPr>
                <w:sz w:val="20"/>
                <w:szCs w:val="20"/>
              </w:rPr>
              <w:t>ния дополн</w:t>
            </w:r>
            <w:r w:rsidRPr="00541EC8">
              <w:rPr>
                <w:sz w:val="20"/>
                <w:szCs w:val="20"/>
              </w:rPr>
              <w:t>и</w:t>
            </w:r>
            <w:r w:rsidRPr="00541EC8">
              <w:rPr>
                <w:sz w:val="20"/>
                <w:szCs w:val="20"/>
              </w:rPr>
              <w:t>тельного образов</w:t>
            </w:r>
            <w:r w:rsidRPr="00541EC8">
              <w:rPr>
                <w:sz w:val="20"/>
                <w:szCs w:val="20"/>
              </w:rPr>
              <w:t>а</w:t>
            </w:r>
            <w:r w:rsidRPr="00541EC8">
              <w:rPr>
                <w:sz w:val="20"/>
                <w:szCs w:val="20"/>
              </w:rPr>
              <w:t>ния д</w:t>
            </w:r>
            <w:r w:rsidRPr="00541EC8">
              <w:rPr>
                <w:sz w:val="20"/>
                <w:szCs w:val="20"/>
              </w:rPr>
              <w:t>е</w:t>
            </w:r>
            <w:r w:rsidRPr="00541EC8">
              <w:rPr>
                <w:sz w:val="20"/>
                <w:szCs w:val="20"/>
              </w:rPr>
              <w:t>тей «Детская школа иску</w:t>
            </w:r>
            <w:r w:rsidRPr="00541EC8">
              <w:rPr>
                <w:sz w:val="20"/>
                <w:szCs w:val="20"/>
              </w:rPr>
              <w:t>с</w:t>
            </w:r>
            <w:r w:rsidRPr="00541EC8">
              <w:rPr>
                <w:sz w:val="20"/>
                <w:szCs w:val="20"/>
              </w:rPr>
              <w:t>ств»</w:t>
            </w:r>
          </w:p>
        </w:tc>
        <w:tc>
          <w:tcPr>
            <w:tcW w:w="1080" w:type="dxa"/>
            <w:vAlign w:val="center"/>
          </w:tcPr>
          <w:p w:rsidR="00CF70EF" w:rsidRPr="00541EC8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574,8</w:t>
            </w:r>
          </w:p>
        </w:tc>
        <w:tc>
          <w:tcPr>
            <w:tcW w:w="1800" w:type="dxa"/>
            <w:vAlign w:val="center"/>
          </w:tcPr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Pr="00541EC8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F70EF" w:rsidRPr="00541EC8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441,1</w:t>
            </w:r>
          </w:p>
        </w:tc>
        <w:tc>
          <w:tcPr>
            <w:tcW w:w="1800" w:type="dxa"/>
            <w:vAlign w:val="center"/>
          </w:tcPr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а/м </w:t>
            </w:r>
            <w:r w:rsidRPr="0019082E">
              <w:rPr>
                <w:bCs/>
                <w:sz w:val="20"/>
              </w:rPr>
              <w:t>Renault</w:t>
            </w:r>
            <w:r w:rsidRPr="0019082E">
              <w:rPr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DUSTER</w:t>
            </w:r>
            <w:r w:rsidRPr="00646DD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</w:t>
            </w:r>
            <w:r>
              <w:rPr>
                <w:bCs/>
                <w:sz w:val="20"/>
              </w:rPr>
              <w:lastRenderedPageBreak/>
              <w:t>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92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Бусько Лариса Валентиновна</w:t>
            </w:r>
          </w:p>
        </w:tc>
        <w:tc>
          <w:tcPr>
            <w:tcW w:w="1080" w:type="dxa"/>
            <w:vAlign w:val="center"/>
          </w:tcPr>
          <w:p w:rsidR="00CF70EF" w:rsidRPr="00541EC8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«Совр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менный культу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ный центр им. Булыг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на»</w:t>
            </w:r>
          </w:p>
        </w:tc>
        <w:tc>
          <w:tcPr>
            <w:tcW w:w="1080" w:type="dxa"/>
            <w:vAlign w:val="center"/>
          </w:tcPr>
          <w:p w:rsidR="00CF70EF" w:rsidRPr="00E41312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E41312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1379,6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343BE6" w:rsidRDefault="00CF70EF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а/м </w:t>
            </w:r>
            <w:r w:rsidRPr="00343BE6">
              <w:rPr>
                <w:bCs/>
                <w:sz w:val="20"/>
              </w:rPr>
              <w:t>Honda</w:t>
            </w:r>
            <w:r w:rsidRPr="00343BE6">
              <w:rPr>
                <w:sz w:val="20"/>
              </w:rPr>
              <w:t xml:space="preserve"> </w:t>
            </w:r>
            <w:r w:rsidRPr="00343BE6">
              <w:rPr>
                <w:bCs/>
                <w:sz w:val="20"/>
              </w:rPr>
              <w:t>CR</w:t>
            </w:r>
            <w:r w:rsidRPr="00343BE6">
              <w:rPr>
                <w:sz w:val="20"/>
              </w:rPr>
              <w:t>-</w:t>
            </w:r>
            <w:r w:rsidRPr="00343BE6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 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F70EF" w:rsidRPr="00541EC8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541EC8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  <w:vAlign w:val="center"/>
          </w:tcPr>
          <w:p w:rsidR="00CF70EF" w:rsidRPr="00500733" w:rsidRDefault="00CF70EF" w:rsidP="009F5C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Молькова Юлия Васильевна</w:t>
            </w:r>
          </w:p>
        </w:tc>
        <w:tc>
          <w:tcPr>
            <w:tcW w:w="1080" w:type="dxa"/>
            <w:vAlign w:val="center"/>
          </w:tcPr>
          <w:p w:rsidR="00CF70EF" w:rsidRPr="00541EC8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«Мол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дежный </w:t>
            </w:r>
            <w:r>
              <w:rPr>
                <w:sz w:val="20"/>
                <w:szCs w:val="20"/>
              </w:rPr>
              <w:lastRenderedPageBreak/>
              <w:t>культу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но-досуг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центр «Ракета»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898,2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982FD0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ВАЗ-11113-21 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247,1</w:t>
            </w:r>
          </w:p>
        </w:tc>
        <w:tc>
          <w:tcPr>
            <w:tcW w:w="180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vAlign w:val="center"/>
          </w:tcPr>
          <w:p w:rsidR="00CF70EF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E110C0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ЛАДА 111830 (индивидуальная)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E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vAlign w:val="center"/>
          </w:tcPr>
          <w:p w:rsidR="00CF70EF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F70EF" w:rsidRPr="0019082E" w:rsidTr="009F5CA2">
        <w:trPr>
          <w:jc w:val="center"/>
        </w:trPr>
        <w:tc>
          <w:tcPr>
            <w:tcW w:w="468" w:type="dxa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F70EF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F70EF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F70EF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vAlign w:val="center"/>
          </w:tcPr>
          <w:p w:rsidR="00CF70EF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F70EF" w:rsidRPr="0019082E" w:rsidRDefault="00CF70EF" w:rsidP="0072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F70EF" w:rsidRPr="0019082E" w:rsidRDefault="00CF70EF" w:rsidP="0019082E">
      <w:pPr>
        <w:spacing w:line="240" w:lineRule="auto"/>
        <w:rPr>
          <w:sz w:val="20"/>
          <w:szCs w:val="20"/>
        </w:rPr>
      </w:pPr>
    </w:p>
    <w:p w:rsidR="00D10EF0" w:rsidRDefault="00D10EF0"/>
    <w:p w:rsidR="00243221" w:rsidRPr="001C34A2" w:rsidRDefault="00243221" w:rsidP="001C34A2"/>
    <w:sectPr w:rsidR="00243221" w:rsidRPr="001C34A2" w:rsidSect="00D10EF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583"/>
    <w:multiLevelType w:val="hybridMultilevel"/>
    <w:tmpl w:val="5748E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522"/>
    <w:rsid w:val="00BE110E"/>
    <w:rsid w:val="00C76735"/>
    <w:rsid w:val="00CF70EF"/>
    <w:rsid w:val="00D10EF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D10EF0"/>
    <w:pPr>
      <w:keepNext/>
      <w:widowControl w:val="0"/>
      <w:spacing w:after="0" w:line="240" w:lineRule="auto"/>
      <w:jc w:val="both"/>
      <w:outlineLvl w:val="6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D10EF0"/>
    <w:rPr>
      <w:rFonts w:eastAsia="Times New Roman"/>
      <w:i/>
      <w:iCs/>
      <w:sz w:val="24"/>
      <w:szCs w:val="24"/>
    </w:rPr>
  </w:style>
  <w:style w:type="table" w:styleId="a8">
    <w:name w:val="Table Grid"/>
    <w:basedOn w:val="a1"/>
    <w:uiPriority w:val="99"/>
    <w:rsid w:val="00D10EF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D10E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0E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6262</Words>
  <Characters>35696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2020-01-15T04:06:00Z</dcterms:modified>
</cp:coreProperties>
</file>