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40B" w:rsidRDefault="00C7740B" w:rsidP="00C25DA2">
      <w:pPr>
        <w:shd w:val="clear" w:color="auto" w:fill="FFFFFF"/>
        <w:tabs>
          <w:tab w:val="left" w:pos="915"/>
        </w:tabs>
        <w:suppressAutoHyphens/>
        <w:spacing w:after="0" w:line="240" w:lineRule="auto"/>
        <w:ind w:right="-57"/>
        <w:jc w:val="center"/>
        <w:rPr>
          <w:rFonts w:eastAsia="Times New Roman"/>
          <w:b/>
          <w:szCs w:val="24"/>
          <w:lang w:eastAsia="ar-SA"/>
        </w:rPr>
      </w:pPr>
      <w:r>
        <w:rPr>
          <w:rFonts w:eastAsia="Times New Roman"/>
          <w:b/>
          <w:szCs w:val="24"/>
          <w:lang w:eastAsia="ar-SA"/>
        </w:rPr>
        <w:t>Сведения</w:t>
      </w:r>
    </w:p>
    <w:p w:rsidR="00C7740B" w:rsidRDefault="00C7740B" w:rsidP="00C25DA2">
      <w:pPr>
        <w:shd w:val="clear" w:color="auto" w:fill="FFFFFF"/>
        <w:tabs>
          <w:tab w:val="left" w:pos="915"/>
        </w:tabs>
        <w:suppressAutoHyphens/>
        <w:spacing w:after="0" w:line="240" w:lineRule="auto"/>
        <w:ind w:right="-57"/>
        <w:jc w:val="center"/>
        <w:rPr>
          <w:rFonts w:eastAsia="Times New Roman"/>
          <w:b/>
          <w:szCs w:val="24"/>
          <w:lang w:eastAsia="ar-SA"/>
        </w:rPr>
      </w:pPr>
      <w:r>
        <w:rPr>
          <w:rFonts w:eastAsia="Times New Roman"/>
          <w:b/>
          <w:szCs w:val="24"/>
          <w:lang w:eastAsia="ar-SA"/>
        </w:rPr>
        <w:t>о доходах, об имуществе и обязательствах</w:t>
      </w:r>
    </w:p>
    <w:p w:rsidR="00C7740B" w:rsidRDefault="00C7740B" w:rsidP="00C25DA2">
      <w:pPr>
        <w:shd w:val="clear" w:color="auto" w:fill="FFFFFF"/>
        <w:tabs>
          <w:tab w:val="left" w:pos="915"/>
        </w:tabs>
        <w:suppressAutoHyphens/>
        <w:spacing w:after="0" w:line="240" w:lineRule="auto"/>
        <w:ind w:right="-57"/>
        <w:jc w:val="center"/>
        <w:rPr>
          <w:rFonts w:eastAsia="Times New Roman"/>
          <w:szCs w:val="24"/>
          <w:u w:val="single"/>
          <w:lang w:eastAsia="ar-SA"/>
        </w:rPr>
      </w:pPr>
      <w:r>
        <w:rPr>
          <w:rFonts w:eastAsia="Times New Roman"/>
          <w:b/>
          <w:szCs w:val="24"/>
          <w:lang w:eastAsia="ar-SA"/>
        </w:rPr>
        <w:t xml:space="preserve">имущественного характера </w:t>
      </w:r>
      <w:r>
        <w:rPr>
          <w:rFonts w:eastAsia="Times New Roman"/>
          <w:szCs w:val="24"/>
          <w:u w:val="single"/>
          <w:lang w:eastAsia="ar-SA"/>
        </w:rPr>
        <w:t xml:space="preserve">директор муниципального бюджетного учреждения </w:t>
      </w:r>
    </w:p>
    <w:p w:rsidR="00C7740B" w:rsidRDefault="00C7740B" w:rsidP="00C25DA2">
      <w:pPr>
        <w:shd w:val="clear" w:color="auto" w:fill="FFFFFF"/>
        <w:tabs>
          <w:tab w:val="left" w:pos="915"/>
        </w:tabs>
        <w:suppressAutoHyphens/>
        <w:spacing w:after="0" w:line="240" w:lineRule="auto"/>
        <w:ind w:right="-57"/>
        <w:jc w:val="center"/>
        <w:rPr>
          <w:rFonts w:eastAsia="Times New Roman"/>
          <w:szCs w:val="24"/>
          <w:u w:val="single"/>
          <w:lang w:eastAsia="ar-SA"/>
        </w:rPr>
      </w:pPr>
      <w:r>
        <w:rPr>
          <w:rFonts w:eastAsia="Times New Roman"/>
          <w:szCs w:val="24"/>
          <w:u w:val="single"/>
          <w:lang w:eastAsia="ar-SA"/>
        </w:rPr>
        <w:t xml:space="preserve">спортивная школа олимпийского резерва «Центр Югорского спорта» </w:t>
      </w:r>
    </w:p>
    <w:p w:rsidR="00C7740B" w:rsidRDefault="00C7740B" w:rsidP="00C25DA2">
      <w:pPr>
        <w:shd w:val="clear" w:color="auto" w:fill="FFFFFF"/>
        <w:tabs>
          <w:tab w:val="left" w:pos="915"/>
        </w:tabs>
        <w:suppressAutoHyphens/>
        <w:spacing w:after="0" w:line="240" w:lineRule="auto"/>
        <w:ind w:right="-57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                                                     (полное наименование должности)</w:t>
      </w:r>
    </w:p>
    <w:p w:rsidR="00C7740B" w:rsidRDefault="00C7740B" w:rsidP="00C25DA2">
      <w:pPr>
        <w:suppressAutoHyphens/>
        <w:spacing w:after="0" w:line="240" w:lineRule="auto"/>
        <w:jc w:val="center"/>
        <w:rPr>
          <w:rFonts w:eastAsia="Times New Roman"/>
          <w:b/>
          <w:sz w:val="20"/>
          <w:szCs w:val="20"/>
          <w:lang w:eastAsia="ar-SA"/>
        </w:rPr>
      </w:pPr>
      <w:r>
        <w:rPr>
          <w:rFonts w:eastAsia="Times New Roman"/>
          <w:b/>
          <w:sz w:val="20"/>
          <w:szCs w:val="20"/>
          <w:lang w:eastAsia="ar-SA"/>
        </w:rPr>
        <w:t>и членов его семьи</w:t>
      </w:r>
    </w:p>
    <w:p w:rsidR="00C7740B" w:rsidRDefault="00C7740B" w:rsidP="00C25DA2">
      <w:pPr>
        <w:shd w:val="clear" w:color="auto" w:fill="FFFFFF"/>
        <w:tabs>
          <w:tab w:val="left" w:pos="915"/>
        </w:tabs>
        <w:suppressAutoHyphens/>
        <w:spacing w:after="0" w:line="240" w:lineRule="auto"/>
        <w:ind w:right="-57"/>
        <w:jc w:val="center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>за период с 01 января по 31 декабря 2018 года</w:t>
      </w:r>
    </w:p>
    <w:p w:rsidR="00C7740B" w:rsidRDefault="00C7740B" w:rsidP="00C25DA2">
      <w:pPr>
        <w:shd w:val="clear" w:color="auto" w:fill="FFFFFF"/>
        <w:tabs>
          <w:tab w:val="left" w:pos="915"/>
        </w:tabs>
        <w:suppressAutoHyphens/>
        <w:spacing w:after="0" w:line="240" w:lineRule="auto"/>
        <w:ind w:right="-57"/>
        <w:rPr>
          <w:rFonts w:eastAsia="Times New Roman"/>
          <w:szCs w:val="24"/>
          <w:lang w:eastAsia="ar-SA"/>
        </w:rPr>
      </w:pPr>
    </w:p>
    <w:tbl>
      <w:tblPr>
        <w:tblW w:w="10065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9"/>
        <w:gridCol w:w="1417"/>
        <w:gridCol w:w="851"/>
        <w:gridCol w:w="992"/>
        <w:gridCol w:w="953"/>
        <w:gridCol w:w="894"/>
        <w:gridCol w:w="995"/>
        <w:gridCol w:w="720"/>
        <w:gridCol w:w="974"/>
      </w:tblGrid>
      <w:tr w:rsidR="00C7740B" w:rsidTr="00E83743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40B" w:rsidRDefault="00C7740B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Фамилия, имя, отчество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40B" w:rsidRDefault="00C7740B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Декларированный годовой доход за отчетный год (руб.)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40B" w:rsidRDefault="00C7740B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40B" w:rsidRDefault="00C7740B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Перечень объектов недвижимого имущества, находящегося в пользовании</w:t>
            </w:r>
          </w:p>
        </w:tc>
      </w:tr>
      <w:tr w:rsidR="00C7740B" w:rsidTr="00E83743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0B" w:rsidRDefault="00C7740B">
            <w:pPr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0B" w:rsidRDefault="00C7740B">
            <w:pPr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40B" w:rsidRDefault="00C7740B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40B" w:rsidRDefault="00C7740B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площадь (кв. м)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40B" w:rsidRDefault="00C7740B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страна расположения (без указания адреса)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40B" w:rsidRDefault="00C7740B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транспортные средства (вид, марка)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40B" w:rsidRDefault="00C7740B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40B" w:rsidRDefault="00C7740B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40B" w:rsidRDefault="00C7740B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страна расположения</w:t>
            </w:r>
          </w:p>
        </w:tc>
      </w:tr>
      <w:tr w:rsidR="00C7740B" w:rsidTr="00E83743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740B" w:rsidRDefault="00C7740B" w:rsidP="00E83743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 xml:space="preserve"> Солодков Николай Александрович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740B" w:rsidRDefault="00C7740B" w:rsidP="00E83743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rPr>
                <w:rFonts w:eastAsia="Times New Roman"/>
                <w:b/>
                <w:szCs w:val="24"/>
                <w:lang w:eastAsia="ar-SA"/>
              </w:rPr>
            </w:pPr>
            <w:r>
              <w:rPr>
                <w:rFonts w:eastAsia="Times New Roman"/>
                <w:b/>
                <w:szCs w:val="24"/>
                <w:lang w:eastAsia="ar-SA"/>
              </w:rPr>
              <w:t>1 448 843,29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740B" w:rsidRDefault="00C7740B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740B" w:rsidRDefault="00C7740B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-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740B" w:rsidRDefault="00C7740B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C7740B" w:rsidRDefault="00C7740B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740B" w:rsidRDefault="00C7740B" w:rsidP="00E83743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Шевроле Нива, 2004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740B" w:rsidRDefault="00C7740B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Жилой дом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740B" w:rsidRDefault="00C7740B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150,0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740B" w:rsidRDefault="00C7740B" w:rsidP="00E83743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C7740B" w:rsidRDefault="00C7740B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</w:tr>
      <w:tr w:rsidR="00C7740B" w:rsidTr="00E83743">
        <w:trPr>
          <w:trHeight w:val="166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eastAsia="Times New Roman"/>
                <w:szCs w:val="24"/>
                <w:lang w:val="en-US"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ar-SA"/>
              </w:rPr>
            </w:pP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</w:tr>
      <w:tr w:rsidR="00C7740B" w:rsidTr="00E83743">
        <w:trPr>
          <w:trHeight w:val="5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eastAsia="Times New Roman"/>
                <w:b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5741DB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color w:val="000000"/>
                <w:szCs w:val="24"/>
                <w:lang w:eastAsia="ar-SA"/>
              </w:rPr>
              <w:t>Квартира</w:t>
            </w:r>
          </w:p>
          <w:p w:rsidR="00C7740B" w:rsidRDefault="00C7740B" w:rsidP="005741DB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5741DB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color w:val="000000"/>
                <w:szCs w:val="24"/>
                <w:lang w:eastAsia="ar-SA"/>
              </w:rPr>
              <w:t>45,0</w:t>
            </w:r>
          </w:p>
          <w:p w:rsidR="00C7740B" w:rsidRDefault="00C7740B" w:rsidP="005741DB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5741DB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C7740B" w:rsidRDefault="00C7740B" w:rsidP="005741DB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</w:tr>
      <w:tr w:rsidR="00C7740B" w:rsidTr="00E83743">
        <w:trPr>
          <w:trHeight w:val="4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40B" w:rsidRDefault="00C7740B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eastAsia="Times New Roman"/>
                <w:szCs w:val="24"/>
                <w:lang w:val="en-US"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40B" w:rsidRDefault="00C7740B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eastAsia="Times New Roman"/>
                <w:b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40B" w:rsidRDefault="00C7740B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40B" w:rsidRDefault="00C7740B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40B" w:rsidRDefault="00C7740B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40B" w:rsidRDefault="00C7740B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5741DB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5741DB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150,0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5741DB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C7740B" w:rsidRDefault="00C7740B" w:rsidP="005741DB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</w:tr>
    </w:tbl>
    <w:p w:rsidR="00C7740B" w:rsidRDefault="00C7740B" w:rsidP="00C25DA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4"/>
          <w:lang w:eastAsia="ar-SA"/>
        </w:rPr>
      </w:pPr>
    </w:p>
    <w:p w:rsidR="00C7740B" w:rsidRDefault="00C7740B" w:rsidP="00C25DA2">
      <w:pPr>
        <w:suppressAutoHyphens/>
        <w:spacing w:after="0" w:line="240" w:lineRule="auto"/>
        <w:ind w:firstLine="720"/>
        <w:rPr>
          <w:rFonts w:eastAsia="Times New Roman"/>
          <w:szCs w:val="24"/>
          <w:lang w:eastAsia="ar-SA"/>
        </w:rPr>
      </w:pPr>
      <w:bookmarkStart w:id="0" w:name="_GoBack"/>
      <w:bookmarkEnd w:id="0"/>
    </w:p>
    <w:p w:rsidR="00C7740B" w:rsidRDefault="00C7740B" w:rsidP="00C25DA2">
      <w:pPr>
        <w:suppressAutoHyphens/>
        <w:spacing w:after="0" w:line="240" w:lineRule="auto"/>
        <w:ind w:firstLine="709"/>
        <w:jc w:val="both"/>
        <w:rPr>
          <w:rFonts w:eastAsia="Times New Roman"/>
          <w:szCs w:val="24"/>
          <w:lang w:eastAsia="ar-SA"/>
        </w:rPr>
      </w:pPr>
    </w:p>
    <w:p w:rsidR="00C7740B" w:rsidRDefault="00C7740B" w:rsidP="00C25DA2">
      <w:pPr>
        <w:suppressAutoHyphens/>
        <w:spacing w:after="0" w:line="240" w:lineRule="auto"/>
        <w:rPr>
          <w:rFonts w:eastAsia="Times New Roman"/>
          <w:sz w:val="20"/>
          <w:szCs w:val="20"/>
          <w:lang w:eastAsia="ar-SA"/>
        </w:rPr>
      </w:pPr>
    </w:p>
    <w:p w:rsidR="00C7740B" w:rsidRDefault="00C7740B" w:rsidP="00C25DA2"/>
    <w:p w:rsidR="00C7740B" w:rsidRDefault="00C7740B"/>
    <w:p w:rsidR="00C7740B" w:rsidRPr="00F634B8" w:rsidRDefault="00C7740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Сведения</w:t>
      </w:r>
    </w:p>
    <w:p w:rsidR="00C7740B" w:rsidRPr="00F634B8" w:rsidRDefault="00C7740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lastRenderedPageBreak/>
        <w:t>о доходах, об имуществе и обязательствах</w:t>
      </w:r>
    </w:p>
    <w:p w:rsidR="00C7740B" w:rsidRPr="00F634B8" w:rsidRDefault="00C7740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 w:rsidRPr="006610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директора муниципального бюджетного общеобразовательного учреждения «Средняя общеобразовательная школа № 2</w:t>
      </w:r>
      <w:r w:rsidRPr="00F634B8">
        <w:rPr>
          <w:rFonts w:ascii="Times New Roman" w:hAnsi="Times New Roman" w:cs="Times New Roman"/>
          <w:sz w:val="24"/>
          <w:szCs w:val="24"/>
        </w:rPr>
        <w:t>», а также о доходах, об имуществе и обязательст</w:t>
      </w:r>
      <w:r>
        <w:rPr>
          <w:rFonts w:ascii="Times New Roman" w:hAnsi="Times New Roman" w:cs="Times New Roman"/>
          <w:sz w:val="24"/>
          <w:szCs w:val="24"/>
        </w:rPr>
        <w:t>вах имущественного характера супруга</w:t>
      </w:r>
      <w:r w:rsidRPr="00F634B8">
        <w:rPr>
          <w:rFonts w:ascii="Times New Roman" w:hAnsi="Times New Roman" w:cs="Times New Roman"/>
          <w:sz w:val="24"/>
          <w:szCs w:val="24"/>
        </w:rPr>
        <w:t xml:space="preserve"> и несовершеннолетних детей </w:t>
      </w:r>
    </w:p>
    <w:p w:rsidR="00C7740B" w:rsidRDefault="00C7740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за период с 01 января по 31 декабря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634B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7740B" w:rsidRPr="00F634B8" w:rsidRDefault="00C7740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C7740B" w:rsidRPr="00295C99" w:rsidRDefault="00C7740B" w:rsidP="00295C99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44"/>
        <w:gridCol w:w="2126"/>
        <w:gridCol w:w="1276"/>
        <w:gridCol w:w="1843"/>
        <w:gridCol w:w="1132"/>
        <w:gridCol w:w="1173"/>
        <w:gridCol w:w="1380"/>
        <w:gridCol w:w="720"/>
        <w:gridCol w:w="974"/>
        <w:gridCol w:w="1420"/>
        <w:gridCol w:w="1847"/>
      </w:tblGrid>
      <w:tr w:rsidR="00C7740B" w:rsidRPr="00295C99" w:rsidTr="00236EC1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</w:tr>
      <w:tr w:rsidR="00C7740B" w:rsidRPr="00295C99" w:rsidTr="00236EC1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C662C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C662C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</w:tr>
      <w:tr w:rsidR="00C7740B" w:rsidRPr="00295C99" w:rsidTr="00236EC1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40B" w:rsidRPr="00295C99" w:rsidRDefault="00C7740B" w:rsidP="004C60E4">
            <w:pPr>
              <w:pStyle w:val="a8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Ирина Александровна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40B" w:rsidRPr="00295C99" w:rsidRDefault="00C7740B" w:rsidP="001378A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2 020 535,16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40B" w:rsidRPr="00295C99" w:rsidRDefault="00C7740B" w:rsidP="00F634B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40B" w:rsidRPr="00295C99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40B" w:rsidRPr="00295C99" w:rsidRDefault="00C7740B" w:rsidP="00E4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40B" w:rsidRPr="00295C99" w:rsidRDefault="00C7740B" w:rsidP="000F71B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40B" w:rsidRPr="000638DC" w:rsidRDefault="00C7740B" w:rsidP="00826B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40B" w:rsidRPr="00295C99" w:rsidTr="00236EC1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40B" w:rsidRDefault="00C7740B" w:rsidP="004C60E4">
            <w:pPr>
              <w:pStyle w:val="a8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40B" w:rsidRDefault="00C7740B" w:rsidP="00F634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40B" w:rsidRPr="00295C99" w:rsidRDefault="00C7740B" w:rsidP="00F634B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40B" w:rsidRPr="00295C99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40B" w:rsidRPr="00295C99" w:rsidRDefault="00C7740B" w:rsidP="00E4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40B" w:rsidRPr="00295C99" w:rsidRDefault="00C7740B" w:rsidP="000F71B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40B" w:rsidRDefault="00C7740B" w:rsidP="00826B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7740B" w:rsidRPr="00295C99" w:rsidTr="00236EC1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4C60E4">
            <w:pPr>
              <w:pStyle w:val="a8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F634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F634B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E4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0F71B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826B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7740B" w:rsidRPr="00295C99" w:rsidTr="00236EC1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40B" w:rsidRDefault="00C7740B" w:rsidP="004C60E4">
            <w:pPr>
              <w:pStyle w:val="a8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40B" w:rsidRDefault="00C7740B" w:rsidP="001378A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1 770 698,69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0638DC" w:rsidRDefault="00C7740B" w:rsidP="00B5568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36EC1" w:rsidRDefault="00C7740B" w:rsidP="00236EC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HIGHLANDER</w:t>
            </w:r>
          </w:p>
        </w:tc>
      </w:tr>
      <w:tr w:rsidR="00C7740B" w:rsidRPr="00295C99" w:rsidTr="00236EC1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40B" w:rsidRDefault="00C7740B" w:rsidP="004C60E4">
            <w:pPr>
              <w:pStyle w:val="a8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40B" w:rsidRDefault="00C7740B" w:rsidP="00F634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40B" w:rsidRDefault="00C7740B" w:rsidP="00826B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40B" w:rsidRPr="00236EC1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ВАЗ-2121</w:t>
            </w:r>
          </w:p>
        </w:tc>
      </w:tr>
      <w:tr w:rsidR="00C7740B" w:rsidRPr="00295C99" w:rsidTr="00236EC1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4C60E4">
            <w:pPr>
              <w:pStyle w:val="a8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F634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826B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7740B" w:rsidRPr="00295C99" w:rsidRDefault="00C7740B" w:rsidP="00295C99"/>
    <w:p w:rsidR="00C7740B" w:rsidRPr="007464F8" w:rsidRDefault="00C7740B" w:rsidP="001C259B">
      <w:pPr>
        <w:shd w:val="clear" w:color="auto" w:fill="FFFFFF"/>
        <w:tabs>
          <w:tab w:val="left" w:pos="915"/>
        </w:tabs>
        <w:ind w:right="-57"/>
        <w:jc w:val="center"/>
        <w:rPr>
          <w:szCs w:val="24"/>
        </w:rPr>
      </w:pPr>
    </w:p>
    <w:p w:rsidR="00C7740B" w:rsidRDefault="00C7740B" w:rsidP="00706912">
      <w:pPr>
        <w:jc w:val="right"/>
        <w:rPr>
          <w:lang w:val="en-US"/>
        </w:rPr>
      </w:pPr>
    </w:p>
    <w:p w:rsidR="00C7740B" w:rsidRPr="00706912" w:rsidRDefault="00C7740B" w:rsidP="00706912">
      <w:pPr>
        <w:shd w:val="clear" w:color="auto" w:fill="FFFFFF"/>
        <w:tabs>
          <w:tab w:val="left" w:pos="915"/>
        </w:tabs>
        <w:ind w:right="-57"/>
        <w:jc w:val="center"/>
        <w:rPr>
          <w:b/>
          <w:szCs w:val="24"/>
        </w:rPr>
      </w:pPr>
      <w:r w:rsidRPr="00706912">
        <w:rPr>
          <w:b/>
          <w:szCs w:val="24"/>
        </w:rPr>
        <w:t>Сведения</w:t>
      </w:r>
    </w:p>
    <w:p w:rsidR="00C7740B" w:rsidRPr="00706912" w:rsidRDefault="00C7740B" w:rsidP="00706912">
      <w:pPr>
        <w:shd w:val="clear" w:color="auto" w:fill="FFFFFF"/>
        <w:tabs>
          <w:tab w:val="left" w:pos="915"/>
        </w:tabs>
        <w:ind w:right="-57"/>
        <w:jc w:val="center"/>
        <w:rPr>
          <w:b/>
          <w:szCs w:val="24"/>
        </w:rPr>
      </w:pPr>
      <w:r w:rsidRPr="00706912">
        <w:rPr>
          <w:b/>
          <w:szCs w:val="24"/>
        </w:rPr>
        <w:t>о доходах, об имуществе и обязательствах</w:t>
      </w:r>
    </w:p>
    <w:p w:rsidR="00C7740B" w:rsidRPr="00706912" w:rsidRDefault="00C7740B" w:rsidP="00706912">
      <w:pPr>
        <w:shd w:val="clear" w:color="auto" w:fill="FFFFFF"/>
        <w:tabs>
          <w:tab w:val="left" w:pos="915"/>
        </w:tabs>
        <w:ind w:right="-57"/>
        <w:jc w:val="center"/>
        <w:rPr>
          <w:szCs w:val="24"/>
          <w:u w:val="single"/>
        </w:rPr>
      </w:pPr>
      <w:r w:rsidRPr="00706912">
        <w:rPr>
          <w:b/>
          <w:szCs w:val="24"/>
        </w:rPr>
        <w:t xml:space="preserve">имущественного характера </w:t>
      </w:r>
      <w:r w:rsidRPr="00706912">
        <w:rPr>
          <w:szCs w:val="24"/>
          <w:u w:val="single"/>
        </w:rPr>
        <w:t>директора муниципального автономного уч</w:t>
      </w:r>
      <w:r>
        <w:rPr>
          <w:szCs w:val="24"/>
          <w:u w:val="single"/>
        </w:rPr>
        <w:t>реждения «Молодежный центр</w:t>
      </w:r>
      <w:r w:rsidRPr="00706912">
        <w:rPr>
          <w:szCs w:val="24"/>
          <w:u w:val="single"/>
        </w:rPr>
        <w:t xml:space="preserve">  «Гелиос»</w:t>
      </w:r>
    </w:p>
    <w:p w:rsidR="00C7740B" w:rsidRPr="00706912" w:rsidRDefault="00C7740B" w:rsidP="00706912">
      <w:pPr>
        <w:shd w:val="clear" w:color="auto" w:fill="FFFFFF"/>
        <w:tabs>
          <w:tab w:val="left" w:pos="915"/>
        </w:tabs>
        <w:ind w:right="-57"/>
        <w:rPr>
          <w:szCs w:val="24"/>
        </w:rPr>
      </w:pPr>
      <w:r w:rsidRPr="00706912">
        <w:rPr>
          <w:szCs w:val="24"/>
        </w:rPr>
        <w:t xml:space="preserve">                                                     (полное наименование должности)</w:t>
      </w:r>
    </w:p>
    <w:p w:rsidR="00C7740B" w:rsidRPr="00706912" w:rsidRDefault="00C7740B" w:rsidP="00706912">
      <w:pPr>
        <w:jc w:val="center"/>
        <w:rPr>
          <w:b/>
          <w:szCs w:val="24"/>
        </w:rPr>
      </w:pPr>
      <w:r w:rsidRPr="00706912">
        <w:rPr>
          <w:b/>
          <w:szCs w:val="24"/>
        </w:rPr>
        <w:t>и членов его семьи</w:t>
      </w:r>
    </w:p>
    <w:p w:rsidR="00C7740B" w:rsidRPr="00706912" w:rsidRDefault="00C7740B" w:rsidP="00706912">
      <w:pPr>
        <w:shd w:val="clear" w:color="auto" w:fill="FFFFFF"/>
        <w:tabs>
          <w:tab w:val="left" w:pos="915"/>
        </w:tabs>
        <w:ind w:right="-57"/>
        <w:jc w:val="center"/>
        <w:rPr>
          <w:szCs w:val="24"/>
        </w:rPr>
      </w:pPr>
      <w:r w:rsidRPr="00706912">
        <w:rPr>
          <w:szCs w:val="24"/>
        </w:rPr>
        <w:t>за перио</w:t>
      </w:r>
      <w:r>
        <w:rPr>
          <w:szCs w:val="24"/>
        </w:rPr>
        <w:t>д с 01 января по 31 декабря 2018</w:t>
      </w:r>
      <w:r w:rsidRPr="00706912">
        <w:rPr>
          <w:szCs w:val="24"/>
        </w:rPr>
        <w:t xml:space="preserve"> года</w:t>
      </w:r>
    </w:p>
    <w:p w:rsidR="00C7740B" w:rsidRPr="00706912" w:rsidRDefault="00C7740B" w:rsidP="00706912">
      <w:pPr>
        <w:shd w:val="clear" w:color="auto" w:fill="FFFFFF"/>
        <w:tabs>
          <w:tab w:val="left" w:pos="915"/>
        </w:tabs>
        <w:ind w:right="-57"/>
        <w:rPr>
          <w:szCs w:val="24"/>
        </w:rPr>
      </w:pPr>
    </w:p>
    <w:tbl>
      <w:tblPr>
        <w:tblW w:w="10065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43"/>
        <w:gridCol w:w="1703"/>
        <w:gridCol w:w="991"/>
        <w:gridCol w:w="992"/>
        <w:gridCol w:w="953"/>
        <w:gridCol w:w="894"/>
        <w:gridCol w:w="995"/>
        <w:gridCol w:w="720"/>
        <w:gridCol w:w="974"/>
      </w:tblGrid>
      <w:tr w:rsidR="00C7740B" w:rsidRPr="00706912" w:rsidTr="00A11C73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706912" w:rsidRDefault="00C7740B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06912">
              <w:rPr>
                <w:szCs w:val="24"/>
              </w:rPr>
              <w:t>Фамилия, имя, отчество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706912" w:rsidRDefault="00C7740B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06912">
              <w:rPr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706912" w:rsidRDefault="00C7740B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06912">
              <w:rPr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706912" w:rsidRDefault="00C7740B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06912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C7740B" w:rsidRPr="00706912" w:rsidTr="00A11C73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706912" w:rsidRDefault="00C7740B" w:rsidP="00330A7E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706912" w:rsidRDefault="00C7740B" w:rsidP="00330A7E">
            <w:pPr>
              <w:jc w:val="center"/>
              <w:rPr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706912" w:rsidRDefault="00C7740B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06912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706912" w:rsidRDefault="00C7740B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06912">
              <w:rPr>
                <w:szCs w:val="24"/>
              </w:rPr>
              <w:t>площадь (кв. м)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706912" w:rsidRDefault="00C7740B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06912">
              <w:rPr>
                <w:szCs w:val="24"/>
              </w:rPr>
              <w:t>страна расположения (без указания адреса)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706912" w:rsidRDefault="00C7740B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0691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706912" w:rsidRDefault="00C7740B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06912">
              <w:rPr>
                <w:szCs w:val="24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706912" w:rsidRDefault="00C7740B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06912">
              <w:rPr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706912" w:rsidRDefault="00C7740B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06912">
              <w:rPr>
                <w:szCs w:val="24"/>
              </w:rPr>
              <w:t>страна расположения</w:t>
            </w:r>
          </w:p>
        </w:tc>
      </w:tr>
      <w:tr w:rsidR="00C7740B" w:rsidRPr="00706912" w:rsidTr="00BC0046"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740B" w:rsidRPr="00706912" w:rsidRDefault="00C7740B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06912">
              <w:rPr>
                <w:szCs w:val="24"/>
              </w:rPr>
              <w:t>Воронов Николай Иванович</w:t>
            </w:r>
          </w:p>
        </w:tc>
        <w:tc>
          <w:tcPr>
            <w:tcW w:w="17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740B" w:rsidRDefault="00C7740B" w:rsidP="00A11C73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rPr>
                <w:b/>
                <w:szCs w:val="24"/>
              </w:rPr>
              <w:t>2493 496,04</w:t>
            </w:r>
          </w:p>
          <w:p w:rsidR="00C7740B" w:rsidRPr="00A11C73" w:rsidRDefault="00C7740B" w:rsidP="00A11C7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</w:p>
          <w:p w:rsidR="00C7740B" w:rsidRPr="00A11C73" w:rsidRDefault="00C7740B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11C73" w:rsidRDefault="00C7740B" w:rsidP="00330A7E">
            <w:pPr>
              <w:jc w:val="center"/>
              <w:rPr>
                <w:szCs w:val="24"/>
              </w:rPr>
            </w:pPr>
            <w:r w:rsidRPr="00A11C73">
              <w:rPr>
                <w:szCs w:val="24"/>
              </w:rPr>
              <w:t>Квартира (½ доля)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11C73" w:rsidRDefault="00C7740B" w:rsidP="00330A7E">
            <w:pPr>
              <w:jc w:val="center"/>
              <w:rPr>
                <w:color w:val="000000"/>
                <w:szCs w:val="24"/>
              </w:rPr>
            </w:pPr>
            <w:r w:rsidRPr="00A11C73">
              <w:rPr>
                <w:color w:val="000000"/>
                <w:szCs w:val="24"/>
              </w:rPr>
              <w:t>44,4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740B" w:rsidRPr="00A11C73" w:rsidRDefault="00C7740B" w:rsidP="00330A7E">
            <w:pPr>
              <w:jc w:val="center"/>
              <w:rPr>
                <w:szCs w:val="24"/>
              </w:rPr>
            </w:pPr>
            <w:r w:rsidRPr="00A11C73">
              <w:rPr>
                <w:szCs w:val="24"/>
              </w:rPr>
              <w:t>Россия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740B" w:rsidRDefault="00C7740B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A11C73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 xml:space="preserve"> </w:t>
            </w:r>
            <w:r w:rsidRPr="00A11C73">
              <w:rPr>
                <w:szCs w:val="24"/>
              </w:rPr>
              <w:t>(тайота-корола)</w:t>
            </w:r>
          </w:p>
          <w:p w:rsidR="00C7740B" w:rsidRPr="00A11C73" w:rsidRDefault="00C7740B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A11C73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 xml:space="preserve"> </w:t>
            </w:r>
            <w:r w:rsidRPr="00A11C73">
              <w:rPr>
                <w:szCs w:val="24"/>
              </w:rPr>
              <w:t>(тайота</w:t>
            </w:r>
            <w:r>
              <w:rPr>
                <w:szCs w:val="24"/>
              </w:rPr>
              <w:t>-камри)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11C73" w:rsidRDefault="00C7740B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A11C73">
              <w:rPr>
                <w:szCs w:val="24"/>
              </w:rPr>
              <w:t>Не имеет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11C73" w:rsidRDefault="00C7740B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A11C73">
              <w:rPr>
                <w:szCs w:val="24"/>
              </w:rPr>
              <w:t>-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11C73" w:rsidRDefault="00C7740B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A11C73">
              <w:rPr>
                <w:szCs w:val="24"/>
              </w:rPr>
              <w:t>-</w:t>
            </w:r>
          </w:p>
        </w:tc>
      </w:tr>
      <w:tr w:rsidR="00C7740B" w:rsidRPr="00706912" w:rsidTr="00E55318">
        <w:trPr>
          <w:trHeight w:val="63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40B" w:rsidRPr="00706912" w:rsidRDefault="00C7740B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40B" w:rsidRDefault="00C7740B" w:rsidP="00A11C73">
            <w:pPr>
              <w:rPr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11C73" w:rsidRDefault="00C7740B" w:rsidP="00330A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11C73" w:rsidRDefault="00C7740B" w:rsidP="00330A7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31,0</w:t>
            </w: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40B" w:rsidRPr="00A11C73" w:rsidRDefault="00C7740B" w:rsidP="00330A7E">
            <w:pPr>
              <w:jc w:val="center"/>
              <w:rPr>
                <w:szCs w:val="24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40B" w:rsidRPr="00A11C73" w:rsidRDefault="00C7740B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740B" w:rsidRPr="00A11C73" w:rsidRDefault="00C7740B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740B" w:rsidRPr="00A11C73" w:rsidRDefault="00C7740B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740B" w:rsidRPr="00A11C73" w:rsidRDefault="00C7740B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</w:p>
        </w:tc>
      </w:tr>
      <w:tr w:rsidR="00C7740B" w:rsidRPr="00706912" w:rsidTr="00E55318">
        <w:trPr>
          <w:trHeight w:val="2129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706912" w:rsidRDefault="00C7740B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A11C73">
            <w:pPr>
              <w:rPr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330A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330A7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33,0</w:t>
            </w:r>
          </w:p>
        </w:tc>
        <w:tc>
          <w:tcPr>
            <w:tcW w:w="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11C73" w:rsidRDefault="00C7740B" w:rsidP="00330A7E">
            <w:pPr>
              <w:jc w:val="center"/>
              <w:rPr>
                <w:szCs w:val="24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11C73" w:rsidRDefault="00C7740B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11C73" w:rsidRDefault="00C7740B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11C73" w:rsidRDefault="00C7740B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11C73" w:rsidRDefault="00C7740B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</w:p>
        </w:tc>
      </w:tr>
      <w:tr w:rsidR="00C7740B" w:rsidRPr="00706912" w:rsidTr="007A7FA5">
        <w:trPr>
          <w:trHeight w:val="945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740B" w:rsidRPr="00706912" w:rsidRDefault="00C7740B" w:rsidP="00262B8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06912">
              <w:rPr>
                <w:szCs w:val="24"/>
              </w:rPr>
              <w:t>Супруга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740B" w:rsidRPr="00A11C73" w:rsidRDefault="00C7740B" w:rsidP="00262B8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852 451,61</w:t>
            </w:r>
          </w:p>
          <w:p w:rsidR="00C7740B" w:rsidRPr="00706912" w:rsidRDefault="00C7740B" w:rsidP="00262B8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40B" w:rsidRPr="00A11C73" w:rsidRDefault="00C7740B" w:rsidP="00262B88">
            <w:pPr>
              <w:jc w:val="center"/>
              <w:rPr>
                <w:szCs w:val="24"/>
              </w:rPr>
            </w:pPr>
            <w:r w:rsidRPr="00A11C73">
              <w:rPr>
                <w:szCs w:val="24"/>
              </w:rPr>
              <w:lastRenderedPageBreak/>
              <w:t xml:space="preserve">Квартира (½ </w:t>
            </w:r>
            <w:r w:rsidRPr="00A11C73">
              <w:rPr>
                <w:szCs w:val="24"/>
              </w:rPr>
              <w:lastRenderedPageBreak/>
              <w:t>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11C73" w:rsidRDefault="00C7740B" w:rsidP="00262B88">
            <w:pPr>
              <w:jc w:val="center"/>
              <w:rPr>
                <w:color w:val="000000"/>
                <w:szCs w:val="24"/>
              </w:rPr>
            </w:pPr>
            <w:r w:rsidRPr="00A11C73">
              <w:rPr>
                <w:color w:val="000000"/>
                <w:szCs w:val="24"/>
              </w:rPr>
              <w:lastRenderedPageBreak/>
              <w:t>44,4</w:t>
            </w:r>
          </w:p>
        </w:tc>
        <w:tc>
          <w:tcPr>
            <w:tcW w:w="9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740B" w:rsidRPr="00A11C73" w:rsidRDefault="00C7740B" w:rsidP="00262B88">
            <w:pPr>
              <w:jc w:val="center"/>
              <w:rPr>
                <w:szCs w:val="24"/>
              </w:rPr>
            </w:pPr>
            <w:r w:rsidRPr="00A11C73">
              <w:rPr>
                <w:szCs w:val="24"/>
              </w:rPr>
              <w:t>Россия</w:t>
            </w:r>
          </w:p>
        </w:tc>
        <w:tc>
          <w:tcPr>
            <w:tcW w:w="8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740B" w:rsidRPr="00706912" w:rsidRDefault="00C7740B" w:rsidP="00262B8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A11C73">
              <w:rPr>
                <w:szCs w:val="24"/>
              </w:rPr>
              <w:t>Не имеет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740B" w:rsidRPr="00A11C73" w:rsidRDefault="00C7740B" w:rsidP="00262B8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A11C73">
              <w:rPr>
                <w:szCs w:val="24"/>
              </w:rPr>
              <w:t>Не имеет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740B" w:rsidRPr="00A11C73" w:rsidRDefault="00C7740B" w:rsidP="00262B8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A11C73">
              <w:rPr>
                <w:szCs w:val="24"/>
              </w:rPr>
              <w:t>-</w:t>
            </w:r>
          </w:p>
        </w:tc>
        <w:tc>
          <w:tcPr>
            <w:tcW w:w="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740B" w:rsidRPr="00A11C73" w:rsidRDefault="00C7740B" w:rsidP="00262B8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A11C73">
              <w:rPr>
                <w:szCs w:val="24"/>
              </w:rPr>
              <w:t>-</w:t>
            </w:r>
          </w:p>
        </w:tc>
      </w:tr>
      <w:tr w:rsidR="00C7740B" w:rsidRPr="00706912" w:rsidTr="007A7FA5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706912" w:rsidRDefault="00C7740B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706912" w:rsidRDefault="00C7740B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262B8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262B8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11C73" w:rsidRDefault="00C7740B" w:rsidP="003D490E">
            <w:pPr>
              <w:jc w:val="center"/>
              <w:rPr>
                <w:szCs w:val="24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706912" w:rsidRDefault="00C7740B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11C73" w:rsidRDefault="00C7740B" w:rsidP="003D490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11C73" w:rsidRDefault="00C7740B" w:rsidP="003D490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11C73" w:rsidRDefault="00C7740B" w:rsidP="003D490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</w:p>
        </w:tc>
      </w:tr>
    </w:tbl>
    <w:p w:rsidR="00C7740B" w:rsidRPr="00706912" w:rsidRDefault="00C7740B" w:rsidP="00706912">
      <w:pPr>
        <w:ind w:firstLine="720"/>
        <w:rPr>
          <w:szCs w:val="24"/>
        </w:rPr>
      </w:pPr>
    </w:p>
    <w:p w:rsidR="00C7740B" w:rsidRPr="00570D91" w:rsidRDefault="00C7740B" w:rsidP="00706912">
      <w:pPr>
        <w:ind w:firstLine="709"/>
        <w:jc w:val="both"/>
      </w:pPr>
    </w:p>
    <w:p w:rsidR="00C7740B" w:rsidRPr="00570D91" w:rsidRDefault="00C7740B" w:rsidP="00706912"/>
    <w:p w:rsidR="00C7740B" w:rsidRPr="00570D91" w:rsidRDefault="00C7740B" w:rsidP="00706912">
      <w:pPr>
        <w:jc w:val="right"/>
      </w:pPr>
    </w:p>
    <w:p w:rsidR="00C7740B" w:rsidRPr="00570D91" w:rsidRDefault="00C7740B" w:rsidP="00706912">
      <w:pPr>
        <w:jc w:val="right"/>
      </w:pPr>
    </w:p>
    <w:p w:rsidR="00C7740B" w:rsidRPr="00570D91" w:rsidRDefault="00C7740B" w:rsidP="00706912">
      <w:pPr>
        <w:jc w:val="right"/>
      </w:pPr>
    </w:p>
    <w:p w:rsidR="00C7740B" w:rsidRDefault="00C7740B" w:rsidP="00706912">
      <w:pPr>
        <w:jc w:val="right"/>
      </w:pPr>
    </w:p>
    <w:p w:rsidR="00C7740B" w:rsidRDefault="00C7740B"/>
    <w:p w:rsidR="00C7740B" w:rsidRPr="00F634B8" w:rsidRDefault="00C7740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Сведения</w:t>
      </w:r>
    </w:p>
    <w:p w:rsidR="00C7740B" w:rsidRPr="00F634B8" w:rsidRDefault="00C7740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C7740B" w:rsidRPr="00F634B8" w:rsidRDefault="00C7740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 w:rsidRPr="006610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директора муниципального казенного учреждения «Центр материально-технического и информационно-методического обеспечения»</w:t>
      </w:r>
      <w:r w:rsidRPr="00F634B8">
        <w:rPr>
          <w:rFonts w:ascii="Times New Roman" w:hAnsi="Times New Roman" w:cs="Times New Roman"/>
          <w:sz w:val="24"/>
          <w:szCs w:val="24"/>
        </w:rPr>
        <w:t>, а также о доходах, об имуществе и обязательст</w:t>
      </w:r>
      <w:r>
        <w:rPr>
          <w:rFonts w:ascii="Times New Roman" w:hAnsi="Times New Roman" w:cs="Times New Roman"/>
          <w:sz w:val="24"/>
          <w:szCs w:val="24"/>
        </w:rPr>
        <w:t>вах имущественного характера супруга</w:t>
      </w:r>
      <w:r w:rsidRPr="00F634B8">
        <w:rPr>
          <w:rFonts w:ascii="Times New Roman" w:hAnsi="Times New Roman" w:cs="Times New Roman"/>
          <w:sz w:val="24"/>
          <w:szCs w:val="24"/>
        </w:rPr>
        <w:t xml:space="preserve"> и несовершеннолетних детей </w:t>
      </w:r>
    </w:p>
    <w:p w:rsidR="00C7740B" w:rsidRDefault="00C7740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за период с 01 января по 31 декабря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634B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7740B" w:rsidRPr="00F634B8" w:rsidRDefault="00C7740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C7740B" w:rsidRPr="00295C99" w:rsidRDefault="00C7740B" w:rsidP="00295C99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W w:w="15203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44"/>
        <w:gridCol w:w="2126"/>
        <w:gridCol w:w="1843"/>
        <w:gridCol w:w="1701"/>
        <w:gridCol w:w="1132"/>
        <w:gridCol w:w="1173"/>
        <w:gridCol w:w="995"/>
        <w:gridCol w:w="720"/>
        <w:gridCol w:w="974"/>
        <w:gridCol w:w="1420"/>
        <w:gridCol w:w="1275"/>
      </w:tblGrid>
      <w:tr w:rsidR="00C7740B" w:rsidRPr="00295C99" w:rsidTr="00826B2A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</w:tr>
      <w:tr w:rsidR="00C7740B" w:rsidRPr="00295C99" w:rsidTr="00826B2A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C56A1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C56A1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</w:tr>
      <w:tr w:rsidR="00C7740B" w:rsidRPr="00784244" w:rsidTr="00564C19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40B" w:rsidRPr="00295C99" w:rsidRDefault="00C7740B" w:rsidP="004C60E4">
            <w:pPr>
              <w:pStyle w:val="a8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Паньшина Виктория Ивановна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40B" w:rsidRPr="00295C99" w:rsidRDefault="00C7740B" w:rsidP="002B48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723 738,46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F634B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E4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0F71B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40B" w:rsidRPr="00295C99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40B" w:rsidRPr="00295C99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40B" w:rsidRPr="00295C99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40B" w:rsidRPr="000638DC" w:rsidRDefault="00C7740B" w:rsidP="00826B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40B" w:rsidRPr="00784244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40B" w:rsidRPr="00295C99" w:rsidTr="00564C19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784244" w:rsidRDefault="00C7740B" w:rsidP="004C60E4">
            <w:pPr>
              <w:pStyle w:val="a8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784244" w:rsidRDefault="00C7740B" w:rsidP="00F634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F634B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E4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4024D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826B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7740B" w:rsidRPr="002B48BD" w:rsidTr="00230DC9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40B" w:rsidRDefault="00C7740B" w:rsidP="004C60E4">
            <w:pPr>
              <w:pStyle w:val="a8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40B" w:rsidRDefault="00C7740B" w:rsidP="002B48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1 415 596,00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F634B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E4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1359,0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4024D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40B" w:rsidRPr="000638DC" w:rsidRDefault="00C7740B" w:rsidP="00B4420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40B" w:rsidRPr="00C56A15" w:rsidRDefault="00C7740B" w:rsidP="002B48B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XM FL (Sorento)</w:t>
            </w:r>
          </w:p>
        </w:tc>
      </w:tr>
      <w:tr w:rsidR="00C7740B" w:rsidRPr="00295C99" w:rsidTr="00055A94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40B" w:rsidRPr="00C56A15" w:rsidRDefault="00C7740B" w:rsidP="004C60E4">
            <w:pPr>
              <w:pStyle w:val="a8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40B" w:rsidRPr="00C56A15" w:rsidRDefault="00C7740B" w:rsidP="00F634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F634B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E4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4024D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40B" w:rsidRDefault="00C7740B" w:rsidP="00826B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7740B" w:rsidRPr="00295C99" w:rsidTr="00D63480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40B" w:rsidRDefault="00C7740B" w:rsidP="004C60E4">
            <w:pPr>
              <w:pStyle w:val="a8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40B" w:rsidRDefault="00C7740B" w:rsidP="00F634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4024D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4024D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4024D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4024D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40B" w:rsidRDefault="00C7740B" w:rsidP="00826B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7740B" w:rsidRPr="00295C99" w:rsidTr="00FB69E8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4C60E4">
            <w:pPr>
              <w:pStyle w:val="a8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F634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4024D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4024D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4024D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4024D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826B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7740B" w:rsidRPr="00295C99" w:rsidTr="00FB69E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4C60E4">
            <w:pPr>
              <w:pStyle w:val="a8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F634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4024D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4024D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4024D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4024D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826B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7740B" w:rsidRPr="00295C99" w:rsidRDefault="00C7740B" w:rsidP="00295C99"/>
    <w:p w:rsidR="00C7740B" w:rsidRPr="00F634B8" w:rsidRDefault="00C7740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Сведения</w:t>
      </w:r>
    </w:p>
    <w:p w:rsidR="00C7740B" w:rsidRPr="00F634B8" w:rsidRDefault="00C7740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C7740B" w:rsidRPr="00F634B8" w:rsidRDefault="00C7740B" w:rsidP="00C5332D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 w:rsidRPr="00C533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директора муниципального бюджетного общеобразовательного учреждения «Гимназия»</w:t>
      </w:r>
      <w:r w:rsidRPr="00F634B8">
        <w:rPr>
          <w:rFonts w:ascii="Times New Roman" w:hAnsi="Times New Roman" w:cs="Times New Roman"/>
          <w:sz w:val="24"/>
          <w:szCs w:val="24"/>
        </w:rPr>
        <w:t>, а также о доходах, об имуществе и обязательст</w:t>
      </w:r>
      <w:r>
        <w:rPr>
          <w:rFonts w:ascii="Times New Roman" w:hAnsi="Times New Roman" w:cs="Times New Roman"/>
          <w:sz w:val="24"/>
          <w:szCs w:val="24"/>
        </w:rPr>
        <w:t>вах имущественного характера супруги</w:t>
      </w:r>
      <w:r w:rsidRPr="00F634B8">
        <w:rPr>
          <w:rFonts w:ascii="Times New Roman" w:hAnsi="Times New Roman" w:cs="Times New Roman"/>
          <w:sz w:val="24"/>
          <w:szCs w:val="24"/>
        </w:rPr>
        <w:t xml:space="preserve"> и несовершеннолетних детей </w:t>
      </w:r>
    </w:p>
    <w:p w:rsidR="00C7740B" w:rsidRDefault="00C7740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за период с 01 января по 31 декабря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634B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7740B" w:rsidRPr="00F634B8" w:rsidRDefault="00C7740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C7740B" w:rsidRPr="00295C99" w:rsidRDefault="00C7740B" w:rsidP="00295C99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W w:w="15021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44"/>
        <w:gridCol w:w="2126"/>
        <w:gridCol w:w="1418"/>
        <w:gridCol w:w="1701"/>
        <w:gridCol w:w="1132"/>
        <w:gridCol w:w="1173"/>
        <w:gridCol w:w="1238"/>
        <w:gridCol w:w="720"/>
        <w:gridCol w:w="974"/>
        <w:gridCol w:w="1420"/>
        <w:gridCol w:w="1275"/>
      </w:tblGrid>
      <w:tr w:rsidR="00C7740B" w:rsidRPr="00295C99" w:rsidTr="00214677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</w:tr>
      <w:tr w:rsidR="00C7740B" w:rsidRPr="00295C99" w:rsidTr="00214677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B32C0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B32C0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</w:tr>
      <w:tr w:rsidR="00C7740B" w:rsidRPr="00295C99" w:rsidTr="00514961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40B" w:rsidRPr="00295C99" w:rsidRDefault="00C7740B" w:rsidP="004C60E4">
            <w:pPr>
              <w:pStyle w:val="a8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Погребняк Виталий Владимирович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40B" w:rsidRPr="00295C99" w:rsidRDefault="00C7740B" w:rsidP="004A14D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2 026 355,14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F634B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C5332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E4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2090,0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0F71B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40B" w:rsidRPr="00295C99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40B" w:rsidRPr="00295C99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40B" w:rsidRPr="00295C99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40B" w:rsidRPr="000638DC" w:rsidRDefault="00C7740B" w:rsidP="00826B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40B" w:rsidRDefault="00C7740B" w:rsidP="00B32C0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</w:t>
            </w:r>
            <w:r w:rsidRPr="00A67A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Fabia</w:t>
            </w:r>
          </w:p>
        </w:tc>
      </w:tr>
      <w:tr w:rsidR="00C7740B" w:rsidRPr="00295C99" w:rsidTr="00B32C06">
        <w:trPr>
          <w:trHeight w:val="27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40B" w:rsidRDefault="00C7740B" w:rsidP="004C60E4">
            <w:pPr>
              <w:pStyle w:val="a8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40B" w:rsidRDefault="00C7740B" w:rsidP="00F634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40B" w:rsidRDefault="00C7740B" w:rsidP="00F634B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40B" w:rsidRDefault="00C7740B" w:rsidP="00C5332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40B" w:rsidRDefault="00C7740B" w:rsidP="00E4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177,7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40B" w:rsidRDefault="00C7740B" w:rsidP="000F71B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826B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7740B" w:rsidRPr="00295C99" w:rsidTr="00985C96">
        <w:trPr>
          <w:trHeight w:val="39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40B" w:rsidRDefault="00C7740B" w:rsidP="004C60E4">
            <w:pPr>
              <w:pStyle w:val="a8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40B" w:rsidRDefault="00C7740B" w:rsidP="00F634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F634B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C5332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E4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0F71B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40B" w:rsidRPr="00B32C06" w:rsidRDefault="00C7740B" w:rsidP="00E55E09">
            <w:pPr>
              <w:rPr>
                <w:szCs w:val="24"/>
              </w:rPr>
            </w:pPr>
            <w:r w:rsidRPr="00B32C06">
              <w:rPr>
                <w:szCs w:val="24"/>
              </w:rPr>
              <w:t xml:space="preserve">Легковой автомобиль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40B" w:rsidRPr="00B32C06" w:rsidRDefault="00C7740B" w:rsidP="00B32C06">
            <w:pPr>
              <w:rPr>
                <w:szCs w:val="24"/>
                <w:lang w:val="en-US"/>
              </w:rPr>
            </w:pPr>
            <w:r w:rsidRPr="00B32C06">
              <w:rPr>
                <w:szCs w:val="24"/>
              </w:rPr>
              <w:t xml:space="preserve">Skoda </w:t>
            </w:r>
            <w:r>
              <w:rPr>
                <w:szCs w:val="24"/>
                <w:lang w:val="en-US"/>
              </w:rPr>
              <w:t>Kodiak</w:t>
            </w:r>
          </w:p>
        </w:tc>
      </w:tr>
      <w:tr w:rsidR="00C7740B" w:rsidRPr="00295C99" w:rsidTr="00201199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40B" w:rsidRDefault="00C7740B" w:rsidP="004C60E4">
            <w:pPr>
              <w:pStyle w:val="a8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40B" w:rsidRDefault="00C7740B" w:rsidP="00F634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F634B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C5332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E4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0F71B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40B" w:rsidRDefault="00C7740B" w:rsidP="00826B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7740B" w:rsidRPr="00295C99" w:rsidTr="00201199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4C60E4">
            <w:pPr>
              <w:pStyle w:val="a8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F634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F634B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C5332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E4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0F71B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826B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7740B" w:rsidRPr="00295C99" w:rsidTr="00960587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40B" w:rsidRPr="00295C99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40B" w:rsidRPr="004A14D0" w:rsidRDefault="00C7740B" w:rsidP="004A14D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297,18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2090,0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40B" w:rsidRPr="00295C99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40B" w:rsidRPr="00295C99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40B" w:rsidRPr="00295C99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40B" w:rsidRPr="00295C99" w:rsidTr="0086058E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40B" w:rsidRDefault="00C7740B" w:rsidP="00F634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40B" w:rsidRPr="00295C99" w:rsidTr="003B3663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40B" w:rsidRDefault="00C7740B" w:rsidP="00F634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40B" w:rsidRPr="00295C99" w:rsidTr="003B3663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F634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40B" w:rsidRPr="00295C99" w:rsidTr="0021467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F634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40B" w:rsidRPr="00295C99" w:rsidTr="0021467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F634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740B" w:rsidRPr="00295C99" w:rsidRDefault="00C7740B" w:rsidP="00295C99"/>
    <w:p w:rsidR="00C7740B" w:rsidRPr="00F634B8" w:rsidRDefault="00C7740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C7740B" w:rsidRPr="00F634B8" w:rsidRDefault="00C7740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C7740B" w:rsidRPr="00F634B8" w:rsidRDefault="00C7740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директора муниципального казенного учреждения «Централизованная бухгалтерия учреждений образования</w:t>
      </w:r>
      <w:r w:rsidRPr="00F634B8">
        <w:rPr>
          <w:rFonts w:ascii="Times New Roman" w:hAnsi="Times New Roman" w:cs="Times New Roman"/>
          <w:sz w:val="24"/>
          <w:szCs w:val="24"/>
        </w:rPr>
        <w:t>», а также о доходах, об имуществе и обязательст</w:t>
      </w:r>
      <w:r>
        <w:rPr>
          <w:rFonts w:ascii="Times New Roman" w:hAnsi="Times New Roman" w:cs="Times New Roman"/>
          <w:sz w:val="24"/>
          <w:szCs w:val="24"/>
        </w:rPr>
        <w:t>вах имущественного характера супруга</w:t>
      </w:r>
      <w:r w:rsidRPr="00F634B8">
        <w:rPr>
          <w:rFonts w:ascii="Times New Roman" w:hAnsi="Times New Roman" w:cs="Times New Roman"/>
          <w:sz w:val="24"/>
          <w:szCs w:val="24"/>
        </w:rPr>
        <w:t xml:space="preserve"> и несовершеннолетних детей </w:t>
      </w:r>
    </w:p>
    <w:p w:rsidR="00C7740B" w:rsidRDefault="00C7740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за период с 01 января по 31 декабря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634B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7740B" w:rsidRPr="00F634B8" w:rsidRDefault="00C7740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C7740B" w:rsidRPr="00295C99" w:rsidRDefault="00C7740B" w:rsidP="00295C99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W w:w="15577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44"/>
        <w:gridCol w:w="2126"/>
        <w:gridCol w:w="1418"/>
        <w:gridCol w:w="1842"/>
        <w:gridCol w:w="1132"/>
        <w:gridCol w:w="1173"/>
        <w:gridCol w:w="1381"/>
        <w:gridCol w:w="992"/>
        <w:gridCol w:w="974"/>
        <w:gridCol w:w="1420"/>
        <w:gridCol w:w="1275"/>
      </w:tblGrid>
      <w:tr w:rsidR="00C7740B" w:rsidRPr="00295C99" w:rsidTr="005A0F00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</w:tr>
      <w:tr w:rsidR="00C7740B" w:rsidRPr="00295C99" w:rsidTr="005A0F00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4C65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4C65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</w:tr>
      <w:tr w:rsidR="00C7740B" w:rsidRPr="00295C99" w:rsidTr="005A0F00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40B" w:rsidRPr="00295C99" w:rsidRDefault="00C7740B" w:rsidP="005A0F00">
            <w:pPr>
              <w:pStyle w:val="a8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Мамонтова Антонина Васильевна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40B" w:rsidRPr="00295C99" w:rsidRDefault="00C7740B" w:rsidP="003717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1 871 980,88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F634B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E4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0F71B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1171,0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40B" w:rsidRPr="000638DC" w:rsidRDefault="00C7740B" w:rsidP="00826B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40B" w:rsidRPr="00295C99" w:rsidTr="005A0F00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5A0F00">
            <w:pPr>
              <w:pStyle w:val="a8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F634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F634B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E4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0F71B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1710D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826B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7740B" w:rsidRPr="00295C99" w:rsidRDefault="00C7740B" w:rsidP="00295C99"/>
    <w:p w:rsidR="00C7740B" w:rsidRPr="008516AB" w:rsidRDefault="00C7740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516AB">
        <w:rPr>
          <w:rFonts w:ascii="Times New Roman" w:hAnsi="Times New Roman" w:cs="Times New Roman"/>
          <w:sz w:val="24"/>
          <w:szCs w:val="24"/>
        </w:rPr>
        <w:t>Сведения</w:t>
      </w:r>
    </w:p>
    <w:p w:rsidR="00C7740B" w:rsidRPr="008516AB" w:rsidRDefault="00C7740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516AB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C7740B" w:rsidRPr="008516AB" w:rsidRDefault="00C7740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516AB">
        <w:rPr>
          <w:rFonts w:ascii="Times New Roman" w:hAnsi="Times New Roman" w:cs="Times New Roman"/>
          <w:sz w:val="24"/>
          <w:szCs w:val="24"/>
        </w:rPr>
        <w:t xml:space="preserve">имущественного характера заведующего муниципального автономного дошкольного образовательного учреждения «Детский сад общеразвивающего вида с приоритетным осуществлением деятельности по физическому  развитию детей «Снегурочка», а также о доходах, об имуществе и обязательствах имущественного характера супруга и несовершеннолетних детей </w:t>
      </w:r>
    </w:p>
    <w:p w:rsidR="00C7740B" w:rsidRPr="008516AB" w:rsidRDefault="00C7740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516AB">
        <w:rPr>
          <w:rFonts w:ascii="Times New Roman" w:hAnsi="Times New Roman" w:cs="Times New Roman"/>
          <w:sz w:val="24"/>
          <w:szCs w:val="24"/>
        </w:rPr>
        <w:t>за период с 01 января по 31 декабря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8516A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7740B" w:rsidRPr="00F634B8" w:rsidRDefault="00C7740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C7740B" w:rsidRPr="00295C99" w:rsidRDefault="00C7740B" w:rsidP="00295C99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W w:w="15736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44"/>
        <w:gridCol w:w="2126"/>
        <w:gridCol w:w="1276"/>
        <w:gridCol w:w="1843"/>
        <w:gridCol w:w="1132"/>
        <w:gridCol w:w="1173"/>
        <w:gridCol w:w="1664"/>
        <w:gridCol w:w="1134"/>
        <w:gridCol w:w="974"/>
        <w:gridCol w:w="1436"/>
        <w:gridCol w:w="1134"/>
      </w:tblGrid>
      <w:tr w:rsidR="00C7740B" w:rsidRPr="00295C99" w:rsidTr="000F7869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</w:tr>
      <w:tr w:rsidR="00C7740B" w:rsidRPr="00295C99" w:rsidTr="000F7869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78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78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</w:tr>
      <w:tr w:rsidR="00C7740B" w:rsidRPr="00295C99" w:rsidTr="000F7869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40B" w:rsidRPr="008516AB" w:rsidRDefault="00C7740B" w:rsidP="004C60E4">
            <w:pPr>
              <w:pStyle w:val="a8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Висторопских Надежда Александровна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40B" w:rsidRPr="00295C99" w:rsidRDefault="00C7740B" w:rsidP="0078664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1 658 648,62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40B" w:rsidRPr="00295C99" w:rsidRDefault="00C7740B" w:rsidP="00F634B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40B" w:rsidRPr="00295C99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40B" w:rsidRPr="00295C99" w:rsidRDefault="00C7740B" w:rsidP="00E4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40B" w:rsidRPr="00295C99" w:rsidRDefault="00C7740B" w:rsidP="000F71B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40B" w:rsidRPr="000638DC" w:rsidRDefault="00C7740B" w:rsidP="00826B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40B" w:rsidRPr="008516A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COBALT</w:t>
            </w:r>
          </w:p>
        </w:tc>
      </w:tr>
      <w:tr w:rsidR="00C7740B" w:rsidRPr="00295C99" w:rsidTr="000F7869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4C60E4">
            <w:pPr>
              <w:pStyle w:val="a8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F634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F634B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E4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0F71B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826B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7740B" w:rsidRPr="00295C99" w:rsidTr="000F7869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40B" w:rsidRDefault="00C7740B" w:rsidP="004C60E4">
            <w:pPr>
              <w:pStyle w:val="a8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40B" w:rsidRDefault="00C7740B" w:rsidP="0078664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469 906,59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F634B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E4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0F71B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0638DC" w:rsidRDefault="00C7740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8516AB" w:rsidRDefault="00C7740B" w:rsidP="000F786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NIVA</w:t>
            </w:r>
          </w:p>
        </w:tc>
      </w:tr>
      <w:tr w:rsidR="00C7740B" w:rsidRPr="00295C99" w:rsidTr="000F7869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4C60E4">
            <w:pPr>
              <w:pStyle w:val="a8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F634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0F71B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0F7869" w:rsidRDefault="00C7740B" w:rsidP="00826B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Авто-прицеп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7740B" w:rsidRPr="00295C99" w:rsidRDefault="00C7740B" w:rsidP="00295C99"/>
    <w:p w:rsidR="00C7740B" w:rsidRPr="007464F8" w:rsidRDefault="00C7740B" w:rsidP="008206A2">
      <w:pPr>
        <w:shd w:val="clear" w:color="auto" w:fill="FFFFFF"/>
        <w:tabs>
          <w:tab w:val="left" w:pos="915"/>
        </w:tabs>
        <w:ind w:right="-57"/>
        <w:jc w:val="center"/>
        <w:rPr>
          <w:b/>
          <w:szCs w:val="24"/>
        </w:rPr>
      </w:pPr>
      <w:r w:rsidRPr="007464F8">
        <w:rPr>
          <w:b/>
          <w:szCs w:val="24"/>
        </w:rPr>
        <w:t>Сведения</w:t>
      </w:r>
    </w:p>
    <w:p w:rsidR="00C7740B" w:rsidRDefault="00C7740B" w:rsidP="008206A2">
      <w:pPr>
        <w:shd w:val="clear" w:color="auto" w:fill="FFFFFF"/>
        <w:tabs>
          <w:tab w:val="left" w:pos="915"/>
        </w:tabs>
        <w:ind w:right="-57"/>
        <w:jc w:val="center"/>
        <w:rPr>
          <w:b/>
          <w:szCs w:val="24"/>
        </w:rPr>
      </w:pPr>
      <w:r w:rsidRPr="007464F8">
        <w:rPr>
          <w:b/>
          <w:szCs w:val="24"/>
        </w:rPr>
        <w:t>о доходах, об имуществе и обязательствах</w:t>
      </w:r>
      <w:r>
        <w:rPr>
          <w:b/>
          <w:szCs w:val="24"/>
        </w:rPr>
        <w:t xml:space="preserve"> </w:t>
      </w:r>
      <w:r w:rsidRPr="007464F8">
        <w:rPr>
          <w:b/>
          <w:szCs w:val="24"/>
        </w:rPr>
        <w:t xml:space="preserve">имущественного характера </w:t>
      </w:r>
    </w:p>
    <w:p w:rsidR="00C7740B" w:rsidRPr="007464F8" w:rsidRDefault="00C7740B" w:rsidP="008206A2">
      <w:pPr>
        <w:shd w:val="clear" w:color="auto" w:fill="FFFFFF"/>
        <w:tabs>
          <w:tab w:val="left" w:pos="915"/>
        </w:tabs>
        <w:ind w:right="-57"/>
        <w:jc w:val="center"/>
        <w:rPr>
          <w:b/>
          <w:szCs w:val="24"/>
        </w:rPr>
      </w:pPr>
      <w:r>
        <w:rPr>
          <w:b/>
          <w:szCs w:val="24"/>
        </w:rPr>
        <w:t>директора муниципального казенного учреждения «Служба обеспечения органов местного самоуправления»</w:t>
      </w:r>
    </w:p>
    <w:p w:rsidR="00C7740B" w:rsidRPr="00956BBE" w:rsidRDefault="00C7740B" w:rsidP="008206A2">
      <w:pPr>
        <w:shd w:val="clear" w:color="auto" w:fill="FFFFFF"/>
        <w:tabs>
          <w:tab w:val="left" w:pos="915"/>
        </w:tabs>
        <w:ind w:right="-57"/>
        <w:jc w:val="center"/>
        <w:rPr>
          <w:sz w:val="18"/>
          <w:szCs w:val="18"/>
        </w:rPr>
      </w:pPr>
      <w:r w:rsidRPr="00956BBE">
        <w:rPr>
          <w:sz w:val="18"/>
          <w:szCs w:val="18"/>
        </w:rPr>
        <w:t>(полное наименование должности)</w:t>
      </w:r>
    </w:p>
    <w:p w:rsidR="00C7740B" w:rsidRPr="007464F8" w:rsidRDefault="00C7740B" w:rsidP="008206A2">
      <w:pPr>
        <w:shd w:val="clear" w:color="auto" w:fill="FFFFFF"/>
        <w:tabs>
          <w:tab w:val="left" w:pos="915"/>
        </w:tabs>
        <w:ind w:right="-57"/>
        <w:jc w:val="center"/>
        <w:rPr>
          <w:szCs w:val="24"/>
        </w:rPr>
      </w:pPr>
    </w:p>
    <w:p w:rsidR="00C7740B" w:rsidRPr="007464F8" w:rsidRDefault="00C7740B" w:rsidP="008206A2">
      <w:pPr>
        <w:shd w:val="clear" w:color="auto" w:fill="FFFFFF"/>
        <w:tabs>
          <w:tab w:val="left" w:pos="915"/>
        </w:tabs>
        <w:ind w:right="-57"/>
        <w:jc w:val="center"/>
        <w:rPr>
          <w:szCs w:val="24"/>
        </w:rPr>
      </w:pPr>
      <w:r w:rsidRPr="007464F8">
        <w:rPr>
          <w:szCs w:val="24"/>
        </w:rPr>
        <w:t xml:space="preserve">за период с </w:t>
      </w:r>
      <w:r>
        <w:rPr>
          <w:szCs w:val="24"/>
        </w:rPr>
        <w:t>0</w:t>
      </w:r>
      <w:r w:rsidRPr="007464F8">
        <w:rPr>
          <w:szCs w:val="24"/>
        </w:rPr>
        <w:t>1 января по 31 декабря</w:t>
      </w:r>
      <w:r>
        <w:rPr>
          <w:szCs w:val="24"/>
        </w:rPr>
        <w:t xml:space="preserve"> 2018</w:t>
      </w:r>
      <w:r w:rsidRPr="007464F8">
        <w:rPr>
          <w:szCs w:val="24"/>
        </w:rPr>
        <w:t xml:space="preserve"> года</w:t>
      </w:r>
    </w:p>
    <w:tbl>
      <w:tblPr>
        <w:tblpPr w:leftFromText="180" w:rightFromText="180" w:vertAnchor="text" w:horzAnchor="page" w:tblpX="1381" w:tblpY="180"/>
        <w:tblW w:w="1481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050"/>
        <w:gridCol w:w="1842"/>
        <w:gridCol w:w="1704"/>
        <w:gridCol w:w="1134"/>
        <w:gridCol w:w="1276"/>
        <w:gridCol w:w="1984"/>
        <w:gridCol w:w="1418"/>
        <w:gridCol w:w="1134"/>
        <w:gridCol w:w="1275"/>
      </w:tblGrid>
      <w:tr w:rsidR="00C7740B" w:rsidRPr="007464F8" w:rsidTr="00C2518B">
        <w:tc>
          <w:tcPr>
            <w:tcW w:w="3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7464F8" w:rsidRDefault="00C7740B" w:rsidP="00C2518B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464F8">
              <w:rPr>
                <w:szCs w:val="24"/>
              </w:rPr>
              <w:t>Фамилия, имя, отчество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7464F8" w:rsidRDefault="00C7740B" w:rsidP="00C2518B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464F8">
              <w:rPr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6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7464F8" w:rsidRDefault="00C7740B" w:rsidP="00C2518B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464F8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7464F8" w:rsidRDefault="00C7740B" w:rsidP="00C2518B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464F8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C7740B" w:rsidRPr="007464F8" w:rsidTr="00C2518B">
        <w:tc>
          <w:tcPr>
            <w:tcW w:w="3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7464F8" w:rsidRDefault="00C7740B" w:rsidP="00C2518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7464F8" w:rsidRDefault="00C7740B" w:rsidP="00C2518B">
            <w:pPr>
              <w:jc w:val="center"/>
              <w:rPr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7464F8" w:rsidRDefault="00C7740B" w:rsidP="00C2518B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464F8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7464F8" w:rsidRDefault="00C7740B" w:rsidP="00C2518B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464F8"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7464F8" w:rsidRDefault="00C7740B" w:rsidP="00C2518B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464F8">
              <w:rPr>
                <w:szCs w:val="24"/>
              </w:rPr>
              <w:t>страна расположения (без указания адреса)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7464F8" w:rsidRDefault="00C7740B" w:rsidP="00C2518B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464F8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7464F8" w:rsidRDefault="00C7740B" w:rsidP="00C2518B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464F8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7464F8" w:rsidRDefault="00C7740B" w:rsidP="00C2518B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464F8">
              <w:rPr>
                <w:szCs w:val="24"/>
              </w:rPr>
              <w:t>площадь (кв. м)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7464F8" w:rsidRDefault="00C7740B" w:rsidP="00C2518B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464F8">
              <w:rPr>
                <w:szCs w:val="24"/>
              </w:rPr>
              <w:t>страна расположения</w:t>
            </w:r>
          </w:p>
        </w:tc>
      </w:tr>
      <w:tr w:rsidR="00C7740B" w:rsidRPr="007464F8" w:rsidTr="00C2518B">
        <w:tc>
          <w:tcPr>
            <w:tcW w:w="30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7740B" w:rsidRPr="007464F8" w:rsidRDefault="00C7740B" w:rsidP="004A5687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>
              <w:rPr>
                <w:szCs w:val="24"/>
              </w:rPr>
              <w:t>Абросимова Ирина Александровна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7740B" w:rsidRPr="007D60AB" w:rsidRDefault="00C7740B" w:rsidP="005D450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D60AB">
              <w:rPr>
                <w:szCs w:val="24"/>
              </w:rPr>
              <w:t>1 </w:t>
            </w:r>
            <w:r>
              <w:rPr>
                <w:szCs w:val="24"/>
              </w:rPr>
              <w:t>197</w:t>
            </w:r>
            <w:r w:rsidRPr="007D60AB">
              <w:rPr>
                <w:szCs w:val="24"/>
              </w:rPr>
              <w:t> </w:t>
            </w:r>
            <w:r>
              <w:rPr>
                <w:szCs w:val="24"/>
              </w:rPr>
              <w:t>077</w:t>
            </w:r>
            <w:r w:rsidRPr="007D60AB">
              <w:rPr>
                <w:szCs w:val="24"/>
              </w:rPr>
              <w:t>,</w:t>
            </w:r>
            <w:r>
              <w:rPr>
                <w:szCs w:val="24"/>
              </w:rPr>
              <w:t>63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740B" w:rsidRPr="007D60AB" w:rsidRDefault="00C7740B" w:rsidP="004A5687">
            <w:pPr>
              <w:jc w:val="center"/>
              <w:rPr>
                <w:bCs/>
                <w:szCs w:val="24"/>
              </w:rPr>
            </w:pPr>
            <w:r w:rsidRPr="007D60AB">
              <w:rPr>
                <w:bCs/>
                <w:szCs w:val="24"/>
              </w:rPr>
              <w:t xml:space="preserve">Квартира </w:t>
            </w:r>
          </w:p>
          <w:p w:rsidR="00C7740B" w:rsidRPr="007D60AB" w:rsidRDefault="00C7740B" w:rsidP="004A5687">
            <w:pPr>
              <w:jc w:val="center"/>
              <w:rPr>
                <w:bCs/>
                <w:szCs w:val="24"/>
              </w:rPr>
            </w:pPr>
            <w:r w:rsidRPr="007D60AB">
              <w:rPr>
                <w:bCs/>
                <w:szCs w:val="24"/>
              </w:rPr>
              <w:t>(доля 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740B" w:rsidRPr="007D60AB" w:rsidRDefault="00C7740B" w:rsidP="004A5687">
            <w:pPr>
              <w:jc w:val="center"/>
              <w:rPr>
                <w:bCs/>
                <w:szCs w:val="24"/>
              </w:rPr>
            </w:pPr>
            <w:r w:rsidRPr="007D60AB">
              <w:rPr>
                <w:bCs/>
                <w:szCs w:val="24"/>
              </w:rPr>
              <w:t>64</w:t>
            </w:r>
            <w:r>
              <w:rPr>
                <w:bCs/>
                <w:szCs w:val="24"/>
              </w:rPr>
              <w:t>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740B" w:rsidRPr="007D60AB" w:rsidRDefault="00C7740B" w:rsidP="004A5687">
            <w:pPr>
              <w:jc w:val="center"/>
              <w:rPr>
                <w:bCs/>
                <w:szCs w:val="24"/>
              </w:rPr>
            </w:pPr>
            <w:r w:rsidRPr="007D60AB">
              <w:rPr>
                <w:bCs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740B" w:rsidRPr="007D60AB" w:rsidRDefault="00C7740B" w:rsidP="007D60AB">
            <w:pPr>
              <w:jc w:val="center"/>
              <w:rPr>
                <w:bCs/>
                <w:szCs w:val="24"/>
                <w:lang w:val="en-US"/>
              </w:rPr>
            </w:pPr>
            <w:r w:rsidRPr="007D60AB">
              <w:rPr>
                <w:bCs/>
                <w:szCs w:val="24"/>
              </w:rPr>
              <w:t xml:space="preserve">Фольцваген Тигуан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740B" w:rsidRPr="00796D83" w:rsidRDefault="00C7740B" w:rsidP="004A568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740B" w:rsidRPr="00796D83" w:rsidRDefault="00C7740B" w:rsidP="004A568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740B" w:rsidRPr="00796D83" w:rsidRDefault="00C7740B" w:rsidP="004A568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C7740B" w:rsidTr="00C251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645"/>
        </w:trPr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40B" w:rsidRDefault="00C7740B" w:rsidP="004A568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40B" w:rsidRPr="007D60AB" w:rsidRDefault="00C7740B" w:rsidP="004A5687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C7740B" w:rsidRPr="007D60AB" w:rsidRDefault="00C7740B" w:rsidP="004A5687">
            <w:pPr>
              <w:jc w:val="center"/>
              <w:rPr>
                <w:bCs/>
                <w:szCs w:val="24"/>
              </w:rPr>
            </w:pPr>
            <w:r w:rsidRPr="007D60AB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C7740B" w:rsidRPr="007D60AB" w:rsidRDefault="00C7740B" w:rsidP="004A5687">
            <w:pPr>
              <w:jc w:val="center"/>
              <w:rPr>
                <w:bCs/>
                <w:szCs w:val="24"/>
              </w:rPr>
            </w:pPr>
            <w:r w:rsidRPr="007D60AB">
              <w:rPr>
                <w:szCs w:val="24"/>
              </w:rPr>
              <w:t>52</w:t>
            </w:r>
            <w:r>
              <w:rPr>
                <w:szCs w:val="24"/>
              </w:rPr>
              <w:t>,0</w:t>
            </w:r>
          </w:p>
        </w:tc>
        <w:tc>
          <w:tcPr>
            <w:tcW w:w="1276" w:type="dxa"/>
          </w:tcPr>
          <w:p w:rsidR="00C7740B" w:rsidRPr="007D60AB" w:rsidRDefault="00C7740B" w:rsidP="004A5687">
            <w:pPr>
              <w:jc w:val="center"/>
              <w:rPr>
                <w:bCs/>
                <w:szCs w:val="24"/>
              </w:rPr>
            </w:pPr>
            <w:r w:rsidRPr="007D60AB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C7740B" w:rsidRPr="007D60AB" w:rsidRDefault="00C7740B" w:rsidP="004A568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18" w:type="dxa"/>
          </w:tcPr>
          <w:p w:rsidR="00C7740B" w:rsidRDefault="00C7740B" w:rsidP="004A568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134" w:type="dxa"/>
          </w:tcPr>
          <w:p w:rsidR="00C7740B" w:rsidRDefault="00C7740B" w:rsidP="004A568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275" w:type="dxa"/>
          </w:tcPr>
          <w:p w:rsidR="00C7740B" w:rsidRDefault="00C7740B" w:rsidP="004A568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</w:tr>
      <w:tr w:rsidR="00C7740B" w:rsidTr="00C251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645"/>
        </w:trPr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40B" w:rsidRDefault="00C7740B" w:rsidP="004A568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40B" w:rsidRPr="007D60AB" w:rsidRDefault="00C7740B" w:rsidP="004A5687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C7740B" w:rsidRPr="007D60AB" w:rsidRDefault="00C7740B" w:rsidP="004A5687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D60AB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C7740B" w:rsidRPr="007D60AB" w:rsidRDefault="00C7740B" w:rsidP="004A5687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D60AB">
              <w:rPr>
                <w:bCs/>
                <w:szCs w:val="24"/>
              </w:rPr>
              <w:t>1403,0</w:t>
            </w:r>
          </w:p>
        </w:tc>
        <w:tc>
          <w:tcPr>
            <w:tcW w:w="1276" w:type="dxa"/>
          </w:tcPr>
          <w:p w:rsidR="00C7740B" w:rsidRPr="007D60AB" w:rsidRDefault="00C7740B" w:rsidP="004A5687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D60AB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C7740B" w:rsidRPr="007D60AB" w:rsidRDefault="00C7740B" w:rsidP="004A568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18" w:type="dxa"/>
          </w:tcPr>
          <w:p w:rsidR="00C7740B" w:rsidRDefault="00C7740B" w:rsidP="004A568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134" w:type="dxa"/>
          </w:tcPr>
          <w:p w:rsidR="00C7740B" w:rsidRDefault="00C7740B" w:rsidP="004A568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275" w:type="dxa"/>
          </w:tcPr>
          <w:p w:rsidR="00C7740B" w:rsidRDefault="00C7740B" w:rsidP="004A568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</w:tr>
      <w:tr w:rsidR="00C7740B" w:rsidTr="00C251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645"/>
        </w:trPr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40B" w:rsidRDefault="00C7740B" w:rsidP="004A568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40B" w:rsidRPr="007D60AB" w:rsidRDefault="00C7740B" w:rsidP="004A5687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C7740B" w:rsidRPr="007D60AB" w:rsidRDefault="00C7740B" w:rsidP="004A5687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D60AB">
              <w:rPr>
                <w:szCs w:val="24"/>
              </w:rPr>
              <w:t>Дачный жилой дом</w:t>
            </w:r>
          </w:p>
        </w:tc>
        <w:tc>
          <w:tcPr>
            <w:tcW w:w="1134" w:type="dxa"/>
          </w:tcPr>
          <w:p w:rsidR="00C7740B" w:rsidRPr="007D60AB" w:rsidRDefault="00C7740B" w:rsidP="004A5687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D60AB">
              <w:rPr>
                <w:szCs w:val="24"/>
              </w:rPr>
              <w:t>50</w:t>
            </w:r>
            <w:r>
              <w:rPr>
                <w:szCs w:val="24"/>
              </w:rPr>
              <w:t>,0</w:t>
            </w:r>
          </w:p>
        </w:tc>
        <w:tc>
          <w:tcPr>
            <w:tcW w:w="1276" w:type="dxa"/>
          </w:tcPr>
          <w:p w:rsidR="00C7740B" w:rsidRPr="007D60AB" w:rsidRDefault="00C7740B" w:rsidP="004A5687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D60AB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C7740B" w:rsidRPr="007D60AB" w:rsidRDefault="00C7740B" w:rsidP="004A568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18" w:type="dxa"/>
          </w:tcPr>
          <w:p w:rsidR="00C7740B" w:rsidRPr="00796D83" w:rsidRDefault="00C7740B" w:rsidP="004A568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134" w:type="dxa"/>
          </w:tcPr>
          <w:p w:rsidR="00C7740B" w:rsidRPr="00796D83" w:rsidRDefault="00C7740B" w:rsidP="004A568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275" w:type="dxa"/>
          </w:tcPr>
          <w:p w:rsidR="00C7740B" w:rsidRPr="00796D83" w:rsidRDefault="00C7740B" w:rsidP="004A568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C7740B" w:rsidTr="007D6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768"/>
        </w:trPr>
        <w:tc>
          <w:tcPr>
            <w:tcW w:w="3050" w:type="dxa"/>
            <w:vAlign w:val="center"/>
          </w:tcPr>
          <w:p w:rsidR="00C7740B" w:rsidRPr="00F8617F" w:rsidRDefault="00C7740B" w:rsidP="004A5687">
            <w:pPr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Супруг</w:t>
            </w:r>
          </w:p>
        </w:tc>
        <w:tc>
          <w:tcPr>
            <w:tcW w:w="1842" w:type="dxa"/>
            <w:vAlign w:val="center"/>
          </w:tcPr>
          <w:p w:rsidR="00C7740B" w:rsidRPr="007D60AB" w:rsidRDefault="00C7740B" w:rsidP="004A5687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  <w:p w:rsidR="00C7740B" w:rsidRPr="007D60AB" w:rsidRDefault="00C7740B" w:rsidP="004A5687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1 351 006,79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080"/>
            </w:tblGrid>
            <w:tr w:rsidR="00C7740B" w:rsidRPr="007D60AB">
              <w:trPr>
                <w:trHeight w:val="109"/>
              </w:trPr>
              <w:tc>
                <w:tcPr>
                  <w:tcW w:w="1080" w:type="dxa"/>
                </w:tcPr>
                <w:p w:rsidR="00C7740B" w:rsidRPr="007D60AB" w:rsidRDefault="00C7740B" w:rsidP="005D450E">
                  <w:pPr>
                    <w:framePr w:hSpace="180" w:wrap="around" w:vAnchor="text" w:hAnchor="page" w:x="1381" w:y="180"/>
                    <w:autoSpaceDE w:val="0"/>
                    <w:autoSpaceDN w:val="0"/>
                    <w:adjustRightInd w:val="0"/>
                    <w:jc w:val="center"/>
                    <w:rPr>
                      <w:bCs/>
                      <w:szCs w:val="24"/>
                    </w:rPr>
                  </w:pPr>
                </w:p>
              </w:tc>
            </w:tr>
          </w:tbl>
          <w:p w:rsidR="00C7740B" w:rsidRPr="007D60AB" w:rsidRDefault="00C7740B" w:rsidP="004A5687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</w:tc>
        <w:tc>
          <w:tcPr>
            <w:tcW w:w="1704" w:type="dxa"/>
          </w:tcPr>
          <w:p w:rsidR="00C7740B" w:rsidRPr="007D60AB" w:rsidRDefault="00C7740B" w:rsidP="004A5687">
            <w:pPr>
              <w:jc w:val="center"/>
              <w:rPr>
                <w:bCs/>
                <w:szCs w:val="24"/>
              </w:rPr>
            </w:pPr>
            <w:r w:rsidRPr="007D60AB">
              <w:rPr>
                <w:bCs/>
                <w:szCs w:val="24"/>
              </w:rPr>
              <w:t xml:space="preserve">Квартира </w:t>
            </w:r>
          </w:p>
          <w:p w:rsidR="00C7740B" w:rsidRPr="007D60AB" w:rsidRDefault="00C7740B" w:rsidP="004A5687">
            <w:pPr>
              <w:jc w:val="center"/>
              <w:rPr>
                <w:bCs/>
                <w:szCs w:val="24"/>
              </w:rPr>
            </w:pPr>
            <w:r w:rsidRPr="007D60AB">
              <w:rPr>
                <w:bCs/>
                <w:szCs w:val="24"/>
              </w:rPr>
              <w:t>(доля ¼)</w:t>
            </w:r>
          </w:p>
          <w:p w:rsidR="00C7740B" w:rsidRPr="007D60AB" w:rsidRDefault="00C7740B" w:rsidP="00257CB3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134" w:type="dxa"/>
          </w:tcPr>
          <w:p w:rsidR="00C7740B" w:rsidRPr="007D60AB" w:rsidRDefault="00C7740B" w:rsidP="004A5687">
            <w:pPr>
              <w:jc w:val="center"/>
              <w:rPr>
                <w:bCs/>
                <w:szCs w:val="24"/>
              </w:rPr>
            </w:pPr>
            <w:r w:rsidRPr="007D60AB">
              <w:rPr>
                <w:bCs/>
                <w:szCs w:val="24"/>
              </w:rPr>
              <w:t>64</w:t>
            </w:r>
            <w:r>
              <w:rPr>
                <w:bCs/>
                <w:szCs w:val="24"/>
              </w:rPr>
              <w:t>,0</w:t>
            </w:r>
          </w:p>
          <w:p w:rsidR="00C7740B" w:rsidRPr="007D60AB" w:rsidRDefault="00C7740B" w:rsidP="009A350D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</w:tcPr>
          <w:p w:rsidR="00C7740B" w:rsidRPr="007D60AB" w:rsidRDefault="00C7740B" w:rsidP="004A5687">
            <w:pPr>
              <w:jc w:val="center"/>
              <w:rPr>
                <w:bCs/>
                <w:szCs w:val="24"/>
              </w:rPr>
            </w:pPr>
            <w:r w:rsidRPr="007D60AB">
              <w:rPr>
                <w:bCs/>
                <w:szCs w:val="24"/>
              </w:rPr>
              <w:t>Россия</w:t>
            </w:r>
          </w:p>
          <w:p w:rsidR="00C7740B" w:rsidRPr="007D60AB" w:rsidRDefault="00C7740B" w:rsidP="00C3095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</w:tcPr>
          <w:p w:rsidR="00C7740B" w:rsidRPr="007D60AB" w:rsidRDefault="00C7740B" w:rsidP="004A5687">
            <w:pPr>
              <w:jc w:val="center"/>
              <w:rPr>
                <w:bCs/>
                <w:szCs w:val="24"/>
              </w:rPr>
            </w:pPr>
            <w:r w:rsidRPr="007D60AB">
              <w:rPr>
                <w:bCs/>
                <w:szCs w:val="24"/>
              </w:rPr>
              <w:t xml:space="preserve">Фольцваген Туарег </w:t>
            </w:r>
          </w:p>
          <w:p w:rsidR="00C7740B" w:rsidRPr="007D60AB" w:rsidRDefault="00C7740B" w:rsidP="00D4339D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18" w:type="dxa"/>
          </w:tcPr>
          <w:p w:rsidR="00C7740B" w:rsidRPr="00796D83" w:rsidRDefault="00C7740B" w:rsidP="004A568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134" w:type="dxa"/>
          </w:tcPr>
          <w:p w:rsidR="00C7740B" w:rsidRPr="00796D83" w:rsidRDefault="00C7740B" w:rsidP="004A568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275" w:type="dxa"/>
          </w:tcPr>
          <w:p w:rsidR="00C7740B" w:rsidRPr="00796D83" w:rsidRDefault="00C7740B" w:rsidP="004A568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C7740B" w:rsidTr="007D6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768"/>
        </w:trPr>
        <w:tc>
          <w:tcPr>
            <w:tcW w:w="3050" w:type="dxa"/>
            <w:vAlign w:val="center"/>
          </w:tcPr>
          <w:p w:rsidR="00C7740B" w:rsidRDefault="00C7740B" w:rsidP="004A568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vAlign w:val="center"/>
          </w:tcPr>
          <w:p w:rsidR="00C7740B" w:rsidRPr="007D60AB" w:rsidRDefault="00C7740B" w:rsidP="004A5687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704" w:type="dxa"/>
          </w:tcPr>
          <w:p w:rsidR="00C7740B" w:rsidRPr="007D60AB" w:rsidRDefault="00C7740B" w:rsidP="007D60AB">
            <w:pPr>
              <w:jc w:val="center"/>
              <w:rPr>
                <w:bCs/>
                <w:szCs w:val="24"/>
              </w:rPr>
            </w:pPr>
            <w:r w:rsidRPr="007D60AB">
              <w:rPr>
                <w:bCs/>
                <w:szCs w:val="24"/>
              </w:rPr>
              <w:t xml:space="preserve">Квартира </w:t>
            </w:r>
          </w:p>
          <w:p w:rsidR="00C7740B" w:rsidRPr="007D60AB" w:rsidRDefault="00C7740B" w:rsidP="007D60AB">
            <w:pPr>
              <w:jc w:val="center"/>
              <w:rPr>
                <w:bCs/>
                <w:szCs w:val="24"/>
              </w:rPr>
            </w:pPr>
            <w:r w:rsidRPr="007D60AB">
              <w:rPr>
                <w:bCs/>
                <w:szCs w:val="24"/>
              </w:rPr>
              <w:t>(доля ¼)</w:t>
            </w:r>
          </w:p>
          <w:p w:rsidR="00C7740B" w:rsidRPr="007D60AB" w:rsidRDefault="00C7740B" w:rsidP="004A568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134" w:type="dxa"/>
          </w:tcPr>
          <w:p w:rsidR="00C7740B" w:rsidRPr="007D60AB" w:rsidRDefault="00C7740B" w:rsidP="004A568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64,0</w:t>
            </w:r>
          </w:p>
        </w:tc>
        <w:tc>
          <w:tcPr>
            <w:tcW w:w="1276" w:type="dxa"/>
          </w:tcPr>
          <w:p w:rsidR="00C7740B" w:rsidRPr="007D60AB" w:rsidRDefault="00C7740B" w:rsidP="004A568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984" w:type="dxa"/>
          </w:tcPr>
          <w:p w:rsidR="00C7740B" w:rsidRPr="007D60AB" w:rsidRDefault="00C7740B" w:rsidP="004A568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18" w:type="dxa"/>
          </w:tcPr>
          <w:p w:rsidR="00C7740B" w:rsidRPr="00796D83" w:rsidRDefault="00C7740B" w:rsidP="004A568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134" w:type="dxa"/>
          </w:tcPr>
          <w:p w:rsidR="00C7740B" w:rsidRPr="00796D83" w:rsidRDefault="00C7740B" w:rsidP="004A568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275" w:type="dxa"/>
          </w:tcPr>
          <w:p w:rsidR="00C7740B" w:rsidRPr="00796D83" w:rsidRDefault="00C7740B" w:rsidP="004A568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</w:tbl>
    <w:p w:rsidR="00C7740B" w:rsidRPr="007464F8" w:rsidRDefault="00C7740B" w:rsidP="008206A2">
      <w:pPr>
        <w:shd w:val="clear" w:color="auto" w:fill="FFFFFF"/>
        <w:tabs>
          <w:tab w:val="left" w:pos="915"/>
        </w:tabs>
        <w:ind w:right="-57"/>
        <w:rPr>
          <w:szCs w:val="24"/>
        </w:rPr>
      </w:pPr>
    </w:p>
    <w:p w:rsidR="00C7740B" w:rsidRPr="007464F8" w:rsidRDefault="00C7740B" w:rsidP="008206A2">
      <w:pPr>
        <w:ind w:firstLine="709"/>
        <w:jc w:val="both"/>
        <w:rPr>
          <w:szCs w:val="24"/>
        </w:rPr>
      </w:pPr>
    </w:p>
    <w:p w:rsidR="00C7740B" w:rsidRDefault="00C7740B" w:rsidP="008206A2"/>
    <w:p w:rsidR="00C7740B" w:rsidRDefault="00C7740B"/>
    <w:p w:rsidR="00C7740B" w:rsidRPr="00F634B8" w:rsidRDefault="00C7740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Сведения</w:t>
      </w:r>
    </w:p>
    <w:p w:rsidR="00C7740B" w:rsidRPr="00F634B8" w:rsidRDefault="00C7740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C7740B" w:rsidRPr="00F634B8" w:rsidRDefault="00C7740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 w:rsidRPr="006610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директора муниципального бюджетного общеобразовательного учреждения «Средняя общеобразовательная школа № 6</w:t>
      </w:r>
      <w:r w:rsidRPr="00F634B8">
        <w:rPr>
          <w:rFonts w:ascii="Times New Roman" w:hAnsi="Times New Roman" w:cs="Times New Roman"/>
          <w:sz w:val="24"/>
          <w:szCs w:val="24"/>
        </w:rPr>
        <w:t>», а также о доходах, об имуществе и обязательст</w:t>
      </w:r>
      <w:r>
        <w:rPr>
          <w:rFonts w:ascii="Times New Roman" w:hAnsi="Times New Roman" w:cs="Times New Roman"/>
          <w:sz w:val="24"/>
          <w:szCs w:val="24"/>
        </w:rPr>
        <w:t>вах имущественного характера супруга</w:t>
      </w:r>
      <w:r w:rsidRPr="00F634B8">
        <w:rPr>
          <w:rFonts w:ascii="Times New Roman" w:hAnsi="Times New Roman" w:cs="Times New Roman"/>
          <w:sz w:val="24"/>
          <w:szCs w:val="24"/>
        </w:rPr>
        <w:t xml:space="preserve"> и несовершеннолетних детей </w:t>
      </w:r>
    </w:p>
    <w:p w:rsidR="00C7740B" w:rsidRDefault="00C7740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за период с 01 января по 31 декабря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634B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7740B" w:rsidRPr="00F634B8" w:rsidRDefault="00C7740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C7740B" w:rsidRPr="00295C99" w:rsidRDefault="00C7740B" w:rsidP="00295C99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W w:w="15452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44"/>
        <w:gridCol w:w="2126"/>
        <w:gridCol w:w="1843"/>
        <w:gridCol w:w="1843"/>
        <w:gridCol w:w="1132"/>
        <w:gridCol w:w="1173"/>
        <w:gridCol w:w="995"/>
        <w:gridCol w:w="720"/>
        <w:gridCol w:w="974"/>
        <w:gridCol w:w="1420"/>
        <w:gridCol w:w="1382"/>
      </w:tblGrid>
      <w:tr w:rsidR="00C7740B" w:rsidRPr="00295C99" w:rsidTr="004E4F17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</w:tr>
      <w:tr w:rsidR="00C7740B" w:rsidRPr="00295C99" w:rsidTr="004E4F17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E17E7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</w:tr>
      <w:tr w:rsidR="00C7740B" w:rsidRPr="00295C99" w:rsidTr="004E4F1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4C60E4">
            <w:pPr>
              <w:pStyle w:val="a8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Комисаренко Евгения Борисовна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6B209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1 453 214,67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F634B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E4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0F71B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0638DC" w:rsidRDefault="00C7740B" w:rsidP="00826B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Passat</w:t>
            </w:r>
          </w:p>
        </w:tc>
      </w:tr>
    </w:tbl>
    <w:p w:rsidR="00C7740B" w:rsidRPr="00295C99" w:rsidRDefault="00C7740B" w:rsidP="00295C99"/>
    <w:p w:rsidR="00C7740B" w:rsidRDefault="00C7740B" w:rsidP="00DC4749">
      <w:pPr>
        <w:spacing w:after="0" w:line="240" w:lineRule="auto"/>
        <w:jc w:val="center"/>
        <w:rPr>
          <w:b/>
          <w:szCs w:val="24"/>
        </w:rPr>
      </w:pPr>
      <w:r w:rsidRPr="00363B10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  <w:r>
        <w:rPr>
          <w:b/>
          <w:szCs w:val="24"/>
        </w:rPr>
        <w:t xml:space="preserve">директора муниципального автономного учреждения «Многофункциональный центр предоставления государственных и муниципальных услуг», </w:t>
      </w:r>
      <w:r w:rsidRPr="001C5A1F">
        <w:rPr>
          <w:b/>
          <w:szCs w:val="24"/>
        </w:rPr>
        <w:t xml:space="preserve">а </w:t>
      </w:r>
      <w:r w:rsidRPr="00BB4521">
        <w:rPr>
          <w:b/>
          <w:szCs w:val="24"/>
        </w:rPr>
        <w:t>также о доходах, об имуществе  и обязательствах имущественного характера супруг</w:t>
      </w:r>
      <w:r>
        <w:rPr>
          <w:b/>
          <w:szCs w:val="24"/>
        </w:rPr>
        <w:t>а</w:t>
      </w:r>
      <w:r w:rsidRPr="00BB4521">
        <w:rPr>
          <w:b/>
          <w:szCs w:val="24"/>
        </w:rPr>
        <w:t xml:space="preserve"> и несовершеннолетних детей  </w:t>
      </w:r>
    </w:p>
    <w:p w:rsidR="00C7740B" w:rsidRDefault="00C7740B" w:rsidP="00DC4749">
      <w:pPr>
        <w:spacing w:after="0" w:line="240" w:lineRule="auto"/>
        <w:jc w:val="center"/>
        <w:rPr>
          <w:szCs w:val="24"/>
        </w:rPr>
      </w:pPr>
    </w:p>
    <w:p w:rsidR="00C7740B" w:rsidRDefault="00C7740B" w:rsidP="00DC4749">
      <w:pPr>
        <w:spacing w:after="0" w:line="240" w:lineRule="auto"/>
        <w:jc w:val="center"/>
        <w:rPr>
          <w:szCs w:val="24"/>
        </w:rPr>
      </w:pPr>
      <w:r w:rsidRPr="00A51BAF">
        <w:rPr>
          <w:szCs w:val="24"/>
        </w:rPr>
        <w:t>за период с 01 января по 31 декабря 201</w:t>
      </w:r>
      <w:r>
        <w:rPr>
          <w:szCs w:val="24"/>
        </w:rPr>
        <w:t>8</w:t>
      </w:r>
      <w:r w:rsidRPr="00A51BAF">
        <w:rPr>
          <w:szCs w:val="24"/>
        </w:rPr>
        <w:t xml:space="preserve"> года </w:t>
      </w:r>
    </w:p>
    <w:p w:rsidR="00C7740B" w:rsidRPr="00A51BAF" w:rsidRDefault="00C7740B" w:rsidP="00DC4749">
      <w:pPr>
        <w:spacing w:after="0" w:line="240" w:lineRule="auto"/>
        <w:jc w:val="center"/>
        <w:rPr>
          <w:szCs w:val="24"/>
        </w:rPr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418"/>
        <w:gridCol w:w="1373"/>
        <w:gridCol w:w="1745"/>
        <w:gridCol w:w="1108"/>
        <w:gridCol w:w="1160"/>
        <w:gridCol w:w="1559"/>
        <w:gridCol w:w="1108"/>
        <w:gridCol w:w="1160"/>
        <w:gridCol w:w="1276"/>
        <w:gridCol w:w="1418"/>
      </w:tblGrid>
      <w:tr w:rsidR="00C7740B" w:rsidRPr="00620D86" w:rsidTr="00770649">
        <w:trPr>
          <w:trHeight w:val="71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620D86" w:rsidRDefault="00C7740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0B" w:rsidRPr="00AC5567" w:rsidRDefault="00C7740B">
            <w:pPr>
              <w:suppressAutoHyphens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C5567">
              <w:rPr>
                <w:b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0B" w:rsidRPr="00AC5567" w:rsidRDefault="00C7740B" w:rsidP="006B583D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C5567">
              <w:rPr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0B" w:rsidRPr="00AC5567" w:rsidRDefault="00C7740B">
            <w:pPr>
              <w:suppressAutoHyphens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C5567">
              <w:rPr>
                <w:b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40B" w:rsidRPr="00AC5567" w:rsidRDefault="00C7740B">
            <w:pPr>
              <w:suppressAutoHyphens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C5567">
              <w:rPr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</w:tr>
      <w:tr w:rsidR="00C7740B" w:rsidRPr="00620D86" w:rsidTr="00770649">
        <w:trPr>
          <w:trHeight w:val="894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0B" w:rsidRPr="00620D86" w:rsidRDefault="00C7740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0B" w:rsidRPr="00620D86" w:rsidRDefault="00C7740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0B" w:rsidRPr="00AC5567" w:rsidRDefault="00C7740B">
            <w:pPr>
              <w:suppressAutoHyphens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C5567">
              <w:rPr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0B" w:rsidRPr="00AC5567" w:rsidRDefault="00C7740B">
            <w:pPr>
              <w:suppressAutoHyphens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C5567">
              <w:rPr>
                <w:b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0B" w:rsidRPr="00AC5567" w:rsidRDefault="00C7740B" w:rsidP="00620D86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C5567">
              <w:rPr>
                <w:b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0B" w:rsidRPr="00AC5567" w:rsidRDefault="00C7740B">
            <w:pPr>
              <w:suppressAutoHyphens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C5567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0B" w:rsidRPr="00AC5567" w:rsidRDefault="00C7740B">
            <w:pPr>
              <w:suppressAutoHyphens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C5567">
              <w:rPr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0B" w:rsidRPr="00AC5567" w:rsidRDefault="00C7740B">
            <w:pPr>
              <w:suppressAutoHyphens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C5567">
              <w:rPr>
                <w:b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0B" w:rsidRPr="00AC5567" w:rsidRDefault="00C7740B" w:rsidP="00620D86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C5567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C5567" w:rsidRDefault="00C7740B">
            <w:pPr>
              <w:suppressAutoHyphens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C5567">
              <w:rPr>
                <w:b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C5567" w:rsidRDefault="00C7740B">
            <w:pPr>
              <w:suppressAutoHyphens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C5567">
              <w:rPr>
                <w:b/>
                <w:sz w:val="20"/>
                <w:szCs w:val="20"/>
                <w:lang w:eastAsia="ru-RU"/>
              </w:rPr>
              <w:t>марка</w:t>
            </w:r>
          </w:p>
        </w:tc>
      </w:tr>
      <w:tr w:rsidR="00C7740B" w:rsidRPr="00620D86" w:rsidTr="00770649">
        <w:trPr>
          <w:trHeight w:val="554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740B" w:rsidRPr="00AC5567" w:rsidRDefault="00C7740B" w:rsidP="0045128F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AC5567">
              <w:rPr>
                <w:sz w:val="20"/>
                <w:szCs w:val="20"/>
              </w:rPr>
              <w:t>Данилова Ирина Павловна</w:t>
            </w:r>
            <w:r w:rsidRPr="00AC5567">
              <w:rPr>
                <w:sz w:val="20"/>
                <w:szCs w:val="20"/>
                <w:lang w:eastAsia="ru-RU"/>
              </w:rPr>
              <w:t xml:space="preserve">, </w:t>
            </w:r>
            <w:r>
              <w:rPr>
                <w:sz w:val="20"/>
                <w:szCs w:val="20"/>
                <w:lang w:eastAsia="ru-RU"/>
              </w:rPr>
              <w:t xml:space="preserve">директор </w:t>
            </w:r>
            <w:r w:rsidRPr="00AC5567">
              <w:rPr>
                <w:sz w:val="20"/>
                <w:szCs w:val="20"/>
                <w:lang w:eastAsia="ru-RU"/>
              </w:rPr>
              <w:t>муниципально</w:t>
            </w:r>
            <w:r>
              <w:rPr>
                <w:sz w:val="20"/>
                <w:szCs w:val="20"/>
                <w:lang w:eastAsia="ru-RU"/>
              </w:rPr>
              <w:t xml:space="preserve">го </w:t>
            </w:r>
            <w:r w:rsidRPr="00AC5567">
              <w:rPr>
                <w:sz w:val="20"/>
                <w:szCs w:val="20"/>
                <w:lang w:eastAsia="ru-RU"/>
              </w:rPr>
              <w:t>автономн</w:t>
            </w:r>
            <w:r>
              <w:rPr>
                <w:sz w:val="20"/>
                <w:szCs w:val="20"/>
                <w:lang w:eastAsia="ru-RU"/>
              </w:rPr>
              <w:t xml:space="preserve">ого </w:t>
            </w:r>
            <w:r w:rsidRPr="00AC5567">
              <w:rPr>
                <w:sz w:val="20"/>
                <w:szCs w:val="20"/>
                <w:lang w:eastAsia="ru-RU"/>
              </w:rPr>
              <w:t>учреждени</w:t>
            </w:r>
            <w:r>
              <w:rPr>
                <w:sz w:val="20"/>
                <w:szCs w:val="20"/>
                <w:lang w:eastAsia="ru-RU"/>
              </w:rPr>
              <w:t>я</w:t>
            </w:r>
            <w:r w:rsidRPr="00AC5567">
              <w:rPr>
                <w:sz w:val="20"/>
                <w:szCs w:val="20"/>
                <w:lang w:eastAsia="ru-RU"/>
              </w:rPr>
              <w:t xml:space="preserve"> «Многофункциональный центр предоставления государственных и муниципальных услуг»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40B" w:rsidRPr="00AC5567" w:rsidRDefault="00C7740B" w:rsidP="001F0EA5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1 375 067,67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C5567" w:rsidRDefault="00C7740B" w:rsidP="00A422A7">
            <w:pPr>
              <w:jc w:val="both"/>
              <w:rPr>
                <w:sz w:val="20"/>
                <w:szCs w:val="20"/>
              </w:rPr>
            </w:pPr>
            <w:r w:rsidRPr="00AC5567">
              <w:rPr>
                <w:sz w:val="20"/>
                <w:szCs w:val="20"/>
              </w:rPr>
              <w:t>нет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C5567" w:rsidRDefault="00C7740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C5567" w:rsidRDefault="00C7740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5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C5567" w:rsidRDefault="00C7740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C5567" w:rsidRDefault="00C7740B" w:rsidP="00A422A7">
            <w:pPr>
              <w:jc w:val="both"/>
              <w:rPr>
                <w:sz w:val="20"/>
                <w:szCs w:val="20"/>
              </w:rPr>
            </w:pPr>
            <w:r w:rsidRPr="00AC5567">
              <w:rPr>
                <w:sz w:val="20"/>
                <w:szCs w:val="20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C5567" w:rsidRDefault="00C7740B" w:rsidP="00A422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585,7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C5567" w:rsidRDefault="00C7740B" w:rsidP="00A422A7">
            <w:pPr>
              <w:jc w:val="both"/>
              <w:rPr>
                <w:sz w:val="20"/>
                <w:szCs w:val="20"/>
              </w:rPr>
            </w:pPr>
            <w:r w:rsidRPr="00AC556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C5567" w:rsidRDefault="00C7740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C5567" w:rsidRDefault="00C7740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7740B" w:rsidRPr="00620D86" w:rsidTr="00AC5567">
        <w:trPr>
          <w:trHeight w:val="2264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C5567" w:rsidRDefault="00C7740B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C5567" w:rsidRDefault="00C7740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C5567" w:rsidRDefault="00C7740B" w:rsidP="0034658E">
            <w:pPr>
              <w:ind w:left="15" w:right="34"/>
              <w:jc w:val="both"/>
              <w:rPr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C5567" w:rsidRDefault="00C7740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C5567" w:rsidRDefault="00C7740B" w:rsidP="00A422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C5567" w:rsidRDefault="00C7740B" w:rsidP="00A422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C5567" w:rsidRDefault="00C7740B" w:rsidP="00A422A7">
            <w:pPr>
              <w:jc w:val="both"/>
              <w:rPr>
                <w:sz w:val="20"/>
                <w:szCs w:val="20"/>
              </w:rPr>
            </w:pPr>
            <w:r w:rsidRPr="00AC556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C5567" w:rsidRDefault="00C7740B" w:rsidP="00A422A7">
            <w:pPr>
              <w:jc w:val="both"/>
              <w:rPr>
                <w:sz w:val="20"/>
                <w:szCs w:val="20"/>
              </w:rPr>
            </w:pPr>
            <w:r w:rsidRPr="00AC5567">
              <w:rPr>
                <w:sz w:val="20"/>
                <w:szCs w:val="20"/>
              </w:rPr>
              <w:t>1326,0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C5567" w:rsidRDefault="00C7740B" w:rsidP="00A422A7">
            <w:pPr>
              <w:jc w:val="both"/>
              <w:rPr>
                <w:sz w:val="20"/>
                <w:szCs w:val="20"/>
              </w:rPr>
            </w:pPr>
            <w:r w:rsidRPr="00AC556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C5567" w:rsidRDefault="00C7740B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C5567" w:rsidRDefault="00C7740B" w:rsidP="00A422A7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C7740B" w:rsidRPr="00620D86" w:rsidTr="00770649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740B" w:rsidRPr="00AC5567" w:rsidRDefault="00C7740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C5567">
              <w:rPr>
                <w:sz w:val="20"/>
                <w:szCs w:val="20"/>
                <w:lang w:eastAsia="ru-RU"/>
              </w:rPr>
              <w:t xml:space="preserve">Супруг </w:t>
            </w:r>
          </w:p>
          <w:p w:rsidR="00C7740B" w:rsidRPr="00AC5567" w:rsidRDefault="00C7740B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40B" w:rsidRPr="00AC5567" w:rsidRDefault="00C7740B" w:rsidP="001C5A1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10 757 212,65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C5567" w:rsidRDefault="00C7740B" w:rsidP="002F43E2">
            <w:pPr>
              <w:ind w:left="15" w:right="34"/>
              <w:jc w:val="both"/>
              <w:rPr>
                <w:sz w:val="20"/>
                <w:szCs w:val="20"/>
              </w:rPr>
            </w:pPr>
            <w:r w:rsidRPr="00AC5567">
              <w:rPr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C5567" w:rsidRDefault="00C7740B" w:rsidP="002F43E2">
            <w:pPr>
              <w:rPr>
                <w:sz w:val="20"/>
                <w:szCs w:val="20"/>
              </w:rPr>
            </w:pPr>
            <w:r w:rsidRPr="00AC556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17EA4" w:rsidRDefault="00C7740B" w:rsidP="002F43E2">
            <w:pPr>
              <w:jc w:val="center"/>
              <w:rPr>
                <w:sz w:val="20"/>
                <w:szCs w:val="20"/>
              </w:rPr>
            </w:pPr>
            <w:r w:rsidRPr="00A17EA4">
              <w:rPr>
                <w:sz w:val="20"/>
                <w:szCs w:val="20"/>
              </w:rPr>
              <w:t>125,4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C5567" w:rsidRDefault="00C7740B" w:rsidP="008F355A">
            <w:pPr>
              <w:jc w:val="center"/>
              <w:rPr>
                <w:sz w:val="20"/>
                <w:szCs w:val="20"/>
              </w:rPr>
            </w:pPr>
            <w:r w:rsidRPr="00AC556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C5567" w:rsidRDefault="00C7740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56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C5567" w:rsidRDefault="00C7740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C5567" w:rsidRDefault="00C7740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C5567" w:rsidRDefault="00C7740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567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C5567" w:rsidRDefault="00C7740B" w:rsidP="00A17EA4">
            <w:pPr>
              <w:jc w:val="both"/>
              <w:rPr>
                <w:sz w:val="20"/>
                <w:szCs w:val="20"/>
              </w:rPr>
            </w:pPr>
            <w:r w:rsidRPr="00AC5567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 w:rsidRPr="00AC5567">
              <w:rPr>
                <w:sz w:val="20"/>
                <w:szCs w:val="20"/>
                <w:lang w:val="en-US"/>
              </w:rPr>
              <w:t>100</w:t>
            </w:r>
          </w:p>
        </w:tc>
      </w:tr>
      <w:tr w:rsidR="00C7740B" w:rsidRPr="00620D86" w:rsidTr="00770649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40B" w:rsidRPr="00AC5567" w:rsidRDefault="00C7740B">
            <w:pPr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40B" w:rsidRPr="00AC5567" w:rsidRDefault="00C7740B">
            <w:pPr>
              <w:suppressAutoHyphens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C5567" w:rsidRDefault="00C7740B" w:rsidP="008D10D5">
            <w:pPr>
              <w:ind w:left="15" w:right="34"/>
              <w:jc w:val="both"/>
              <w:rPr>
                <w:sz w:val="20"/>
                <w:szCs w:val="20"/>
              </w:rPr>
            </w:pPr>
            <w:r w:rsidRPr="00AC556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C5567" w:rsidRDefault="00C7740B" w:rsidP="008D10D5">
            <w:pPr>
              <w:rPr>
                <w:sz w:val="20"/>
                <w:szCs w:val="20"/>
              </w:rPr>
            </w:pPr>
            <w:r w:rsidRPr="00AC556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17EA4" w:rsidRDefault="00C7740B" w:rsidP="008D10D5">
            <w:pPr>
              <w:jc w:val="center"/>
              <w:rPr>
                <w:sz w:val="20"/>
                <w:szCs w:val="20"/>
              </w:rPr>
            </w:pPr>
            <w:r w:rsidRPr="00A17EA4">
              <w:rPr>
                <w:sz w:val="20"/>
                <w:szCs w:val="20"/>
              </w:rPr>
              <w:t>1326,0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C5567" w:rsidRDefault="00C7740B" w:rsidP="008F355A">
            <w:pPr>
              <w:jc w:val="center"/>
              <w:rPr>
                <w:sz w:val="20"/>
                <w:szCs w:val="20"/>
              </w:rPr>
            </w:pPr>
            <w:r w:rsidRPr="00AC556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C5567" w:rsidRDefault="00C7740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C5567" w:rsidRDefault="00C7740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C5567" w:rsidRDefault="00C7740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C5567" w:rsidRDefault="00C7740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567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C5567" w:rsidRDefault="00C7740B" w:rsidP="00A17EA4">
            <w:pPr>
              <w:jc w:val="both"/>
              <w:rPr>
                <w:sz w:val="20"/>
                <w:szCs w:val="20"/>
              </w:rPr>
            </w:pPr>
            <w:r w:rsidRPr="00AC5567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 w:rsidRPr="00AC5567">
              <w:rPr>
                <w:sz w:val="20"/>
                <w:szCs w:val="20"/>
                <w:lang w:val="en-US"/>
              </w:rPr>
              <w:t>200</w:t>
            </w:r>
          </w:p>
        </w:tc>
      </w:tr>
      <w:tr w:rsidR="00C7740B" w:rsidRPr="00620D86" w:rsidTr="00770649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40B" w:rsidRPr="00AC5567" w:rsidRDefault="00C7740B">
            <w:pPr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40B" w:rsidRPr="00AC5567" w:rsidRDefault="00C7740B">
            <w:pPr>
              <w:suppressAutoHyphens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C5567" w:rsidRDefault="00C7740B" w:rsidP="008D10D5">
            <w:pPr>
              <w:ind w:left="15" w:right="34"/>
              <w:jc w:val="both"/>
              <w:rPr>
                <w:sz w:val="20"/>
                <w:szCs w:val="20"/>
              </w:rPr>
            </w:pPr>
            <w:r w:rsidRPr="00AC5567">
              <w:rPr>
                <w:sz w:val="20"/>
                <w:szCs w:val="20"/>
              </w:rPr>
              <w:t>жилой дом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C5567" w:rsidRDefault="00C7740B" w:rsidP="008D10D5">
            <w:pPr>
              <w:rPr>
                <w:sz w:val="20"/>
                <w:szCs w:val="20"/>
              </w:rPr>
            </w:pPr>
            <w:r w:rsidRPr="00AC556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17EA4" w:rsidRDefault="00C7740B" w:rsidP="008D10D5">
            <w:pPr>
              <w:jc w:val="center"/>
              <w:rPr>
                <w:sz w:val="20"/>
                <w:szCs w:val="20"/>
              </w:rPr>
            </w:pPr>
            <w:r w:rsidRPr="00A17EA4">
              <w:rPr>
                <w:sz w:val="20"/>
                <w:szCs w:val="20"/>
              </w:rPr>
              <w:t>585,7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C5567" w:rsidRDefault="00C7740B" w:rsidP="008F355A">
            <w:pPr>
              <w:jc w:val="center"/>
              <w:rPr>
                <w:sz w:val="20"/>
                <w:szCs w:val="20"/>
              </w:rPr>
            </w:pPr>
            <w:r w:rsidRPr="00AC556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C5567" w:rsidRDefault="00C7740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C5567" w:rsidRDefault="00C7740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C5567" w:rsidRDefault="00C7740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C5567" w:rsidRDefault="00C7740B" w:rsidP="00770649">
            <w:pPr>
              <w:suppressAutoHyphens/>
              <w:ind w:right="-108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C5567">
              <w:rPr>
                <w:sz w:val="20"/>
                <w:szCs w:val="20"/>
              </w:rPr>
              <w:t>автоприцеп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C5567" w:rsidRDefault="00C7740B" w:rsidP="00620D86">
            <w:pPr>
              <w:ind w:right="-133"/>
              <w:jc w:val="both"/>
              <w:rPr>
                <w:sz w:val="20"/>
                <w:szCs w:val="20"/>
              </w:rPr>
            </w:pPr>
            <w:r w:rsidRPr="00AC5567">
              <w:rPr>
                <w:sz w:val="20"/>
                <w:szCs w:val="20"/>
                <w:lang w:val="en-US"/>
              </w:rPr>
              <w:t>M</w:t>
            </w:r>
            <w:r w:rsidRPr="00AC5567">
              <w:rPr>
                <w:sz w:val="20"/>
                <w:szCs w:val="20"/>
              </w:rPr>
              <w:t>ЗСА,817711</w:t>
            </w:r>
          </w:p>
        </w:tc>
      </w:tr>
      <w:tr w:rsidR="00C7740B" w:rsidRPr="00620D86" w:rsidTr="00770649">
        <w:trPr>
          <w:trHeight w:val="938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40B" w:rsidRPr="00AC5567" w:rsidRDefault="00C7740B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40B" w:rsidRPr="00AC5567" w:rsidRDefault="00C7740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C5567" w:rsidRDefault="00C7740B" w:rsidP="008D10D5">
            <w:pPr>
              <w:ind w:left="15" w:right="34"/>
              <w:jc w:val="both"/>
              <w:rPr>
                <w:sz w:val="20"/>
                <w:szCs w:val="20"/>
              </w:rPr>
            </w:pPr>
            <w:r w:rsidRPr="00AC5567">
              <w:rPr>
                <w:sz w:val="20"/>
                <w:szCs w:val="20"/>
              </w:rPr>
              <w:t>гараж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C5567" w:rsidRDefault="00C7740B" w:rsidP="008D10D5">
            <w:pPr>
              <w:rPr>
                <w:sz w:val="20"/>
                <w:szCs w:val="20"/>
              </w:rPr>
            </w:pPr>
            <w:r w:rsidRPr="00AC556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17EA4" w:rsidRDefault="00C7740B" w:rsidP="008D10D5">
            <w:pPr>
              <w:jc w:val="center"/>
              <w:rPr>
                <w:sz w:val="20"/>
                <w:szCs w:val="20"/>
              </w:rPr>
            </w:pPr>
            <w:r w:rsidRPr="00A17EA4">
              <w:rPr>
                <w:sz w:val="20"/>
                <w:szCs w:val="20"/>
              </w:rPr>
              <w:t>42,0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C5567" w:rsidRDefault="00C7740B" w:rsidP="008F355A">
            <w:pPr>
              <w:jc w:val="center"/>
              <w:rPr>
                <w:sz w:val="20"/>
                <w:szCs w:val="20"/>
              </w:rPr>
            </w:pPr>
            <w:r w:rsidRPr="00AC556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C5567" w:rsidRDefault="00C7740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C5567" w:rsidRDefault="00C7740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C5567" w:rsidRDefault="00C7740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C5567" w:rsidRDefault="00C7740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C5567" w:rsidRDefault="00C7740B" w:rsidP="00A422A7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C7740B" w:rsidRPr="00620D86" w:rsidTr="00770649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40B" w:rsidRPr="00AC5567" w:rsidRDefault="00C7740B">
            <w:pPr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40B" w:rsidRPr="00AC5567" w:rsidRDefault="00C7740B">
            <w:pPr>
              <w:suppressAutoHyphens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C5567" w:rsidRDefault="00C7740B" w:rsidP="00B14825">
            <w:pPr>
              <w:ind w:left="15" w:right="-152"/>
              <w:jc w:val="both"/>
              <w:rPr>
                <w:sz w:val="20"/>
                <w:szCs w:val="20"/>
              </w:rPr>
            </w:pPr>
            <w:r w:rsidRPr="00AC5567">
              <w:rPr>
                <w:sz w:val="20"/>
                <w:szCs w:val="20"/>
              </w:rPr>
              <w:t xml:space="preserve">земельный участок под гаражом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C5567" w:rsidRDefault="00C7740B" w:rsidP="00B14825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56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17EA4" w:rsidRDefault="00C7740B" w:rsidP="00B14825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7EA4">
              <w:rPr>
                <w:rFonts w:eastAsia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C5567" w:rsidRDefault="00C7740B" w:rsidP="008F355A">
            <w:pPr>
              <w:jc w:val="center"/>
              <w:rPr>
                <w:sz w:val="20"/>
                <w:szCs w:val="20"/>
              </w:rPr>
            </w:pPr>
            <w:r w:rsidRPr="00AC556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C5567" w:rsidRDefault="00C7740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C5567" w:rsidRDefault="00C7740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C5567" w:rsidRDefault="00C7740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C5567" w:rsidRDefault="00C7740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C5567" w:rsidRDefault="00C7740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7740B" w:rsidRPr="00620D86" w:rsidTr="00770649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40B" w:rsidRPr="00AC5567" w:rsidRDefault="00C7740B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40B" w:rsidRPr="00AC5567" w:rsidRDefault="00C7740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C5567" w:rsidRDefault="00C7740B" w:rsidP="00B14825">
            <w:pPr>
              <w:ind w:left="15" w:right="34"/>
              <w:jc w:val="both"/>
              <w:rPr>
                <w:sz w:val="20"/>
                <w:szCs w:val="20"/>
              </w:rPr>
            </w:pPr>
            <w:r w:rsidRPr="00AC5567">
              <w:rPr>
                <w:sz w:val="20"/>
                <w:szCs w:val="20"/>
              </w:rPr>
              <w:t>гараж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C5567" w:rsidRDefault="00C7740B" w:rsidP="00B14825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56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17EA4" w:rsidRDefault="00C7740B" w:rsidP="00B14825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7EA4">
              <w:rPr>
                <w:rFonts w:eastAsia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C5567" w:rsidRDefault="00C7740B" w:rsidP="008F355A">
            <w:pPr>
              <w:jc w:val="center"/>
              <w:rPr>
                <w:sz w:val="20"/>
                <w:szCs w:val="20"/>
              </w:rPr>
            </w:pPr>
            <w:r w:rsidRPr="00AC556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C5567" w:rsidRDefault="00C7740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C5567" w:rsidRDefault="00C7740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C5567" w:rsidRDefault="00C7740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C5567" w:rsidRDefault="00C7740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C5567" w:rsidRDefault="00C7740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7740B" w:rsidRPr="00620D86" w:rsidTr="00770649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40B" w:rsidRPr="00AC5567" w:rsidRDefault="00C7740B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40B" w:rsidRPr="00AC5567" w:rsidRDefault="00C7740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C5567" w:rsidRDefault="00C7740B" w:rsidP="005248D4">
            <w:pPr>
              <w:ind w:left="57" w:right="-152"/>
              <w:rPr>
                <w:sz w:val="20"/>
                <w:szCs w:val="20"/>
              </w:rPr>
            </w:pPr>
            <w:r w:rsidRPr="00AC5567">
              <w:rPr>
                <w:sz w:val="20"/>
                <w:szCs w:val="20"/>
              </w:rPr>
              <w:t xml:space="preserve">земельный участок под гаражом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C5567" w:rsidRDefault="00C7740B" w:rsidP="005248D4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56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17EA4" w:rsidRDefault="00C7740B" w:rsidP="005248D4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7EA4">
              <w:rPr>
                <w:rFonts w:eastAsia="Times New Roman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C5567" w:rsidRDefault="00C7740B" w:rsidP="008F355A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56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C5567" w:rsidRDefault="00C7740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C5567" w:rsidRDefault="00C7740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C5567" w:rsidRDefault="00C7740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C5567" w:rsidRDefault="00C7740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C5567" w:rsidRDefault="00C7740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7740B" w:rsidRPr="00620D86" w:rsidTr="00770649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40B" w:rsidRPr="00AC5567" w:rsidRDefault="00C7740B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40B" w:rsidRPr="00AC5567" w:rsidRDefault="00C7740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C5567" w:rsidRDefault="00C7740B" w:rsidP="005248D4">
            <w:pPr>
              <w:ind w:left="33"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Машино-место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C5567" w:rsidRDefault="00C7740B" w:rsidP="005248D4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56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17EA4" w:rsidRDefault="00C7740B" w:rsidP="005248D4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7EA4">
              <w:rPr>
                <w:rFonts w:eastAsia="Times New Roman"/>
                <w:sz w:val="20"/>
                <w:szCs w:val="20"/>
                <w:lang w:eastAsia="ru-RU"/>
              </w:rPr>
              <w:t>13,9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C5567" w:rsidRDefault="00C7740B" w:rsidP="008F355A">
            <w:pPr>
              <w:jc w:val="center"/>
              <w:rPr>
                <w:sz w:val="20"/>
                <w:szCs w:val="20"/>
              </w:rPr>
            </w:pPr>
            <w:r w:rsidRPr="00AC556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C5567" w:rsidRDefault="00C7740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C5567" w:rsidRDefault="00C7740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C5567" w:rsidRDefault="00C7740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C5567" w:rsidRDefault="00C7740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AC5567" w:rsidRDefault="00C7740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7740B" w:rsidRDefault="00C7740B" w:rsidP="00971F72"/>
    <w:p w:rsidR="00C7740B" w:rsidRDefault="00C7740B" w:rsidP="00971F72"/>
    <w:p w:rsidR="00C7740B" w:rsidRDefault="00C7740B" w:rsidP="00971F72"/>
    <w:p w:rsidR="00C7740B" w:rsidRPr="00F634B8" w:rsidRDefault="00C7740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Сведения</w:t>
      </w:r>
    </w:p>
    <w:p w:rsidR="00C7740B" w:rsidRPr="00F634B8" w:rsidRDefault="00C7740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C7740B" w:rsidRPr="00F634B8" w:rsidRDefault="00C7740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 w:rsidRPr="006610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директора муниципального бюджетного общеобразовательного учреждения «Лицей им. Г.Ф. Атякшева</w:t>
      </w:r>
      <w:r w:rsidRPr="00F634B8">
        <w:rPr>
          <w:rFonts w:ascii="Times New Roman" w:hAnsi="Times New Roman" w:cs="Times New Roman"/>
          <w:sz w:val="24"/>
          <w:szCs w:val="24"/>
        </w:rPr>
        <w:t>», а также о доходах, об имуществе и обязательст</w:t>
      </w:r>
      <w:r>
        <w:rPr>
          <w:rFonts w:ascii="Times New Roman" w:hAnsi="Times New Roman" w:cs="Times New Roman"/>
          <w:sz w:val="24"/>
          <w:szCs w:val="24"/>
        </w:rPr>
        <w:t>вах имущественного характера супруга</w:t>
      </w:r>
      <w:r w:rsidRPr="00F634B8">
        <w:rPr>
          <w:rFonts w:ascii="Times New Roman" w:hAnsi="Times New Roman" w:cs="Times New Roman"/>
          <w:sz w:val="24"/>
          <w:szCs w:val="24"/>
        </w:rPr>
        <w:t xml:space="preserve"> и несовершеннолетних детей </w:t>
      </w:r>
    </w:p>
    <w:p w:rsidR="00C7740B" w:rsidRDefault="00C7740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за период с 01 января по 31 декабря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634B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7740B" w:rsidRPr="00F634B8" w:rsidRDefault="00C7740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C7740B" w:rsidRPr="00295C99" w:rsidRDefault="00C7740B" w:rsidP="00295C99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W w:w="15203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44"/>
        <w:gridCol w:w="2126"/>
        <w:gridCol w:w="1843"/>
        <w:gridCol w:w="1701"/>
        <w:gridCol w:w="1132"/>
        <w:gridCol w:w="1173"/>
        <w:gridCol w:w="995"/>
        <w:gridCol w:w="720"/>
        <w:gridCol w:w="974"/>
        <w:gridCol w:w="1420"/>
        <w:gridCol w:w="1275"/>
      </w:tblGrid>
      <w:tr w:rsidR="00C7740B" w:rsidRPr="00295C99" w:rsidTr="00826B2A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</w:tr>
      <w:tr w:rsidR="00C7740B" w:rsidRPr="00295C99" w:rsidTr="00826B2A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B636D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B636D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</w:tr>
      <w:tr w:rsidR="00C7740B" w:rsidRPr="00295C99" w:rsidTr="00826B2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4C60E4">
            <w:pPr>
              <w:pStyle w:val="a8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Павлюк Елена Юрьевна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A44D6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2 704 695,13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F634B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E4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0F71B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0638DC" w:rsidRDefault="00C7740B" w:rsidP="00826B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 4</w:t>
            </w:r>
          </w:p>
        </w:tc>
      </w:tr>
    </w:tbl>
    <w:p w:rsidR="00C7740B" w:rsidRPr="00295C99" w:rsidRDefault="00C7740B" w:rsidP="00295C99"/>
    <w:p w:rsidR="00C7740B" w:rsidRPr="00F634B8" w:rsidRDefault="00C7740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Сведения</w:t>
      </w:r>
    </w:p>
    <w:p w:rsidR="00C7740B" w:rsidRPr="00F634B8" w:rsidRDefault="00C7740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C7740B" w:rsidRPr="00F634B8" w:rsidRDefault="00C7740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имущественного характера заведующего муниципального автономного дошкольного образовательного учреждения «Детский сад общеразвивающего вида «Гусельки», а также о доходах, об имуществе и обязательст</w:t>
      </w:r>
      <w:r>
        <w:rPr>
          <w:rFonts w:ascii="Times New Roman" w:hAnsi="Times New Roman" w:cs="Times New Roman"/>
          <w:sz w:val="24"/>
          <w:szCs w:val="24"/>
        </w:rPr>
        <w:t>вах имущественного характера супруга</w:t>
      </w:r>
      <w:r w:rsidRPr="00F634B8">
        <w:rPr>
          <w:rFonts w:ascii="Times New Roman" w:hAnsi="Times New Roman" w:cs="Times New Roman"/>
          <w:sz w:val="24"/>
          <w:szCs w:val="24"/>
        </w:rPr>
        <w:t xml:space="preserve"> и несовершеннолетних детей </w:t>
      </w:r>
    </w:p>
    <w:p w:rsidR="00C7740B" w:rsidRDefault="00C7740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за период с 01 января по 31 декабря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634B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7740B" w:rsidRPr="00F634B8" w:rsidRDefault="00C7740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C7740B" w:rsidRPr="00295C99" w:rsidRDefault="00C7740B" w:rsidP="00295C99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W w:w="15203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44"/>
        <w:gridCol w:w="2126"/>
        <w:gridCol w:w="1701"/>
        <w:gridCol w:w="1843"/>
        <w:gridCol w:w="1132"/>
        <w:gridCol w:w="1173"/>
        <w:gridCol w:w="995"/>
        <w:gridCol w:w="720"/>
        <w:gridCol w:w="974"/>
        <w:gridCol w:w="1420"/>
        <w:gridCol w:w="1275"/>
      </w:tblGrid>
      <w:tr w:rsidR="00C7740B" w:rsidRPr="00295C99" w:rsidTr="00826B2A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</w:tr>
      <w:tr w:rsidR="00C7740B" w:rsidRPr="00295C99" w:rsidTr="00513F5D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3F3E7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ения 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3F3E7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объекта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страна располо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жения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</w:tr>
      <w:tr w:rsidR="00C7740B" w:rsidRPr="00295C99" w:rsidTr="00513F5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4C60E4">
            <w:pPr>
              <w:pStyle w:val="a8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Кузьмина Юлия 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513F5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2 630 886,36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F634B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D728F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E4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0F71B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0638DC" w:rsidRDefault="00C7740B" w:rsidP="00826B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 4</w:t>
            </w:r>
          </w:p>
        </w:tc>
      </w:tr>
      <w:tr w:rsidR="00C7740B" w:rsidRPr="00295C99" w:rsidTr="00513F5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513F5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493 951,31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F634B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E22A0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E4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D728F"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0F71B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740B" w:rsidRPr="00295C99" w:rsidRDefault="00C7740B" w:rsidP="00295C99"/>
    <w:p w:rsidR="00C7740B" w:rsidRPr="00F634B8" w:rsidRDefault="00C7740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Сведения</w:t>
      </w:r>
    </w:p>
    <w:p w:rsidR="00C7740B" w:rsidRPr="00F634B8" w:rsidRDefault="00C7740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C7740B" w:rsidRPr="00F634B8" w:rsidRDefault="00C7740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директора</w:t>
      </w:r>
      <w:r w:rsidRPr="00F634B8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>
        <w:rPr>
          <w:rFonts w:ascii="Times New Roman" w:hAnsi="Times New Roman" w:cs="Times New Roman"/>
          <w:sz w:val="24"/>
          <w:szCs w:val="24"/>
        </w:rPr>
        <w:t>бюджетного</w:t>
      </w:r>
      <w:r w:rsidRPr="00F634B8">
        <w:rPr>
          <w:rFonts w:ascii="Times New Roman" w:hAnsi="Times New Roman" w:cs="Times New Roman"/>
          <w:sz w:val="24"/>
          <w:szCs w:val="24"/>
        </w:rPr>
        <w:t xml:space="preserve"> учреждения 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«Детско-юношеский центр </w:t>
      </w:r>
      <w:r w:rsidRPr="00F634B8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Прометей</w:t>
      </w:r>
      <w:r w:rsidRPr="00F634B8">
        <w:rPr>
          <w:rFonts w:ascii="Times New Roman" w:hAnsi="Times New Roman" w:cs="Times New Roman"/>
          <w:sz w:val="24"/>
          <w:szCs w:val="24"/>
        </w:rPr>
        <w:t>», а также о доходах, об имуществе и обязательст</w:t>
      </w:r>
      <w:r>
        <w:rPr>
          <w:rFonts w:ascii="Times New Roman" w:hAnsi="Times New Roman" w:cs="Times New Roman"/>
          <w:sz w:val="24"/>
          <w:szCs w:val="24"/>
        </w:rPr>
        <w:t>вах имущественного характера супруга</w:t>
      </w:r>
      <w:r w:rsidRPr="00F634B8">
        <w:rPr>
          <w:rFonts w:ascii="Times New Roman" w:hAnsi="Times New Roman" w:cs="Times New Roman"/>
          <w:sz w:val="24"/>
          <w:szCs w:val="24"/>
        </w:rPr>
        <w:t xml:space="preserve"> и несовершеннолетних детей </w:t>
      </w:r>
    </w:p>
    <w:p w:rsidR="00C7740B" w:rsidRDefault="00C7740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за период с 01 января по 31 декабря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634B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7740B" w:rsidRPr="00F634B8" w:rsidRDefault="00C7740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C7740B" w:rsidRPr="00295C99" w:rsidRDefault="00C7740B" w:rsidP="00295C99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W w:w="15447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44"/>
        <w:gridCol w:w="2126"/>
        <w:gridCol w:w="1701"/>
        <w:gridCol w:w="1843"/>
        <w:gridCol w:w="1132"/>
        <w:gridCol w:w="1173"/>
        <w:gridCol w:w="1239"/>
        <w:gridCol w:w="720"/>
        <w:gridCol w:w="974"/>
        <w:gridCol w:w="1420"/>
        <w:gridCol w:w="1275"/>
      </w:tblGrid>
      <w:tr w:rsidR="00C7740B" w:rsidRPr="00295C99" w:rsidTr="00BF6CC4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</w:tr>
      <w:tr w:rsidR="00C7740B" w:rsidRPr="00295C99" w:rsidTr="00BF6CC4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4736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4736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</w:tr>
      <w:tr w:rsidR="00C7740B" w:rsidRPr="00295C99" w:rsidTr="00BF6CC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4C60E4">
            <w:pPr>
              <w:pStyle w:val="a8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Антонова Наталья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CE7D0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1 443 305,01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F634B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E4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0F71B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0638DC" w:rsidRDefault="00C7740B" w:rsidP="00826B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40B" w:rsidRPr="00295C99" w:rsidTr="00BF6CC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F634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F634B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E22A0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E4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0F71B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40B" w:rsidRPr="00295C99" w:rsidTr="00BF6CC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04415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04415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04415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04415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04415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04415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04415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04415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740B" w:rsidRPr="00295C99" w:rsidRDefault="00C7740B" w:rsidP="00295C99"/>
    <w:p w:rsidR="00C7740B" w:rsidRPr="00F634B8" w:rsidRDefault="00C7740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Сведения</w:t>
      </w:r>
    </w:p>
    <w:p w:rsidR="00C7740B" w:rsidRPr="00F634B8" w:rsidRDefault="00C7740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C7740B" w:rsidRPr="00F634B8" w:rsidRDefault="00C7740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 w:rsidRPr="00CC6D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заведующего </w:t>
      </w:r>
      <w:r w:rsidRPr="001D407C">
        <w:rPr>
          <w:rFonts w:ascii="Times New Roman" w:hAnsi="Times New Roman" w:cs="Times New Roman"/>
          <w:sz w:val="24"/>
          <w:szCs w:val="24"/>
        </w:rPr>
        <w:t>м</w:t>
      </w:r>
      <w:r w:rsidRPr="001D407C">
        <w:rPr>
          <w:rFonts w:ascii="Times New Roman" w:hAnsi="Times New Roman" w:cs="Times New Roman"/>
        </w:rPr>
        <w:t xml:space="preserve">униципального автономного дошкольного образовательного учреждения «Детский сад </w:t>
      </w:r>
      <w:r>
        <w:rPr>
          <w:rFonts w:ascii="Times New Roman" w:hAnsi="Times New Roman" w:cs="Times New Roman"/>
        </w:rPr>
        <w:t>комбинированного</w:t>
      </w:r>
      <w:r w:rsidRPr="001D407C">
        <w:rPr>
          <w:rFonts w:ascii="Times New Roman" w:hAnsi="Times New Roman" w:cs="Times New Roman"/>
        </w:rPr>
        <w:t xml:space="preserve"> вида «</w:t>
      </w:r>
      <w:r>
        <w:rPr>
          <w:rFonts w:ascii="Times New Roman" w:hAnsi="Times New Roman" w:cs="Times New Roman"/>
        </w:rPr>
        <w:t>Радуга</w:t>
      </w:r>
      <w:r w:rsidRPr="001D407C">
        <w:rPr>
          <w:rFonts w:ascii="Times New Roman" w:hAnsi="Times New Roman" w:cs="Times New Roman"/>
        </w:rPr>
        <w:t>»</w:t>
      </w:r>
      <w:r w:rsidRPr="00F634B8">
        <w:rPr>
          <w:rFonts w:ascii="Times New Roman" w:hAnsi="Times New Roman" w:cs="Times New Roman"/>
          <w:sz w:val="24"/>
          <w:szCs w:val="24"/>
        </w:rPr>
        <w:t>, а также о доходах, об имуществе и обязательст</w:t>
      </w:r>
      <w:r>
        <w:rPr>
          <w:rFonts w:ascii="Times New Roman" w:hAnsi="Times New Roman" w:cs="Times New Roman"/>
          <w:sz w:val="24"/>
          <w:szCs w:val="24"/>
        </w:rPr>
        <w:t>вах имущественного характера супруга</w:t>
      </w:r>
      <w:r w:rsidRPr="00F634B8">
        <w:rPr>
          <w:rFonts w:ascii="Times New Roman" w:hAnsi="Times New Roman" w:cs="Times New Roman"/>
          <w:sz w:val="24"/>
          <w:szCs w:val="24"/>
        </w:rPr>
        <w:t xml:space="preserve"> и несовершеннолетних детей </w:t>
      </w:r>
    </w:p>
    <w:p w:rsidR="00C7740B" w:rsidRDefault="00C7740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за период с 01 января по 31 декабря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634B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7740B" w:rsidRPr="00F634B8" w:rsidRDefault="00C7740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C7740B" w:rsidRPr="00295C99" w:rsidRDefault="00C7740B" w:rsidP="00295C99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W w:w="15594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44"/>
        <w:gridCol w:w="2126"/>
        <w:gridCol w:w="1559"/>
        <w:gridCol w:w="1701"/>
        <w:gridCol w:w="1132"/>
        <w:gridCol w:w="1173"/>
        <w:gridCol w:w="1806"/>
        <w:gridCol w:w="1134"/>
        <w:gridCol w:w="974"/>
        <w:gridCol w:w="1152"/>
        <w:gridCol w:w="993"/>
      </w:tblGrid>
      <w:tr w:rsidR="00C7740B" w:rsidRPr="00295C99" w:rsidTr="00CC6DC3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(руб.)</w:t>
            </w:r>
          </w:p>
        </w:tc>
        <w:tc>
          <w:tcPr>
            <w:tcW w:w="5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</w:tr>
      <w:tr w:rsidR="00C7740B" w:rsidRPr="00295C99" w:rsidTr="00CC6DC3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A415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</w:tr>
      <w:tr w:rsidR="00C7740B" w:rsidRPr="00295C99" w:rsidTr="00CC6DC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4C60E4">
            <w:pPr>
              <w:pStyle w:val="a8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Кутузова Татьяна 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9D74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1 348 196,73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F634B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E4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0F71B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9D744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295C99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Pr="000638DC" w:rsidRDefault="00C7740B" w:rsidP="00826B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B" w:rsidRDefault="00C7740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740B" w:rsidRPr="00295C99" w:rsidRDefault="00C7740B" w:rsidP="00295C99"/>
    <w:p w:rsidR="00243221" w:rsidRPr="001C34A2" w:rsidRDefault="00243221" w:rsidP="001C34A2"/>
    <w:sectPr w:rsidR="00243221" w:rsidRPr="001C34A2" w:rsidSect="00FB3DA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F29D0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7740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C7740B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2111</Words>
  <Characters>12035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2020-01-14T12:07:00Z</dcterms:modified>
</cp:coreProperties>
</file>