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E1" w:rsidRDefault="005A41E1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</w:p>
    <w:p w:rsidR="005A41E1" w:rsidRDefault="005A41E1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о доходах, расходах, об имуществе</w:t>
      </w:r>
    </w:p>
    <w:p w:rsidR="005A41E1" w:rsidRDefault="005A41E1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и обязательствах имущественного характера</w:t>
      </w:r>
    </w:p>
    <w:p w:rsidR="005A41E1" w:rsidRPr="00A3483B" w:rsidRDefault="005A41E1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главы Сургутского района </w:t>
      </w:r>
    </w:p>
    <w:p w:rsidR="005A41E1" w:rsidRDefault="005A41E1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  <w:r>
        <w:rPr>
          <w:bCs/>
        </w:rPr>
        <w:t xml:space="preserve"> (полное наименование должности)</w:t>
      </w:r>
    </w:p>
    <w:p w:rsidR="005A41E1" w:rsidRDefault="005A41E1" w:rsidP="0015290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 w:rsidRPr="00F22269">
        <w:rPr>
          <w:b/>
          <w:bCs/>
          <w:szCs w:val="24"/>
        </w:rPr>
        <w:t>за период с 1 января по 31 декабря 201</w:t>
      </w:r>
      <w:r>
        <w:rPr>
          <w:b/>
          <w:bCs/>
          <w:szCs w:val="24"/>
        </w:rPr>
        <w:t>8</w:t>
      </w:r>
      <w:r w:rsidRPr="00F22269">
        <w:rPr>
          <w:b/>
          <w:bCs/>
          <w:szCs w:val="24"/>
        </w:rPr>
        <w:t xml:space="preserve"> года</w:t>
      </w:r>
    </w:p>
    <w:p w:rsidR="005A41E1" w:rsidRDefault="005A41E1" w:rsidP="0015290C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4602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1985"/>
        <w:gridCol w:w="1559"/>
        <w:gridCol w:w="1088"/>
        <w:gridCol w:w="1134"/>
        <w:gridCol w:w="1465"/>
        <w:gridCol w:w="1275"/>
        <w:gridCol w:w="993"/>
        <w:gridCol w:w="1134"/>
        <w:gridCol w:w="2126"/>
      </w:tblGrid>
      <w:tr w:rsidR="005A41E1" w:rsidTr="00677A05">
        <w:tc>
          <w:tcPr>
            <w:tcW w:w="1843" w:type="dxa"/>
            <w:vMerge w:val="restart"/>
            <w:vAlign w:val="center"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>
              <w:t>Декларированный годовой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>
              <w:t>доход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>
              <w:t>(руб.)</w:t>
            </w:r>
          </w:p>
        </w:tc>
        <w:tc>
          <w:tcPr>
            <w:tcW w:w="5246" w:type="dxa"/>
            <w:gridSpan w:val="4"/>
            <w:vAlign w:val="center"/>
            <w:hideMark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имущества и транспортных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средств, принадлежащих на праве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собственности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находящегося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пользовании</w:t>
            </w:r>
          </w:p>
        </w:tc>
        <w:tc>
          <w:tcPr>
            <w:tcW w:w="2126" w:type="dxa"/>
            <w:vMerge w:val="restart"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310AC0">
              <w:t>)</w:t>
            </w:r>
          </w:p>
        </w:tc>
      </w:tr>
      <w:tr w:rsidR="005A41E1" w:rsidTr="00677A05">
        <w:tc>
          <w:tcPr>
            <w:tcW w:w="1843" w:type="dxa"/>
            <w:vMerge/>
            <w:vAlign w:val="center"/>
            <w:hideMark/>
          </w:tcPr>
          <w:p w:rsidR="005A41E1" w:rsidRDefault="005A41E1" w:rsidP="001E442B">
            <w:pPr>
              <w:jc w:val="center"/>
            </w:pPr>
          </w:p>
        </w:tc>
        <w:tc>
          <w:tcPr>
            <w:tcW w:w="1985" w:type="dxa"/>
            <w:vMerge/>
            <w:vAlign w:val="center"/>
            <w:hideMark/>
          </w:tcPr>
          <w:p w:rsidR="005A41E1" w:rsidRDefault="005A41E1" w:rsidP="001E442B">
            <w:pPr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недвижи-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мости</w:t>
            </w:r>
          </w:p>
        </w:tc>
        <w:tc>
          <w:tcPr>
            <w:tcW w:w="1088" w:type="dxa"/>
            <w:vAlign w:val="center"/>
            <w:hideMark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134" w:type="dxa"/>
            <w:vAlign w:val="center"/>
            <w:hideMark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>
              <w:t>Страна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>
              <w:t>располо-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>
              <w:t>жения</w:t>
            </w:r>
          </w:p>
        </w:tc>
        <w:tc>
          <w:tcPr>
            <w:tcW w:w="1465" w:type="dxa"/>
            <w:vAlign w:val="center"/>
            <w:hideMark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t>Транс-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t>портные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t>средства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t>(вид,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t>марка)</w:t>
            </w:r>
          </w:p>
        </w:tc>
        <w:tc>
          <w:tcPr>
            <w:tcW w:w="1275" w:type="dxa"/>
            <w:vAlign w:val="center"/>
            <w:hideMark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недвижи-мости</w:t>
            </w:r>
          </w:p>
        </w:tc>
        <w:tc>
          <w:tcPr>
            <w:tcW w:w="993" w:type="dxa"/>
            <w:vAlign w:val="center"/>
            <w:hideMark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>
              <w:t>Площадь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>
              <w:t>(кв. м)</w:t>
            </w:r>
          </w:p>
        </w:tc>
        <w:tc>
          <w:tcPr>
            <w:tcW w:w="1134" w:type="dxa"/>
            <w:vAlign w:val="center"/>
            <w:hideMark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располо-</w:t>
            </w:r>
          </w:p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жения</w:t>
            </w:r>
          </w:p>
        </w:tc>
        <w:tc>
          <w:tcPr>
            <w:tcW w:w="2126" w:type="dxa"/>
            <w:vMerge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41E1" w:rsidRPr="00477B35" w:rsidTr="00677A05">
        <w:trPr>
          <w:trHeight w:val="3036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5A41E1" w:rsidRPr="000338EC" w:rsidRDefault="005A41E1" w:rsidP="001E44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Трубецкой Андрей Александрович 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5A41E1" w:rsidRPr="00677A05" w:rsidRDefault="005A41E1" w:rsidP="001E442B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7 696 667</w:t>
            </w:r>
            <w:r>
              <w:rPr>
                <w:b/>
                <w:szCs w:val="24"/>
              </w:rPr>
              <w:t>,</w:t>
            </w:r>
            <w:r>
              <w:rPr>
                <w:b/>
                <w:szCs w:val="24"/>
                <w:lang w:val="en-US"/>
              </w:rPr>
              <w:t>82</w:t>
            </w:r>
          </w:p>
          <w:p w:rsidR="005A41E1" w:rsidRDefault="005A41E1" w:rsidP="001E442B">
            <w:pPr>
              <w:jc w:val="center"/>
              <w:rPr>
                <w:szCs w:val="24"/>
              </w:rPr>
            </w:pPr>
          </w:p>
          <w:p w:rsidR="005A41E1" w:rsidRPr="000338EC" w:rsidRDefault="005A41E1" w:rsidP="001E44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A41E1" w:rsidRPr="000338EC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находящиеся в составе дачных, садоводческих и огороднических объединений 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5A41E1" w:rsidRPr="000338EC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41E1" w:rsidRPr="000338EC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65" w:type="dxa"/>
            <w:vMerge w:val="restart"/>
            <w:tcBorders>
              <w:bottom w:val="single" w:sz="4" w:space="0" w:color="auto"/>
            </w:tcBorders>
            <w:vAlign w:val="center"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41E1" w:rsidRPr="00677A05" w:rsidRDefault="005A41E1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Infiniti QX70</w:t>
            </w:r>
          </w:p>
          <w:p w:rsidR="005A41E1" w:rsidRPr="001E442B" w:rsidRDefault="005A41E1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5A41E1" w:rsidRPr="00677A05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5A41E1" w:rsidRPr="00677A05" w:rsidRDefault="005A41E1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5A41E1" w:rsidRPr="00677A05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41E1" w:rsidRPr="001E442B" w:rsidTr="00677A05">
        <w:trPr>
          <w:trHeight w:val="885"/>
        </w:trPr>
        <w:tc>
          <w:tcPr>
            <w:tcW w:w="1843" w:type="dxa"/>
            <w:vMerge/>
            <w:vAlign w:val="center"/>
          </w:tcPr>
          <w:p w:rsidR="005A41E1" w:rsidRDefault="005A41E1" w:rsidP="001E442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A41E1" w:rsidRDefault="005A41E1" w:rsidP="001E44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A41E1" w:rsidRPr="000338EC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8" w:type="dxa"/>
            <w:vAlign w:val="center"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74,5</w:t>
            </w:r>
          </w:p>
        </w:tc>
        <w:tc>
          <w:tcPr>
            <w:tcW w:w="1134" w:type="dxa"/>
            <w:vAlign w:val="center"/>
          </w:tcPr>
          <w:p w:rsidR="005A41E1" w:rsidRPr="000338EC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65" w:type="dxa"/>
            <w:vMerge/>
            <w:vAlign w:val="center"/>
          </w:tcPr>
          <w:p w:rsidR="005A41E1" w:rsidRPr="001E442B" w:rsidRDefault="005A41E1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A41E1" w:rsidRPr="001E442B" w:rsidTr="00677A05">
        <w:trPr>
          <w:trHeight w:val="645"/>
        </w:trPr>
        <w:tc>
          <w:tcPr>
            <w:tcW w:w="1843" w:type="dxa"/>
            <w:vMerge/>
            <w:vAlign w:val="center"/>
          </w:tcPr>
          <w:p w:rsidR="005A41E1" w:rsidRDefault="005A41E1" w:rsidP="001E442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A41E1" w:rsidRDefault="005A41E1" w:rsidP="001E44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88" w:type="dxa"/>
            <w:vAlign w:val="center"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134" w:type="dxa"/>
            <w:vAlign w:val="center"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65" w:type="dxa"/>
            <w:vMerge/>
            <w:vAlign w:val="center"/>
          </w:tcPr>
          <w:p w:rsidR="005A41E1" w:rsidRPr="001E442B" w:rsidRDefault="005A41E1" w:rsidP="001E442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5A41E1" w:rsidRDefault="005A41E1" w:rsidP="001E442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A41E1" w:rsidRPr="001E442B" w:rsidTr="00677A05">
        <w:trPr>
          <w:trHeight w:val="645"/>
        </w:trPr>
        <w:tc>
          <w:tcPr>
            <w:tcW w:w="1843" w:type="dxa"/>
            <w:vAlign w:val="center"/>
          </w:tcPr>
          <w:p w:rsidR="005A41E1" w:rsidRPr="00677A05" w:rsidRDefault="005A41E1" w:rsidP="00677A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vAlign w:val="center"/>
          </w:tcPr>
          <w:p w:rsidR="005A41E1" w:rsidRDefault="005A41E1" w:rsidP="00677A0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1 906 160,16</w:t>
            </w:r>
          </w:p>
        </w:tc>
        <w:tc>
          <w:tcPr>
            <w:tcW w:w="1559" w:type="dxa"/>
            <w:vAlign w:val="center"/>
          </w:tcPr>
          <w:p w:rsidR="005A41E1" w:rsidRDefault="005A41E1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5A41E1" w:rsidRDefault="005A41E1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A41E1" w:rsidRDefault="005A41E1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vAlign w:val="center"/>
          </w:tcPr>
          <w:p w:rsidR="005A41E1" w:rsidRPr="001E442B" w:rsidRDefault="005A41E1" w:rsidP="00677A0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A41E1" w:rsidRPr="000338EC" w:rsidRDefault="005A41E1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A41E1" w:rsidRDefault="005A41E1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74,5</w:t>
            </w:r>
          </w:p>
        </w:tc>
        <w:tc>
          <w:tcPr>
            <w:tcW w:w="1134" w:type="dxa"/>
            <w:vAlign w:val="center"/>
          </w:tcPr>
          <w:p w:rsidR="005A41E1" w:rsidRPr="000338EC" w:rsidRDefault="005A41E1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5A41E1" w:rsidRDefault="005A41E1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41E1" w:rsidRPr="001E442B" w:rsidTr="00677A05">
        <w:trPr>
          <w:trHeight w:val="645"/>
        </w:trPr>
        <w:tc>
          <w:tcPr>
            <w:tcW w:w="1843" w:type="dxa"/>
            <w:vAlign w:val="center"/>
          </w:tcPr>
          <w:p w:rsidR="005A41E1" w:rsidRDefault="005A41E1" w:rsidP="00677A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5A41E1" w:rsidRDefault="005A41E1" w:rsidP="00677A0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32 322,88</w:t>
            </w:r>
          </w:p>
        </w:tc>
        <w:tc>
          <w:tcPr>
            <w:tcW w:w="1559" w:type="dxa"/>
            <w:vAlign w:val="center"/>
          </w:tcPr>
          <w:p w:rsidR="005A41E1" w:rsidRDefault="005A41E1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5A41E1" w:rsidRDefault="005A41E1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A41E1" w:rsidRDefault="005A41E1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vAlign w:val="center"/>
          </w:tcPr>
          <w:p w:rsidR="005A41E1" w:rsidRDefault="005A41E1" w:rsidP="00677A0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A41E1" w:rsidRPr="000338EC" w:rsidRDefault="005A41E1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A41E1" w:rsidRDefault="005A41E1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74,5</w:t>
            </w:r>
          </w:p>
        </w:tc>
        <w:tc>
          <w:tcPr>
            <w:tcW w:w="1134" w:type="dxa"/>
            <w:vAlign w:val="center"/>
          </w:tcPr>
          <w:p w:rsidR="005A41E1" w:rsidRPr="000338EC" w:rsidRDefault="005A41E1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5A41E1" w:rsidRDefault="005A41E1" w:rsidP="00677A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A41E1" w:rsidRPr="00CA7DAA" w:rsidRDefault="005A41E1" w:rsidP="00B310F0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5A41E1" w:rsidRDefault="005A41E1">
      <w:pPr>
        <w:spacing w:after="0" w:line="240" w:lineRule="auto"/>
      </w:pPr>
      <w:r>
        <w:br w:type="page"/>
      </w:r>
    </w:p>
    <w:p w:rsidR="005A41E1" w:rsidRPr="000D485F" w:rsidRDefault="005A41E1" w:rsidP="00FB172F">
      <w:pPr>
        <w:ind w:firstLine="11"/>
        <w:jc w:val="center"/>
        <w:rPr>
          <w:sz w:val="26"/>
          <w:szCs w:val="26"/>
        </w:rPr>
      </w:pPr>
      <w:r w:rsidRPr="000D485F">
        <w:rPr>
          <w:sz w:val="26"/>
          <w:szCs w:val="26"/>
        </w:rPr>
        <w:lastRenderedPageBreak/>
        <w:t>Сведения</w:t>
      </w:r>
    </w:p>
    <w:p w:rsidR="005A41E1" w:rsidRPr="000D485F" w:rsidRDefault="005A41E1" w:rsidP="00FB172F">
      <w:pPr>
        <w:ind w:firstLine="11"/>
        <w:jc w:val="center"/>
        <w:rPr>
          <w:sz w:val="26"/>
          <w:szCs w:val="26"/>
        </w:rPr>
      </w:pPr>
      <w:r w:rsidRPr="000D485F">
        <w:rPr>
          <w:sz w:val="26"/>
          <w:szCs w:val="26"/>
        </w:rPr>
        <w:t xml:space="preserve">о доходах, расходах об имуществе и обязательствах имущественного характера </w:t>
      </w:r>
    </w:p>
    <w:p w:rsidR="005A41E1" w:rsidRPr="00981C27" w:rsidRDefault="005A41E1" w:rsidP="00981C27">
      <w:pPr>
        <w:ind w:firstLine="11"/>
        <w:jc w:val="center"/>
        <w:rPr>
          <w:sz w:val="26"/>
          <w:szCs w:val="26"/>
        </w:rPr>
      </w:pPr>
      <w:r w:rsidRPr="000D485F">
        <w:rPr>
          <w:sz w:val="26"/>
          <w:szCs w:val="26"/>
        </w:rPr>
        <w:t>муниципальных служащих</w:t>
      </w:r>
      <w:r>
        <w:rPr>
          <w:sz w:val="26"/>
          <w:szCs w:val="26"/>
        </w:rPr>
        <w:t xml:space="preserve"> </w:t>
      </w:r>
      <w:r w:rsidRPr="00563755">
        <w:rPr>
          <w:i/>
          <w:sz w:val="26"/>
          <w:szCs w:val="26"/>
          <w:u w:val="single"/>
        </w:rPr>
        <w:t>департамента образования и молодёжной политики</w:t>
      </w:r>
      <w:r w:rsidRPr="00981C27">
        <w:rPr>
          <w:sz w:val="26"/>
          <w:szCs w:val="26"/>
        </w:rPr>
        <w:t xml:space="preserve"> администрации Сургутского района и членов их семей</w:t>
      </w:r>
      <w:r>
        <w:rPr>
          <w:sz w:val="26"/>
          <w:szCs w:val="26"/>
          <w:u w:val="single"/>
        </w:rPr>
        <w:t xml:space="preserve"> </w:t>
      </w:r>
      <w:r w:rsidRPr="000D485F">
        <w:rPr>
          <w:sz w:val="26"/>
          <w:szCs w:val="26"/>
        </w:rPr>
        <w:t xml:space="preserve"> </w:t>
      </w:r>
    </w:p>
    <w:p w:rsidR="005A41E1" w:rsidRPr="000D485F" w:rsidRDefault="005A41E1" w:rsidP="00DD4FE9">
      <w:pPr>
        <w:ind w:firstLine="11"/>
        <w:jc w:val="center"/>
        <w:rPr>
          <w:b/>
          <w:szCs w:val="24"/>
        </w:rPr>
      </w:pPr>
      <w:r w:rsidRPr="000D485F">
        <w:rPr>
          <w:sz w:val="26"/>
          <w:szCs w:val="26"/>
        </w:rPr>
        <w:t>за период с 01 января 201</w:t>
      </w:r>
      <w:r>
        <w:rPr>
          <w:sz w:val="26"/>
          <w:szCs w:val="26"/>
        </w:rPr>
        <w:t>8</w:t>
      </w:r>
      <w:r w:rsidRPr="000D485F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8</w:t>
      </w:r>
      <w:r w:rsidRPr="000D485F">
        <w:rPr>
          <w:sz w:val="26"/>
          <w:szCs w:val="26"/>
        </w:rPr>
        <w:t xml:space="preserve"> года</w:t>
      </w:r>
    </w:p>
    <w:p w:rsidR="005A41E1" w:rsidRPr="0019711B" w:rsidRDefault="005A41E1" w:rsidP="00DD4FE9">
      <w:pPr>
        <w:ind w:firstLine="11"/>
        <w:jc w:val="center"/>
        <w:rPr>
          <w:b/>
          <w:sz w:val="12"/>
          <w:szCs w:val="12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559"/>
        <w:gridCol w:w="1559"/>
        <w:gridCol w:w="1134"/>
        <w:gridCol w:w="1418"/>
        <w:gridCol w:w="1559"/>
        <w:gridCol w:w="1418"/>
        <w:gridCol w:w="1134"/>
        <w:gridCol w:w="1417"/>
        <w:gridCol w:w="2268"/>
      </w:tblGrid>
      <w:tr w:rsidR="005A41E1" w:rsidRPr="000D485F" w:rsidTr="00DF0CFE">
        <w:tc>
          <w:tcPr>
            <w:tcW w:w="2836" w:type="dxa"/>
            <w:vMerge w:val="restart"/>
          </w:tcPr>
          <w:p w:rsidR="005A41E1" w:rsidRPr="00FE0B8E" w:rsidRDefault="005A41E1" w:rsidP="00D751C6">
            <w:pPr>
              <w:jc w:val="center"/>
              <w:rPr>
                <w:szCs w:val="24"/>
              </w:rPr>
            </w:pPr>
            <w:r w:rsidRPr="00FE0B8E">
              <w:rPr>
                <w:szCs w:val="24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5A41E1" w:rsidRDefault="005A41E1" w:rsidP="004F63C9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5A41E1" w:rsidRPr="004F63C9" w:rsidRDefault="005A41E1" w:rsidP="004F63C9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(руб.)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670" w:type="dxa"/>
            <w:gridSpan w:val="4"/>
            <w:vAlign w:val="center"/>
          </w:tcPr>
          <w:p w:rsidR="005A41E1" w:rsidRPr="004F63C9" w:rsidRDefault="005A41E1" w:rsidP="00D751C6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5A41E1" w:rsidRPr="004F63C9" w:rsidRDefault="005A41E1" w:rsidP="00D751C6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</w:tcPr>
          <w:p w:rsidR="005A41E1" w:rsidRPr="000D485F" w:rsidRDefault="005A41E1" w:rsidP="004F63C9">
            <w:pPr>
              <w:jc w:val="center"/>
            </w:pPr>
            <w:r w:rsidRPr="000D485F">
              <w:t>Сведения об источниках получения средств, за счет которых совершен</w:t>
            </w:r>
            <w:r>
              <w:t>а</w:t>
            </w:r>
            <w:r w:rsidRPr="000D485F">
              <w:t xml:space="preserve"> сделк</w:t>
            </w:r>
            <w:r>
              <w:t>а</w:t>
            </w:r>
            <w:r w:rsidRPr="000D485F">
              <w:t xml:space="preserve"> (</w:t>
            </w:r>
            <w:r>
              <w:t>вид приобретен-ного имущества, источники</w:t>
            </w:r>
            <w:r w:rsidRPr="000D485F">
              <w:t>)</w:t>
            </w:r>
            <w:r>
              <w:t>**</w:t>
            </w:r>
            <w:r w:rsidRPr="000D485F">
              <w:t xml:space="preserve"> </w:t>
            </w:r>
          </w:p>
        </w:tc>
      </w:tr>
      <w:tr w:rsidR="005A41E1" w:rsidRPr="000D485F" w:rsidTr="00DF0CFE">
        <w:tc>
          <w:tcPr>
            <w:tcW w:w="2836" w:type="dxa"/>
            <w:vMerge/>
          </w:tcPr>
          <w:p w:rsidR="005A41E1" w:rsidRPr="00FE0B8E" w:rsidRDefault="005A41E1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A41E1" w:rsidRPr="000D485F" w:rsidRDefault="005A41E1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A41E1" w:rsidRPr="004F63C9" w:rsidRDefault="005A41E1" w:rsidP="00D751C6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Вид объектов недвижимос</w:t>
            </w:r>
            <w:r>
              <w:rPr>
                <w:sz w:val="22"/>
                <w:szCs w:val="22"/>
              </w:rPr>
              <w:t>-</w:t>
            </w:r>
            <w:r w:rsidRPr="004F63C9">
              <w:rPr>
                <w:sz w:val="22"/>
                <w:szCs w:val="22"/>
              </w:rPr>
              <w:t>ти</w:t>
            </w:r>
          </w:p>
        </w:tc>
        <w:tc>
          <w:tcPr>
            <w:tcW w:w="1134" w:type="dxa"/>
            <w:vAlign w:val="center"/>
          </w:tcPr>
          <w:p w:rsidR="005A41E1" w:rsidRPr="004F63C9" w:rsidRDefault="005A41E1" w:rsidP="00D751C6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Площадь</w:t>
            </w:r>
          </w:p>
          <w:p w:rsidR="005A41E1" w:rsidRPr="004F63C9" w:rsidRDefault="005A41E1" w:rsidP="00D751C6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A41E1" w:rsidRPr="004F63C9" w:rsidRDefault="005A41E1" w:rsidP="00DC4915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5A41E1" w:rsidRPr="004F63C9" w:rsidRDefault="005A41E1" w:rsidP="004F63C9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Транспорт</w:t>
            </w:r>
            <w:r>
              <w:rPr>
                <w:sz w:val="22"/>
                <w:szCs w:val="22"/>
              </w:rPr>
              <w:t>-</w:t>
            </w:r>
            <w:r w:rsidRPr="004F63C9"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418" w:type="dxa"/>
            <w:vAlign w:val="center"/>
          </w:tcPr>
          <w:p w:rsidR="005A41E1" w:rsidRPr="004F63C9" w:rsidRDefault="005A41E1" w:rsidP="00D751C6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5A41E1" w:rsidRPr="004F63C9" w:rsidRDefault="005A41E1" w:rsidP="00D751C6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Площадь</w:t>
            </w:r>
          </w:p>
          <w:p w:rsidR="005A41E1" w:rsidRPr="004F63C9" w:rsidRDefault="005A41E1" w:rsidP="00D751C6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vAlign w:val="center"/>
          </w:tcPr>
          <w:p w:rsidR="005A41E1" w:rsidRPr="004F63C9" w:rsidRDefault="005A41E1" w:rsidP="00DC4915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 xml:space="preserve">Страна располо-жения </w:t>
            </w:r>
          </w:p>
        </w:tc>
        <w:tc>
          <w:tcPr>
            <w:tcW w:w="2268" w:type="dxa"/>
          </w:tcPr>
          <w:p w:rsidR="005A41E1" w:rsidRPr="00DF0CFE" w:rsidRDefault="005A41E1" w:rsidP="00D751C6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FE0B8E" w:rsidRDefault="005A41E1" w:rsidP="00DF0CFE">
            <w:pPr>
              <w:rPr>
                <w:b/>
                <w:szCs w:val="24"/>
              </w:rPr>
            </w:pPr>
            <w:r w:rsidRPr="00FE0B8E">
              <w:rPr>
                <w:b/>
                <w:szCs w:val="24"/>
              </w:rPr>
              <w:t>Кочурова</w:t>
            </w:r>
          </w:p>
          <w:p w:rsidR="005A41E1" w:rsidRPr="00FE0B8E" w:rsidRDefault="005A41E1" w:rsidP="00DF0CFE">
            <w:pPr>
              <w:rPr>
                <w:b/>
                <w:szCs w:val="24"/>
              </w:rPr>
            </w:pPr>
            <w:r w:rsidRPr="00FE0B8E">
              <w:rPr>
                <w:b/>
                <w:szCs w:val="24"/>
              </w:rPr>
              <w:t>Ольга Ивановна,</w:t>
            </w:r>
          </w:p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</w:tcPr>
          <w:p w:rsidR="005A41E1" w:rsidRPr="000D485F" w:rsidRDefault="005A41E1" w:rsidP="00FC37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3 264</w:t>
            </w:r>
            <w:r w:rsidRPr="000D485F">
              <w:rPr>
                <w:szCs w:val="24"/>
              </w:rPr>
              <w:t> </w:t>
            </w:r>
            <w:r>
              <w:rPr>
                <w:szCs w:val="24"/>
              </w:rPr>
              <w:t>510</w:t>
            </w:r>
            <w:r w:rsidRPr="000D485F">
              <w:rPr>
                <w:szCs w:val="24"/>
              </w:rPr>
              <w:t>,</w:t>
            </w:r>
            <w:r>
              <w:rPr>
                <w:szCs w:val="24"/>
              </w:rPr>
              <w:t>60</w:t>
            </w:r>
          </w:p>
        </w:tc>
        <w:tc>
          <w:tcPr>
            <w:tcW w:w="1559" w:type="dxa"/>
          </w:tcPr>
          <w:p w:rsidR="005A41E1" w:rsidRPr="000D485F" w:rsidRDefault="005A41E1" w:rsidP="00AE7489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Pr="000D485F" w:rsidRDefault="005A41E1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43,2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41E1" w:rsidRPr="000D485F" w:rsidRDefault="005A41E1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A41E1" w:rsidRPr="000D485F" w:rsidRDefault="005A41E1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0D485F" w:rsidRDefault="005A41E1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0D485F" w:rsidRDefault="005A41E1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A41E1" w:rsidRPr="000D485F" w:rsidRDefault="005A41E1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DF0CFE" w:rsidRDefault="005A41E1" w:rsidP="00AE7489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Супруг</w:t>
            </w:r>
          </w:p>
          <w:p w:rsidR="005A41E1" w:rsidRPr="00FE0B8E" w:rsidRDefault="005A41E1" w:rsidP="00DF0CFE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5A41E1" w:rsidRPr="000D485F" w:rsidRDefault="005A41E1" w:rsidP="00FC37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1 630</w:t>
            </w:r>
            <w:r w:rsidRPr="000D485F">
              <w:rPr>
                <w:szCs w:val="24"/>
              </w:rPr>
              <w:t> </w:t>
            </w:r>
            <w:r>
              <w:rPr>
                <w:szCs w:val="24"/>
              </w:rPr>
              <w:t>993</w:t>
            </w:r>
            <w:r w:rsidRPr="000D485F">
              <w:rPr>
                <w:szCs w:val="24"/>
              </w:rPr>
              <w:t>,</w:t>
            </w:r>
            <w:r>
              <w:rPr>
                <w:szCs w:val="24"/>
              </w:rPr>
              <w:t>10</w:t>
            </w:r>
          </w:p>
        </w:tc>
        <w:tc>
          <w:tcPr>
            <w:tcW w:w="1559" w:type="dxa"/>
          </w:tcPr>
          <w:p w:rsidR="005A41E1" w:rsidRPr="000D485F" w:rsidRDefault="005A41E1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0D485F" w:rsidRDefault="005A41E1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41E1" w:rsidRPr="00AE7489" w:rsidRDefault="005A41E1" w:rsidP="00AE74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5A41E1" w:rsidRPr="000D485F" w:rsidRDefault="005A41E1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Мазда СХ-5</w:t>
            </w:r>
          </w:p>
        </w:tc>
        <w:tc>
          <w:tcPr>
            <w:tcW w:w="1418" w:type="dxa"/>
          </w:tcPr>
          <w:p w:rsidR="005A41E1" w:rsidRPr="000D485F" w:rsidRDefault="005A41E1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Pr="000D485F" w:rsidRDefault="005A41E1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43,2</w:t>
            </w:r>
          </w:p>
        </w:tc>
        <w:tc>
          <w:tcPr>
            <w:tcW w:w="1417" w:type="dxa"/>
          </w:tcPr>
          <w:p w:rsidR="005A41E1" w:rsidRPr="000D485F" w:rsidRDefault="005A41E1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DF0CFE" w:rsidRDefault="005A41E1" w:rsidP="00AE7489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rPr>
          <w:trHeight w:val="1231"/>
        </w:trPr>
        <w:tc>
          <w:tcPr>
            <w:tcW w:w="2836" w:type="dxa"/>
          </w:tcPr>
          <w:p w:rsidR="005A41E1" w:rsidRPr="00FE0B8E" w:rsidRDefault="005A41E1" w:rsidP="00DF0CFE">
            <w:pPr>
              <w:rPr>
                <w:b/>
                <w:szCs w:val="24"/>
              </w:rPr>
            </w:pPr>
            <w:r w:rsidRPr="00FE0B8E">
              <w:rPr>
                <w:b/>
                <w:szCs w:val="24"/>
              </w:rPr>
              <w:t>Лупырь</w:t>
            </w:r>
          </w:p>
          <w:p w:rsidR="005A41E1" w:rsidRPr="00FE0B8E" w:rsidRDefault="005A41E1" w:rsidP="00DF0CFE">
            <w:pPr>
              <w:rPr>
                <w:b/>
                <w:szCs w:val="24"/>
              </w:rPr>
            </w:pPr>
            <w:r w:rsidRPr="00FE0B8E">
              <w:rPr>
                <w:b/>
                <w:szCs w:val="24"/>
              </w:rPr>
              <w:t xml:space="preserve">Валерий Валентинович, </w:t>
            </w:r>
            <w:r w:rsidRPr="00DF0CFE">
              <w:rPr>
                <w:sz w:val="22"/>
                <w:szCs w:val="22"/>
              </w:rPr>
              <w:lastRenderedPageBreak/>
              <w:t>заместитель директора</w:t>
            </w:r>
          </w:p>
        </w:tc>
        <w:tc>
          <w:tcPr>
            <w:tcW w:w="1559" w:type="dxa"/>
          </w:tcPr>
          <w:p w:rsidR="005A41E1" w:rsidRPr="00AE7489" w:rsidRDefault="005A41E1" w:rsidP="00FC37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2 092 661</w:t>
            </w:r>
            <w:r w:rsidRPr="00AE7489">
              <w:rPr>
                <w:szCs w:val="24"/>
              </w:rPr>
              <w:t>,</w:t>
            </w:r>
            <w:r>
              <w:rPr>
                <w:szCs w:val="24"/>
              </w:rPr>
              <w:t>97</w:t>
            </w:r>
          </w:p>
        </w:tc>
        <w:tc>
          <w:tcPr>
            <w:tcW w:w="1559" w:type="dxa"/>
          </w:tcPr>
          <w:p w:rsidR="005A41E1" w:rsidRDefault="005A41E1" w:rsidP="00AE7489">
            <w:pPr>
              <w:jc w:val="center"/>
              <w:rPr>
                <w:b/>
                <w:szCs w:val="24"/>
              </w:rPr>
            </w:pPr>
            <w:r w:rsidRPr="00AE7489">
              <w:rPr>
                <w:b/>
                <w:szCs w:val="24"/>
              </w:rPr>
              <w:t>Квартира</w:t>
            </w:r>
          </w:p>
          <w:p w:rsidR="005A41E1" w:rsidRPr="00DF0CFE" w:rsidRDefault="005A41E1" w:rsidP="00DF0CFE">
            <w:pPr>
              <w:rPr>
                <w:szCs w:val="24"/>
              </w:rPr>
            </w:pPr>
          </w:p>
          <w:p w:rsidR="005A41E1" w:rsidRPr="00DF0CFE" w:rsidRDefault="005A41E1" w:rsidP="00DF0CF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A41E1" w:rsidRPr="00AE7489" w:rsidRDefault="005A41E1" w:rsidP="00AE7489">
            <w:pPr>
              <w:jc w:val="center"/>
              <w:rPr>
                <w:szCs w:val="24"/>
              </w:rPr>
            </w:pPr>
            <w:r w:rsidRPr="00AE7489">
              <w:rPr>
                <w:szCs w:val="24"/>
              </w:rPr>
              <w:lastRenderedPageBreak/>
              <w:t>35,7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41E1" w:rsidRPr="00AE7489" w:rsidRDefault="005A41E1" w:rsidP="00AE7489">
            <w:pPr>
              <w:jc w:val="center"/>
              <w:rPr>
                <w:szCs w:val="24"/>
              </w:rPr>
            </w:pPr>
            <w:r w:rsidRPr="00AE7489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A41E1" w:rsidRPr="00AE7489" w:rsidRDefault="005A41E1" w:rsidP="00AE7489">
            <w:pPr>
              <w:jc w:val="center"/>
              <w:rPr>
                <w:szCs w:val="24"/>
              </w:rPr>
            </w:pPr>
            <w:r w:rsidRPr="00AE7489">
              <w:rPr>
                <w:szCs w:val="24"/>
              </w:rPr>
              <w:t>Хэндэ -Avante</w:t>
            </w:r>
          </w:p>
        </w:tc>
        <w:tc>
          <w:tcPr>
            <w:tcW w:w="1418" w:type="dxa"/>
          </w:tcPr>
          <w:p w:rsidR="005A41E1" w:rsidRPr="00AE7489" w:rsidRDefault="005A41E1" w:rsidP="00AE7489">
            <w:pPr>
              <w:jc w:val="center"/>
              <w:rPr>
                <w:szCs w:val="24"/>
              </w:rPr>
            </w:pPr>
            <w:r w:rsidRPr="00AE7489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AE7489" w:rsidRDefault="005A41E1" w:rsidP="00AE7489">
            <w:pPr>
              <w:jc w:val="center"/>
              <w:rPr>
                <w:szCs w:val="24"/>
              </w:rPr>
            </w:pPr>
            <w:r w:rsidRPr="00AE7489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5A41E1" w:rsidRPr="00AE7489" w:rsidRDefault="005A41E1" w:rsidP="00AE7489">
            <w:pPr>
              <w:jc w:val="center"/>
              <w:rPr>
                <w:szCs w:val="24"/>
              </w:rPr>
            </w:pPr>
            <w:r w:rsidRPr="00AE7489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5A41E1" w:rsidRPr="00DF0CFE" w:rsidRDefault="005A41E1" w:rsidP="00AE7489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FE0B8E" w:rsidRDefault="005A41E1" w:rsidP="00DF0CFE">
            <w:pPr>
              <w:rPr>
                <w:b/>
                <w:szCs w:val="24"/>
              </w:rPr>
            </w:pPr>
            <w:r w:rsidRPr="00FE0B8E">
              <w:rPr>
                <w:b/>
                <w:szCs w:val="24"/>
              </w:rPr>
              <w:lastRenderedPageBreak/>
              <w:t xml:space="preserve">Прянишникова Наталья Владимировна, </w:t>
            </w:r>
          </w:p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559" w:type="dxa"/>
          </w:tcPr>
          <w:p w:rsidR="005A41E1" w:rsidRPr="000D485F" w:rsidRDefault="005A41E1" w:rsidP="00B41E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2 685</w:t>
            </w:r>
            <w:r w:rsidRPr="000D485F">
              <w:rPr>
                <w:szCs w:val="24"/>
              </w:rPr>
              <w:t> </w:t>
            </w:r>
            <w:r>
              <w:rPr>
                <w:szCs w:val="24"/>
              </w:rPr>
              <w:t>766</w:t>
            </w:r>
            <w:r w:rsidRPr="000D485F">
              <w:rPr>
                <w:szCs w:val="24"/>
              </w:rPr>
              <w:t>,</w:t>
            </w:r>
            <w:r>
              <w:rPr>
                <w:szCs w:val="24"/>
              </w:rPr>
              <w:t>57</w:t>
            </w:r>
          </w:p>
        </w:tc>
        <w:tc>
          <w:tcPr>
            <w:tcW w:w="1559" w:type="dxa"/>
          </w:tcPr>
          <w:p w:rsidR="005A41E1" w:rsidRPr="00DF0CFE" w:rsidRDefault="005A41E1" w:rsidP="00DF0CFE">
            <w:pPr>
              <w:jc w:val="center"/>
              <w:rPr>
                <w:szCs w:val="24"/>
              </w:rPr>
            </w:pPr>
            <w:r w:rsidRPr="00A36885">
              <w:rPr>
                <w:b/>
                <w:szCs w:val="24"/>
              </w:rPr>
              <w:t>Квартира</w:t>
            </w:r>
            <w:r w:rsidRPr="000D485F">
              <w:rPr>
                <w:szCs w:val="24"/>
              </w:rPr>
              <w:t xml:space="preserve"> </w:t>
            </w:r>
            <w:r w:rsidRPr="00614E2F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 </w:t>
            </w:r>
            <w:r w:rsidRPr="00614E2F">
              <w:rPr>
                <w:sz w:val="16"/>
                <w:szCs w:val="16"/>
              </w:rPr>
              <w:t xml:space="preserve"> 1/2 доля в праве)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53,1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41E1" w:rsidRPr="000D485F" w:rsidRDefault="005A41E1" w:rsidP="000D485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D485F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Россия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A41E1" w:rsidRPr="000D485F" w:rsidRDefault="005A41E1" w:rsidP="000D485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D485F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Volvo S60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A36885" w:rsidRDefault="005A41E1" w:rsidP="00A36885">
            <w:pPr>
              <w:jc w:val="center"/>
              <w:rPr>
                <w:sz w:val="18"/>
                <w:szCs w:val="18"/>
              </w:rPr>
            </w:pPr>
            <w:r w:rsidRPr="00A36885">
              <w:rPr>
                <w:b/>
                <w:szCs w:val="24"/>
              </w:rPr>
              <w:t xml:space="preserve">Квартира </w:t>
            </w:r>
            <w:r w:rsidRPr="00614E2F">
              <w:rPr>
                <w:sz w:val="16"/>
                <w:szCs w:val="16"/>
              </w:rPr>
              <w:t xml:space="preserve">(общая долевая </w:t>
            </w:r>
            <w:r>
              <w:rPr>
                <w:sz w:val="16"/>
                <w:szCs w:val="16"/>
              </w:rPr>
              <w:t xml:space="preserve">  </w:t>
            </w:r>
            <w:r w:rsidRPr="00614E2F">
              <w:rPr>
                <w:sz w:val="16"/>
                <w:szCs w:val="16"/>
              </w:rPr>
              <w:t>1/2 доля в праве)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53,1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41E1" w:rsidRPr="000D485F" w:rsidRDefault="005A41E1" w:rsidP="000D485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D485F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D485F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rPr>
          <w:trHeight w:val="1091"/>
        </w:trPr>
        <w:tc>
          <w:tcPr>
            <w:tcW w:w="2836" w:type="dxa"/>
          </w:tcPr>
          <w:p w:rsidR="005A41E1" w:rsidRPr="00FE0B8E" w:rsidRDefault="005A41E1" w:rsidP="00DF0CFE">
            <w:pPr>
              <w:rPr>
                <w:b/>
                <w:szCs w:val="24"/>
              </w:rPr>
            </w:pPr>
            <w:r w:rsidRPr="00FE0B8E">
              <w:rPr>
                <w:b/>
                <w:szCs w:val="24"/>
              </w:rPr>
              <w:t xml:space="preserve">Черкашин </w:t>
            </w:r>
          </w:p>
          <w:p w:rsidR="005A41E1" w:rsidRPr="00FE0B8E" w:rsidRDefault="005A41E1" w:rsidP="00DF0CFE">
            <w:pPr>
              <w:rPr>
                <w:szCs w:val="24"/>
              </w:rPr>
            </w:pPr>
            <w:r w:rsidRPr="00FE0B8E">
              <w:rPr>
                <w:b/>
                <w:szCs w:val="24"/>
              </w:rPr>
              <w:t>Геннадий Владимирович</w:t>
            </w:r>
            <w:r w:rsidRPr="00FE0B8E">
              <w:rPr>
                <w:szCs w:val="24"/>
              </w:rPr>
              <w:t xml:space="preserve"> -</w:t>
            </w:r>
          </w:p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 xml:space="preserve">заместитель директора </w:t>
            </w:r>
          </w:p>
        </w:tc>
        <w:tc>
          <w:tcPr>
            <w:tcW w:w="1559" w:type="dxa"/>
          </w:tcPr>
          <w:p w:rsidR="005A41E1" w:rsidRDefault="005A41E1" w:rsidP="001441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1 176 962</w:t>
            </w:r>
            <w:r w:rsidRPr="000D485F">
              <w:rPr>
                <w:szCs w:val="24"/>
              </w:rPr>
              <w:t>,</w:t>
            </w:r>
            <w:r>
              <w:rPr>
                <w:szCs w:val="24"/>
              </w:rPr>
              <w:t>46</w:t>
            </w:r>
          </w:p>
          <w:p w:rsidR="005A41E1" w:rsidRPr="00DF0CFE" w:rsidRDefault="005A41E1" w:rsidP="00DF0CFE">
            <w:pPr>
              <w:rPr>
                <w:szCs w:val="24"/>
              </w:rPr>
            </w:pPr>
          </w:p>
          <w:p w:rsidR="005A41E1" w:rsidRDefault="005A41E1" w:rsidP="00DF0CFE">
            <w:pPr>
              <w:rPr>
                <w:szCs w:val="24"/>
              </w:rPr>
            </w:pPr>
          </w:p>
          <w:p w:rsidR="005A41E1" w:rsidRPr="00DF0CFE" w:rsidRDefault="005A41E1" w:rsidP="00DF0CFE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5A41E1" w:rsidRDefault="005A41E1" w:rsidP="00027FA8">
            <w:pPr>
              <w:jc w:val="center"/>
              <w:rPr>
                <w:b/>
                <w:szCs w:val="24"/>
              </w:rPr>
            </w:pPr>
            <w:r w:rsidRPr="00222382">
              <w:rPr>
                <w:b/>
                <w:szCs w:val="24"/>
              </w:rPr>
              <w:t>Квартира</w:t>
            </w:r>
          </w:p>
          <w:p w:rsidR="005A41E1" w:rsidRPr="00DF0CFE" w:rsidRDefault="005A41E1" w:rsidP="00DF0CFE">
            <w:pPr>
              <w:jc w:val="center"/>
              <w:rPr>
                <w:b/>
                <w:szCs w:val="24"/>
              </w:rPr>
            </w:pPr>
            <w:r w:rsidRPr="00614E2F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 </w:t>
            </w:r>
            <w:r w:rsidRPr="00614E2F">
              <w:rPr>
                <w:sz w:val="16"/>
                <w:szCs w:val="16"/>
              </w:rPr>
              <w:t xml:space="preserve"> 1/4 доля в праве)</w:t>
            </w:r>
            <w:r w:rsidRPr="00222382">
              <w:rPr>
                <w:b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  <w:r w:rsidRPr="000D485F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  <w:r w:rsidRPr="000D485F">
              <w:rPr>
                <w:szCs w:val="24"/>
              </w:rPr>
              <w:t xml:space="preserve"> 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</w:p>
          <w:p w:rsidR="005A41E1" w:rsidRDefault="005A41E1" w:rsidP="00027FA8">
            <w:pPr>
              <w:rPr>
                <w:sz w:val="12"/>
                <w:szCs w:val="12"/>
              </w:rPr>
            </w:pPr>
          </w:p>
          <w:p w:rsidR="005A41E1" w:rsidRPr="000D485F" w:rsidRDefault="005A41E1" w:rsidP="00DF0CFE">
            <w:pPr>
              <w:tabs>
                <w:tab w:val="center" w:pos="459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 w:rsidRPr="000D485F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</w:p>
          <w:p w:rsidR="005A41E1" w:rsidRDefault="005A41E1" w:rsidP="00027FA8">
            <w:pPr>
              <w:rPr>
                <w:sz w:val="12"/>
                <w:szCs w:val="12"/>
              </w:rPr>
            </w:pPr>
          </w:p>
          <w:p w:rsidR="005A41E1" w:rsidRDefault="005A41E1" w:rsidP="00027FA8">
            <w:pPr>
              <w:rPr>
                <w:sz w:val="12"/>
                <w:szCs w:val="12"/>
              </w:rPr>
            </w:pPr>
          </w:p>
          <w:p w:rsidR="005A41E1" w:rsidRPr="000D485F" w:rsidRDefault="005A41E1" w:rsidP="001441B4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Мицубиси Outlander</w:t>
            </w:r>
            <w:r w:rsidRPr="000D485F">
              <w:rPr>
                <w:szCs w:val="24"/>
              </w:rPr>
              <w:t xml:space="preserve"> </w:t>
            </w:r>
          </w:p>
          <w:p w:rsidR="005A41E1" w:rsidRDefault="005A41E1" w:rsidP="00DF0CFE">
            <w:pPr>
              <w:rPr>
                <w:szCs w:val="24"/>
              </w:rPr>
            </w:pPr>
          </w:p>
          <w:p w:rsidR="005A41E1" w:rsidRPr="00DF0CFE" w:rsidRDefault="005A41E1" w:rsidP="00DF0CFE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A41E1" w:rsidRDefault="005A41E1" w:rsidP="00614E2F">
            <w:pPr>
              <w:jc w:val="center"/>
              <w:rPr>
                <w:color w:val="FF0000"/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  <w:p w:rsidR="005A41E1" w:rsidRPr="00DF0CFE" w:rsidRDefault="005A41E1" w:rsidP="00DF0CFE">
            <w:pPr>
              <w:rPr>
                <w:szCs w:val="24"/>
              </w:rPr>
            </w:pPr>
          </w:p>
          <w:p w:rsidR="005A41E1" w:rsidRPr="00DF0CFE" w:rsidRDefault="005A41E1" w:rsidP="00DF0CFE">
            <w:pPr>
              <w:rPr>
                <w:szCs w:val="24"/>
              </w:rPr>
            </w:pPr>
          </w:p>
          <w:p w:rsidR="005A41E1" w:rsidRPr="00DF0CFE" w:rsidRDefault="005A41E1" w:rsidP="00DF0CFE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5A41E1" w:rsidRPr="0031112D" w:rsidRDefault="005A41E1" w:rsidP="000D485F">
            <w:pPr>
              <w:jc w:val="center"/>
              <w:rPr>
                <w:szCs w:val="24"/>
              </w:rPr>
            </w:pPr>
            <w:r w:rsidRPr="0031112D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31112D">
              <w:rPr>
                <w:szCs w:val="24"/>
              </w:rPr>
              <w:t>379</w:t>
            </w:r>
            <w:r>
              <w:rPr>
                <w:szCs w:val="24"/>
              </w:rPr>
              <w:t> 415,</w:t>
            </w:r>
            <w:r w:rsidRPr="0031112D">
              <w:rPr>
                <w:szCs w:val="24"/>
              </w:rPr>
              <w:t>6</w:t>
            </w:r>
            <w:r>
              <w:rPr>
                <w:szCs w:val="24"/>
              </w:rPr>
              <w:t>7</w:t>
            </w:r>
          </w:p>
        </w:tc>
        <w:tc>
          <w:tcPr>
            <w:tcW w:w="1559" w:type="dxa"/>
          </w:tcPr>
          <w:p w:rsidR="005A41E1" w:rsidRDefault="005A41E1" w:rsidP="0031112D">
            <w:pPr>
              <w:jc w:val="center"/>
              <w:rPr>
                <w:b/>
                <w:szCs w:val="24"/>
              </w:rPr>
            </w:pPr>
            <w:r w:rsidRPr="00222382">
              <w:rPr>
                <w:b/>
                <w:szCs w:val="24"/>
              </w:rPr>
              <w:t>Квартира</w:t>
            </w:r>
          </w:p>
          <w:p w:rsidR="005A41E1" w:rsidRDefault="005A41E1" w:rsidP="0031112D">
            <w:pPr>
              <w:jc w:val="center"/>
              <w:rPr>
                <w:b/>
                <w:szCs w:val="24"/>
              </w:rPr>
            </w:pPr>
            <w:r w:rsidRPr="00614E2F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 </w:t>
            </w:r>
            <w:r w:rsidRPr="00614E2F">
              <w:rPr>
                <w:sz w:val="16"/>
                <w:szCs w:val="16"/>
              </w:rPr>
              <w:t xml:space="preserve"> 1/4 доля в праве)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A41E1" w:rsidRPr="0031112D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0D485F" w:rsidRDefault="005A41E1" w:rsidP="00614E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Default="005A41E1" w:rsidP="0006307A">
            <w:pPr>
              <w:jc w:val="center"/>
              <w:rPr>
                <w:b/>
                <w:szCs w:val="24"/>
              </w:rPr>
            </w:pPr>
            <w:r w:rsidRPr="00222382">
              <w:rPr>
                <w:b/>
                <w:szCs w:val="24"/>
              </w:rPr>
              <w:t>Квартира</w:t>
            </w:r>
          </w:p>
          <w:p w:rsidR="005A41E1" w:rsidRPr="000D485F" w:rsidRDefault="005A41E1" w:rsidP="0006307A">
            <w:pPr>
              <w:jc w:val="center"/>
              <w:rPr>
                <w:szCs w:val="24"/>
              </w:rPr>
            </w:pPr>
            <w:r w:rsidRPr="00614E2F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 </w:t>
            </w:r>
            <w:r w:rsidRPr="00614E2F">
              <w:rPr>
                <w:sz w:val="16"/>
                <w:szCs w:val="16"/>
              </w:rPr>
              <w:t xml:space="preserve"> 1/4 доля в праве)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06307A" w:rsidRDefault="005A41E1" w:rsidP="0006307A">
            <w:pPr>
              <w:jc w:val="center"/>
              <w:rPr>
                <w:szCs w:val="24"/>
              </w:rPr>
            </w:pPr>
            <w:r w:rsidRPr="0006307A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31112D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5A41E1" w:rsidRPr="0031112D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FE0B8E" w:rsidRDefault="005A41E1" w:rsidP="00DF0CFE">
            <w:pPr>
              <w:rPr>
                <w:szCs w:val="24"/>
              </w:rPr>
            </w:pPr>
            <w:r w:rsidRPr="00FE0B8E">
              <w:rPr>
                <w:b/>
                <w:szCs w:val="24"/>
              </w:rPr>
              <w:t xml:space="preserve">Гаврикова         Наталия Ивановна </w:t>
            </w:r>
            <w:r w:rsidRPr="00FE0B8E">
              <w:rPr>
                <w:szCs w:val="24"/>
              </w:rPr>
              <w:t xml:space="preserve">- </w:t>
            </w:r>
            <w:r w:rsidRPr="00DF0CFE">
              <w:rPr>
                <w:sz w:val="22"/>
                <w:szCs w:val="22"/>
              </w:rPr>
              <w:t>начальник отдела организации общего образования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1 855 362,65</w:t>
            </w:r>
          </w:p>
        </w:tc>
        <w:tc>
          <w:tcPr>
            <w:tcW w:w="1559" w:type="dxa"/>
          </w:tcPr>
          <w:p w:rsidR="005A41E1" w:rsidRPr="00222382" w:rsidRDefault="005A41E1" w:rsidP="0006307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06307A" w:rsidRDefault="005A41E1" w:rsidP="000630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FE0B8E" w:rsidRDefault="005A41E1" w:rsidP="00DF0CFE">
            <w:pPr>
              <w:rPr>
                <w:b/>
                <w:szCs w:val="24"/>
              </w:rPr>
            </w:pPr>
            <w:r w:rsidRPr="00FE0B8E">
              <w:rPr>
                <w:b/>
                <w:szCs w:val="24"/>
              </w:rPr>
              <w:t xml:space="preserve">Андрийченко </w:t>
            </w:r>
          </w:p>
          <w:p w:rsidR="005A41E1" w:rsidRPr="00FE0B8E" w:rsidRDefault="005A41E1" w:rsidP="00DF0CFE">
            <w:pPr>
              <w:rPr>
                <w:b/>
                <w:szCs w:val="24"/>
              </w:rPr>
            </w:pPr>
            <w:r w:rsidRPr="00FE0B8E">
              <w:rPr>
                <w:b/>
                <w:szCs w:val="24"/>
              </w:rPr>
              <w:lastRenderedPageBreak/>
              <w:t>Светлана Ивановна –</w:t>
            </w:r>
          </w:p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FE0B8E">
              <w:rPr>
                <w:szCs w:val="24"/>
              </w:rPr>
              <w:t xml:space="preserve"> </w:t>
            </w:r>
            <w:r w:rsidRPr="00DF0CFE">
              <w:rPr>
                <w:sz w:val="22"/>
                <w:szCs w:val="22"/>
              </w:rPr>
              <w:t>заместитель начальника отдела организации общего образования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1 794 551,73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FA697C">
              <w:rPr>
                <w:b/>
                <w:szCs w:val="24"/>
              </w:rPr>
              <w:lastRenderedPageBreak/>
              <w:t>Квартира</w:t>
            </w:r>
            <w:r w:rsidRPr="000D485F">
              <w:rPr>
                <w:szCs w:val="24"/>
              </w:rPr>
              <w:t xml:space="preserve"> </w:t>
            </w:r>
            <w:r w:rsidRPr="00FA697C">
              <w:rPr>
                <w:sz w:val="16"/>
                <w:szCs w:val="16"/>
              </w:rPr>
              <w:t xml:space="preserve">(общая долевая </w:t>
            </w:r>
            <w:r w:rsidRPr="00FA697C">
              <w:rPr>
                <w:sz w:val="16"/>
                <w:szCs w:val="16"/>
              </w:rPr>
              <w:lastRenderedPageBreak/>
              <w:t>3/10 доли в праве)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lastRenderedPageBreak/>
              <w:t>57,9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 xml:space="preserve">сделки не </w:t>
            </w:r>
            <w:r w:rsidRPr="00DF0CFE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FE0B8E" w:rsidRDefault="005A41E1" w:rsidP="00DF0CFE">
            <w:pPr>
              <w:rPr>
                <w:szCs w:val="24"/>
              </w:rPr>
            </w:pPr>
            <w:r w:rsidRPr="00FE0B8E">
              <w:rPr>
                <w:b/>
                <w:szCs w:val="24"/>
              </w:rPr>
              <w:lastRenderedPageBreak/>
              <w:t>Караваева              Ольга Николаевна</w:t>
            </w:r>
            <w:r w:rsidRPr="00FE0B8E">
              <w:rPr>
                <w:szCs w:val="24"/>
              </w:rPr>
              <w:t xml:space="preserve"> - </w:t>
            </w:r>
            <w:r w:rsidRPr="00DF0CFE">
              <w:rPr>
                <w:sz w:val="22"/>
                <w:szCs w:val="22"/>
              </w:rPr>
              <w:t>консультант отдела организации общего образования</w:t>
            </w:r>
          </w:p>
        </w:tc>
        <w:tc>
          <w:tcPr>
            <w:tcW w:w="1559" w:type="dxa"/>
          </w:tcPr>
          <w:p w:rsidR="005A41E1" w:rsidRPr="000D485F" w:rsidRDefault="005A41E1" w:rsidP="00DB51CA">
            <w:pPr>
              <w:jc w:val="center"/>
              <w:rPr>
                <w:color w:val="FF0000"/>
                <w:szCs w:val="24"/>
              </w:rPr>
            </w:pPr>
            <w:r w:rsidRPr="000D485F">
              <w:rPr>
                <w:szCs w:val="24"/>
              </w:rPr>
              <w:t>1</w:t>
            </w:r>
            <w:r>
              <w:rPr>
                <w:szCs w:val="24"/>
              </w:rPr>
              <w:t> 624</w:t>
            </w:r>
            <w:r w:rsidRPr="000D485F">
              <w:rPr>
                <w:szCs w:val="24"/>
              </w:rPr>
              <w:t> </w:t>
            </w:r>
            <w:r>
              <w:rPr>
                <w:szCs w:val="24"/>
              </w:rPr>
              <w:t>147</w:t>
            </w:r>
            <w:r w:rsidRPr="000D485F">
              <w:rPr>
                <w:szCs w:val="24"/>
              </w:rPr>
              <w:t>,</w:t>
            </w:r>
            <w:r>
              <w:rPr>
                <w:szCs w:val="24"/>
              </w:rPr>
              <w:t>52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FA697C">
              <w:rPr>
                <w:b/>
                <w:szCs w:val="24"/>
              </w:rPr>
              <w:t>емельный участок</w:t>
            </w:r>
            <w:r w:rsidRPr="000D485F">
              <w:rPr>
                <w:szCs w:val="24"/>
              </w:rPr>
              <w:t xml:space="preserve"> </w:t>
            </w:r>
            <w:r w:rsidRPr="000D485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для сельско-хозяйст. использования</w:t>
            </w:r>
            <w:r w:rsidRPr="000D485F">
              <w:rPr>
                <w:sz w:val="18"/>
                <w:szCs w:val="18"/>
              </w:rPr>
              <w:t>)</w:t>
            </w:r>
          </w:p>
          <w:p w:rsidR="005A41E1" w:rsidRDefault="005A41E1" w:rsidP="00DB51C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Cs w:val="24"/>
              </w:rPr>
              <w:t>К</w:t>
            </w:r>
            <w:r w:rsidRPr="00FA697C">
              <w:rPr>
                <w:b/>
                <w:szCs w:val="24"/>
              </w:rPr>
              <w:t>вартира</w:t>
            </w:r>
            <w:r w:rsidRPr="000D485F">
              <w:rPr>
                <w:szCs w:val="24"/>
              </w:rPr>
              <w:t xml:space="preserve"> </w:t>
            </w:r>
            <w:r w:rsidRPr="000D485F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долевая 1/4</w:t>
            </w:r>
            <w:r w:rsidRPr="000D48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доля в праве</w:t>
            </w:r>
            <w:r w:rsidRPr="000D485F">
              <w:rPr>
                <w:sz w:val="18"/>
                <w:szCs w:val="18"/>
              </w:rPr>
              <w:t>)</w:t>
            </w:r>
          </w:p>
          <w:p w:rsidR="005A41E1" w:rsidRPr="00753A08" w:rsidRDefault="005A41E1" w:rsidP="00DB51CA">
            <w:pPr>
              <w:jc w:val="center"/>
              <w:rPr>
                <w:b/>
                <w:szCs w:val="24"/>
              </w:rPr>
            </w:pPr>
            <w:r w:rsidRPr="00753A08">
              <w:rPr>
                <w:b/>
                <w:szCs w:val="24"/>
              </w:rPr>
              <w:t xml:space="preserve">Гараж 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70</w:t>
            </w:r>
            <w:r>
              <w:rPr>
                <w:szCs w:val="24"/>
              </w:rPr>
              <w:t>2</w:t>
            </w:r>
            <w:r w:rsidRPr="000D485F">
              <w:rPr>
                <w:szCs w:val="24"/>
              </w:rPr>
              <w:t>,0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</w:p>
          <w:p w:rsidR="005A41E1" w:rsidRDefault="005A41E1" w:rsidP="00DB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0D485F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5A41E1" w:rsidRDefault="005A41E1" w:rsidP="00DB51CA">
            <w:pPr>
              <w:jc w:val="center"/>
              <w:rPr>
                <w:szCs w:val="24"/>
              </w:rPr>
            </w:pPr>
          </w:p>
          <w:p w:rsidR="005A41E1" w:rsidRPr="000D485F" w:rsidRDefault="005A41E1" w:rsidP="00DB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19,4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</w:p>
          <w:p w:rsidR="005A41E1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  <w:p w:rsidR="005A41E1" w:rsidRPr="000D485F" w:rsidRDefault="005A41E1" w:rsidP="00753A08">
            <w:pPr>
              <w:rPr>
                <w:szCs w:val="24"/>
              </w:rPr>
            </w:pP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D485F" w:rsidRDefault="005A41E1" w:rsidP="00753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10 800</w:t>
            </w:r>
            <w:r w:rsidRPr="000D485F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FA697C">
              <w:rPr>
                <w:b/>
                <w:szCs w:val="24"/>
              </w:rPr>
              <w:t>вартира</w:t>
            </w:r>
            <w:r w:rsidRPr="000D485F">
              <w:rPr>
                <w:szCs w:val="24"/>
              </w:rPr>
              <w:t xml:space="preserve"> </w:t>
            </w:r>
            <w:r w:rsidRPr="000D485F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долевая 1/2</w:t>
            </w:r>
            <w:r w:rsidRPr="000D48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доля в праве</w:t>
            </w:r>
            <w:r w:rsidRPr="000D485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5A41E1" w:rsidRPr="000D485F" w:rsidRDefault="005A41E1" w:rsidP="00753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0D485F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A41E1" w:rsidRPr="00753A08" w:rsidRDefault="005A41E1" w:rsidP="000D48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Default="005A41E1" w:rsidP="00753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A697C" w:rsidRDefault="005A41E1" w:rsidP="000D48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FA697C">
              <w:rPr>
                <w:b/>
                <w:szCs w:val="24"/>
              </w:rPr>
              <w:t>вартира</w:t>
            </w:r>
            <w:r w:rsidRPr="000D485F">
              <w:rPr>
                <w:szCs w:val="24"/>
              </w:rPr>
              <w:t xml:space="preserve"> </w:t>
            </w:r>
            <w:r w:rsidRPr="000D485F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долевая 1/4</w:t>
            </w:r>
            <w:r w:rsidRPr="000D48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доля в праве</w:t>
            </w:r>
            <w:r w:rsidRPr="000D485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A41E1" w:rsidRPr="00753A08" w:rsidRDefault="005A41E1" w:rsidP="000D48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FE0B8E" w:rsidRDefault="005A41E1" w:rsidP="00DF0CFE">
            <w:pPr>
              <w:rPr>
                <w:b/>
                <w:szCs w:val="24"/>
              </w:rPr>
            </w:pPr>
            <w:r w:rsidRPr="00FE0B8E">
              <w:rPr>
                <w:b/>
                <w:szCs w:val="24"/>
              </w:rPr>
              <w:t xml:space="preserve">Нагимова </w:t>
            </w:r>
          </w:p>
          <w:p w:rsidR="005A41E1" w:rsidRPr="00FE0B8E" w:rsidRDefault="005A41E1" w:rsidP="00DF0CFE">
            <w:pPr>
              <w:rPr>
                <w:szCs w:val="24"/>
              </w:rPr>
            </w:pPr>
            <w:r w:rsidRPr="00FE0B8E">
              <w:rPr>
                <w:b/>
                <w:szCs w:val="24"/>
              </w:rPr>
              <w:t>Фарида Раисовна</w:t>
            </w:r>
            <w:r w:rsidRPr="00FE0B8E">
              <w:rPr>
                <w:szCs w:val="24"/>
              </w:rPr>
              <w:t xml:space="preserve"> –</w:t>
            </w:r>
          </w:p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главный специалист отдела организации общего образования</w:t>
            </w:r>
          </w:p>
        </w:tc>
        <w:tc>
          <w:tcPr>
            <w:tcW w:w="1559" w:type="dxa"/>
          </w:tcPr>
          <w:p w:rsidR="005A41E1" w:rsidRPr="000D485F" w:rsidRDefault="005A41E1" w:rsidP="00A41D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D485F">
              <w:rPr>
                <w:szCs w:val="24"/>
              </w:rPr>
              <w:t> </w:t>
            </w:r>
            <w:r>
              <w:rPr>
                <w:szCs w:val="24"/>
              </w:rPr>
              <w:t>555</w:t>
            </w:r>
            <w:r w:rsidRPr="000D485F">
              <w:rPr>
                <w:szCs w:val="24"/>
              </w:rPr>
              <w:t> </w:t>
            </w:r>
            <w:r>
              <w:rPr>
                <w:szCs w:val="24"/>
              </w:rPr>
              <w:t>111</w:t>
            </w:r>
            <w:r w:rsidRPr="000D485F">
              <w:rPr>
                <w:szCs w:val="24"/>
              </w:rPr>
              <w:t>,9</w:t>
            </w:r>
            <w:r>
              <w:rPr>
                <w:szCs w:val="24"/>
              </w:rPr>
              <w:t xml:space="preserve">0 </w:t>
            </w:r>
            <w:r w:rsidRPr="00A41D92">
              <w:t>(в том числе</w:t>
            </w:r>
            <w:r>
              <w:t xml:space="preserve"> 1 920 000,00</w:t>
            </w:r>
            <w:r w:rsidRPr="00A41D92">
              <w:t xml:space="preserve"> доход от продажи квартиры)</w:t>
            </w:r>
          </w:p>
        </w:tc>
        <w:tc>
          <w:tcPr>
            <w:tcW w:w="1559" w:type="dxa"/>
          </w:tcPr>
          <w:p w:rsidR="005A41E1" w:rsidRPr="00A95262" w:rsidRDefault="005A41E1" w:rsidP="000D485F">
            <w:pPr>
              <w:jc w:val="center"/>
              <w:rPr>
                <w:b/>
                <w:szCs w:val="24"/>
              </w:rPr>
            </w:pPr>
            <w:r w:rsidRPr="00A95262">
              <w:rPr>
                <w:b/>
                <w:szCs w:val="24"/>
              </w:rPr>
              <w:t xml:space="preserve">Квартира </w:t>
            </w:r>
          </w:p>
          <w:p w:rsidR="005A41E1" w:rsidRPr="00A95262" w:rsidRDefault="005A41E1" w:rsidP="000D485F">
            <w:pPr>
              <w:rPr>
                <w:b/>
                <w:szCs w:val="24"/>
              </w:rPr>
            </w:pP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A95262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29,4</w:t>
            </w:r>
          </w:p>
          <w:p w:rsidR="005A41E1" w:rsidRPr="000D485F" w:rsidRDefault="005A41E1" w:rsidP="000D485F">
            <w:pPr>
              <w:rPr>
                <w:szCs w:val="24"/>
              </w:rPr>
            </w:pP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  <w:r w:rsidRPr="000D485F">
              <w:rPr>
                <w:szCs w:val="24"/>
              </w:rPr>
              <w:t>,7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  <w:p w:rsidR="005A41E1" w:rsidRPr="000D485F" w:rsidRDefault="005A41E1" w:rsidP="000D485F">
            <w:pPr>
              <w:jc w:val="center"/>
              <w:rPr>
                <w:sz w:val="18"/>
                <w:szCs w:val="18"/>
              </w:rPr>
            </w:pPr>
            <w:r w:rsidRPr="000D485F">
              <w:rPr>
                <w:sz w:val="18"/>
                <w:szCs w:val="18"/>
              </w:rPr>
              <w:t>Башкортостан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5A41E1" w:rsidRPr="00DF0CFE" w:rsidRDefault="005A41E1" w:rsidP="00726977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доход, полученный от продажи квартиры</w:t>
            </w:r>
          </w:p>
        </w:tc>
      </w:tr>
      <w:tr w:rsidR="005A41E1" w:rsidRPr="000D485F" w:rsidTr="00DF0CFE">
        <w:trPr>
          <w:trHeight w:val="1741"/>
        </w:trPr>
        <w:tc>
          <w:tcPr>
            <w:tcW w:w="2836" w:type="dxa"/>
            <w:shd w:val="clear" w:color="auto" w:fill="FFFFFF"/>
          </w:tcPr>
          <w:p w:rsidR="005A41E1" w:rsidRPr="00FE0B8E" w:rsidRDefault="005A41E1" w:rsidP="00DF0CFE">
            <w:pPr>
              <w:rPr>
                <w:b/>
                <w:szCs w:val="24"/>
              </w:rPr>
            </w:pPr>
            <w:r w:rsidRPr="00FE0B8E">
              <w:rPr>
                <w:b/>
                <w:szCs w:val="24"/>
              </w:rPr>
              <w:lastRenderedPageBreak/>
              <w:t xml:space="preserve">Плотникова    Людмила Геннадьевна – </w:t>
            </w:r>
            <w:r w:rsidRPr="00DF0CFE">
              <w:rPr>
                <w:sz w:val="22"/>
                <w:szCs w:val="22"/>
              </w:rPr>
              <w:t>ведущий специалист отдела организации общего образования</w:t>
            </w:r>
          </w:p>
        </w:tc>
        <w:tc>
          <w:tcPr>
            <w:tcW w:w="1559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3 139 380,72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A41D92">
              <w:t>(в том числе</w:t>
            </w:r>
            <w:r>
              <w:t xml:space="preserve"> 1 870 000,00</w:t>
            </w:r>
            <w:r w:rsidRPr="00A41D92">
              <w:t xml:space="preserve"> доход от продажи квартиры)</w:t>
            </w:r>
          </w:p>
        </w:tc>
        <w:tc>
          <w:tcPr>
            <w:tcW w:w="1559" w:type="dxa"/>
          </w:tcPr>
          <w:p w:rsidR="005A41E1" w:rsidRDefault="005A41E1" w:rsidP="006171F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Cs w:val="24"/>
              </w:rPr>
              <w:t>З</w:t>
            </w:r>
            <w:r w:rsidRPr="00FA697C">
              <w:rPr>
                <w:b/>
                <w:szCs w:val="24"/>
              </w:rPr>
              <w:t>емельный участок</w:t>
            </w:r>
            <w:r w:rsidRPr="000D485F">
              <w:rPr>
                <w:szCs w:val="24"/>
              </w:rPr>
              <w:t xml:space="preserve"> </w:t>
            </w:r>
            <w:r w:rsidRPr="000D485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 составе дачных, садоводческих и огороднических объединений</w:t>
            </w:r>
            <w:r w:rsidRPr="000D485F">
              <w:rPr>
                <w:sz w:val="18"/>
                <w:szCs w:val="18"/>
              </w:rPr>
              <w:t>)</w:t>
            </w:r>
          </w:p>
          <w:p w:rsidR="005A41E1" w:rsidRPr="006171FB" w:rsidRDefault="005A41E1" w:rsidP="00DF0CFE">
            <w:pPr>
              <w:jc w:val="center"/>
              <w:rPr>
                <w:b/>
                <w:szCs w:val="24"/>
              </w:rPr>
            </w:pPr>
            <w:r w:rsidRPr="006171FB">
              <w:rPr>
                <w:b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A41E1" w:rsidRDefault="005A41E1" w:rsidP="000D485F">
            <w:pPr>
              <w:jc w:val="center"/>
              <w:rPr>
                <w:szCs w:val="24"/>
              </w:rPr>
            </w:pPr>
          </w:p>
          <w:p w:rsidR="005A41E1" w:rsidRDefault="005A41E1" w:rsidP="000D485F">
            <w:pPr>
              <w:jc w:val="center"/>
              <w:rPr>
                <w:szCs w:val="24"/>
              </w:rPr>
            </w:pPr>
          </w:p>
          <w:p w:rsidR="005A41E1" w:rsidRDefault="005A41E1" w:rsidP="000D485F">
            <w:pPr>
              <w:jc w:val="center"/>
              <w:rPr>
                <w:szCs w:val="24"/>
              </w:rPr>
            </w:pPr>
          </w:p>
          <w:p w:rsidR="005A41E1" w:rsidRDefault="005A41E1" w:rsidP="000D485F">
            <w:pPr>
              <w:jc w:val="center"/>
              <w:rPr>
                <w:szCs w:val="24"/>
              </w:rPr>
            </w:pPr>
          </w:p>
          <w:p w:rsidR="005A41E1" w:rsidRPr="000D485F" w:rsidRDefault="005A41E1" w:rsidP="006171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182,0</w:t>
            </w:r>
          </w:p>
        </w:tc>
        <w:tc>
          <w:tcPr>
            <w:tcW w:w="1418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  <w:p w:rsidR="005A41E1" w:rsidRDefault="005A41E1" w:rsidP="000D485F">
            <w:pPr>
              <w:jc w:val="center"/>
              <w:rPr>
                <w:szCs w:val="24"/>
              </w:rPr>
            </w:pPr>
          </w:p>
          <w:p w:rsidR="005A41E1" w:rsidRDefault="005A41E1" w:rsidP="000D485F">
            <w:pPr>
              <w:jc w:val="center"/>
              <w:rPr>
                <w:szCs w:val="24"/>
              </w:rPr>
            </w:pPr>
          </w:p>
          <w:p w:rsidR="005A41E1" w:rsidRDefault="005A41E1" w:rsidP="000D485F">
            <w:pPr>
              <w:jc w:val="center"/>
              <w:rPr>
                <w:szCs w:val="24"/>
              </w:rPr>
            </w:pPr>
          </w:p>
          <w:p w:rsidR="005A41E1" w:rsidRDefault="005A41E1" w:rsidP="000D485F">
            <w:pPr>
              <w:jc w:val="center"/>
              <w:rPr>
                <w:szCs w:val="24"/>
              </w:rPr>
            </w:pPr>
          </w:p>
          <w:p w:rsidR="005A41E1" w:rsidRPr="000D485F" w:rsidRDefault="005A41E1" w:rsidP="006171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color w:val="FF0000"/>
                <w:szCs w:val="24"/>
              </w:rPr>
            </w:pPr>
            <w:r w:rsidRPr="000D485F">
              <w:rPr>
                <w:szCs w:val="24"/>
              </w:rPr>
              <w:t>не имеет</w:t>
            </w:r>
            <w:r w:rsidRPr="000D485F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</w:pPr>
            <w:r>
              <w:rPr>
                <w:szCs w:val="24"/>
              </w:rPr>
              <w:t>96,8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  <w:shd w:val="clear" w:color="auto" w:fill="FFFFFF"/>
          </w:tcPr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6 616 305,21</w:t>
            </w:r>
          </w:p>
        </w:tc>
        <w:tc>
          <w:tcPr>
            <w:tcW w:w="1559" w:type="dxa"/>
          </w:tcPr>
          <w:p w:rsidR="005A41E1" w:rsidRDefault="005A41E1" w:rsidP="000D48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5A41E1" w:rsidRPr="00A95262" w:rsidRDefault="005A41E1" w:rsidP="000D48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96,8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418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A41E1" w:rsidRPr="006171FB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Хонда PILOT</w:t>
            </w:r>
          </w:p>
        </w:tc>
        <w:tc>
          <w:tcPr>
            <w:tcW w:w="1418" w:type="dxa"/>
          </w:tcPr>
          <w:p w:rsidR="005A41E1" w:rsidRPr="006171FB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</w:p>
        </w:tc>
      </w:tr>
      <w:tr w:rsidR="005A41E1" w:rsidRPr="000D485F" w:rsidTr="00DF0CFE">
        <w:tc>
          <w:tcPr>
            <w:tcW w:w="2836" w:type="dxa"/>
          </w:tcPr>
          <w:p w:rsidR="005A41E1" w:rsidRPr="00C219C2" w:rsidRDefault="005A41E1" w:rsidP="00DF0CFE">
            <w:pPr>
              <w:rPr>
                <w:b/>
                <w:szCs w:val="24"/>
              </w:rPr>
            </w:pPr>
            <w:r w:rsidRPr="00C219C2">
              <w:rPr>
                <w:b/>
                <w:szCs w:val="24"/>
              </w:rPr>
              <w:t>Таркова</w:t>
            </w:r>
          </w:p>
          <w:p w:rsidR="005A41E1" w:rsidRPr="00FE0B8E" w:rsidRDefault="005A41E1" w:rsidP="00DF0CFE">
            <w:pPr>
              <w:rPr>
                <w:szCs w:val="24"/>
              </w:rPr>
            </w:pPr>
            <w:r w:rsidRPr="00C219C2">
              <w:rPr>
                <w:b/>
                <w:szCs w:val="24"/>
              </w:rPr>
              <w:t>Елена Александровна</w:t>
            </w:r>
            <w:r w:rsidRPr="00FE0B8E">
              <w:rPr>
                <w:szCs w:val="24"/>
              </w:rPr>
              <w:t xml:space="preserve"> – </w:t>
            </w:r>
          </w:p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ведущий специалист отдела организации общего образования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929 079,63</w:t>
            </w:r>
          </w:p>
        </w:tc>
        <w:tc>
          <w:tcPr>
            <w:tcW w:w="1559" w:type="dxa"/>
          </w:tcPr>
          <w:p w:rsidR="005A41E1" w:rsidRPr="000D485F" w:rsidRDefault="005A41E1" w:rsidP="00FE0B8E">
            <w:pPr>
              <w:jc w:val="center"/>
              <w:rPr>
                <w:szCs w:val="24"/>
              </w:rPr>
            </w:pPr>
            <w:r w:rsidRPr="00A95262">
              <w:rPr>
                <w:b/>
                <w:szCs w:val="24"/>
              </w:rPr>
              <w:t>Квартира</w:t>
            </w:r>
            <w:r w:rsidRPr="000D485F">
              <w:rPr>
                <w:szCs w:val="24"/>
              </w:rPr>
              <w:t xml:space="preserve"> 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A41E1" w:rsidRPr="00FE0B8E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</w:pPr>
            <w:r>
              <w:rPr>
                <w:szCs w:val="24"/>
              </w:rPr>
              <w:t>90,0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FE0B8E" w:rsidRDefault="005A41E1" w:rsidP="00DF0CFE">
            <w:pPr>
              <w:rPr>
                <w:b/>
                <w:szCs w:val="24"/>
              </w:rPr>
            </w:pPr>
            <w:r w:rsidRPr="00FE0B8E">
              <w:rPr>
                <w:b/>
                <w:szCs w:val="24"/>
              </w:rPr>
              <w:t xml:space="preserve">Солодкова </w:t>
            </w:r>
          </w:p>
          <w:p w:rsidR="005A41E1" w:rsidRPr="00FE0B8E" w:rsidRDefault="005A41E1" w:rsidP="00DF0CFE">
            <w:pPr>
              <w:rPr>
                <w:b/>
                <w:szCs w:val="24"/>
              </w:rPr>
            </w:pPr>
            <w:r w:rsidRPr="00FE0B8E">
              <w:rPr>
                <w:b/>
                <w:szCs w:val="24"/>
              </w:rPr>
              <w:t>Елена Юрьевна –</w:t>
            </w:r>
          </w:p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начальник службы молодёжной политики</w:t>
            </w:r>
          </w:p>
        </w:tc>
        <w:tc>
          <w:tcPr>
            <w:tcW w:w="1559" w:type="dxa"/>
          </w:tcPr>
          <w:p w:rsidR="005A41E1" w:rsidRPr="000D485F" w:rsidRDefault="005A41E1" w:rsidP="00FE0B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1 504 873,25</w:t>
            </w:r>
            <w:r w:rsidRPr="000D485F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A41E1" w:rsidRDefault="005A41E1" w:rsidP="000D485F">
            <w:pPr>
              <w:jc w:val="center"/>
              <w:rPr>
                <w:sz w:val="16"/>
                <w:szCs w:val="16"/>
              </w:rPr>
            </w:pPr>
            <w:r w:rsidRPr="00FE0B8E">
              <w:rPr>
                <w:b/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6C249B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 </w:t>
            </w:r>
            <w:r w:rsidRPr="006C24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1/3</w:t>
            </w:r>
            <w:r w:rsidRPr="006C249B">
              <w:rPr>
                <w:sz w:val="16"/>
                <w:szCs w:val="16"/>
              </w:rPr>
              <w:t xml:space="preserve"> доля</w:t>
            </w:r>
            <w:r>
              <w:rPr>
                <w:sz w:val="16"/>
                <w:szCs w:val="16"/>
              </w:rPr>
              <w:t xml:space="preserve"> в праве</w:t>
            </w:r>
            <w:r w:rsidRPr="006C249B">
              <w:rPr>
                <w:sz w:val="16"/>
                <w:szCs w:val="16"/>
              </w:rPr>
              <w:t>)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FE0B8E">
              <w:rPr>
                <w:b/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6C249B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 </w:t>
            </w:r>
            <w:r w:rsidRPr="006C24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1/2</w:t>
            </w:r>
            <w:r w:rsidRPr="006C249B">
              <w:rPr>
                <w:sz w:val="16"/>
                <w:szCs w:val="16"/>
              </w:rPr>
              <w:t xml:space="preserve"> доля</w:t>
            </w:r>
            <w:r>
              <w:rPr>
                <w:sz w:val="16"/>
                <w:szCs w:val="16"/>
              </w:rPr>
              <w:t xml:space="preserve"> в праве</w:t>
            </w:r>
            <w:r w:rsidRPr="006C249B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70,8</w:t>
            </w:r>
          </w:p>
          <w:p w:rsidR="005A41E1" w:rsidRDefault="005A41E1" w:rsidP="000D485F">
            <w:pPr>
              <w:jc w:val="center"/>
              <w:rPr>
                <w:sz w:val="18"/>
                <w:szCs w:val="18"/>
              </w:rPr>
            </w:pPr>
          </w:p>
          <w:p w:rsidR="005A41E1" w:rsidRPr="00FE0B8E" w:rsidRDefault="005A41E1" w:rsidP="000D485F">
            <w:pPr>
              <w:jc w:val="center"/>
              <w:rPr>
                <w:sz w:val="18"/>
                <w:szCs w:val="18"/>
              </w:rPr>
            </w:pP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5A41E1" w:rsidRPr="000D485F" w:rsidRDefault="005A41E1" w:rsidP="000D485F">
            <w:pPr>
              <w:jc w:val="center"/>
            </w:pPr>
          </w:p>
        </w:tc>
        <w:tc>
          <w:tcPr>
            <w:tcW w:w="1418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0D485F">
            <w:pPr>
              <w:jc w:val="center"/>
              <w:rPr>
                <w:sz w:val="18"/>
                <w:szCs w:val="18"/>
              </w:rPr>
            </w:pPr>
          </w:p>
          <w:p w:rsidR="005A41E1" w:rsidRPr="00FE0B8E" w:rsidRDefault="005A41E1" w:rsidP="000D485F">
            <w:pPr>
              <w:jc w:val="center"/>
              <w:rPr>
                <w:sz w:val="18"/>
                <w:szCs w:val="18"/>
              </w:rPr>
            </w:pP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0D485F" w:rsidRDefault="005A41E1" w:rsidP="000D485F">
            <w:pPr>
              <w:jc w:val="center"/>
            </w:pPr>
          </w:p>
        </w:tc>
        <w:tc>
          <w:tcPr>
            <w:tcW w:w="1559" w:type="dxa"/>
          </w:tcPr>
          <w:p w:rsidR="005A41E1" w:rsidRPr="00FE0B8E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Solaris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</w:pPr>
            <w:r w:rsidRPr="000D485F">
              <w:rPr>
                <w:szCs w:val="24"/>
              </w:rPr>
              <w:t>72,4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FE0B8E" w:rsidRDefault="005A41E1" w:rsidP="00DF0CFE">
            <w:pPr>
              <w:rPr>
                <w:b/>
                <w:szCs w:val="24"/>
              </w:rPr>
            </w:pPr>
            <w:r w:rsidRPr="00FE0B8E">
              <w:rPr>
                <w:b/>
                <w:szCs w:val="24"/>
              </w:rPr>
              <w:t xml:space="preserve">Лазарева </w:t>
            </w:r>
          </w:p>
          <w:p w:rsidR="005A41E1" w:rsidRPr="00FE0B8E" w:rsidRDefault="005A41E1" w:rsidP="00DF0CFE">
            <w:pPr>
              <w:rPr>
                <w:szCs w:val="24"/>
              </w:rPr>
            </w:pPr>
            <w:r w:rsidRPr="00FE0B8E">
              <w:rPr>
                <w:b/>
                <w:szCs w:val="24"/>
              </w:rPr>
              <w:t>Ольга Александровна</w:t>
            </w:r>
            <w:r w:rsidRPr="00FE0B8E">
              <w:rPr>
                <w:szCs w:val="24"/>
              </w:rPr>
              <w:t xml:space="preserve"> – </w:t>
            </w:r>
          </w:p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 xml:space="preserve">начальник отдела организации и обеспечения </w:t>
            </w:r>
            <w:r w:rsidRPr="00DF0CFE">
              <w:rPr>
                <w:sz w:val="22"/>
                <w:szCs w:val="22"/>
              </w:rPr>
              <w:lastRenderedPageBreak/>
              <w:t xml:space="preserve">отдыха детей </w:t>
            </w:r>
          </w:p>
        </w:tc>
        <w:tc>
          <w:tcPr>
            <w:tcW w:w="1559" w:type="dxa"/>
          </w:tcPr>
          <w:p w:rsidR="005A41E1" w:rsidRPr="000D485F" w:rsidRDefault="005A41E1" w:rsidP="00366C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1 473 785</w:t>
            </w:r>
            <w:r w:rsidRPr="000D485F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  <w:r w:rsidRPr="000D485F">
              <w:rPr>
                <w:szCs w:val="24"/>
              </w:rPr>
              <w:t xml:space="preserve">2 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6C249B">
              <w:rPr>
                <w:b/>
                <w:szCs w:val="24"/>
              </w:rPr>
              <w:t>емельный участок</w:t>
            </w:r>
            <w:r w:rsidRPr="000D485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6C249B">
              <w:rPr>
                <w:sz w:val="16"/>
                <w:szCs w:val="16"/>
              </w:rPr>
              <w:t>(для гаража) (общая долевая</w:t>
            </w:r>
            <w:r>
              <w:rPr>
                <w:sz w:val="16"/>
                <w:szCs w:val="16"/>
              </w:rPr>
              <w:t xml:space="preserve">  </w:t>
            </w:r>
            <w:r w:rsidRPr="006C249B">
              <w:rPr>
                <w:sz w:val="16"/>
                <w:szCs w:val="16"/>
              </w:rPr>
              <w:t xml:space="preserve"> 1/2 доля);</w:t>
            </w:r>
          </w:p>
          <w:p w:rsidR="005A41E1" w:rsidRPr="006C249B" w:rsidRDefault="005A41E1" w:rsidP="000D485F">
            <w:pPr>
              <w:jc w:val="center"/>
              <w:rPr>
                <w:sz w:val="16"/>
                <w:szCs w:val="16"/>
              </w:rPr>
            </w:pPr>
            <w:r w:rsidRPr="006C249B">
              <w:rPr>
                <w:b/>
                <w:szCs w:val="24"/>
              </w:rPr>
              <w:t>Квартира</w:t>
            </w:r>
            <w:r w:rsidRPr="000D485F">
              <w:rPr>
                <w:szCs w:val="24"/>
              </w:rPr>
              <w:t xml:space="preserve"> </w:t>
            </w:r>
            <w:r w:rsidRPr="006C249B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 </w:t>
            </w:r>
            <w:r w:rsidRPr="006C249B">
              <w:rPr>
                <w:sz w:val="16"/>
                <w:szCs w:val="16"/>
              </w:rPr>
              <w:t xml:space="preserve"> </w:t>
            </w:r>
            <w:r w:rsidRPr="006C249B">
              <w:rPr>
                <w:sz w:val="16"/>
                <w:szCs w:val="16"/>
              </w:rPr>
              <w:lastRenderedPageBreak/>
              <w:t>1/2 доля</w:t>
            </w:r>
            <w:r>
              <w:rPr>
                <w:sz w:val="16"/>
                <w:szCs w:val="16"/>
              </w:rPr>
              <w:t xml:space="preserve"> в праве</w:t>
            </w:r>
            <w:r w:rsidRPr="006C249B">
              <w:rPr>
                <w:sz w:val="16"/>
                <w:szCs w:val="16"/>
              </w:rPr>
              <w:t>)</w:t>
            </w:r>
          </w:p>
          <w:p w:rsidR="005A41E1" w:rsidRPr="006C249B" w:rsidRDefault="005A41E1" w:rsidP="000D485F">
            <w:pPr>
              <w:jc w:val="center"/>
              <w:rPr>
                <w:b/>
                <w:szCs w:val="24"/>
              </w:rPr>
            </w:pPr>
            <w:r w:rsidRPr="006C249B">
              <w:rPr>
                <w:b/>
                <w:szCs w:val="24"/>
              </w:rPr>
              <w:t xml:space="preserve">Квартира 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</w:p>
          <w:p w:rsidR="005A41E1" w:rsidRPr="001B160E" w:rsidRDefault="005A41E1" w:rsidP="000D485F">
            <w:pPr>
              <w:jc w:val="center"/>
              <w:rPr>
                <w:sz w:val="16"/>
                <w:szCs w:val="16"/>
              </w:rPr>
            </w:pPr>
            <w:r w:rsidRPr="006C249B">
              <w:rPr>
                <w:b/>
                <w:szCs w:val="24"/>
              </w:rPr>
              <w:t>Квартира</w:t>
            </w:r>
            <w:r w:rsidRPr="000D485F">
              <w:rPr>
                <w:szCs w:val="24"/>
              </w:rPr>
              <w:t xml:space="preserve"> </w:t>
            </w:r>
            <w:r w:rsidRPr="001B160E">
              <w:rPr>
                <w:sz w:val="16"/>
                <w:szCs w:val="16"/>
              </w:rPr>
              <w:t xml:space="preserve">(общая долевая </w:t>
            </w:r>
            <w:r>
              <w:rPr>
                <w:sz w:val="16"/>
                <w:szCs w:val="16"/>
              </w:rPr>
              <w:t xml:space="preserve">  </w:t>
            </w:r>
            <w:r w:rsidRPr="001B160E">
              <w:rPr>
                <w:sz w:val="16"/>
                <w:szCs w:val="16"/>
              </w:rPr>
              <w:t>1/2 доля</w:t>
            </w:r>
            <w:r>
              <w:rPr>
                <w:sz w:val="16"/>
                <w:szCs w:val="16"/>
              </w:rPr>
              <w:t xml:space="preserve"> в праве</w:t>
            </w:r>
            <w:r w:rsidRPr="001B160E">
              <w:rPr>
                <w:sz w:val="16"/>
                <w:szCs w:val="16"/>
              </w:rPr>
              <w:t>)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6C249B">
              <w:rPr>
                <w:b/>
                <w:szCs w:val="24"/>
              </w:rPr>
              <w:t>Гараж</w:t>
            </w:r>
            <w:r w:rsidRPr="000D485F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Pr="001B160E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 </w:t>
            </w:r>
            <w:r w:rsidRPr="001B160E">
              <w:rPr>
                <w:sz w:val="16"/>
                <w:szCs w:val="16"/>
              </w:rPr>
              <w:t xml:space="preserve"> 1/2 доля</w:t>
            </w:r>
            <w:r>
              <w:rPr>
                <w:sz w:val="16"/>
                <w:szCs w:val="16"/>
              </w:rPr>
              <w:t xml:space="preserve"> в праве</w:t>
            </w:r>
            <w:r w:rsidRPr="001B160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lastRenderedPageBreak/>
              <w:t>17,7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</w:p>
          <w:p w:rsidR="005A41E1" w:rsidRDefault="005A41E1" w:rsidP="000D485F">
            <w:pPr>
              <w:rPr>
                <w:szCs w:val="24"/>
              </w:rPr>
            </w:pP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71,1</w:t>
            </w:r>
          </w:p>
          <w:p w:rsidR="005A41E1" w:rsidRDefault="005A41E1" w:rsidP="000D485F">
            <w:pPr>
              <w:jc w:val="center"/>
              <w:rPr>
                <w:sz w:val="12"/>
                <w:szCs w:val="12"/>
              </w:rPr>
            </w:pPr>
          </w:p>
          <w:p w:rsidR="005A41E1" w:rsidRDefault="005A41E1" w:rsidP="000D485F">
            <w:pPr>
              <w:jc w:val="center"/>
              <w:rPr>
                <w:sz w:val="12"/>
                <w:szCs w:val="12"/>
              </w:rPr>
            </w:pPr>
          </w:p>
          <w:p w:rsidR="005A41E1" w:rsidRPr="001B160E" w:rsidRDefault="005A41E1" w:rsidP="000D485F">
            <w:pPr>
              <w:jc w:val="center"/>
              <w:rPr>
                <w:sz w:val="12"/>
                <w:szCs w:val="12"/>
              </w:rPr>
            </w:pP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30,4</w:t>
            </w:r>
          </w:p>
          <w:p w:rsidR="005A41E1" w:rsidRDefault="005A41E1" w:rsidP="001B160E">
            <w:pPr>
              <w:rPr>
                <w:szCs w:val="24"/>
              </w:rPr>
            </w:pP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63,4</w:t>
            </w:r>
          </w:p>
          <w:p w:rsidR="005A41E1" w:rsidRPr="000D485F" w:rsidRDefault="005A41E1" w:rsidP="000D485F">
            <w:pPr>
              <w:rPr>
                <w:szCs w:val="24"/>
              </w:rPr>
            </w:pP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16,8</w:t>
            </w:r>
          </w:p>
        </w:tc>
        <w:tc>
          <w:tcPr>
            <w:tcW w:w="1418" w:type="dxa"/>
          </w:tcPr>
          <w:p w:rsidR="005A41E1" w:rsidRPr="001A0057" w:rsidRDefault="005A41E1" w:rsidP="000D485F">
            <w:pPr>
              <w:jc w:val="center"/>
              <w:rPr>
                <w:szCs w:val="24"/>
              </w:rPr>
            </w:pPr>
            <w:r w:rsidRPr="001A0057">
              <w:rPr>
                <w:szCs w:val="24"/>
              </w:rPr>
              <w:lastRenderedPageBreak/>
              <w:t>Казахстан</w:t>
            </w:r>
          </w:p>
          <w:p w:rsidR="005A41E1" w:rsidRPr="001A0057" w:rsidRDefault="005A41E1" w:rsidP="000D485F">
            <w:pPr>
              <w:jc w:val="center"/>
              <w:rPr>
                <w:szCs w:val="24"/>
              </w:rPr>
            </w:pPr>
          </w:p>
          <w:p w:rsidR="005A41E1" w:rsidRPr="001A0057" w:rsidRDefault="005A41E1" w:rsidP="000D485F">
            <w:pPr>
              <w:jc w:val="center"/>
              <w:rPr>
                <w:szCs w:val="24"/>
              </w:rPr>
            </w:pPr>
          </w:p>
          <w:p w:rsidR="005A41E1" w:rsidRPr="001A0057" w:rsidRDefault="005A41E1" w:rsidP="001B160E">
            <w:pPr>
              <w:rPr>
                <w:szCs w:val="24"/>
              </w:rPr>
            </w:pPr>
          </w:p>
          <w:p w:rsidR="005A41E1" w:rsidRPr="001A0057" w:rsidRDefault="005A41E1" w:rsidP="000D485F">
            <w:pPr>
              <w:jc w:val="center"/>
              <w:rPr>
                <w:szCs w:val="24"/>
              </w:rPr>
            </w:pPr>
            <w:r w:rsidRPr="001A0057">
              <w:rPr>
                <w:szCs w:val="24"/>
              </w:rPr>
              <w:t>Россия</w:t>
            </w:r>
          </w:p>
          <w:p w:rsidR="005A41E1" w:rsidRDefault="005A41E1" w:rsidP="000D485F">
            <w:pPr>
              <w:jc w:val="center"/>
              <w:rPr>
                <w:sz w:val="10"/>
                <w:szCs w:val="10"/>
              </w:rPr>
            </w:pPr>
          </w:p>
          <w:p w:rsidR="005A41E1" w:rsidRDefault="005A41E1" w:rsidP="000D485F">
            <w:pPr>
              <w:jc w:val="center"/>
              <w:rPr>
                <w:sz w:val="10"/>
                <w:szCs w:val="10"/>
              </w:rPr>
            </w:pPr>
          </w:p>
          <w:p w:rsidR="005A41E1" w:rsidRPr="001A0057" w:rsidRDefault="005A41E1" w:rsidP="000D485F">
            <w:pPr>
              <w:jc w:val="center"/>
              <w:rPr>
                <w:sz w:val="10"/>
                <w:szCs w:val="10"/>
              </w:rPr>
            </w:pPr>
          </w:p>
          <w:p w:rsidR="005A41E1" w:rsidRDefault="005A41E1" w:rsidP="001A0057">
            <w:pPr>
              <w:jc w:val="center"/>
              <w:rPr>
                <w:sz w:val="10"/>
                <w:szCs w:val="10"/>
              </w:rPr>
            </w:pPr>
            <w:r w:rsidRPr="001A0057">
              <w:rPr>
                <w:szCs w:val="24"/>
              </w:rPr>
              <w:t>Россия, Крым</w:t>
            </w:r>
          </w:p>
          <w:p w:rsidR="005A41E1" w:rsidRPr="001A0057" w:rsidRDefault="005A41E1" w:rsidP="001A0057">
            <w:pPr>
              <w:jc w:val="center"/>
              <w:rPr>
                <w:sz w:val="10"/>
                <w:szCs w:val="10"/>
              </w:rPr>
            </w:pPr>
          </w:p>
          <w:p w:rsidR="005A41E1" w:rsidRPr="001A0057" w:rsidRDefault="005A41E1" w:rsidP="000D485F">
            <w:pPr>
              <w:jc w:val="center"/>
              <w:rPr>
                <w:szCs w:val="24"/>
              </w:rPr>
            </w:pPr>
            <w:r w:rsidRPr="001A0057">
              <w:rPr>
                <w:szCs w:val="24"/>
              </w:rPr>
              <w:t>Казахстан</w:t>
            </w:r>
          </w:p>
          <w:p w:rsidR="005A41E1" w:rsidRPr="001A0057" w:rsidRDefault="005A41E1" w:rsidP="001B160E">
            <w:pPr>
              <w:rPr>
                <w:szCs w:val="24"/>
              </w:rPr>
            </w:pP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1A0057">
              <w:rPr>
                <w:szCs w:val="24"/>
              </w:rPr>
              <w:t>Казахстан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lastRenderedPageBreak/>
              <w:t>Suzuki Grant Vitara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5A41E1" w:rsidRPr="00366C5D" w:rsidRDefault="005A41E1" w:rsidP="00366C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1 258</w:t>
            </w:r>
            <w:r w:rsidRPr="000D485F">
              <w:rPr>
                <w:szCs w:val="24"/>
              </w:rPr>
              <w:t> </w:t>
            </w:r>
            <w:r>
              <w:rPr>
                <w:szCs w:val="24"/>
              </w:rPr>
              <w:t>316</w:t>
            </w:r>
            <w:r w:rsidRPr="000D485F">
              <w:rPr>
                <w:szCs w:val="24"/>
              </w:rPr>
              <w:t>,</w:t>
            </w:r>
            <w:r>
              <w:rPr>
                <w:szCs w:val="24"/>
              </w:rPr>
              <w:t>81</w:t>
            </w:r>
          </w:p>
        </w:tc>
        <w:tc>
          <w:tcPr>
            <w:tcW w:w="1559" w:type="dxa"/>
          </w:tcPr>
          <w:p w:rsidR="005A41E1" w:rsidRPr="00366C5D" w:rsidRDefault="005A41E1" w:rsidP="00366C5D">
            <w:pPr>
              <w:jc w:val="center"/>
              <w:rPr>
                <w:szCs w:val="24"/>
              </w:rPr>
            </w:pPr>
            <w:r w:rsidRPr="00B94355">
              <w:rPr>
                <w:b/>
                <w:szCs w:val="24"/>
              </w:rPr>
              <w:t>Квартира</w:t>
            </w:r>
            <w:r w:rsidRPr="000D485F">
              <w:rPr>
                <w:szCs w:val="24"/>
              </w:rPr>
              <w:t xml:space="preserve"> </w:t>
            </w:r>
            <w:r w:rsidRPr="00B94355">
              <w:rPr>
                <w:sz w:val="16"/>
                <w:szCs w:val="16"/>
              </w:rPr>
              <w:t xml:space="preserve">(общая долевая </w:t>
            </w:r>
            <w:r>
              <w:rPr>
                <w:sz w:val="16"/>
                <w:szCs w:val="16"/>
              </w:rPr>
              <w:t xml:space="preserve">   </w:t>
            </w:r>
            <w:r w:rsidRPr="00B94355">
              <w:rPr>
                <w:sz w:val="16"/>
                <w:szCs w:val="16"/>
              </w:rPr>
              <w:t>1/2 доля</w:t>
            </w:r>
            <w:r>
              <w:rPr>
                <w:sz w:val="16"/>
                <w:szCs w:val="16"/>
              </w:rPr>
              <w:t xml:space="preserve"> в праве</w:t>
            </w:r>
            <w:r w:rsidRPr="00B94355">
              <w:rPr>
                <w:sz w:val="16"/>
                <w:szCs w:val="16"/>
              </w:rPr>
              <w:t>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71,1</w:t>
            </w:r>
          </w:p>
          <w:p w:rsidR="005A41E1" w:rsidRPr="000D485F" w:rsidRDefault="005A41E1" w:rsidP="00366C5D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  <w:p w:rsidR="005A41E1" w:rsidRPr="000D485F" w:rsidRDefault="005A41E1" w:rsidP="00366C5D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  <w:p w:rsidR="005A41E1" w:rsidRPr="00366C5D" w:rsidRDefault="005A41E1" w:rsidP="00366C5D">
            <w:pPr>
              <w:tabs>
                <w:tab w:val="left" w:pos="1150"/>
              </w:tabs>
              <w:rPr>
                <w:szCs w:val="24"/>
              </w:rPr>
            </w:pPr>
          </w:p>
        </w:tc>
        <w:tc>
          <w:tcPr>
            <w:tcW w:w="1418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366C5D">
              <w:rPr>
                <w:szCs w:val="24"/>
              </w:rPr>
              <w:t>араж</w:t>
            </w:r>
          </w:p>
          <w:p w:rsidR="005A41E1" w:rsidRDefault="005A41E1" w:rsidP="00366C5D">
            <w:pPr>
              <w:rPr>
                <w:szCs w:val="24"/>
              </w:rPr>
            </w:pPr>
          </w:p>
          <w:p w:rsidR="005A41E1" w:rsidRPr="00366C5D" w:rsidRDefault="005A41E1" w:rsidP="00366C5D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A41E1" w:rsidRDefault="005A41E1" w:rsidP="000D485F">
            <w:pPr>
              <w:jc w:val="center"/>
            </w:pPr>
            <w:r w:rsidRPr="000D485F">
              <w:rPr>
                <w:szCs w:val="24"/>
              </w:rPr>
              <w:t>24,0</w:t>
            </w:r>
          </w:p>
          <w:p w:rsidR="005A41E1" w:rsidRPr="00366C5D" w:rsidRDefault="005A41E1" w:rsidP="00366C5D"/>
        </w:tc>
        <w:tc>
          <w:tcPr>
            <w:tcW w:w="1417" w:type="dxa"/>
          </w:tcPr>
          <w:p w:rsidR="005A41E1" w:rsidRDefault="005A41E1" w:rsidP="000D485F">
            <w:pPr>
              <w:jc w:val="center"/>
            </w:pPr>
            <w:r w:rsidRPr="000D485F">
              <w:rPr>
                <w:szCs w:val="24"/>
              </w:rPr>
              <w:t>Россия</w:t>
            </w:r>
          </w:p>
          <w:p w:rsidR="005A41E1" w:rsidRPr="00366C5D" w:rsidRDefault="005A41E1" w:rsidP="00366C5D"/>
          <w:p w:rsidR="005A41E1" w:rsidRPr="00366C5D" w:rsidRDefault="005A41E1" w:rsidP="00366C5D"/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71,1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FE0B8E" w:rsidRDefault="005A41E1" w:rsidP="00DF0CFE">
            <w:pPr>
              <w:rPr>
                <w:b/>
                <w:szCs w:val="24"/>
              </w:rPr>
            </w:pPr>
            <w:r w:rsidRPr="00FE0B8E">
              <w:rPr>
                <w:b/>
                <w:szCs w:val="24"/>
              </w:rPr>
              <w:t xml:space="preserve">Колесник </w:t>
            </w:r>
          </w:p>
          <w:p w:rsidR="005A41E1" w:rsidRPr="00FE0B8E" w:rsidRDefault="005A41E1" w:rsidP="00DF0CFE">
            <w:pPr>
              <w:rPr>
                <w:b/>
                <w:szCs w:val="24"/>
              </w:rPr>
            </w:pPr>
            <w:r w:rsidRPr="00FE0B8E">
              <w:rPr>
                <w:b/>
                <w:szCs w:val="24"/>
              </w:rPr>
              <w:t xml:space="preserve">Оксана Валерьевна – </w:t>
            </w:r>
          </w:p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главный специалист отдела организации и обеспечения отдыха детей</w:t>
            </w:r>
          </w:p>
        </w:tc>
        <w:tc>
          <w:tcPr>
            <w:tcW w:w="1559" w:type="dxa"/>
          </w:tcPr>
          <w:p w:rsidR="005A41E1" w:rsidRPr="000D485F" w:rsidRDefault="005A41E1" w:rsidP="00852F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1 098</w:t>
            </w:r>
            <w:r w:rsidRPr="000D485F">
              <w:rPr>
                <w:szCs w:val="24"/>
              </w:rPr>
              <w:t> </w:t>
            </w:r>
            <w:r>
              <w:rPr>
                <w:szCs w:val="24"/>
              </w:rPr>
              <w:t>806</w:t>
            </w:r>
            <w:r w:rsidRPr="000D485F">
              <w:rPr>
                <w:szCs w:val="24"/>
              </w:rPr>
              <w:t>,</w:t>
            </w:r>
            <w:r>
              <w:rPr>
                <w:szCs w:val="24"/>
              </w:rPr>
              <w:t>98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45,0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квартира 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33,0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417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40,0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FE0B8E" w:rsidRDefault="005A41E1" w:rsidP="00DF0CFE">
            <w:pPr>
              <w:rPr>
                <w:b/>
                <w:szCs w:val="24"/>
              </w:rPr>
            </w:pPr>
            <w:r w:rsidRPr="00FE0B8E">
              <w:rPr>
                <w:b/>
                <w:szCs w:val="24"/>
              </w:rPr>
              <w:t xml:space="preserve">Байбародских </w:t>
            </w:r>
          </w:p>
          <w:p w:rsidR="005A41E1" w:rsidRPr="00FE0B8E" w:rsidRDefault="005A41E1" w:rsidP="00DF0CFE">
            <w:pPr>
              <w:rPr>
                <w:szCs w:val="24"/>
              </w:rPr>
            </w:pPr>
            <w:r w:rsidRPr="00FE0B8E">
              <w:rPr>
                <w:b/>
                <w:szCs w:val="24"/>
              </w:rPr>
              <w:t>Оксана Михайловна</w:t>
            </w:r>
            <w:r w:rsidRPr="00FE0B8E">
              <w:rPr>
                <w:szCs w:val="24"/>
              </w:rPr>
              <w:t xml:space="preserve"> – </w:t>
            </w:r>
            <w:r w:rsidRPr="00DF0CFE">
              <w:rPr>
                <w:sz w:val="22"/>
                <w:szCs w:val="22"/>
              </w:rPr>
              <w:t>ведущий специалист отдела организации и обеспечения отдыха детей</w:t>
            </w:r>
          </w:p>
        </w:tc>
        <w:tc>
          <w:tcPr>
            <w:tcW w:w="1559" w:type="dxa"/>
          </w:tcPr>
          <w:p w:rsidR="005A41E1" w:rsidRPr="000D485F" w:rsidRDefault="005A41E1" w:rsidP="00852F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1 335</w:t>
            </w:r>
            <w:r w:rsidRPr="000D485F">
              <w:rPr>
                <w:szCs w:val="24"/>
              </w:rPr>
              <w:t> </w:t>
            </w:r>
            <w:r>
              <w:rPr>
                <w:szCs w:val="24"/>
              </w:rPr>
              <w:t>257</w:t>
            </w:r>
            <w:r w:rsidRPr="000D485F">
              <w:rPr>
                <w:szCs w:val="24"/>
              </w:rPr>
              <w:t>,</w:t>
            </w:r>
            <w:r>
              <w:rPr>
                <w:szCs w:val="24"/>
              </w:rPr>
              <w:t>21</w:t>
            </w:r>
          </w:p>
        </w:tc>
        <w:tc>
          <w:tcPr>
            <w:tcW w:w="1559" w:type="dxa"/>
          </w:tcPr>
          <w:p w:rsidR="005A41E1" w:rsidRPr="007A3432" w:rsidRDefault="005A41E1" w:rsidP="000D485F">
            <w:pPr>
              <w:jc w:val="center"/>
              <w:rPr>
                <w:b/>
                <w:szCs w:val="24"/>
              </w:rPr>
            </w:pPr>
            <w:r w:rsidRPr="007A3432">
              <w:rPr>
                <w:b/>
                <w:szCs w:val="24"/>
              </w:rPr>
              <w:t xml:space="preserve">Квартира </w:t>
            </w:r>
            <w:r w:rsidRPr="00B94355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  </w:t>
            </w:r>
            <w:r w:rsidRPr="00B943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1/5</w:t>
            </w:r>
            <w:r w:rsidRPr="00B94355">
              <w:rPr>
                <w:sz w:val="16"/>
                <w:szCs w:val="16"/>
              </w:rPr>
              <w:t xml:space="preserve"> доля</w:t>
            </w:r>
            <w:r>
              <w:rPr>
                <w:sz w:val="16"/>
                <w:szCs w:val="16"/>
              </w:rPr>
              <w:t xml:space="preserve"> в праве</w:t>
            </w:r>
            <w:r w:rsidRPr="00B94355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76,9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Тойота Рав 4 </w:t>
            </w:r>
            <w:r w:rsidRPr="000D485F">
              <w:t>(в угоне)</w:t>
            </w:r>
            <w:r w:rsidRPr="000D485F">
              <w:rPr>
                <w:szCs w:val="24"/>
              </w:rPr>
              <w:t>;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Тойота Рав 4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FE0B8E" w:rsidRDefault="005A41E1" w:rsidP="00DF0CFE">
            <w:pPr>
              <w:rPr>
                <w:b/>
                <w:szCs w:val="24"/>
              </w:rPr>
            </w:pPr>
            <w:r w:rsidRPr="00FE0B8E">
              <w:rPr>
                <w:b/>
                <w:szCs w:val="24"/>
              </w:rPr>
              <w:t>Мацуева                 Ольга Владимировна</w:t>
            </w:r>
            <w:r w:rsidRPr="00FE0B8E">
              <w:rPr>
                <w:szCs w:val="24"/>
              </w:rPr>
              <w:t xml:space="preserve"> – </w:t>
            </w:r>
            <w:r w:rsidRPr="00DF0CFE">
              <w:rPr>
                <w:sz w:val="22"/>
                <w:szCs w:val="22"/>
              </w:rPr>
              <w:t>начальник отдела муниципальных закупок и развития материальной базы</w:t>
            </w:r>
          </w:p>
        </w:tc>
        <w:tc>
          <w:tcPr>
            <w:tcW w:w="1559" w:type="dxa"/>
          </w:tcPr>
          <w:p w:rsidR="005A41E1" w:rsidRPr="000D485F" w:rsidRDefault="005A41E1" w:rsidP="00DC2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1 313 691</w:t>
            </w:r>
            <w:r w:rsidRPr="000D485F">
              <w:rPr>
                <w:szCs w:val="24"/>
              </w:rPr>
              <w:t>,</w:t>
            </w:r>
            <w:r>
              <w:rPr>
                <w:szCs w:val="24"/>
              </w:rPr>
              <w:t>98</w:t>
            </w:r>
          </w:p>
        </w:tc>
        <w:tc>
          <w:tcPr>
            <w:tcW w:w="1559" w:type="dxa"/>
          </w:tcPr>
          <w:p w:rsidR="005A41E1" w:rsidRPr="00DC24F7" w:rsidRDefault="005A41E1" w:rsidP="000D485F">
            <w:pPr>
              <w:jc w:val="center"/>
              <w:rPr>
                <w:szCs w:val="24"/>
              </w:rPr>
            </w:pPr>
            <w:r w:rsidRPr="00DC24F7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Каптюр</w:t>
            </w:r>
            <w:r w:rsidRPr="000D485F">
              <w:rPr>
                <w:szCs w:val="24"/>
              </w:rPr>
              <w:t xml:space="preserve"> </w:t>
            </w: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D485F">
              <w:rPr>
                <w:szCs w:val="24"/>
              </w:rPr>
              <w:t>вартира</w:t>
            </w:r>
          </w:p>
          <w:p w:rsidR="005A41E1" w:rsidRDefault="005A41E1" w:rsidP="000D485F">
            <w:pPr>
              <w:jc w:val="center"/>
              <w:rPr>
                <w:szCs w:val="24"/>
              </w:rPr>
            </w:pPr>
          </w:p>
          <w:p w:rsidR="005A41E1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квартира</w:t>
            </w:r>
          </w:p>
          <w:p w:rsidR="005A41E1" w:rsidRDefault="005A41E1" w:rsidP="000D485F">
            <w:pPr>
              <w:jc w:val="center"/>
              <w:rPr>
                <w:szCs w:val="24"/>
              </w:rPr>
            </w:pPr>
          </w:p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  <w:p w:rsidR="005A41E1" w:rsidRDefault="005A41E1" w:rsidP="000D485F">
            <w:pPr>
              <w:jc w:val="center"/>
              <w:rPr>
                <w:szCs w:val="24"/>
              </w:rPr>
            </w:pPr>
          </w:p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5A41E1" w:rsidRDefault="005A41E1" w:rsidP="000D485F">
            <w:pPr>
              <w:jc w:val="center"/>
              <w:rPr>
                <w:szCs w:val="24"/>
              </w:rPr>
            </w:pPr>
          </w:p>
          <w:p w:rsidR="005A41E1" w:rsidRPr="000D485F" w:rsidRDefault="005A41E1" w:rsidP="000D485F">
            <w:pPr>
              <w:jc w:val="center"/>
            </w:pPr>
            <w:r>
              <w:rPr>
                <w:szCs w:val="24"/>
              </w:rPr>
              <w:t>43,0</w:t>
            </w:r>
          </w:p>
        </w:tc>
        <w:tc>
          <w:tcPr>
            <w:tcW w:w="1417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0D485F">
            <w:pPr>
              <w:jc w:val="center"/>
              <w:rPr>
                <w:szCs w:val="24"/>
              </w:rPr>
            </w:pPr>
          </w:p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0D485F">
            <w:pPr>
              <w:jc w:val="center"/>
              <w:rPr>
                <w:szCs w:val="24"/>
              </w:rPr>
            </w:pPr>
          </w:p>
          <w:p w:rsidR="005A41E1" w:rsidRPr="000D485F" w:rsidRDefault="005A41E1" w:rsidP="000D485F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5A41E1" w:rsidRDefault="005A41E1" w:rsidP="00DC2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1 233 717,11</w:t>
            </w:r>
          </w:p>
        </w:tc>
        <w:tc>
          <w:tcPr>
            <w:tcW w:w="1559" w:type="dxa"/>
          </w:tcPr>
          <w:p w:rsidR="005A41E1" w:rsidRDefault="005A41E1" w:rsidP="00DF0C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D485F">
              <w:rPr>
                <w:szCs w:val="24"/>
              </w:rPr>
              <w:t>вартира</w:t>
            </w:r>
          </w:p>
          <w:p w:rsidR="005A41E1" w:rsidRDefault="005A41E1" w:rsidP="00DF0CFE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квартира</w:t>
            </w:r>
          </w:p>
          <w:p w:rsidR="005A41E1" w:rsidRPr="00DC24F7" w:rsidRDefault="005A41E1" w:rsidP="00C93C11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DF0C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  <w:p w:rsidR="005A41E1" w:rsidRDefault="005A41E1" w:rsidP="00DF0C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5A41E1" w:rsidRPr="000D485F" w:rsidRDefault="005A41E1" w:rsidP="00C93C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418" w:type="dxa"/>
          </w:tcPr>
          <w:p w:rsidR="005A41E1" w:rsidRDefault="005A41E1" w:rsidP="00DF0C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DF0C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0D485F" w:rsidRDefault="005A41E1" w:rsidP="00C93C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5A41E1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FE0B8E" w:rsidRDefault="005A41E1" w:rsidP="00DF0CFE">
            <w:pPr>
              <w:rPr>
                <w:b/>
                <w:szCs w:val="24"/>
              </w:rPr>
            </w:pPr>
            <w:r w:rsidRPr="00FE0B8E">
              <w:rPr>
                <w:b/>
                <w:szCs w:val="24"/>
              </w:rPr>
              <w:t>Кривоконева Виктория Шафагатовна</w:t>
            </w:r>
            <w:r w:rsidRPr="00FE0B8E">
              <w:rPr>
                <w:szCs w:val="24"/>
              </w:rPr>
              <w:t xml:space="preserve"> –</w:t>
            </w:r>
          </w:p>
          <w:p w:rsidR="005A41E1" w:rsidRPr="00DF0CFE" w:rsidRDefault="005A41E1" w:rsidP="00DF0CFE">
            <w:pPr>
              <w:rPr>
                <w:b/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главный специалист отдела муниципального заказа и развития материальной базы</w:t>
            </w:r>
          </w:p>
        </w:tc>
        <w:tc>
          <w:tcPr>
            <w:tcW w:w="1559" w:type="dxa"/>
          </w:tcPr>
          <w:p w:rsidR="005A41E1" w:rsidRPr="000D485F" w:rsidRDefault="005A41E1" w:rsidP="00D92D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1 364</w:t>
            </w:r>
            <w:r w:rsidRPr="000D485F">
              <w:rPr>
                <w:szCs w:val="24"/>
              </w:rPr>
              <w:t> </w:t>
            </w:r>
            <w:r>
              <w:rPr>
                <w:szCs w:val="24"/>
              </w:rPr>
              <w:t>988</w:t>
            </w:r>
            <w:r w:rsidRPr="000D485F">
              <w:rPr>
                <w:szCs w:val="24"/>
              </w:rPr>
              <w:t>,</w:t>
            </w:r>
            <w:r>
              <w:rPr>
                <w:szCs w:val="24"/>
              </w:rPr>
              <w:t>53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54B18">
              <w:rPr>
                <w:b/>
                <w:szCs w:val="24"/>
              </w:rPr>
              <w:t>Квартира</w:t>
            </w:r>
            <w:r w:rsidRPr="000D485F">
              <w:rPr>
                <w:szCs w:val="24"/>
              </w:rPr>
              <w:t xml:space="preserve"> </w:t>
            </w:r>
            <w:r w:rsidRPr="00B94355">
              <w:rPr>
                <w:sz w:val="16"/>
                <w:szCs w:val="16"/>
              </w:rPr>
              <w:t xml:space="preserve">(общая долевая </w:t>
            </w:r>
            <w:r>
              <w:rPr>
                <w:sz w:val="16"/>
                <w:szCs w:val="16"/>
              </w:rPr>
              <w:t xml:space="preserve">  1/3</w:t>
            </w:r>
            <w:r w:rsidRPr="00B94355">
              <w:rPr>
                <w:sz w:val="16"/>
                <w:szCs w:val="16"/>
              </w:rPr>
              <w:t xml:space="preserve"> доля</w:t>
            </w:r>
            <w:r>
              <w:rPr>
                <w:sz w:val="16"/>
                <w:szCs w:val="16"/>
              </w:rPr>
              <w:t xml:space="preserve"> в праве</w:t>
            </w:r>
            <w:r w:rsidRPr="00B94355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78,7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</w:pPr>
            <w:r w:rsidRPr="000D485F">
              <w:rPr>
                <w:szCs w:val="24"/>
              </w:rPr>
              <w:t>38,3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</w:pPr>
            <w:r w:rsidRPr="000D485F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D485F" w:rsidTr="00DF0CFE">
        <w:tc>
          <w:tcPr>
            <w:tcW w:w="2836" w:type="dxa"/>
          </w:tcPr>
          <w:p w:rsidR="005A41E1" w:rsidRPr="00DF0CFE" w:rsidRDefault="005A41E1" w:rsidP="00DF0CFE">
            <w:pPr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5A41E1" w:rsidRPr="000D485F" w:rsidRDefault="005A41E1" w:rsidP="00803B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711</w:t>
            </w:r>
            <w:r w:rsidRPr="000D485F">
              <w:rPr>
                <w:szCs w:val="24"/>
              </w:rPr>
              <w:t> </w:t>
            </w:r>
            <w:r>
              <w:rPr>
                <w:szCs w:val="24"/>
              </w:rPr>
              <w:t>850</w:t>
            </w:r>
            <w:r w:rsidRPr="000D485F">
              <w:rPr>
                <w:szCs w:val="24"/>
              </w:rPr>
              <w:t>,</w:t>
            </w:r>
            <w:r>
              <w:rPr>
                <w:szCs w:val="24"/>
              </w:rPr>
              <w:t>17</w:t>
            </w:r>
          </w:p>
        </w:tc>
        <w:tc>
          <w:tcPr>
            <w:tcW w:w="1559" w:type="dxa"/>
          </w:tcPr>
          <w:p w:rsidR="005A41E1" w:rsidRPr="00054B18" w:rsidRDefault="005A41E1" w:rsidP="000D485F">
            <w:pPr>
              <w:jc w:val="center"/>
              <w:rPr>
                <w:b/>
                <w:szCs w:val="24"/>
              </w:rPr>
            </w:pPr>
            <w:r w:rsidRPr="00054B18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38,3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0D485F" w:rsidRDefault="005A41E1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0D485F" w:rsidRDefault="005A41E1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5A41E1" w:rsidRPr="000D485F" w:rsidRDefault="005A41E1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268" w:type="dxa"/>
          </w:tcPr>
          <w:p w:rsidR="005A41E1" w:rsidRPr="00DF0CFE" w:rsidRDefault="005A41E1" w:rsidP="000D485F">
            <w:pPr>
              <w:jc w:val="center"/>
              <w:rPr>
                <w:sz w:val="22"/>
                <w:szCs w:val="22"/>
              </w:rPr>
            </w:pPr>
            <w:r w:rsidRPr="00DF0CFE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5A41E1" w:rsidRDefault="005A41E1" w:rsidP="005B079E">
      <w:pPr>
        <w:jc w:val="both"/>
        <w:rPr>
          <w:sz w:val="28"/>
        </w:rPr>
      </w:pPr>
    </w:p>
    <w:p w:rsidR="005A41E1" w:rsidRDefault="005A41E1" w:rsidP="005B079E">
      <w:pPr>
        <w:jc w:val="both"/>
        <w:rPr>
          <w:sz w:val="28"/>
        </w:rPr>
      </w:pPr>
    </w:p>
    <w:p w:rsidR="005A41E1" w:rsidRDefault="005A41E1" w:rsidP="008D480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5A41E1" w:rsidRPr="000D485F" w:rsidRDefault="005A41E1" w:rsidP="008D4809">
      <w:pPr>
        <w:jc w:val="both"/>
        <w:rPr>
          <w:sz w:val="28"/>
        </w:rPr>
      </w:pPr>
      <w:r>
        <w:rPr>
          <w:sz w:val="22"/>
          <w:szCs w:val="22"/>
        </w:rP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5A41E1" w:rsidRDefault="005A41E1">
      <w:pPr>
        <w:jc w:val="center"/>
        <w:rPr>
          <w:sz w:val="26"/>
          <w:szCs w:val="26"/>
        </w:rPr>
      </w:pPr>
    </w:p>
    <w:p w:rsidR="005A41E1" w:rsidRDefault="005A41E1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5A41E1" w:rsidRDefault="005A41E1">
      <w:pPr>
        <w:jc w:val="center"/>
        <w:rPr>
          <w:i/>
          <w:szCs w:val="24"/>
          <w:u w:val="single"/>
        </w:rPr>
      </w:pPr>
      <w:r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5A41E1" w:rsidRDefault="005A41E1">
      <w:pPr>
        <w:ind w:firstLine="11"/>
        <w:jc w:val="center"/>
        <w:rPr>
          <w:sz w:val="26"/>
          <w:szCs w:val="26"/>
        </w:rPr>
      </w:pPr>
      <w:r>
        <w:rPr>
          <w:i/>
          <w:szCs w:val="24"/>
          <w:u w:val="single"/>
        </w:rPr>
        <w:t>муниципальных служащих аппарата главы Сургутского района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5A41E1" w:rsidRDefault="005A41E1">
      <w:pPr>
        <w:jc w:val="center"/>
        <w:rPr>
          <w:szCs w:val="24"/>
        </w:rPr>
      </w:pPr>
      <w:r>
        <w:rPr>
          <w:sz w:val="26"/>
          <w:szCs w:val="26"/>
        </w:rPr>
        <w:t>за период с 01 января 2018 года по 31 декабря 2018 года</w:t>
      </w:r>
    </w:p>
    <w:p w:rsidR="005A41E1" w:rsidRPr="005F1DB6" w:rsidRDefault="005A41E1">
      <w:pPr>
        <w:ind w:firstLine="11"/>
        <w:jc w:val="center"/>
        <w:rPr>
          <w:sz w:val="16"/>
          <w:szCs w:val="16"/>
        </w:rPr>
      </w:pPr>
    </w:p>
    <w:tbl>
      <w:tblPr>
        <w:tblW w:w="15597" w:type="dxa"/>
        <w:tblInd w:w="-176" w:type="dxa"/>
        <w:tblLayout w:type="fixed"/>
        <w:tblLook w:val="0000"/>
      </w:tblPr>
      <w:tblGrid>
        <w:gridCol w:w="2672"/>
        <w:gridCol w:w="1723"/>
        <w:gridCol w:w="1559"/>
        <w:gridCol w:w="1134"/>
        <w:gridCol w:w="1155"/>
        <w:gridCol w:w="1539"/>
        <w:gridCol w:w="1301"/>
        <w:gridCol w:w="1155"/>
        <w:gridCol w:w="1121"/>
        <w:gridCol w:w="2238"/>
      </w:tblGrid>
      <w:tr w:rsidR="005A41E1" w:rsidRPr="00A62E6F" w:rsidTr="004A5B2B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>
            <w:pPr>
              <w:jc w:val="center"/>
            </w:pPr>
            <w:r w:rsidRPr="00A62E6F">
              <w:t xml:space="preserve">Деклари-рованный годовой доход за отчетный год (руб.) </w:t>
            </w:r>
            <w:hyperlink w:anchor="P81" w:history="1">
              <w:r w:rsidRPr="00A62E6F">
                <w:t>&lt;*&gt;</w:t>
              </w:r>
            </w:hyperlink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>
            <w:pPr>
              <w:jc w:val="center"/>
            </w:pPr>
            <w:r w:rsidRPr="00A62E6F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A62E6F">
                <w:t>&lt;**&gt;</w:t>
              </w:r>
            </w:hyperlink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>Перечень объектов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недвижимого имущества,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находящегося в пользовании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041A4">
            <w:pPr>
              <w:jc w:val="center"/>
              <w:rPr>
                <w:sz w:val="22"/>
                <w:szCs w:val="22"/>
              </w:rPr>
            </w:pPr>
            <w:r w:rsidRPr="00A62E6F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A62E6F">
                <w:t>&lt;**&gt;</w:t>
              </w:r>
            </w:hyperlink>
          </w:p>
        </w:tc>
      </w:tr>
      <w:tr w:rsidR="005A41E1" w:rsidRPr="00A62E6F" w:rsidTr="004A5B2B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>
            <w:pPr>
              <w:widowControl w:val="0"/>
              <w:autoSpaceDE w:val="0"/>
              <w:jc w:val="center"/>
            </w:pPr>
            <w:r w:rsidRPr="00A62E6F">
              <w:t>Страна располо-</w:t>
            </w:r>
          </w:p>
          <w:p w:rsidR="005A41E1" w:rsidRPr="00A62E6F" w:rsidRDefault="005A41E1">
            <w:pPr>
              <w:widowControl w:val="0"/>
              <w:autoSpaceDE w:val="0"/>
              <w:jc w:val="center"/>
            </w:pPr>
            <w:r w:rsidRPr="00A62E6F">
              <w:t>жения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C7BCA">
            <w:pPr>
              <w:widowControl w:val="0"/>
              <w:autoSpaceDE w:val="0"/>
              <w:jc w:val="center"/>
            </w:pPr>
            <w:r w:rsidRPr="00A62E6F">
              <w:t>Транспортные средства            (вид, марка)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>
            <w:pPr>
              <w:widowControl w:val="0"/>
              <w:autoSpaceDE w:val="0"/>
              <w:jc w:val="center"/>
            </w:pPr>
            <w:r w:rsidRPr="00A62E6F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>
            <w:pPr>
              <w:widowControl w:val="0"/>
              <w:autoSpaceDE w:val="0"/>
              <w:jc w:val="center"/>
            </w:pPr>
            <w:r w:rsidRPr="00A62E6F">
              <w:t>Страна располо-жения</w:t>
            </w: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>
            <w:pPr>
              <w:snapToGrid w:val="0"/>
              <w:jc w:val="center"/>
            </w:pPr>
          </w:p>
        </w:tc>
      </w:tr>
      <w:tr w:rsidR="005A41E1" w:rsidRPr="00A62E6F" w:rsidTr="00F95734">
        <w:trPr>
          <w:trHeight w:val="81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Савенков</w:t>
            </w:r>
          </w:p>
          <w:p w:rsidR="005A41E1" w:rsidRPr="00A62E6F" w:rsidRDefault="005A41E1" w:rsidP="00F95734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Алексей Исаевич,</w:t>
            </w: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 xml:space="preserve">заместитель главы </w:t>
            </w: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3 971 989,66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111,7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5734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F95734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218 458,23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F9573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62E6F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41,0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98078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легковой  ТОЙОТА RAV4</w:t>
            </w:r>
          </w:p>
          <w:p w:rsidR="005A41E1" w:rsidRPr="00A62E6F" w:rsidRDefault="005A41E1" w:rsidP="0098078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8078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8078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80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5734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F95734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5734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F95734">
        <w:trPr>
          <w:trHeight w:val="81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Османкина</w:t>
            </w:r>
          </w:p>
          <w:p w:rsidR="005A41E1" w:rsidRPr="00A62E6F" w:rsidRDefault="005A41E1" w:rsidP="00F95734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Татьяна Николаевна,</w:t>
            </w: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заместитель главы</w:t>
            </w: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 xml:space="preserve">4 892 031,47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</w:t>
            </w:r>
            <w:r w:rsidRPr="00A62E6F">
              <w:rPr>
                <w:sz w:val="18"/>
                <w:szCs w:val="18"/>
              </w:rPr>
              <w:t>(садовый)</w:t>
            </w:r>
            <w:r w:rsidRPr="00A62E6F">
              <w:rPr>
                <w:sz w:val="22"/>
                <w:szCs w:val="22"/>
              </w:rPr>
              <w:t xml:space="preserve"> </w:t>
            </w:r>
            <w:r w:rsidRPr="00A62E6F">
              <w:rPr>
                <w:sz w:val="22"/>
                <w:szCs w:val="22"/>
              </w:rPr>
              <w:lastRenderedPageBreak/>
              <w:t>участок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жилое строение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машиноместо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баня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660,0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45,4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32,5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100,0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19,0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17,2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5734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A5B2B">
        <w:trPr>
          <w:trHeight w:val="81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A58DD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>Маркова</w:t>
            </w:r>
          </w:p>
          <w:p w:rsidR="005A41E1" w:rsidRPr="00A62E6F" w:rsidRDefault="005A41E1" w:rsidP="002A58DD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Юлия Витальевна,</w:t>
            </w:r>
          </w:p>
          <w:p w:rsidR="005A41E1" w:rsidRPr="00A62E6F" w:rsidRDefault="005A41E1" w:rsidP="002A58DD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заместитель главы</w:t>
            </w:r>
          </w:p>
          <w:p w:rsidR="005A41E1" w:rsidRPr="00A62E6F" w:rsidRDefault="005A41E1" w:rsidP="002A58DD">
            <w:pPr>
              <w:rPr>
                <w:sz w:val="22"/>
                <w:szCs w:val="22"/>
              </w:rPr>
            </w:pPr>
          </w:p>
          <w:p w:rsidR="005A41E1" w:rsidRPr="00A62E6F" w:rsidRDefault="005A41E1" w:rsidP="002A58DD">
            <w:pPr>
              <w:rPr>
                <w:sz w:val="22"/>
                <w:szCs w:val="22"/>
              </w:rPr>
            </w:pPr>
          </w:p>
          <w:p w:rsidR="005A41E1" w:rsidRPr="00A62E6F" w:rsidRDefault="005A41E1" w:rsidP="002A58DD">
            <w:pPr>
              <w:rPr>
                <w:sz w:val="22"/>
                <w:szCs w:val="22"/>
              </w:rPr>
            </w:pPr>
          </w:p>
          <w:p w:rsidR="005A41E1" w:rsidRPr="00A62E6F" w:rsidRDefault="005A41E1" w:rsidP="002A58DD">
            <w:pPr>
              <w:rPr>
                <w:sz w:val="22"/>
                <w:szCs w:val="22"/>
              </w:rPr>
            </w:pPr>
          </w:p>
          <w:p w:rsidR="005A41E1" w:rsidRPr="00A62E6F" w:rsidRDefault="005A41E1" w:rsidP="002A58DD">
            <w:pPr>
              <w:rPr>
                <w:sz w:val="22"/>
                <w:szCs w:val="22"/>
              </w:rPr>
            </w:pPr>
          </w:p>
          <w:p w:rsidR="005A41E1" w:rsidRPr="00A62E6F" w:rsidRDefault="005A41E1" w:rsidP="002A58DD">
            <w:pPr>
              <w:rPr>
                <w:sz w:val="22"/>
                <w:szCs w:val="22"/>
              </w:rPr>
            </w:pPr>
          </w:p>
          <w:p w:rsidR="005A41E1" w:rsidRPr="00A62E6F" w:rsidRDefault="005A41E1" w:rsidP="002A58DD">
            <w:pPr>
              <w:rPr>
                <w:sz w:val="22"/>
                <w:szCs w:val="22"/>
              </w:rPr>
            </w:pPr>
          </w:p>
          <w:p w:rsidR="005A41E1" w:rsidRPr="00A62E6F" w:rsidRDefault="005A41E1" w:rsidP="002A58DD">
            <w:pPr>
              <w:rPr>
                <w:sz w:val="22"/>
                <w:szCs w:val="22"/>
              </w:rPr>
            </w:pPr>
          </w:p>
          <w:p w:rsidR="005A41E1" w:rsidRPr="00A62E6F" w:rsidRDefault="005A41E1" w:rsidP="002A58DD">
            <w:pPr>
              <w:rPr>
                <w:sz w:val="22"/>
                <w:szCs w:val="22"/>
              </w:rPr>
            </w:pPr>
          </w:p>
          <w:p w:rsidR="005A41E1" w:rsidRPr="00A62E6F" w:rsidRDefault="005A41E1" w:rsidP="002A58DD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42F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5 272 487,33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A58D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6247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58,2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A58D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762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03A4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903A4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легковой</w:t>
            </w:r>
          </w:p>
          <w:p w:rsidR="005A41E1" w:rsidRPr="00A62E6F" w:rsidRDefault="005A41E1" w:rsidP="00903A4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КИА SLS (Sportage, SL, SLS)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A58D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 квартира</w:t>
            </w:r>
          </w:p>
          <w:p w:rsidR="005A41E1" w:rsidRPr="00A62E6F" w:rsidRDefault="005A41E1" w:rsidP="002A58D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A58D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A58D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A58D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A58D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91,9</w:t>
            </w:r>
          </w:p>
          <w:p w:rsidR="005A41E1" w:rsidRPr="00A62E6F" w:rsidRDefault="005A41E1" w:rsidP="002A58D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A58D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A58D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A58D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50,7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A58D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2A58D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A58D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2A58D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A5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2A58DD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A5B2B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5E39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2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441D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5441D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  <w:p w:rsidR="005A41E1" w:rsidRPr="00A62E6F" w:rsidRDefault="005A41E1" w:rsidP="0076247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6247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7106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91,9</w:t>
            </w:r>
          </w:p>
          <w:p w:rsidR="005A41E1" w:rsidRPr="00A62E6F" w:rsidRDefault="005A41E1" w:rsidP="0007106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7106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7106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7106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50,7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58,2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945E39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A5B2B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5E39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Несовершеннолетний </w:t>
            </w:r>
            <w:r w:rsidRPr="00A62E6F">
              <w:rPr>
                <w:sz w:val="22"/>
                <w:szCs w:val="22"/>
              </w:rPr>
              <w:lastRenderedPageBreak/>
              <w:t>ребенок</w:t>
            </w: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441D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5441D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441D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44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7106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91,9</w:t>
            </w:r>
          </w:p>
          <w:p w:rsidR="005A41E1" w:rsidRPr="00A62E6F" w:rsidRDefault="005A41E1" w:rsidP="0007106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7106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7106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7106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58,2</w:t>
            </w:r>
          </w:p>
          <w:p w:rsidR="005A41E1" w:rsidRPr="00A62E6F" w:rsidRDefault="005A41E1" w:rsidP="0007106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7106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7106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7106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7106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50,7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5E3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945E39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lastRenderedPageBreak/>
              <w:t xml:space="preserve">сделки не </w:t>
            </w:r>
            <w:r w:rsidRPr="00A62E6F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5A41E1" w:rsidRPr="00A62E6F" w:rsidTr="004A5B2B">
        <w:trPr>
          <w:trHeight w:val="718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B02F3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 xml:space="preserve">Нигматуллин </w:t>
            </w:r>
          </w:p>
          <w:p w:rsidR="005A41E1" w:rsidRPr="00A62E6F" w:rsidRDefault="005A41E1" w:rsidP="00DB02F3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Максим Эдуардович,</w:t>
            </w:r>
          </w:p>
          <w:p w:rsidR="005A41E1" w:rsidRPr="00A62E6F" w:rsidRDefault="005A41E1" w:rsidP="00DB02F3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заместитель главы </w:t>
            </w:r>
          </w:p>
          <w:p w:rsidR="005A41E1" w:rsidRPr="00A62E6F" w:rsidRDefault="005A41E1" w:rsidP="00DB02F3">
            <w:pPr>
              <w:rPr>
                <w:sz w:val="22"/>
                <w:szCs w:val="22"/>
              </w:rPr>
            </w:pPr>
          </w:p>
          <w:p w:rsidR="005A41E1" w:rsidRPr="00A62E6F" w:rsidRDefault="005A41E1" w:rsidP="00DB02F3">
            <w:pPr>
              <w:rPr>
                <w:sz w:val="22"/>
                <w:szCs w:val="22"/>
              </w:rPr>
            </w:pPr>
          </w:p>
          <w:p w:rsidR="005A41E1" w:rsidRPr="00A62E6F" w:rsidRDefault="005A41E1" w:rsidP="00DB02F3">
            <w:pPr>
              <w:rPr>
                <w:sz w:val="22"/>
                <w:szCs w:val="22"/>
              </w:rPr>
            </w:pPr>
          </w:p>
          <w:p w:rsidR="005A41E1" w:rsidRPr="00A62E6F" w:rsidRDefault="005A41E1" w:rsidP="00DB02F3">
            <w:pPr>
              <w:rPr>
                <w:sz w:val="22"/>
                <w:szCs w:val="22"/>
              </w:rPr>
            </w:pPr>
          </w:p>
          <w:p w:rsidR="005A41E1" w:rsidRPr="00A62E6F" w:rsidRDefault="005A41E1" w:rsidP="00DB02F3">
            <w:pPr>
              <w:rPr>
                <w:sz w:val="22"/>
                <w:szCs w:val="22"/>
              </w:rPr>
            </w:pPr>
          </w:p>
          <w:p w:rsidR="005A41E1" w:rsidRPr="00A62E6F" w:rsidRDefault="005A41E1" w:rsidP="00DB02F3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8369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4 692 855,01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136,6</w:t>
            </w:r>
          </w:p>
          <w:p w:rsidR="005A41E1" w:rsidRPr="00A62E6F" w:rsidRDefault="005A41E1" w:rsidP="00074F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44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441D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Снегоход BEARCAT WIDERTRACK TURBO ACTIC CATINK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74F4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A5B2B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441D4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5A41E1" w:rsidRPr="00A62E6F" w:rsidRDefault="005A41E1" w:rsidP="005441D4">
            <w:pPr>
              <w:rPr>
                <w:sz w:val="22"/>
                <w:szCs w:val="22"/>
              </w:rPr>
            </w:pPr>
          </w:p>
          <w:p w:rsidR="005A41E1" w:rsidRPr="00A62E6F" w:rsidRDefault="005A41E1" w:rsidP="005441D4">
            <w:pPr>
              <w:rPr>
                <w:sz w:val="22"/>
                <w:szCs w:val="22"/>
              </w:rPr>
            </w:pPr>
          </w:p>
          <w:p w:rsidR="005A41E1" w:rsidRPr="00A62E6F" w:rsidRDefault="005A41E1" w:rsidP="005441D4">
            <w:pPr>
              <w:rPr>
                <w:sz w:val="22"/>
                <w:szCs w:val="22"/>
              </w:rPr>
            </w:pPr>
          </w:p>
          <w:p w:rsidR="005A41E1" w:rsidRPr="00A62E6F" w:rsidRDefault="005A41E1" w:rsidP="005441D4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74F4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641E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74F4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136,6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B616A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5A41E1" w:rsidRPr="00A62E6F" w:rsidRDefault="005A41E1" w:rsidP="008673BE">
      <w:pPr>
        <w:pStyle w:val="ConsPlusNormal"/>
        <w:ind w:firstLine="540"/>
        <w:jc w:val="both"/>
      </w:pPr>
      <w:r w:rsidRPr="00A62E6F">
        <w:t>--------------------------------</w:t>
      </w:r>
    </w:p>
    <w:p w:rsidR="005A41E1" w:rsidRPr="00A62E6F" w:rsidRDefault="005A41E1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81"/>
      <w:bookmarkEnd w:id="0"/>
      <w:r w:rsidRPr="00A62E6F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5A41E1" w:rsidRPr="00A62E6F" w:rsidRDefault="005A41E1" w:rsidP="00DB02F3">
      <w:pPr>
        <w:ind w:firstLine="540"/>
        <w:jc w:val="both"/>
      </w:pPr>
      <w:bookmarkStart w:id="1" w:name="P82"/>
      <w:bookmarkEnd w:id="1"/>
      <w:r w:rsidRPr="00A62E6F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5A41E1" w:rsidRPr="00A62E6F" w:rsidRDefault="005A41E1" w:rsidP="00DB02F3">
      <w:pPr>
        <w:jc w:val="both"/>
        <w:rPr>
          <w:szCs w:val="24"/>
        </w:rPr>
      </w:pPr>
    </w:p>
    <w:p w:rsidR="005A41E1" w:rsidRPr="00A62E6F" w:rsidRDefault="005A41E1"/>
    <w:p w:rsidR="005A41E1" w:rsidRPr="00A62E6F" w:rsidRDefault="005A41E1">
      <w:pPr>
        <w:sectPr w:rsidR="005A41E1" w:rsidRPr="00A62E6F" w:rsidSect="0006502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A41E1" w:rsidRPr="00A62E6F" w:rsidRDefault="005A41E1" w:rsidP="004A678D">
      <w:pPr>
        <w:jc w:val="center"/>
        <w:rPr>
          <w:sz w:val="26"/>
          <w:szCs w:val="26"/>
        </w:rPr>
      </w:pPr>
      <w:r w:rsidRPr="00A62E6F">
        <w:rPr>
          <w:sz w:val="26"/>
          <w:szCs w:val="26"/>
        </w:rPr>
        <w:lastRenderedPageBreak/>
        <w:t>Сведения</w:t>
      </w:r>
    </w:p>
    <w:p w:rsidR="005A41E1" w:rsidRPr="00A62E6F" w:rsidRDefault="005A41E1" w:rsidP="004A678D">
      <w:pPr>
        <w:jc w:val="center"/>
        <w:rPr>
          <w:i/>
          <w:szCs w:val="24"/>
          <w:u w:val="single"/>
        </w:rPr>
      </w:pPr>
      <w:r w:rsidRPr="00A62E6F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5A41E1" w:rsidRPr="00A62E6F" w:rsidRDefault="005A41E1" w:rsidP="004A678D">
      <w:pPr>
        <w:ind w:firstLine="11"/>
        <w:jc w:val="center"/>
        <w:rPr>
          <w:sz w:val="26"/>
          <w:szCs w:val="26"/>
        </w:rPr>
      </w:pPr>
      <w:r w:rsidRPr="00A62E6F">
        <w:rPr>
          <w:i/>
          <w:szCs w:val="24"/>
          <w:u w:val="single"/>
        </w:rPr>
        <w:t>муниципальных служащих управления по организации деятельности администрации Сургутского района</w:t>
      </w:r>
      <w:r w:rsidRPr="00A62E6F">
        <w:rPr>
          <w:i/>
          <w:szCs w:val="24"/>
        </w:rPr>
        <w:t xml:space="preserve"> </w:t>
      </w:r>
      <w:r w:rsidRPr="00A62E6F">
        <w:rPr>
          <w:szCs w:val="24"/>
        </w:rPr>
        <w:t>и членов их семей</w:t>
      </w:r>
    </w:p>
    <w:p w:rsidR="005A41E1" w:rsidRPr="00A62E6F" w:rsidRDefault="005A41E1" w:rsidP="004A678D">
      <w:pPr>
        <w:jc w:val="center"/>
        <w:rPr>
          <w:szCs w:val="24"/>
        </w:rPr>
      </w:pPr>
      <w:r w:rsidRPr="00A62E6F">
        <w:rPr>
          <w:sz w:val="26"/>
          <w:szCs w:val="26"/>
        </w:rPr>
        <w:t>за период с 01 января 2018 года по 31 декабря 2018 года</w:t>
      </w:r>
    </w:p>
    <w:p w:rsidR="005A41E1" w:rsidRPr="00A62E6F" w:rsidRDefault="005A41E1" w:rsidP="004A678D">
      <w:pPr>
        <w:ind w:firstLine="11"/>
        <w:jc w:val="center"/>
        <w:rPr>
          <w:sz w:val="16"/>
          <w:szCs w:val="16"/>
        </w:rPr>
      </w:pPr>
    </w:p>
    <w:tbl>
      <w:tblPr>
        <w:tblW w:w="15597" w:type="dxa"/>
        <w:tblInd w:w="-176" w:type="dxa"/>
        <w:tblLayout w:type="fixed"/>
        <w:tblLook w:val="0000"/>
      </w:tblPr>
      <w:tblGrid>
        <w:gridCol w:w="2672"/>
        <w:gridCol w:w="1723"/>
        <w:gridCol w:w="1559"/>
        <w:gridCol w:w="1134"/>
        <w:gridCol w:w="1155"/>
        <w:gridCol w:w="1539"/>
        <w:gridCol w:w="1301"/>
        <w:gridCol w:w="1155"/>
        <w:gridCol w:w="1121"/>
        <w:gridCol w:w="2238"/>
      </w:tblGrid>
      <w:tr w:rsidR="005A41E1" w:rsidRPr="00A62E6F" w:rsidTr="00F95734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573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5734">
            <w:pPr>
              <w:jc w:val="center"/>
            </w:pPr>
            <w:r w:rsidRPr="00A62E6F">
              <w:t xml:space="preserve">Деклари-рованный годовой доход за отчетный год (руб.) </w:t>
            </w:r>
            <w:hyperlink w:anchor="P81" w:history="1">
              <w:r w:rsidRPr="00A62E6F">
                <w:t>&lt;*&gt;</w:t>
              </w:r>
            </w:hyperlink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5734">
            <w:pPr>
              <w:jc w:val="center"/>
            </w:pPr>
            <w:r w:rsidRPr="00A62E6F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A62E6F">
                <w:t>&lt;**&gt;</w:t>
              </w:r>
            </w:hyperlink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5734">
            <w:pPr>
              <w:jc w:val="center"/>
            </w:pPr>
            <w:r w:rsidRPr="00A62E6F">
              <w:t>Перечень объектов</w:t>
            </w:r>
          </w:p>
          <w:p w:rsidR="005A41E1" w:rsidRPr="00A62E6F" w:rsidRDefault="005A41E1" w:rsidP="00F95734">
            <w:pPr>
              <w:jc w:val="center"/>
            </w:pPr>
            <w:r w:rsidRPr="00A62E6F">
              <w:t>недвижимого имущества,</w:t>
            </w:r>
          </w:p>
          <w:p w:rsidR="005A41E1" w:rsidRPr="00A62E6F" w:rsidRDefault="005A41E1" w:rsidP="00F95734">
            <w:pPr>
              <w:jc w:val="center"/>
            </w:pPr>
            <w:r w:rsidRPr="00A62E6F">
              <w:t>находящегося в пользовании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A62E6F">
                <w:t>&lt;**&gt;</w:t>
              </w:r>
            </w:hyperlink>
          </w:p>
        </w:tc>
      </w:tr>
      <w:tr w:rsidR="005A41E1" w:rsidRPr="00A62E6F" w:rsidTr="00F95734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5734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5734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5734">
            <w:pPr>
              <w:widowControl w:val="0"/>
              <w:autoSpaceDE w:val="0"/>
              <w:jc w:val="center"/>
            </w:pPr>
            <w:r w:rsidRPr="00A62E6F">
              <w:t>Страна располо-</w:t>
            </w:r>
          </w:p>
          <w:p w:rsidR="005A41E1" w:rsidRPr="00A62E6F" w:rsidRDefault="005A41E1" w:rsidP="00F95734">
            <w:pPr>
              <w:widowControl w:val="0"/>
              <w:autoSpaceDE w:val="0"/>
              <w:jc w:val="center"/>
            </w:pPr>
            <w:r w:rsidRPr="00A62E6F">
              <w:t>жения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5734">
            <w:pPr>
              <w:widowControl w:val="0"/>
              <w:autoSpaceDE w:val="0"/>
              <w:jc w:val="center"/>
            </w:pPr>
            <w:r w:rsidRPr="00A62E6F">
              <w:t>Транспортные средства            (вид, марка)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5734">
            <w:pPr>
              <w:widowControl w:val="0"/>
              <w:autoSpaceDE w:val="0"/>
              <w:jc w:val="center"/>
            </w:pPr>
            <w:r w:rsidRPr="00A62E6F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5734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5734">
            <w:pPr>
              <w:widowControl w:val="0"/>
              <w:autoSpaceDE w:val="0"/>
              <w:jc w:val="center"/>
            </w:pPr>
            <w:r w:rsidRPr="00A62E6F">
              <w:t>Страна располо-жения</w:t>
            </w: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5734">
            <w:pPr>
              <w:snapToGrid w:val="0"/>
              <w:jc w:val="center"/>
            </w:pPr>
          </w:p>
        </w:tc>
      </w:tr>
      <w:tr w:rsidR="005A41E1" w:rsidRPr="00A62E6F" w:rsidTr="00F95734">
        <w:trPr>
          <w:trHeight w:val="164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Ковыляев </w:t>
            </w:r>
          </w:p>
          <w:p w:rsidR="005A41E1" w:rsidRPr="00A62E6F" w:rsidRDefault="005A41E1" w:rsidP="00F95734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Денис Леонидович,</w:t>
            </w:r>
          </w:p>
          <w:p w:rsidR="005A41E1" w:rsidRPr="00A62E6F" w:rsidRDefault="005A41E1" w:rsidP="00F95734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помощник главы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2 046 132,99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F95734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   доля в праве 1/2)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52,1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36,5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31,0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легковой</w:t>
            </w:r>
          </w:p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МАЗДА СХ-5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57,7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57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5734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5A41E1" w:rsidRPr="00A62E6F" w:rsidRDefault="005A41E1" w:rsidP="004A678D">
      <w:pPr>
        <w:pStyle w:val="ConsPlusNormal"/>
        <w:ind w:firstLine="540"/>
        <w:jc w:val="both"/>
      </w:pPr>
      <w:r w:rsidRPr="00A62E6F">
        <w:t>--------------------------------</w:t>
      </w:r>
    </w:p>
    <w:p w:rsidR="005A41E1" w:rsidRPr="00A62E6F" w:rsidRDefault="005A41E1" w:rsidP="004A678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62E6F">
        <w:rPr>
          <w:rFonts w:ascii="Times New Roman" w:hAnsi="Times New Roman" w:cs="Times New Roman"/>
          <w:sz w:val="20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5A41E1" w:rsidRPr="00A62E6F" w:rsidRDefault="005A41E1" w:rsidP="004A678D">
      <w:pPr>
        <w:ind w:firstLine="540"/>
        <w:jc w:val="both"/>
      </w:pPr>
      <w:r w:rsidRPr="00A62E6F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5A41E1" w:rsidRPr="00A62E6F" w:rsidRDefault="005A41E1" w:rsidP="004A678D">
      <w:pPr>
        <w:jc w:val="both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 w:val="26"/>
          <w:szCs w:val="26"/>
        </w:rPr>
      </w:pPr>
    </w:p>
    <w:p w:rsidR="005A41E1" w:rsidRPr="00A62E6F" w:rsidRDefault="005A41E1">
      <w:pPr>
        <w:ind w:firstLine="11"/>
        <w:jc w:val="center"/>
        <w:rPr>
          <w:sz w:val="26"/>
          <w:szCs w:val="26"/>
        </w:rPr>
      </w:pPr>
    </w:p>
    <w:p w:rsidR="005A41E1" w:rsidRPr="00A62E6F" w:rsidRDefault="005A41E1">
      <w:pPr>
        <w:ind w:firstLine="11"/>
        <w:jc w:val="center"/>
        <w:rPr>
          <w:sz w:val="26"/>
          <w:szCs w:val="26"/>
        </w:rPr>
      </w:pPr>
    </w:p>
    <w:p w:rsidR="005A41E1" w:rsidRPr="00A62E6F" w:rsidRDefault="005A41E1">
      <w:pPr>
        <w:ind w:firstLine="11"/>
        <w:jc w:val="center"/>
        <w:rPr>
          <w:sz w:val="26"/>
          <w:szCs w:val="26"/>
        </w:rPr>
      </w:pPr>
    </w:p>
    <w:p w:rsidR="005A41E1" w:rsidRPr="00A62E6F" w:rsidRDefault="005A41E1">
      <w:pPr>
        <w:ind w:firstLine="11"/>
        <w:jc w:val="center"/>
        <w:rPr>
          <w:sz w:val="26"/>
          <w:szCs w:val="26"/>
        </w:rPr>
      </w:pPr>
    </w:p>
    <w:p w:rsidR="005A41E1" w:rsidRPr="00A62E6F" w:rsidRDefault="005A41E1">
      <w:pPr>
        <w:ind w:firstLine="11"/>
        <w:jc w:val="center"/>
        <w:rPr>
          <w:sz w:val="26"/>
          <w:szCs w:val="26"/>
        </w:rPr>
      </w:pPr>
    </w:p>
    <w:p w:rsidR="005A41E1" w:rsidRPr="00A62E6F" w:rsidRDefault="005A41E1">
      <w:pPr>
        <w:ind w:firstLine="11"/>
        <w:jc w:val="center"/>
        <w:rPr>
          <w:sz w:val="26"/>
          <w:szCs w:val="26"/>
        </w:rPr>
      </w:pPr>
    </w:p>
    <w:p w:rsidR="005A41E1" w:rsidRPr="00A62E6F" w:rsidRDefault="005A41E1">
      <w:pPr>
        <w:ind w:firstLine="11"/>
        <w:jc w:val="center"/>
        <w:rPr>
          <w:sz w:val="26"/>
          <w:szCs w:val="26"/>
        </w:rPr>
      </w:pPr>
    </w:p>
    <w:p w:rsidR="005A41E1" w:rsidRPr="00A62E6F" w:rsidRDefault="005A41E1">
      <w:pPr>
        <w:ind w:firstLine="11"/>
        <w:jc w:val="center"/>
        <w:rPr>
          <w:sz w:val="26"/>
          <w:szCs w:val="26"/>
        </w:rPr>
      </w:pPr>
    </w:p>
    <w:p w:rsidR="005A41E1" w:rsidRPr="00A62E6F" w:rsidRDefault="005A41E1">
      <w:pPr>
        <w:ind w:firstLine="11"/>
        <w:jc w:val="center"/>
        <w:rPr>
          <w:sz w:val="26"/>
          <w:szCs w:val="26"/>
        </w:rPr>
      </w:pPr>
      <w:r w:rsidRPr="00A62E6F">
        <w:rPr>
          <w:sz w:val="26"/>
          <w:szCs w:val="26"/>
        </w:rPr>
        <w:t>Сведения</w:t>
      </w:r>
    </w:p>
    <w:p w:rsidR="005A41E1" w:rsidRPr="00A62E6F" w:rsidRDefault="005A41E1">
      <w:pPr>
        <w:ind w:firstLine="11"/>
        <w:jc w:val="center"/>
        <w:rPr>
          <w:i/>
          <w:sz w:val="26"/>
          <w:szCs w:val="26"/>
        </w:rPr>
      </w:pPr>
      <w:r w:rsidRPr="00A62E6F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A41E1" w:rsidRPr="00A62E6F" w:rsidRDefault="005A41E1">
      <w:pPr>
        <w:ind w:firstLine="11"/>
        <w:jc w:val="center"/>
        <w:rPr>
          <w:sz w:val="26"/>
          <w:szCs w:val="26"/>
        </w:rPr>
      </w:pPr>
      <w:r w:rsidRPr="00A62E6F">
        <w:rPr>
          <w:i/>
          <w:sz w:val="26"/>
          <w:szCs w:val="26"/>
          <w:u w:val="single"/>
        </w:rPr>
        <w:t>муниципальных служащих управления опеки и попечительства</w:t>
      </w:r>
      <w:r w:rsidRPr="00A62E6F">
        <w:rPr>
          <w:i/>
          <w:sz w:val="26"/>
          <w:szCs w:val="26"/>
        </w:rPr>
        <w:t xml:space="preserve"> </w:t>
      </w:r>
      <w:r w:rsidRPr="00A62E6F">
        <w:rPr>
          <w:sz w:val="26"/>
          <w:szCs w:val="26"/>
        </w:rPr>
        <w:t>и членов их семей</w:t>
      </w:r>
    </w:p>
    <w:p w:rsidR="005A41E1" w:rsidRPr="00A62E6F" w:rsidRDefault="005A41E1">
      <w:pPr>
        <w:tabs>
          <w:tab w:val="center" w:pos="7290"/>
          <w:tab w:val="left" w:pos="10080"/>
        </w:tabs>
        <w:ind w:firstLine="11"/>
        <w:jc w:val="center"/>
        <w:rPr>
          <w:sz w:val="26"/>
          <w:szCs w:val="26"/>
        </w:rPr>
      </w:pPr>
      <w:r w:rsidRPr="00A62E6F">
        <w:rPr>
          <w:sz w:val="26"/>
          <w:szCs w:val="26"/>
        </w:rPr>
        <w:t>за период с 01 января 2018 года по 31 декабря 2018 года</w:t>
      </w:r>
    </w:p>
    <w:p w:rsidR="005A41E1" w:rsidRPr="00A62E6F" w:rsidRDefault="005A41E1" w:rsidP="00E23B78">
      <w:pPr>
        <w:tabs>
          <w:tab w:val="center" w:pos="7290"/>
          <w:tab w:val="left" w:pos="10080"/>
        </w:tabs>
        <w:ind w:firstLine="11"/>
        <w:jc w:val="center"/>
        <w:rPr>
          <w:szCs w:val="24"/>
        </w:rPr>
      </w:pPr>
    </w:p>
    <w:tbl>
      <w:tblPr>
        <w:tblW w:w="16093" w:type="dxa"/>
        <w:tblInd w:w="-601" w:type="dxa"/>
        <w:tblLayout w:type="fixed"/>
        <w:tblLook w:val="0000"/>
      </w:tblPr>
      <w:tblGrid>
        <w:gridCol w:w="2977"/>
        <w:gridCol w:w="1723"/>
        <w:gridCol w:w="1679"/>
        <w:gridCol w:w="1134"/>
        <w:gridCol w:w="1134"/>
        <w:gridCol w:w="1560"/>
        <w:gridCol w:w="1275"/>
        <w:gridCol w:w="1155"/>
        <w:gridCol w:w="1121"/>
        <w:gridCol w:w="2335"/>
      </w:tblGrid>
      <w:tr w:rsidR="005A41E1" w:rsidRPr="00A62E6F" w:rsidTr="00335158">
        <w:trPr>
          <w:trHeight w:val="59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Деклари-рованный годовой доход за отчетный год (руб.) </w:t>
            </w:r>
            <w:hyperlink w:anchor="P81" w:history="1">
              <w:r w:rsidRPr="00A62E6F">
                <w:t>&lt;*&gt;</w:t>
              </w:r>
            </w:hyperlink>
          </w:p>
        </w:tc>
        <w:tc>
          <w:tcPr>
            <w:tcW w:w="5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A62E6F">
                <w:t>&lt;**&gt;</w:t>
              </w:r>
            </w:hyperlink>
          </w:p>
        </w:tc>
        <w:tc>
          <w:tcPr>
            <w:tcW w:w="3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>Перечень объектов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недвижимого имущества,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находящегося в пользовании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  <w:rPr>
                <w:sz w:val="22"/>
                <w:szCs w:val="22"/>
              </w:rPr>
            </w:pPr>
            <w:r w:rsidRPr="00A62E6F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A62E6F">
                <w:t>&lt;**&gt;</w:t>
              </w:r>
            </w:hyperlink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</w:t>
            </w:r>
          </w:p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245C8">
            <w:pPr>
              <w:widowControl w:val="0"/>
              <w:autoSpaceDE w:val="0"/>
              <w:jc w:val="center"/>
            </w:pPr>
            <w:r w:rsidRPr="00A62E6F">
              <w:t>Транспортные средства           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располо-жения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</w:pP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7DA7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Стулей</w:t>
            </w:r>
          </w:p>
          <w:p w:rsidR="005A41E1" w:rsidRPr="00A62E6F" w:rsidRDefault="005A41E1" w:rsidP="004641E4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Лариса Викторовна,</w:t>
            </w:r>
            <w:r w:rsidRPr="00A62E6F">
              <w:rPr>
                <w:sz w:val="22"/>
                <w:szCs w:val="22"/>
              </w:rPr>
              <w:t xml:space="preserve">  начальник управления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859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2 457 346,23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7DA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7DA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7DA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7DA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7DA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7DA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7DA7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07DA7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7DA7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7DA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50 026,96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7DA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03A4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03A4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  <w:p w:rsidR="005A41E1" w:rsidRPr="00A62E6F" w:rsidRDefault="005A41E1" w:rsidP="00903A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7DA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7DA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7DA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7DA7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07DA7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Разумова</w:t>
            </w:r>
          </w:p>
          <w:p w:rsidR="005A41E1" w:rsidRPr="00A62E6F" w:rsidRDefault="005A41E1" w:rsidP="004641E4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Мария Юрьевна,</w:t>
            </w:r>
            <w:r w:rsidRPr="00A62E6F">
              <w:rPr>
                <w:sz w:val="22"/>
                <w:szCs w:val="22"/>
              </w:rPr>
              <w:t xml:space="preserve"> заместитель </w:t>
            </w:r>
          </w:p>
          <w:p w:rsidR="005A41E1" w:rsidRPr="00A62E6F" w:rsidRDefault="005A41E1" w:rsidP="004641E4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начальника управления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263CE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1 646 496,78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263CE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             </w:t>
            </w:r>
            <w:r w:rsidRPr="00A62E6F">
              <w:rPr>
                <w:sz w:val="18"/>
                <w:szCs w:val="18"/>
              </w:rPr>
              <w:t>(находящиеся          в составе дачных, садоводческих               и огороднических объединений)</w:t>
            </w: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B616A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доля в праве 1/4)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гараж</w:t>
            </w:r>
          </w:p>
          <w:p w:rsidR="005A41E1" w:rsidRPr="00A62E6F" w:rsidRDefault="005A41E1" w:rsidP="00EB616A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984,0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117,5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19,5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263CE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F263CE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263CE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1 019,0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1 002,0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B616A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F094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2 148 637,81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263CE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               </w:t>
            </w:r>
            <w:r w:rsidRPr="00A62E6F">
              <w:rPr>
                <w:sz w:val="18"/>
                <w:szCs w:val="18"/>
              </w:rPr>
              <w:t>(находящиеся          в составе дачных, садоводческих               и огороднических объединений)</w:t>
            </w: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 w:rsidP="00F263CE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263CE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263CE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</w:t>
            </w:r>
          </w:p>
          <w:p w:rsidR="005A41E1" w:rsidRPr="00A62E6F" w:rsidRDefault="005A41E1" w:rsidP="00F263CE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(находящиеся          в составе дачных, садоводческих               и огороднических объединений)</w:t>
            </w: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 w:rsidP="00F263CE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263CE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F263CE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1 019,0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1 002,0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117,5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автомобиль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легковой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АУДИ                AUDI Q5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9340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984,0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19,5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B616A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4F0B3B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доля в праве 1/4)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гараж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117,5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19,5</w:t>
            </w:r>
          </w:p>
          <w:p w:rsidR="005A41E1" w:rsidRPr="00A62E6F" w:rsidRDefault="005A41E1" w:rsidP="004F0B3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1 019,0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1 002,0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984,0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F0B3B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4F0B3B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   доля в праве 1/4)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гараж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117,5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19,5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1 019,0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1 002,0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984,0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F0B3B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Гладких</w:t>
            </w:r>
          </w:p>
          <w:p w:rsidR="005A41E1" w:rsidRPr="00A62E6F" w:rsidRDefault="005A41E1" w:rsidP="004F0B3B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Алла Александровна,</w:t>
            </w:r>
            <w:r w:rsidRPr="00A62E6F">
              <w:rPr>
                <w:sz w:val="22"/>
                <w:szCs w:val="22"/>
              </w:rPr>
              <w:t xml:space="preserve"> начальник отдела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2687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1 813 971,11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</w:t>
            </w:r>
          </w:p>
          <w:p w:rsidR="005A41E1" w:rsidRPr="00A62E6F" w:rsidRDefault="005A41E1" w:rsidP="004F0B3B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(садовый)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участок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606,0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легковой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НИССАН Qashqai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легковой</w:t>
            </w:r>
          </w:p>
          <w:p w:rsidR="005A41E1" w:rsidRPr="00A62E6F" w:rsidRDefault="005A41E1" w:rsidP="00C8444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ФОЛЬКСВА ГЕН Tiguan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F0B3B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>Тремасова</w:t>
            </w:r>
          </w:p>
          <w:p w:rsidR="005A41E1" w:rsidRPr="00A62E6F" w:rsidRDefault="005A41E1" w:rsidP="004F0B3B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Елена Юрьевна,</w:t>
            </w:r>
            <w:r w:rsidRPr="00A62E6F">
              <w:rPr>
                <w:sz w:val="22"/>
                <w:szCs w:val="22"/>
              </w:rPr>
              <w:t xml:space="preserve"> заместитель </w:t>
            </w:r>
          </w:p>
          <w:p w:rsidR="005A41E1" w:rsidRPr="00A62E6F" w:rsidRDefault="005A41E1" w:rsidP="002A444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3540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1 429 272,62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4F0B3B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(совместная)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2A444F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107,8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A444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2A444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легковой</w:t>
            </w:r>
          </w:p>
          <w:p w:rsidR="005A41E1" w:rsidRPr="00A62E6F" w:rsidRDefault="005A41E1" w:rsidP="007F03E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НИССАН Патфайндер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садовый участок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733,0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830,0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F0B3B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A444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3 375 126,60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садовый участок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садовый участок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4F0B3B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(совместная)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A444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2A444F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  <w:p w:rsidR="005A41E1" w:rsidRPr="00A62E6F" w:rsidRDefault="005A41E1" w:rsidP="002A444F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2A444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733,0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830,0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107,8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57,8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92,4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автомобиль 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легковой Toyota Land Cruiser 200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легковой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Chevrolet Niva                 212300-55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грузовой АМКАДОР 342В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автомобиль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грузовой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АМКАДОР 333В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грузовой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АМКАДОР 333В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грузовой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КАМАЗ 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6522-RG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грузовой 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КАМАЗ 4514110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грузовой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МАЗ 650185-</w:t>
            </w:r>
            <w:r w:rsidRPr="00A62E6F">
              <w:rPr>
                <w:sz w:val="22"/>
                <w:szCs w:val="22"/>
              </w:rPr>
              <w:lastRenderedPageBreak/>
              <w:t>(484-009)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лесной участок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51 000,0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F4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F0B3B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4F0B3B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57,8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F4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1F4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садовый участок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садовый участок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733,0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830,0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107,8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F0B3B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E153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садовый участок</w:t>
            </w:r>
          </w:p>
          <w:p w:rsidR="005A41E1" w:rsidRPr="00A62E6F" w:rsidRDefault="005A41E1" w:rsidP="000E153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E153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садовый участок</w:t>
            </w:r>
          </w:p>
          <w:p w:rsidR="005A41E1" w:rsidRPr="00A62E6F" w:rsidRDefault="005A41E1" w:rsidP="000E153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E153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0E153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E153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E153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733,0</w:t>
            </w:r>
          </w:p>
          <w:p w:rsidR="005A41E1" w:rsidRPr="00A62E6F" w:rsidRDefault="005A41E1" w:rsidP="000E153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E153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E153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830,0</w:t>
            </w:r>
          </w:p>
          <w:p w:rsidR="005A41E1" w:rsidRPr="00A62E6F" w:rsidRDefault="005A41E1" w:rsidP="000E153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E153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E153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107,8</w:t>
            </w:r>
          </w:p>
          <w:p w:rsidR="005A41E1" w:rsidRPr="00A62E6F" w:rsidRDefault="005A41E1" w:rsidP="000E153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E153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57,8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F0B3B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Тужикова</w:t>
            </w:r>
          </w:p>
          <w:p w:rsidR="005A41E1" w:rsidRPr="00A62E6F" w:rsidRDefault="005A41E1" w:rsidP="000E1533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Татьяна Сергеевна,</w:t>
            </w:r>
            <w:r w:rsidRPr="00A62E6F">
              <w:rPr>
                <w:sz w:val="22"/>
                <w:szCs w:val="22"/>
              </w:rPr>
              <w:t xml:space="preserve"> 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E1BF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1 103 968,34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60224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доля в праве 1/4)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53,5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53,1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600,0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0224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881 374,94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60224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легковой</w:t>
            </w:r>
          </w:p>
          <w:p w:rsidR="005A41E1" w:rsidRPr="00A62E6F" w:rsidRDefault="005A41E1" w:rsidP="00B319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РЕНО SANDERO STEPWAY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 участок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E153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600,0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20,8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0224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Карпухина                             Юлия Анатольевна, </w:t>
            </w:r>
          </w:p>
          <w:p w:rsidR="005A41E1" w:rsidRPr="00A62E6F" w:rsidRDefault="005A41E1" w:rsidP="0060224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A5C2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1 109 628,96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60224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  <w:p w:rsidR="005A41E1" w:rsidRPr="00A62E6F" w:rsidRDefault="005A41E1" w:rsidP="006022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74,9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127,3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Украина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0224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A5C2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986 381,96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53F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953F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127,3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Украина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TOYOTA CAMRY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0224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1B79F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127,3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74,9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Украина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0224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Платонова</w:t>
            </w:r>
          </w:p>
          <w:p w:rsidR="005A41E1" w:rsidRPr="00A62E6F" w:rsidRDefault="005A41E1" w:rsidP="0060224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Мария Вячеславовна, </w:t>
            </w:r>
          </w:p>
          <w:p w:rsidR="005A41E1" w:rsidRPr="00A62E6F" w:rsidRDefault="005A41E1" w:rsidP="0060224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348 890,85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60224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1/2)</w:t>
            </w:r>
          </w:p>
          <w:p w:rsidR="005A41E1" w:rsidRPr="00A62E6F" w:rsidRDefault="005A41E1" w:rsidP="006022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29,5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</w:t>
            </w:r>
            <w:r w:rsidRPr="00A62E6F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36,5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579                 </w:t>
            </w:r>
            <w:r w:rsidRPr="00A62E6F">
              <w:rPr>
                <w:sz w:val="22"/>
                <w:szCs w:val="22"/>
              </w:rPr>
              <w:lastRenderedPageBreak/>
              <w:t>(+/-17)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0224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53F3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1 362 874,04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 xml:space="preserve">земельный   </w:t>
            </w:r>
            <w:r w:rsidRPr="00A62E6F">
              <w:rPr>
                <w:sz w:val="18"/>
                <w:szCs w:val="18"/>
              </w:rPr>
              <w:t>(садово-огородническое использование)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участок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579                 (+/-17)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36,5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100,0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892,0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0224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36,5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579 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(+/-17)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76B6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100,0</w:t>
            </w:r>
          </w:p>
          <w:p w:rsidR="005A41E1" w:rsidRPr="00A62E6F" w:rsidRDefault="005A41E1" w:rsidP="00576B6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76B6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892,0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0224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Кривова</w:t>
            </w:r>
          </w:p>
          <w:p w:rsidR="005A41E1" w:rsidRPr="00A62E6F" w:rsidRDefault="005A41E1" w:rsidP="0060224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Татьяна Ивановна, </w:t>
            </w:r>
          </w:p>
          <w:p w:rsidR="005A41E1" w:rsidRPr="00A62E6F" w:rsidRDefault="005A41E1" w:rsidP="0060224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D6B2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1 434 959,71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76B6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76B6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54,1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0224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54,1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0224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>Дворяшина</w:t>
            </w:r>
          </w:p>
          <w:p w:rsidR="005A41E1" w:rsidRPr="00A62E6F" w:rsidRDefault="005A41E1" w:rsidP="0060224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Елена Александровна, </w:t>
            </w:r>
          </w:p>
          <w:p w:rsidR="005A41E1" w:rsidRPr="00A62E6F" w:rsidRDefault="005A41E1" w:rsidP="0060224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1 454 044,59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</w:t>
            </w:r>
          </w:p>
          <w:p w:rsidR="005A41E1" w:rsidRPr="00A62E6F" w:rsidRDefault="005A41E1" w:rsidP="0060224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(садовый)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участок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D6B2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</w:t>
            </w:r>
          </w:p>
          <w:p w:rsidR="005A41E1" w:rsidRPr="00A62E6F" w:rsidRDefault="005A41E1" w:rsidP="000D6B27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(садовый)</w:t>
            </w:r>
          </w:p>
          <w:p w:rsidR="005A41E1" w:rsidRPr="00A62E6F" w:rsidRDefault="005A41E1" w:rsidP="000D6B2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участок</w:t>
            </w:r>
          </w:p>
          <w:p w:rsidR="005A41E1" w:rsidRPr="00A62E6F" w:rsidRDefault="005A41E1" w:rsidP="000D6B2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D6B2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0D6B27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900,0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597,0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95,2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E9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75,3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76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0224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7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E9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1 449 525,05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42,9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легковой</w:t>
            </w:r>
          </w:p>
          <w:p w:rsidR="005A41E1" w:rsidRPr="00A62E6F" w:rsidRDefault="005A41E1" w:rsidP="00707AA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TОЙОТА RAV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900,0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597,0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E9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95,2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E9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0224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900,0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597,0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95,2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75,3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0224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900,0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597,0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95,2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75,3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0224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Филь</w:t>
            </w:r>
          </w:p>
          <w:p w:rsidR="005A41E1" w:rsidRPr="00A62E6F" w:rsidRDefault="005A41E1" w:rsidP="00602242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Наталья Владимировна</w:t>
            </w:r>
            <w:r w:rsidRPr="00A62E6F">
              <w:rPr>
                <w:sz w:val="22"/>
                <w:szCs w:val="22"/>
              </w:rPr>
              <w:t>, 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E24DE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1 147 677,26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</w:t>
            </w:r>
            <w:r w:rsidRPr="00A62E6F">
              <w:rPr>
                <w:sz w:val="18"/>
                <w:szCs w:val="18"/>
              </w:rPr>
              <w:t xml:space="preserve">(садовый) </w:t>
            </w:r>
            <w:r w:rsidRPr="00A62E6F">
              <w:rPr>
                <w:sz w:val="22"/>
                <w:szCs w:val="22"/>
              </w:rPr>
              <w:t>участок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4F0B3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558,49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07AA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      KИА FB2273 (SPEСTRA)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F0B3B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292 634,27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707AA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KИА 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квартира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87,8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558,49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F0B3B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87,8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558,49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F0B3B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Одышева</w:t>
            </w:r>
          </w:p>
          <w:p w:rsidR="005A41E1" w:rsidRPr="00A62E6F" w:rsidRDefault="005A41E1" w:rsidP="0060224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Ирина Владимировна, </w:t>
            </w:r>
          </w:p>
          <w:p w:rsidR="005A41E1" w:rsidRPr="00A62E6F" w:rsidRDefault="005A41E1" w:rsidP="00401D5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C5CCE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1 486 706,36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60224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                            доля в праве 1/4)</w:t>
            </w:r>
          </w:p>
          <w:p w:rsidR="005A41E1" w:rsidRPr="00A62E6F" w:rsidRDefault="005A41E1" w:rsidP="006022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52,5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ХУНДАЙ  Elantra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1.6 GLSAT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022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0224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401D5A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                            доля в праве 1/4)</w:t>
            </w:r>
          </w:p>
          <w:p w:rsidR="005A41E1" w:rsidRPr="00A62E6F" w:rsidRDefault="005A41E1" w:rsidP="00401D5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52,5</w:t>
            </w:r>
          </w:p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01D5A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C21AB3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                           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52,5</w:t>
            </w:r>
          </w:p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01D5A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Тесвина</w:t>
            </w:r>
          </w:p>
          <w:p w:rsidR="005A41E1" w:rsidRPr="00A62E6F" w:rsidRDefault="005A41E1" w:rsidP="00335158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Тамара Викторовна, </w:t>
            </w:r>
          </w:p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20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1 091 325,43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401D5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МАЗДА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36,5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35158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>Юркова</w:t>
            </w:r>
          </w:p>
          <w:p w:rsidR="005A41E1" w:rsidRPr="00A62E6F" w:rsidRDefault="005A41E1" w:rsidP="00994D39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Елена Николаевна</w:t>
            </w:r>
            <w:r w:rsidRPr="00A62E6F">
              <w:rPr>
                <w:sz w:val="22"/>
                <w:szCs w:val="22"/>
              </w:rPr>
              <w:t>, 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20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1 262 645,78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         доля в праве 1/2)</w:t>
            </w:r>
          </w:p>
          <w:p w:rsidR="005A41E1" w:rsidRPr="00A62E6F" w:rsidRDefault="005A41E1" w:rsidP="003351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60,6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21AB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      KИА JD Ceed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E667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овощная ячейка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35158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E6679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E667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5 000,00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E667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FE6679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         доля в праве 1/2)</w:t>
            </w:r>
          </w:p>
          <w:p w:rsidR="005A41E1" w:rsidRPr="00A62E6F" w:rsidRDefault="005A41E1" w:rsidP="00FE667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E667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60,6</w:t>
            </w:r>
          </w:p>
          <w:p w:rsidR="005A41E1" w:rsidRPr="00A62E6F" w:rsidRDefault="005A41E1" w:rsidP="00FE667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E6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E667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FE667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E6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E667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E667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E667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E6679">
            <w:pPr>
              <w:jc w:val="center"/>
            </w:pPr>
            <w:r w:rsidRPr="00A62E6F"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E6679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Балина</w:t>
            </w:r>
          </w:p>
          <w:p w:rsidR="005A41E1" w:rsidRPr="00A62E6F" w:rsidRDefault="005A41E1" w:rsidP="00335158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Наталья Александровна, </w:t>
            </w:r>
          </w:p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95C1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1 127 420,30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FE6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73,1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600,0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35158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7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95C1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1 454 988,32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(находящиеся          в составе дачных, садоводческих               и огороднических объединений)</w:t>
            </w: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E667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легковой</w:t>
            </w:r>
          </w:p>
          <w:p w:rsidR="005A41E1" w:rsidRPr="00A62E6F" w:rsidRDefault="005A41E1" w:rsidP="00795C1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ХЕНДЭ Санта Фе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73,1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35158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73,1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600,0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35158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73,1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600,0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35158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>Онопа</w:t>
            </w:r>
          </w:p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Юлия Аркадьевна</w:t>
            </w:r>
            <w:r w:rsidRPr="00A62E6F">
              <w:rPr>
                <w:sz w:val="22"/>
                <w:szCs w:val="22"/>
              </w:rPr>
              <w:t xml:space="preserve">, </w:t>
            </w:r>
          </w:p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1 189 612,84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</w:t>
            </w:r>
          </w:p>
          <w:p w:rsidR="005A41E1" w:rsidRPr="00A62E6F" w:rsidRDefault="005A41E1" w:rsidP="00335158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(садовый)</w:t>
            </w:r>
          </w:p>
          <w:p w:rsidR="005A41E1" w:rsidRPr="00A62E6F" w:rsidRDefault="005A41E1" w:rsidP="005D350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участок </w:t>
            </w:r>
          </w:p>
          <w:p w:rsidR="005A41E1" w:rsidRPr="00A62E6F" w:rsidRDefault="005A41E1" w:rsidP="005D3503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1/2)</w:t>
            </w:r>
          </w:p>
          <w:p w:rsidR="005A41E1" w:rsidRPr="00A62E6F" w:rsidRDefault="005A41E1" w:rsidP="005D3503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5D3503">
            <w:pPr>
              <w:jc w:val="center"/>
              <w:rPr>
                <w:szCs w:val="24"/>
              </w:rPr>
            </w:pPr>
            <w:r w:rsidRPr="00A62E6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504,91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33,8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ХУНДАЙ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GETZ GL 1/1 MT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гараж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гараж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ячейка в овощехра-нилище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24,0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24,0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6,0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Токмаджян</w:t>
            </w:r>
          </w:p>
          <w:p w:rsidR="005A41E1" w:rsidRPr="00A62E6F" w:rsidRDefault="005A41E1" w:rsidP="00335158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Анна Викторовна, </w:t>
            </w:r>
          </w:p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5293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1 380 379,32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D350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ФОЛЬКСВА   ГЕН TOUAREG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D5293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АУДИ А3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53,0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62,1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5293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4 749 376,00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33B2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53,0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44,5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53,0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62,1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5293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53,0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33B2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62,1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33B2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Корнилова</w:t>
            </w:r>
          </w:p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Екатерина Леонидовна</w:t>
            </w:r>
            <w:r w:rsidRPr="00A62E6F">
              <w:rPr>
                <w:sz w:val="22"/>
                <w:szCs w:val="22"/>
              </w:rPr>
              <w:t xml:space="preserve">, </w:t>
            </w:r>
          </w:p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F76D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1 057 251,21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    доля в праве 7/10)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33B2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111,7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автомобиль легковой 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ТОЙОТА RAV4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70,9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DF76DA">
        <w:trPr>
          <w:trHeight w:val="2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133 457,00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      доля в праве 1/10)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111,7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легковой</w:t>
            </w:r>
          </w:p>
          <w:p w:rsidR="005A41E1" w:rsidRPr="00A62E6F" w:rsidRDefault="005A41E1" w:rsidP="006B748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ТОЙОТА COROLLA</w:t>
            </w:r>
          </w:p>
          <w:p w:rsidR="005A41E1" w:rsidRPr="00A62E6F" w:rsidRDefault="005A41E1" w:rsidP="006B748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B748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  УАЗ 2206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70,9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60,6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       доля в праве 1/10)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70,9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     доля в праве 1/10)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F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70,9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F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F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 xml:space="preserve">Ильина  </w:t>
            </w:r>
          </w:p>
          <w:p w:rsidR="005A41E1" w:rsidRPr="00A62E6F" w:rsidRDefault="005A41E1" w:rsidP="004F0B3B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Светлана Сергеевна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4F0B3B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A5F2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2 499 468,60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   </w:t>
            </w:r>
            <w:r w:rsidRPr="00A62E6F">
              <w:rPr>
                <w:sz w:val="18"/>
                <w:szCs w:val="18"/>
              </w:rPr>
              <w:t>(под индивидуальное жилищное строительство)</w:t>
            </w: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1 100,0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ФОЛЬКСВА  ГЕН Golf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F0B3B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B748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3 524 261,60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1 100,0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205,0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F0B3B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1 100,0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205,0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118,2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1 771,0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F0B3B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Несовершеннолетний </w:t>
            </w:r>
            <w:r w:rsidRPr="00A62E6F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</w:t>
            </w:r>
            <w:r w:rsidRPr="00A62E6F">
              <w:rPr>
                <w:sz w:val="22"/>
                <w:szCs w:val="22"/>
              </w:rPr>
              <w:lastRenderedPageBreak/>
              <w:t>участок</w:t>
            </w: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1 100,0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205,0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F0B3B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lastRenderedPageBreak/>
              <w:t xml:space="preserve">сделки не </w:t>
            </w:r>
            <w:r w:rsidRPr="00A62E6F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1 100,0</w:t>
            </w: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205,0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5E5F1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1 100,0</w:t>
            </w: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205,0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5E5F1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Исраилова</w:t>
            </w:r>
          </w:p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Марианна Владимировна</w:t>
            </w:r>
            <w:r w:rsidRPr="00A62E6F">
              <w:rPr>
                <w:sz w:val="22"/>
                <w:szCs w:val="22"/>
              </w:rPr>
              <w:t xml:space="preserve">, </w:t>
            </w:r>
          </w:p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1 254 585,23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 xml:space="preserve">земельный     </w:t>
            </w:r>
            <w:r w:rsidRPr="00A62E6F">
              <w:rPr>
                <w:sz w:val="18"/>
                <w:szCs w:val="18"/>
              </w:rPr>
              <w:t>(для сельско- хозяйственного назначения)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участок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</w:t>
            </w:r>
          </w:p>
          <w:p w:rsidR="005A41E1" w:rsidRPr="00A62E6F" w:rsidRDefault="005A41E1" w:rsidP="00335158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 xml:space="preserve">(для сельско-хозяйственного назначения) 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участок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122 000,0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10 000,0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55,0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981,0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60,0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986 026,48</w:t>
            </w: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(в том числе 249 000,00 –                доход от продажи легкового автомобиля)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  </w:t>
            </w:r>
            <w:r w:rsidRPr="00A62E6F">
              <w:rPr>
                <w:sz w:val="18"/>
                <w:szCs w:val="18"/>
              </w:rPr>
              <w:t>(для садоводства  и огородничества)</w:t>
            </w: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981,0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60,0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ФОЛЬКСВА ГЕН TIGUAN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55,0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FF4BC0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Ранецкая </w:t>
            </w:r>
          </w:p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Светлана Владимировна</w:t>
            </w:r>
            <w:r w:rsidRPr="00A62E6F">
              <w:rPr>
                <w:sz w:val="22"/>
                <w:szCs w:val="22"/>
              </w:rPr>
              <w:t xml:space="preserve">, </w:t>
            </w:r>
          </w:p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1 590 456,14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FF4BC0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60,7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автомобиль легковой </w:t>
            </w:r>
          </w:p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ШЕВРОЛЕ Klas (Т200)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520,0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FF4BC0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5F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1 501 925,66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</w:t>
            </w:r>
            <w:r w:rsidRPr="00A62E6F">
              <w:rPr>
                <w:sz w:val="18"/>
                <w:szCs w:val="18"/>
              </w:rPr>
              <w:t>(садовый)</w:t>
            </w: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легковой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ЛАДА Приора 217130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60,7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FF4BC0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66A93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66A9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66A9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666A93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66A9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60,7</w:t>
            </w:r>
          </w:p>
          <w:p w:rsidR="005A41E1" w:rsidRPr="00A62E6F" w:rsidRDefault="005A41E1" w:rsidP="00666A9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6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66A9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66A9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6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66A9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66A9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66A9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520,0</w:t>
            </w:r>
          </w:p>
          <w:p w:rsidR="005A41E1" w:rsidRPr="00A62E6F" w:rsidRDefault="005A41E1" w:rsidP="0066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66A9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66A9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6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66A93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124C23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Фарафонова</w:t>
            </w:r>
          </w:p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Ольга Васильевна</w:t>
            </w:r>
            <w:r w:rsidRPr="00A62E6F">
              <w:rPr>
                <w:sz w:val="22"/>
                <w:szCs w:val="22"/>
              </w:rPr>
              <w:t xml:space="preserve">, </w:t>
            </w:r>
          </w:p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A23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1 565 100,38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0B5B8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 xml:space="preserve">(обшая долевая, </w:t>
            </w:r>
            <w:r w:rsidRPr="00A62E6F">
              <w:rPr>
                <w:sz w:val="18"/>
                <w:szCs w:val="18"/>
              </w:rPr>
              <w:lastRenderedPageBreak/>
              <w:t>доля в праве 1/3)</w:t>
            </w:r>
          </w:p>
          <w:p w:rsidR="005A41E1" w:rsidRPr="00A62E6F" w:rsidRDefault="005A41E1" w:rsidP="00124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77,0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124C23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A23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1 705 446,34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0B5B8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легковой</w:t>
            </w:r>
          </w:p>
          <w:p w:rsidR="005A41E1" w:rsidRPr="00A62E6F" w:rsidRDefault="005A41E1" w:rsidP="00DA23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ХЕНДЕ Солярис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124C23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квартира  </w:t>
            </w: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124C23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77,0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124C23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A23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448 402,39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77,0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124C23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Онищук</w:t>
            </w:r>
          </w:p>
          <w:p w:rsidR="005A41E1" w:rsidRPr="00A62E6F" w:rsidRDefault="005A41E1" w:rsidP="000B5B8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Александра Сергеевна, </w:t>
            </w:r>
          </w:p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104 995,58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0B5B8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(обшая долевая, доля в праве 8/24)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46,1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объект незавер-шенного строитель-ства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32,0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1 269,0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19,9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124C23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3 461 580,90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</w:t>
            </w:r>
          </w:p>
          <w:p w:rsidR="005A41E1" w:rsidRPr="00A62E6F" w:rsidRDefault="005A41E1" w:rsidP="000B5B8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(приусадебный)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участок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0B5B8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7/24)</w:t>
            </w:r>
          </w:p>
          <w:p w:rsidR="005A41E1" w:rsidRPr="00A62E6F" w:rsidRDefault="005A41E1" w:rsidP="000B5B82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объект незавершен-ного 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95EC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1 269,0</w:t>
            </w:r>
          </w:p>
          <w:p w:rsidR="005A41E1" w:rsidRPr="00A62E6F" w:rsidRDefault="005A41E1" w:rsidP="00495EC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95EC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95EC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95EC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46,1</w:t>
            </w:r>
          </w:p>
          <w:p w:rsidR="005A41E1" w:rsidRPr="00A62E6F" w:rsidRDefault="005A41E1" w:rsidP="00495EC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95EC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95EC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автомобиль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легковой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МИЦУБИСИ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outlander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124C23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квартира  </w:t>
            </w:r>
            <w:r w:rsidRPr="00A62E6F">
              <w:rPr>
                <w:sz w:val="18"/>
                <w:szCs w:val="18"/>
              </w:rPr>
              <w:t>(общая долевая, доля в праве 8/24)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объект незавер-шенного строитель-ства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32,0</w:t>
            </w: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1 269,0</w:t>
            </w: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19,9</w:t>
            </w: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11E9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124C23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F911E9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1/24)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объект незавер-</w:t>
            </w:r>
            <w:r w:rsidRPr="00A62E6F">
              <w:rPr>
                <w:sz w:val="22"/>
                <w:szCs w:val="22"/>
              </w:rPr>
              <w:lastRenderedPageBreak/>
              <w:t>шенного строитель-ства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32,0</w:t>
            </w: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1 269,0</w:t>
            </w: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19,9</w:t>
            </w: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911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911E9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A41E1" w:rsidRPr="00A62E6F" w:rsidTr="002448CE">
        <w:trPr>
          <w:trHeight w:val="2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>Молаке</w:t>
            </w:r>
          </w:p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Геннадий Александрович</w:t>
            </w:r>
            <w:r w:rsidRPr="00A62E6F">
              <w:rPr>
                <w:sz w:val="22"/>
                <w:szCs w:val="22"/>
              </w:rPr>
              <w:t xml:space="preserve">, </w:t>
            </w:r>
          </w:p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1 369 984,28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0B5B8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(обшая долевая, доля в праве 1/4)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95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65,6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60D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60D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ХОНДА Fit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ВАЗ 21213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легковой</w:t>
            </w:r>
          </w:p>
          <w:p w:rsidR="005A41E1" w:rsidRPr="00A62E6F" w:rsidRDefault="005A41E1" w:rsidP="00D60D4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 ТОЙОТА Калдина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95EC4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1 836 961,93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236871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368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65,6</w:t>
            </w:r>
          </w:p>
          <w:p w:rsidR="005A41E1" w:rsidRPr="00A62E6F" w:rsidRDefault="005A41E1" w:rsidP="0023687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36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0B5B82">
        <w:trPr>
          <w:trHeight w:val="14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Козлова </w:t>
            </w:r>
          </w:p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Екатерина Анатольевна</w:t>
            </w:r>
            <w:r w:rsidRPr="00A62E6F">
              <w:rPr>
                <w:sz w:val="22"/>
                <w:szCs w:val="22"/>
              </w:rPr>
              <w:t xml:space="preserve">, </w:t>
            </w:r>
          </w:p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368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1 378 800,32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 xml:space="preserve">земельный </w:t>
            </w:r>
            <w:r w:rsidRPr="00A62E6F">
              <w:rPr>
                <w:sz w:val="18"/>
                <w:szCs w:val="18"/>
              </w:rPr>
              <w:t>(садовый)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участок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236871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724,0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72,8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0B5B8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0B5B8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66,2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5158">
        <w:trPr>
          <w:trHeight w:val="2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Чистова</w:t>
            </w:r>
          </w:p>
          <w:p w:rsidR="005A41E1" w:rsidRPr="00A62E6F" w:rsidRDefault="005A41E1" w:rsidP="004F0B3B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Галина Георгиевна</w:t>
            </w:r>
            <w:r w:rsidRPr="00A62E6F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60D4A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>1 588 564,85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60D4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часть жилого дома</w:t>
            </w:r>
          </w:p>
          <w:p w:rsidR="005A41E1" w:rsidRPr="00A62E6F" w:rsidRDefault="005A41E1" w:rsidP="00D60D4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60D4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83,6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748,0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F0B3B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F0B3B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0F3400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Макляк </w:t>
            </w:r>
          </w:p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Татьяна Николаевна</w:t>
            </w:r>
            <w:r w:rsidRPr="00A62E6F">
              <w:rPr>
                <w:sz w:val="22"/>
                <w:szCs w:val="22"/>
              </w:rPr>
              <w:t xml:space="preserve">, </w:t>
            </w:r>
          </w:p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3 771 210,32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(в том числе 2 200 000,00 – доход, от продажи квартиры)</w:t>
            </w:r>
          </w:p>
          <w:p w:rsidR="005A41E1" w:rsidRPr="00A62E6F" w:rsidRDefault="005A41E1" w:rsidP="00812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              </w:t>
            </w:r>
            <w:r w:rsidRPr="00A62E6F">
              <w:rPr>
                <w:sz w:val="18"/>
                <w:szCs w:val="18"/>
              </w:rPr>
              <w:t>(находящиеся             в составе дачных, садоводческих                   и огороднических объединений)</w:t>
            </w: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 w:rsidP="000B5B8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  <w:p w:rsidR="005A41E1" w:rsidRPr="00A62E6F" w:rsidRDefault="005A41E1" w:rsidP="000B5B82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8123CE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8123CE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123CE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545,0</w:t>
            </w:r>
          </w:p>
          <w:p w:rsidR="005A41E1" w:rsidRPr="00A62E6F" w:rsidRDefault="005A41E1" w:rsidP="008123CE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8123CE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8123CE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8123CE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8123CE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8123CE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8123CE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8123CE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8123CE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ТОЙОТА Yaris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45,1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8123CE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Несовершеннолетний </w:t>
            </w:r>
            <w:r w:rsidRPr="00A62E6F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32C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45,1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  <w:r w:rsidRPr="00A62E6F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5A41E1" w:rsidRPr="00A62E6F" w:rsidTr="00DD32C7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 xml:space="preserve">Орлова-Васильева </w:t>
            </w:r>
          </w:p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Наталья Васильевна</w:t>
            </w:r>
            <w:r w:rsidRPr="00A62E6F">
              <w:rPr>
                <w:sz w:val="22"/>
                <w:szCs w:val="22"/>
              </w:rPr>
              <w:t xml:space="preserve">, </w:t>
            </w:r>
          </w:p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1 250 931,95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DD32C7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(обшая долевая, доля в праве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74,7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DD32C7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550 551,46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74,7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DD32C7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квартира  </w:t>
            </w:r>
            <w:r w:rsidRPr="00A62E6F">
              <w:rPr>
                <w:sz w:val="18"/>
                <w:szCs w:val="18"/>
              </w:rPr>
              <w:t>(общая долевая, доля в праве 3/10)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DD32C7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квартира  </w:t>
            </w:r>
            <w:r w:rsidRPr="00A62E6F">
              <w:rPr>
                <w:sz w:val="18"/>
                <w:szCs w:val="18"/>
              </w:rPr>
              <w:t>(общая долевая, доля в праве 3/10)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B5B8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0B5B8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Медведева </w:t>
            </w:r>
          </w:p>
          <w:p w:rsidR="005A41E1" w:rsidRPr="00A62E6F" w:rsidRDefault="005A41E1" w:rsidP="0020534C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Мадина Хабировна, </w:t>
            </w:r>
          </w:p>
          <w:p w:rsidR="005A41E1" w:rsidRPr="00A62E6F" w:rsidRDefault="005A41E1" w:rsidP="0020534C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870 990,72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43,1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20534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0B5B8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TОЙОТА Land Cruiser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43,1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20534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0B5B8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43,1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20534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D1D9C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Орлова</w:t>
            </w:r>
          </w:p>
          <w:p w:rsidR="005A41E1" w:rsidRPr="00A62E6F" w:rsidRDefault="005A41E1" w:rsidP="0020534C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Екатерина Анатольевна</w:t>
            </w:r>
            <w:r w:rsidRPr="00A62E6F">
              <w:rPr>
                <w:sz w:val="22"/>
                <w:szCs w:val="22"/>
              </w:rPr>
              <w:t xml:space="preserve">, </w:t>
            </w:r>
          </w:p>
          <w:p w:rsidR="005A41E1" w:rsidRPr="00A62E6F" w:rsidRDefault="005A41E1" w:rsidP="0020534C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1 360 665,59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                  </w:t>
            </w:r>
            <w:r w:rsidRPr="00A62E6F">
              <w:rPr>
                <w:sz w:val="18"/>
                <w:szCs w:val="18"/>
              </w:rPr>
              <w:t>(находящиеся                     в составе дачных, садоводческих                  и огороднических объединений)</w:t>
            </w:r>
            <w:r w:rsidRPr="00A62E6F">
              <w:rPr>
                <w:sz w:val="22"/>
                <w:szCs w:val="22"/>
              </w:rPr>
              <w:t xml:space="preserve">  участок</w:t>
            </w: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20534C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595,0</w:t>
            </w: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25,6</w:t>
            </w: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053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20534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5A41E1" w:rsidRPr="00A62E6F" w:rsidRDefault="005A41E1" w:rsidP="00DB02F3">
      <w:pPr>
        <w:ind w:firstLine="11"/>
        <w:rPr>
          <w:szCs w:val="24"/>
        </w:rPr>
      </w:pPr>
    </w:p>
    <w:p w:rsidR="005A41E1" w:rsidRPr="00A62E6F" w:rsidRDefault="005A41E1" w:rsidP="00DB02F3">
      <w:pPr>
        <w:pStyle w:val="ConsPlusNormal"/>
        <w:ind w:firstLine="540"/>
        <w:jc w:val="both"/>
      </w:pPr>
      <w:r w:rsidRPr="00A62E6F">
        <w:t>--------------------------------</w:t>
      </w:r>
    </w:p>
    <w:p w:rsidR="005A41E1" w:rsidRPr="00A62E6F" w:rsidRDefault="005A41E1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62E6F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5A41E1" w:rsidRPr="00A62E6F" w:rsidRDefault="005A41E1" w:rsidP="00D624C4">
      <w:pPr>
        <w:ind w:firstLine="540"/>
        <w:jc w:val="both"/>
      </w:pPr>
      <w:r w:rsidRPr="00A62E6F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5A41E1" w:rsidRPr="00A62E6F" w:rsidRDefault="005A41E1">
      <w:pPr>
        <w:sectPr w:rsidR="005A41E1" w:rsidRPr="00A62E6F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5A41E1" w:rsidRPr="00A62E6F" w:rsidRDefault="005A41E1">
      <w:pPr>
        <w:ind w:firstLine="11"/>
        <w:jc w:val="center"/>
        <w:rPr>
          <w:szCs w:val="24"/>
        </w:rPr>
      </w:pPr>
      <w:r w:rsidRPr="00A62E6F">
        <w:rPr>
          <w:szCs w:val="24"/>
        </w:rPr>
        <w:lastRenderedPageBreak/>
        <w:t>Сведения</w:t>
      </w:r>
    </w:p>
    <w:p w:rsidR="005A41E1" w:rsidRPr="00A62E6F" w:rsidRDefault="005A41E1">
      <w:pPr>
        <w:ind w:firstLine="11"/>
        <w:jc w:val="center"/>
        <w:rPr>
          <w:i/>
          <w:szCs w:val="24"/>
          <w:u w:val="single"/>
        </w:rPr>
      </w:pPr>
      <w:r w:rsidRPr="00A62E6F">
        <w:rPr>
          <w:szCs w:val="24"/>
        </w:rPr>
        <w:t>о доходах, расходах, об имуществе и обязательствах имущественного характера</w:t>
      </w:r>
    </w:p>
    <w:p w:rsidR="005A41E1" w:rsidRPr="00A62E6F" w:rsidRDefault="005A41E1">
      <w:pPr>
        <w:ind w:firstLine="11"/>
        <w:jc w:val="center"/>
        <w:rPr>
          <w:szCs w:val="24"/>
        </w:rPr>
      </w:pPr>
      <w:r w:rsidRPr="00A62E6F">
        <w:rPr>
          <w:i/>
          <w:szCs w:val="24"/>
          <w:u w:val="single"/>
        </w:rPr>
        <w:t>муниципальных служащих комитета экономического развития</w:t>
      </w:r>
      <w:r w:rsidRPr="00A62E6F">
        <w:rPr>
          <w:i/>
          <w:szCs w:val="24"/>
        </w:rPr>
        <w:t xml:space="preserve"> </w:t>
      </w:r>
      <w:r w:rsidRPr="00A62E6F">
        <w:rPr>
          <w:szCs w:val="24"/>
        </w:rPr>
        <w:t>и членов их семей</w:t>
      </w:r>
    </w:p>
    <w:p w:rsidR="005A41E1" w:rsidRPr="00A62E6F" w:rsidRDefault="005A41E1">
      <w:pPr>
        <w:ind w:firstLine="11"/>
        <w:jc w:val="center"/>
        <w:rPr>
          <w:szCs w:val="24"/>
        </w:rPr>
      </w:pPr>
      <w:r w:rsidRPr="00A62E6F">
        <w:rPr>
          <w:szCs w:val="24"/>
        </w:rPr>
        <w:t>за период с 01 января 2018 года по 31 декабря 2018 года</w:t>
      </w:r>
    </w:p>
    <w:p w:rsidR="005A41E1" w:rsidRPr="00A62E6F" w:rsidRDefault="005A41E1">
      <w:pPr>
        <w:ind w:firstLine="11"/>
        <w:jc w:val="center"/>
        <w:rPr>
          <w:szCs w:val="24"/>
        </w:rPr>
      </w:pPr>
    </w:p>
    <w:tbl>
      <w:tblPr>
        <w:tblW w:w="15953" w:type="dxa"/>
        <w:tblInd w:w="-601" w:type="dxa"/>
        <w:tblLayout w:type="fixed"/>
        <w:tblLook w:val="0000"/>
      </w:tblPr>
      <w:tblGrid>
        <w:gridCol w:w="3119"/>
        <w:gridCol w:w="1439"/>
        <w:gridCol w:w="1680"/>
        <w:gridCol w:w="1134"/>
        <w:gridCol w:w="1155"/>
        <w:gridCol w:w="1985"/>
        <w:gridCol w:w="1255"/>
        <w:gridCol w:w="1155"/>
        <w:gridCol w:w="1121"/>
        <w:gridCol w:w="1910"/>
      </w:tblGrid>
      <w:tr w:rsidR="005A41E1" w:rsidRPr="00A62E6F" w:rsidTr="004C2016">
        <w:trPr>
          <w:trHeight w:val="595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Деклари-рованный годовой доход за отчетный год (руб.) </w:t>
            </w:r>
            <w:hyperlink w:anchor="P81" w:history="1">
              <w:r w:rsidRPr="00A62E6F">
                <w:t>&lt;*&gt;</w:t>
              </w:r>
            </w:hyperlink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A62E6F">
                <w:t>&lt;**&gt;</w:t>
              </w:r>
            </w:hyperlink>
          </w:p>
        </w:tc>
        <w:tc>
          <w:tcPr>
            <w:tcW w:w="3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>Перечень объектов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недвижимого имущества,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находящегося в пользовании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30D46">
            <w:pPr>
              <w:jc w:val="center"/>
              <w:rPr>
                <w:sz w:val="22"/>
                <w:szCs w:val="22"/>
              </w:rPr>
            </w:pPr>
            <w:r w:rsidRPr="00A62E6F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A62E6F">
                <w:t>&lt;**&gt;</w:t>
              </w:r>
            </w:hyperlink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</w:t>
            </w:r>
          </w:p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30D46">
            <w:pPr>
              <w:widowControl w:val="0"/>
              <w:autoSpaceDE w:val="0"/>
              <w:jc w:val="center"/>
            </w:pPr>
            <w:r w:rsidRPr="00A62E6F">
              <w:t>Транспортные средства                      (вид, марка)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располо-жения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</w:pP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Матаев</w:t>
            </w:r>
          </w:p>
          <w:p w:rsidR="005A41E1" w:rsidRPr="00A62E6F" w:rsidRDefault="005A41E1" w:rsidP="00EB616A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Вениамин Васильевич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3C0557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председатель комитета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C055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2 964 365,56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13B2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 ТОЙОТА Camry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5315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42,9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B616A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Супруга</w:t>
            </w:r>
          </w:p>
          <w:p w:rsidR="005A41E1" w:rsidRPr="00A62E6F" w:rsidRDefault="005A41E1" w:rsidP="00EB616A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5315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156 687,13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42,9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B616A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1"/>
                <w:szCs w:val="21"/>
              </w:rPr>
            </w:pPr>
            <w:r w:rsidRPr="00A62E6F">
              <w:rPr>
                <w:sz w:val="21"/>
                <w:szCs w:val="21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42,9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5E6555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Жила</w:t>
            </w:r>
          </w:p>
          <w:p w:rsidR="005A41E1" w:rsidRPr="00A62E6F" w:rsidRDefault="005A41E1" w:rsidP="009B05F3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Николай Александрович</w:t>
            </w:r>
            <w:r w:rsidRPr="00A62E6F">
              <w:rPr>
                <w:sz w:val="22"/>
                <w:szCs w:val="22"/>
              </w:rPr>
              <w:t xml:space="preserve">, заместитель </w:t>
            </w:r>
          </w:p>
          <w:p w:rsidR="005A41E1" w:rsidRPr="00A62E6F" w:rsidRDefault="005A41E1" w:rsidP="009B05F3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председателя комитета</w:t>
            </w:r>
          </w:p>
          <w:p w:rsidR="005A41E1" w:rsidRPr="00A62E6F" w:rsidRDefault="005A41E1" w:rsidP="009B05F3">
            <w:pPr>
              <w:rPr>
                <w:sz w:val="22"/>
                <w:szCs w:val="22"/>
              </w:rPr>
            </w:pPr>
          </w:p>
          <w:p w:rsidR="005A41E1" w:rsidRPr="00A62E6F" w:rsidRDefault="005A41E1" w:rsidP="009B05F3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1 667 868,94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5E6555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(долевая,                 доля в праве 2/3)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5E6555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  <w:p w:rsidR="005A41E1" w:rsidRPr="00A62E6F" w:rsidRDefault="005A41E1" w:rsidP="005E6555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9B05F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машиноместо</w:t>
            </w:r>
          </w:p>
          <w:p w:rsidR="005A41E1" w:rsidRPr="00A62E6F" w:rsidRDefault="005A41E1" w:rsidP="005E6555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53,2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46,5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B05F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             мазда 3</w:t>
            </w:r>
          </w:p>
          <w:p w:rsidR="005A41E1" w:rsidRPr="00A62E6F" w:rsidRDefault="005A41E1" w:rsidP="009B05F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B05F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мотоцикл</w:t>
            </w:r>
          </w:p>
          <w:p w:rsidR="005A41E1" w:rsidRPr="00A62E6F" w:rsidRDefault="005A41E1" w:rsidP="009B05F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Yamaha SR400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</w:pPr>
            <w:r w:rsidRPr="00A62E6F"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5E6555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5E6555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Супруга</w:t>
            </w:r>
          </w:p>
          <w:p w:rsidR="005A41E1" w:rsidRPr="00A62E6F" w:rsidRDefault="005A41E1" w:rsidP="005E6555">
            <w:pPr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915 089,51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5E6555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(долевая,                 доля в праве 1/2)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5E6555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647D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машиноместо</w:t>
            </w:r>
          </w:p>
          <w:p w:rsidR="005A41E1" w:rsidRPr="00A62E6F" w:rsidRDefault="005A41E1" w:rsidP="00D647D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46,5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5E6555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698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Уфимцева</w:t>
            </w:r>
          </w:p>
          <w:p w:rsidR="005A41E1" w:rsidRPr="00A62E6F" w:rsidRDefault="005A41E1" w:rsidP="008A698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Анна Николаевна</w:t>
            </w:r>
            <w:r w:rsidRPr="00A62E6F">
              <w:rPr>
                <w:sz w:val="22"/>
                <w:szCs w:val="22"/>
              </w:rPr>
              <w:t xml:space="preserve">, </w:t>
            </w:r>
          </w:p>
          <w:p w:rsidR="005A41E1" w:rsidRPr="00A62E6F" w:rsidRDefault="005A41E1" w:rsidP="008A69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 xml:space="preserve">заместитель </w:t>
            </w:r>
          </w:p>
          <w:p w:rsidR="005A41E1" w:rsidRPr="00A62E6F" w:rsidRDefault="005A41E1" w:rsidP="008A698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председателя комитета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5315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1 958 899,64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D647D6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 xml:space="preserve">(общая долевая, </w:t>
            </w:r>
            <w:r w:rsidRPr="00A62E6F">
              <w:rPr>
                <w:sz w:val="18"/>
                <w:szCs w:val="18"/>
              </w:rPr>
              <w:lastRenderedPageBreak/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76,4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083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</w:pPr>
            <w:r w:rsidRPr="00A62E6F"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5315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1 194 365,83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D647D6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76,4</w:t>
            </w: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автомобиль легковой </w:t>
            </w: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ТОЙОТА ЛЕКСУС RX300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083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083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8 104,32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083F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D647D6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083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76,4</w:t>
            </w:r>
          </w:p>
          <w:p w:rsidR="005A41E1" w:rsidRPr="00A62E6F" w:rsidRDefault="005A41E1" w:rsidP="0038083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80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083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38083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80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083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083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083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083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8083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76,4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5E6555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76,4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5E6555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Валуйская </w:t>
            </w:r>
          </w:p>
          <w:p w:rsidR="005A41E1" w:rsidRPr="00A62E6F" w:rsidRDefault="005A41E1" w:rsidP="00723075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Анастасия Сергеевна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FE5A6B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63FB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975 901,03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723075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E5A6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830 243,12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C64E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60,0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128,0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723075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 xml:space="preserve">Кондратьева </w:t>
            </w:r>
          </w:p>
          <w:p w:rsidR="005A41E1" w:rsidRPr="00A62E6F" w:rsidRDefault="005A41E1" w:rsidP="00723075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Александра Владимировна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1C64E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заместитель </w:t>
            </w:r>
          </w:p>
          <w:p w:rsidR="005A41E1" w:rsidRPr="00A62E6F" w:rsidRDefault="005A41E1" w:rsidP="001C64E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E5A6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1 236 946,37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723075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70,4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E5F8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                  ХЕНДЭ Veloster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</w:pPr>
            <w:r w:rsidRPr="00A62E6F"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723075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C64E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2 093 402,82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E5F8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3E5F8A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67,7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E5F8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1C64E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НИССАН X-trail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723075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723075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5E6555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Кузина </w:t>
            </w:r>
          </w:p>
          <w:p w:rsidR="005A41E1" w:rsidRPr="00A62E6F" w:rsidRDefault="005A41E1" w:rsidP="005E6555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Юлия Владимировна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5E6555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1 166 641,24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26EB8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67,9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6EB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                  Opel Corsa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</w:pPr>
            <w:r w:rsidRPr="00A62E6F"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5E6555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5E6555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756 270,65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26EB8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6EB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67,9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5E6555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0C6168">
        <w:trPr>
          <w:trHeight w:val="318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Касатикова</w:t>
            </w:r>
          </w:p>
          <w:p w:rsidR="005A41E1" w:rsidRPr="00A62E6F" w:rsidRDefault="005A41E1" w:rsidP="00141F6A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Наталья Леонидовна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141F6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6EB8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1 183 684,71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6EB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26EB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141F6A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71,5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43,8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44,0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6EB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                  КИА JD Ceed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1. кредитные средства, накопления             за предыдущие годы (личные), накопления за предыдущие годы супруга,</w:t>
            </w:r>
          </w:p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денежные средства, полученные в порядке дарения;</w:t>
            </w:r>
          </w:p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2. кредитные средства,</w:t>
            </w:r>
          </w:p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накопления за предыдущие годы супруга</w:t>
            </w:r>
          </w:p>
        </w:tc>
      </w:tr>
      <w:tr w:rsidR="005A41E1" w:rsidRPr="00A62E6F" w:rsidTr="004C2016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6EB8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1 730 080,75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6EB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26EB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студия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89098D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71,5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24,0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46,1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C6168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кредитные средства, накопления             за предыдущие годы супруги, накопления за предыдущие годы (личные),</w:t>
            </w:r>
          </w:p>
          <w:p w:rsidR="005A41E1" w:rsidRPr="00A62E6F" w:rsidRDefault="005A41E1" w:rsidP="000C6168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денежные средства, полученные в порядке дарения</w:t>
            </w:r>
          </w:p>
        </w:tc>
      </w:tr>
      <w:tr w:rsidR="005A41E1" w:rsidRPr="00A62E6F" w:rsidTr="004C2016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9098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71,5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Новожилова </w:t>
            </w:r>
          </w:p>
          <w:p w:rsidR="005A41E1" w:rsidRPr="00A62E6F" w:rsidRDefault="005A41E1" w:rsidP="00141F6A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Дарья Сергеевна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141F6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774 789,15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9098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47,6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1 105 717,33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9098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47,6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42,4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A41E1" w:rsidRPr="00A62E6F" w:rsidTr="004C2016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>Ляпунова</w:t>
            </w:r>
          </w:p>
          <w:p w:rsidR="005A41E1" w:rsidRPr="00A62E6F" w:rsidRDefault="005A41E1" w:rsidP="00141F6A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Наталья Ивановна,                    </w:t>
            </w:r>
            <w:r w:rsidRPr="00A62E6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73885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1 073 367,22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9098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</w:t>
            </w:r>
            <w:r w:rsidRPr="00A62E6F">
              <w:rPr>
                <w:sz w:val="18"/>
                <w:szCs w:val="18"/>
              </w:rPr>
              <w:t>(садово-огородный)</w:t>
            </w:r>
            <w:r w:rsidRPr="00A62E6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83,2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  <w:p w:rsidR="005A41E1" w:rsidRPr="00A62E6F" w:rsidRDefault="005A41E1" w:rsidP="00141F6A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74A7C">
            <w:pPr>
              <w:snapToGrid w:val="0"/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>1 251 946,20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квартира  </w:t>
            </w:r>
            <w:r w:rsidRPr="00A62E6F">
              <w:rPr>
                <w:sz w:val="18"/>
                <w:szCs w:val="18"/>
              </w:rPr>
              <w:t>(общая долевая, доля в праве 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автомобиль легковой 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HONDA CR-V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квартира     </w:t>
            </w: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77F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374A7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500,0</w:t>
            </w:r>
          </w:p>
          <w:p w:rsidR="005A41E1" w:rsidRPr="00A62E6F" w:rsidRDefault="005A41E1" w:rsidP="00374A7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74A7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83,2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5E6555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500,0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83,2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5E6555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Акбашева</w:t>
            </w:r>
          </w:p>
          <w:p w:rsidR="005A41E1" w:rsidRPr="00A62E6F" w:rsidRDefault="005A41E1" w:rsidP="00EB616A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Мария Владимировна</w:t>
            </w:r>
            <w:r w:rsidRPr="00A62E6F">
              <w:rPr>
                <w:sz w:val="22"/>
                <w:szCs w:val="22"/>
              </w:rPr>
              <w:t>, 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74A7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1 105 757,86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43,8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903A46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668 349,66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B616A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B616A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</w:pPr>
            <w:r w:rsidRPr="00A62E6F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60,2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43,8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B616A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B616A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Завьялова </w:t>
            </w:r>
          </w:p>
          <w:p w:rsidR="005A41E1" w:rsidRPr="00A62E6F" w:rsidRDefault="005A41E1" w:rsidP="00723075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Ирина Сергеевна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723075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6470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1 467 329,31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67,1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61BD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723075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B61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626 914,05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                LADA 212140</w:t>
            </w: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ТОЙОТА РАФ 4</w:t>
            </w: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лодка Обь 3</w:t>
            </w: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прицеп к легковому автомобилю Стандарт 821301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гараж</w:t>
            </w: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38,7</w:t>
            </w: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67,1</w:t>
            </w: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2307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723075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21437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2143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2143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2143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2143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2143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2143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12143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2143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2143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38,7</w:t>
            </w:r>
          </w:p>
          <w:p w:rsidR="005A41E1" w:rsidRPr="00A62E6F" w:rsidRDefault="005A41E1" w:rsidP="0012143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2143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67,1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2143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12143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2143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121437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Пермякова                                    </w:t>
            </w:r>
            <w:r w:rsidRPr="00A62E6F">
              <w:rPr>
                <w:b/>
                <w:sz w:val="22"/>
                <w:szCs w:val="22"/>
              </w:rPr>
              <w:lastRenderedPageBreak/>
              <w:t>Елена Николаевна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141F6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1 117 851,29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</w:t>
            </w:r>
            <w:r w:rsidRPr="00A62E6F">
              <w:rPr>
                <w:sz w:val="18"/>
                <w:szCs w:val="18"/>
              </w:rPr>
              <w:t>(садово-</w:t>
            </w:r>
            <w:r w:rsidRPr="00A62E6F">
              <w:rPr>
                <w:sz w:val="18"/>
                <w:szCs w:val="18"/>
              </w:rPr>
              <w:lastRenderedPageBreak/>
              <w:t>огороднический)</w:t>
            </w: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141F6A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500,0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77,1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  <w:r w:rsidRPr="00A62E6F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1 493 413,13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квартира  </w:t>
            </w: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77,1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автомобиль легковой                </w:t>
            </w:r>
          </w:p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ФОРД Фокус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41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Чусовитина</w:t>
            </w:r>
          </w:p>
          <w:p w:rsidR="005A41E1" w:rsidRPr="00A62E6F" w:rsidRDefault="005A41E1" w:rsidP="008A02BB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Мария Павловна</w:t>
            </w:r>
            <w:r w:rsidRPr="00A62E6F">
              <w:rPr>
                <w:sz w:val="22"/>
                <w:szCs w:val="22"/>
              </w:rPr>
              <w:t>,                    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>1 023 271,57</w:t>
            </w:r>
          </w:p>
          <w:p w:rsidR="005A41E1" w:rsidRPr="00A62E6F" w:rsidRDefault="005A41E1" w:rsidP="008A0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квартира  </w:t>
            </w:r>
            <w:r w:rsidRPr="00A62E6F">
              <w:rPr>
                <w:sz w:val="18"/>
                <w:szCs w:val="18"/>
              </w:rPr>
              <w:t>(общая долевая, доля в праве 1/6)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A02BB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  <w:p w:rsidR="005A41E1" w:rsidRPr="00A62E6F" w:rsidRDefault="005A41E1" w:rsidP="008A02BB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324 526,09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квартира  </w:t>
            </w:r>
            <w:r w:rsidRPr="00A62E6F">
              <w:rPr>
                <w:sz w:val="18"/>
                <w:szCs w:val="18"/>
              </w:rPr>
              <w:t>(общая долевая, доля в праве 1/6)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A02BB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квартира  </w:t>
            </w:r>
            <w:r w:rsidRPr="00A62E6F">
              <w:rPr>
                <w:sz w:val="18"/>
                <w:szCs w:val="18"/>
              </w:rPr>
              <w:t>(общая долевая, доля в праве 1/6)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A02BB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E4B2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квартира  </w:t>
            </w:r>
            <w:r w:rsidRPr="00A62E6F">
              <w:rPr>
                <w:sz w:val="18"/>
                <w:szCs w:val="18"/>
              </w:rPr>
              <w:t>(общая долевая, доля в праве 1/6)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A02B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A02BB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453B5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Колупаева </w:t>
            </w:r>
          </w:p>
          <w:p w:rsidR="005A41E1" w:rsidRPr="00A62E6F" w:rsidRDefault="005A41E1" w:rsidP="00987F5F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Наталья Юрьевна</w:t>
            </w:r>
            <w:r w:rsidRPr="00A62E6F">
              <w:rPr>
                <w:sz w:val="22"/>
                <w:szCs w:val="22"/>
              </w:rPr>
              <w:t>,                    специалист 1 категории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929 793,73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453B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453B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85,2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453B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453B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453B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453B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36,5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453B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A453B5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87F5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  <w:p w:rsidR="005A41E1" w:rsidRPr="00A62E6F" w:rsidRDefault="005A41E1" w:rsidP="00987F5F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E4B2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2 572 614,58</w:t>
            </w:r>
          </w:p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36,5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автомобиль легковой </w:t>
            </w:r>
          </w:p>
          <w:p w:rsidR="005A41E1" w:rsidRPr="00A62E6F" w:rsidRDefault="005A41E1" w:rsidP="00BE4B2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 xml:space="preserve">ХОНДА Аккорд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85,2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987F5F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87F5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36,5</w:t>
            </w:r>
          </w:p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85,2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87F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987F5F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5A41E1" w:rsidRPr="00A62E6F" w:rsidRDefault="005A41E1" w:rsidP="00DB02F3">
      <w:pPr>
        <w:pStyle w:val="ConsPlusNormal"/>
        <w:ind w:firstLine="540"/>
        <w:jc w:val="both"/>
      </w:pPr>
      <w:r w:rsidRPr="00A62E6F">
        <w:t>--------------------------------</w:t>
      </w:r>
    </w:p>
    <w:p w:rsidR="005A41E1" w:rsidRPr="00A62E6F" w:rsidRDefault="005A41E1" w:rsidP="00DB02F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62E6F">
        <w:rPr>
          <w:rFonts w:ascii="Times New Roman" w:hAnsi="Times New Roman" w:cs="Times New Roman"/>
          <w:sz w:val="16"/>
          <w:szCs w:val="16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5A41E1" w:rsidRPr="00A62E6F" w:rsidRDefault="005A41E1" w:rsidP="00DB02F3">
      <w:pPr>
        <w:ind w:firstLine="540"/>
        <w:jc w:val="both"/>
        <w:rPr>
          <w:sz w:val="16"/>
          <w:szCs w:val="16"/>
        </w:rPr>
      </w:pPr>
      <w:r w:rsidRPr="00A62E6F">
        <w:rPr>
          <w:sz w:val="16"/>
          <w:szCs w:val="16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5A41E1" w:rsidRPr="00A62E6F" w:rsidRDefault="005A41E1">
      <w:pPr>
        <w:ind w:firstLine="11"/>
        <w:jc w:val="center"/>
        <w:rPr>
          <w:sz w:val="16"/>
          <w:szCs w:val="16"/>
        </w:rPr>
      </w:pPr>
    </w:p>
    <w:p w:rsidR="005A41E1" w:rsidRPr="00A62E6F" w:rsidRDefault="005A41E1" w:rsidP="00051AE0">
      <w:pPr>
        <w:pageBreakBefore/>
        <w:jc w:val="center"/>
        <w:rPr>
          <w:szCs w:val="24"/>
        </w:rPr>
      </w:pPr>
      <w:r w:rsidRPr="00A62E6F">
        <w:rPr>
          <w:szCs w:val="24"/>
        </w:rPr>
        <w:lastRenderedPageBreak/>
        <w:t>Сведения</w:t>
      </w:r>
    </w:p>
    <w:p w:rsidR="005A41E1" w:rsidRPr="00A62E6F" w:rsidRDefault="005A41E1" w:rsidP="00051AE0">
      <w:pPr>
        <w:ind w:firstLine="11"/>
        <w:jc w:val="center"/>
        <w:rPr>
          <w:i/>
          <w:szCs w:val="24"/>
          <w:u w:val="single"/>
        </w:rPr>
      </w:pPr>
      <w:r w:rsidRPr="00A62E6F">
        <w:rPr>
          <w:szCs w:val="24"/>
        </w:rPr>
        <w:t>о доходах, расходах, об имуществе и обязательствах имущественного характера</w:t>
      </w:r>
    </w:p>
    <w:p w:rsidR="005A41E1" w:rsidRPr="00A62E6F" w:rsidRDefault="005A41E1" w:rsidP="00051AE0">
      <w:pPr>
        <w:ind w:firstLine="11"/>
        <w:jc w:val="center"/>
        <w:rPr>
          <w:szCs w:val="24"/>
        </w:rPr>
      </w:pPr>
      <w:r w:rsidRPr="00A62E6F">
        <w:rPr>
          <w:i/>
          <w:szCs w:val="24"/>
          <w:u w:val="single"/>
        </w:rPr>
        <w:t>муниципальных служащих службы управления общественных связей и информационной политики</w:t>
      </w:r>
      <w:r w:rsidRPr="00A62E6F">
        <w:rPr>
          <w:i/>
          <w:szCs w:val="24"/>
        </w:rPr>
        <w:t xml:space="preserve"> </w:t>
      </w:r>
      <w:r w:rsidRPr="00A62E6F">
        <w:rPr>
          <w:szCs w:val="24"/>
        </w:rPr>
        <w:t>и членов их семей</w:t>
      </w:r>
    </w:p>
    <w:p w:rsidR="005A41E1" w:rsidRPr="00A62E6F" w:rsidRDefault="005A41E1" w:rsidP="00051AE0">
      <w:pPr>
        <w:ind w:firstLine="11"/>
        <w:jc w:val="center"/>
        <w:rPr>
          <w:szCs w:val="24"/>
        </w:rPr>
      </w:pPr>
      <w:r w:rsidRPr="00A62E6F">
        <w:rPr>
          <w:szCs w:val="24"/>
        </w:rPr>
        <w:t>за период с 01 января 2018 года по 31 декабря 2018 года</w:t>
      </w:r>
    </w:p>
    <w:p w:rsidR="005A41E1" w:rsidRPr="00A62E6F" w:rsidRDefault="005A41E1" w:rsidP="00051AE0">
      <w:pPr>
        <w:ind w:firstLine="11"/>
        <w:jc w:val="center"/>
        <w:rPr>
          <w:szCs w:val="24"/>
        </w:rPr>
      </w:pPr>
    </w:p>
    <w:tbl>
      <w:tblPr>
        <w:tblW w:w="15947" w:type="dxa"/>
        <w:tblInd w:w="-459" w:type="dxa"/>
        <w:tblLayout w:type="fixed"/>
        <w:tblLook w:val="0000"/>
      </w:tblPr>
      <w:tblGrid>
        <w:gridCol w:w="2672"/>
        <w:gridCol w:w="1581"/>
        <w:gridCol w:w="1699"/>
        <w:gridCol w:w="1134"/>
        <w:gridCol w:w="992"/>
        <w:gridCol w:w="1704"/>
        <w:gridCol w:w="1277"/>
        <w:gridCol w:w="1155"/>
        <w:gridCol w:w="1121"/>
        <w:gridCol w:w="2612"/>
      </w:tblGrid>
      <w:tr w:rsidR="005A41E1" w:rsidRPr="00A62E6F" w:rsidTr="000E4659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E46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E4659">
            <w:pPr>
              <w:jc w:val="center"/>
            </w:pPr>
            <w:r w:rsidRPr="00A62E6F">
              <w:t xml:space="preserve">Деклари-рованный годовой доход за отчетный год (руб.) </w:t>
            </w:r>
            <w:hyperlink w:anchor="P81" w:history="1">
              <w:r w:rsidRPr="00A62E6F">
                <w:t>&lt;*&gt;</w:t>
              </w:r>
            </w:hyperlink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E4659">
            <w:pPr>
              <w:jc w:val="center"/>
            </w:pPr>
            <w:r w:rsidRPr="00A62E6F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A62E6F">
                <w:t>&lt;**&gt;</w:t>
              </w:r>
            </w:hyperlink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E4659">
            <w:pPr>
              <w:jc w:val="center"/>
            </w:pPr>
            <w:r w:rsidRPr="00A62E6F">
              <w:t>Перечень объектов</w:t>
            </w:r>
          </w:p>
          <w:p w:rsidR="005A41E1" w:rsidRPr="00A62E6F" w:rsidRDefault="005A41E1" w:rsidP="000E4659">
            <w:pPr>
              <w:jc w:val="center"/>
            </w:pPr>
            <w:r w:rsidRPr="00A62E6F">
              <w:t>недвижимого имущества,</w:t>
            </w:r>
          </w:p>
          <w:p w:rsidR="005A41E1" w:rsidRPr="00A62E6F" w:rsidRDefault="005A41E1" w:rsidP="000E4659">
            <w:pPr>
              <w:jc w:val="center"/>
            </w:pPr>
            <w:r w:rsidRPr="00A62E6F"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E4659">
            <w:pPr>
              <w:jc w:val="center"/>
              <w:rPr>
                <w:sz w:val="22"/>
                <w:szCs w:val="22"/>
              </w:rPr>
            </w:pPr>
            <w:r w:rsidRPr="00A62E6F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A62E6F">
                <w:t>&lt;**&gt;</w:t>
              </w:r>
            </w:hyperlink>
          </w:p>
        </w:tc>
      </w:tr>
      <w:tr w:rsidR="005A41E1" w:rsidRPr="00A62E6F" w:rsidTr="000E4659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E46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E46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E4659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E4659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E4659">
            <w:pPr>
              <w:widowControl w:val="0"/>
              <w:autoSpaceDE w:val="0"/>
              <w:jc w:val="center"/>
            </w:pPr>
            <w:r w:rsidRPr="00A62E6F">
              <w:t>Страна располо-</w:t>
            </w:r>
          </w:p>
          <w:p w:rsidR="005A41E1" w:rsidRPr="00A62E6F" w:rsidRDefault="005A41E1" w:rsidP="000E4659">
            <w:pPr>
              <w:widowControl w:val="0"/>
              <w:autoSpaceDE w:val="0"/>
              <w:jc w:val="center"/>
            </w:pPr>
            <w:r w:rsidRPr="00A62E6F">
              <w:t>жения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E4659">
            <w:pPr>
              <w:widowControl w:val="0"/>
              <w:autoSpaceDE w:val="0"/>
              <w:jc w:val="center"/>
            </w:pPr>
            <w:r w:rsidRPr="00A62E6F">
              <w:t xml:space="preserve">Транспортные средства </w:t>
            </w:r>
          </w:p>
          <w:p w:rsidR="005A41E1" w:rsidRPr="00A62E6F" w:rsidRDefault="005A41E1" w:rsidP="000E4659">
            <w:pPr>
              <w:widowControl w:val="0"/>
              <w:autoSpaceDE w:val="0"/>
              <w:jc w:val="center"/>
            </w:pPr>
            <w:r w:rsidRPr="00A62E6F">
              <w:t>(вид, марка)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E4659">
            <w:pPr>
              <w:widowControl w:val="0"/>
              <w:autoSpaceDE w:val="0"/>
              <w:jc w:val="center"/>
            </w:pPr>
            <w:r w:rsidRPr="00A62E6F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E4659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E4659">
            <w:pPr>
              <w:widowControl w:val="0"/>
              <w:autoSpaceDE w:val="0"/>
              <w:jc w:val="center"/>
            </w:pPr>
            <w:r w:rsidRPr="00A62E6F"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E4659">
            <w:pPr>
              <w:snapToGrid w:val="0"/>
              <w:jc w:val="center"/>
            </w:pPr>
          </w:p>
        </w:tc>
      </w:tr>
      <w:tr w:rsidR="005A41E1" w:rsidRPr="00A62E6F" w:rsidTr="00FC52B2">
        <w:trPr>
          <w:trHeight w:val="105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Щербаков</w:t>
            </w:r>
          </w:p>
          <w:p w:rsidR="005A41E1" w:rsidRPr="00A62E6F" w:rsidRDefault="005A41E1" w:rsidP="00FC52B2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Виталий Владимирович</w:t>
            </w:r>
            <w:r w:rsidRPr="00A62E6F">
              <w:rPr>
                <w:sz w:val="22"/>
                <w:szCs w:val="22"/>
              </w:rPr>
              <w:t>, начальник управления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2 221 761,15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  <w:p w:rsidR="005A41E1" w:rsidRPr="00A62E6F" w:rsidRDefault="005A41E1" w:rsidP="00FC5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72,4</w:t>
            </w:r>
          </w:p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C52B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FC52B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0E465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264 879,78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  <w:p w:rsidR="005A41E1" w:rsidRPr="00A62E6F" w:rsidRDefault="005A41E1" w:rsidP="00FC5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72,4</w:t>
            </w:r>
          </w:p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КИА ceed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C52B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FC52B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0E465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72,4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C52B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C52B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FC52B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B2449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72,4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</w:tbl>
    <w:p w:rsidR="005A41E1" w:rsidRPr="00A62E6F" w:rsidRDefault="005A41E1" w:rsidP="00051AE0">
      <w:pPr>
        <w:ind w:firstLine="11"/>
        <w:rPr>
          <w:szCs w:val="24"/>
        </w:rPr>
      </w:pPr>
    </w:p>
    <w:p w:rsidR="005A41E1" w:rsidRPr="00A62E6F" w:rsidRDefault="005A41E1" w:rsidP="00051AE0">
      <w:pPr>
        <w:pStyle w:val="ConsPlusNormal"/>
        <w:ind w:firstLine="540"/>
        <w:jc w:val="both"/>
        <w:rPr>
          <w:sz w:val="20"/>
        </w:rPr>
      </w:pPr>
      <w:r w:rsidRPr="00A62E6F">
        <w:rPr>
          <w:sz w:val="20"/>
        </w:rPr>
        <w:t>--------------------------------</w:t>
      </w:r>
    </w:p>
    <w:p w:rsidR="005A41E1" w:rsidRPr="00A62E6F" w:rsidRDefault="005A41E1" w:rsidP="00051AE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62E6F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5A41E1" w:rsidRPr="00A62E6F" w:rsidRDefault="005A41E1" w:rsidP="00051AE0">
      <w:pPr>
        <w:ind w:firstLine="540"/>
        <w:jc w:val="both"/>
      </w:pPr>
      <w:r w:rsidRPr="00A62E6F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5A41E1" w:rsidRPr="00A62E6F" w:rsidRDefault="005A41E1" w:rsidP="00051AE0">
      <w:pPr>
        <w:ind w:firstLine="540"/>
        <w:jc w:val="both"/>
        <w:rPr>
          <w:sz w:val="16"/>
          <w:szCs w:val="16"/>
        </w:rPr>
      </w:pPr>
    </w:p>
    <w:p w:rsidR="005A41E1" w:rsidRPr="00A62E6F" w:rsidRDefault="005A41E1" w:rsidP="00051AE0">
      <w:pPr>
        <w:ind w:firstLine="540"/>
        <w:jc w:val="both"/>
        <w:rPr>
          <w:sz w:val="16"/>
          <w:szCs w:val="16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  <w:r w:rsidRPr="00A62E6F">
        <w:rPr>
          <w:szCs w:val="24"/>
        </w:rPr>
        <w:t>Сведения</w:t>
      </w:r>
    </w:p>
    <w:p w:rsidR="005A41E1" w:rsidRPr="00A62E6F" w:rsidRDefault="005A41E1">
      <w:pPr>
        <w:ind w:firstLine="11"/>
        <w:jc w:val="center"/>
        <w:rPr>
          <w:i/>
          <w:szCs w:val="24"/>
          <w:u w:val="single"/>
        </w:rPr>
      </w:pPr>
      <w:r w:rsidRPr="00A62E6F">
        <w:rPr>
          <w:szCs w:val="24"/>
        </w:rPr>
        <w:t>о доходах, расходах, об имуществе и обязательствах имущественного характера</w:t>
      </w:r>
    </w:p>
    <w:p w:rsidR="005A41E1" w:rsidRPr="00A62E6F" w:rsidRDefault="005A41E1">
      <w:pPr>
        <w:ind w:firstLine="11"/>
        <w:jc w:val="center"/>
        <w:rPr>
          <w:szCs w:val="24"/>
        </w:rPr>
      </w:pPr>
      <w:r w:rsidRPr="00A62E6F">
        <w:rPr>
          <w:i/>
          <w:szCs w:val="24"/>
          <w:u w:val="single"/>
        </w:rPr>
        <w:t>муниципальных служащих управления культуры, туризма и спорта</w:t>
      </w:r>
      <w:r w:rsidRPr="00A62E6F">
        <w:rPr>
          <w:i/>
          <w:szCs w:val="24"/>
        </w:rPr>
        <w:t xml:space="preserve"> </w:t>
      </w:r>
      <w:r w:rsidRPr="00A62E6F">
        <w:rPr>
          <w:szCs w:val="24"/>
        </w:rPr>
        <w:t>и членов их семей</w:t>
      </w:r>
    </w:p>
    <w:p w:rsidR="005A41E1" w:rsidRPr="00A62E6F" w:rsidRDefault="005A41E1" w:rsidP="009615EC">
      <w:pPr>
        <w:ind w:firstLine="11"/>
        <w:jc w:val="center"/>
        <w:rPr>
          <w:szCs w:val="24"/>
        </w:rPr>
      </w:pPr>
      <w:r w:rsidRPr="00A62E6F">
        <w:rPr>
          <w:szCs w:val="24"/>
        </w:rPr>
        <w:t>за период с 01 января 2018 года по 31 декабря 2018 года</w:t>
      </w:r>
    </w:p>
    <w:p w:rsidR="005A41E1" w:rsidRPr="00A62E6F" w:rsidRDefault="005A41E1">
      <w:pPr>
        <w:ind w:firstLine="11"/>
        <w:jc w:val="center"/>
        <w:rPr>
          <w:szCs w:val="24"/>
        </w:rPr>
      </w:pPr>
    </w:p>
    <w:tbl>
      <w:tblPr>
        <w:tblW w:w="15451" w:type="dxa"/>
        <w:tblInd w:w="-176" w:type="dxa"/>
        <w:tblLayout w:type="fixed"/>
        <w:tblLook w:val="0000"/>
      </w:tblPr>
      <w:tblGrid>
        <w:gridCol w:w="2672"/>
        <w:gridCol w:w="1439"/>
        <w:gridCol w:w="1699"/>
        <w:gridCol w:w="1134"/>
        <w:gridCol w:w="992"/>
        <w:gridCol w:w="1420"/>
        <w:gridCol w:w="1464"/>
        <w:gridCol w:w="1155"/>
        <w:gridCol w:w="1121"/>
        <w:gridCol w:w="2355"/>
      </w:tblGrid>
      <w:tr w:rsidR="005A41E1" w:rsidRPr="00A62E6F" w:rsidTr="00A453B5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Деклари-рованный годовой доход за отчетный год (руб.) </w:t>
            </w:r>
            <w:hyperlink w:anchor="P81" w:history="1">
              <w:r w:rsidRPr="00A62E6F">
                <w:t>&lt;*&gt;</w:t>
              </w:r>
            </w:hyperlink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A62E6F">
                <w:t>&lt;**&gt;</w:t>
              </w:r>
            </w:hyperlink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>Перечень объектов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недвижимого имущества,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находящегося в пользовании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  <w:rPr>
                <w:sz w:val="22"/>
                <w:szCs w:val="22"/>
              </w:rPr>
            </w:pPr>
            <w:r w:rsidRPr="00A62E6F">
              <w:t xml:space="preserve">Сведения 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A62E6F">
                <w:t>&lt;**&gt;</w:t>
              </w:r>
            </w:hyperlink>
          </w:p>
        </w:tc>
      </w:tr>
      <w:tr w:rsidR="005A41E1" w:rsidRPr="00A62E6F" w:rsidTr="00A453B5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</w:t>
            </w:r>
          </w:p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Транс-портные средства (вид, марка)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располо-жения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</w:pPr>
          </w:p>
        </w:tc>
      </w:tr>
      <w:tr w:rsidR="005A41E1" w:rsidRPr="00A62E6F" w:rsidTr="00A453B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Марценковский</w:t>
            </w:r>
          </w:p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Руслан Федорович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A678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2 809 612,51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гараж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19,8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 ТОЙОТА Хайлэндер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4A678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ТОЙОТА Камри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A453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89,2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394,0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654C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A453B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95D5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1 208 231,50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 xml:space="preserve">земельный                  </w:t>
            </w:r>
            <w:r w:rsidRPr="00A62E6F">
              <w:rPr>
                <w:sz w:val="18"/>
                <w:szCs w:val="18"/>
              </w:rPr>
              <w:t>(находящиеся                в составе дачных, садоводческих                и огороднических объединений)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участок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C6B3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394,0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89,2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</w:pPr>
            <w:r w:rsidRPr="00A62E6F">
              <w:t>-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654C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A453B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89,2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394,0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654C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A453B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89,2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394,0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654C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A453B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89,2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394,0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654C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654C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A453B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Тирон</w:t>
            </w:r>
          </w:p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Сергей Михайлович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заместитель </w:t>
            </w:r>
          </w:p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начальника управления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1 977 308,73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A453B5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95D5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654C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A453B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744 438,64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0211E9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654C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A453B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023A0B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654C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5A41E1" w:rsidRPr="00A62E6F" w:rsidRDefault="005A41E1" w:rsidP="00DB02F3">
      <w:pPr>
        <w:ind w:firstLine="11"/>
        <w:rPr>
          <w:szCs w:val="24"/>
        </w:rPr>
      </w:pPr>
    </w:p>
    <w:p w:rsidR="005A41E1" w:rsidRPr="00A62E6F" w:rsidRDefault="005A41E1" w:rsidP="00DB02F3">
      <w:pPr>
        <w:pStyle w:val="ConsPlusNormal"/>
        <w:ind w:firstLine="540"/>
        <w:jc w:val="both"/>
      </w:pPr>
      <w:r w:rsidRPr="00A62E6F">
        <w:t>--------------------------------</w:t>
      </w:r>
    </w:p>
    <w:p w:rsidR="005A41E1" w:rsidRPr="00A62E6F" w:rsidRDefault="005A41E1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62E6F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5A41E1" w:rsidRPr="00A62E6F" w:rsidRDefault="005A41E1" w:rsidP="00DB02F3">
      <w:pPr>
        <w:ind w:firstLine="540"/>
        <w:jc w:val="both"/>
      </w:pPr>
      <w:r w:rsidRPr="00A62E6F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5A41E1" w:rsidRPr="00A62E6F" w:rsidRDefault="005A41E1">
      <w:pPr>
        <w:ind w:firstLine="11"/>
        <w:jc w:val="center"/>
      </w:pPr>
    </w:p>
    <w:p w:rsidR="005A41E1" w:rsidRPr="00A62E6F" w:rsidRDefault="005A41E1">
      <w:pPr>
        <w:ind w:firstLine="11"/>
        <w:jc w:val="center"/>
      </w:pPr>
    </w:p>
    <w:p w:rsidR="005A41E1" w:rsidRPr="00A62E6F" w:rsidRDefault="005A41E1" w:rsidP="002E6942">
      <w:pPr>
        <w:ind w:firstLine="11"/>
        <w:rPr>
          <w:sz w:val="16"/>
          <w:szCs w:val="16"/>
        </w:rPr>
      </w:pPr>
    </w:p>
    <w:p w:rsidR="005A41E1" w:rsidRPr="00A62E6F" w:rsidRDefault="005A41E1">
      <w:pPr>
        <w:ind w:firstLine="11"/>
        <w:jc w:val="center"/>
        <w:rPr>
          <w:szCs w:val="24"/>
        </w:rPr>
        <w:sectPr w:rsidR="005A41E1" w:rsidRPr="00A62E6F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5A41E1" w:rsidRPr="00A62E6F" w:rsidRDefault="005A41E1" w:rsidP="000179AD">
      <w:pPr>
        <w:pageBreakBefore/>
        <w:ind w:firstLine="11"/>
        <w:jc w:val="center"/>
        <w:rPr>
          <w:szCs w:val="24"/>
        </w:rPr>
      </w:pPr>
      <w:r w:rsidRPr="00A62E6F">
        <w:rPr>
          <w:szCs w:val="24"/>
        </w:rPr>
        <w:lastRenderedPageBreak/>
        <w:t>Сведения</w:t>
      </w:r>
    </w:p>
    <w:p w:rsidR="005A41E1" w:rsidRPr="00A62E6F" w:rsidRDefault="005A41E1" w:rsidP="000179AD">
      <w:pPr>
        <w:ind w:firstLine="11"/>
        <w:jc w:val="center"/>
        <w:rPr>
          <w:i/>
          <w:szCs w:val="24"/>
          <w:u w:val="single"/>
        </w:rPr>
      </w:pPr>
      <w:r w:rsidRPr="00A62E6F">
        <w:rPr>
          <w:szCs w:val="24"/>
        </w:rPr>
        <w:t>о доходах, расходах, об имуществе и обязательствах имущественного характера</w:t>
      </w:r>
    </w:p>
    <w:p w:rsidR="005A41E1" w:rsidRPr="00A62E6F" w:rsidRDefault="005A41E1" w:rsidP="000179AD">
      <w:pPr>
        <w:ind w:firstLine="11"/>
        <w:jc w:val="center"/>
        <w:rPr>
          <w:szCs w:val="24"/>
        </w:rPr>
      </w:pPr>
      <w:r w:rsidRPr="00A62E6F">
        <w:rPr>
          <w:i/>
          <w:szCs w:val="24"/>
          <w:u w:val="single"/>
        </w:rPr>
        <w:t>муниципальных служащих управления общественной безопасности</w:t>
      </w:r>
      <w:r w:rsidRPr="00A62E6F">
        <w:rPr>
          <w:szCs w:val="24"/>
        </w:rPr>
        <w:t xml:space="preserve"> и членов их семей</w:t>
      </w:r>
    </w:p>
    <w:p w:rsidR="005A41E1" w:rsidRPr="00A62E6F" w:rsidRDefault="005A41E1" w:rsidP="009615EC">
      <w:pPr>
        <w:ind w:firstLine="11"/>
        <w:jc w:val="center"/>
        <w:rPr>
          <w:szCs w:val="24"/>
        </w:rPr>
      </w:pPr>
      <w:r w:rsidRPr="00A62E6F">
        <w:rPr>
          <w:szCs w:val="24"/>
        </w:rPr>
        <w:t>за период с 01 января 2018 года по 31 декабря 2018 года</w:t>
      </w:r>
    </w:p>
    <w:p w:rsidR="005A41E1" w:rsidRPr="00A62E6F" w:rsidRDefault="005A41E1" w:rsidP="000179AD">
      <w:pPr>
        <w:ind w:firstLine="11"/>
        <w:jc w:val="center"/>
        <w:rPr>
          <w:szCs w:val="24"/>
        </w:rPr>
      </w:pPr>
    </w:p>
    <w:tbl>
      <w:tblPr>
        <w:tblW w:w="15478" w:type="dxa"/>
        <w:tblInd w:w="-318" w:type="dxa"/>
        <w:tblLayout w:type="fixed"/>
        <w:tblLook w:val="0000"/>
      </w:tblPr>
      <w:tblGrid>
        <w:gridCol w:w="2694"/>
        <w:gridCol w:w="1559"/>
        <w:gridCol w:w="1699"/>
        <w:gridCol w:w="1134"/>
        <w:gridCol w:w="992"/>
        <w:gridCol w:w="1420"/>
        <w:gridCol w:w="1322"/>
        <w:gridCol w:w="1155"/>
        <w:gridCol w:w="1121"/>
        <w:gridCol w:w="2382"/>
      </w:tblGrid>
      <w:tr w:rsidR="005A41E1" w:rsidRPr="00A62E6F" w:rsidTr="000C73B2">
        <w:trPr>
          <w:trHeight w:val="59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Деклари-рованный годовой доход за отчетный год (руб.) </w:t>
            </w:r>
            <w:hyperlink w:anchor="P81" w:history="1">
              <w:r w:rsidRPr="00A62E6F">
                <w:t>&lt;*&gt;</w:t>
              </w:r>
            </w:hyperlink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A62E6F">
                <w:t>&lt;**&gt;</w:t>
              </w:r>
            </w:hyperlink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>Перечень объектов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недвижимого имущества,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находящегося в пользовании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C6B30">
            <w:pPr>
              <w:jc w:val="center"/>
              <w:rPr>
                <w:sz w:val="22"/>
                <w:szCs w:val="22"/>
              </w:rPr>
            </w:pPr>
            <w:r w:rsidRPr="00A62E6F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A62E6F">
                <w:t>&lt;**&gt;</w:t>
              </w:r>
            </w:hyperlink>
          </w:p>
        </w:tc>
      </w:tr>
      <w:tr w:rsidR="005A41E1" w:rsidRPr="00A62E6F" w:rsidTr="000C73B2">
        <w:trPr>
          <w:trHeight w:val="59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</w:t>
            </w:r>
          </w:p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Транс-портные средства (вид, марка)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располо-жения</w:t>
            </w: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</w:pPr>
          </w:p>
        </w:tc>
      </w:tr>
      <w:tr w:rsidR="005A41E1" w:rsidRPr="00A62E6F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Лихачева</w:t>
            </w:r>
          </w:p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Ольга Вячеславовна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1 804 615,98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33,7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МИЦУБИСИ PAJERO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654C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Киричек</w:t>
            </w:r>
          </w:p>
          <w:p w:rsidR="005A41E1" w:rsidRPr="00A62E6F" w:rsidRDefault="005A41E1" w:rsidP="00DD63AA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Владимир Васильевич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DD63A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1 932 807,38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DD63AA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доля в праве 1/2)</w:t>
            </w: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57,5</w:t>
            </w: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39,3</w:t>
            </w: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DD63AA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1 777 081,86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Mazda CX5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57,5</w:t>
            </w: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39,3</w:t>
            </w: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49,1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D63A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DD63AA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6802B7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Дерябина</w:t>
            </w:r>
          </w:p>
          <w:p w:rsidR="005A41E1" w:rsidRPr="00A62E6F" w:rsidRDefault="005A41E1" w:rsidP="006802B7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Татьяна Викторовна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6802B7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6778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1 280 225,75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1 138,0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51,1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 TOYOTA RAY4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комната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13,9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802B7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Дедова</w:t>
            </w:r>
          </w:p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Наталья Вячеславовна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6778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1 971 108,40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4C6B30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654C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6778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1 750 042,38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537B58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 xml:space="preserve">(общая долевая, </w:t>
            </w:r>
            <w:r w:rsidRPr="00A62E6F">
              <w:rPr>
                <w:sz w:val="18"/>
                <w:szCs w:val="18"/>
              </w:rPr>
              <w:lastRenderedPageBreak/>
              <w:t>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ХОНДА CR-V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537B58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537B58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537B58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537B58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37B5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537B58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5A41E1" w:rsidRPr="00A62E6F" w:rsidRDefault="005A41E1" w:rsidP="00DB02F3">
      <w:pPr>
        <w:ind w:firstLine="11"/>
        <w:rPr>
          <w:szCs w:val="24"/>
        </w:rPr>
      </w:pPr>
    </w:p>
    <w:p w:rsidR="005A41E1" w:rsidRPr="00A62E6F" w:rsidRDefault="005A41E1" w:rsidP="00DB02F3">
      <w:pPr>
        <w:pStyle w:val="ConsPlusNormal"/>
        <w:ind w:firstLine="540"/>
        <w:jc w:val="both"/>
      </w:pPr>
      <w:r w:rsidRPr="00A62E6F">
        <w:t>--------------------------------</w:t>
      </w:r>
    </w:p>
    <w:p w:rsidR="005A41E1" w:rsidRPr="00A62E6F" w:rsidRDefault="005A41E1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62E6F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5A41E1" w:rsidRPr="00A62E6F" w:rsidRDefault="005A41E1" w:rsidP="00DB02F3">
      <w:pPr>
        <w:ind w:firstLine="540"/>
        <w:jc w:val="both"/>
      </w:pPr>
      <w:r w:rsidRPr="00A62E6F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5A41E1" w:rsidRPr="00A62E6F" w:rsidRDefault="005A41E1" w:rsidP="00985BA3">
      <w:pPr>
        <w:ind w:firstLine="11"/>
        <w:jc w:val="center"/>
        <w:rPr>
          <w:szCs w:val="24"/>
        </w:rPr>
      </w:pPr>
    </w:p>
    <w:p w:rsidR="005A41E1" w:rsidRPr="00A62E6F" w:rsidRDefault="005A41E1" w:rsidP="000179AD">
      <w:pPr>
        <w:ind w:firstLine="11"/>
        <w:rPr>
          <w:szCs w:val="24"/>
        </w:rPr>
      </w:pPr>
    </w:p>
    <w:p w:rsidR="005A41E1" w:rsidRPr="00A62E6F" w:rsidRDefault="005A41E1" w:rsidP="00985BA3">
      <w:pPr>
        <w:ind w:firstLine="11"/>
        <w:jc w:val="center"/>
        <w:rPr>
          <w:szCs w:val="24"/>
        </w:rPr>
        <w:sectPr w:rsidR="005A41E1" w:rsidRPr="00A62E6F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5A41E1" w:rsidRPr="00A62E6F" w:rsidRDefault="005A41E1" w:rsidP="00985BA3">
      <w:pPr>
        <w:ind w:firstLine="11"/>
        <w:jc w:val="center"/>
        <w:rPr>
          <w:szCs w:val="24"/>
        </w:rPr>
      </w:pPr>
      <w:r w:rsidRPr="00A62E6F">
        <w:rPr>
          <w:szCs w:val="24"/>
        </w:rPr>
        <w:lastRenderedPageBreak/>
        <w:t>Сведения</w:t>
      </w:r>
    </w:p>
    <w:p w:rsidR="005A41E1" w:rsidRPr="00A62E6F" w:rsidRDefault="005A41E1" w:rsidP="00985BA3">
      <w:pPr>
        <w:ind w:firstLine="11"/>
        <w:jc w:val="center"/>
        <w:rPr>
          <w:i/>
          <w:szCs w:val="24"/>
          <w:u w:val="single"/>
        </w:rPr>
      </w:pPr>
      <w:r w:rsidRPr="00A62E6F">
        <w:rPr>
          <w:szCs w:val="24"/>
        </w:rPr>
        <w:t>о доходах, расходах, об имуществе и обязательствах имущественного характера</w:t>
      </w:r>
    </w:p>
    <w:p w:rsidR="005A41E1" w:rsidRPr="00A62E6F" w:rsidRDefault="005A41E1" w:rsidP="00985BA3">
      <w:pPr>
        <w:ind w:firstLine="11"/>
        <w:jc w:val="center"/>
        <w:rPr>
          <w:szCs w:val="24"/>
        </w:rPr>
      </w:pPr>
      <w:r w:rsidRPr="00A62E6F">
        <w:rPr>
          <w:i/>
          <w:szCs w:val="24"/>
          <w:u w:val="single"/>
        </w:rPr>
        <w:t>муниципальных служащих управления внутреннего муниципального финансового контроля</w:t>
      </w:r>
      <w:r w:rsidRPr="00A62E6F">
        <w:rPr>
          <w:i/>
          <w:szCs w:val="24"/>
        </w:rPr>
        <w:t xml:space="preserve"> </w:t>
      </w:r>
      <w:r w:rsidRPr="00A62E6F">
        <w:rPr>
          <w:szCs w:val="24"/>
        </w:rPr>
        <w:t>и членов их семей</w:t>
      </w:r>
    </w:p>
    <w:p w:rsidR="005A41E1" w:rsidRPr="00A62E6F" w:rsidRDefault="005A41E1" w:rsidP="009615EC">
      <w:pPr>
        <w:ind w:firstLine="11"/>
        <w:jc w:val="center"/>
        <w:rPr>
          <w:szCs w:val="24"/>
        </w:rPr>
      </w:pPr>
      <w:r w:rsidRPr="00A62E6F">
        <w:rPr>
          <w:szCs w:val="24"/>
        </w:rPr>
        <w:t>за период с 01 января 2018 года по 31 декабря 2018 года</w:t>
      </w:r>
    </w:p>
    <w:p w:rsidR="005A41E1" w:rsidRPr="00A62E6F" w:rsidRDefault="005A41E1" w:rsidP="00985BA3">
      <w:pPr>
        <w:ind w:firstLine="11"/>
        <w:jc w:val="center"/>
        <w:rPr>
          <w:szCs w:val="24"/>
        </w:rPr>
      </w:pPr>
    </w:p>
    <w:tbl>
      <w:tblPr>
        <w:tblW w:w="15693" w:type="dxa"/>
        <w:tblInd w:w="-459" w:type="dxa"/>
        <w:tblLayout w:type="fixed"/>
        <w:tblLook w:val="0000"/>
      </w:tblPr>
      <w:tblGrid>
        <w:gridCol w:w="2672"/>
        <w:gridCol w:w="1439"/>
        <w:gridCol w:w="1701"/>
        <w:gridCol w:w="1134"/>
        <w:gridCol w:w="1134"/>
        <w:gridCol w:w="1559"/>
        <w:gridCol w:w="1464"/>
        <w:gridCol w:w="1087"/>
        <w:gridCol w:w="1121"/>
        <w:gridCol w:w="2382"/>
      </w:tblGrid>
      <w:tr w:rsidR="005A41E1" w:rsidRPr="00A62E6F" w:rsidTr="00332E08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Деклари-рованный годовой доход за отчетный год (руб.) </w:t>
            </w:r>
            <w:hyperlink w:anchor="P81" w:history="1">
              <w:r w:rsidRPr="00A62E6F">
                <w:t>&lt;*&gt;</w:t>
              </w:r>
            </w:hyperlink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A62E6F">
                <w:t>&lt;**&gt;</w:t>
              </w:r>
            </w:hyperlink>
          </w:p>
        </w:tc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>Перечень объектов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недвижимого имущества,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находящегося в пользовании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DD5B21">
            <w:pPr>
              <w:jc w:val="center"/>
              <w:rPr>
                <w:sz w:val="22"/>
                <w:szCs w:val="22"/>
              </w:rPr>
            </w:pPr>
            <w:r w:rsidRPr="00A62E6F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A62E6F">
                <w:t>&lt;**&gt;</w:t>
              </w:r>
            </w:hyperlink>
          </w:p>
        </w:tc>
      </w:tr>
      <w:tr w:rsidR="005A41E1" w:rsidRPr="00A62E6F" w:rsidTr="00332E08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</w:t>
            </w:r>
          </w:p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DD5B21">
            <w:pPr>
              <w:widowControl w:val="0"/>
              <w:autoSpaceDE w:val="0"/>
              <w:jc w:val="center"/>
            </w:pPr>
            <w:r w:rsidRPr="00A62E6F">
              <w:t>Транспортные средства</w:t>
            </w:r>
          </w:p>
          <w:p w:rsidR="005A41E1" w:rsidRPr="00A62E6F" w:rsidRDefault="005A41E1" w:rsidP="00DD5B21">
            <w:pPr>
              <w:widowControl w:val="0"/>
              <w:autoSpaceDE w:val="0"/>
              <w:jc w:val="center"/>
            </w:pPr>
            <w:r w:rsidRPr="00A62E6F">
              <w:t xml:space="preserve"> (вид, марка)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недвижи-мости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располо-жения</w:t>
            </w: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</w:pPr>
          </w:p>
        </w:tc>
      </w:tr>
      <w:tr w:rsidR="005A41E1" w:rsidRPr="00A62E6F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Буйских</w:t>
            </w:r>
          </w:p>
          <w:p w:rsidR="005A41E1" w:rsidRPr="00A62E6F" w:rsidRDefault="005A41E1" w:rsidP="00E654CF">
            <w:pPr>
              <w:rPr>
                <w:szCs w:val="24"/>
              </w:rPr>
            </w:pPr>
            <w:r w:rsidRPr="00A62E6F">
              <w:rPr>
                <w:b/>
                <w:sz w:val="22"/>
                <w:szCs w:val="22"/>
              </w:rPr>
              <w:t>Татьяна Николаевна</w:t>
            </w:r>
            <w:r w:rsidRPr="00A62E6F">
              <w:rPr>
                <w:szCs w:val="24"/>
              </w:rPr>
              <w:t>,</w:t>
            </w:r>
          </w:p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7231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3 097 658,40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66,9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</w:pPr>
            <w:r w:rsidRPr="00A62E6F"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</w:pPr>
            <w:r w:rsidRPr="00A62E6F"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654C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Васильев</w:t>
            </w:r>
          </w:p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Николай Анатольевич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7122E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1 664 365,21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654C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Альбекова</w:t>
            </w:r>
          </w:p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>Эльмира Хайдаровна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заместитель                начальника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7122E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1 796 104,64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1C61DC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 xml:space="preserve">(общая долевая, </w:t>
            </w:r>
            <w:r w:rsidRPr="00A62E6F">
              <w:rPr>
                <w:sz w:val="18"/>
                <w:szCs w:val="18"/>
              </w:rPr>
              <w:lastRenderedPageBreak/>
              <w:t>доля в праве 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</w:pPr>
            <w:r w:rsidRPr="00A62E6F"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</w:pPr>
            <w:r w:rsidRPr="00A62E6F"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654C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</w:pPr>
            <w:r w:rsidRPr="00A62E6F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</w:pPr>
            <w:r w:rsidRPr="00A62E6F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654C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Жукова</w:t>
            </w:r>
          </w:p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Елена Владимировна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1 390 003,34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</w:t>
            </w:r>
          </w:p>
          <w:p w:rsidR="005A41E1" w:rsidRPr="00A62E6F" w:rsidRDefault="005A41E1" w:rsidP="00E654CF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(для дачного строительства)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7122E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</w:t>
            </w:r>
          </w:p>
          <w:p w:rsidR="005A41E1" w:rsidRPr="00A62E6F" w:rsidRDefault="005A41E1" w:rsidP="0017122E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 </w:t>
            </w:r>
            <w:r w:rsidRPr="00A62E6F">
              <w:rPr>
                <w:sz w:val="18"/>
                <w:szCs w:val="18"/>
              </w:rPr>
              <w:t>(для садоводства и огородничества)</w:t>
            </w: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(для ведения личного подсобного хозяйства)</w:t>
            </w:r>
            <w:r w:rsidRPr="00A62E6F">
              <w:rPr>
                <w:sz w:val="22"/>
                <w:szCs w:val="22"/>
              </w:rPr>
              <w:t xml:space="preserve"> участок 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1 001,0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700,0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2 500,0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33,9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C61D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</w:pPr>
            <w:r w:rsidRPr="00A62E6F"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</w:pPr>
            <w:r w:rsidRPr="00A62E6F"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654C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D0E7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723 162,45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8195E">
            <w:pPr>
              <w:jc w:val="center"/>
            </w:pPr>
            <w:r w:rsidRPr="00A62E6F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8195E">
            <w:pPr>
              <w:jc w:val="center"/>
            </w:pPr>
            <w:r w:rsidRPr="00A62E6F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73,1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2 500,0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33,9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654CF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6802B7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Холодова </w:t>
            </w:r>
          </w:p>
          <w:p w:rsidR="005A41E1" w:rsidRPr="00A62E6F" w:rsidRDefault="005A41E1" w:rsidP="006802B7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Оксана Викторовна,</w:t>
            </w:r>
          </w:p>
          <w:p w:rsidR="005A41E1" w:rsidRPr="00A62E6F" w:rsidRDefault="005A41E1" w:rsidP="006802B7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D0B8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1 126 863,03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комната</w:t>
            </w:r>
          </w:p>
          <w:p w:rsidR="005A41E1" w:rsidRPr="00A62E6F" w:rsidRDefault="005A41E1" w:rsidP="006802B7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     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43,2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квартира 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бокс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70,1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802B7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6802B7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D0B8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1 749 825,30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НИССАН MURANO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F39B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бокс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802B7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6802B7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25 967,41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комната </w:t>
            </w:r>
          </w:p>
          <w:p w:rsidR="005A41E1" w:rsidRPr="00A62E6F" w:rsidRDefault="005A41E1" w:rsidP="006802B7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 xml:space="preserve">(общая долевая, </w:t>
            </w:r>
          </w:p>
          <w:p w:rsidR="005A41E1" w:rsidRPr="00A62E6F" w:rsidRDefault="005A41E1" w:rsidP="006802B7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70,1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802B7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Фирсова</w:t>
            </w:r>
          </w:p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Ольга Станиславовна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E654C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F39B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1 394 471,52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 xml:space="preserve">земельный             </w:t>
            </w:r>
            <w:r w:rsidRPr="00A62E6F">
              <w:rPr>
                <w:sz w:val="18"/>
                <w:szCs w:val="18"/>
              </w:rPr>
              <w:t>(для садоводства)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участок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квартира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725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(+/-19)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49,4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ШЕВРОЛЕ CRUSE</w:t>
            </w: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37,8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654C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654CF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AD35DF">
        <w:trPr>
          <w:trHeight w:val="7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56F33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 xml:space="preserve">Присевко </w:t>
            </w:r>
          </w:p>
          <w:p w:rsidR="005A41E1" w:rsidRPr="00A62E6F" w:rsidRDefault="005A41E1" w:rsidP="00156F33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Наталья Викторовна,</w:t>
            </w:r>
          </w:p>
          <w:p w:rsidR="005A41E1" w:rsidRPr="00A62E6F" w:rsidRDefault="005A41E1" w:rsidP="00156F33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D35D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2 133 547,50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56F3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6F3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56F3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61,2</w:t>
            </w:r>
          </w:p>
          <w:p w:rsidR="005A41E1" w:rsidRPr="00A62E6F" w:rsidRDefault="005A41E1" w:rsidP="00156F3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56F3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357F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56F3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156F3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56F3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F3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56F3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56F3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56F3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D35D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156F33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156F33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D35D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D35D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D35D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F39B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F39B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D35D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D35D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D35D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61,2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D35D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AD3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AD35DF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Кучерявенко</w:t>
            </w:r>
          </w:p>
          <w:p w:rsidR="005A41E1" w:rsidRPr="00A62E6F" w:rsidRDefault="005A41E1" w:rsidP="00E20194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Елена Валерьевна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E20194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E2DA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1 366 627,31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</w:t>
            </w:r>
            <w:r w:rsidRPr="00A62E6F">
              <w:rPr>
                <w:sz w:val="18"/>
                <w:szCs w:val="18"/>
              </w:rPr>
              <w:t>(находящиеся                    в составе дачных, садоводческих                  и огороднических объединений)</w:t>
            </w:r>
            <w:r w:rsidRPr="00A62E6F">
              <w:rPr>
                <w:sz w:val="22"/>
                <w:szCs w:val="22"/>
              </w:rPr>
              <w:t xml:space="preserve"> 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участок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20194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936,0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56,1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ТОЙОТА COROLLA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C52B7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ТОЙОТА  RAV4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C52B7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дачный дом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61,4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48,75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20194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52B7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1 611 753,11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дачный дом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48,75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936,0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20194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A41E1" w:rsidRPr="00A62E6F" w:rsidTr="006802B7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>Коваленко</w:t>
            </w:r>
          </w:p>
          <w:p w:rsidR="005A41E1" w:rsidRPr="00A62E6F" w:rsidRDefault="005A41E1" w:rsidP="006802B7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Артём Владимирович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6802B7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52B7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1 445 796,90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6802B7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6802B7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49,1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6802B7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802B7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802B7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52B78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52B7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825 924,08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52B7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C52B78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52B7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52B7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52B7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52B7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52B7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52B7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C52B78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D09CD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Сыропятова</w:t>
            </w:r>
          </w:p>
          <w:p w:rsidR="005A41E1" w:rsidRPr="00A62E6F" w:rsidRDefault="005A41E1" w:rsidP="009D09CD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Надежда Николаевна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9D09CD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15D1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1 118 384,56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</w:t>
            </w: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(для ведения личного подсобного хозяйства)</w:t>
            </w: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 w:rsidP="009D09CD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  <w:p w:rsidR="005A41E1" w:rsidRPr="00A62E6F" w:rsidRDefault="005A41E1" w:rsidP="009D09CD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</w:t>
            </w:r>
          </w:p>
          <w:p w:rsidR="005A41E1" w:rsidRPr="00A62E6F" w:rsidRDefault="005A41E1" w:rsidP="009D09CD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(для ведения личного подсобного хозяйства)</w:t>
            </w: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 w:rsidP="009D09CD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1/6)</w:t>
            </w:r>
          </w:p>
          <w:p w:rsidR="005A41E1" w:rsidRPr="00A62E6F" w:rsidRDefault="005A41E1" w:rsidP="009D09CD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</w:t>
            </w:r>
            <w:r w:rsidRPr="00A62E6F">
              <w:rPr>
                <w:sz w:val="18"/>
                <w:szCs w:val="18"/>
              </w:rPr>
              <w:t xml:space="preserve">              (для ведения садоводства                     и огородничества) </w:t>
            </w:r>
            <w:r w:rsidRPr="00A62E6F">
              <w:rPr>
                <w:sz w:val="22"/>
                <w:szCs w:val="22"/>
              </w:rPr>
              <w:t>участок</w:t>
            </w: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 xml:space="preserve">квартира  </w:t>
            </w:r>
            <w:r w:rsidRPr="00A62E6F">
              <w:rPr>
                <w:sz w:val="18"/>
                <w:szCs w:val="18"/>
              </w:rPr>
              <w:t>(общая долевая, доля в праве 1/2)</w:t>
            </w:r>
          </w:p>
          <w:p w:rsidR="005A41E1" w:rsidRPr="00A62E6F" w:rsidRDefault="005A41E1" w:rsidP="009D09CD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F65935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 xml:space="preserve">квартира  </w:t>
            </w:r>
            <w:r w:rsidRPr="00A62E6F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901,0</w:t>
            </w: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901,0</w:t>
            </w: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702,0</w:t>
            </w: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58,9</w:t>
            </w: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55,9</w:t>
            </w: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9D09CD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rPr>
                <w:szCs w:val="24"/>
              </w:rPr>
            </w:pPr>
            <w:r w:rsidRPr="00A62E6F">
              <w:rPr>
                <w:szCs w:val="24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6593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787 493,65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D09C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215D1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55,9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702,0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65935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20194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Показаньева</w:t>
            </w:r>
          </w:p>
          <w:p w:rsidR="005A41E1" w:rsidRPr="00A62E6F" w:rsidRDefault="005A41E1" w:rsidP="00E20194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>Юлия Александровна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E20194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15D1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1 023 688,86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9D09CD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 xml:space="preserve">(общая </w:t>
            </w:r>
            <w:r w:rsidRPr="00A62E6F">
              <w:rPr>
                <w:sz w:val="18"/>
                <w:szCs w:val="18"/>
              </w:rPr>
              <w:lastRenderedPageBreak/>
              <w:t>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31,6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9D09CD"/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20194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A41E1" w:rsidRPr="00A62E6F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15D1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1 215 704,36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26715C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 OPEL WOLJ (MOKKA)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31,6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20194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31,6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E20194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20194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E20194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5A41E1" w:rsidRPr="00A62E6F" w:rsidRDefault="005A41E1" w:rsidP="00DB02F3">
      <w:pPr>
        <w:ind w:firstLine="11"/>
        <w:rPr>
          <w:szCs w:val="24"/>
        </w:rPr>
      </w:pPr>
    </w:p>
    <w:p w:rsidR="005A41E1" w:rsidRPr="00A62E6F" w:rsidRDefault="005A41E1" w:rsidP="00DB02F3">
      <w:pPr>
        <w:pStyle w:val="ConsPlusNormal"/>
        <w:ind w:firstLine="540"/>
        <w:jc w:val="both"/>
      </w:pPr>
      <w:r w:rsidRPr="00A62E6F">
        <w:t>--------------------------------</w:t>
      </w:r>
    </w:p>
    <w:p w:rsidR="005A41E1" w:rsidRPr="00A62E6F" w:rsidRDefault="005A41E1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62E6F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5A41E1" w:rsidRPr="00A62E6F" w:rsidRDefault="005A41E1" w:rsidP="00D624C4">
      <w:pPr>
        <w:ind w:firstLine="540"/>
        <w:jc w:val="both"/>
      </w:pPr>
      <w:r w:rsidRPr="00A62E6F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5A41E1" w:rsidRPr="00A62E6F" w:rsidRDefault="005A41E1" w:rsidP="00DB02F3">
      <w:pPr>
        <w:jc w:val="both"/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  <w:r w:rsidRPr="00A62E6F">
        <w:rPr>
          <w:szCs w:val="24"/>
        </w:rPr>
        <w:t>Сведения</w:t>
      </w:r>
    </w:p>
    <w:p w:rsidR="005A41E1" w:rsidRPr="00A62E6F" w:rsidRDefault="005A41E1">
      <w:pPr>
        <w:ind w:firstLine="11"/>
        <w:jc w:val="center"/>
        <w:rPr>
          <w:i/>
          <w:szCs w:val="24"/>
          <w:u w:val="single"/>
        </w:rPr>
      </w:pPr>
      <w:r w:rsidRPr="00A62E6F">
        <w:rPr>
          <w:szCs w:val="24"/>
        </w:rPr>
        <w:t>о доходах, расходах, об имуществе и обязательствах имущественного характера</w:t>
      </w:r>
    </w:p>
    <w:p w:rsidR="005A41E1" w:rsidRPr="00A62E6F" w:rsidRDefault="005A41E1">
      <w:pPr>
        <w:ind w:firstLine="11"/>
        <w:jc w:val="center"/>
        <w:rPr>
          <w:szCs w:val="24"/>
        </w:rPr>
      </w:pPr>
      <w:r w:rsidRPr="00A62E6F">
        <w:rPr>
          <w:i/>
          <w:szCs w:val="24"/>
          <w:u w:val="single"/>
        </w:rPr>
        <w:t>муниципальных служащих отдела записи актов гражданского состояния</w:t>
      </w:r>
      <w:r w:rsidRPr="00A62E6F">
        <w:rPr>
          <w:i/>
          <w:szCs w:val="24"/>
        </w:rPr>
        <w:t xml:space="preserve"> </w:t>
      </w:r>
      <w:r w:rsidRPr="00A62E6F">
        <w:rPr>
          <w:szCs w:val="24"/>
        </w:rPr>
        <w:t>и членов их семей</w:t>
      </w:r>
    </w:p>
    <w:p w:rsidR="005A41E1" w:rsidRPr="00A62E6F" w:rsidRDefault="005A41E1" w:rsidP="009615EC">
      <w:pPr>
        <w:ind w:firstLine="11"/>
        <w:jc w:val="center"/>
        <w:rPr>
          <w:szCs w:val="24"/>
        </w:rPr>
      </w:pPr>
      <w:r w:rsidRPr="00A62E6F">
        <w:rPr>
          <w:szCs w:val="24"/>
        </w:rPr>
        <w:t>за период с 01 января 2018 года по 31 декабря 2018 года</w:t>
      </w:r>
    </w:p>
    <w:p w:rsidR="005A41E1" w:rsidRPr="00A62E6F" w:rsidRDefault="005A41E1">
      <w:pPr>
        <w:ind w:firstLine="11"/>
        <w:jc w:val="center"/>
        <w:rPr>
          <w:sz w:val="16"/>
          <w:szCs w:val="16"/>
        </w:rPr>
      </w:pPr>
    </w:p>
    <w:tbl>
      <w:tblPr>
        <w:tblW w:w="15734" w:type="dxa"/>
        <w:tblInd w:w="-459" w:type="dxa"/>
        <w:tblLayout w:type="fixed"/>
        <w:tblLook w:val="0000"/>
      </w:tblPr>
      <w:tblGrid>
        <w:gridCol w:w="2835"/>
        <w:gridCol w:w="1559"/>
        <w:gridCol w:w="1557"/>
        <w:gridCol w:w="1134"/>
        <w:gridCol w:w="992"/>
        <w:gridCol w:w="1701"/>
        <w:gridCol w:w="1464"/>
        <w:gridCol w:w="1088"/>
        <w:gridCol w:w="1121"/>
        <w:gridCol w:w="2283"/>
      </w:tblGrid>
      <w:tr w:rsidR="005A41E1" w:rsidRPr="00A62E6F" w:rsidTr="00491354">
        <w:trPr>
          <w:trHeight w:val="59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Деклари-рованный годовой доход за отчетный год (руб.) </w:t>
            </w:r>
            <w:hyperlink w:anchor="P81" w:history="1">
              <w:r w:rsidRPr="00A62E6F">
                <w:t>&lt;*&gt;</w:t>
              </w:r>
            </w:hyperlink>
          </w:p>
        </w:tc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A62E6F">
                <w:t>&lt;**&gt;</w:t>
              </w:r>
            </w:hyperlink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>Перечень объектов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недвижимого имущества,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находящегося в пользовании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  <w:rPr>
                <w:sz w:val="22"/>
                <w:szCs w:val="22"/>
              </w:rPr>
            </w:pPr>
            <w:r w:rsidRPr="00A62E6F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A62E6F">
                <w:t>&lt;**&gt;</w:t>
              </w:r>
            </w:hyperlink>
          </w:p>
        </w:tc>
      </w:tr>
      <w:tr w:rsidR="005A41E1" w:rsidRPr="00A62E6F" w:rsidTr="00491354">
        <w:trPr>
          <w:trHeight w:val="59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</w:t>
            </w:r>
          </w:p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775F13">
            <w:pPr>
              <w:widowControl w:val="0"/>
              <w:autoSpaceDE w:val="0"/>
              <w:jc w:val="center"/>
            </w:pPr>
            <w:r w:rsidRPr="00A62E6F">
              <w:t>Транспортные средства</w:t>
            </w:r>
          </w:p>
          <w:p w:rsidR="005A41E1" w:rsidRPr="00A62E6F" w:rsidRDefault="005A41E1" w:rsidP="00775F13">
            <w:pPr>
              <w:widowControl w:val="0"/>
              <w:autoSpaceDE w:val="0"/>
              <w:jc w:val="center"/>
            </w:pPr>
            <w:r w:rsidRPr="00A62E6F">
              <w:t xml:space="preserve"> (вид, марка)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недвижи-мости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располо-жения</w:t>
            </w: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</w:pPr>
          </w:p>
        </w:tc>
      </w:tr>
      <w:tr w:rsidR="005A41E1" w:rsidRPr="00A62E6F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>Фролова</w:t>
            </w:r>
          </w:p>
          <w:p w:rsidR="005A41E1" w:rsidRPr="00A62E6F" w:rsidRDefault="005A41E1" w:rsidP="002E6942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Юлия Вадимовна</w:t>
            </w:r>
            <w:r w:rsidRPr="00A62E6F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C144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2 011 435,96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7427C3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(совместная)</w:t>
            </w:r>
          </w:p>
          <w:p w:rsidR="005A41E1" w:rsidRPr="00A62E6F" w:rsidRDefault="005A41E1" w:rsidP="007427C3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5E6555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D549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57,6</w:t>
            </w:r>
          </w:p>
          <w:p w:rsidR="005A41E1" w:rsidRPr="00A62E6F" w:rsidRDefault="005A41E1" w:rsidP="007D549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D549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D549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D549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7D549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D549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D549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 участок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1 509,0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119,9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1 276,0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2E694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1 944 813,55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</w:t>
            </w:r>
            <w:r w:rsidRPr="00A62E6F">
              <w:rPr>
                <w:sz w:val="18"/>
                <w:szCs w:val="18"/>
              </w:rPr>
              <w:t>(для   размещения домов индивидуальной жилой застройки)</w:t>
            </w: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2E694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(совместная)</w:t>
            </w:r>
          </w:p>
          <w:p w:rsidR="005A41E1" w:rsidRPr="00A62E6F" w:rsidRDefault="005A41E1" w:rsidP="002E6942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2E694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1 509,0</w:t>
            </w:r>
          </w:p>
          <w:p w:rsidR="005A41E1" w:rsidRPr="00A62E6F" w:rsidRDefault="005A41E1" w:rsidP="002E6942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119,9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57,6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2E6942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bCs/>
                <w:szCs w:val="24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7427C3">
            <w:pPr>
              <w:jc w:val="center"/>
              <w:rPr>
                <w:bCs/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Мицубиши </w:t>
            </w:r>
            <w:r w:rsidRPr="00A62E6F">
              <w:rPr>
                <w:bCs/>
                <w:sz w:val="22"/>
                <w:szCs w:val="22"/>
              </w:rPr>
              <w:t>OUTLANDER</w:t>
            </w:r>
          </w:p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  <w:r w:rsidRPr="00A62E6F">
              <w:rPr>
                <w:bCs/>
                <w:sz w:val="22"/>
                <w:szCs w:val="22"/>
              </w:rPr>
              <w:t>2,4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1 276,0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2E694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DB34D3">
        <w:trPr>
          <w:trHeight w:val="2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C144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31 625,90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57,6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119,9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1 509,0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2E694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A41E1" w:rsidRPr="00A62E6F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427C3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57,6</w:t>
            </w:r>
          </w:p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119,9</w:t>
            </w:r>
          </w:p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1 509,0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7427C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427C3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7427C3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B2449C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Никифирова</w:t>
            </w:r>
          </w:p>
          <w:p w:rsidR="005A41E1" w:rsidRPr="00A62E6F" w:rsidRDefault="005A41E1" w:rsidP="00B2449C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Евгения Викторовна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B2449C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1 858 817,19</w:t>
            </w:r>
          </w:p>
          <w:p w:rsidR="005A41E1" w:rsidRPr="00A62E6F" w:rsidRDefault="005A41E1" w:rsidP="00B2449C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(в том числе 490 000,00 – доход от продажи</w:t>
            </w:r>
          </w:p>
          <w:p w:rsidR="005A41E1" w:rsidRPr="00A62E6F" w:rsidRDefault="005A41E1" w:rsidP="00B2449C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легкового автомобиля)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34,5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B2449C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34,5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2449C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Панафидина</w:t>
            </w:r>
          </w:p>
          <w:p w:rsidR="005A41E1" w:rsidRPr="00A62E6F" w:rsidRDefault="005A41E1" w:rsidP="002E6942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Наталья Александровна</w:t>
            </w:r>
            <w:r w:rsidRPr="00A62E6F">
              <w:rPr>
                <w:sz w:val="22"/>
                <w:szCs w:val="22"/>
              </w:rPr>
              <w:t>, главный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390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1 346 231,75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491354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2E694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1662B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1662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9135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49135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1662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1662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1662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1662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1662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1662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1662B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2093D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>Радченко</w:t>
            </w:r>
          </w:p>
          <w:p w:rsidR="005A41E1" w:rsidRPr="00A62E6F" w:rsidRDefault="005A41E1" w:rsidP="00A2093D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Оксана Владимировна</w:t>
            </w:r>
            <w:r w:rsidRPr="00A62E6F">
              <w:rPr>
                <w:sz w:val="22"/>
                <w:szCs w:val="22"/>
              </w:rPr>
              <w:t>, ведущий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4768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1 320 475,01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2093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2093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2093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2093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2093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2093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2093D">
            <w:pPr>
              <w:jc w:val="center"/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A2093D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2093D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85FB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1 182 954,22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2093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A2093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A209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2093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53,0</w:t>
            </w:r>
          </w:p>
          <w:p w:rsidR="005A41E1" w:rsidRPr="00A62E6F" w:rsidRDefault="005A41E1" w:rsidP="00A2093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A209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2093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A209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2093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F85FB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КИА CARENS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2093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2093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2093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A2093D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5A41E1" w:rsidRPr="00A62E6F" w:rsidRDefault="005A41E1" w:rsidP="00DB02F3">
      <w:pPr>
        <w:ind w:firstLine="11"/>
        <w:rPr>
          <w:szCs w:val="24"/>
        </w:rPr>
      </w:pPr>
    </w:p>
    <w:p w:rsidR="005A41E1" w:rsidRPr="00A62E6F" w:rsidRDefault="005A41E1" w:rsidP="00DB02F3">
      <w:pPr>
        <w:pStyle w:val="ConsPlusNormal"/>
        <w:ind w:firstLine="540"/>
        <w:jc w:val="both"/>
      </w:pPr>
      <w:r w:rsidRPr="00A62E6F">
        <w:t>--------------------------------</w:t>
      </w:r>
    </w:p>
    <w:p w:rsidR="005A41E1" w:rsidRPr="00A62E6F" w:rsidRDefault="005A41E1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62E6F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5A41E1" w:rsidRPr="00A62E6F" w:rsidRDefault="005A41E1" w:rsidP="00DB02F3">
      <w:pPr>
        <w:ind w:firstLine="540"/>
        <w:jc w:val="both"/>
      </w:pPr>
      <w:r w:rsidRPr="00A62E6F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5A41E1" w:rsidRPr="00A62E6F" w:rsidRDefault="005A41E1"/>
    <w:p w:rsidR="005A41E1" w:rsidRPr="00A62E6F" w:rsidRDefault="005A41E1"/>
    <w:p w:rsidR="005A41E1" w:rsidRPr="00A62E6F" w:rsidRDefault="005A41E1">
      <w:pPr>
        <w:sectPr w:rsidR="005A41E1" w:rsidRPr="00A62E6F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5A41E1" w:rsidRPr="00A62E6F" w:rsidRDefault="005A41E1">
      <w:pPr>
        <w:ind w:firstLine="11"/>
        <w:jc w:val="center"/>
        <w:rPr>
          <w:szCs w:val="24"/>
        </w:rPr>
      </w:pPr>
      <w:r w:rsidRPr="00A62E6F">
        <w:rPr>
          <w:szCs w:val="24"/>
        </w:rPr>
        <w:lastRenderedPageBreak/>
        <w:t>Сведения</w:t>
      </w:r>
    </w:p>
    <w:p w:rsidR="005A41E1" w:rsidRPr="00A62E6F" w:rsidRDefault="005A41E1">
      <w:pPr>
        <w:ind w:firstLine="11"/>
        <w:jc w:val="center"/>
        <w:rPr>
          <w:i/>
          <w:szCs w:val="24"/>
          <w:u w:val="single"/>
        </w:rPr>
      </w:pPr>
      <w:r w:rsidRPr="00A62E6F">
        <w:rPr>
          <w:szCs w:val="24"/>
        </w:rPr>
        <w:t>о доходах, расходах, об имуществе и обязательствах имущественного характера</w:t>
      </w:r>
    </w:p>
    <w:p w:rsidR="005A41E1" w:rsidRPr="00A62E6F" w:rsidRDefault="005A41E1">
      <w:pPr>
        <w:ind w:firstLine="11"/>
        <w:jc w:val="center"/>
        <w:rPr>
          <w:szCs w:val="24"/>
        </w:rPr>
      </w:pPr>
      <w:r w:rsidRPr="00A62E6F">
        <w:rPr>
          <w:i/>
          <w:szCs w:val="24"/>
          <w:u w:val="single"/>
        </w:rPr>
        <w:t>муниципальных служащих отдела по недропользованию и работе с коренными малочисленными народами Севера</w:t>
      </w:r>
      <w:r w:rsidRPr="00A62E6F">
        <w:rPr>
          <w:i/>
          <w:szCs w:val="24"/>
        </w:rPr>
        <w:t xml:space="preserve"> </w:t>
      </w:r>
      <w:r w:rsidRPr="00A62E6F">
        <w:rPr>
          <w:szCs w:val="24"/>
        </w:rPr>
        <w:t>и членов их семей</w:t>
      </w:r>
    </w:p>
    <w:p w:rsidR="005A41E1" w:rsidRPr="00A62E6F" w:rsidRDefault="005A41E1" w:rsidP="009615EC">
      <w:pPr>
        <w:ind w:firstLine="11"/>
        <w:jc w:val="center"/>
        <w:rPr>
          <w:szCs w:val="24"/>
        </w:rPr>
      </w:pPr>
      <w:r w:rsidRPr="00A62E6F">
        <w:rPr>
          <w:szCs w:val="24"/>
        </w:rPr>
        <w:t>за период с 01 января 2018 года по 31 декабря 2018 года</w:t>
      </w:r>
    </w:p>
    <w:p w:rsidR="005A41E1" w:rsidRPr="00A62E6F" w:rsidRDefault="005A41E1">
      <w:pPr>
        <w:ind w:firstLine="11"/>
        <w:jc w:val="center"/>
        <w:rPr>
          <w:szCs w:val="24"/>
        </w:rPr>
      </w:pPr>
    </w:p>
    <w:tbl>
      <w:tblPr>
        <w:tblW w:w="15432" w:type="dxa"/>
        <w:tblInd w:w="-34" w:type="dxa"/>
        <w:tblLayout w:type="fixed"/>
        <w:tblLook w:val="0000"/>
      </w:tblPr>
      <w:tblGrid>
        <w:gridCol w:w="2672"/>
        <w:gridCol w:w="1439"/>
        <w:gridCol w:w="1699"/>
        <w:gridCol w:w="1134"/>
        <w:gridCol w:w="992"/>
        <w:gridCol w:w="1562"/>
        <w:gridCol w:w="1200"/>
        <w:gridCol w:w="1155"/>
        <w:gridCol w:w="1121"/>
        <w:gridCol w:w="2458"/>
      </w:tblGrid>
      <w:tr w:rsidR="005A41E1" w:rsidRPr="00A62E6F" w:rsidTr="00FB3D25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Деклари-рованный годовой доход за отчетный год (руб.) </w:t>
            </w:r>
            <w:hyperlink w:anchor="P81" w:history="1">
              <w:r w:rsidRPr="00A62E6F">
                <w:t>&lt;*&gt;</w:t>
              </w:r>
            </w:hyperlink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A62E6F">
                <w:t>&lt;**&gt;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>Перечень объектов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недвижимого имущества,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находящегося в пользовании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D311B0">
            <w:pPr>
              <w:jc w:val="center"/>
              <w:rPr>
                <w:sz w:val="22"/>
                <w:szCs w:val="22"/>
              </w:rPr>
            </w:pPr>
            <w:r w:rsidRPr="00A62E6F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A62E6F">
                <w:t>&lt;**&gt;</w:t>
              </w:r>
            </w:hyperlink>
          </w:p>
        </w:tc>
      </w:tr>
      <w:tr w:rsidR="005A41E1" w:rsidRPr="00A62E6F" w:rsidTr="00FB3D25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</w:t>
            </w:r>
          </w:p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жения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FB3D25">
            <w:pPr>
              <w:widowControl w:val="0"/>
              <w:autoSpaceDE w:val="0"/>
              <w:jc w:val="center"/>
            </w:pPr>
            <w:r w:rsidRPr="00A62E6F">
              <w:t>Транспортные средства</w:t>
            </w:r>
          </w:p>
          <w:p w:rsidR="005A41E1" w:rsidRPr="00A62E6F" w:rsidRDefault="005A41E1" w:rsidP="00FB3D25">
            <w:pPr>
              <w:widowControl w:val="0"/>
              <w:autoSpaceDE w:val="0"/>
              <w:jc w:val="center"/>
            </w:pPr>
            <w:r w:rsidRPr="00A62E6F">
              <w:t xml:space="preserve">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располо-жения</w:t>
            </w: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</w:pPr>
          </w:p>
        </w:tc>
      </w:tr>
      <w:tr w:rsidR="005A41E1" w:rsidRPr="00A62E6F" w:rsidTr="00FB3D2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Ельмендеева</w:t>
            </w:r>
          </w:p>
          <w:p w:rsidR="005A41E1" w:rsidRPr="00A62E6F" w:rsidRDefault="005A41E1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Любовь Владимировна</w:t>
            </w:r>
            <w:r w:rsidRPr="00A62E6F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80F8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2 522 143,89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</w:t>
            </w: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 xml:space="preserve">(для садоводства      и огородничества) </w:t>
            </w: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  </w:t>
            </w:r>
            <w:r w:rsidRPr="00A62E6F"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233E8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(совместная</w:t>
            </w:r>
            <w:r w:rsidRPr="00A62E6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561,0</w:t>
            </w: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2 197,0</w:t>
            </w: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18,0</w:t>
            </w: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>
            <w:pPr>
              <w:jc w:val="center"/>
              <w:rPr>
                <w:szCs w:val="24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33E8B">
            <w:pPr>
              <w:ind w:right="-108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автомобиль легковой MИЦУБИСИ ASX 1,8</w:t>
            </w:r>
          </w:p>
          <w:p w:rsidR="005A41E1" w:rsidRPr="00A62E6F" w:rsidRDefault="005A41E1" w:rsidP="0048395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839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автомобиль легковой ХУНДАЙ </w:t>
            </w:r>
          </w:p>
          <w:p w:rsidR="005A41E1" w:rsidRPr="00A62E6F" w:rsidRDefault="005A41E1" w:rsidP="0048395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IX 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6460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6460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</w:pPr>
            <w:r w:rsidRPr="00A62E6F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7B46A7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7336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1 707 238,44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(совместная)</w:t>
            </w:r>
          </w:p>
          <w:p w:rsidR="005A41E1" w:rsidRPr="00A62E6F" w:rsidRDefault="005A41E1" w:rsidP="002E694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2E6942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>85,1</w:t>
            </w:r>
          </w:p>
          <w:p w:rsidR="005A41E1" w:rsidRPr="00A62E6F" w:rsidRDefault="005A41E1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>
            <w:pPr>
              <w:jc w:val="center"/>
              <w:rPr>
                <w:sz w:val="16"/>
                <w:szCs w:val="16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FB3D25">
            <w:pPr>
              <w:rPr>
                <w:sz w:val="16"/>
                <w:szCs w:val="16"/>
              </w:rPr>
            </w:pP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МИЦУБИСИ  </w:t>
            </w: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PAJERO SPORT</w:t>
            </w:r>
          </w:p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FB3D2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прицеп                    к легковому автомобилю КМЗ 8284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</w:pPr>
            <w:r w:rsidRPr="00A62E6F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B2449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Миронов </w:t>
            </w:r>
          </w:p>
          <w:p w:rsidR="005A41E1" w:rsidRPr="00A62E6F" w:rsidRDefault="005A41E1" w:rsidP="00173366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Алексей Андреевич</w:t>
            </w:r>
            <w:r w:rsidRPr="00A62E6F">
              <w:rPr>
                <w:sz w:val="22"/>
                <w:szCs w:val="22"/>
              </w:rPr>
              <w:t>, 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948 131,67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(общая долевая, доля в праве 1/2</w:t>
            </w:r>
            <w:r w:rsidRPr="00A62E6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35,8</w:t>
            </w: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244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2449C">
            <w:pPr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</w:pPr>
            <w:r w:rsidRPr="00A62E6F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2449C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A17A06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Шухардин</w:t>
            </w:r>
          </w:p>
          <w:p w:rsidR="005A41E1" w:rsidRPr="00A62E6F" w:rsidRDefault="005A41E1" w:rsidP="00A17A06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Александр Павлович</w:t>
            </w:r>
            <w:r w:rsidRPr="00A62E6F">
              <w:rPr>
                <w:sz w:val="22"/>
                <w:szCs w:val="22"/>
              </w:rPr>
              <w:t>, 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17336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1 344 951,70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17336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17336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СУЗУКИ </w:t>
            </w:r>
            <w:r w:rsidRPr="00A62E6F">
              <w:rPr>
                <w:sz w:val="22"/>
                <w:szCs w:val="22"/>
              </w:rPr>
              <w:lastRenderedPageBreak/>
              <w:t>Гранд Витара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квартира</w:t>
            </w:r>
          </w:p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87,1</w:t>
            </w:r>
          </w:p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24,0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A17A06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 xml:space="preserve">сделки не </w:t>
            </w:r>
          </w:p>
          <w:p w:rsidR="005A41E1" w:rsidRPr="00A62E6F" w:rsidRDefault="005A41E1" w:rsidP="00A17A06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640C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квартира </w:t>
            </w:r>
          </w:p>
          <w:p w:rsidR="005A41E1" w:rsidRPr="00A62E6F" w:rsidRDefault="005A41E1" w:rsidP="00173366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доля в праве 1/5)</w:t>
            </w:r>
          </w:p>
          <w:p w:rsidR="005A41E1" w:rsidRPr="00A62E6F" w:rsidRDefault="005A41E1" w:rsidP="00173366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17336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квартира </w:t>
            </w:r>
          </w:p>
          <w:p w:rsidR="005A41E1" w:rsidRPr="00A62E6F" w:rsidRDefault="005A41E1" w:rsidP="00173366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доля в праве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74,5</w:t>
            </w:r>
          </w:p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94640C">
            <w:pPr>
              <w:jc w:val="center"/>
            </w:pPr>
            <w:r w:rsidRPr="00A62E6F"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94640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94640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73366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7336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7336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квартира </w:t>
            </w:r>
          </w:p>
          <w:p w:rsidR="005A41E1" w:rsidRPr="00A62E6F" w:rsidRDefault="005A41E1" w:rsidP="00173366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доля в праве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7336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74,5</w:t>
            </w:r>
          </w:p>
          <w:p w:rsidR="005A41E1" w:rsidRPr="00A62E6F" w:rsidRDefault="005A41E1" w:rsidP="00173366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733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7336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173366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1733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7336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17336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17336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87,1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17336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173366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173366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B2449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квартира </w:t>
            </w:r>
          </w:p>
          <w:p w:rsidR="005A41E1" w:rsidRPr="00A62E6F" w:rsidRDefault="005A41E1" w:rsidP="00B2449C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доля в праве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74,5</w:t>
            </w: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87,1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B2449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30,6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7B46A7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FB3D25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Ковыляев </w:t>
            </w:r>
          </w:p>
          <w:p w:rsidR="005A41E1" w:rsidRPr="00A62E6F" w:rsidRDefault="005A41E1" w:rsidP="00DA570F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Андрей Валерьевич</w:t>
            </w:r>
            <w:r w:rsidRPr="00A62E6F">
              <w:rPr>
                <w:sz w:val="22"/>
                <w:szCs w:val="22"/>
              </w:rPr>
              <w:t>, 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454 393,82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DA570F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 xml:space="preserve">земельный             </w:t>
            </w:r>
            <w:r w:rsidRPr="00A62E6F">
              <w:rPr>
                <w:sz w:val="18"/>
                <w:szCs w:val="18"/>
              </w:rPr>
              <w:t>(для садоводства   и огородничества)</w:t>
            </w:r>
          </w:p>
          <w:p w:rsidR="005A41E1" w:rsidRPr="00A62E6F" w:rsidRDefault="005A41E1" w:rsidP="00DA570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DA570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моторная лодка Патриот 340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60,1</w:t>
            </w:r>
          </w:p>
          <w:p w:rsidR="005A41E1" w:rsidRPr="00A62E6F" w:rsidRDefault="005A41E1" w:rsidP="007B46A7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B46A7"/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A17A06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A17A06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7B46A7">
        <w:trPr>
          <w:trHeight w:val="595"/>
        </w:trPr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A06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116 656,66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A570F">
            <w:pPr>
              <w:ind w:left="-108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DA570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60,1</w:t>
            </w:r>
          </w:p>
          <w:p w:rsidR="005A41E1" w:rsidRPr="00A62E6F" w:rsidRDefault="005A41E1" w:rsidP="00DA570F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A570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477,0</w:t>
            </w:r>
          </w:p>
          <w:p w:rsidR="005A41E1" w:rsidRPr="00A62E6F" w:rsidRDefault="005A41E1" w:rsidP="00DA5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7B46A7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</w:t>
            </w:r>
          </w:p>
          <w:p w:rsidR="005A41E1" w:rsidRPr="00A62E6F" w:rsidRDefault="005A41E1" w:rsidP="007B46A7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A17A06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 xml:space="preserve">Камбулов </w:t>
            </w:r>
          </w:p>
          <w:p w:rsidR="005A41E1" w:rsidRPr="00A62E6F" w:rsidRDefault="005A41E1" w:rsidP="00A17A06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Дмитрий Анатольевич</w:t>
            </w:r>
            <w:r w:rsidRPr="00A62E6F">
              <w:rPr>
                <w:sz w:val="22"/>
                <w:szCs w:val="22"/>
              </w:rPr>
              <w:t>, 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1 265 512,55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DA570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DA570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ХУНДАЙ Creta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DA570F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жилой дом </w:t>
            </w:r>
          </w:p>
          <w:p w:rsidR="005A41E1" w:rsidRPr="00A62E6F" w:rsidRDefault="005A41E1" w:rsidP="00DA570F">
            <w:pPr>
              <w:ind w:left="-108" w:firstLine="108"/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A570F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машино-место</w:t>
            </w:r>
          </w:p>
          <w:p w:rsidR="005A41E1" w:rsidRPr="00A62E6F" w:rsidRDefault="005A41E1" w:rsidP="00DA570F">
            <w:pPr>
              <w:ind w:left="-108" w:firstLine="108"/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A570F">
            <w:pPr>
              <w:ind w:left="-108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7B46A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84,0</w:t>
            </w:r>
          </w:p>
          <w:p w:rsidR="005A41E1" w:rsidRPr="00A62E6F" w:rsidRDefault="005A41E1" w:rsidP="007B46A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B46A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B46A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15,0</w:t>
            </w:r>
          </w:p>
          <w:p w:rsidR="005A41E1" w:rsidRPr="00A62E6F" w:rsidRDefault="005A41E1" w:rsidP="007B46A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B46A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B46A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1 659,0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B46A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B46A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7B46A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B46A7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B46A7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A17A06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A17A06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B2449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Редикульцева                          Яна Анатольевна</w:t>
            </w:r>
            <w:r w:rsidRPr="00A62E6F">
              <w:rPr>
                <w:sz w:val="22"/>
                <w:szCs w:val="22"/>
              </w:rPr>
              <w:t>, 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885 891,41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A53C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B2449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306 525,74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B2449C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36,8</w:t>
            </w: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</w:t>
            </w:r>
          </w:p>
          <w:p w:rsidR="005A41E1" w:rsidRPr="00A62E6F" w:rsidRDefault="005A41E1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B2449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B2449C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36,8</w:t>
            </w: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B2449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B2449C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36,8</w:t>
            </w: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244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2449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54919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Шарапова </w:t>
            </w:r>
          </w:p>
          <w:p w:rsidR="005A41E1" w:rsidRPr="00A62E6F" w:rsidRDefault="005A41E1" w:rsidP="00054919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Марина Евгеньевна</w:t>
            </w:r>
            <w:r w:rsidRPr="00A62E6F">
              <w:rPr>
                <w:sz w:val="22"/>
                <w:szCs w:val="22"/>
              </w:rPr>
              <w:t xml:space="preserve">, </w:t>
            </w:r>
            <w:r w:rsidRPr="00A62E6F"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295 940,02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54919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054919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54919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>82,6</w:t>
            </w:r>
          </w:p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054919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69,3</w:t>
            </w:r>
          </w:p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54919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 xml:space="preserve">сделки не </w:t>
            </w:r>
          </w:p>
          <w:p w:rsidR="005A41E1" w:rsidRPr="00A62E6F" w:rsidRDefault="005A41E1" w:rsidP="00054919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54919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1 486 746,24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54919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054919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54919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>82,6</w:t>
            </w:r>
          </w:p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</w:t>
            </w:r>
          </w:p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Лада 217130 Лада приора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054919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69,3</w:t>
            </w:r>
          </w:p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54919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сделки не</w:t>
            </w:r>
          </w:p>
          <w:p w:rsidR="005A41E1" w:rsidRPr="00A62E6F" w:rsidRDefault="005A41E1" w:rsidP="00054919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A06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5491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82,6</w:t>
            </w:r>
          </w:p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69,3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A17A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A17A06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A17A06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</w:tbl>
    <w:p w:rsidR="005A41E1" w:rsidRPr="00A62E6F" w:rsidRDefault="005A41E1" w:rsidP="00DB02F3">
      <w:pPr>
        <w:ind w:firstLine="11"/>
        <w:rPr>
          <w:szCs w:val="24"/>
        </w:rPr>
      </w:pPr>
    </w:p>
    <w:p w:rsidR="005A41E1" w:rsidRPr="00A62E6F" w:rsidRDefault="005A41E1" w:rsidP="00DB02F3">
      <w:pPr>
        <w:pStyle w:val="ConsPlusNormal"/>
        <w:ind w:firstLine="540"/>
        <w:jc w:val="both"/>
      </w:pPr>
      <w:r w:rsidRPr="00A62E6F">
        <w:t>--------------------------------</w:t>
      </w:r>
    </w:p>
    <w:p w:rsidR="005A41E1" w:rsidRPr="00A62E6F" w:rsidRDefault="005A41E1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62E6F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5A41E1" w:rsidRPr="00A62E6F" w:rsidRDefault="005A41E1" w:rsidP="00DB02F3">
      <w:pPr>
        <w:ind w:firstLine="540"/>
        <w:jc w:val="both"/>
      </w:pPr>
      <w:r w:rsidRPr="00A62E6F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5A41E1" w:rsidRPr="00A62E6F" w:rsidRDefault="005A41E1">
      <w:pPr>
        <w:ind w:firstLine="11"/>
        <w:jc w:val="center"/>
        <w:rPr>
          <w:szCs w:val="24"/>
        </w:rPr>
      </w:pPr>
    </w:p>
    <w:p w:rsidR="005A41E1" w:rsidRPr="00A62E6F" w:rsidRDefault="005A41E1" w:rsidP="00D7176D">
      <w:pPr>
        <w:ind w:firstLine="11"/>
        <w:rPr>
          <w:szCs w:val="24"/>
        </w:rPr>
      </w:pPr>
    </w:p>
    <w:p w:rsidR="005A41E1" w:rsidRPr="00A62E6F" w:rsidRDefault="005A41E1">
      <w:pPr>
        <w:sectPr w:rsidR="005A41E1" w:rsidRPr="00A62E6F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5A41E1" w:rsidRPr="00A62E6F" w:rsidRDefault="005A41E1">
      <w:pPr>
        <w:pageBreakBefore/>
        <w:jc w:val="center"/>
        <w:rPr>
          <w:szCs w:val="24"/>
        </w:rPr>
      </w:pPr>
      <w:r w:rsidRPr="00A62E6F">
        <w:rPr>
          <w:szCs w:val="24"/>
        </w:rPr>
        <w:lastRenderedPageBreak/>
        <w:t>Сведения</w:t>
      </w:r>
    </w:p>
    <w:p w:rsidR="005A41E1" w:rsidRPr="00A62E6F" w:rsidRDefault="005A41E1">
      <w:pPr>
        <w:ind w:firstLine="11"/>
        <w:jc w:val="center"/>
        <w:rPr>
          <w:i/>
          <w:szCs w:val="24"/>
          <w:u w:val="single"/>
        </w:rPr>
      </w:pPr>
      <w:r w:rsidRPr="00A62E6F">
        <w:rPr>
          <w:szCs w:val="24"/>
        </w:rPr>
        <w:t>о доходах, расходах, об имуществе и обязательствах имущественного характера</w:t>
      </w:r>
    </w:p>
    <w:p w:rsidR="005A41E1" w:rsidRPr="00A62E6F" w:rsidRDefault="005A41E1">
      <w:pPr>
        <w:jc w:val="center"/>
        <w:rPr>
          <w:i/>
          <w:szCs w:val="24"/>
          <w:u w:val="single"/>
        </w:rPr>
      </w:pPr>
      <w:r w:rsidRPr="00A62E6F">
        <w:rPr>
          <w:i/>
          <w:szCs w:val="24"/>
          <w:u w:val="single"/>
        </w:rPr>
        <w:t>муниципальных служащих отдела по организации деятельности комиссии</w:t>
      </w:r>
    </w:p>
    <w:p w:rsidR="005A41E1" w:rsidRPr="00A62E6F" w:rsidRDefault="005A41E1">
      <w:pPr>
        <w:jc w:val="center"/>
        <w:rPr>
          <w:szCs w:val="24"/>
        </w:rPr>
      </w:pPr>
      <w:r w:rsidRPr="00A62E6F">
        <w:rPr>
          <w:i/>
          <w:szCs w:val="24"/>
          <w:u w:val="single"/>
        </w:rPr>
        <w:t>по делам несовершеннолетних, защите их прав</w:t>
      </w:r>
      <w:r w:rsidRPr="00A62E6F">
        <w:rPr>
          <w:szCs w:val="24"/>
        </w:rPr>
        <w:t xml:space="preserve"> и членов их семей</w:t>
      </w:r>
    </w:p>
    <w:p w:rsidR="005A41E1" w:rsidRPr="00A62E6F" w:rsidRDefault="005A41E1" w:rsidP="009615EC">
      <w:pPr>
        <w:ind w:firstLine="11"/>
        <w:jc w:val="center"/>
        <w:rPr>
          <w:szCs w:val="24"/>
        </w:rPr>
      </w:pPr>
      <w:r w:rsidRPr="00A62E6F">
        <w:rPr>
          <w:szCs w:val="24"/>
        </w:rPr>
        <w:t>за период с 01 января 2018 года по 31 декабря 2018 года</w:t>
      </w:r>
    </w:p>
    <w:p w:rsidR="005A41E1" w:rsidRPr="00A62E6F" w:rsidRDefault="005A41E1">
      <w:pPr>
        <w:ind w:firstLine="11"/>
        <w:jc w:val="center"/>
        <w:rPr>
          <w:szCs w:val="24"/>
        </w:rPr>
      </w:pPr>
    </w:p>
    <w:tbl>
      <w:tblPr>
        <w:tblW w:w="16170" w:type="dxa"/>
        <w:tblInd w:w="-601" w:type="dxa"/>
        <w:tblLayout w:type="fixed"/>
        <w:tblLook w:val="0000"/>
      </w:tblPr>
      <w:tblGrid>
        <w:gridCol w:w="2835"/>
        <w:gridCol w:w="1439"/>
        <w:gridCol w:w="1539"/>
        <w:gridCol w:w="1134"/>
        <w:gridCol w:w="992"/>
        <w:gridCol w:w="1682"/>
        <w:gridCol w:w="1661"/>
        <w:gridCol w:w="1155"/>
        <w:gridCol w:w="1121"/>
        <w:gridCol w:w="2612"/>
      </w:tblGrid>
      <w:tr w:rsidR="005A41E1" w:rsidRPr="00A62E6F" w:rsidTr="00EF4FF1">
        <w:trPr>
          <w:trHeight w:val="59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Деклари-рованный годовой доход за отчетный год (руб.) </w:t>
            </w:r>
            <w:hyperlink w:anchor="P81" w:history="1">
              <w:r w:rsidRPr="00A62E6F">
                <w:t>&lt;*&gt;</w:t>
              </w:r>
            </w:hyperlink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A62E6F">
                <w:t>&lt;**&gt;</w:t>
              </w:r>
            </w:hyperlink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>Перечень объектов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недвижимого имущества,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  <w:rPr>
                <w:sz w:val="22"/>
                <w:szCs w:val="22"/>
              </w:rPr>
            </w:pPr>
            <w:r w:rsidRPr="00A62E6F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A62E6F">
                <w:t>&lt;**&gt;</w:t>
              </w:r>
            </w:hyperlink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</w:t>
            </w:r>
          </w:p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жения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C578E7">
            <w:pPr>
              <w:widowControl w:val="0"/>
              <w:autoSpaceDE w:val="0"/>
              <w:jc w:val="center"/>
            </w:pPr>
            <w:r w:rsidRPr="00A62E6F">
              <w:t xml:space="preserve">Транспортные средства </w:t>
            </w:r>
          </w:p>
          <w:p w:rsidR="005A41E1" w:rsidRPr="00A62E6F" w:rsidRDefault="005A41E1" w:rsidP="00C578E7">
            <w:pPr>
              <w:widowControl w:val="0"/>
              <w:autoSpaceDE w:val="0"/>
              <w:jc w:val="center"/>
            </w:pPr>
            <w:r w:rsidRPr="00A62E6F">
              <w:t>(вид, марка)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</w:pP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C6CE9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Суханова</w:t>
            </w:r>
          </w:p>
          <w:p w:rsidR="005A41E1" w:rsidRPr="00A62E6F" w:rsidRDefault="005A41E1" w:rsidP="004C6CE9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Ольга Валерьевна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4C6CE9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4640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2 015 691,23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C6CE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4C6CE9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C6C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C6C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C6C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C6C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C6C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C6C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C6CE9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4C6CE9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16EC2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  <w:p w:rsidR="005A41E1" w:rsidRPr="00A62E6F" w:rsidRDefault="005A41E1" w:rsidP="00216EC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02D1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900 917,50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C6CE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9D0C1F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(совместная)</w:t>
            </w:r>
          </w:p>
          <w:p w:rsidR="005A41E1" w:rsidRPr="00A62E6F" w:rsidRDefault="005A41E1" w:rsidP="004C6CE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4C6CE9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                    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16EC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62,8</w:t>
            </w:r>
          </w:p>
          <w:p w:rsidR="005A41E1" w:rsidRPr="00A62E6F" w:rsidRDefault="005A41E1" w:rsidP="009D0C1F">
            <w:pPr>
              <w:rPr>
                <w:sz w:val="22"/>
                <w:szCs w:val="22"/>
              </w:rPr>
            </w:pPr>
          </w:p>
          <w:p w:rsidR="005A41E1" w:rsidRPr="00A62E6F" w:rsidRDefault="005A41E1" w:rsidP="00216EC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16EC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216EC2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C1F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16EC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Мицубисси ASX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16EC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16EC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16EC2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216EC2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216EC2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302B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302B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302B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302B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302B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302B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302B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302B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302B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C302B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C302BA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549C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5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5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5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5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5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5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5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8549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8549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38549C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70C71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Черепанова</w:t>
            </w:r>
          </w:p>
          <w:p w:rsidR="005A41E1" w:rsidRPr="00A62E6F" w:rsidRDefault="005A41E1" w:rsidP="00A70C71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Инна Ивановна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A70C71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заместитель </w:t>
            </w:r>
          </w:p>
          <w:p w:rsidR="005A41E1" w:rsidRPr="00A62E6F" w:rsidRDefault="005A41E1" w:rsidP="00A70C71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83B2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1 562 951,75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70C71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 xml:space="preserve">земельный   </w:t>
            </w:r>
            <w:r w:rsidRPr="00A62E6F">
              <w:rPr>
                <w:sz w:val="18"/>
                <w:szCs w:val="18"/>
              </w:rPr>
              <w:t>(под садово-огородническое использование)</w:t>
            </w:r>
          </w:p>
          <w:p w:rsidR="005A41E1" w:rsidRPr="00A62E6F" w:rsidRDefault="005A41E1" w:rsidP="009D0C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участок</w:t>
            </w:r>
          </w:p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F83B24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494,0</w:t>
            </w:r>
          </w:p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C1F">
            <w:pPr>
              <w:rPr>
                <w:sz w:val="22"/>
                <w:szCs w:val="22"/>
              </w:rPr>
            </w:pPr>
          </w:p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C1F">
            <w:pPr>
              <w:rPr>
                <w:sz w:val="22"/>
                <w:szCs w:val="22"/>
              </w:rPr>
            </w:pPr>
          </w:p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70C71">
            <w:pPr>
              <w:jc w:val="center"/>
              <w:rPr>
                <w:bCs/>
                <w:sz w:val="22"/>
                <w:szCs w:val="22"/>
              </w:rPr>
            </w:pPr>
            <w:r w:rsidRPr="00A62E6F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A70C71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</w:t>
            </w:r>
          </w:p>
          <w:p w:rsidR="005A41E1" w:rsidRPr="00A62E6F" w:rsidRDefault="005A41E1" w:rsidP="00A70C71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не 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70C71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83B24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F83B2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70C71">
            <w:pPr>
              <w:jc w:val="center"/>
              <w:rPr>
                <w:bCs/>
                <w:sz w:val="22"/>
                <w:szCs w:val="22"/>
              </w:rPr>
            </w:pPr>
            <w:r w:rsidRPr="00A62E6F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70C7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A70C71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A70C71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3245B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Вишневская </w:t>
            </w:r>
          </w:p>
          <w:p w:rsidR="005A41E1" w:rsidRPr="00A62E6F" w:rsidRDefault="005A41E1" w:rsidP="00A3245B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Виталина Владимировна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A3245B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1635F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1 429 676,91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3245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A3245B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  <w:p w:rsidR="005A41E1" w:rsidRPr="00A62E6F" w:rsidRDefault="005A41E1" w:rsidP="001635F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1635F0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1/3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3245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60,7</w:t>
            </w:r>
          </w:p>
          <w:p w:rsidR="005A41E1" w:rsidRPr="00A62E6F" w:rsidRDefault="005A41E1" w:rsidP="00A3245B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A3245B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A3245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3245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A3245B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A3245B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A3245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F83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3245B">
            <w:pPr>
              <w:jc w:val="center"/>
              <w:rPr>
                <w:bCs/>
                <w:sz w:val="22"/>
                <w:szCs w:val="22"/>
              </w:rPr>
            </w:pPr>
            <w:r w:rsidRPr="00A62E6F">
              <w:rPr>
                <w:bCs/>
                <w:sz w:val="22"/>
                <w:szCs w:val="22"/>
              </w:rPr>
              <w:t>Лада XRAY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3245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3245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3245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A3245B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A3245B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3245B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3245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3245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3245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3245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3245B">
            <w:pPr>
              <w:jc w:val="center"/>
              <w:rPr>
                <w:bCs/>
                <w:sz w:val="22"/>
                <w:szCs w:val="22"/>
              </w:rPr>
            </w:pPr>
            <w:r w:rsidRPr="00A62E6F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3245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3245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3245B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A3245B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Арапчор</w:t>
            </w:r>
          </w:p>
          <w:p w:rsidR="005A41E1" w:rsidRPr="00A62E6F" w:rsidRDefault="005A41E1" w:rsidP="00BF01ED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Олесья Михайловна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BF01ED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66A9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1 238 114,84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bCs/>
                <w:sz w:val="22"/>
                <w:szCs w:val="22"/>
              </w:rPr>
            </w:pPr>
            <w:r w:rsidRPr="00A62E6F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50B06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650B06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21 583,96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bCs/>
                <w:sz w:val="22"/>
                <w:szCs w:val="22"/>
              </w:rPr>
            </w:pPr>
            <w:r w:rsidRPr="00A62E6F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50B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63,5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F01ED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bCs/>
                <w:sz w:val="22"/>
                <w:szCs w:val="22"/>
              </w:rPr>
            </w:pPr>
            <w:r w:rsidRPr="00A62E6F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AA53E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63,5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F01ED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bCs/>
                <w:sz w:val="22"/>
                <w:szCs w:val="22"/>
              </w:rPr>
            </w:pPr>
            <w:r w:rsidRPr="00A62E6F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63,5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F01ED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Парадня </w:t>
            </w:r>
          </w:p>
          <w:p w:rsidR="005A41E1" w:rsidRPr="00A62E6F" w:rsidRDefault="005A41E1" w:rsidP="00BF01ED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Светлана Сергеевна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BF01ED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1 027 512,46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        </w:t>
            </w:r>
            <w:r w:rsidRPr="00A62E6F">
              <w:rPr>
                <w:sz w:val="18"/>
                <w:szCs w:val="18"/>
              </w:rPr>
              <w:t>(для садоводства)</w:t>
            </w: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 w:rsidP="009D0C1F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  <w:p w:rsidR="005A41E1" w:rsidRPr="00A62E6F" w:rsidRDefault="005A41E1" w:rsidP="00765CF1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 xml:space="preserve">жилой дом </w:t>
            </w:r>
          </w:p>
          <w:p w:rsidR="005A41E1" w:rsidRPr="00A62E6F" w:rsidRDefault="005A41E1" w:rsidP="00765CF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65CF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512,0</w:t>
            </w:r>
          </w:p>
          <w:p w:rsidR="005A41E1" w:rsidRPr="00A62E6F" w:rsidRDefault="005A41E1" w:rsidP="00765CF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65CF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765CF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C1F">
            <w:pPr>
              <w:rPr>
                <w:sz w:val="28"/>
              </w:rPr>
            </w:pPr>
          </w:p>
          <w:p w:rsidR="005A41E1" w:rsidRPr="00A62E6F" w:rsidRDefault="005A41E1" w:rsidP="00765CF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C1F">
            <w:pPr>
              <w:rPr>
                <w:sz w:val="28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F01ED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706 348,51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D0C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земельный участок         </w:t>
            </w:r>
            <w:r w:rsidRPr="00A62E6F">
              <w:rPr>
                <w:sz w:val="18"/>
                <w:szCs w:val="18"/>
              </w:rPr>
              <w:t>(для сельскохозяйственного использования,</w:t>
            </w:r>
          </w:p>
          <w:p w:rsidR="005A41E1" w:rsidRPr="00A62E6F" w:rsidRDefault="005A41E1" w:rsidP="009D0C1F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общая совместная)</w:t>
            </w:r>
          </w:p>
          <w:p w:rsidR="005A41E1" w:rsidRPr="00A62E6F" w:rsidRDefault="005A41E1" w:rsidP="00BF01ED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22"/>
                <w:szCs w:val="22"/>
              </w:rPr>
              <w:t xml:space="preserve">жилой дом </w:t>
            </w: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512,0</w:t>
            </w: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C1F">
            <w:pPr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D0C1F">
            <w:pPr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F01ED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Насретдинова</w:t>
            </w:r>
          </w:p>
          <w:p w:rsidR="005A41E1" w:rsidRPr="00A62E6F" w:rsidRDefault="005A41E1" w:rsidP="00BF01ED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>Ляйсан Акрамовна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BF01ED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50B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1 420 105,23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BF01ED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lastRenderedPageBreak/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765CF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60,4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F01ED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650B0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992 545,25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EF4FF1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60,4</w:t>
            </w: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F4FF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EF4FF1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PEUGEOT 4007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металлический 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21,0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F01ED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12E3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F01ED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12E3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F01ED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Кабирова</w:t>
            </w:r>
          </w:p>
          <w:p w:rsidR="005A41E1" w:rsidRPr="00A62E6F" w:rsidRDefault="005A41E1" w:rsidP="00060750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Лариса Рахимьяновна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060750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91DB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2 000 851,42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bCs/>
                <w:sz w:val="22"/>
                <w:szCs w:val="22"/>
              </w:rPr>
            </w:pPr>
            <w:r w:rsidRPr="00A62E6F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60750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060750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Горлова </w:t>
            </w:r>
          </w:p>
          <w:p w:rsidR="005A41E1" w:rsidRPr="00A62E6F" w:rsidRDefault="005A41E1" w:rsidP="00060750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Светлана Геннадьевна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060750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12E3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2 079 560,27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bCs/>
                <w:sz w:val="22"/>
                <w:szCs w:val="22"/>
              </w:rPr>
            </w:pPr>
            <w:r w:rsidRPr="00A62E6F">
              <w:rPr>
                <w:bCs/>
                <w:sz w:val="22"/>
                <w:szCs w:val="22"/>
              </w:rPr>
              <w:t>Митцубиши Лансер</w:t>
            </w:r>
          </w:p>
          <w:p w:rsidR="005A41E1" w:rsidRPr="00A62E6F" w:rsidRDefault="005A41E1" w:rsidP="00E12E3F">
            <w:pPr>
              <w:jc w:val="center"/>
              <w:rPr>
                <w:bCs/>
                <w:sz w:val="18"/>
                <w:szCs w:val="18"/>
              </w:rPr>
            </w:pPr>
            <w:r w:rsidRPr="00A62E6F">
              <w:rPr>
                <w:bCs/>
                <w:sz w:val="18"/>
                <w:szCs w:val="18"/>
              </w:rPr>
              <w:t>(общая долевая,            доля в праве 9/10)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86,8</w:t>
            </w:r>
          </w:p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1 609,0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60750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060750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92339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43,48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земельный</w:t>
            </w:r>
          </w:p>
          <w:p w:rsidR="005A41E1" w:rsidRPr="00A62E6F" w:rsidRDefault="005A41E1" w:rsidP="009D0C1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(под индивидуальное жилищное строительство)</w:t>
            </w:r>
            <w:r w:rsidRPr="00A62E6F">
              <w:rPr>
                <w:sz w:val="22"/>
                <w:szCs w:val="22"/>
              </w:rPr>
              <w:t xml:space="preserve"> участок</w:t>
            </w:r>
          </w:p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1 609,0</w:t>
            </w:r>
          </w:p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60750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060750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060750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9D0C1F">
            <w:pPr>
              <w:rPr>
                <w:sz w:val="22"/>
                <w:szCs w:val="22"/>
              </w:rPr>
            </w:pPr>
          </w:p>
          <w:p w:rsidR="005A41E1" w:rsidRPr="00A62E6F" w:rsidRDefault="005A41E1" w:rsidP="00E12E3F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060750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060750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9D0C1F">
            <w:pPr>
              <w:rPr>
                <w:sz w:val="18"/>
                <w:szCs w:val="18"/>
              </w:rPr>
            </w:pPr>
          </w:p>
          <w:p w:rsidR="005A41E1" w:rsidRPr="00A62E6F" w:rsidRDefault="005A41E1" w:rsidP="009D0C1F">
            <w:pPr>
              <w:rPr>
                <w:sz w:val="18"/>
                <w:szCs w:val="18"/>
              </w:rPr>
            </w:pPr>
          </w:p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E12E3F">
            <w:pPr>
              <w:jc w:val="center"/>
              <w:rPr>
                <w:bCs/>
                <w:sz w:val="22"/>
                <w:szCs w:val="22"/>
              </w:rPr>
            </w:pPr>
            <w:r w:rsidRPr="00A62E6F">
              <w:rPr>
                <w:bCs/>
                <w:sz w:val="22"/>
                <w:szCs w:val="22"/>
              </w:rPr>
              <w:lastRenderedPageBreak/>
              <w:t>Митцубиши Лансер</w:t>
            </w:r>
          </w:p>
          <w:p w:rsidR="005A41E1" w:rsidRPr="00A62E6F" w:rsidRDefault="005A41E1" w:rsidP="00E12E3F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A62E6F">
              <w:rPr>
                <w:bCs/>
                <w:sz w:val="18"/>
                <w:szCs w:val="18"/>
              </w:rPr>
              <w:t>(общая долевая,            доля в праве 1/10)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06075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060750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060750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</w:tbl>
    <w:p w:rsidR="005A41E1" w:rsidRPr="00A62E6F" w:rsidRDefault="005A41E1" w:rsidP="00DB02F3">
      <w:pPr>
        <w:ind w:firstLine="11"/>
        <w:rPr>
          <w:szCs w:val="24"/>
        </w:rPr>
      </w:pPr>
    </w:p>
    <w:p w:rsidR="005A41E1" w:rsidRPr="00A62E6F" w:rsidRDefault="005A41E1" w:rsidP="00DB02F3">
      <w:pPr>
        <w:pStyle w:val="ConsPlusNormal"/>
        <w:ind w:firstLine="540"/>
        <w:jc w:val="both"/>
      </w:pPr>
      <w:r w:rsidRPr="00A62E6F">
        <w:t>--------------------------------</w:t>
      </w:r>
    </w:p>
    <w:p w:rsidR="005A41E1" w:rsidRPr="00A62E6F" w:rsidRDefault="005A41E1" w:rsidP="00DB02F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62E6F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5A41E1" w:rsidRPr="00A62E6F" w:rsidRDefault="005A41E1" w:rsidP="00DB02F3">
      <w:pPr>
        <w:ind w:firstLine="540"/>
        <w:jc w:val="both"/>
      </w:pPr>
      <w:r w:rsidRPr="00A62E6F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5A41E1" w:rsidRPr="00A62E6F" w:rsidRDefault="005A41E1">
      <w:pPr>
        <w:ind w:firstLine="11"/>
        <w:jc w:val="center"/>
      </w:pPr>
    </w:p>
    <w:p w:rsidR="005A41E1" w:rsidRPr="00A62E6F" w:rsidRDefault="005A41E1">
      <w:pPr>
        <w:ind w:firstLine="11"/>
        <w:jc w:val="center"/>
      </w:pPr>
    </w:p>
    <w:p w:rsidR="005A41E1" w:rsidRPr="00A62E6F" w:rsidRDefault="005A41E1">
      <w:pPr>
        <w:ind w:firstLine="11"/>
        <w:jc w:val="center"/>
      </w:pPr>
    </w:p>
    <w:p w:rsidR="005A41E1" w:rsidRPr="00A62E6F" w:rsidRDefault="005A41E1">
      <w:pPr>
        <w:ind w:firstLine="11"/>
        <w:jc w:val="center"/>
      </w:pPr>
    </w:p>
    <w:p w:rsidR="005A41E1" w:rsidRPr="00A62E6F" w:rsidRDefault="005A41E1">
      <w:pPr>
        <w:ind w:firstLine="11"/>
        <w:jc w:val="center"/>
      </w:pPr>
    </w:p>
    <w:p w:rsidR="005A41E1" w:rsidRPr="00A62E6F" w:rsidRDefault="005A41E1">
      <w:pPr>
        <w:ind w:firstLine="11"/>
        <w:jc w:val="center"/>
      </w:pPr>
    </w:p>
    <w:p w:rsidR="005A41E1" w:rsidRPr="00A62E6F" w:rsidRDefault="005A41E1">
      <w:pPr>
        <w:ind w:firstLine="11"/>
        <w:jc w:val="center"/>
      </w:pPr>
    </w:p>
    <w:p w:rsidR="005A41E1" w:rsidRPr="00A62E6F" w:rsidRDefault="005A41E1">
      <w:pPr>
        <w:ind w:firstLine="11"/>
        <w:jc w:val="center"/>
      </w:pPr>
    </w:p>
    <w:p w:rsidR="005A41E1" w:rsidRPr="00A62E6F" w:rsidRDefault="005A41E1">
      <w:pPr>
        <w:ind w:firstLine="11"/>
        <w:jc w:val="center"/>
      </w:pPr>
    </w:p>
    <w:p w:rsidR="005A41E1" w:rsidRPr="00A62E6F" w:rsidRDefault="005A41E1">
      <w:pPr>
        <w:ind w:firstLine="11"/>
        <w:jc w:val="center"/>
      </w:pPr>
    </w:p>
    <w:p w:rsidR="005A41E1" w:rsidRPr="00A62E6F" w:rsidRDefault="005A41E1">
      <w:pPr>
        <w:ind w:firstLine="11"/>
        <w:jc w:val="center"/>
      </w:pPr>
    </w:p>
    <w:p w:rsidR="005A41E1" w:rsidRPr="00A62E6F" w:rsidRDefault="005A41E1" w:rsidP="00BF01ED">
      <w:pPr>
        <w:pageBreakBefore/>
        <w:jc w:val="center"/>
        <w:rPr>
          <w:szCs w:val="24"/>
        </w:rPr>
      </w:pPr>
      <w:r w:rsidRPr="00A62E6F">
        <w:rPr>
          <w:szCs w:val="24"/>
        </w:rPr>
        <w:lastRenderedPageBreak/>
        <w:t>Сведения</w:t>
      </w:r>
    </w:p>
    <w:p w:rsidR="005A41E1" w:rsidRPr="00A62E6F" w:rsidRDefault="005A41E1" w:rsidP="00BF01ED">
      <w:pPr>
        <w:ind w:firstLine="11"/>
        <w:jc w:val="center"/>
        <w:rPr>
          <w:i/>
          <w:szCs w:val="24"/>
          <w:u w:val="single"/>
        </w:rPr>
      </w:pPr>
      <w:r w:rsidRPr="00A62E6F">
        <w:rPr>
          <w:szCs w:val="24"/>
        </w:rPr>
        <w:t>о доходах, расходах, об имуществе и обязательствах имущественного характера</w:t>
      </w:r>
    </w:p>
    <w:p w:rsidR="005A41E1" w:rsidRPr="00A62E6F" w:rsidRDefault="005A41E1" w:rsidP="00BF01ED">
      <w:pPr>
        <w:ind w:firstLine="11"/>
        <w:jc w:val="center"/>
        <w:rPr>
          <w:szCs w:val="24"/>
        </w:rPr>
      </w:pPr>
      <w:r w:rsidRPr="00A62E6F">
        <w:rPr>
          <w:i/>
          <w:szCs w:val="24"/>
          <w:u w:val="single"/>
        </w:rPr>
        <w:t>муниципальных служащих отдела бухгалтерского учёта и отчётности</w:t>
      </w:r>
      <w:r w:rsidRPr="00A62E6F">
        <w:rPr>
          <w:i/>
          <w:szCs w:val="24"/>
        </w:rPr>
        <w:t xml:space="preserve"> </w:t>
      </w:r>
      <w:r w:rsidRPr="00A62E6F">
        <w:rPr>
          <w:szCs w:val="24"/>
        </w:rPr>
        <w:t>и членов их семей</w:t>
      </w:r>
    </w:p>
    <w:p w:rsidR="005A41E1" w:rsidRPr="00A62E6F" w:rsidRDefault="005A41E1" w:rsidP="00BF01ED">
      <w:pPr>
        <w:ind w:firstLine="11"/>
        <w:jc w:val="center"/>
        <w:rPr>
          <w:szCs w:val="24"/>
        </w:rPr>
      </w:pPr>
      <w:r w:rsidRPr="00A62E6F">
        <w:rPr>
          <w:szCs w:val="24"/>
        </w:rPr>
        <w:t>за период с 01 января 2018 года по 31 декабря 2018 года</w:t>
      </w:r>
    </w:p>
    <w:p w:rsidR="005A41E1" w:rsidRPr="00A62E6F" w:rsidRDefault="005A41E1" w:rsidP="00BF01ED">
      <w:pPr>
        <w:ind w:firstLine="11"/>
        <w:jc w:val="center"/>
        <w:rPr>
          <w:szCs w:val="24"/>
        </w:rPr>
      </w:pPr>
    </w:p>
    <w:tbl>
      <w:tblPr>
        <w:tblW w:w="15727" w:type="dxa"/>
        <w:tblInd w:w="-176" w:type="dxa"/>
        <w:tblLayout w:type="fixed"/>
        <w:tblLook w:val="0000"/>
      </w:tblPr>
      <w:tblGrid>
        <w:gridCol w:w="2672"/>
        <w:gridCol w:w="1581"/>
        <w:gridCol w:w="1699"/>
        <w:gridCol w:w="1134"/>
        <w:gridCol w:w="992"/>
        <w:gridCol w:w="1561"/>
        <w:gridCol w:w="1200"/>
        <w:gridCol w:w="1155"/>
        <w:gridCol w:w="1121"/>
        <w:gridCol w:w="2612"/>
      </w:tblGrid>
      <w:tr w:rsidR="005A41E1" w:rsidRPr="00A62E6F" w:rsidTr="00BF01ED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jc w:val="center"/>
            </w:pPr>
            <w:r w:rsidRPr="00A62E6F">
              <w:t xml:space="preserve">Деклари-рованный годовой доход за отчетный год (руб.) </w:t>
            </w:r>
            <w:hyperlink w:anchor="P81" w:history="1">
              <w:r w:rsidRPr="00A62E6F">
                <w:t>&lt;*&gt;</w:t>
              </w:r>
            </w:hyperlink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jc w:val="center"/>
            </w:pPr>
            <w:r w:rsidRPr="00A62E6F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A62E6F">
                <w:t>&lt;**&gt;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jc w:val="center"/>
            </w:pPr>
            <w:r w:rsidRPr="00A62E6F">
              <w:t>Перечень объектов</w:t>
            </w:r>
          </w:p>
          <w:p w:rsidR="005A41E1" w:rsidRPr="00A62E6F" w:rsidRDefault="005A41E1" w:rsidP="00BF01ED">
            <w:pPr>
              <w:jc w:val="center"/>
            </w:pPr>
            <w:r w:rsidRPr="00A62E6F">
              <w:t>недвижимого имущества,</w:t>
            </w:r>
          </w:p>
          <w:p w:rsidR="005A41E1" w:rsidRPr="00A62E6F" w:rsidRDefault="005A41E1" w:rsidP="00BF01ED">
            <w:pPr>
              <w:jc w:val="center"/>
            </w:pPr>
            <w:r w:rsidRPr="00A62E6F"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A62E6F">
                <w:t>&lt;**&gt;</w:t>
              </w:r>
            </w:hyperlink>
          </w:p>
        </w:tc>
      </w:tr>
      <w:tr w:rsidR="005A41E1" w:rsidRPr="00A62E6F" w:rsidTr="00BF01ED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widowControl w:val="0"/>
              <w:autoSpaceDE w:val="0"/>
              <w:jc w:val="center"/>
            </w:pPr>
            <w:r w:rsidRPr="00A62E6F">
              <w:t>Страна располо-</w:t>
            </w:r>
          </w:p>
          <w:p w:rsidR="005A41E1" w:rsidRPr="00A62E6F" w:rsidRDefault="005A41E1" w:rsidP="00BF01ED">
            <w:pPr>
              <w:widowControl w:val="0"/>
              <w:autoSpaceDE w:val="0"/>
              <w:jc w:val="center"/>
            </w:pPr>
            <w:r w:rsidRPr="00A62E6F">
              <w:t>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widowControl w:val="0"/>
              <w:autoSpaceDE w:val="0"/>
              <w:jc w:val="center"/>
            </w:pPr>
            <w:r w:rsidRPr="00A62E6F">
              <w:t>Транспортные средства</w:t>
            </w:r>
          </w:p>
          <w:p w:rsidR="005A41E1" w:rsidRPr="00A62E6F" w:rsidRDefault="005A41E1" w:rsidP="00BF01ED">
            <w:pPr>
              <w:widowControl w:val="0"/>
              <w:autoSpaceDE w:val="0"/>
              <w:jc w:val="center"/>
            </w:pPr>
            <w:r w:rsidRPr="00A62E6F">
              <w:t xml:space="preserve">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widowControl w:val="0"/>
              <w:autoSpaceDE w:val="0"/>
              <w:jc w:val="center"/>
            </w:pPr>
            <w:r w:rsidRPr="00A62E6F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widowControl w:val="0"/>
              <w:autoSpaceDE w:val="0"/>
              <w:jc w:val="center"/>
            </w:pPr>
            <w:r w:rsidRPr="00A62E6F"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snapToGrid w:val="0"/>
              <w:jc w:val="center"/>
            </w:pPr>
          </w:p>
        </w:tc>
      </w:tr>
      <w:tr w:rsidR="005A41E1" w:rsidRPr="00A62E6F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 xml:space="preserve">Лукиян </w:t>
            </w:r>
          </w:p>
          <w:p w:rsidR="005A41E1" w:rsidRPr="00A62E6F" w:rsidRDefault="005A41E1" w:rsidP="00BF01ED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Ольга Александровна</w:t>
            </w:r>
            <w:r w:rsidRPr="00A62E6F">
              <w:rPr>
                <w:sz w:val="22"/>
                <w:szCs w:val="22"/>
              </w:rPr>
              <w:t>, начальник отдела – главный бухгалтер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E799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1 704 642,59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55,0</w:t>
            </w:r>
          </w:p>
          <w:p w:rsidR="005A41E1" w:rsidRPr="00A62E6F" w:rsidRDefault="005A41E1" w:rsidP="00BF0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BF01ED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Cs w:val="24"/>
              </w:rPr>
            </w:pPr>
            <w:r w:rsidRPr="00A62E6F"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BF01ED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55,0</w:t>
            </w:r>
          </w:p>
          <w:p w:rsidR="005A41E1" w:rsidRPr="00A62E6F" w:rsidRDefault="005A41E1" w:rsidP="00BF01ED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BF01ED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F01ED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</w:tbl>
    <w:p w:rsidR="005A41E1" w:rsidRPr="00A62E6F" w:rsidRDefault="005A41E1" w:rsidP="00BF01ED">
      <w:pPr>
        <w:ind w:firstLine="11"/>
        <w:rPr>
          <w:szCs w:val="24"/>
        </w:rPr>
      </w:pPr>
    </w:p>
    <w:p w:rsidR="005A41E1" w:rsidRPr="00A62E6F" w:rsidRDefault="005A41E1" w:rsidP="00BF01ED">
      <w:pPr>
        <w:pStyle w:val="ConsPlusNormal"/>
        <w:ind w:firstLine="540"/>
        <w:jc w:val="both"/>
        <w:rPr>
          <w:sz w:val="20"/>
        </w:rPr>
      </w:pPr>
      <w:r w:rsidRPr="00A62E6F">
        <w:rPr>
          <w:sz w:val="20"/>
        </w:rPr>
        <w:t>--------------------------------</w:t>
      </w:r>
    </w:p>
    <w:p w:rsidR="005A41E1" w:rsidRPr="00A62E6F" w:rsidRDefault="005A41E1" w:rsidP="00BF01E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62E6F">
        <w:rPr>
          <w:rFonts w:ascii="Times New Roman" w:hAnsi="Times New Roman" w:cs="Times New Roman"/>
          <w:sz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5A41E1" w:rsidRPr="00A62E6F" w:rsidRDefault="005A41E1" w:rsidP="00BF01ED">
      <w:pPr>
        <w:ind w:firstLine="540"/>
        <w:jc w:val="both"/>
      </w:pPr>
      <w:r w:rsidRPr="00A62E6F">
        <w:lastRenderedPageBreak/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5A41E1" w:rsidRPr="00A62E6F" w:rsidRDefault="005A41E1" w:rsidP="00BF01ED">
      <w:pPr>
        <w:ind w:firstLine="540"/>
        <w:jc w:val="both"/>
      </w:pPr>
    </w:p>
    <w:p w:rsidR="005A41E1" w:rsidRPr="00A62E6F" w:rsidRDefault="005A41E1" w:rsidP="00BF01ED">
      <w:pPr>
        <w:ind w:firstLine="540"/>
        <w:jc w:val="both"/>
        <w:rPr>
          <w:sz w:val="16"/>
          <w:szCs w:val="16"/>
        </w:rPr>
      </w:pPr>
    </w:p>
    <w:p w:rsidR="005A41E1" w:rsidRPr="00A62E6F" w:rsidRDefault="005A41E1">
      <w:pPr>
        <w:sectPr w:rsidR="005A41E1" w:rsidRPr="00A62E6F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5A41E1" w:rsidRPr="00A62E6F" w:rsidRDefault="005A41E1">
      <w:pPr>
        <w:pageBreakBefore/>
        <w:jc w:val="center"/>
        <w:rPr>
          <w:szCs w:val="24"/>
        </w:rPr>
      </w:pPr>
      <w:r w:rsidRPr="00A62E6F">
        <w:rPr>
          <w:szCs w:val="24"/>
        </w:rPr>
        <w:lastRenderedPageBreak/>
        <w:t>Сведения</w:t>
      </w:r>
    </w:p>
    <w:p w:rsidR="005A41E1" w:rsidRPr="00A62E6F" w:rsidRDefault="005A41E1">
      <w:pPr>
        <w:ind w:firstLine="11"/>
        <w:jc w:val="center"/>
        <w:rPr>
          <w:i/>
          <w:szCs w:val="24"/>
          <w:u w:val="single"/>
        </w:rPr>
      </w:pPr>
      <w:r w:rsidRPr="00A62E6F">
        <w:rPr>
          <w:szCs w:val="24"/>
        </w:rPr>
        <w:t>о доходах, расходах, об имуществе и обязательствах имущественного характера</w:t>
      </w:r>
    </w:p>
    <w:p w:rsidR="005A41E1" w:rsidRPr="00A62E6F" w:rsidRDefault="005A41E1">
      <w:pPr>
        <w:ind w:firstLine="11"/>
        <w:jc w:val="center"/>
        <w:rPr>
          <w:szCs w:val="24"/>
        </w:rPr>
      </w:pPr>
      <w:r w:rsidRPr="00A62E6F">
        <w:rPr>
          <w:i/>
          <w:szCs w:val="24"/>
          <w:u w:val="single"/>
        </w:rPr>
        <w:t>муниципальных служащих службы по сельскому хозяйству</w:t>
      </w:r>
      <w:r w:rsidRPr="00A62E6F">
        <w:rPr>
          <w:i/>
          <w:szCs w:val="24"/>
        </w:rPr>
        <w:t xml:space="preserve"> </w:t>
      </w:r>
      <w:r w:rsidRPr="00A62E6F">
        <w:rPr>
          <w:szCs w:val="24"/>
        </w:rPr>
        <w:t>и членов их семей</w:t>
      </w:r>
    </w:p>
    <w:p w:rsidR="005A41E1" w:rsidRPr="00A62E6F" w:rsidRDefault="005A41E1" w:rsidP="009615EC">
      <w:pPr>
        <w:ind w:firstLine="11"/>
        <w:jc w:val="center"/>
        <w:rPr>
          <w:szCs w:val="24"/>
        </w:rPr>
      </w:pPr>
      <w:r w:rsidRPr="00A62E6F">
        <w:rPr>
          <w:szCs w:val="24"/>
        </w:rPr>
        <w:t>за период с 01 января 2018 года по 31 декабря 2018 года</w:t>
      </w:r>
    </w:p>
    <w:p w:rsidR="005A41E1" w:rsidRPr="00A62E6F" w:rsidRDefault="005A41E1">
      <w:pPr>
        <w:ind w:firstLine="11"/>
        <w:jc w:val="center"/>
        <w:rPr>
          <w:szCs w:val="24"/>
        </w:rPr>
      </w:pPr>
    </w:p>
    <w:tbl>
      <w:tblPr>
        <w:tblW w:w="15727" w:type="dxa"/>
        <w:tblInd w:w="-176" w:type="dxa"/>
        <w:tblLayout w:type="fixed"/>
        <w:tblLook w:val="0000"/>
      </w:tblPr>
      <w:tblGrid>
        <w:gridCol w:w="2672"/>
        <w:gridCol w:w="1581"/>
        <w:gridCol w:w="1699"/>
        <w:gridCol w:w="1134"/>
        <w:gridCol w:w="992"/>
        <w:gridCol w:w="1561"/>
        <w:gridCol w:w="1200"/>
        <w:gridCol w:w="1155"/>
        <w:gridCol w:w="1121"/>
        <w:gridCol w:w="2612"/>
      </w:tblGrid>
      <w:tr w:rsidR="005A41E1" w:rsidRPr="00A62E6F" w:rsidTr="00BF01ED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Деклари-рованный годовой доход за отчетный год (руб.) </w:t>
            </w:r>
            <w:hyperlink w:anchor="P81" w:history="1">
              <w:r w:rsidRPr="00A62E6F">
                <w:t>&lt;*&gt;</w:t>
              </w:r>
            </w:hyperlink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A62E6F">
                <w:t>&lt;**&gt;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>Перечень объектов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недвижимого имущества,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371FF0">
            <w:pPr>
              <w:jc w:val="center"/>
              <w:rPr>
                <w:sz w:val="22"/>
                <w:szCs w:val="22"/>
              </w:rPr>
            </w:pPr>
            <w:r w:rsidRPr="00A62E6F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A62E6F">
                <w:t>&lt;**&gt;</w:t>
              </w:r>
            </w:hyperlink>
          </w:p>
        </w:tc>
      </w:tr>
      <w:tr w:rsidR="005A41E1" w:rsidRPr="00A62E6F" w:rsidTr="00BF01ED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</w:t>
            </w:r>
          </w:p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widowControl w:val="0"/>
              <w:autoSpaceDE w:val="0"/>
              <w:jc w:val="center"/>
            </w:pPr>
            <w:r w:rsidRPr="00A62E6F">
              <w:t>Транспортные средства</w:t>
            </w:r>
          </w:p>
          <w:p w:rsidR="005A41E1" w:rsidRPr="00A62E6F" w:rsidRDefault="005A41E1" w:rsidP="00BF01ED">
            <w:pPr>
              <w:widowControl w:val="0"/>
              <w:autoSpaceDE w:val="0"/>
              <w:jc w:val="center"/>
            </w:pPr>
            <w:r w:rsidRPr="00A62E6F">
              <w:t xml:space="preserve">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</w:pPr>
          </w:p>
        </w:tc>
      </w:tr>
      <w:tr w:rsidR="005A41E1" w:rsidRPr="00A62E6F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Шхагапсоева</w:t>
            </w:r>
          </w:p>
          <w:p w:rsidR="005A41E1" w:rsidRPr="00A62E6F" w:rsidRDefault="005A41E1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Инна Михайловна</w:t>
            </w:r>
            <w:r w:rsidRPr="00A62E6F">
              <w:rPr>
                <w:sz w:val="22"/>
                <w:szCs w:val="22"/>
              </w:rPr>
              <w:t>, начальник службы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6694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1 836 001,27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26694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52,8</w:t>
            </w:r>
          </w:p>
          <w:p w:rsidR="005A41E1" w:rsidRPr="00A62E6F" w:rsidRDefault="005A41E1" w:rsidP="002669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26694D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Болотина</w:t>
            </w:r>
          </w:p>
          <w:p w:rsidR="005A41E1" w:rsidRPr="00A62E6F" w:rsidRDefault="005A41E1" w:rsidP="00BF01ED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Лариса Викторовна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BF01ED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7494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1 156 300,04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комната</w:t>
            </w:r>
          </w:p>
          <w:p w:rsidR="005A41E1" w:rsidRPr="00A62E6F" w:rsidRDefault="005A41E1" w:rsidP="00BF01ED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59,7</w:t>
            </w: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 ТОЙОТА Королла</w:t>
            </w: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B2449C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7494A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7494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373 658,58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7494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7494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7494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7494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7494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47494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7494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7494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59,7</w:t>
            </w:r>
          </w:p>
          <w:p w:rsidR="005A41E1" w:rsidRPr="00A62E6F" w:rsidRDefault="005A41E1" w:rsidP="0047494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7494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41,3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7494A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47494A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7494A">
            <w:pPr>
              <w:jc w:val="center"/>
            </w:pPr>
            <w:r w:rsidRPr="00A62E6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7494A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 xml:space="preserve">сделки не </w:t>
            </w:r>
          </w:p>
          <w:p w:rsidR="005A41E1" w:rsidRPr="00A62E6F" w:rsidRDefault="005A41E1" w:rsidP="0047494A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5A41E1" w:rsidRPr="00A62E6F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F384C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lastRenderedPageBreak/>
              <w:t>Смирнова</w:t>
            </w:r>
          </w:p>
          <w:p w:rsidR="005A41E1" w:rsidRPr="00A62E6F" w:rsidRDefault="005A41E1" w:rsidP="00CF384C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Светлана Валерьевна</w:t>
            </w:r>
            <w:r w:rsidRPr="00A62E6F">
              <w:rPr>
                <w:sz w:val="22"/>
                <w:szCs w:val="22"/>
              </w:rPr>
              <w:t>,</w:t>
            </w:r>
          </w:p>
          <w:p w:rsidR="005A41E1" w:rsidRPr="00A62E6F" w:rsidRDefault="005A41E1" w:rsidP="00CF384C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F201A8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864 966,79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371FF0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F38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F384C">
            <w:pPr>
              <w:jc w:val="center"/>
              <w:rPr>
                <w:szCs w:val="24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F38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F38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CF38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CF38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F38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66,0</w:t>
            </w:r>
          </w:p>
          <w:p w:rsidR="005A41E1" w:rsidRPr="00A62E6F" w:rsidRDefault="005A41E1" w:rsidP="00CF38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CF38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19,6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CF384C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CF384C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CF384C">
            <w:pPr>
              <w:jc w:val="center"/>
            </w:pPr>
            <w:r w:rsidRPr="00A62E6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CF384C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CF384C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гаражный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66,0</w:t>
            </w: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Cs w:val="24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38,9</w:t>
            </w: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BF01ED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BF01ED">
            <w:pPr>
              <w:jc w:val="center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BF01ED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BF01ED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  <w:tr w:rsidR="005A41E1" w:rsidRPr="00A62E6F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B1431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гараж</w:t>
            </w:r>
          </w:p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66,0</w:t>
            </w:r>
          </w:p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19,6</w:t>
            </w:r>
          </w:p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38,9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4B1431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4B1431">
            <w:pPr>
              <w:jc w:val="center"/>
            </w:pPr>
            <w:r w:rsidRPr="00A62E6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4B1431">
            <w:pPr>
              <w:snapToGrid w:val="0"/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сделки не </w:t>
            </w:r>
          </w:p>
          <w:p w:rsidR="005A41E1" w:rsidRPr="00A62E6F" w:rsidRDefault="005A41E1" w:rsidP="004B1431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совершались</w:t>
            </w:r>
          </w:p>
        </w:tc>
      </w:tr>
    </w:tbl>
    <w:p w:rsidR="005A41E1" w:rsidRDefault="005A41E1" w:rsidP="00DB02F3">
      <w:pPr>
        <w:ind w:firstLine="11"/>
        <w:rPr>
          <w:szCs w:val="24"/>
        </w:rPr>
      </w:pPr>
    </w:p>
    <w:p w:rsidR="005A41E1" w:rsidRPr="009F4DE6" w:rsidRDefault="005A41E1" w:rsidP="00DB02F3">
      <w:pPr>
        <w:pStyle w:val="ConsPlusNormal"/>
        <w:ind w:firstLine="540"/>
        <w:jc w:val="both"/>
        <w:rPr>
          <w:sz w:val="12"/>
          <w:szCs w:val="12"/>
        </w:rPr>
      </w:pPr>
      <w:r w:rsidRPr="009F4DE6">
        <w:rPr>
          <w:sz w:val="12"/>
          <w:szCs w:val="12"/>
        </w:rPr>
        <w:t>--------------------------------</w:t>
      </w:r>
    </w:p>
    <w:p w:rsidR="005A41E1" w:rsidRPr="009F4DE6" w:rsidRDefault="005A41E1" w:rsidP="00DB02F3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r w:rsidRPr="009F4DE6">
        <w:rPr>
          <w:rFonts w:ascii="Times New Roman" w:hAnsi="Times New Roman" w:cs="Times New Roman"/>
          <w:sz w:val="12"/>
          <w:szCs w:val="1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5A41E1" w:rsidRPr="009F4DE6" w:rsidRDefault="005A41E1" w:rsidP="00DB02F3">
      <w:pPr>
        <w:ind w:firstLine="540"/>
        <w:jc w:val="both"/>
        <w:rPr>
          <w:sz w:val="12"/>
          <w:szCs w:val="12"/>
        </w:rPr>
      </w:pPr>
      <w:r w:rsidRPr="009F4DE6">
        <w:rPr>
          <w:sz w:val="12"/>
          <w:szCs w:val="12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5A41E1" w:rsidRDefault="005A41E1" w:rsidP="00DB02F3">
      <w:pPr>
        <w:ind w:firstLine="540"/>
        <w:jc w:val="both"/>
        <w:rPr>
          <w:sz w:val="16"/>
          <w:szCs w:val="16"/>
        </w:rPr>
      </w:pPr>
    </w:p>
    <w:p w:rsidR="005A41E1" w:rsidRDefault="005A41E1" w:rsidP="00DB02F3">
      <w:pPr>
        <w:ind w:firstLine="540"/>
        <w:jc w:val="both"/>
        <w:rPr>
          <w:sz w:val="16"/>
          <w:szCs w:val="16"/>
        </w:rPr>
      </w:pPr>
    </w:p>
    <w:p w:rsidR="005A41E1" w:rsidRDefault="005A41E1" w:rsidP="00DB02F3">
      <w:pPr>
        <w:ind w:firstLine="540"/>
        <w:jc w:val="both"/>
        <w:rPr>
          <w:sz w:val="16"/>
          <w:szCs w:val="16"/>
        </w:rPr>
      </w:pPr>
    </w:p>
    <w:p w:rsidR="005A41E1" w:rsidRPr="00FA5F74" w:rsidRDefault="005A41E1" w:rsidP="00FA5F74">
      <w:pPr>
        <w:ind w:firstLine="11"/>
        <w:jc w:val="center"/>
        <w:rPr>
          <w:szCs w:val="24"/>
          <w:lang w:eastAsia="ru-RU"/>
        </w:rPr>
      </w:pPr>
      <w:r w:rsidRPr="00FA5F74">
        <w:rPr>
          <w:szCs w:val="24"/>
          <w:lang w:eastAsia="ru-RU"/>
        </w:rPr>
        <w:t>Сведения</w:t>
      </w:r>
    </w:p>
    <w:p w:rsidR="005A41E1" w:rsidRPr="00FA5F74" w:rsidRDefault="005A41E1" w:rsidP="00FA5F74">
      <w:pPr>
        <w:ind w:firstLine="11"/>
        <w:jc w:val="center"/>
        <w:rPr>
          <w:szCs w:val="24"/>
          <w:lang w:eastAsia="ru-RU"/>
        </w:rPr>
      </w:pPr>
      <w:r w:rsidRPr="00FA5F74">
        <w:rPr>
          <w:szCs w:val="24"/>
          <w:lang w:eastAsia="ru-RU"/>
        </w:rPr>
        <w:t xml:space="preserve">о доходах, расходах об имуществе и обязательствах имущественного характера </w:t>
      </w:r>
    </w:p>
    <w:p w:rsidR="005A41E1" w:rsidRPr="00FA5F74" w:rsidRDefault="005A41E1" w:rsidP="00FA5F74">
      <w:pPr>
        <w:ind w:firstLine="11"/>
        <w:jc w:val="center"/>
        <w:rPr>
          <w:szCs w:val="24"/>
          <w:lang w:eastAsia="ru-RU"/>
        </w:rPr>
      </w:pPr>
      <w:r w:rsidRPr="00FA5F74">
        <w:rPr>
          <w:szCs w:val="24"/>
          <w:lang w:eastAsia="ru-RU"/>
        </w:rPr>
        <w:t xml:space="preserve">муниципальных служащих </w:t>
      </w:r>
      <w:r w:rsidRPr="00FA5F74">
        <w:rPr>
          <w:i/>
          <w:szCs w:val="24"/>
          <w:u w:val="single"/>
          <w:lang w:eastAsia="ru-RU"/>
        </w:rPr>
        <w:t>управления инвестиционной политики, развития предпринимательства и проектного управления</w:t>
      </w:r>
    </w:p>
    <w:p w:rsidR="005A41E1" w:rsidRPr="00FA5F74" w:rsidRDefault="005A41E1" w:rsidP="00FA5F74">
      <w:pPr>
        <w:ind w:firstLine="11"/>
        <w:jc w:val="center"/>
        <w:rPr>
          <w:sz w:val="26"/>
          <w:szCs w:val="26"/>
          <w:lang w:eastAsia="ru-RU"/>
        </w:rPr>
      </w:pPr>
      <w:r w:rsidRPr="00FA5F74">
        <w:rPr>
          <w:szCs w:val="24"/>
          <w:lang w:eastAsia="ru-RU"/>
        </w:rPr>
        <w:lastRenderedPageBreak/>
        <w:t xml:space="preserve"> администрации Сургутского района и членов их семей </w:t>
      </w:r>
      <w:r w:rsidRPr="00FA5F74">
        <w:rPr>
          <w:sz w:val="26"/>
          <w:szCs w:val="26"/>
          <w:lang w:eastAsia="ru-RU"/>
        </w:rPr>
        <w:t xml:space="preserve"> </w:t>
      </w:r>
    </w:p>
    <w:p w:rsidR="005A41E1" w:rsidRPr="00FA5F74" w:rsidRDefault="005A41E1" w:rsidP="00FA5F74">
      <w:pPr>
        <w:ind w:firstLine="11"/>
        <w:jc w:val="center"/>
        <w:rPr>
          <w:szCs w:val="24"/>
          <w:lang w:eastAsia="ru-RU"/>
        </w:rPr>
      </w:pPr>
      <w:r w:rsidRPr="00FA5F74">
        <w:rPr>
          <w:szCs w:val="24"/>
          <w:lang w:eastAsia="ru-RU"/>
        </w:rPr>
        <w:t>за период с 01 января</w:t>
      </w:r>
      <w:r w:rsidRPr="00A62E6F">
        <w:rPr>
          <w:szCs w:val="24"/>
          <w:lang w:eastAsia="ru-RU"/>
        </w:rPr>
        <w:t xml:space="preserve"> 2018 года</w:t>
      </w:r>
      <w:r w:rsidRPr="00FA5F74">
        <w:rPr>
          <w:szCs w:val="24"/>
          <w:lang w:eastAsia="ru-RU"/>
        </w:rPr>
        <w:t xml:space="preserve"> по 31 декабря 2018 года</w:t>
      </w:r>
    </w:p>
    <w:p w:rsidR="005A41E1" w:rsidRPr="00FA5F74" w:rsidRDefault="005A41E1" w:rsidP="00FA5F74">
      <w:pPr>
        <w:ind w:firstLine="11"/>
        <w:jc w:val="center"/>
        <w:rPr>
          <w:b/>
          <w:szCs w:val="24"/>
          <w:lang w:eastAsia="ru-RU"/>
        </w:rPr>
      </w:pPr>
    </w:p>
    <w:tbl>
      <w:tblPr>
        <w:tblW w:w="16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7"/>
        <w:gridCol w:w="1843"/>
        <w:gridCol w:w="1275"/>
        <w:gridCol w:w="1134"/>
        <w:gridCol w:w="1560"/>
        <w:gridCol w:w="1418"/>
        <w:gridCol w:w="1134"/>
        <w:gridCol w:w="1134"/>
        <w:gridCol w:w="2410"/>
      </w:tblGrid>
      <w:tr w:rsidR="005A41E1" w:rsidRPr="00FA5F74" w:rsidTr="00294622">
        <w:tc>
          <w:tcPr>
            <w:tcW w:w="2836" w:type="dxa"/>
            <w:vMerge w:val="restart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Годовой доход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за отчётный год (руб.)</w:t>
            </w:r>
          </w:p>
        </w:tc>
        <w:tc>
          <w:tcPr>
            <w:tcW w:w="5812" w:type="dxa"/>
            <w:gridSpan w:val="4"/>
            <w:vAlign w:val="center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6" w:type="dxa"/>
            <w:gridSpan w:val="3"/>
            <w:vAlign w:val="center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Сведения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об источниках получения средств,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5A41E1" w:rsidRPr="00FA5F74" w:rsidTr="00294622">
        <w:tc>
          <w:tcPr>
            <w:tcW w:w="2836" w:type="dxa"/>
            <w:vMerge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Площадь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Страна располо-жения </w:t>
            </w:r>
          </w:p>
        </w:tc>
        <w:tc>
          <w:tcPr>
            <w:tcW w:w="1560" w:type="dxa"/>
            <w:vAlign w:val="center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Транспортные средства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418" w:type="dxa"/>
            <w:vAlign w:val="center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Площадь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1134" w:type="dxa"/>
            <w:vAlign w:val="center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Страна располо-жения </w:t>
            </w:r>
          </w:p>
        </w:tc>
        <w:tc>
          <w:tcPr>
            <w:tcW w:w="2410" w:type="dxa"/>
            <w:vMerge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A41E1" w:rsidRPr="00FA5F74" w:rsidTr="00294622">
        <w:tc>
          <w:tcPr>
            <w:tcW w:w="2836" w:type="dxa"/>
          </w:tcPr>
          <w:p w:rsidR="005A41E1" w:rsidRPr="00FA5F74" w:rsidRDefault="005A41E1" w:rsidP="00A62E6F">
            <w:pPr>
              <w:rPr>
                <w:b/>
                <w:sz w:val="22"/>
                <w:szCs w:val="22"/>
                <w:lang w:eastAsia="ru-RU"/>
              </w:rPr>
            </w:pPr>
            <w:r w:rsidRPr="00FA5F74">
              <w:rPr>
                <w:b/>
                <w:sz w:val="22"/>
                <w:szCs w:val="22"/>
                <w:lang w:eastAsia="ru-RU"/>
              </w:rPr>
              <w:t xml:space="preserve">Мельникова </w:t>
            </w:r>
          </w:p>
          <w:p w:rsidR="005A41E1" w:rsidRPr="00FA5F74" w:rsidRDefault="005A41E1" w:rsidP="00A62E6F">
            <w:pPr>
              <w:rPr>
                <w:b/>
                <w:sz w:val="22"/>
                <w:szCs w:val="22"/>
                <w:lang w:eastAsia="ru-RU"/>
              </w:rPr>
            </w:pPr>
            <w:r w:rsidRPr="00FA5F74">
              <w:rPr>
                <w:b/>
                <w:sz w:val="22"/>
                <w:szCs w:val="22"/>
                <w:lang w:eastAsia="ru-RU"/>
              </w:rPr>
              <w:t>Елена Петровна –</w:t>
            </w:r>
          </w:p>
          <w:p w:rsidR="005A41E1" w:rsidRPr="00FA5F74" w:rsidRDefault="005A41E1" w:rsidP="00A62E6F">
            <w:pPr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1417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3 336 253,17</w:t>
            </w:r>
          </w:p>
        </w:tc>
        <w:tc>
          <w:tcPr>
            <w:tcW w:w="1843" w:type="dxa"/>
          </w:tcPr>
          <w:p w:rsidR="005A41E1" w:rsidRPr="00FA5F74" w:rsidRDefault="005A41E1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квартира        </w:t>
            </w:r>
            <w:r w:rsidRPr="00FA5F74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5A41E1" w:rsidRPr="00FA5F74" w:rsidRDefault="005A41E1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FA5F74">
              <w:rPr>
                <w:sz w:val="18"/>
                <w:szCs w:val="18"/>
                <w:lang w:eastAsia="ru-RU"/>
              </w:rPr>
              <w:t>1/4 доля в праве)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83,9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33,6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A5F74" w:rsidRDefault="005A41E1" w:rsidP="00FA5F74">
            <w:pPr>
              <w:keepNext/>
              <w:jc w:val="center"/>
              <w:outlineLvl w:val="2"/>
              <w:rPr>
                <w:rFonts w:ascii="Cambria" w:hAnsi="Cambria"/>
                <w:bCs/>
                <w:sz w:val="22"/>
                <w:szCs w:val="22"/>
                <w:lang w:eastAsia="ru-RU"/>
              </w:rPr>
            </w:pPr>
            <w:r w:rsidRPr="00FA5F74">
              <w:rPr>
                <w:rFonts w:ascii="Cambria" w:hAnsi="Cambria"/>
                <w:bCs/>
                <w:sz w:val="22"/>
                <w:szCs w:val="22"/>
                <w:lang w:eastAsia="ru-RU"/>
              </w:rPr>
              <w:t>Россия</w:t>
            </w:r>
          </w:p>
          <w:p w:rsidR="005A41E1" w:rsidRPr="00FA5F74" w:rsidRDefault="005A41E1" w:rsidP="00FA5F74">
            <w:pPr>
              <w:rPr>
                <w:lang w:eastAsia="ru-RU"/>
              </w:rPr>
            </w:pPr>
          </w:p>
          <w:p w:rsidR="005A41E1" w:rsidRPr="00FA5F74" w:rsidRDefault="005A41E1" w:rsidP="00FA5F74">
            <w:pPr>
              <w:rPr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A41E1" w:rsidRPr="00FA5F74" w:rsidRDefault="005A41E1" w:rsidP="00FA5F74">
            <w:pPr>
              <w:keepNext/>
              <w:jc w:val="center"/>
              <w:outlineLvl w:val="2"/>
              <w:rPr>
                <w:bCs/>
                <w:sz w:val="22"/>
                <w:szCs w:val="22"/>
                <w:lang w:eastAsia="ru-RU"/>
              </w:rPr>
            </w:pPr>
            <w:r w:rsidRPr="00FA5F74">
              <w:rPr>
                <w:bCs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5A41E1" w:rsidRPr="00FA5F74" w:rsidRDefault="005A41E1" w:rsidP="00FA5F74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5A41E1" w:rsidRPr="00FA5F74" w:rsidTr="00294622">
        <w:tc>
          <w:tcPr>
            <w:tcW w:w="2836" w:type="dxa"/>
          </w:tcPr>
          <w:p w:rsidR="005A41E1" w:rsidRPr="00FA5F74" w:rsidRDefault="005A41E1" w:rsidP="00A62E6F">
            <w:pPr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287 754,02</w:t>
            </w:r>
          </w:p>
        </w:tc>
        <w:tc>
          <w:tcPr>
            <w:tcW w:w="1843" w:type="dxa"/>
          </w:tcPr>
          <w:p w:rsidR="005A41E1" w:rsidRPr="00FA5F74" w:rsidRDefault="005A41E1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квартира        </w:t>
            </w:r>
            <w:r w:rsidRPr="00FA5F74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18"/>
                <w:szCs w:val="18"/>
                <w:lang w:eastAsia="ru-RU"/>
              </w:rPr>
              <w:t>1/4 доля в праве)</w:t>
            </w:r>
          </w:p>
        </w:tc>
        <w:tc>
          <w:tcPr>
            <w:tcW w:w="1275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83,9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A5F74" w:rsidRDefault="005A41E1" w:rsidP="00FA5F74">
            <w:pPr>
              <w:keepNext/>
              <w:jc w:val="center"/>
              <w:outlineLvl w:val="2"/>
              <w:rPr>
                <w:rFonts w:ascii="Cambria" w:hAnsi="Cambria"/>
                <w:bCs/>
                <w:sz w:val="22"/>
                <w:szCs w:val="22"/>
                <w:lang w:eastAsia="ru-RU"/>
              </w:rPr>
            </w:pPr>
            <w:r w:rsidRPr="00FA5F74">
              <w:rPr>
                <w:rFonts w:ascii="Cambria" w:hAnsi="Cambria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A41E1" w:rsidRPr="00FA5F74" w:rsidRDefault="005A41E1" w:rsidP="00FA5F74">
            <w:pPr>
              <w:keepNext/>
              <w:jc w:val="center"/>
              <w:outlineLvl w:val="2"/>
              <w:rPr>
                <w:bCs/>
                <w:sz w:val="22"/>
                <w:szCs w:val="22"/>
                <w:lang w:eastAsia="ru-RU"/>
              </w:rPr>
            </w:pPr>
            <w:r w:rsidRPr="00FA5F74">
              <w:rPr>
                <w:bCs/>
                <w:sz w:val="22"/>
                <w:szCs w:val="22"/>
                <w:lang w:eastAsia="ru-RU"/>
              </w:rPr>
              <w:t>KIA XM Sorento</w:t>
            </w:r>
          </w:p>
        </w:tc>
        <w:tc>
          <w:tcPr>
            <w:tcW w:w="1418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5A41E1" w:rsidRPr="00FA5F74" w:rsidTr="00294622">
        <w:tc>
          <w:tcPr>
            <w:tcW w:w="2836" w:type="dxa"/>
          </w:tcPr>
          <w:p w:rsidR="005A41E1" w:rsidRPr="00FA5F74" w:rsidRDefault="005A41E1" w:rsidP="00A62E6F">
            <w:pPr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43" w:type="dxa"/>
          </w:tcPr>
          <w:p w:rsidR="005A41E1" w:rsidRPr="00FA5F74" w:rsidRDefault="005A41E1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квартира        </w:t>
            </w:r>
            <w:r w:rsidRPr="00FA5F74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18"/>
                <w:szCs w:val="18"/>
                <w:lang w:eastAsia="ru-RU"/>
              </w:rPr>
              <w:t>1/4 доля в праве)</w:t>
            </w:r>
          </w:p>
        </w:tc>
        <w:tc>
          <w:tcPr>
            <w:tcW w:w="1275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83,9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A5F74" w:rsidRDefault="005A41E1" w:rsidP="00FA5F74">
            <w:pPr>
              <w:keepNext/>
              <w:jc w:val="center"/>
              <w:outlineLvl w:val="2"/>
              <w:rPr>
                <w:rFonts w:ascii="Cambria" w:hAnsi="Cambria"/>
                <w:bCs/>
                <w:sz w:val="22"/>
                <w:szCs w:val="22"/>
                <w:lang w:eastAsia="ru-RU"/>
              </w:rPr>
            </w:pPr>
            <w:r w:rsidRPr="00FA5F74">
              <w:rPr>
                <w:rFonts w:ascii="Cambria" w:hAnsi="Cambria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A41E1" w:rsidRPr="00FA5F74" w:rsidRDefault="005A41E1" w:rsidP="00FA5F74">
            <w:pPr>
              <w:keepNext/>
              <w:jc w:val="center"/>
              <w:outlineLvl w:val="2"/>
              <w:rPr>
                <w:bCs/>
                <w:sz w:val="22"/>
                <w:szCs w:val="22"/>
                <w:lang w:eastAsia="ru-RU"/>
              </w:rPr>
            </w:pPr>
            <w:r w:rsidRPr="00FA5F74">
              <w:rPr>
                <w:bCs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5A41E1" w:rsidRPr="00FA5F74" w:rsidTr="00294622">
        <w:tc>
          <w:tcPr>
            <w:tcW w:w="2836" w:type="dxa"/>
          </w:tcPr>
          <w:p w:rsidR="005A41E1" w:rsidRPr="00FA5F74" w:rsidRDefault="005A41E1" w:rsidP="00A62E6F">
            <w:pPr>
              <w:rPr>
                <w:b/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Несовершеннолетний </w:t>
            </w:r>
            <w:r w:rsidRPr="00FA5F74">
              <w:rPr>
                <w:sz w:val="22"/>
                <w:szCs w:val="22"/>
                <w:lang w:eastAsia="ru-RU"/>
              </w:rPr>
              <w:lastRenderedPageBreak/>
              <w:t>ребёнок</w:t>
            </w:r>
          </w:p>
        </w:tc>
        <w:tc>
          <w:tcPr>
            <w:tcW w:w="1417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A5F74" w:rsidRDefault="005A41E1" w:rsidP="00FA5F74">
            <w:pPr>
              <w:keepNext/>
              <w:jc w:val="center"/>
              <w:outlineLvl w:val="2"/>
              <w:rPr>
                <w:rFonts w:ascii="Cambria" w:hAnsi="Cambria"/>
                <w:b/>
                <w:bCs/>
                <w:sz w:val="22"/>
                <w:szCs w:val="22"/>
                <w:lang w:eastAsia="ru-RU"/>
              </w:rPr>
            </w:pPr>
            <w:r w:rsidRPr="00FA5F74">
              <w:rPr>
                <w:rFonts w:ascii="Cambria" w:hAnsi="Cambria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5A41E1" w:rsidRPr="00FA5F74" w:rsidRDefault="005A41E1" w:rsidP="00FA5F74">
            <w:pPr>
              <w:keepNext/>
              <w:jc w:val="center"/>
              <w:outlineLvl w:val="2"/>
              <w:rPr>
                <w:bCs/>
                <w:sz w:val="22"/>
                <w:szCs w:val="22"/>
                <w:lang w:eastAsia="ru-RU"/>
              </w:rPr>
            </w:pPr>
            <w:r w:rsidRPr="00FA5F74">
              <w:rPr>
                <w:bCs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земельный </w:t>
            </w:r>
            <w:r w:rsidRPr="00FA5F74">
              <w:rPr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lastRenderedPageBreak/>
              <w:t>600,0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83,9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lastRenderedPageBreak/>
              <w:t xml:space="preserve">сделки не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lastRenderedPageBreak/>
              <w:t>совершались</w:t>
            </w:r>
          </w:p>
        </w:tc>
      </w:tr>
      <w:tr w:rsidR="005A41E1" w:rsidRPr="00FA5F74" w:rsidTr="00294622">
        <w:tc>
          <w:tcPr>
            <w:tcW w:w="2836" w:type="dxa"/>
          </w:tcPr>
          <w:p w:rsidR="005A41E1" w:rsidRPr="00FA5F74" w:rsidRDefault="005A41E1" w:rsidP="00A62E6F">
            <w:pPr>
              <w:rPr>
                <w:b/>
                <w:sz w:val="22"/>
                <w:szCs w:val="22"/>
                <w:lang w:eastAsia="ru-RU"/>
              </w:rPr>
            </w:pPr>
            <w:r w:rsidRPr="00FA5F74">
              <w:rPr>
                <w:b/>
                <w:sz w:val="22"/>
                <w:szCs w:val="22"/>
                <w:lang w:eastAsia="ru-RU"/>
              </w:rPr>
              <w:lastRenderedPageBreak/>
              <w:t>Гайбадулина</w:t>
            </w:r>
          </w:p>
          <w:p w:rsidR="005A41E1" w:rsidRPr="00FA5F74" w:rsidRDefault="005A41E1" w:rsidP="00A62E6F">
            <w:pPr>
              <w:rPr>
                <w:sz w:val="22"/>
                <w:szCs w:val="22"/>
                <w:lang w:eastAsia="ru-RU"/>
              </w:rPr>
            </w:pPr>
            <w:r w:rsidRPr="00FA5F74">
              <w:rPr>
                <w:b/>
                <w:sz w:val="22"/>
                <w:szCs w:val="22"/>
                <w:lang w:eastAsia="ru-RU"/>
              </w:rPr>
              <w:t>Юлия Геннадьевна</w:t>
            </w:r>
            <w:r w:rsidRPr="00FA5F74">
              <w:rPr>
                <w:sz w:val="22"/>
                <w:szCs w:val="22"/>
                <w:lang w:eastAsia="ru-RU"/>
              </w:rPr>
              <w:t xml:space="preserve"> – заместитель начальника управления –        начальник отдела </w:t>
            </w:r>
          </w:p>
        </w:tc>
        <w:tc>
          <w:tcPr>
            <w:tcW w:w="1417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1 663 981,17</w:t>
            </w:r>
          </w:p>
        </w:tc>
        <w:tc>
          <w:tcPr>
            <w:tcW w:w="1843" w:type="dxa"/>
          </w:tcPr>
          <w:p w:rsidR="005A41E1" w:rsidRPr="00FA5F74" w:rsidRDefault="005A41E1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земельный участок </w:t>
            </w:r>
            <w:r w:rsidRPr="00FA5F74">
              <w:rPr>
                <w:sz w:val="18"/>
                <w:szCs w:val="18"/>
                <w:lang w:eastAsia="ru-RU"/>
              </w:rPr>
              <w:t xml:space="preserve">(под индивидуальное жилищное строительство, общая долевая </w:t>
            </w:r>
          </w:p>
          <w:p w:rsidR="005A41E1" w:rsidRPr="00FA5F74" w:rsidRDefault="005A41E1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FA5F74">
              <w:rPr>
                <w:sz w:val="18"/>
                <w:szCs w:val="18"/>
                <w:lang w:eastAsia="ru-RU"/>
              </w:rPr>
              <w:t>1\3 доля в праве)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квартира</w:t>
            </w:r>
          </w:p>
          <w:p w:rsidR="005A41E1" w:rsidRPr="00FA5F74" w:rsidRDefault="005A41E1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FA5F74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5A41E1" w:rsidRPr="00FA5F74" w:rsidRDefault="005A41E1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FA5F74">
              <w:rPr>
                <w:sz w:val="18"/>
                <w:szCs w:val="18"/>
                <w:lang w:eastAsia="ru-RU"/>
              </w:rPr>
              <w:t>1\3 доля в праве)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1275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1 590,0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57,8</w:t>
            </w:r>
          </w:p>
          <w:p w:rsidR="005A41E1" w:rsidRPr="00FA5F74" w:rsidRDefault="005A41E1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5A41E1" w:rsidRPr="00FA5F74" w:rsidTr="00294622">
        <w:tc>
          <w:tcPr>
            <w:tcW w:w="2836" w:type="dxa"/>
          </w:tcPr>
          <w:p w:rsidR="005A41E1" w:rsidRPr="00FA5F74" w:rsidRDefault="005A41E1" w:rsidP="00A62E6F">
            <w:pPr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3 301 804,31</w:t>
            </w:r>
          </w:p>
        </w:tc>
        <w:tc>
          <w:tcPr>
            <w:tcW w:w="1843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1275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Audi Q3</w:t>
            </w:r>
          </w:p>
        </w:tc>
        <w:tc>
          <w:tcPr>
            <w:tcW w:w="1418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5A41E1" w:rsidRPr="00FA5F74" w:rsidTr="00294622">
        <w:tc>
          <w:tcPr>
            <w:tcW w:w="2836" w:type="dxa"/>
          </w:tcPr>
          <w:p w:rsidR="005A41E1" w:rsidRPr="00FA5F74" w:rsidRDefault="005A41E1" w:rsidP="00A62E6F">
            <w:pPr>
              <w:rPr>
                <w:b/>
                <w:sz w:val="22"/>
                <w:szCs w:val="22"/>
                <w:lang w:eastAsia="ru-RU"/>
              </w:rPr>
            </w:pPr>
            <w:r w:rsidRPr="00FA5F74">
              <w:rPr>
                <w:b/>
                <w:sz w:val="22"/>
                <w:szCs w:val="22"/>
                <w:lang w:eastAsia="ru-RU"/>
              </w:rPr>
              <w:t xml:space="preserve">Максименко </w:t>
            </w:r>
          </w:p>
          <w:p w:rsidR="005A41E1" w:rsidRPr="00FA5F74" w:rsidRDefault="005A41E1" w:rsidP="00A62E6F">
            <w:pPr>
              <w:rPr>
                <w:b/>
                <w:sz w:val="22"/>
                <w:szCs w:val="22"/>
                <w:lang w:eastAsia="ru-RU"/>
              </w:rPr>
            </w:pPr>
            <w:r w:rsidRPr="00FA5F74">
              <w:rPr>
                <w:b/>
                <w:sz w:val="22"/>
                <w:szCs w:val="22"/>
                <w:lang w:eastAsia="ru-RU"/>
              </w:rPr>
              <w:t>Любовь Леонидовна –</w:t>
            </w:r>
          </w:p>
          <w:p w:rsidR="005A41E1" w:rsidRPr="00FA5F74" w:rsidRDefault="005A41E1" w:rsidP="00A62E6F">
            <w:pPr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 начальник отдела развития предпринимательства</w:t>
            </w:r>
          </w:p>
        </w:tc>
        <w:tc>
          <w:tcPr>
            <w:tcW w:w="1417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1 865 130,11</w:t>
            </w:r>
          </w:p>
        </w:tc>
        <w:tc>
          <w:tcPr>
            <w:tcW w:w="1843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квартира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68,1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KIA JD (Ceed)</w:t>
            </w:r>
          </w:p>
        </w:tc>
        <w:tc>
          <w:tcPr>
            <w:tcW w:w="1418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5A41E1" w:rsidRPr="00FA5F74" w:rsidRDefault="005A41E1" w:rsidP="00FA5F74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5A41E1" w:rsidRPr="00FA5F74" w:rsidTr="00294622">
        <w:tc>
          <w:tcPr>
            <w:tcW w:w="2836" w:type="dxa"/>
          </w:tcPr>
          <w:p w:rsidR="005A41E1" w:rsidRPr="00FA5F74" w:rsidRDefault="005A41E1" w:rsidP="00A62E6F">
            <w:pPr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43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5A41E1" w:rsidRPr="00FA5F74" w:rsidTr="00294622">
        <w:tc>
          <w:tcPr>
            <w:tcW w:w="2836" w:type="dxa"/>
          </w:tcPr>
          <w:p w:rsidR="005A41E1" w:rsidRPr="00FA5F74" w:rsidRDefault="005A41E1" w:rsidP="00A62E6F">
            <w:pPr>
              <w:rPr>
                <w:b/>
                <w:sz w:val="22"/>
                <w:szCs w:val="22"/>
                <w:lang w:eastAsia="ru-RU"/>
              </w:rPr>
            </w:pPr>
            <w:r w:rsidRPr="00FA5F74">
              <w:rPr>
                <w:b/>
                <w:sz w:val="22"/>
                <w:szCs w:val="22"/>
                <w:lang w:eastAsia="ru-RU"/>
              </w:rPr>
              <w:t xml:space="preserve">Городничева </w:t>
            </w:r>
          </w:p>
          <w:p w:rsidR="005A41E1" w:rsidRPr="00FA5F74" w:rsidRDefault="005A41E1" w:rsidP="00A62E6F">
            <w:pPr>
              <w:rPr>
                <w:sz w:val="22"/>
                <w:szCs w:val="22"/>
                <w:lang w:eastAsia="ru-RU"/>
              </w:rPr>
            </w:pPr>
            <w:r w:rsidRPr="00FA5F74">
              <w:rPr>
                <w:b/>
                <w:sz w:val="22"/>
                <w:szCs w:val="22"/>
                <w:lang w:eastAsia="ru-RU"/>
              </w:rPr>
              <w:t>Ольга Алексеевна</w:t>
            </w:r>
            <w:r w:rsidRPr="00FA5F74">
              <w:rPr>
                <w:sz w:val="22"/>
                <w:szCs w:val="22"/>
                <w:lang w:eastAsia="ru-RU"/>
              </w:rPr>
              <w:t xml:space="preserve"> –</w:t>
            </w:r>
          </w:p>
          <w:p w:rsidR="005A41E1" w:rsidRPr="00FA5F74" w:rsidRDefault="005A41E1" w:rsidP="00A62E6F">
            <w:pPr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lastRenderedPageBreak/>
              <w:t xml:space="preserve">главный специалист  отдела развития предпринимательства </w:t>
            </w:r>
          </w:p>
        </w:tc>
        <w:tc>
          <w:tcPr>
            <w:tcW w:w="1417" w:type="dxa"/>
          </w:tcPr>
          <w:p w:rsidR="005A41E1" w:rsidRPr="00FA5F74" w:rsidRDefault="005A41E1" w:rsidP="00FA5F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A5F74">
              <w:rPr>
                <w:color w:val="000000"/>
                <w:sz w:val="22"/>
                <w:szCs w:val="22"/>
                <w:lang w:eastAsia="ru-RU"/>
              </w:rPr>
              <w:lastRenderedPageBreak/>
              <w:t>1 180 847,06</w:t>
            </w:r>
          </w:p>
        </w:tc>
        <w:tc>
          <w:tcPr>
            <w:tcW w:w="1843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квартира</w:t>
            </w:r>
          </w:p>
          <w:p w:rsidR="005A41E1" w:rsidRPr="00FA5F74" w:rsidRDefault="005A41E1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FA5F74">
              <w:rPr>
                <w:sz w:val="18"/>
                <w:szCs w:val="18"/>
                <w:lang w:eastAsia="ru-RU"/>
              </w:rPr>
              <w:t xml:space="preserve">(общая совместная) </w:t>
            </w:r>
          </w:p>
        </w:tc>
        <w:tc>
          <w:tcPr>
            <w:tcW w:w="1275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Mitsubishi ASX</w:t>
            </w:r>
          </w:p>
        </w:tc>
        <w:tc>
          <w:tcPr>
            <w:tcW w:w="1418" w:type="dxa"/>
          </w:tcPr>
          <w:p w:rsidR="005A41E1" w:rsidRPr="00FA5F74" w:rsidRDefault="005A41E1" w:rsidP="00FA5F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A5F74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5A41E1" w:rsidRPr="00FA5F74" w:rsidTr="00294622">
        <w:tc>
          <w:tcPr>
            <w:tcW w:w="2836" w:type="dxa"/>
          </w:tcPr>
          <w:p w:rsidR="005A41E1" w:rsidRPr="00FA5F74" w:rsidRDefault="005A41E1" w:rsidP="00A62E6F">
            <w:pPr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1 016 488,79</w:t>
            </w:r>
          </w:p>
        </w:tc>
        <w:tc>
          <w:tcPr>
            <w:tcW w:w="1843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земельный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участок </w:t>
            </w:r>
            <w:r w:rsidRPr="00FA5F74">
              <w:rPr>
                <w:sz w:val="18"/>
                <w:szCs w:val="18"/>
                <w:lang w:eastAsia="ru-RU"/>
              </w:rPr>
              <w:t>(для с/х использования)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квартира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1275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74000,0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Mitsubishi Pajero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квадроцикл: YAMAHA YFM450FWA</w:t>
            </w:r>
          </w:p>
        </w:tc>
        <w:tc>
          <w:tcPr>
            <w:tcW w:w="1418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21,0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5A41E1" w:rsidRPr="00FA5F74" w:rsidTr="00294622">
        <w:tc>
          <w:tcPr>
            <w:tcW w:w="2836" w:type="dxa"/>
          </w:tcPr>
          <w:p w:rsidR="005A41E1" w:rsidRPr="00FA5F74" w:rsidRDefault="005A41E1" w:rsidP="00A62E6F">
            <w:pPr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43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5A41E1" w:rsidRPr="00FA5F74" w:rsidTr="00294622">
        <w:tc>
          <w:tcPr>
            <w:tcW w:w="2836" w:type="dxa"/>
          </w:tcPr>
          <w:p w:rsidR="005A41E1" w:rsidRPr="00FA5F74" w:rsidRDefault="005A41E1" w:rsidP="00A62E6F">
            <w:pPr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43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5A41E1" w:rsidRPr="00FA5F74" w:rsidTr="00294622">
        <w:tc>
          <w:tcPr>
            <w:tcW w:w="2836" w:type="dxa"/>
          </w:tcPr>
          <w:p w:rsidR="005A41E1" w:rsidRPr="00FA5F74" w:rsidRDefault="005A41E1" w:rsidP="00A62E6F">
            <w:pPr>
              <w:rPr>
                <w:b/>
                <w:sz w:val="22"/>
                <w:szCs w:val="22"/>
                <w:lang w:eastAsia="ru-RU"/>
              </w:rPr>
            </w:pPr>
            <w:r w:rsidRPr="00FA5F74">
              <w:rPr>
                <w:b/>
                <w:sz w:val="22"/>
                <w:szCs w:val="22"/>
                <w:lang w:eastAsia="ru-RU"/>
              </w:rPr>
              <w:t>Бариева</w:t>
            </w:r>
          </w:p>
          <w:p w:rsidR="005A41E1" w:rsidRPr="00FA5F74" w:rsidRDefault="005A41E1" w:rsidP="00A62E6F">
            <w:pPr>
              <w:rPr>
                <w:sz w:val="22"/>
                <w:szCs w:val="22"/>
                <w:lang w:eastAsia="ru-RU"/>
              </w:rPr>
            </w:pPr>
            <w:r w:rsidRPr="00FA5F74">
              <w:rPr>
                <w:b/>
                <w:sz w:val="22"/>
                <w:szCs w:val="22"/>
                <w:lang w:eastAsia="ru-RU"/>
              </w:rPr>
              <w:t>Татьяна Андреевна</w:t>
            </w:r>
            <w:r w:rsidRPr="00FA5F74">
              <w:rPr>
                <w:sz w:val="22"/>
                <w:szCs w:val="22"/>
                <w:lang w:eastAsia="ru-RU"/>
              </w:rPr>
              <w:t xml:space="preserve"> – </w:t>
            </w:r>
          </w:p>
          <w:p w:rsidR="005A41E1" w:rsidRPr="00FA5F74" w:rsidRDefault="005A41E1" w:rsidP="00A62E6F">
            <w:pPr>
              <w:rPr>
                <w:b/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ведущий специалист отдела развития предпринимательства</w:t>
            </w:r>
          </w:p>
        </w:tc>
        <w:tc>
          <w:tcPr>
            <w:tcW w:w="1417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1 502 873,82</w:t>
            </w:r>
          </w:p>
        </w:tc>
        <w:tc>
          <w:tcPr>
            <w:tcW w:w="1843" w:type="dxa"/>
          </w:tcPr>
          <w:p w:rsidR="005A41E1" w:rsidRPr="00FA5F74" w:rsidRDefault="005A41E1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квартира        </w:t>
            </w:r>
            <w:r w:rsidRPr="00FA5F74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5A41E1" w:rsidRPr="00FA5F74" w:rsidRDefault="005A41E1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FA5F74">
              <w:rPr>
                <w:sz w:val="18"/>
                <w:szCs w:val="18"/>
                <w:lang w:eastAsia="ru-RU"/>
              </w:rPr>
              <w:t>1/10 доля в праве)</w:t>
            </w:r>
          </w:p>
          <w:p w:rsidR="005A41E1" w:rsidRPr="00FA5F74" w:rsidRDefault="005A41E1" w:rsidP="00FA5F74">
            <w:pPr>
              <w:jc w:val="center"/>
              <w:rPr>
                <w:sz w:val="4"/>
                <w:szCs w:val="4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87,6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Киа Рио</w:t>
            </w:r>
          </w:p>
        </w:tc>
        <w:tc>
          <w:tcPr>
            <w:tcW w:w="1418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5A41E1" w:rsidRPr="00FA5F74" w:rsidTr="00294622">
        <w:tc>
          <w:tcPr>
            <w:tcW w:w="2836" w:type="dxa"/>
          </w:tcPr>
          <w:p w:rsidR="005A41E1" w:rsidRPr="00FA5F74" w:rsidRDefault="005A41E1" w:rsidP="00A62E6F">
            <w:pPr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1 279 988,71</w:t>
            </w:r>
          </w:p>
        </w:tc>
        <w:tc>
          <w:tcPr>
            <w:tcW w:w="1843" w:type="dxa"/>
          </w:tcPr>
          <w:p w:rsidR="005A41E1" w:rsidRPr="00FA5F74" w:rsidRDefault="005A41E1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квартира        </w:t>
            </w:r>
            <w:r w:rsidRPr="00FA5F74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18"/>
                <w:szCs w:val="18"/>
                <w:lang w:eastAsia="ru-RU"/>
              </w:rPr>
              <w:t>4/10 доли в праве)</w:t>
            </w:r>
          </w:p>
        </w:tc>
        <w:tc>
          <w:tcPr>
            <w:tcW w:w="1275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5A41E1" w:rsidRPr="00FA5F74" w:rsidTr="00294622">
        <w:tc>
          <w:tcPr>
            <w:tcW w:w="2836" w:type="dxa"/>
          </w:tcPr>
          <w:p w:rsidR="005A41E1" w:rsidRPr="00FA5F74" w:rsidRDefault="005A41E1" w:rsidP="00A62E6F">
            <w:pPr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33 720,96</w:t>
            </w:r>
          </w:p>
        </w:tc>
        <w:tc>
          <w:tcPr>
            <w:tcW w:w="1843" w:type="dxa"/>
          </w:tcPr>
          <w:p w:rsidR="005A41E1" w:rsidRPr="00FA5F74" w:rsidRDefault="005A41E1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квартира        </w:t>
            </w:r>
            <w:r w:rsidRPr="00FA5F74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18"/>
                <w:szCs w:val="18"/>
                <w:lang w:eastAsia="ru-RU"/>
              </w:rPr>
              <w:t>2/10 доли в праве)</w:t>
            </w:r>
          </w:p>
        </w:tc>
        <w:tc>
          <w:tcPr>
            <w:tcW w:w="1275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5A41E1" w:rsidRPr="00FA5F74" w:rsidTr="00294622">
        <w:tc>
          <w:tcPr>
            <w:tcW w:w="2836" w:type="dxa"/>
          </w:tcPr>
          <w:p w:rsidR="005A41E1" w:rsidRPr="00FA5F74" w:rsidRDefault="005A41E1" w:rsidP="00A62E6F">
            <w:pPr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43" w:type="dxa"/>
          </w:tcPr>
          <w:p w:rsidR="005A41E1" w:rsidRPr="00FA5F74" w:rsidRDefault="005A41E1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квартира        </w:t>
            </w:r>
            <w:r w:rsidRPr="00FA5F74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18"/>
                <w:szCs w:val="18"/>
                <w:lang w:eastAsia="ru-RU"/>
              </w:rPr>
              <w:lastRenderedPageBreak/>
              <w:t>2/10 доли в праве)</w:t>
            </w:r>
          </w:p>
        </w:tc>
        <w:tc>
          <w:tcPr>
            <w:tcW w:w="1275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lastRenderedPageBreak/>
              <w:t>87,6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5A41E1" w:rsidRPr="00FA5F74" w:rsidTr="00294622">
        <w:tc>
          <w:tcPr>
            <w:tcW w:w="2836" w:type="dxa"/>
          </w:tcPr>
          <w:p w:rsidR="005A41E1" w:rsidRPr="00FA5F74" w:rsidRDefault="005A41E1" w:rsidP="00A62E6F">
            <w:pPr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417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43" w:type="dxa"/>
          </w:tcPr>
          <w:p w:rsidR="005A41E1" w:rsidRPr="00FA5F74" w:rsidRDefault="005A41E1" w:rsidP="00FA5F74">
            <w:pPr>
              <w:jc w:val="center"/>
              <w:rPr>
                <w:sz w:val="18"/>
                <w:szCs w:val="18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квартира        </w:t>
            </w:r>
            <w:r w:rsidRPr="00FA5F74">
              <w:rPr>
                <w:sz w:val="18"/>
                <w:szCs w:val="18"/>
                <w:lang w:eastAsia="ru-RU"/>
              </w:rPr>
              <w:t xml:space="preserve">(общая долевая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18"/>
                <w:szCs w:val="18"/>
                <w:lang w:eastAsia="ru-RU"/>
              </w:rPr>
              <w:t>1/10 доля в праве)</w:t>
            </w:r>
          </w:p>
        </w:tc>
        <w:tc>
          <w:tcPr>
            <w:tcW w:w="1275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  <w:tr w:rsidR="005A41E1" w:rsidRPr="00FA5F74" w:rsidTr="00294622">
        <w:tc>
          <w:tcPr>
            <w:tcW w:w="2836" w:type="dxa"/>
          </w:tcPr>
          <w:p w:rsidR="005A41E1" w:rsidRPr="00FA5F74" w:rsidRDefault="005A41E1" w:rsidP="00A62E6F">
            <w:pPr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43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квартира       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87,6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1134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 xml:space="preserve">сделки не </w:t>
            </w:r>
          </w:p>
          <w:p w:rsidR="005A41E1" w:rsidRPr="00FA5F74" w:rsidRDefault="005A41E1" w:rsidP="00FA5F74">
            <w:pPr>
              <w:jc w:val="center"/>
              <w:rPr>
                <w:sz w:val="22"/>
                <w:szCs w:val="22"/>
                <w:lang w:eastAsia="ru-RU"/>
              </w:rPr>
            </w:pPr>
            <w:r w:rsidRPr="00FA5F74">
              <w:rPr>
                <w:sz w:val="22"/>
                <w:szCs w:val="22"/>
                <w:lang w:eastAsia="ru-RU"/>
              </w:rPr>
              <w:t>совершались</w:t>
            </w:r>
          </w:p>
        </w:tc>
      </w:tr>
    </w:tbl>
    <w:p w:rsidR="005A41E1" w:rsidRPr="00FA5F74" w:rsidRDefault="005A41E1" w:rsidP="00FA5F7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lang w:eastAsia="ru-RU"/>
        </w:rPr>
      </w:pPr>
    </w:p>
    <w:p w:rsidR="005A41E1" w:rsidRPr="00FA5F74" w:rsidRDefault="005A41E1" w:rsidP="00FA5F7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lang w:eastAsia="ru-RU"/>
        </w:rPr>
      </w:pPr>
      <w:r w:rsidRPr="00FA5F74">
        <w:rPr>
          <w:rFonts w:ascii="Calibri" w:hAnsi="Calibri" w:cs="Calibri"/>
          <w:sz w:val="22"/>
          <w:lang w:eastAsia="ru-RU"/>
        </w:rPr>
        <w:t>--------------------------------</w:t>
      </w:r>
    </w:p>
    <w:p w:rsidR="005A41E1" w:rsidRPr="00FA5F74" w:rsidRDefault="005A41E1" w:rsidP="00FA5F74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FA5F74">
        <w:rPr>
          <w:lang w:eastAsia="ru-RU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5A41E1" w:rsidRPr="00FA5F74" w:rsidRDefault="005A41E1" w:rsidP="00FA5F74">
      <w:pPr>
        <w:ind w:firstLine="540"/>
        <w:jc w:val="both"/>
      </w:pPr>
      <w:r w:rsidRPr="00FA5F74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               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5A41E1" w:rsidRPr="00FA5F74" w:rsidRDefault="005A41E1" w:rsidP="00FA5F74">
      <w:pPr>
        <w:jc w:val="both"/>
        <w:rPr>
          <w:szCs w:val="24"/>
        </w:rPr>
      </w:pPr>
    </w:p>
    <w:p w:rsidR="005A41E1" w:rsidRDefault="005A41E1" w:rsidP="00DB02F3">
      <w:pPr>
        <w:ind w:firstLine="540"/>
        <w:jc w:val="both"/>
        <w:rPr>
          <w:sz w:val="16"/>
          <w:szCs w:val="16"/>
        </w:rPr>
      </w:pPr>
    </w:p>
    <w:p w:rsidR="005A41E1" w:rsidRDefault="005A41E1" w:rsidP="00DB02F3">
      <w:pPr>
        <w:ind w:firstLine="540"/>
        <w:jc w:val="both"/>
        <w:rPr>
          <w:sz w:val="16"/>
          <w:szCs w:val="16"/>
        </w:rPr>
      </w:pPr>
    </w:p>
    <w:p w:rsidR="005A41E1" w:rsidRPr="00A62E6F" w:rsidRDefault="005A41E1">
      <w:pPr>
        <w:ind w:firstLine="11"/>
        <w:jc w:val="center"/>
        <w:rPr>
          <w:szCs w:val="24"/>
        </w:rPr>
      </w:pPr>
      <w:r w:rsidRPr="00A62E6F">
        <w:rPr>
          <w:szCs w:val="24"/>
        </w:rPr>
        <w:t>Сведения</w:t>
      </w:r>
      <w:r>
        <w:rPr>
          <w:szCs w:val="24"/>
        </w:rPr>
        <w:t xml:space="preserve"> (уточненные)</w:t>
      </w:r>
    </w:p>
    <w:p w:rsidR="005A41E1" w:rsidRPr="00A62E6F" w:rsidRDefault="005A41E1">
      <w:pPr>
        <w:ind w:firstLine="11"/>
        <w:jc w:val="center"/>
        <w:rPr>
          <w:i/>
          <w:szCs w:val="24"/>
          <w:u w:val="single"/>
        </w:rPr>
      </w:pPr>
      <w:r w:rsidRPr="00A62E6F">
        <w:rPr>
          <w:szCs w:val="24"/>
        </w:rPr>
        <w:t>о доходах, расходах, об имуществе и обязательствах имущественного характера</w:t>
      </w:r>
    </w:p>
    <w:p w:rsidR="005A41E1" w:rsidRPr="00A62E6F" w:rsidRDefault="005A41E1">
      <w:pPr>
        <w:ind w:firstLine="11"/>
        <w:jc w:val="center"/>
        <w:rPr>
          <w:szCs w:val="24"/>
        </w:rPr>
      </w:pPr>
      <w:r w:rsidRPr="00A62E6F">
        <w:rPr>
          <w:i/>
          <w:szCs w:val="24"/>
          <w:u w:val="single"/>
        </w:rPr>
        <w:t>муниципальных служащих комитета экономического развития</w:t>
      </w:r>
      <w:r w:rsidRPr="00A62E6F">
        <w:rPr>
          <w:i/>
          <w:szCs w:val="24"/>
        </w:rPr>
        <w:t xml:space="preserve"> </w:t>
      </w:r>
      <w:r w:rsidRPr="00A62E6F">
        <w:rPr>
          <w:szCs w:val="24"/>
        </w:rPr>
        <w:t>и членов их семей</w:t>
      </w:r>
    </w:p>
    <w:p w:rsidR="005A41E1" w:rsidRPr="00A62E6F" w:rsidRDefault="005A41E1">
      <w:pPr>
        <w:ind w:firstLine="11"/>
        <w:jc w:val="center"/>
        <w:rPr>
          <w:szCs w:val="24"/>
        </w:rPr>
      </w:pPr>
      <w:r w:rsidRPr="00A62E6F">
        <w:rPr>
          <w:szCs w:val="24"/>
        </w:rPr>
        <w:t>за период с 01 января 2018 года по 31 декабря 2018 года</w:t>
      </w:r>
    </w:p>
    <w:p w:rsidR="005A41E1" w:rsidRPr="00A62E6F" w:rsidRDefault="005A41E1">
      <w:pPr>
        <w:ind w:firstLine="11"/>
        <w:jc w:val="center"/>
        <w:rPr>
          <w:szCs w:val="24"/>
        </w:rPr>
      </w:pPr>
    </w:p>
    <w:tbl>
      <w:tblPr>
        <w:tblW w:w="15953" w:type="dxa"/>
        <w:tblInd w:w="-601" w:type="dxa"/>
        <w:tblLayout w:type="fixed"/>
        <w:tblLook w:val="0000"/>
      </w:tblPr>
      <w:tblGrid>
        <w:gridCol w:w="3119"/>
        <w:gridCol w:w="1439"/>
        <w:gridCol w:w="1680"/>
        <w:gridCol w:w="1134"/>
        <w:gridCol w:w="1155"/>
        <w:gridCol w:w="1985"/>
        <w:gridCol w:w="1255"/>
        <w:gridCol w:w="1155"/>
        <w:gridCol w:w="1121"/>
        <w:gridCol w:w="1910"/>
      </w:tblGrid>
      <w:tr w:rsidR="005A41E1" w:rsidRPr="00A62E6F" w:rsidTr="004C2016">
        <w:trPr>
          <w:trHeight w:val="595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Деклари-рованный годовой доход за отчетный год (руб.) </w:t>
            </w:r>
            <w:hyperlink w:anchor="P81" w:history="1">
              <w:r w:rsidRPr="00A62E6F">
                <w:t>&lt;*&gt;</w:t>
              </w:r>
            </w:hyperlink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A62E6F">
                <w:t>&lt;**&gt;</w:t>
              </w:r>
            </w:hyperlink>
          </w:p>
        </w:tc>
        <w:tc>
          <w:tcPr>
            <w:tcW w:w="3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jc w:val="center"/>
            </w:pPr>
            <w:r w:rsidRPr="00A62E6F">
              <w:t>Перечень объектов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недвижимого имущества,</w:t>
            </w:r>
          </w:p>
          <w:p w:rsidR="005A41E1" w:rsidRPr="00A62E6F" w:rsidRDefault="005A41E1" w:rsidP="008673BE">
            <w:pPr>
              <w:jc w:val="center"/>
            </w:pPr>
            <w:r w:rsidRPr="00A62E6F">
              <w:t>находящегося в пользовании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30D46">
            <w:pPr>
              <w:jc w:val="center"/>
              <w:rPr>
                <w:sz w:val="22"/>
                <w:szCs w:val="22"/>
              </w:rPr>
            </w:pPr>
            <w:r w:rsidRPr="00A62E6F"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A62E6F">
                <w:t>&lt;**&gt;</w:t>
              </w:r>
            </w:hyperlink>
          </w:p>
        </w:tc>
      </w:tr>
      <w:tr w:rsidR="005A41E1" w:rsidRPr="00A62E6F" w:rsidTr="004C2016">
        <w:trPr>
          <w:trHeight w:val="59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</w:t>
            </w:r>
          </w:p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630D46">
            <w:pPr>
              <w:widowControl w:val="0"/>
              <w:autoSpaceDE w:val="0"/>
              <w:jc w:val="center"/>
            </w:pPr>
            <w:r w:rsidRPr="00A62E6F">
              <w:t>Транспортные средства                      (вид, марка)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widowControl w:val="0"/>
              <w:autoSpaceDE w:val="0"/>
              <w:jc w:val="center"/>
            </w:pPr>
            <w:r w:rsidRPr="00A62E6F">
              <w:t>Страна располо-жения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8673BE">
            <w:pPr>
              <w:snapToGrid w:val="0"/>
              <w:jc w:val="center"/>
            </w:pPr>
          </w:p>
        </w:tc>
      </w:tr>
      <w:tr w:rsidR="005A41E1" w:rsidRPr="00A62E6F" w:rsidTr="005E6555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rPr>
                <w:b/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Жила</w:t>
            </w:r>
          </w:p>
          <w:p w:rsidR="005A41E1" w:rsidRPr="00A62E6F" w:rsidRDefault="005A41E1" w:rsidP="009B05F3">
            <w:pPr>
              <w:rPr>
                <w:sz w:val="22"/>
                <w:szCs w:val="22"/>
              </w:rPr>
            </w:pPr>
            <w:r w:rsidRPr="00A62E6F">
              <w:rPr>
                <w:b/>
                <w:sz w:val="22"/>
                <w:szCs w:val="22"/>
              </w:rPr>
              <w:t>Николай Александрович</w:t>
            </w:r>
            <w:r w:rsidRPr="00A62E6F">
              <w:rPr>
                <w:sz w:val="22"/>
                <w:szCs w:val="22"/>
              </w:rPr>
              <w:t xml:space="preserve">, заместитель </w:t>
            </w:r>
          </w:p>
          <w:p w:rsidR="005A41E1" w:rsidRPr="00A62E6F" w:rsidRDefault="005A41E1" w:rsidP="009B05F3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председателя комитета</w:t>
            </w:r>
          </w:p>
          <w:p w:rsidR="005A41E1" w:rsidRPr="00A62E6F" w:rsidRDefault="005A41E1" w:rsidP="009B05F3">
            <w:pPr>
              <w:rPr>
                <w:sz w:val="22"/>
                <w:szCs w:val="22"/>
              </w:rPr>
            </w:pPr>
          </w:p>
          <w:p w:rsidR="005A41E1" w:rsidRPr="00A62E6F" w:rsidRDefault="005A41E1" w:rsidP="009B05F3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1 843 649,61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5E6555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(долевая,                 доля в праве 2/3)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5E6555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  <w:p w:rsidR="005A41E1" w:rsidRPr="00A62E6F" w:rsidRDefault="005A41E1" w:rsidP="005E6555">
            <w:pPr>
              <w:jc w:val="center"/>
              <w:rPr>
                <w:sz w:val="18"/>
                <w:szCs w:val="18"/>
              </w:rPr>
            </w:pPr>
          </w:p>
          <w:p w:rsidR="005A41E1" w:rsidRPr="00A62E6F" w:rsidRDefault="005A41E1" w:rsidP="009B05F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машиноместо</w:t>
            </w:r>
          </w:p>
          <w:p w:rsidR="005A41E1" w:rsidRPr="00A62E6F" w:rsidRDefault="005A41E1" w:rsidP="005E6555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53,2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46,5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9B05F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автомобиль легковой             мазда 3</w:t>
            </w:r>
          </w:p>
          <w:p w:rsidR="005A41E1" w:rsidRPr="00A62E6F" w:rsidRDefault="005A41E1" w:rsidP="009B05F3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9B05F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мотоцикл</w:t>
            </w:r>
          </w:p>
          <w:p w:rsidR="005A41E1" w:rsidRPr="00A62E6F" w:rsidRDefault="005A41E1" w:rsidP="009B05F3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Yamaha SR400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</w:pPr>
            <w:r w:rsidRPr="00A62E6F"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5E6555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A62E6F" w:rsidTr="005E6555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Супруга</w:t>
            </w:r>
          </w:p>
          <w:p w:rsidR="005A41E1" w:rsidRPr="00A62E6F" w:rsidRDefault="005A41E1" w:rsidP="005E6555">
            <w:pPr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915 089,51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5E6555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lastRenderedPageBreak/>
              <w:t>(долевая,                 доля в праве 1/2)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квартира</w:t>
            </w:r>
          </w:p>
          <w:p w:rsidR="005A41E1" w:rsidRPr="00A62E6F" w:rsidRDefault="005A41E1" w:rsidP="005E6555">
            <w:pPr>
              <w:jc w:val="center"/>
              <w:rPr>
                <w:sz w:val="18"/>
                <w:szCs w:val="18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D647D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машиноместо</w:t>
            </w:r>
          </w:p>
          <w:p w:rsidR="005A41E1" w:rsidRPr="00A62E6F" w:rsidRDefault="005A41E1" w:rsidP="00D647D6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42,9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46,5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11,8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Россия</w:t>
            </w: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</w:p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1E1" w:rsidRPr="00A62E6F" w:rsidRDefault="005A41E1" w:rsidP="005E6555">
            <w:pPr>
              <w:jc w:val="center"/>
              <w:rPr>
                <w:sz w:val="22"/>
                <w:szCs w:val="22"/>
              </w:rPr>
            </w:pPr>
            <w:r w:rsidRPr="00A62E6F"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E1" w:rsidRPr="00A62E6F" w:rsidRDefault="005A41E1" w:rsidP="005E6555">
            <w:pPr>
              <w:snapToGrid w:val="0"/>
              <w:jc w:val="center"/>
            </w:pPr>
            <w:r w:rsidRPr="00A62E6F">
              <w:rPr>
                <w:sz w:val="22"/>
                <w:szCs w:val="22"/>
              </w:rPr>
              <w:t xml:space="preserve">сделки не </w:t>
            </w:r>
            <w:r w:rsidRPr="00A62E6F">
              <w:rPr>
                <w:sz w:val="22"/>
                <w:szCs w:val="22"/>
              </w:rPr>
              <w:lastRenderedPageBreak/>
              <w:t>совершались</w:t>
            </w:r>
          </w:p>
        </w:tc>
      </w:tr>
    </w:tbl>
    <w:p w:rsidR="005A41E1" w:rsidRDefault="005A41E1" w:rsidP="00DB02F3">
      <w:pPr>
        <w:ind w:firstLine="540"/>
        <w:jc w:val="both"/>
        <w:rPr>
          <w:sz w:val="16"/>
          <w:szCs w:val="16"/>
        </w:rPr>
      </w:pPr>
    </w:p>
    <w:p w:rsidR="005A41E1" w:rsidRPr="00A62E6F" w:rsidRDefault="005A41E1" w:rsidP="00DB02F3">
      <w:pPr>
        <w:ind w:firstLine="540"/>
        <w:jc w:val="both"/>
        <w:rPr>
          <w:sz w:val="16"/>
          <w:szCs w:val="16"/>
        </w:rPr>
      </w:pPr>
      <w:r w:rsidRPr="00A62E6F">
        <w:rPr>
          <w:sz w:val="16"/>
          <w:szCs w:val="16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5A41E1" w:rsidRPr="00A62E6F" w:rsidRDefault="005A41E1">
      <w:pPr>
        <w:ind w:firstLine="11"/>
        <w:jc w:val="center"/>
        <w:rPr>
          <w:sz w:val="16"/>
          <w:szCs w:val="16"/>
        </w:rPr>
      </w:pPr>
    </w:p>
    <w:p w:rsidR="005A41E1" w:rsidRDefault="005A41E1" w:rsidP="00DB02F3">
      <w:pPr>
        <w:ind w:firstLine="540"/>
        <w:jc w:val="both"/>
        <w:rPr>
          <w:sz w:val="16"/>
          <w:szCs w:val="16"/>
        </w:rPr>
      </w:pPr>
    </w:p>
    <w:p w:rsidR="005A41E1" w:rsidRPr="00DD4FE9" w:rsidRDefault="005A41E1" w:rsidP="00FB172F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>Сведения</w:t>
      </w:r>
    </w:p>
    <w:p w:rsidR="005A41E1" w:rsidRPr="00DD4FE9" w:rsidRDefault="005A41E1" w:rsidP="00FB172F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>о доходах, расходах</w:t>
      </w:r>
      <w:r>
        <w:rPr>
          <w:b/>
          <w:szCs w:val="24"/>
        </w:rPr>
        <w:t>,</w:t>
      </w:r>
      <w:r w:rsidRPr="00DD4FE9">
        <w:rPr>
          <w:b/>
          <w:szCs w:val="24"/>
        </w:rPr>
        <w:t xml:space="preserve"> об имуществе и обязательствах имущественного характера </w:t>
      </w:r>
    </w:p>
    <w:p w:rsidR="005A41E1" w:rsidRPr="00DD4FE9" w:rsidRDefault="005A41E1" w:rsidP="00FB172F">
      <w:pPr>
        <w:ind w:firstLine="11"/>
        <w:jc w:val="center"/>
        <w:rPr>
          <w:b/>
          <w:sz w:val="26"/>
          <w:szCs w:val="26"/>
        </w:rPr>
      </w:pPr>
      <w:r w:rsidRPr="00DD4FE9">
        <w:rPr>
          <w:b/>
          <w:szCs w:val="24"/>
        </w:rPr>
        <w:t>муниципальных служащих</w:t>
      </w:r>
      <w:r>
        <w:rPr>
          <w:b/>
          <w:szCs w:val="24"/>
        </w:rPr>
        <w:t xml:space="preserve"> </w:t>
      </w:r>
      <w:r w:rsidRPr="008B664F">
        <w:rPr>
          <w:b/>
          <w:szCs w:val="24"/>
        </w:rPr>
        <w:t>департамента финансов администрации Сургутского района</w:t>
      </w:r>
      <w:r>
        <w:rPr>
          <w:b/>
          <w:szCs w:val="24"/>
        </w:rPr>
        <w:t xml:space="preserve"> и членов их семей </w:t>
      </w:r>
      <w:r w:rsidRPr="00DD4FE9">
        <w:rPr>
          <w:b/>
          <w:sz w:val="26"/>
          <w:szCs w:val="26"/>
        </w:rPr>
        <w:t xml:space="preserve"> </w:t>
      </w:r>
    </w:p>
    <w:p w:rsidR="005A41E1" w:rsidRDefault="005A41E1" w:rsidP="00674121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>за период с 01 января</w:t>
      </w:r>
      <w:r>
        <w:rPr>
          <w:b/>
          <w:szCs w:val="24"/>
        </w:rPr>
        <w:t xml:space="preserve"> 2018</w:t>
      </w:r>
      <w:r w:rsidRPr="00DD4FE9">
        <w:rPr>
          <w:b/>
          <w:szCs w:val="24"/>
        </w:rPr>
        <w:t xml:space="preserve"> по 31 декабря 20</w:t>
      </w:r>
      <w:r>
        <w:rPr>
          <w:b/>
          <w:szCs w:val="24"/>
        </w:rPr>
        <w:t>18</w:t>
      </w:r>
      <w:r w:rsidRPr="00DD4FE9">
        <w:rPr>
          <w:b/>
          <w:szCs w:val="24"/>
        </w:rPr>
        <w:t xml:space="preserve"> года</w:t>
      </w:r>
    </w:p>
    <w:p w:rsidR="005A41E1" w:rsidRPr="00DD4FE9" w:rsidRDefault="005A41E1" w:rsidP="00674121">
      <w:pPr>
        <w:ind w:firstLine="11"/>
        <w:jc w:val="center"/>
        <w:rPr>
          <w:b/>
          <w:szCs w:val="24"/>
        </w:rPr>
      </w:pPr>
    </w:p>
    <w:tbl>
      <w:tblPr>
        <w:tblW w:w="16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7"/>
        <w:gridCol w:w="1843"/>
        <w:gridCol w:w="1275"/>
        <w:gridCol w:w="1134"/>
        <w:gridCol w:w="1560"/>
        <w:gridCol w:w="1418"/>
        <w:gridCol w:w="1134"/>
        <w:gridCol w:w="1134"/>
        <w:gridCol w:w="2410"/>
      </w:tblGrid>
      <w:tr w:rsidR="005A41E1" w:rsidRPr="00D751C6" w:rsidTr="00BC4B6E">
        <w:tc>
          <w:tcPr>
            <w:tcW w:w="2836" w:type="dxa"/>
            <w:vMerge w:val="restart"/>
          </w:tcPr>
          <w:p w:rsidR="005A41E1" w:rsidRPr="00674ACB" w:rsidRDefault="005A41E1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5A41E1" w:rsidRPr="00674ACB" w:rsidRDefault="005A41E1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Годовой доход</w:t>
            </w:r>
          </w:p>
          <w:p w:rsidR="005A41E1" w:rsidRPr="00674ACB" w:rsidRDefault="005A41E1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за отчётный год (руб.)</w:t>
            </w:r>
          </w:p>
        </w:tc>
        <w:tc>
          <w:tcPr>
            <w:tcW w:w="5812" w:type="dxa"/>
            <w:gridSpan w:val="4"/>
            <w:vAlign w:val="center"/>
          </w:tcPr>
          <w:p w:rsidR="005A41E1" w:rsidRPr="00674ACB" w:rsidRDefault="005A41E1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6" w:type="dxa"/>
            <w:gridSpan w:val="3"/>
            <w:vAlign w:val="center"/>
          </w:tcPr>
          <w:p w:rsidR="005A41E1" w:rsidRPr="00674ACB" w:rsidRDefault="005A41E1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5A41E1" w:rsidRDefault="005A41E1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Сведения </w:t>
            </w:r>
          </w:p>
          <w:p w:rsidR="005A41E1" w:rsidRDefault="005A41E1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об источниках получения средств, </w:t>
            </w:r>
          </w:p>
          <w:p w:rsidR="005A41E1" w:rsidRPr="00674ACB" w:rsidRDefault="005A41E1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за счет которых совершены сделки </w:t>
            </w:r>
            <w:r w:rsidRPr="00674ACB">
              <w:rPr>
                <w:sz w:val="22"/>
                <w:szCs w:val="22"/>
              </w:rPr>
              <w:lastRenderedPageBreak/>
              <w:t>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5A41E1" w:rsidRPr="00D751C6" w:rsidTr="00BC4B6E">
        <w:tc>
          <w:tcPr>
            <w:tcW w:w="2836" w:type="dxa"/>
            <w:vMerge/>
          </w:tcPr>
          <w:p w:rsidR="005A41E1" w:rsidRPr="00674ACB" w:rsidRDefault="005A41E1" w:rsidP="00D75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A41E1" w:rsidRPr="00674ACB" w:rsidRDefault="005A41E1" w:rsidP="00D75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A41E1" w:rsidRPr="00674ACB" w:rsidRDefault="005A41E1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Вид объектов </w:t>
            </w:r>
            <w:r w:rsidRPr="00674ACB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275" w:type="dxa"/>
            <w:vAlign w:val="center"/>
          </w:tcPr>
          <w:p w:rsidR="005A41E1" w:rsidRPr="00674ACB" w:rsidRDefault="005A41E1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Площадь</w:t>
            </w:r>
          </w:p>
          <w:p w:rsidR="005A41E1" w:rsidRPr="00674ACB" w:rsidRDefault="005A41E1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41E1" w:rsidRPr="00674ACB" w:rsidRDefault="005A41E1" w:rsidP="00DC4915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Страна располо-</w:t>
            </w:r>
            <w:r w:rsidRPr="00674ACB">
              <w:rPr>
                <w:sz w:val="22"/>
                <w:szCs w:val="22"/>
              </w:rPr>
              <w:lastRenderedPageBreak/>
              <w:t xml:space="preserve">жения </w:t>
            </w:r>
          </w:p>
        </w:tc>
        <w:tc>
          <w:tcPr>
            <w:tcW w:w="1560" w:type="dxa"/>
            <w:vAlign w:val="center"/>
          </w:tcPr>
          <w:p w:rsidR="005A41E1" w:rsidRPr="00674ACB" w:rsidRDefault="005A41E1" w:rsidP="00AF0FA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Транспортны</w:t>
            </w:r>
            <w:r w:rsidRPr="00674ACB">
              <w:rPr>
                <w:sz w:val="22"/>
                <w:szCs w:val="22"/>
              </w:rPr>
              <w:lastRenderedPageBreak/>
              <w:t xml:space="preserve">е средства </w:t>
            </w:r>
          </w:p>
          <w:p w:rsidR="005A41E1" w:rsidRPr="00674ACB" w:rsidRDefault="005A41E1" w:rsidP="00AF0FA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Align w:val="center"/>
          </w:tcPr>
          <w:p w:rsidR="005A41E1" w:rsidRPr="00674ACB" w:rsidRDefault="005A41E1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674ACB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34" w:type="dxa"/>
            <w:vAlign w:val="center"/>
          </w:tcPr>
          <w:p w:rsidR="005A41E1" w:rsidRPr="00674ACB" w:rsidRDefault="005A41E1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Площадь</w:t>
            </w:r>
          </w:p>
          <w:p w:rsidR="005A41E1" w:rsidRPr="00674ACB" w:rsidRDefault="005A41E1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34" w:type="dxa"/>
            <w:vAlign w:val="center"/>
          </w:tcPr>
          <w:p w:rsidR="005A41E1" w:rsidRPr="00674ACB" w:rsidRDefault="005A41E1" w:rsidP="00DC4915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Страна располо-</w:t>
            </w:r>
            <w:r w:rsidRPr="00674ACB">
              <w:rPr>
                <w:sz w:val="22"/>
                <w:szCs w:val="22"/>
              </w:rPr>
              <w:lastRenderedPageBreak/>
              <w:t xml:space="preserve">жения </w:t>
            </w:r>
          </w:p>
        </w:tc>
        <w:tc>
          <w:tcPr>
            <w:tcW w:w="2410" w:type="dxa"/>
            <w:vMerge/>
          </w:tcPr>
          <w:p w:rsidR="005A41E1" w:rsidRPr="00674ACB" w:rsidRDefault="005A41E1" w:rsidP="00D751C6">
            <w:pPr>
              <w:jc w:val="center"/>
              <w:rPr>
                <w:sz w:val="22"/>
                <w:szCs w:val="22"/>
              </w:rPr>
            </w:pPr>
          </w:p>
        </w:tc>
      </w:tr>
      <w:tr w:rsidR="005A41E1" w:rsidRPr="00D751C6" w:rsidTr="00BC4B6E">
        <w:tc>
          <w:tcPr>
            <w:tcW w:w="2836" w:type="dxa"/>
          </w:tcPr>
          <w:p w:rsidR="005A41E1" w:rsidRPr="00674ACB" w:rsidRDefault="005A41E1" w:rsidP="00D05128">
            <w:pPr>
              <w:jc w:val="center"/>
              <w:rPr>
                <w:b/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lastRenderedPageBreak/>
              <w:t>Батюкова</w:t>
            </w:r>
          </w:p>
          <w:p w:rsidR="005A41E1" w:rsidRPr="00674ACB" w:rsidRDefault="005A41E1" w:rsidP="008B6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>Светлана Вениаминовна</w:t>
            </w:r>
            <w:r w:rsidRPr="00674ACB">
              <w:rPr>
                <w:sz w:val="22"/>
                <w:szCs w:val="22"/>
              </w:rPr>
              <w:t xml:space="preserve"> – заместитель директора </w:t>
            </w:r>
          </w:p>
        </w:tc>
        <w:tc>
          <w:tcPr>
            <w:tcW w:w="1417" w:type="dxa"/>
          </w:tcPr>
          <w:p w:rsidR="005A41E1" w:rsidRDefault="005A41E1" w:rsidP="008B6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554 106,93</w:t>
            </w:r>
          </w:p>
          <w:p w:rsidR="005A41E1" w:rsidRPr="004C0A90" w:rsidRDefault="005A41E1" w:rsidP="008B6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41E1" w:rsidRPr="00674ACB" w:rsidRDefault="005A41E1" w:rsidP="008B6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70,5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50,1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A41E1" w:rsidRPr="00674ACB" w:rsidRDefault="005A41E1" w:rsidP="008B6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автомобиль легковой</w:t>
            </w:r>
          </w:p>
          <w:p w:rsidR="005A41E1" w:rsidRPr="00674ACB" w:rsidRDefault="005A41E1" w:rsidP="008B6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Мазда СХ-5</w:t>
            </w:r>
          </w:p>
        </w:tc>
        <w:tc>
          <w:tcPr>
            <w:tcW w:w="1418" w:type="dxa"/>
          </w:tcPr>
          <w:p w:rsidR="005A41E1" w:rsidRPr="00674ACB" w:rsidRDefault="005A41E1" w:rsidP="00D05128">
            <w:pPr>
              <w:jc w:val="center"/>
              <w:rPr>
                <w:color w:val="FF0000"/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5A41E1" w:rsidRPr="00D751C6" w:rsidTr="00BC4B6E">
        <w:tc>
          <w:tcPr>
            <w:tcW w:w="2836" w:type="dxa"/>
          </w:tcPr>
          <w:p w:rsidR="005A41E1" w:rsidRPr="00674ACB" w:rsidRDefault="005A41E1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5A41E1" w:rsidRPr="00674ACB" w:rsidRDefault="005A41E1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5A41E1" w:rsidRPr="00674ACB" w:rsidRDefault="005A41E1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5A41E1" w:rsidRPr="00674ACB" w:rsidRDefault="005A41E1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674ACB" w:rsidRDefault="005A41E1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A41E1" w:rsidRPr="00674ACB" w:rsidRDefault="005A41E1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5A41E1" w:rsidRPr="00674ACB" w:rsidRDefault="005A41E1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  <w:p w:rsidR="005A41E1" w:rsidRPr="00674ACB" w:rsidRDefault="005A41E1" w:rsidP="002126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5A41E1" w:rsidRPr="00674ACB" w:rsidRDefault="005A41E1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</w:tcPr>
          <w:p w:rsidR="005A41E1" w:rsidRPr="00674ACB" w:rsidRDefault="005A41E1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5A41E1" w:rsidRDefault="005A41E1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5A41E1" w:rsidRPr="00674ACB" w:rsidRDefault="005A41E1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5A41E1" w:rsidRPr="00D751C6" w:rsidTr="00BC4B6E">
        <w:tc>
          <w:tcPr>
            <w:tcW w:w="2836" w:type="dxa"/>
          </w:tcPr>
          <w:p w:rsidR="005A41E1" w:rsidRPr="00674ACB" w:rsidRDefault="005A41E1" w:rsidP="00D05128">
            <w:pPr>
              <w:jc w:val="center"/>
              <w:rPr>
                <w:b/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>Ерошкина</w:t>
            </w:r>
          </w:p>
          <w:p w:rsidR="005A41E1" w:rsidRPr="00674ACB" w:rsidRDefault="005A41E1" w:rsidP="00D05128">
            <w:pPr>
              <w:jc w:val="center"/>
              <w:rPr>
                <w:b/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>Светлана Алексеевна –</w:t>
            </w:r>
          </w:p>
          <w:p w:rsidR="005A41E1" w:rsidRPr="00674ACB" w:rsidRDefault="005A41E1" w:rsidP="008B6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1417" w:type="dxa"/>
          </w:tcPr>
          <w:p w:rsidR="005A41E1" w:rsidRPr="004C0A90" w:rsidRDefault="005A41E1" w:rsidP="00D0512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5 669 641</w:t>
            </w:r>
            <w:r w:rsidRPr="00674ACB">
              <w:rPr>
                <w:sz w:val="22"/>
                <w:szCs w:val="22"/>
              </w:rPr>
              <w:t>,2</w:t>
            </w:r>
            <w:r>
              <w:rPr>
                <w:sz w:val="22"/>
                <w:szCs w:val="22"/>
              </w:rPr>
              <w:t xml:space="preserve">9 </w:t>
            </w:r>
            <w:r>
              <w:rPr>
                <w:sz w:val="18"/>
                <w:szCs w:val="18"/>
              </w:rPr>
              <w:t>(в том числе 2 700 00,00 – доход от продажи недвижимого имущества)</w:t>
            </w:r>
          </w:p>
        </w:tc>
        <w:tc>
          <w:tcPr>
            <w:tcW w:w="1843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квартира 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              </w:t>
            </w:r>
            <w:r>
              <w:rPr>
                <w:sz w:val="18"/>
                <w:szCs w:val="18"/>
              </w:rPr>
              <w:t>(</w:t>
            </w:r>
            <w:r w:rsidRPr="00674ACB">
              <w:rPr>
                <w:sz w:val="18"/>
                <w:szCs w:val="18"/>
              </w:rPr>
              <w:t>общая долевая, доля в праве 1/2)</w:t>
            </w:r>
          </w:p>
          <w:p w:rsidR="005A41E1" w:rsidRPr="00674ACB" w:rsidRDefault="005A41E1" w:rsidP="00266757">
            <w:pPr>
              <w:rPr>
                <w:sz w:val="22"/>
                <w:szCs w:val="22"/>
              </w:rPr>
            </w:pP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стояночное место</w:t>
            </w:r>
          </w:p>
        </w:tc>
        <w:tc>
          <w:tcPr>
            <w:tcW w:w="1275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44,1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69,1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62,7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686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16,1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автомобиль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легковой</w:t>
            </w:r>
          </w:p>
          <w:p w:rsidR="005A41E1" w:rsidRPr="00674ACB" w:rsidRDefault="005A41E1" w:rsidP="00266757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МЕРСЕДЕС БЕНЦ В200</w:t>
            </w:r>
          </w:p>
        </w:tc>
        <w:tc>
          <w:tcPr>
            <w:tcW w:w="1418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5A41E1" w:rsidRPr="00674ACB" w:rsidRDefault="005A41E1" w:rsidP="00D05128">
            <w:pPr>
              <w:jc w:val="center"/>
              <w:rPr>
                <w:color w:val="FF0000"/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5A41E1" w:rsidRPr="00D751C6" w:rsidTr="00BC4B6E">
        <w:tc>
          <w:tcPr>
            <w:tcW w:w="2836" w:type="dxa"/>
          </w:tcPr>
          <w:p w:rsidR="005A41E1" w:rsidRDefault="005A41E1" w:rsidP="00D051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Маслова Екатерина Геннадьевна – </w:t>
            </w:r>
          </w:p>
          <w:p w:rsidR="005A41E1" w:rsidRPr="003B097D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17" w:type="dxa"/>
          </w:tcPr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1 553 422,70</w:t>
            </w:r>
          </w:p>
        </w:tc>
        <w:tc>
          <w:tcPr>
            <w:tcW w:w="1843" w:type="dxa"/>
          </w:tcPr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1E1" w:rsidRDefault="005A41E1" w:rsidP="00D0512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674ACB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 доля в праве 1/4</w:t>
            </w:r>
            <w:r w:rsidRPr="00674ACB">
              <w:rPr>
                <w:sz w:val="18"/>
                <w:szCs w:val="18"/>
              </w:rPr>
              <w:t>)</w:t>
            </w:r>
          </w:p>
          <w:p w:rsidR="005A41E1" w:rsidRDefault="005A41E1" w:rsidP="00D05128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92542">
              <w:rPr>
                <w:sz w:val="22"/>
                <w:szCs w:val="22"/>
              </w:rPr>
              <w:t>вартира</w:t>
            </w: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A41E1" w:rsidRPr="00492542" w:rsidRDefault="005A41E1" w:rsidP="00D05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9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  <w:p w:rsidR="005A41E1" w:rsidRDefault="005A41E1" w:rsidP="00492542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92542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9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5A41E1" w:rsidRDefault="005A41E1" w:rsidP="00492542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49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A41E1" w:rsidRDefault="005A41E1" w:rsidP="00492542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5A41E1" w:rsidRPr="00674ACB" w:rsidRDefault="005A41E1" w:rsidP="00492542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5A41E1" w:rsidRPr="00D751C6" w:rsidTr="00BC4B6E">
        <w:tc>
          <w:tcPr>
            <w:tcW w:w="2836" w:type="dxa"/>
          </w:tcPr>
          <w:p w:rsidR="005A41E1" w:rsidRPr="00492542" w:rsidRDefault="005A41E1" w:rsidP="00D05128">
            <w:pPr>
              <w:jc w:val="center"/>
              <w:rPr>
                <w:sz w:val="22"/>
                <w:szCs w:val="22"/>
              </w:rPr>
            </w:pPr>
            <w:r w:rsidRPr="0049254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2 264 965,46</w:t>
            </w:r>
          </w:p>
        </w:tc>
        <w:tc>
          <w:tcPr>
            <w:tcW w:w="1843" w:type="dxa"/>
          </w:tcPr>
          <w:p w:rsidR="005A41E1" w:rsidRDefault="005A41E1" w:rsidP="0049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1E1" w:rsidRDefault="005A41E1" w:rsidP="00492542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674ACB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 доля в праве 1/4</w:t>
            </w:r>
            <w:r w:rsidRPr="00674ACB">
              <w:rPr>
                <w:sz w:val="18"/>
                <w:szCs w:val="18"/>
              </w:rPr>
              <w:t>)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A41E1" w:rsidRPr="00492542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RAV4</w:t>
            </w:r>
          </w:p>
        </w:tc>
        <w:tc>
          <w:tcPr>
            <w:tcW w:w="1418" w:type="dxa"/>
          </w:tcPr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492542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</w:tcPr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5A41E1" w:rsidRDefault="005A41E1" w:rsidP="00492542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5A41E1" w:rsidRPr="00674ACB" w:rsidRDefault="005A41E1" w:rsidP="00492542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5A41E1" w:rsidRPr="00D751C6" w:rsidTr="00BC4B6E">
        <w:tc>
          <w:tcPr>
            <w:tcW w:w="2836" w:type="dxa"/>
          </w:tcPr>
          <w:p w:rsidR="005A41E1" w:rsidRPr="00492542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5A41E1" w:rsidRDefault="005A41E1" w:rsidP="0049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1E1" w:rsidRDefault="005A41E1" w:rsidP="00492542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674ACB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 доля в праве 1/4</w:t>
            </w:r>
            <w:r w:rsidRPr="00674ACB">
              <w:rPr>
                <w:sz w:val="18"/>
                <w:szCs w:val="18"/>
              </w:rPr>
              <w:t>)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49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A41E1" w:rsidRDefault="005A41E1" w:rsidP="00492542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49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5A41E1" w:rsidRDefault="005A41E1" w:rsidP="0049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  <w:p w:rsidR="005A41E1" w:rsidRDefault="005A41E1" w:rsidP="00492542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49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</w:tcPr>
          <w:p w:rsidR="005A41E1" w:rsidRDefault="005A41E1" w:rsidP="0049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1E1" w:rsidRDefault="005A41E1" w:rsidP="00492542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49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5A41E1" w:rsidRDefault="005A41E1" w:rsidP="00492542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5A41E1" w:rsidRPr="00674ACB" w:rsidRDefault="005A41E1" w:rsidP="00492542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5A41E1" w:rsidRPr="00D751C6" w:rsidTr="00BC4B6E">
        <w:tc>
          <w:tcPr>
            <w:tcW w:w="2836" w:type="dxa"/>
          </w:tcPr>
          <w:p w:rsidR="005A41E1" w:rsidRPr="00674ACB" w:rsidRDefault="005A41E1" w:rsidP="002D2AD1">
            <w:pPr>
              <w:jc w:val="center"/>
              <w:rPr>
                <w:b/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>Черкашина</w:t>
            </w:r>
          </w:p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>Татьяна Сергеевна</w:t>
            </w:r>
            <w:r w:rsidRPr="00674ACB">
              <w:rPr>
                <w:sz w:val="22"/>
                <w:szCs w:val="22"/>
              </w:rPr>
              <w:t xml:space="preserve"> –</w:t>
            </w:r>
          </w:p>
          <w:p w:rsidR="005A41E1" w:rsidRPr="00674ACB" w:rsidRDefault="005A41E1" w:rsidP="00266757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417" w:type="dxa"/>
          </w:tcPr>
          <w:p w:rsidR="005A41E1" w:rsidRPr="00674ACB" w:rsidRDefault="005A41E1" w:rsidP="00686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1 050 495,37</w:t>
            </w:r>
          </w:p>
        </w:tc>
        <w:tc>
          <w:tcPr>
            <w:tcW w:w="1843" w:type="dxa"/>
          </w:tcPr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266757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44,3</w:t>
            </w:r>
          </w:p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7,8</w:t>
            </w:r>
          </w:p>
        </w:tc>
        <w:tc>
          <w:tcPr>
            <w:tcW w:w="1134" w:type="dxa"/>
          </w:tcPr>
          <w:p w:rsidR="005A41E1" w:rsidRDefault="005A41E1" w:rsidP="002D2AD1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автомобиль</w:t>
            </w:r>
          </w:p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легковой Сузуки Sх4</w:t>
            </w:r>
          </w:p>
        </w:tc>
        <w:tc>
          <w:tcPr>
            <w:tcW w:w="1418" w:type="dxa"/>
          </w:tcPr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A41E1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5A41E1" w:rsidRPr="00B8020E" w:rsidTr="00BC4B6E">
        <w:tc>
          <w:tcPr>
            <w:tcW w:w="2836" w:type="dxa"/>
          </w:tcPr>
          <w:p w:rsidR="005A41E1" w:rsidRPr="00674ACB" w:rsidRDefault="005A41E1" w:rsidP="002D2AD1">
            <w:pPr>
              <w:jc w:val="center"/>
              <w:rPr>
                <w:sz w:val="22"/>
                <w:szCs w:val="22"/>
                <w:highlight w:val="green"/>
              </w:rPr>
            </w:pPr>
            <w:r w:rsidRPr="00674ACB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417" w:type="dxa"/>
          </w:tcPr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134" w:type="dxa"/>
          </w:tcPr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5A41E1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5A41E1" w:rsidRPr="00674ACB" w:rsidRDefault="005A41E1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5A41E1" w:rsidRPr="00D751C6" w:rsidTr="00BC4B6E">
        <w:tc>
          <w:tcPr>
            <w:tcW w:w="2836" w:type="dxa"/>
          </w:tcPr>
          <w:p w:rsidR="005A41E1" w:rsidRPr="00674ACB" w:rsidRDefault="005A41E1" w:rsidP="00D05128">
            <w:pPr>
              <w:jc w:val="center"/>
              <w:rPr>
                <w:b/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 xml:space="preserve">Черняева 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>Елена Дмитриевна</w:t>
            </w:r>
            <w:r w:rsidRPr="00674ACB">
              <w:rPr>
                <w:sz w:val="22"/>
                <w:szCs w:val="22"/>
              </w:rPr>
              <w:t xml:space="preserve"> –</w:t>
            </w:r>
          </w:p>
          <w:p w:rsidR="005A41E1" w:rsidRPr="00674ACB" w:rsidRDefault="005A41E1" w:rsidP="00443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417" w:type="dxa"/>
          </w:tcPr>
          <w:p w:rsidR="005A41E1" w:rsidRPr="00674ACB" w:rsidRDefault="005A41E1" w:rsidP="00D051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2 271 838,91</w:t>
            </w:r>
          </w:p>
        </w:tc>
        <w:tc>
          <w:tcPr>
            <w:tcW w:w="1843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земельный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18"/>
                <w:szCs w:val="18"/>
              </w:rPr>
              <w:t>(для садоводства)</w:t>
            </w:r>
            <w:r w:rsidRPr="00674ACB">
              <w:rPr>
                <w:sz w:val="22"/>
                <w:szCs w:val="22"/>
              </w:rPr>
              <w:t xml:space="preserve"> участок</w:t>
            </w:r>
          </w:p>
          <w:p w:rsidR="005A41E1" w:rsidRPr="00674ACB" w:rsidRDefault="005A41E1" w:rsidP="00D05128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 xml:space="preserve"> (</w:t>
            </w:r>
            <w:r w:rsidRPr="00674ACB">
              <w:rPr>
                <w:sz w:val="18"/>
                <w:szCs w:val="18"/>
              </w:rPr>
              <w:t>общая долевая, доля в праве 20/1000)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жилого</w:t>
            </w:r>
            <w:r w:rsidRPr="00674ACB">
              <w:rPr>
                <w:sz w:val="22"/>
                <w:szCs w:val="22"/>
              </w:rPr>
              <w:t xml:space="preserve"> дом</w:t>
            </w:r>
            <w:r>
              <w:rPr>
                <w:sz w:val="22"/>
                <w:szCs w:val="22"/>
              </w:rPr>
              <w:t>а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579,0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43,1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443145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41,1</w:t>
            </w:r>
          </w:p>
        </w:tc>
        <w:tc>
          <w:tcPr>
            <w:tcW w:w="1134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5A41E1" w:rsidRPr="00674ACB" w:rsidRDefault="005A41E1" w:rsidP="00D05128">
            <w:pPr>
              <w:jc w:val="center"/>
              <w:rPr>
                <w:color w:val="000000"/>
                <w:sz w:val="22"/>
                <w:szCs w:val="22"/>
              </w:rPr>
            </w:pPr>
            <w:r w:rsidRPr="00674AC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41E1" w:rsidRPr="00674ACB" w:rsidRDefault="005A41E1" w:rsidP="00D051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color w:val="000000"/>
                <w:sz w:val="22"/>
                <w:szCs w:val="22"/>
              </w:rPr>
            </w:pPr>
            <w:r w:rsidRPr="00674AC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41E1" w:rsidRPr="00674ACB" w:rsidRDefault="005A41E1" w:rsidP="00D051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703,0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719,0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5A41E1" w:rsidRPr="00D751C6" w:rsidTr="00BC4B6E">
        <w:tc>
          <w:tcPr>
            <w:tcW w:w="2836" w:type="dxa"/>
          </w:tcPr>
          <w:p w:rsidR="005A41E1" w:rsidRPr="00674ACB" w:rsidRDefault="005A41E1" w:rsidP="00BD641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750 000,00</w:t>
            </w:r>
          </w:p>
        </w:tc>
        <w:tc>
          <w:tcPr>
            <w:tcW w:w="1843" w:type="dxa"/>
          </w:tcPr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земельный </w:t>
            </w:r>
          </w:p>
          <w:p w:rsidR="005A41E1" w:rsidRPr="00674ACB" w:rsidRDefault="005A41E1" w:rsidP="00DA65FF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18"/>
                <w:szCs w:val="18"/>
              </w:rPr>
              <w:t>(для садоводства)</w:t>
            </w: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участок</w:t>
            </w: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земельный </w:t>
            </w:r>
          </w:p>
          <w:p w:rsidR="005A41E1" w:rsidRPr="00674ACB" w:rsidRDefault="005A41E1" w:rsidP="00DA65FF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18"/>
                <w:szCs w:val="18"/>
              </w:rPr>
              <w:t>(для садоводства)</w:t>
            </w:r>
          </w:p>
          <w:p w:rsidR="005A41E1" w:rsidRDefault="005A41E1" w:rsidP="00D1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74ACB">
              <w:rPr>
                <w:sz w:val="22"/>
                <w:szCs w:val="22"/>
              </w:rPr>
              <w:t>часток</w:t>
            </w:r>
          </w:p>
          <w:p w:rsidR="005A41E1" w:rsidRPr="00674ACB" w:rsidRDefault="005A41E1" w:rsidP="00D146F6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A65FF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           </w:t>
            </w:r>
            <w:r w:rsidRPr="00674ACB">
              <w:rPr>
                <w:sz w:val="22"/>
                <w:szCs w:val="22"/>
              </w:rPr>
              <w:t xml:space="preserve"> </w:t>
            </w:r>
            <w:r w:rsidRPr="00674ACB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сельхозназначения</w:t>
            </w:r>
            <w:r w:rsidRPr="00674ACB">
              <w:rPr>
                <w:sz w:val="18"/>
                <w:szCs w:val="18"/>
              </w:rPr>
              <w:t>)</w:t>
            </w: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участок</w:t>
            </w: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3B097D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           </w:t>
            </w:r>
            <w:r w:rsidRPr="00674ACB">
              <w:rPr>
                <w:sz w:val="22"/>
                <w:szCs w:val="22"/>
              </w:rPr>
              <w:t xml:space="preserve"> </w:t>
            </w:r>
            <w:r w:rsidRPr="00674A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сельхозназначения</w:t>
            </w:r>
            <w:r w:rsidRPr="00674ACB">
              <w:rPr>
                <w:sz w:val="18"/>
                <w:szCs w:val="18"/>
              </w:rPr>
              <w:t>)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участок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3B097D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           </w:t>
            </w:r>
            <w:r w:rsidRPr="00674ACB">
              <w:rPr>
                <w:sz w:val="22"/>
                <w:szCs w:val="22"/>
              </w:rPr>
              <w:t xml:space="preserve"> </w:t>
            </w:r>
            <w:r w:rsidRPr="00674A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сельхозназначения</w:t>
            </w:r>
            <w:r w:rsidRPr="00674ACB">
              <w:rPr>
                <w:sz w:val="18"/>
                <w:szCs w:val="18"/>
              </w:rPr>
              <w:t>)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участок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3B097D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           </w:t>
            </w:r>
            <w:r w:rsidRPr="00674ACB">
              <w:rPr>
                <w:sz w:val="22"/>
                <w:szCs w:val="22"/>
              </w:rPr>
              <w:t xml:space="preserve"> </w:t>
            </w:r>
            <w:r w:rsidRPr="00674A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сельхозназначения</w:t>
            </w:r>
            <w:r w:rsidRPr="00674ACB">
              <w:rPr>
                <w:sz w:val="18"/>
                <w:szCs w:val="18"/>
              </w:rPr>
              <w:t>)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участок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3B097D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           </w:t>
            </w:r>
            <w:r w:rsidRPr="00674ACB">
              <w:rPr>
                <w:sz w:val="22"/>
                <w:szCs w:val="22"/>
              </w:rPr>
              <w:t xml:space="preserve"> </w:t>
            </w:r>
            <w:r w:rsidRPr="00674A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сельхозназначения</w:t>
            </w:r>
            <w:r w:rsidRPr="00674ACB">
              <w:rPr>
                <w:sz w:val="18"/>
                <w:szCs w:val="18"/>
              </w:rPr>
              <w:t>)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участок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3B097D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           </w:t>
            </w:r>
            <w:r w:rsidRPr="00674ACB">
              <w:rPr>
                <w:sz w:val="22"/>
                <w:szCs w:val="22"/>
              </w:rPr>
              <w:t xml:space="preserve"> </w:t>
            </w:r>
            <w:r w:rsidRPr="00674A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сельхозназначения</w:t>
            </w:r>
            <w:r w:rsidRPr="00674ACB">
              <w:rPr>
                <w:sz w:val="18"/>
                <w:szCs w:val="18"/>
              </w:rPr>
              <w:t>)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участок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3B097D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           </w:t>
            </w:r>
            <w:r w:rsidRPr="00674ACB">
              <w:rPr>
                <w:sz w:val="22"/>
                <w:szCs w:val="22"/>
              </w:rPr>
              <w:t xml:space="preserve"> </w:t>
            </w:r>
            <w:r w:rsidRPr="00674A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сельхозназначения</w:t>
            </w:r>
            <w:r w:rsidRPr="00674ACB">
              <w:rPr>
                <w:sz w:val="18"/>
                <w:szCs w:val="18"/>
              </w:rPr>
              <w:t>)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участок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3B097D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           </w:t>
            </w:r>
            <w:r w:rsidRPr="00674ACB">
              <w:rPr>
                <w:sz w:val="22"/>
                <w:szCs w:val="22"/>
              </w:rPr>
              <w:t xml:space="preserve"> </w:t>
            </w:r>
            <w:r w:rsidRPr="00674A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сельхозназначения</w:t>
            </w:r>
            <w:r w:rsidRPr="00674ACB">
              <w:rPr>
                <w:sz w:val="18"/>
                <w:szCs w:val="18"/>
              </w:rPr>
              <w:t>)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участок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3B097D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           </w:t>
            </w:r>
            <w:r w:rsidRPr="00674ACB">
              <w:rPr>
                <w:sz w:val="22"/>
                <w:szCs w:val="22"/>
              </w:rPr>
              <w:t xml:space="preserve"> </w:t>
            </w:r>
            <w:r w:rsidRPr="00674A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сельхозназначения</w:t>
            </w:r>
            <w:r w:rsidRPr="00674ACB">
              <w:rPr>
                <w:sz w:val="18"/>
                <w:szCs w:val="18"/>
              </w:rPr>
              <w:t>)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участок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3B097D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           </w:t>
            </w:r>
            <w:r w:rsidRPr="00674ACB">
              <w:rPr>
                <w:sz w:val="22"/>
                <w:szCs w:val="22"/>
              </w:rPr>
              <w:t xml:space="preserve"> </w:t>
            </w:r>
            <w:r w:rsidRPr="00674A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сельхозназначения</w:t>
            </w:r>
            <w:r w:rsidRPr="00674ACB">
              <w:rPr>
                <w:sz w:val="18"/>
                <w:szCs w:val="18"/>
              </w:rPr>
              <w:t>)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участок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3B097D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           </w:t>
            </w:r>
            <w:r w:rsidRPr="00674ACB">
              <w:rPr>
                <w:sz w:val="22"/>
                <w:szCs w:val="22"/>
              </w:rPr>
              <w:t xml:space="preserve"> </w:t>
            </w:r>
            <w:r w:rsidRPr="00674A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сельхозназначения</w:t>
            </w:r>
            <w:r w:rsidRPr="00674ACB">
              <w:rPr>
                <w:sz w:val="18"/>
                <w:szCs w:val="18"/>
              </w:rPr>
              <w:t>)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участок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3B097D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           </w:t>
            </w:r>
            <w:r w:rsidRPr="00674ACB">
              <w:rPr>
                <w:sz w:val="22"/>
                <w:szCs w:val="22"/>
              </w:rPr>
              <w:t xml:space="preserve"> </w:t>
            </w:r>
            <w:r w:rsidRPr="00674AC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сельхозназначения</w:t>
            </w:r>
            <w:r w:rsidRPr="00674ACB">
              <w:rPr>
                <w:sz w:val="18"/>
                <w:szCs w:val="18"/>
              </w:rPr>
              <w:t>)</w:t>
            </w:r>
          </w:p>
          <w:p w:rsidR="005A41E1" w:rsidRPr="00674ACB" w:rsidRDefault="005A41E1" w:rsidP="003B097D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участок</w:t>
            </w:r>
          </w:p>
        </w:tc>
        <w:tc>
          <w:tcPr>
            <w:tcW w:w="1275" w:type="dxa"/>
          </w:tcPr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703,0</w:t>
            </w: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719,0</w:t>
            </w: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4 000,0</w:t>
            </w: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  <w:r w:rsidRPr="00674ACB">
              <w:rPr>
                <w:sz w:val="22"/>
                <w:szCs w:val="22"/>
              </w:rPr>
              <w:t>,0</w:t>
            </w: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  <w:r w:rsidRPr="00674ACB">
              <w:rPr>
                <w:sz w:val="22"/>
                <w:szCs w:val="22"/>
              </w:rPr>
              <w:t>,0</w:t>
            </w: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914,0</w:t>
            </w: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914,0</w:t>
            </w: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1828,0</w:t>
            </w: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914,0</w:t>
            </w: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914,0</w:t>
            </w: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914,0</w:t>
            </w: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447CB6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447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914,0</w:t>
            </w:r>
          </w:p>
        </w:tc>
        <w:tc>
          <w:tcPr>
            <w:tcW w:w="1134" w:type="dxa"/>
          </w:tcPr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A65FF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A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A41E1" w:rsidRPr="003B097D" w:rsidRDefault="005A41E1" w:rsidP="006D4A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жилой дом</w:t>
            </w: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земельный участок</w:t>
            </w: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661FE5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земельный участок</w:t>
            </w: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жилого</w:t>
            </w:r>
            <w:r w:rsidRPr="00674ACB">
              <w:rPr>
                <w:sz w:val="22"/>
                <w:szCs w:val="22"/>
              </w:rPr>
              <w:t xml:space="preserve"> </w:t>
            </w:r>
            <w:r w:rsidRPr="00674ACB">
              <w:rPr>
                <w:sz w:val="22"/>
                <w:szCs w:val="22"/>
              </w:rPr>
              <w:lastRenderedPageBreak/>
              <w:t>дом</w:t>
            </w:r>
            <w:r>
              <w:rPr>
                <w:sz w:val="22"/>
                <w:szCs w:val="22"/>
              </w:rPr>
              <w:t>а</w:t>
            </w: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183,2</w:t>
            </w: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579,0</w:t>
            </w: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43,1</w:t>
            </w: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41,1</w:t>
            </w: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Россия</w:t>
            </w: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5A41E1" w:rsidRDefault="005A41E1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 xml:space="preserve">сделки не </w:t>
            </w:r>
          </w:p>
          <w:p w:rsidR="005A41E1" w:rsidRPr="00674ACB" w:rsidRDefault="005A41E1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5A41E1" w:rsidRPr="00D751C6" w:rsidTr="00BC4B6E">
        <w:tc>
          <w:tcPr>
            <w:tcW w:w="2836" w:type="dxa"/>
          </w:tcPr>
          <w:p w:rsidR="005A41E1" w:rsidRPr="00674ACB" w:rsidRDefault="005A41E1" w:rsidP="00D05128">
            <w:pPr>
              <w:jc w:val="center"/>
              <w:rPr>
                <w:b/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lastRenderedPageBreak/>
              <w:t>Шаповалова</w:t>
            </w:r>
          </w:p>
          <w:p w:rsidR="005A41E1" w:rsidRPr="00674ACB" w:rsidRDefault="005A41E1" w:rsidP="00D05128">
            <w:pPr>
              <w:jc w:val="center"/>
              <w:rPr>
                <w:b/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 xml:space="preserve">Ольга Александровна – 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17" w:type="dxa"/>
          </w:tcPr>
          <w:p w:rsidR="005A41E1" w:rsidRPr="00CC1B8A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2 125 729,5</w:t>
            </w:r>
            <w:r w:rsidRPr="00CC1B8A">
              <w:rPr>
                <w:sz w:val="22"/>
                <w:szCs w:val="22"/>
              </w:rPr>
              <w:t>3</w:t>
            </w:r>
          </w:p>
          <w:p w:rsidR="005A41E1" w:rsidRPr="00CC1B8A" w:rsidRDefault="005A41E1" w:rsidP="00D05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395A0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  <w:p w:rsidR="005A41E1" w:rsidRPr="00BC4B6E" w:rsidRDefault="005A41E1" w:rsidP="00395A01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 xml:space="preserve"> </w:t>
            </w:r>
            <w:r w:rsidRPr="00BC4B6E">
              <w:rPr>
                <w:sz w:val="18"/>
                <w:szCs w:val="18"/>
              </w:rPr>
              <w:t xml:space="preserve">(общая долевая, доля в праве 1/2) </w:t>
            </w:r>
          </w:p>
        </w:tc>
        <w:tc>
          <w:tcPr>
            <w:tcW w:w="1275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37,2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5A41E1" w:rsidRPr="00674ACB" w:rsidRDefault="005A41E1" w:rsidP="00D05128">
            <w:pPr>
              <w:jc w:val="center"/>
              <w:rPr>
                <w:color w:val="000000"/>
                <w:sz w:val="22"/>
                <w:szCs w:val="22"/>
              </w:rPr>
            </w:pPr>
            <w:r w:rsidRPr="00674ACB">
              <w:rPr>
                <w:color w:val="000000"/>
                <w:sz w:val="22"/>
                <w:szCs w:val="22"/>
              </w:rPr>
              <w:t>жилом дом</w:t>
            </w:r>
          </w:p>
          <w:p w:rsidR="005A41E1" w:rsidRPr="00674ACB" w:rsidRDefault="005A41E1" w:rsidP="00D051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color w:val="000000"/>
                <w:sz w:val="22"/>
                <w:szCs w:val="22"/>
              </w:rPr>
            </w:pPr>
            <w:r w:rsidRPr="00674AC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A41E1" w:rsidRPr="00674ACB" w:rsidRDefault="005A41E1" w:rsidP="00D051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41E1" w:rsidRPr="00290C61" w:rsidRDefault="005A41E1" w:rsidP="00D05128">
            <w:pPr>
              <w:jc w:val="center"/>
              <w:rPr>
                <w:color w:val="000000"/>
                <w:sz w:val="22"/>
                <w:szCs w:val="22"/>
              </w:rPr>
            </w:pPr>
            <w:r w:rsidRPr="00290C61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98,2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696,0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19,9</w:t>
            </w:r>
          </w:p>
        </w:tc>
        <w:tc>
          <w:tcPr>
            <w:tcW w:w="1134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5A41E1" w:rsidRPr="00D751C6" w:rsidTr="00BC4B6E">
        <w:tc>
          <w:tcPr>
            <w:tcW w:w="2836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5A41E1" w:rsidRPr="00CC1B8A" w:rsidRDefault="005A41E1" w:rsidP="00E25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875 994,58</w:t>
            </w:r>
          </w:p>
          <w:p w:rsidR="005A41E1" w:rsidRPr="00CC1B8A" w:rsidRDefault="005A41E1" w:rsidP="00674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земельный</w:t>
            </w:r>
          </w:p>
          <w:p w:rsidR="005A41E1" w:rsidRPr="00674ACB" w:rsidRDefault="005A41E1" w:rsidP="00D05128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18"/>
                <w:szCs w:val="18"/>
              </w:rPr>
              <w:t>(ИЖС)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 участок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земельный 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18"/>
                <w:szCs w:val="18"/>
              </w:rPr>
              <w:t>(сельхозназначения)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участок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 xml:space="preserve">земельный </w:t>
            </w:r>
            <w:r w:rsidRPr="00674ACB">
              <w:rPr>
                <w:sz w:val="18"/>
                <w:szCs w:val="18"/>
              </w:rPr>
              <w:t>(сельхозназначения)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участок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 xml:space="preserve">жилой дом </w:t>
            </w:r>
            <w:r w:rsidRPr="00674ACB">
              <w:rPr>
                <w:sz w:val="18"/>
                <w:szCs w:val="18"/>
              </w:rPr>
              <w:t xml:space="preserve">(долевая, </w:t>
            </w:r>
          </w:p>
          <w:p w:rsidR="005A41E1" w:rsidRPr="00674ACB" w:rsidRDefault="005A41E1" w:rsidP="00D05128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18"/>
                <w:szCs w:val="18"/>
              </w:rPr>
              <w:t>доля в праве 49/100)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 квартира</w:t>
            </w:r>
          </w:p>
          <w:p w:rsidR="005A41E1" w:rsidRPr="00674ACB" w:rsidRDefault="005A41E1" w:rsidP="00D05128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18"/>
                <w:szCs w:val="18"/>
              </w:rPr>
              <w:t xml:space="preserve"> (общая долевая, доля в праве 1/2)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B32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696,0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10 688,0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10 407,0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98,2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59,5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B324CA">
            <w:pPr>
              <w:rPr>
                <w:sz w:val="22"/>
                <w:szCs w:val="22"/>
              </w:rPr>
            </w:pPr>
          </w:p>
          <w:p w:rsidR="005A41E1" w:rsidRPr="00674ACB" w:rsidRDefault="005A41E1" w:rsidP="00B324CA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B324CA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19,9</w:t>
            </w:r>
          </w:p>
        </w:tc>
        <w:tc>
          <w:tcPr>
            <w:tcW w:w="1134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Россия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автомобиль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легковой 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Honda CRV</w:t>
            </w:r>
          </w:p>
        </w:tc>
        <w:tc>
          <w:tcPr>
            <w:tcW w:w="1418" w:type="dxa"/>
          </w:tcPr>
          <w:p w:rsidR="005A41E1" w:rsidRPr="00674ACB" w:rsidRDefault="005A41E1" w:rsidP="00D05128">
            <w:pPr>
              <w:jc w:val="center"/>
              <w:rPr>
                <w:color w:val="000000"/>
                <w:sz w:val="22"/>
                <w:szCs w:val="22"/>
              </w:rPr>
            </w:pPr>
            <w:r w:rsidRPr="00674A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37,2</w:t>
            </w:r>
          </w:p>
        </w:tc>
        <w:tc>
          <w:tcPr>
            <w:tcW w:w="1134" w:type="dxa"/>
          </w:tcPr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5A41E1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5A41E1" w:rsidRPr="00674ACB" w:rsidRDefault="005A41E1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</w:tbl>
    <w:p w:rsidR="005A41E1" w:rsidRPr="00737D24" w:rsidRDefault="005A41E1" w:rsidP="00737D2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</w:rPr>
      </w:pPr>
      <w:r w:rsidRPr="00737D24">
        <w:rPr>
          <w:rFonts w:ascii="Calibri" w:hAnsi="Calibri" w:cs="Calibri"/>
          <w:sz w:val="22"/>
        </w:rPr>
        <w:lastRenderedPageBreak/>
        <w:t>--------------------------------</w:t>
      </w:r>
    </w:p>
    <w:p w:rsidR="005A41E1" w:rsidRPr="00737D24" w:rsidRDefault="005A41E1" w:rsidP="00737D24">
      <w:pPr>
        <w:widowControl w:val="0"/>
        <w:autoSpaceDE w:val="0"/>
        <w:autoSpaceDN w:val="0"/>
        <w:ind w:firstLine="540"/>
        <w:jc w:val="both"/>
      </w:pPr>
      <w:r w:rsidRPr="00737D24"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5A41E1" w:rsidRPr="00737D24" w:rsidRDefault="005A41E1" w:rsidP="00737D24">
      <w:pPr>
        <w:suppressAutoHyphens/>
        <w:ind w:firstLine="540"/>
        <w:jc w:val="both"/>
        <w:rPr>
          <w:lang w:eastAsia="zh-CN"/>
        </w:rPr>
      </w:pPr>
      <w:r w:rsidRPr="00737D24">
        <w:rPr>
          <w:lang w:eastAsia="zh-CN"/>
        </w:rPr>
        <w:t xml:space="preserve"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</w:t>
      </w:r>
      <w:r>
        <w:rPr>
          <w:lang w:eastAsia="zh-CN"/>
        </w:rPr>
        <w:t xml:space="preserve">                </w:t>
      </w:r>
      <w:r w:rsidRPr="00737D24">
        <w:rPr>
          <w:lang w:eastAsia="zh-CN"/>
        </w:rPr>
        <w:t>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5A41E1" w:rsidRPr="00737D24" w:rsidRDefault="005A41E1" w:rsidP="00737D24">
      <w:pPr>
        <w:suppressAutoHyphens/>
        <w:jc w:val="both"/>
        <w:rPr>
          <w:szCs w:val="24"/>
          <w:lang w:eastAsia="zh-CN"/>
        </w:rPr>
      </w:pPr>
    </w:p>
    <w:p w:rsidR="005A41E1" w:rsidRPr="000B0D82" w:rsidRDefault="005A41E1" w:rsidP="00A75837">
      <w:pPr>
        <w:jc w:val="both"/>
        <w:rPr>
          <w:sz w:val="28"/>
        </w:rPr>
      </w:pPr>
    </w:p>
    <w:p w:rsidR="005A41E1" w:rsidRPr="000C2F01" w:rsidRDefault="005A41E1" w:rsidP="00FB172F">
      <w:pPr>
        <w:ind w:firstLine="11"/>
        <w:jc w:val="center"/>
        <w:rPr>
          <w:sz w:val="26"/>
          <w:szCs w:val="26"/>
        </w:rPr>
      </w:pPr>
      <w:r w:rsidRPr="000C2F01">
        <w:rPr>
          <w:sz w:val="26"/>
          <w:szCs w:val="26"/>
        </w:rPr>
        <w:t>Сведения</w:t>
      </w:r>
    </w:p>
    <w:p w:rsidR="005A41E1" w:rsidRPr="000C2F01" w:rsidRDefault="005A41E1" w:rsidP="00FB172F">
      <w:pPr>
        <w:ind w:firstLine="11"/>
        <w:jc w:val="center"/>
        <w:rPr>
          <w:sz w:val="26"/>
          <w:szCs w:val="26"/>
        </w:rPr>
      </w:pPr>
      <w:r w:rsidRPr="000C2F01">
        <w:rPr>
          <w:sz w:val="26"/>
          <w:szCs w:val="26"/>
        </w:rPr>
        <w:t xml:space="preserve">о доходах, расходах об имуществе и обязательствах имущественного характера </w:t>
      </w:r>
    </w:p>
    <w:p w:rsidR="005A41E1" w:rsidRPr="00D32D79" w:rsidRDefault="005A41E1" w:rsidP="00D32D79">
      <w:pPr>
        <w:ind w:firstLine="11"/>
        <w:jc w:val="center"/>
        <w:rPr>
          <w:b/>
          <w:szCs w:val="24"/>
        </w:rPr>
      </w:pPr>
      <w:r w:rsidRPr="000C2F01">
        <w:rPr>
          <w:sz w:val="26"/>
          <w:szCs w:val="26"/>
        </w:rPr>
        <w:t>муниципальных служащих</w:t>
      </w:r>
      <w:r>
        <w:rPr>
          <w:b/>
          <w:szCs w:val="24"/>
        </w:rPr>
        <w:t xml:space="preserve"> </w:t>
      </w:r>
      <w:r w:rsidRPr="00CE3F4F">
        <w:rPr>
          <w:sz w:val="26"/>
          <w:szCs w:val="26"/>
          <w:u w:val="single"/>
        </w:rPr>
        <w:t>департамента строительства и земельных отношений администрации Сургутского района</w:t>
      </w:r>
      <w:r w:rsidRPr="00D32D79">
        <w:rPr>
          <w:sz w:val="26"/>
          <w:szCs w:val="26"/>
        </w:rPr>
        <w:t xml:space="preserve"> и членов их семей </w:t>
      </w:r>
    </w:p>
    <w:p w:rsidR="005A41E1" w:rsidRPr="00791F8E" w:rsidRDefault="005A41E1" w:rsidP="000902EE">
      <w:pPr>
        <w:ind w:firstLine="11"/>
        <w:jc w:val="center"/>
        <w:rPr>
          <w:sz w:val="12"/>
          <w:szCs w:val="12"/>
        </w:rPr>
      </w:pPr>
      <w:r w:rsidRPr="00791F8E">
        <w:rPr>
          <w:sz w:val="26"/>
          <w:szCs w:val="26"/>
        </w:rPr>
        <w:t>за период с 01 января по 31 декабря 2018 года</w:t>
      </w:r>
    </w:p>
    <w:p w:rsidR="005A41E1" w:rsidRPr="00132218" w:rsidRDefault="005A41E1" w:rsidP="00FC000A">
      <w:pPr>
        <w:ind w:firstLine="11"/>
        <w:jc w:val="center"/>
        <w:rPr>
          <w:sz w:val="12"/>
          <w:szCs w:val="12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559"/>
        <w:gridCol w:w="1559"/>
        <w:gridCol w:w="1275"/>
        <w:gridCol w:w="1134"/>
        <w:gridCol w:w="1701"/>
        <w:gridCol w:w="1418"/>
        <w:gridCol w:w="1134"/>
        <w:gridCol w:w="1276"/>
        <w:gridCol w:w="2268"/>
      </w:tblGrid>
      <w:tr w:rsidR="005A41E1" w:rsidRPr="000C2F01" w:rsidTr="00411544">
        <w:tc>
          <w:tcPr>
            <w:tcW w:w="2836" w:type="dxa"/>
            <w:vMerge w:val="restart"/>
          </w:tcPr>
          <w:p w:rsidR="005A41E1" w:rsidRPr="00AD26A9" w:rsidRDefault="005A41E1" w:rsidP="00D751C6">
            <w:pPr>
              <w:jc w:val="center"/>
              <w:rPr>
                <w:sz w:val="22"/>
                <w:szCs w:val="22"/>
              </w:rPr>
            </w:pPr>
            <w:r w:rsidRPr="00AD26A9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5A41E1" w:rsidRPr="006E76D4" w:rsidRDefault="005A41E1" w:rsidP="00D751C6">
            <w:pPr>
              <w:jc w:val="center"/>
              <w:rPr>
                <w:sz w:val="22"/>
                <w:szCs w:val="22"/>
              </w:rPr>
            </w:pPr>
            <w:r w:rsidRPr="006E76D4">
              <w:rPr>
                <w:sz w:val="22"/>
                <w:szCs w:val="22"/>
              </w:rPr>
              <w:t>Декларированный годовой доход</w:t>
            </w:r>
          </w:p>
          <w:p w:rsidR="005A41E1" w:rsidRPr="000C2F01" w:rsidRDefault="005A41E1" w:rsidP="00D751C6">
            <w:pPr>
              <w:jc w:val="center"/>
              <w:rPr>
                <w:szCs w:val="24"/>
              </w:rPr>
            </w:pPr>
            <w:r w:rsidRPr="006E76D4">
              <w:rPr>
                <w:sz w:val="22"/>
                <w:szCs w:val="22"/>
              </w:rPr>
              <w:t xml:space="preserve"> (руб.)*</w:t>
            </w:r>
          </w:p>
        </w:tc>
        <w:tc>
          <w:tcPr>
            <w:tcW w:w="5669" w:type="dxa"/>
            <w:gridSpan w:val="4"/>
            <w:vAlign w:val="center"/>
          </w:tcPr>
          <w:p w:rsidR="005A41E1" w:rsidRPr="000C2F01" w:rsidRDefault="005A41E1" w:rsidP="00D751C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5A41E1" w:rsidRPr="000C2F01" w:rsidRDefault="005A41E1" w:rsidP="00D751C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5A41E1" w:rsidRDefault="005A41E1" w:rsidP="006E76D4">
            <w:pPr>
              <w:jc w:val="center"/>
            </w:pPr>
          </w:p>
          <w:p w:rsidR="005A41E1" w:rsidRPr="006E76D4" w:rsidRDefault="005A41E1" w:rsidP="006E76D4">
            <w:pPr>
              <w:jc w:val="center"/>
              <w:rPr>
                <w:sz w:val="22"/>
                <w:szCs w:val="22"/>
              </w:rPr>
            </w:pPr>
            <w:r w:rsidRPr="006E76D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 w:rsidRPr="006E76D4">
              <w:rPr>
                <w:sz w:val="22"/>
                <w:szCs w:val="22"/>
              </w:rPr>
              <w:t>ного имущества, источники)**</w:t>
            </w:r>
          </w:p>
        </w:tc>
      </w:tr>
      <w:tr w:rsidR="005A41E1" w:rsidRPr="000C2F01" w:rsidTr="00411544">
        <w:tc>
          <w:tcPr>
            <w:tcW w:w="2836" w:type="dxa"/>
            <w:vMerge/>
          </w:tcPr>
          <w:p w:rsidR="005A41E1" w:rsidRPr="00AD26A9" w:rsidRDefault="005A41E1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A41E1" w:rsidRPr="000C2F01" w:rsidRDefault="005A41E1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A41E1" w:rsidRPr="000C2F01" w:rsidRDefault="005A41E1" w:rsidP="00D751C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5A41E1" w:rsidRPr="000C2F01" w:rsidRDefault="005A41E1" w:rsidP="00D751C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Площадь</w:t>
            </w:r>
          </w:p>
          <w:p w:rsidR="005A41E1" w:rsidRPr="000C2F01" w:rsidRDefault="005A41E1" w:rsidP="00D751C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41E1" w:rsidRPr="000C2F01" w:rsidRDefault="005A41E1" w:rsidP="00DC491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5A41E1" w:rsidRPr="000C2F01" w:rsidRDefault="005A41E1" w:rsidP="00AF0FAF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Align w:val="center"/>
          </w:tcPr>
          <w:p w:rsidR="005A41E1" w:rsidRPr="000C2F01" w:rsidRDefault="005A41E1" w:rsidP="00D751C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5A41E1" w:rsidRPr="000C2F01" w:rsidRDefault="005A41E1" w:rsidP="00D751C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Площадь</w:t>
            </w:r>
          </w:p>
          <w:p w:rsidR="005A41E1" w:rsidRPr="000C2F01" w:rsidRDefault="005A41E1" w:rsidP="00D751C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(кв.м)</w:t>
            </w:r>
          </w:p>
        </w:tc>
        <w:tc>
          <w:tcPr>
            <w:tcW w:w="1276" w:type="dxa"/>
            <w:vAlign w:val="center"/>
          </w:tcPr>
          <w:p w:rsidR="005A41E1" w:rsidRPr="000C2F01" w:rsidRDefault="005A41E1" w:rsidP="00DC491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2268" w:type="dxa"/>
            <w:vMerge/>
          </w:tcPr>
          <w:p w:rsidR="005A41E1" w:rsidRPr="000C2F01" w:rsidRDefault="005A41E1" w:rsidP="006E76D4">
            <w:pPr>
              <w:rPr>
                <w:szCs w:val="24"/>
              </w:rPr>
            </w:pP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EF7D3E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 xml:space="preserve">Сафин </w:t>
            </w:r>
          </w:p>
          <w:p w:rsidR="005A41E1" w:rsidRPr="00AD26A9" w:rsidRDefault="005A41E1" w:rsidP="00EF7D3E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Руслан Тахирович –</w:t>
            </w:r>
          </w:p>
          <w:p w:rsidR="005A41E1" w:rsidRPr="00144701" w:rsidRDefault="005A41E1" w:rsidP="00290998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1559" w:type="dxa"/>
          </w:tcPr>
          <w:p w:rsidR="005A41E1" w:rsidRDefault="005A41E1" w:rsidP="007E2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2 475 848,32</w:t>
            </w:r>
          </w:p>
          <w:p w:rsidR="005A41E1" w:rsidRPr="007729B6" w:rsidRDefault="005A41E1" w:rsidP="007E2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 том числе 1 145 199,47 доход по предыдущему месту работы)</w:t>
            </w:r>
          </w:p>
        </w:tc>
        <w:tc>
          <w:tcPr>
            <w:tcW w:w="1559" w:type="dxa"/>
          </w:tcPr>
          <w:p w:rsidR="005A41E1" w:rsidRPr="000C2F01" w:rsidRDefault="005A41E1" w:rsidP="00624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0C2F01" w:rsidRDefault="005A41E1" w:rsidP="00624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Тойота Камри</w:t>
            </w:r>
          </w:p>
        </w:tc>
        <w:tc>
          <w:tcPr>
            <w:tcW w:w="1418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2 958,0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0C2F01" w:rsidRDefault="005A41E1" w:rsidP="007729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1276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0C2F01" w:rsidRDefault="005A41E1" w:rsidP="007729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144701" w:rsidRDefault="005A41E1" w:rsidP="00EF7D3E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7E2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C2F01" w:rsidRDefault="005A41E1" w:rsidP="00624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0C2F01" w:rsidRDefault="005A41E1" w:rsidP="00624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276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EF7D3E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Бучельникова</w:t>
            </w:r>
          </w:p>
          <w:p w:rsidR="005A41E1" w:rsidRPr="00AD26A9" w:rsidRDefault="005A41E1" w:rsidP="00EF7D3E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t>Надежда Сергеевна</w:t>
            </w:r>
            <w:r w:rsidRPr="00AD26A9">
              <w:rPr>
                <w:szCs w:val="24"/>
              </w:rPr>
              <w:t xml:space="preserve"> – </w:t>
            </w:r>
          </w:p>
          <w:p w:rsidR="005A41E1" w:rsidRPr="00144701" w:rsidRDefault="005A41E1" w:rsidP="00FB2885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 xml:space="preserve">заместитель </w:t>
            </w:r>
          </w:p>
          <w:p w:rsidR="005A41E1" w:rsidRPr="00AD26A9" w:rsidRDefault="005A41E1" w:rsidP="00FB2885">
            <w:pPr>
              <w:jc w:val="center"/>
              <w:rPr>
                <w:szCs w:val="24"/>
              </w:rPr>
            </w:pPr>
            <w:r w:rsidRPr="00144701">
              <w:rPr>
                <w:sz w:val="22"/>
                <w:szCs w:val="22"/>
              </w:rPr>
              <w:lastRenderedPageBreak/>
              <w:t>директора департамента</w:t>
            </w:r>
          </w:p>
        </w:tc>
        <w:tc>
          <w:tcPr>
            <w:tcW w:w="1559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2 393 775,77</w:t>
            </w:r>
          </w:p>
        </w:tc>
        <w:tc>
          <w:tcPr>
            <w:tcW w:w="1559" w:type="dxa"/>
          </w:tcPr>
          <w:p w:rsidR="005A41E1" w:rsidRPr="00FB2885" w:rsidRDefault="005A41E1" w:rsidP="00FB2885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земельный участок</w:t>
            </w:r>
          </w:p>
          <w:p w:rsidR="005A41E1" w:rsidRPr="00FB2885" w:rsidRDefault="005A41E1" w:rsidP="00FB2885">
            <w:pPr>
              <w:jc w:val="center"/>
              <w:rPr>
                <w:sz w:val="18"/>
                <w:szCs w:val="18"/>
              </w:rPr>
            </w:pPr>
            <w:r w:rsidRPr="00FB288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под садово-огородническое использование и </w:t>
            </w:r>
            <w:r>
              <w:rPr>
                <w:sz w:val="18"/>
                <w:szCs w:val="18"/>
              </w:rPr>
              <w:lastRenderedPageBreak/>
              <w:t>дачное хоз-во)</w:t>
            </w:r>
            <w:r w:rsidRPr="00FB288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0C2F01" w:rsidRDefault="005A41E1" w:rsidP="00624F10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C2F01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5A41E1" w:rsidRPr="00FB2885" w:rsidRDefault="005A41E1" w:rsidP="00EF7D3E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Ниссан Qashqai</w:t>
            </w:r>
          </w:p>
        </w:tc>
        <w:tc>
          <w:tcPr>
            <w:tcW w:w="1418" w:type="dxa"/>
          </w:tcPr>
          <w:p w:rsidR="005A41E1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C2F01">
              <w:rPr>
                <w:szCs w:val="24"/>
              </w:rPr>
              <w:t>вартира</w:t>
            </w:r>
          </w:p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C2F01">
              <w:rPr>
                <w:szCs w:val="24"/>
              </w:rPr>
              <w:t xml:space="preserve"> </w:t>
            </w:r>
          </w:p>
          <w:p w:rsidR="005A41E1" w:rsidRPr="000C2F01" w:rsidRDefault="005A41E1" w:rsidP="002127C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A41E1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  <w:p w:rsidR="005A41E1" w:rsidRPr="00FB2885" w:rsidRDefault="005A41E1" w:rsidP="00BC1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  <w:p w:rsidR="005A41E1" w:rsidRPr="000C2F01" w:rsidRDefault="005A41E1" w:rsidP="00BC1CD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A41E1" w:rsidRPr="000C2F01" w:rsidRDefault="005A41E1" w:rsidP="00F95609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  <w:p w:rsidR="005A41E1" w:rsidRPr="000C2F01" w:rsidRDefault="005A41E1" w:rsidP="00FB288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15244B" w:rsidTr="00411544">
        <w:tc>
          <w:tcPr>
            <w:tcW w:w="2836" w:type="dxa"/>
          </w:tcPr>
          <w:p w:rsidR="005A41E1" w:rsidRPr="00AD26A9" w:rsidRDefault="005A41E1" w:rsidP="00EF7D3E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lastRenderedPageBreak/>
              <w:t>Рянский</w:t>
            </w:r>
          </w:p>
          <w:p w:rsidR="005A41E1" w:rsidRPr="00AD26A9" w:rsidRDefault="005A41E1" w:rsidP="00EF7D3E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Арсений Феликсович</w:t>
            </w:r>
          </w:p>
          <w:p w:rsidR="005A41E1" w:rsidRPr="00144701" w:rsidRDefault="005A41E1" w:rsidP="00EF7D3E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>заместитель</w:t>
            </w:r>
          </w:p>
          <w:p w:rsidR="005A41E1" w:rsidRPr="00AD26A9" w:rsidRDefault="005A41E1" w:rsidP="00EF7D3E">
            <w:pPr>
              <w:jc w:val="center"/>
              <w:rPr>
                <w:szCs w:val="24"/>
              </w:rPr>
            </w:pPr>
            <w:r w:rsidRPr="00144701">
              <w:rPr>
                <w:sz w:val="22"/>
                <w:szCs w:val="22"/>
              </w:rPr>
              <w:t>директора департамента</w:t>
            </w:r>
            <w:r w:rsidRPr="00AD26A9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2 782 042,43</w:t>
            </w:r>
          </w:p>
        </w:tc>
        <w:tc>
          <w:tcPr>
            <w:tcW w:w="1559" w:type="dxa"/>
          </w:tcPr>
          <w:p w:rsidR="005A41E1" w:rsidRDefault="005A41E1" w:rsidP="00FB28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15244B" w:rsidRDefault="005A41E1" w:rsidP="00FB2885">
            <w:pPr>
              <w:jc w:val="center"/>
              <w:rPr>
                <w:sz w:val="18"/>
                <w:szCs w:val="18"/>
              </w:rPr>
            </w:pPr>
            <w:r w:rsidRPr="0015244B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0C2F01" w:rsidRDefault="005A41E1" w:rsidP="00624F10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15244B" w:rsidRDefault="005A41E1" w:rsidP="00EF7D3E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Хундай Genesis</w:t>
            </w:r>
          </w:p>
        </w:tc>
        <w:tc>
          <w:tcPr>
            <w:tcW w:w="1418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Pr="0015244B" w:rsidRDefault="005A41E1" w:rsidP="00BC1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276" w:type="dxa"/>
          </w:tcPr>
          <w:p w:rsidR="005A41E1" w:rsidRPr="000C2F01" w:rsidRDefault="005A41E1" w:rsidP="00BC1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15244B" w:rsidTr="00411544">
        <w:tc>
          <w:tcPr>
            <w:tcW w:w="2836" w:type="dxa"/>
          </w:tcPr>
          <w:p w:rsidR="005A41E1" w:rsidRPr="00144701" w:rsidRDefault="005A41E1" w:rsidP="00EF7D3E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Default="005A41E1" w:rsidP="0015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FB2885" w:rsidRDefault="005A41E1" w:rsidP="0015244B">
            <w:pPr>
              <w:jc w:val="center"/>
              <w:rPr>
                <w:szCs w:val="24"/>
              </w:rPr>
            </w:pPr>
            <w:r w:rsidRPr="0015244B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0C2F01" w:rsidRDefault="005A41E1" w:rsidP="00624F10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Default="005A41E1" w:rsidP="00EF7D3E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Pr="0015244B" w:rsidRDefault="005A41E1" w:rsidP="00BC1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276" w:type="dxa"/>
          </w:tcPr>
          <w:p w:rsidR="005A41E1" w:rsidRPr="000C2F01" w:rsidRDefault="005A41E1" w:rsidP="00BC1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15244B" w:rsidTr="00411544">
        <w:tc>
          <w:tcPr>
            <w:tcW w:w="2836" w:type="dxa"/>
          </w:tcPr>
          <w:p w:rsidR="005A41E1" w:rsidRPr="00144701" w:rsidRDefault="005A41E1" w:rsidP="00EF7D3E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Default="005A41E1" w:rsidP="0015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Default="005A41E1" w:rsidP="00624F10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Default="005A41E1" w:rsidP="00EF7D3E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15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  <w:p w:rsidR="005A41E1" w:rsidRDefault="005A41E1" w:rsidP="0015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276" w:type="dxa"/>
          </w:tcPr>
          <w:p w:rsidR="005A41E1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1524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5D0F99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Петренко</w:t>
            </w:r>
          </w:p>
          <w:p w:rsidR="005A41E1" w:rsidRPr="00AD26A9" w:rsidRDefault="005A41E1" w:rsidP="005D0F99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 xml:space="preserve">Лариса Васильевна – </w:t>
            </w:r>
          </w:p>
          <w:p w:rsidR="005A41E1" w:rsidRPr="00144701" w:rsidRDefault="005A41E1" w:rsidP="00EE1AC7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 xml:space="preserve">начальник отдела контроля за строительством объектов местного значения </w:t>
            </w:r>
          </w:p>
        </w:tc>
        <w:tc>
          <w:tcPr>
            <w:tcW w:w="1559" w:type="dxa"/>
          </w:tcPr>
          <w:p w:rsidR="005A41E1" w:rsidRPr="00F55EE2" w:rsidRDefault="005A41E1" w:rsidP="0059455A">
            <w:pPr>
              <w:jc w:val="center"/>
              <w:rPr>
                <w:szCs w:val="24"/>
              </w:rPr>
            </w:pPr>
            <w:r w:rsidRPr="00F55EE2">
              <w:rPr>
                <w:szCs w:val="24"/>
              </w:rPr>
              <w:t>1 800 572,48</w:t>
            </w:r>
          </w:p>
        </w:tc>
        <w:tc>
          <w:tcPr>
            <w:tcW w:w="1559" w:type="dxa"/>
          </w:tcPr>
          <w:p w:rsidR="005A41E1" w:rsidRPr="00F55EE2" w:rsidRDefault="005A41E1" w:rsidP="000500A9">
            <w:pPr>
              <w:jc w:val="center"/>
              <w:rPr>
                <w:szCs w:val="24"/>
              </w:rPr>
            </w:pPr>
            <w:r w:rsidRPr="00F55EE2">
              <w:rPr>
                <w:szCs w:val="24"/>
              </w:rPr>
              <w:t xml:space="preserve">квартира </w:t>
            </w:r>
            <w:r w:rsidRPr="00F55EE2">
              <w:t xml:space="preserve">(общая совместная) </w:t>
            </w:r>
          </w:p>
        </w:tc>
        <w:tc>
          <w:tcPr>
            <w:tcW w:w="1275" w:type="dxa"/>
          </w:tcPr>
          <w:p w:rsidR="005A41E1" w:rsidRPr="00F55EE2" w:rsidRDefault="005A41E1" w:rsidP="00EF7D3E">
            <w:pPr>
              <w:jc w:val="center"/>
              <w:rPr>
                <w:szCs w:val="24"/>
              </w:rPr>
            </w:pPr>
            <w:r w:rsidRPr="00F55EE2">
              <w:rPr>
                <w:szCs w:val="24"/>
              </w:rPr>
              <w:t>60,9</w:t>
            </w:r>
          </w:p>
        </w:tc>
        <w:tc>
          <w:tcPr>
            <w:tcW w:w="1134" w:type="dxa"/>
          </w:tcPr>
          <w:p w:rsidR="005A41E1" w:rsidRPr="00F55EE2" w:rsidRDefault="005A41E1" w:rsidP="00EF7D3E">
            <w:pPr>
              <w:jc w:val="center"/>
              <w:rPr>
                <w:szCs w:val="24"/>
              </w:rPr>
            </w:pPr>
            <w:r w:rsidRPr="00F55EE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55EE2" w:rsidRDefault="005A41E1" w:rsidP="00EF7D3E">
            <w:pPr>
              <w:jc w:val="center"/>
              <w:rPr>
                <w:szCs w:val="24"/>
              </w:rPr>
            </w:pPr>
            <w:r w:rsidRPr="00F55EE2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F55EE2" w:rsidRDefault="005A41E1" w:rsidP="00EF7D3E">
            <w:pPr>
              <w:jc w:val="center"/>
              <w:rPr>
                <w:szCs w:val="24"/>
              </w:rPr>
            </w:pPr>
            <w:r w:rsidRPr="00F55EE2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5A41E1" w:rsidRPr="00F55EE2" w:rsidRDefault="005A41E1" w:rsidP="00EF7D3E">
            <w:pPr>
              <w:jc w:val="center"/>
              <w:rPr>
                <w:szCs w:val="24"/>
              </w:rPr>
            </w:pPr>
            <w:r w:rsidRPr="00F55EE2">
              <w:rPr>
                <w:szCs w:val="24"/>
              </w:rPr>
              <w:t>18,0</w:t>
            </w:r>
          </w:p>
        </w:tc>
        <w:tc>
          <w:tcPr>
            <w:tcW w:w="1276" w:type="dxa"/>
          </w:tcPr>
          <w:p w:rsidR="005A41E1" w:rsidRPr="00F55EE2" w:rsidRDefault="005A41E1" w:rsidP="000500A9">
            <w:pPr>
              <w:jc w:val="center"/>
              <w:rPr>
                <w:szCs w:val="24"/>
              </w:rPr>
            </w:pPr>
            <w:r w:rsidRPr="00F55EE2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144701" w:rsidRDefault="005A41E1" w:rsidP="005D0F99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5A41E1" w:rsidRPr="00F55EE2" w:rsidRDefault="005A41E1" w:rsidP="00533D32">
            <w:pPr>
              <w:rPr>
                <w:szCs w:val="24"/>
              </w:rPr>
            </w:pPr>
            <w:r w:rsidRPr="00F55EE2">
              <w:rPr>
                <w:szCs w:val="24"/>
              </w:rPr>
              <w:t>1 350 286,20</w:t>
            </w:r>
          </w:p>
        </w:tc>
        <w:tc>
          <w:tcPr>
            <w:tcW w:w="1559" w:type="dxa"/>
          </w:tcPr>
          <w:p w:rsidR="005A41E1" w:rsidRPr="00F55EE2" w:rsidRDefault="005A41E1" w:rsidP="000500A9">
            <w:pPr>
              <w:jc w:val="center"/>
              <w:rPr>
                <w:szCs w:val="24"/>
              </w:rPr>
            </w:pPr>
            <w:r w:rsidRPr="00F55EE2">
              <w:rPr>
                <w:szCs w:val="24"/>
              </w:rPr>
              <w:t xml:space="preserve">квартира </w:t>
            </w:r>
            <w:r w:rsidRPr="00F55EE2">
              <w:t>(общая совместная)</w:t>
            </w:r>
          </w:p>
        </w:tc>
        <w:tc>
          <w:tcPr>
            <w:tcW w:w="1275" w:type="dxa"/>
          </w:tcPr>
          <w:p w:rsidR="005A41E1" w:rsidRPr="00F55EE2" w:rsidRDefault="005A41E1" w:rsidP="00EF7D3E">
            <w:pPr>
              <w:jc w:val="center"/>
              <w:rPr>
                <w:szCs w:val="24"/>
              </w:rPr>
            </w:pPr>
            <w:r w:rsidRPr="00F55EE2">
              <w:rPr>
                <w:szCs w:val="24"/>
              </w:rPr>
              <w:t>60,9</w:t>
            </w:r>
          </w:p>
        </w:tc>
        <w:tc>
          <w:tcPr>
            <w:tcW w:w="1134" w:type="dxa"/>
          </w:tcPr>
          <w:p w:rsidR="005A41E1" w:rsidRPr="00F55EE2" w:rsidRDefault="005A41E1" w:rsidP="00EF7D3E">
            <w:pPr>
              <w:jc w:val="center"/>
              <w:rPr>
                <w:szCs w:val="24"/>
              </w:rPr>
            </w:pPr>
            <w:r w:rsidRPr="00F55EE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55EE2" w:rsidRDefault="005A41E1" w:rsidP="00EF7D3E">
            <w:pPr>
              <w:jc w:val="center"/>
              <w:rPr>
                <w:szCs w:val="24"/>
              </w:rPr>
            </w:pPr>
            <w:r w:rsidRPr="00F55EE2">
              <w:rPr>
                <w:szCs w:val="24"/>
              </w:rPr>
              <w:t xml:space="preserve">1) Mitsybishi Oytlander; </w:t>
            </w:r>
          </w:p>
          <w:p w:rsidR="005A41E1" w:rsidRPr="00F55EE2" w:rsidRDefault="005A41E1" w:rsidP="000500A9">
            <w:pPr>
              <w:jc w:val="center"/>
              <w:rPr>
                <w:szCs w:val="24"/>
              </w:rPr>
            </w:pPr>
            <w:r w:rsidRPr="00F55EE2">
              <w:rPr>
                <w:szCs w:val="24"/>
              </w:rPr>
              <w:t xml:space="preserve">2) ГАЗ 3110 </w:t>
            </w:r>
          </w:p>
        </w:tc>
        <w:tc>
          <w:tcPr>
            <w:tcW w:w="1418" w:type="dxa"/>
          </w:tcPr>
          <w:p w:rsidR="005A41E1" w:rsidRPr="00F55EE2" w:rsidRDefault="005A41E1" w:rsidP="00EF7D3E">
            <w:pPr>
              <w:jc w:val="center"/>
              <w:rPr>
                <w:szCs w:val="24"/>
              </w:rPr>
            </w:pPr>
            <w:r w:rsidRPr="00F55EE2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5A41E1" w:rsidRPr="00F55EE2" w:rsidRDefault="005A41E1" w:rsidP="00EF7D3E">
            <w:pPr>
              <w:jc w:val="center"/>
              <w:rPr>
                <w:szCs w:val="24"/>
              </w:rPr>
            </w:pPr>
            <w:r w:rsidRPr="00F55EE2">
              <w:rPr>
                <w:szCs w:val="24"/>
              </w:rPr>
              <w:t>18,0</w:t>
            </w:r>
          </w:p>
        </w:tc>
        <w:tc>
          <w:tcPr>
            <w:tcW w:w="1276" w:type="dxa"/>
          </w:tcPr>
          <w:p w:rsidR="005A41E1" w:rsidRPr="00F55EE2" w:rsidRDefault="005A41E1" w:rsidP="000500A9">
            <w:pPr>
              <w:jc w:val="center"/>
              <w:rPr>
                <w:szCs w:val="24"/>
              </w:rPr>
            </w:pPr>
            <w:r w:rsidRPr="00F55EE2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D24658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 xml:space="preserve">Васько Максим Александрович – </w:t>
            </w:r>
          </w:p>
          <w:p w:rsidR="005A41E1" w:rsidRPr="00144701" w:rsidRDefault="005A41E1" w:rsidP="00D52511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 xml:space="preserve">начальник отдела муниципального регулирования градостроительной </w:t>
            </w:r>
            <w:r w:rsidRPr="00144701">
              <w:rPr>
                <w:sz w:val="22"/>
                <w:szCs w:val="22"/>
              </w:rPr>
              <w:lastRenderedPageBreak/>
              <w:t xml:space="preserve">деятельности  </w:t>
            </w:r>
          </w:p>
        </w:tc>
        <w:tc>
          <w:tcPr>
            <w:tcW w:w="1559" w:type="dxa"/>
          </w:tcPr>
          <w:p w:rsidR="005A41E1" w:rsidRPr="000C2F01" w:rsidRDefault="005A41E1" w:rsidP="00D246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1 166</w:t>
            </w:r>
            <w:r w:rsidRPr="000C2F01">
              <w:rPr>
                <w:szCs w:val="24"/>
              </w:rPr>
              <w:t> </w:t>
            </w:r>
            <w:r>
              <w:rPr>
                <w:szCs w:val="24"/>
              </w:rPr>
              <w:t>919</w:t>
            </w:r>
            <w:r w:rsidRPr="000C2F01">
              <w:rPr>
                <w:szCs w:val="24"/>
              </w:rPr>
              <w:t>,</w:t>
            </w:r>
            <w:r>
              <w:rPr>
                <w:szCs w:val="24"/>
              </w:rPr>
              <w:t>54</w:t>
            </w:r>
          </w:p>
        </w:tc>
        <w:tc>
          <w:tcPr>
            <w:tcW w:w="1559" w:type="dxa"/>
          </w:tcPr>
          <w:p w:rsidR="005A41E1" w:rsidRPr="00FB2885" w:rsidRDefault="005A41E1" w:rsidP="0014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B2885">
              <w:rPr>
                <w:szCs w:val="24"/>
              </w:rPr>
              <w:t xml:space="preserve">омната </w:t>
            </w:r>
            <w:r w:rsidRPr="00FB2885">
              <w:rPr>
                <w:sz w:val="18"/>
                <w:szCs w:val="18"/>
              </w:rPr>
              <w:t>(общая долевая ½ доля в праве)</w:t>
            </w:r>
          </w:p>
        </w:tc>
        <w:tc>
          <w:tcPr>
            <w:tcW w:w="1275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14,9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B2885" w:rsidRDefault="005A41E1" w:rsidP="0014566D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1</w:t>
            </w:r>
            <w:r>
              <w:rPr>
                <w:szCs w:val="24"/>
              </w:rPr>
              <w:t>)</w:t>
            </w:r>
            <w:r w:rsidRPr="00FB2885">
              <w:rPr>
                <w:szCs w:val="24"/>
              </w:rPr>
              <w:t xml:space="preserve"> Hyundai Creta;</w:t>
            </w:r>
          </w:p>
          <w:p w:rsidR="005A41E1" w:rsidRPr="00FB2885" w:rsidRDefault="005A41E1" w:rsidP="0014566D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FB2885">
              <w:rPr>
                <w:szCs w:val="24"/>
              </w:rPr>
              <w:t xml:space="preserve"> Скания R114;</w:t>
            </w:r>
          </w:p>
          <w:p w:rsidR="005A41E1" w:rsidRPr="005C2E19" w:rsidRDefault="005A41E1" w:rsidP="00D24658">
            <w:pPr>
              <w:jc w:val="center"/>
              <w:rPr>
                <w:szCs w:val="24"/>
              </w:rPr>
            </w:pPr>
            <w:r w:rsidRPr="005C2E19">
              <w:rPr>
                <w:szCs w:val="24"/>
              </w:rPr>
              <w:t xml:space="preserve">3) прицеп </w:t>
            </w:r>
            <w:r w:rsidRPr="005C2E19">
              <w:rPr>
                <w:sz w:val="22"/>
                <w:szCs w:val="22"/>
              </w:rPr>
              <w:lastRenderedPageBreak/>
              <w:t>Schwarzmueller</w:t>
            </w:r>
            <w:r w:rsidRPr="005C2E19">
              <w:rPr>
                <w:szCs w:val="24"/>
              </w:rPr>
              <w:t xml:space="preserve"> spa 3/E</w:t>
            </w:r>
          </w:p>
        </w:tc>
        <w:tc>
          <w:tcPr>
            <w:tcW w:w="1418" w:type="dxa"/>
          </w:tcPr>
          <w:p w:rsidR="005A41E1" w:rsidRPr="00FB2885" w:rsidRDefault="005A41E1" w:rsidP="00B47003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57,6</w:t>
            </w:r>
          </w:p>
        </w:tc>
        <w:tc>
          <w:tcPr>
            <w:tcW w:w="1276" w:type="dxa"/>
          </w:tcPr>
          <w:p w:rsidR="005A41E1" w:rsidRPr="000C2F01" w:rsidRDefault="005A41E1" w:rsidP="00B47003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144701" w:rsidRDefault="005A41E1" w:rsidP="00EF7D3E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5A41E1" w:rsidRPr="000C2F01" w:rsidRDefault="005A41E1" w:rsidP="00D246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817</w:t>
            </w:r>
            <w:r w:rsidRPr="000C2F01">
              <w:rPr>
                <w:szCs w:val="24"/>
              </w:rPr>
              <w:t> </w:t>
            </w:r>
            <w:r>
              <w:rPr>
                <w:szCs w:val="24"/>
              </w:rPr>
              <w:t>459</w:t>
            </w:r>
            <w:r w:rsidRPr="000C2F01">
              <w:rPr>
                <w:szCs w:val="24"/>
              </w:rPr>
              <w:t>,</w:t>
            </w:r>
            <w:r>
              <w:rPr>
                <w:szCs w:val="24"/>
              </w:rPr>
              <w:t>77</w:t>
            </w:r>
          </w:p>
        </w:tc>
        <w:tc>
          <w:tcPr>
            <w:tcW w:w="1559" w:type="dxa"/>
          </w:tcPr>
          <w:p w:rsidR="005A41E1" w:rsidRPr="00FB2885" w:rsidRDefault="005A41E1" w:rsidP="0017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B2885">
              <w:rPr>
                <w:szCs w:val="24"/>
              </w:rPr>
              <w:t xml:space="preserve">вартира </w:t>
            </w:r>
            <w:r w:rsidRPr="00FB2885">
              <w:rPr>
                <w:sz w:val="18"/>
                <w:szCs w:val="18"/>
              </w:rPr>
              <w:t>(общая долевая ½ доля в праве)</w:t>
            </w:r>
          </w:p>
        </w:tc>
        <w:tc>
          <w:tcPr>
            <w:tcW w:w="1275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57,6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B2885" w:rsidRDefault="005A41E1" w:rsidP="0014566D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  <w:p w:rsidR="005A41E1" w:rsidRPr="00FB2885" w:rsidRDefault="005A41E1" w:rsidP="00EF7D3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-</w:t>
            </w:r>
          </w:p>
          <w:p w:rsidR="005A41E1" w:rsidRPr="00FB2885" w:rsidRDefault="005A41E1" w:rsidP="00EF7D3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D24658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Софьянникова</w:t>
            </w:r>
          </w:p>
          <w:p w:rsidR="005A41E1" w:rsidRPr="00AD26A9" w:rsidRDefault="005A41E1" w:rsidP="008C5442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Наталья Петровна</w:t>
            </w:r>
            <w:r w:rsidRPr="00AD26A9">
              <w:rPr>
                <w:szCs w:val="24"/>
              </w:rPr>
              <w:t xml:space="preserve"> – </w:t>
            </w:r>
            <w:r w:rsidRPr="00144701">
              <w:rPr>
                <w:sz w:val="22"/>
                <w:szCs w:val="22"/>
              </w:rPr>
              <w:t>ведущий специалист отдела муниципального регулирования градостроительной деятельности</w:t>
            </w:r>
            <w:r w:rsidRPr="00AD26A9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907 892,14</w:t>
            </w:r>
          </w:p>
        </w:tc>
        <w:tc>
          <w:tcPr>
            <w:tcW w:w="1559" w:type="dxa"/>
          </w:tcPr>
          <w:p w:rsidR="005A41E1" w:rsidRPr="00FB2885" w:rsidRDefault="005A41E1" w:rsidP="0017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B2885">
              <w:rPr>
                <w:szCs w:val="24"/>
              </w:rPr>
              <w:t xml:space="preserve">вартира </w:t>
            </w:r>
            <w:r w:rsidRPr="00FB2885">
              <w:rPr>
                <w:sz w:val="18"/>
                <w:szCs w:val="18"/>
              </w:rPr>
              <w:t xml:space="preserve">(общая долевая </w:t>
            </w:r>
            <w:r>
              <w:rPr>
                <w:sz w:val="18"/>
                <w:szCs w:val="18"/>
              </w:rPr>
              <w:t>1/4</w:t>
            </w:r>
            <w:r w:rsidRPr="00FB2885">
              <w:rPr>
                <w:sz w:val="18"/>
                <w:szCs w:val="18"/>
              </w:rPr>
              <w:t xml:space="preserve"> доля в праве)</w:t>
            </w:r>
          </w:p>
        </w:tc>
        <w:tc>
          <w:tcPr>
            <w:tcW w:w="1275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B2885" w:rsidRDefault="005A41E1" w:rsidP="0014566D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5C2E19" w:rsidRDefault="005A41E1" w:rsidP="005C2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B2885">
              <w:rPr>
                <w:szCs w:val="24"/>
              </w:rPr>
              <w:t>вартира</w:t>
            </w:r>
          </w:p>
          <w:p w:rsidR="005A41E1" w:rsidRPr="004D60CD" w:rsidRDefault="005A41E1" w:rsidP="004D60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41E1" w:rsidRPr="008C5442" w:rsidRDefault="005A41E1" w:rsidP="00DE0B09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  <w:r w:rsidRPr="008C54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A41E1" w:rsidRPr="005C2E19" w:rsidRDefault="005A41E1" w:rsidP="005C2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922,0</w:t>
            </w:r>
          </w:p>
          <w:p w:rsidR="005A41E1" w:rsidRPr="008C5442" w:rsidRDefault="005A41E1" w:rsidP="00F95609">
            <w:pPr>
              <w:rPr>
                <w:sz w:val="18"/>
                <w:szCs w:val="18"/>
              </w:rPr>
            </w:pPr>
          </w:p>
          <w:p w:rsidR="005A41E1" w:rsidRPr="00FB2885" w:rsidRDefault="005A41E1" w:rsidP="008C54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113,6</w:t>
            </w:r>
          </w:p>
        </w:tc>
        <w:tc>
          <w:tcPr>
            <w:tcW w:w="1276" w:type="dxa"/>
          </w:tcPr>
          <w:p w:rsidR="005A41E1" w:rsidRPr="005C2E19" w:rsidRDefault="005A41E1" w:rsidP="005C2E19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  <w:p w:rsidR="005A41E1" w:rsidRDefault="005A41E1" w:rsidP="00DE0B09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  <w:p w:rsidR="005A41E1" w:rsidRPr="008C5442" w:rsidRDefault="005A41E1" w:rsidP="00F95609">
            <w:pPr>
              <w:rPr>
                <w:sz w:val="18"/>
                <w:szCs w:val="18"/>
              </w:rPr>
            </w:pPr>
          </w:p>
          <w:p w:rsidR="005A41E1" w:rsidRPr="000C2F0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144701" w:rsidRDefault="005A41E1" w:rsidP="00D24658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2 145 218,58</w:t>
            </w:r>
          </w:p>
        </w:tc>
        <w:tc>
          <w:tcPr>
            <w:tcW w:w="1559" w:type="dxa"/>
          </w:tcPr>
          <w:p w:rsidR="005A41E1" w:rsidRPr="00F95609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44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 составе дачных, садоводческих и огороднических объединений)</w:t>
            </w:r>
          </w:p>
          <w:p w:rsidR="005A41E1" w:rsidRDefault="005A41E1" w:rsidP="00BF4A36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F9560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для личного подсобного хозяйства)</w:t>
            </w:r>
          </w:p>
          <w:p w:rsidR="005A41E1" w:rsidRDefault="005A41E1" w:rsidP="00F95609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44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 составе дачных, садоводческих и огороднических объединений)</w:t>
            </w:r>
          </w:p>
          <w:p w:rsidR="005A41E1" w:rsidRDefault="005A41E1" w:rsidP="00F95609">
            <w:pPr>
              <w:jc w:val="center"/>
              <w:rPr>
                <w:sz w:val="18"/>
                <w:szCs w:val="18"/>
              </w:rPr>
            </w:pPr>
            <w:r w:rsidRPr="00F95609">
              <w:rPr>
                <w:szCs w:val="24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индивидуальное </w:t>
            </w:r>
            <w:r>
              <w:rPr>
                <w:sz w:val="18"/>
                <w:szCs w:val="18"/>
              </w:rPr>
              <w:lastRenderedPageBreak/>
              <w:t>строительство)</w:t>
            </w:r>
          </w:p>
          <w:p w:rsidR="005A41E1" w:rsidRDefault="005A41E1" w:rsidP="00F95609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44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 составе дачных, садоводческих и огороднических объединений)</w:t>
            </w:r>
          </w:p>
          <w:p w:rsidR="005A41E1" w:rsidRDefault="005A41E1" w:rsidP="00F95609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44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 составе дачных, садоводческих и огороднических объединений)</w:t>
            </w:r>
          </w:p>
          <w:p w:rsidR="005A41E1" w:rsidRDefault="005A41E1" w:rsidP="00F95609">
            <w:pPr>
              <w:jc w:val="center"/>
              <w:rPr>
                <w:szCs w:val="24"/>
              </w:rPr>
            </w:pPr>
            <w:r w:rsidRPr="006B5045">
              <w:rPr>
                <w:szCs w:val="24"/>
              </w:rPr>
              <w:t>жилой дом</w:t>
            </w:r>
          </w:p>
          <w:p w:rsidR="005A41E1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41E1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41E1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6B5045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3 800,0</w:t>
            </w: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7E075B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A41E1" w:rsidRDefault="005A41E1" w:rsidP="00F95609">
            <w:pPr>
              <w:rPr>
                <w:szCs w:val="24"/>
              </w:rPr>
            </w:pPr>
          </w:p>
          <w:p w:rsidR="005A41E1" w:rsidRDefault="005A41E1" w:rsidP="00F95609">
            <w:pPr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F95609">
            <w:pPr>
              <w:jc w:val="center"/>
              <w:rPr>
                <w:szCs w:val="24"/>
              </w:rPr>
            </w:pPr>
            <w:r w:rsidRPr="00F95609">
              <w:rPr>
                <w:szCs w:val="24"/>
              </w:rPr>
              <w:t>922,0</w:t>
            </w:r>
          </w:p>
          <w:p w:rsidR="005A41E1" w:rsidRDefault="005A41E1" w:rsidP="00F95609">
            <w:pPr>
              <w:jc w:val="center"/>
              <w:rPr>
                <w:szCs w:val="24"/>
              </w:rPr>
            </w:pPr>
          </w:p>
          <w:p w:rsidR="005A41E1" w:rsidRDefault="005A41E1" w:rsidP="00F95609">
            <w:pPr>
              <w:jc w:val="center"/>
              <w:rPr>
                <w:szCs w:val="24"/>
              </w:rPr>
            </w:pPr>
          </w:p>
          <w:p w:rsidR="005A41E1" w:rsidRDefault="005A41E1" w:rsidP="00F95609">
            <w:pPr>
              <w:jc w:val="center"/>
              <w:rPr>
                <w:szCs w:val="24"/>
              </w:rPr>
            </w:pPr>
          </w:p>
          <w:p w:rsidR="005A41E1" w:rsidRDefault="005A41E1" w:rsidP="00F9560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1 024,0</w:t>
            </w:r>
          </w:p>
          <w:p w:rsidR="005A41E1" w:rsidRPr="006B5045" w:rsidRDefault="005A41E1" w:rsidP="00F9560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F95609">
            <w:pPr>
              <w:jc w:val="center"/>
              <w:rPr>
                <w:szCs w:val="24"/>
              </w:rPr>
            </w:pPr>
          </w:p>
          <w:p w:rsidR="005A41E1" w:rsidRDefault="005A41E1" w:rsidP="00F9560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F95609">
            <w:pPr>
              <w:jc w:val="center"/>
              <w:rPr>
                <w:sz w:val="18"/>
                <w:szCs w:val="18"/>
              </w:rPr>
            </w:pPr>
          </w:p>
          <w:p w:rsidR="005A41E1" w:rsidRPr="006B5045" w:rsidRDefault="005A41E1" w:rsidP="00F9560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  <w:p w:rsidR="005A41E1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207,3</w:t>
            </w:r>
          </w:p>
          <w:p w:rsidR="005A41E1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113,6</w:t>
            </w:r>
          </w:p>
          <w:p w:rsidR="005A41E1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43,3</w:t>
            </w:r>
          </w:p>
          <w:p w:rsidR="005A41E1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5A41E1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  <w:p w:rsidR="005A41E1" w:rsidRPr="006B5045" w:rsidRDefault="005A41E1" w:rsidP="00F956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7E075B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7E075B" w:rsidRDefault="005A41E1" w:rsidP="007E075B">
            <w:pPr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BF4A36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F95609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6B5045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FB2885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5C2E19" w:rsidRDefault="005A41E1" w:rsidP="005C2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1) Ниссан Патрол;</w:t>
            </w:r>
          </w:p>
          <w:p w:rsidR="005A41E1" w:rsidRPr="006B5045" w:rsidRDefault="005A41E1" w:rsidP="0014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 Хонда CRV</w:t>
            </w:r>
          </w:p>
        </w:tc>
        <w:tc>
          <w:tcPr>
            <w:tcW w:w="1418" w:type="dxa"/>
          </w:tcPr>
          <w:p w:rsidR="005A41E1" w:rsidRPr="006B5045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144701" w:rsidRDefault="005A41E1" w:rsidP="00EF7D3E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25 379,77</w:t>
            </w:r>
          </w:p>
        </w:tc>
        <w:tc>
          <w:tcPr>
            <w:tcW w:w="1559" w:type="dxa"/>
          </w:tcPr>
          <w:p w:rsidR="005A41E1" w:rsidRPr="00FB2885" w:rsidRDefault="005A41E1" w:rsidP="0017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B2885">
              <w:rPr>
                <w:szCs w:val="24"/>
              </w:rPr>
              <w:t xml:space="preserve">вартира </w:t>
            </w:r>
            <w:r w:rsidRPr="00FB2885">
              <w:rPr>
                <w:sz w:val="18"/>
                <w:szCs w:val="18"/>
              </w:rPr>
              <w:t xml:space="preserve">(общая долевая </w:t>
            </w:r>
            <w:r>
              <w:rPr>
                <w:sz w:val="18"/>
                <w:szCs w:val="18"/>
              </w:rPr>
              <w:t>1/2</w:t>
            </w:r>
            <w:r w:rsidRPr="00FB2885">
              <w:rPr>
                <w:sz w:val="18"/>
                <w:szCs w:val="18"/>
              </w:rPr>
              <w:t xml:space="preserve"> доля в праве)</w:t>
            </w:r>
          </w:p>
        </w:tc>
        <w:tc>
          <w:tcPr>
            <w:tcW w:w="1275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B2885" w:rsidRDefault="005A41E1" w:rsidP="0014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FB2885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  <w:tc>
          <w:tcPr>
            <w:tcW w:w="1276" w:type="dxa"/>
          </w:tcPr>
          <w:p w:rsidR="005A41E1" w:rsidRPr="000C2F0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144701" w:rsidRDefault="005A41E1" w:rsidP="00EF7D3E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B2885" w:rsidRDefault="005A41E1" w:rsidP="0017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B2885">
              <w:rPr>
                <w:szCs w:val="24"/>
              </w:rPr>
              <w:t xml:space="preserve">вартира </w:t>
            </w:r>
            <w:r w:rsidRPr="00FB2885">
              <w:rPr>
                <w:sz w:val="18"/>
                <w:szCs w:val="18"/>
              </w:rPr>
              <w:t xml:space="preserve">(общая долевая </w:t>
            </w:r>
            <w:r>
              <w:rPr>
                <w:sz w:val="18"/>
                <w:szCs w:val="18"/>
              </w:rPr>
              <w:t>1/4</w:t>
            </w:r>
            <w:r w:rsidRPr="00FB2885">
              <w:rPr>
                <w:sz w:val="18"/>
                <w:szCs w:val="18"/>
              </w:rPr>
              <w:t xml:space="preserve"> доля в праве)</w:t>
            </w:r>
          </w:p>
        </w:tc>
        <w:tc>
          <w:tcPr>
            <w:tcW w:w="1275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B2885" w:rsidRDefault="005A41E1" w:rsidP="0014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71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B2885">
              <w:rPr>
                <w:szCs w:val="24"/>
              </w:rPr>
              <w:t>вартира</w:t>
            </w:r>
          </w:p>
          <w:p w:rsidR="005A41E1" w:rsidRDefault="005A41E1" w:rsidP="0071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41E1" w:rsidRDefault="005A41E1" w:rsidP="007176CE">
            <w:pPr>
              <w:jc w:val="center"/>
              <w:rPr>
                <w:sz w:val="18"/>
                <w:szCs w:val="18"/>
              </w:rPr>
            </w:pPr>
            <w:r w:rsidRPr="008C544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 составе дачных, садоводческих и огородничес-ких объедин.)</w:t>
            </w:r>
          </w:p>
          <w:p w:rsidR="005A41E1" w:rsidRPr="00FB2885" w:rsidRDefault="005A41E1" w:rsidP="0071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922,0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7176CE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FB2885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113,6</w:t>
            </w:r>
          </w:p>
        </w:tc>
        <w:tc>
          <w:tcPr>
            <w:tcW w:w="1276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7176CE" w:rsidRDefault="005A41E1" w:rsidP="00DE0B0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DE0B09">
            <w:pPr>
              <w:jc w:val="center"/>
              <w:rPr>
                <w:szCs w:val="24"/>
              </w:rPr>
            </w:pPr>
          </w:p>
          <w:p w:rsidR="005A41E1" w:rsidRDefault="005A41E1" w:rsidP="00DE0B09">
            <w:pPr>
              <w:jc w:val="center"/>
              <w:rPr>
                <w:sz w:val="18"/>
                <w:szCs w:val="18"/>
              </w:rPr>
            </w:pPr>
          </w:p>
          <w:p w:rsidR="005A41E1" w:rsidRPr="007176CE" w:rsidRDefault="005A41E1" w:rsidP="00DE0B0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DE0B09">
            <w:pPr>
              <w:jc w:val="center"/>
              <w:rPr>
                <w:sz w:val="18"/>
                <w:szCs w:val="18"/>
              </w:rPr>
            </w:pPr>
          </w:p>
          <w:p w:rsidR="005A41E1" w:rsidRPr="007176CE" w:rsidRDefault="005A41E1" w:rsidP="007176CE">
            <w:pPr>
              <w:rPr>
                <w:sz w:val="18"/>
                <w:szCs w:val="18"/>
              </w:rPr>
            </w:pPr>
          </w:p>
          <w:p w:rsidR="005A41E1" w:rsidRPr="000C2F0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8C5442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t>Вознюк Светлана Владимировна</w:t>
            </w:r>
            <w:r w:rsidRPr="00AD26A9">
              <w:rPr>
                <w:szCs w:val="24"/>
              </w:rPr>
              <w:t xml:space="preserve"> </w:t>
            </w:r>
            <w:r w:rsidRPr="00AD26A9">
              <w:rPr>
                <w:b/>
                <w:szCs w:val="24"/>
              </w:rPr>
              <w:t>–</w:t>
            </w:r>
            <w:r w:rsidRPr="00AD26A9">
              <w:rPr>
                <w:szCs w:val="24"/>
              </w:rPr>
              <w:t xml:space="preserve"> </w:t>
            </w:r>
          </w:p>
          <w:p w:rsidR="005A41E1" w:rsidRPr="00144701" w:rsidRDefault="005A41E1" w:rsidP="008C5442">
            <w:pPr>
              <w:jc w:val="center"/>
              <w:rPr>
                <w:b/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>ведущий специалист отдела муниципального регулирования градострои</w:t>
            </w:r>
            <w:r>
              <w:rPr>
                <w:sz w:val="22"/>
                <w:szCs w:val="22"/>
              </w:rPr>
              <w:t>-</w:t>
            </w:r>
            <w:r w:rsidRPr="00144701">
              <w:rPr>
                <w:sz w:val="22"/>
                <w:szCs w:val="22"/>
              </w:rPr>
              <w:t>тельной деятельности</w:t>
            </w:r>
          </w:p>
        </w:tc>
        <w:tc>
          <w:tcPr>
            <w:tcW w:w="1559" w:type="dxa"/>
          </w:tcPr>
          <w:p w:rsidR="005A41E1" w:rsidRPr="000C2F0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1 171 153,35</w:t>
            </w:r>
          </w:p>
        </w:tc>
        <w:tc>
          <w:tcPr>
            <w:tcW w:w="1559" w:type="dxa"/>
          </w:tcPr>
          <w:p w:rsidR="005A41E1" w:rsidRPr="00FB2885" w:rsidRDefault="005A41E1" w:rsidP="0017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B2885" w:rsidRDefault="005A41E1" w:rsidP="0014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FB2885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Pr="000C2F0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5C2E19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 xml:space="preserve">Сурков Александр Александрович – </w:t>
            </w:r>
          </w:p>
          <w:p w:rsidR="005A41E1" w:rsidRPr="00144701" w:rsidRDefault="005A41E1" w:rsidP="005C2E19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 xml:space="preserve">главный специалист </w:t>
            </w:r>
            <w:r w:rsidRPr="00144701">
              <w:rPr>
                <w:sz w:val="22"/>
                <w:szCs w:val="22"/>
              </w:rPr>
              <w:lastRenderedPageBreak/>
              <w:t>архитектурно-планировочного отдела</w:t>
            </w:r>
          </w:p>
        </w:tc>
        <w:tc>
          <w:tcPr>
            <w:tcW w:w="1559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557 605,83</w:t>
            </w:r>
          </w:p>
        </w:tc>
        <w:tc>
          <w:tcPr>
            <w:tcW w:w="1559" w:type="dxa"/>
          </w:tcPr>
          <w:p w:rsidR="005A41E1" w:rsidRDefault="005A41E1" w:rsidP="0017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Default="005A41E1" w:rsidP="0014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276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144701" w:rsidRDefault="005A41E1" w:rsidP="005C2E19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Default="005A41E1" w:rsidP="0017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66237A" w:rsidRDefault="005A41E1" w:rsidP="00172E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1/10</w:t>
            </w:r>
            <w:r w:rsidRPr="00FB2885">
              <w:rPr>
                <w:sz w:val="18"/>
                <w:szCs w:val="18"/>
              </w:rPr>
              <w:t xml:space="preserve"> доля в праве)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Default="005A41E1" w:rsidP="0014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144701" w:rsidRDefault="005A41E1" w:rsidP="005C2E19">
            <w:pPr>
              <w:jc w:val="center"/>
              <w:rPr>
                <w:b/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Default="005A41E1" w:rsidP="006623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66237A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(общая долевая, 1/10</w:t>
            </w:r>
            <w:r w:rsidRPr="00FB2885">
              <w:rPr>
                <w:sz w:val="18"/>
                <w:szCs w:val="18"/>
              </w:rPr>
              <w:t xml:space="preserve"> доля в праве)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Default="005A41E1" w:rsidP="0014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5C2E19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Бухтоярова</w:t>
            </w:r>
          </w:p>
          <w:p w:rsidR="005A41E1" w:rsidRPr="00AD26A9" w:rsidRDefault="005A41E1" w:rsidP="005C2E19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 xml:space="preserve">Ирина Алексеевна – </w:t>
            </w:r>
          </w:p>
          <w:p w:rsidR="005A41E1" w:rsidRPr="00144701" w:rsidRDefault="005A41E1" w:rsidP="005C2E19">
            <w:pPr>
              <w:jc w:val="center"/>
              <w:rPr>
                <w:color w:val="FF0000"/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>ведущий специалист архитектурно-планировочного отдела</w:t>
            </w:r>
            <w:r w:rsidRPr="00144701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443 523,08</w:t>
            </w:r>
          </w:p>
        </w:tc>
        <w:tc>
          <w:tcPr>
            <w:tcW w:w="1559" w:type="dxa"/>
          </w:tcPr>
          <w:p w:rsidR="005A41E1" w:rsidRDefault="005A41E1" w:rsidP="0017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F179E5" w:rsidRDefault="005A41E1" w:rsidP="00172E32">
            <w:pPr>
              <w:jc w:val="center"/>
              <w:rPr>
                <w:sz w:val="18"/>
                <w:szCs w:val="18"/>
              </w:rPr>
            </w:pPr>
            <w:r w:rsidRPr="00F179E5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Default="005A41E1" w:rsidP="0014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144701" w:rsidRDefault="005A41E1" w:rsidP="005C2E19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1 795 519,93</w:t>
            </w:r>
          </w:p>
        </w:tc>
        <w:tc>
          <w:tcPr>
            <w:tcW w:w="1559" w:type="dxa"/>
          </w:tcPr>
          <w:p w:rsidR="005A41E1" w:rsidRDefault="005A41E1" w:rsidP="00F179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F179E5">
            <w:pPr>
              <w:jc w:val="center"/>
              <w:rPr>
                <w:szCs w:val="24"/>
              </w:rPr>
            </w:pPr>
            <w:r w:rsidRPr="00F179E5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Default="005A41E1" w:rsidP="0014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Мицубиси диамант</w:t>
            </w:r>
          </w:p>
        </w:tc>
        <w:tc>
          <w:tcPr>
            <w:tcW w:w="1418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144701" w:rsidRDefault="005A41E1" w:rsidP="005C2E19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Default="005A41E1" w:rsidP="0017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Default="005A41E1" w:rsidP="0014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276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144701" w:rsidRDefault="005A41E1" w:rsidP="005C2E19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Default="005A41E1" w:rsidP="0017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Default="005A41E1" w:rsidP="0014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276" w:type="dxa"/>
          </w:tcPr>
          <w:p w:rsidR="005A41E1" w:rsidRDefault="005A41E1" w:rsidP="00DE0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EF7D3E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 xml:space="preserve">Лобанова </w:t>
            </w:r>
          </w:p>
          <w:p w:rsidR="005A41E1" w:rsidRPr="00AD26A9" w:rsidRDefault="005A41E1" w:rsidP="00EF7D3E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 xml:space="preserve">Наталья Сергеевна – </w:t>
            </w:r>
          </w:p>
          <w:p w:rsidR="005A41E1" w:rsidRPr="0047143B" w:rsidRDefault="005A41E1" w:rsidP="003D1465">
            <w:pPr>
              <w:jc w:val="center"/>
            </w:pPr>
            <w:r w:rsidRPr="0047143B">
              <w:t>ведущий специалист архитектурно-</w:t>
            </w:r>
            <w:r w:rsidRPr="0047143B">
              <w:lastRenderedPageBreak/>
              <w:t xml:space="preserve">планировочного отдела </w:t>
            </w:r>
          </w:p>
        </w:tc>
        <w:tc>
          <w:tcPr>
            <w:tcW w:w="1559" w:type="dxa"/>
          </w:tcPr>
          <w:p w:rsidR="005A41E1" w:rsidRPr="000C2F01" w:rsidRDefault="005A41E1" w:rsidP="008E12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736</w:t>
            </w:r>
            <w:r w:rsidRPr="000C2F01">
              <w:rPr>
                <w:szCs w:val="24"/>
              </w:rPr>
              <w:t> </w:t>
            </w:r>
            <w:r>
              <w:rPr>
                <w:szCs w:val="24"/>
              </w:rPr>
              <w:t>952</w:t>
            </w:r>
            <w:r w:rsidRPr="000C2F01">
              <w:rPr>
                <w:szCs w:val="24"/>
              </w:rPr>
              <w:t>,</w:t>
            </w:r>
            <w:r>
              <w:rPr>
                <w:szCs w:val="24"/>
              </w:rPr>
              <w:t>94</w:t>
            </w:r>
          </w:p>
        </w:tc>
        <w:tc>
          <w:tcPr>
            <w:tcW w:w="1559" w:type="dxa"/>
          </w:tcPr>
          <w:p w:rsidR="005A41E1" w:rsidRPr="00FB2885" w:rsidRDefault="005A41E1" w:rsidP="008570EB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>к</w:t>
            </w:r>
            <w:r w:rsidRPr="00FB2885">
              <w:rPr>
                <w:szCs w:val="24"/>
              </w:rPr>
              <w:t xml:space="preserve">вартира </w:t>
            </w:r>
            <w:r w:rsidRPr="00FB2885">
              <w:rPr>
                <w:sz w:val="18"/>
                <w:szCs w:val="18"/>
              </w:rPr>
              <w:t>(общая долевая, 1/6 доля в праве)</w:t>
            </w:r>
          </w:p>
        </w:tc>
        <w:tc>
          <w:tcPr>
            <w:tcW w:w="1275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55,4</w:t>
            </w:r>
          </w:p>
          <w:p w:rsidR="005A41E1" w:rsidRPr="00FB2885" w:rsidRDefault="005A41E1" w:rsidP="00B83EE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Россия</w:t>
            </w:r>
          </w:p>
          <w:p w:rsidR="005A41E1" w:rsidRPr="00FB2885" w:rsidRDefault="005A41E1" w:rsidP="00EF7D3E">
            <w:pPr>
              <w:jc w:val="center"/>
              <w:rPr>
                <w:szCs w:val="24"/>
              </w:rPr>
            </w:pPr>
          </w:p>
          <w:p w:rsidR="005A41E1" w:rsidRPr="00FB2885" w:rsidRDefault="005A41E1" w:rsidP="008E12F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A41E1" w:rsidRPr="00FB2885" w:rsidRDefault="005A41E1" w:rsidP="005228C8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 xml:space="preserve">Toyota Ярис </w:t>
            </w:r>
          </w:p>
          <w:p w:rsidR="005A41E1" w:rsidRPr="00FB2885" w:rsidRDefault="005A41E1" w:rsidP="00EF7D3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8" w:type="dxa"/>
          </w:tcPr>
          <w:p w:rsidR="005A41E1" w:rsidRPr="00FB2885" w:rsidRDefault="005A41E1" w:rsidP="00EF7D3E">
            <w:pPr>
              <w:jc w:val="center"/>
              <w:rPr>
                <w:color w:val="FF0000"/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color w:val="FF0000"/>
                <w:szCs w:val="24"/>
              </w:rPr>
            </w:pPr>
            <w:r w:rsidRPr="00FB288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144701" w:rsidRDefault="005A41E1" w:rsidP="00EF7D3E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5A41E1" w:rsidRPr="000C2F01" w:rsidRDefault="005A41E1" w:rsidP="008E12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1 107</w:t>
            </w:r>
            <w:r w:rsidRPr="000C2F01">
              <w:rPr>
                <w:szCs w:val="24"/>
              </w:rPr>
              <w:t> </w:t>
            </w:r>
            <w:r>
              <w:rPr>
                <w:szCs w:val="24"/>
              </w:rPr>
              <w:t>524</w:t>
            </w:r>
            <w:r w:rsidRPr="000C2F01">
              <w:rPr>
                <w:szCs w:val="24"/>
              </w:rPr>
              <w:t>,</w:t>
            </w:r>
            <w:r>
              <w:rPr>
                <w:szCs w:val="24"/>
              </w:rPr>
              <w:t>85</w:t>
            </w:r>
          </w:p>
        </w:tc>
        <w:tc>
          <w:tcPr>
            <w:tcW w:w="1559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B2885" w:rsidRDefault="005A41E1" w:rsidP="00B83EE9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FB2885" w:rsidRDefault="005A41E1" w:rsidP="00CF162A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55,4</w:t>
            </w:r>
          </w:p>
        </w:tc>
        <w:tc>
          <w:tcPr>
            <w:tcW w:w="1276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77271B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144701" w:rsidRDefault="005A41E1" w:rsidP="00EF7D3E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B2885">
              <w:rPr>
                <w:szCs w:val="24"/>
              </w:rPr>
              <w:t>вартира</w:t>
            </w:r>
          </w:p>
          <w:p w:rsidR="005A41E1" w:rsidRPr="00FB2885" w:rsidRDefault="005A41E1" w:rsidP="00EF7D3E">
            <w:pPr>
              <w:jc w:val="center"/>
              <w:rPr>
                <w:sz w:val="18"/>
                <w:szCs w:val="18"/>
              </w:rPr>
            </w:pPr>
            <w:r w:rsidRPr="00FB2885">
              <w:rPr>
                <w:sz w:val="18"/>
                <w:szCs w:val="18"/>
              </w:rPr>
              <w:t>(общая долевая</w:t>
            </w:r>
          </w:p>
          <w:p w:rsidR="005A41E1" w:rsidRPr="00FB2885" w:rsidRDefault="005A41E1" w:rsidP="00B83EE9">
            <w:pPr>
              <w:jc w:val="center"/>
              <w:rPr>
                <w:szCs w:val="24"/>
              </w:rPr>
            </w:pPr>
            <w:r w:rsidRPr="00FB2885">
              <w:rPr>
                <w:sz w:val="18"/>
                <w:szCs w:val="18"/>
              </w:rPr>
              <w:t>2/6 доли в праве)</w:t>
            </w:r>
          </w:p>
        </w:tc>
        <w:tc>
          <w:tcPr>
            <w:tcW w:w="1275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55,4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FB2885" w:rsidRDefault="005A41E1" w:rsidP="00EF7D3E">
            <w:pPr>
              <w:jc w:val="center"/>
              <w:rPr>
                <w:color w:val="FF0000"/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color w:val="FF0000"/>
                <w:szCs w:val="24"/>
              </w:rPr>
            </w:pPr>
            <w:r w:rsidRPr="00FB288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144701" w:rsidRDefault="005A41E1" w:rsidP="00E912C2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B2885">
              <w:rPr>
                <w:szCs w:val="24"/>
              </w:rPr>
              <w:t>вартира</w:t>
            </w:r>
          </w:p>
          <w:p w:rsidR="005A41E1" w:rsidRPr="00FB2885" w:rsidRDefault="005A41E1" w:rsidP="00EF7D3E">
            <w:pPr>
              <w:jc w:val="center"/>
              <w:rPr>
                <w:sz w:val="18"/>
                <w:szCs w:val="18"/>
              </w:rPr>
            </w:pPr>
            <w:r w:rsidRPr="00FB2885">
              <w:rPr>
                <w:sz w:val="18"/>
                <w:szCs w:val="18"/>
              </w:rPr>
              <w:t>(общая долевая</w:t>
            </w:r>
          </w:p>
          <w:p w:rsidR="005A41E1" w:rsidRPr="00FB2885" w:rsidRDefault="005A41E1" w:rsidP="00B83EE9">
            <w:pPr>
              <w:jc w:val="center"/>
              <w:rPr>
                <w:szCs w:val="24"/>
              </w:rPr>
            </w:pPr>
            <w:r w:rsidRPr="00FB2885">
              <w:rPr>
                <w:sz w:val="18"/>
                <w:szCs w:val="18"/>
              </w:rPr>
              <w:t>2/6 доли в праве)</w:t>
            </w:r>
          </w:p>
        </w:tc>
        <w:tc>
          <w:tcPr>
            <w:tcW w:w="1275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55,4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FB2885" w:rsidRDefault="005A41E1" w:rsidP="00EF7D3E">
            <w:pPr>
              <w:jc w:val="center"/>
              <w:rPr>
                <w:color w:val="FF0000"/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color w:val="FF0000"/>
                <w:szCs w:val="24"/>
              </w:rPr>
            </w:pPr>
            <w:r w:rsidRPr="00FB288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144701" w:rsidRDefault="005A41E1" w:rsidP="00144701">
            <w:pPr>
              <w:jc w:val="center"/>
              <w:rPr>
                <w:sz w:val="22"/>
                <w:szCs w:val="22"/>
              </w:rPr>
            </w:pPr>
            <w:r w:rsidRPr="0014470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FB2885" w:rsidRDefault="005A41E1" w:rsidP="00CF162A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55,4</w:t>
            </w:r>
          </w:p>
        </w:tc>
        <w:tc>
          <w:tcPr>
            <w:tcW w:w="1276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16426C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Бондаренко</w:t>
            </w:r>
          </w:p>
          <w:p w:rsidR="005A41E1" w:rsidRPr="00AD26A9" w:rsidRDefault="005A41E1" w:rsidP="00DC4CDC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t xml:space="preserve">Оксана Владимировна – </w:t>
            </w:r>
            <w:r w:rsidRPr="0047143B">
              <w:rPr>
                <w:sz w:val="22"/>
                <w:szCs w:val="22"/>
              </w:rPr>
              <w:t>ведущий специалист отдела адресного реестра и обеспечения градостроительной деятельности</w:t>
            </w:r>
          </w:p>
        </w:tc>
        <w:tc>
          <w:tcPr>
            <w:tcW w:w="1559" w:type="dxa"/>
          </w:tcPr>
          <w:p w:rsidR="005A41E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675 184,09</w:t>
            </w:r>
          </w:p>
        </w:tc>
        <w:tc>
          <w:tcPr>
            <w:tcW w:w="1559" w:type="dxa"/>
          </w:tcPr>
          <w:p w:rsidR="005A41E1" w:rsidRDefault="005A41E1" w:rsidP="00F46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B5141C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134" w:type="dxa"/>
          </w:tcPr>
          <w:p w:rsidR="005A41E1" w:rsidRDefault="005A41E1" w:rsidP="00F50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16426C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5A41E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4 508 220,98</w:t>
            </w:r>
          </w:p>
        </w:tc>
        <w:tc>
          <w:tcPr>
            <w:tcW w:w="1559" w:type="dxa"/>
          </w:tcPr>
          <w:p w:rsidR="005A41E1" w:rsidRDefault="005A41E1" w:rsidP="00F46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B5141C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134" w:type="dxa"/>
          </w:tcPr>
          <w:p w:rsidR="005A41E1" w:rsidRDefault="005A41E1" w:rsidP="00F50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16426C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Default="005A41E1" w:rsidP="00174EB6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Default="005A41E1" w:rsidP="00F46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B5141C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134" w:type="dxa"/>
          </w:tcPr>
          <w:p w:rsidR="005A41E1" w:rsidRDefault="005A41E1" w:rsidP="00F50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16426C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Default="005A41E1" w:rsidP="00174EB6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Default="005A41E1" w:rsidP="00F46640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F50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276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9679BE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lastRenderedPageBreak/>
              <w:t xml:space="preserve">Чусовитина </w:t>
            </w:r>
          </w:p>
          <w:p w:rsidR="005A41E1" w:rsidRPr="00AD26A9" w:rsidRDefault="005A41E1" w:rsidP="00EF7D3E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t>Вера Владимировна</w:t>
            </w:r>
            <w:r w:rsidRPr="00AD26A9">
              <w:rPr>
                <w:szCs w:val="24"/>
              </w:rPr>
              <w:t xml:space="preserve"> – </w:t>
            </w:r>
            <w:r w:rsidRPr="00144701">
              <w:rPr>
                <w:sz w:val="22"/>
                <w:szCs w:val="22"/>
              </w:rPr>
              <w:t xml:space="preserve">ведущий специалист отдела адресного реестра и обеспечения градостроительной </w:t>
            </w:r>
            <w:r>
              <w:rPr>
                <w:sz w:val="22"/>
                <w:szCs w:val="22"/>
              </w:rPr>
              <w:t>деятельнос</w:t>
            </w:r>
            <w:r w:rsidRPr="00144701">
              <w:rPr>
                <w:sz w:val="22"/>
                <w:szCs w:val="22"/>
              </w:rPr>
              <w:t>ти</w:t>
            </w:r>
            <w:r w:rsidRPr="00AD26A9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A41E1" w:rsidRPr="000C2F01" w:rsidRDefault="005A41E1" w:rsidP="008148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1 395</w:t>
            </w:r>
            <w:r w:rsidRPr="000C2F01">
              <w:rPr>
                <w:szCs w:val="24"/>
              </w:rPr>
              <w:t> </w:t>
            </w:r>
            <w:r>
              <w:rPr>
                <w:szCs w:val="24"/>
              </w:rPr>
              <w:t>364</w:t>
            </w:r>
            <w:r w:rsidRPr="000C2F01">
              <w:rPr>
                <w:szCs w:val="24"/>
              </w:rPr>
              <w:t>,</w:t>
            </w:r>
            <w:r>
              <w:rPr>
                <w:szCs w:val="24"/>
              </w:rPr>
              <w:t>66</w:t>
            </w:r>
          </w:p>
        </w:tc>
        <w:tc>
          <w:tcPr>
            <w:tcW w:w="1559" w:type="dxa"/>
          </w:tcPr>
          <w:p w:rsidR="005A41E1" w:rsidRPr="00FB2885" w:rsidRDefault="005A41E1" w:rsidP="00B514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FB2885">
              <w:rPr>
                <w:szCs w:val="24"/>
              </w:rPr>
              <w:t xml:space="preserve">емельный участок </w:t>
            </w:r>
            <w:r w:rsidRPr="00FB2885">
              <w:t>(дачный)</w:t>
            </w:r>
            <w:r w:rsidRPr="00FB2885">
              <w:rPr>
                <w:szCs w:val="24"/>
              </w:rPr>
              <w:t xml:space="preserve"> </w:t>
            </w:r>
            <w:r>
              <w:rPr>
                <w:szCs w:val="24"/>
              </w:rPr>
              <w:t>к</w:t>
            </w:r>
            <w:r w:rsidRPr="00FB2885">
              <w:rPr>
                <w:szCs w:val="24"/>
              </w:rPr>
              <w:t xml:space="preserve">вартира </w:t>
            </w:r>
          </w:p>
        </w:tc>
        <w:tc>
          <w:tcPr>
            <w:tcW w:w="1275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1 483,0</w:t>
            </w:r>
          </w:p>
          <w:p w:rsidR="005A41E1" w:rsidRPr="00FB2885" w:rsidRDefault="005A41E1" w:rsidP="00EF7D3E">
            <w:pPr>
              <w:jc w:val="center"/>
              <w:rPr>
                <w:szCs w:val="24"/>
              </w:rPr>
            </w:pPr>
          </w:p>
          <w:p w:rsidR="005A41E1" w:rsidRPr="00FB2885" w:rsidRDefault="005A41E1" w:rsidP="00F50432">
            <w:pPr>
              <w:rPr>
                <w:szCs w:val="24"/>
              </w:rPr>
            </w:pPr>
          </w:p>
          <w:p w:rsidR="005A41E1" w:rsidRPr="00FB2885" w:rsidRDefault="005A41E1" w:rsidP="008E4CA5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42,3</w:t>
            </w:r>
          </w:p>
        </w:tc>
        <w:tc>
          <w:tcPr>
            <w:tcW w:w="1134" w:type="dxa"/>
          </w:tcPr>
          <w:p w:rsidR="005A41E1" w:rsidRPr="00FB2885" w:rsidRDefault="005A41E1" w:rsidP="00F50432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 xml:space="preserve">Россия </w:t>
            </w:r>
          </w:p>
          <w:p w:rsidR="005A41E1" w:rsidRPr="00FB2885" w:rsidRDefault="005A41E1" w:rsidP="00F50432">
            <w:pPr>
              <w:jc w:val="center"/>
              <w:rPr>
                <w:szCs w:val="24"/>
              </w:rPr>
            </w:pPr>
          </w:p>
          <w:p w:rsidR="005A41E1" w:rsidRPr="00FB2885" w:rsidRDefault="005A41E1" w:rsidP="00F50432">
            <w:pPr>
              <w:jc w:val="center"/>
              <w:rPr>
                <w:szCs w:val="24"/>
              </w:rPr>
            </w:pPr>
          </w:p>
          <w:p w:rsidR="005A41E1" w:rsidRPr="00FB2885" w:rsidRDefault="005A41E1" w:rsidP="00F50432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9679BE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FB2885" w:rsidRDefault="005A41E1" w:rsidP="008E4CA5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FB2885">
              <w:rPr>
                <w:szCs w:val="24"/>
              </w:rPr>
              <w:t>42,3</w:t>
            </w:r>
          </w:p>
        </w:tc>
        <w:tc>
          <w:tcPr>
            <w:tcW w:w="1276" w:type="dxa"/>
          </w:tcPr>
          <w:p w:rsidR="005A41E1" w:rsidRPr="000C2F01" w:rsidRDefault="005A41E1" w:rsidP="008E4CA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 xml:space="preserve"> 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B2885" w:rsidRDefault="005A41E1" w:rsidP="00281A1F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B2885" w:rsidRDefault="005A41E1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Pr="0081486C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Pr="0081486C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276" w:type="dxa"/>
          </w:tcPr>
          <w:p w:rsidR="005A41E1" w:rsidRPr="0081486C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8E4CA5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Гаврилова</w:t>
            </w:r>
          </w:p>
          <w:p w:rsidR="005A41E1" w:rsidRPr="00AD26A9" w:rsidRDefault="005A41E1" w:rsidP="008E4CA5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 xml:space="preserve">Инна Валерьевна – </w:t>
            </w:r>
          </w:p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 xml:space="preserve">начальник </w:t>
            </w:r>
          </w:p>
          <w:p w:rsidR="005A41E1" w:rsidRPr="00AD26A9" w:rsidRDefault="005A41E1" w:rsidP="008E4CA5">
            <w:pPr>
              <w:jc w:val="center"/>
              <w:rPr>
                <w:szCs w:val="24"/>
              </w:rPr>
            </w:pPr>
            <w:r w:rsidRPr="0047143B">
              <w:rPr>
                <w:sz w:val="22"/>
                <w:szCs w:val="22"/>
              </w:rPr>
              <w:t>службы доходов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1 384 095,47</w:t>
            </w:r>
          </w:p>
        </w:tc>
        <w:tc>
          <w:tcPr>
            <w:tcW w:w="1559" w:type="dxa"/>
          </w:tcPr>
          <w:p w:rsidR="005A41E1" w:rsidRDefault="005A41E1" w:rsidP="00281A1F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116E3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садово-огородническое использование)</w:t>
            </w:r>
          </w:p>
          <w:p w:rsidR="005A41E1" w:rsidRDefault="005A41E1" w:rsidP="00281A1F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116E3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садово-огородническое использование)</w:t>
            </w:r>
          </w:p>
          <w:p w:rsidR="005A41E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41E1" w:rsidRPr="00116E37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1 195,0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116E37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116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1 173,0</w:t>
            </w: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116E37">
            <w:pPr>
              <w:rPr>
                <w:sz w:val="18"/>
                <w:szCs w:val="18"/>
              </w:rPr>
            </w:pPr>
          </w:p>
          <w:p w:rsidR="005A41E1" w:rsidRDefault="005A41E1" w:rsidP="00116E37">
            <w:pPr>
              <w:rPr>
                <w:sz w:val="18"/>
                <w:szCs w:val="18"/>
              </w:rPr>
            </w:pPr>
          </w:p>
          <w:p w:rsidR="005A41E1" w:rsidRDefault="005A41E1" w:rsidP="00116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5A41E1" w:rsidRPr="00116E37" w:rsidRDefault="005A41E1" w:rsidP="00116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74,6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116E37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0154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8E4CA5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Шевченко</w:t>
            </w:r>
          </w:p>
          <w:p w:rsidR="005A41E1" w:rsidRPr="00AD26A9" w:rsidRDefault="005A41E1" w:rsidP="008E4CA5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lastRenderedPageBreak/>
              <w:t xml:space="preserve">Ирина Викторовна – </w:t>
            </w:r>
          </w:p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заместитель директора департамента – начальник управления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6 289 201,73 </w:t>
            </w:r>
            <w:r w:rsidRPr="00700F44">
              <w:rPr>
                <w:sz w:val="18"/>
                <w:szCs w:val="18"/>
              </w:rPr>
              <w:t>(в том числе</w:t>
            </w:r>
            <w:r>
              <w:rPr>
                <w:sz w:val="18"/>
                <w:szCs w:val="18"/>
              </w:rPr>
              <w:t xml:space="preserve"> 3 600 000,00 </w:t>
            </w:r>
            <w:r>
              <w:rPr>
                <w:sz w:val="18"/>
                <w:szCs w:val="18"/>
              </w:rPr>
              <w:lastRenderedPageBreak/>
              <w:t>доход от продажи земельного участка и жилого дома)</w:t>
            </w:r>
          </w:p>
        </w:tc>
        <w:tc>
          <w:tcPr>
            <w:tcW w:w="1559" w:type="dxa"/>
          </w:tcPr>
          <w:p w:rsidR="005A41E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5A41E1" w:rsidRPr="000C2F0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77,2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44,2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5A41E1" w:rsidRPr="00D60A38" w:rsidRDefault="005A41E1" w:rsidP="008E4CA5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D60A38">
              <w:rPr>
                <w:sz w:val="18"/>
                <w:szCs w:val="18"/>
              </w:rPr>
              <w:t>(для</w:t>
            </w:r>
            <w:r>
              <w:rPr>
                <w:sz w:val="18"/>
                <w:szCs w:val="18"/>
              </w:rPr>
              <w:t xml:space="preserve"> индивид.жилой застройки)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69,8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1 175,0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D60A38">
            <w:pPr>
              <w:rPr>
                <w:sz w:val="18"/>
                <w:szCs w:val="18"/>
              </w:rPr>
            </w:pPr>
          </w:p>
          <w:p w:rsidR="005A41E1" w:rsidRPr="00D60A38" w:rsidRDefault="005A41E1" w:rsidP="00D60A38">
            <w:pPr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</w:p>
          <w:p w:rsidR="005A41E1" w:rsidRDefault="005A41E1" w:rsidP="008E4CA5">
            <w:pPr>
              <w:jc w:val="center"/>
              <w:rPr>
                <w:sz w:val="18"/>
                <w:szCs w:val="18"/>
              </w:rPr>
            </w:pPr>
          </w:p>
          <w:p w:rsidR="005A41E1" w:rsidRPr="00D60A38" w:rsidRDefault="005A41E1" w:rsidP="008E4CA5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2 796 438,26</w:t>
            </w:r>
          </w:p>
        </w:tc>
        <w:tc>
          <w:tcPr>
            <w:tcW w:w="1559" w:type="dxa"/>
          </w:tcPr>
          <w:p w:rsidR="005A41E1" w:rsidRDefault="005A41E1" w:rsidP="00281A1F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D60A38">
              <w:rPr>
                <w:sz w:val="18"/>
                <w:szCs w:val="18"/>
              </w:rPr>
              <w:t>(для</w:t>
            </w:r>
            <w:r>
              <w:rPr>
                <w:sz w:val="18"/>
                <w:szCs w:val="18"/>
              </w:rPr>
              <w:t xml:space="preserve"> индивид. жилой застройки)</w:t>
            </w:r>
          </w:p>
          <w:p w:rsidR="005A41E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41E1" w:rsidRPr="006158BA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1 175,0</w:t>
            </w:r>
          </w:p>
          <w:p w:rsidR="005A41E1" w:rsidRPr="006158BA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6158BA" w:rsidRDefault="005A41E1" w:rsidP="006158BA">
            <w:pPr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6158BA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 Mitsubishi</w:t>
            </w:r>
            <w:r w:rsidRPr="006158BA">
              <w:rPr>
                <w:szCs w:val="24"/>
              </w:rPr>
              <w:t xml:space="preserve"> </w:t>
            </w:r>
            <w:r>
              <w:rPr>
                <w:szCs w:val="24"/>
              </w:rPr>
              <w:t>Pajero</w:t>
            </w:r>
            <w:r w:rsidRPr="006158BA">
              <w:rPr>
                <w:szCs w:val="24"/>
              </w:rPr>
              <w:t xml:space="preserve"> 3.2</w:t>
            </w:r>
            <w:r>
              <w:rPr>
                <w:szCs w:val="24"/>
              </w:rPr>
              <w:t>LW;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 моторная лодка  Казанка 5;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3) прицеп 821307;</w:t>
            </w:r>
          </w:p>
          <w:p w:rsidR="005A41E1" w:rsidRPr="006158BA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4) прицеп 8831-0000010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C2F0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8E4CA5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D60A38">
              <w:rPr>
                <w:sz w:val="18"/>
                <w:szCs w:val="18"/>
              </w:rPr>
              <w:t>(для</w:t>
            </w:r>
            <w:r>
              <w:rPr>
                <w:sz w:val="18"/>
                <w:szCs w:val="18"/>
              </w:rPr>
              <w:t xml:space="preserve"> индивид.жилой застройки)</w:t>
            </w:r>
          </w:p>
          <w:p w:rsidR="005A41E1" w:rsidRDefault="005A41E1" w:rsidP="00682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41E1" w:rsidRDefault="005A41E1" w:rsidP="00682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1 175,0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682022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24,0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</w:p>
          <w:p w:rsidR="005A41E1" w:rsidRDefault="005A41E1" w:rsidP="008E4CA5">
            <w:pPr>
              <w:jc w:val="center"/>
              <w:rPr>
                <w:sz w:val="18"/>
                <w:szCs w:val="18"/>
              </w:rPr>
            </w:pPr>
          </w:p>
          <w:p w:rsidR="005A41E1" w:rsidRPr="00682022" w:rsidRDefault="005A41E1" w:rsidP="008E4CA5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A5257D">
            <w:pPr>
              <w:jc w:val="center"/>
              <w:rPr>
                <w:sz w:val="22"/>
                <w:szCs w:val="22"/>
              </w:rPr>
            </w:pPr>
            <w:r w:rsidRPr="00AD26A9">
              <w:rPr>
                <w:b/>
                <w:szCs w:val="24"/>
              </w:rPr>
              <w:lastRenderedPageBreak/>
              <w:t xml:space="preserve">Попова Наталья Александровна </w:t>
            </w:r>
            <w:r w:rsidRPr="00AD26A9">
              <w:rPr>
                <w:szCs w:val="24"/>
              </w:rPr>
              <w:t xml:space="preserve">– </w:t>
            </w:r>
            <w:r w:rsidRPr="0047143B">
              <w:rPr>
                <w:sz w:val="22"/>
                <w:szCs w:val="22"/>
              </w:rPr>
              <w:t xml:space="preserve">заместитель </w:t>
            </w:r>
          </w:p>
          <w:p w:rsidR="005A41E1" w:rsidRPr="00AD26A9" w:rsidRDefault="005A41E1" w:rsidP="00A5257D">
            <w:pPr>
              <w:jc w:val="center"/>
              <w:rPr>
                <w:b/>
                <w:szCs w:val="24"/>
              </w:rPr>
            </w:pPr>
            <w:r w:rsidRPr="0047143B">
              <w:rPr>
                <w:sz w:val="22"/>
                <w:szCs w:val="22"/>
              </w:rPr>
              <w:t>начальника управления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1 975 890,98</w:t>
            </w:r>
          </w:p>
        </w:tc>
        <w:tc>
          <w:tcPr>
            <w:tcW w:w="1559" w:type="dxa"/>
          </w:tcPr>
          <w:p w:rsidR="005A41E1" w:rsidRDefault="005A41E1" w:rsidP="00281A1F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A5257D">
              <w:rPr>
                <w:sz w:val="18"/>
                <w:szCs w:val="18"/>
              </w:rPr>
              <w:t>(под объекты</w:t>
            </w:r>
            <w:r>
              <w:rPr>
                <w:szCs w:val="24"/>
              </w:rPr>
              <w:t xml:space="preserve"> </w:t>
            </w:r>
            <w:r w:rsidRPr="00A5257D">
              <w:rPr>
                <w:sz w:val="18"/>
                <w:szCs w:val="18"/>
              </w:rPr>
              <w:t>транспорта)</w:t>
            </w:r>
          </w:p>
          <w:p w:rsidR="005A41E1" w:rsidRDefault="005A41E1" w:rsidP="00281A1F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квартира </w:t>
            </w:r>
            <w:r w:rsidRPr="00A5257D">
              <w:rPr>
                <w:sz w:val="18"/>
                <w:szCs w:val="18"/>
              </w:rPr>
              <w:t>(общая долевая 2/3 доли в праве)</w:t>
            </w:r>
          </w:p>
          <w:p w:rsidR="005A41E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 w:val="18"/>
                <w:szCs w:val="18"/>
              </w:rPr>
              <w:t>(общая долевая 1/3 доля</w:t>
            </w:r>
            <w:r w:rsidRPr="00A5257D">
              <w:rPr>
                <w:sz w:val="18"/>
                <w:szCs w:val="18"/>
              </w:rPr>
              <w:t xml:space="preserve"> в праве)</w:t>
            </w:r>
            <w:r w:rsidRPr="00A5257D">
              <w:rPr>
                <w:szCs w:val="24"/>
              </w:rPr>
              <w:t xml:space="preserve"> </w:t>
            </w:r>
          </w:p>
          <w:p w:rsidR="005A41E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41E1" w:rsidRDefault="005A41E1" w:rsidP="00281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(общий долевой 1/3 доля</w:t>
            </w:r>
            <w:r w:rsidRPr="00A5257D">
              <w:rPr>
                <w:sz w:val="18"/>
                <w:szCs w:val="18"/>
              </w:rPr>
              <w:t xml:space="preserve"> в праве)</w:t>
            </w:r>
          </w:p>
          <w:p w:rsidR="005A41E1" w:rsidRPr="000C2F01" w:rsidRDefault="005A41E1" w:rsidP="00281A1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A5257D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 w:rsidRPr="00A5257D">
              <w:rPr>
                <w:szCs w:val="24"/>
              </w:rPr>
              <w:t>33,2</w:t>
            </w: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A5257D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A5257D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A5257D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A5257D" w:rsidRDefault="005A41E1" w:rsidP="00A5257D">
            <w:pPr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A5257D">
            <w:pPr>
              <w:rPr>
                <w:sz w:val="18"/>
                <w:szCs w:val="18"/>
              </w:rPr>
            </w:pPr>
          </w:p>
          <w:p w:rsidR="005A41E1" w:rsidRPr="00A5257D" w:rsidRDefault="005A41E1" w:rsidP="00A5257D">
            <w:pPr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A5257D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Volkswagen polo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1 703 350,05</w:t>
            </w:r>
          </w:p>
        </w:tc>
        <w:tc>
          <w:tcPr>
            <w:tcW w:w="1559" w:type="dxa"/>
          </w:tcPr>
          <w:p w:rsidR="005A41E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0C2F0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25,6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Дастер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C2F0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8E4CA5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Пшеничников</w:t>
            </w:r>
          </w:p>
          <w:p w:rsidR="005A41E1" w:rsidRPr="00AD26A9" w:rsidRDefault="005A41E1" w:rsidP="00416525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t>Владислав Валерьевич</w:t>
            </w:r>
            <w:r w:rsidRPr="00AD26A9">
              <w:rPr>
                <w:szCs w:val="24"/>
              </w:rPr>
              <w:t xml:space="preserve"> – </w:t>
            </w:r>
            <w:r w:rsidRPr="0047143B">
              <w:rPr>
                <w:sz w:val="22"/>
                <w:szCs w:val="22"/>
              </w:rPr>
              <w:t>начальник отдела по контролю и охране земель</w:t>
            </w:r>
            <w:r w:rsidRPr="00AD26A9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1 582 876,48</w:t>
            </w:r>
          </w:p>
        </w:tc>
        <w:tc>
          <w:tcPr>
            <w:tcW w:w="1559" w:type="dxa"/>
          </w:tcPr>
          <w:p w:rsidR="005A41E1" w:rsidRDefault="005A41E1" w:rsidP="00281A1F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F87C51">
              <w:rPr>
                <w:sz w:val="18"/>
                <w:szCs w:val="18"/>
              </w:rPr>
              <w:t>(садово-огородный)</w:t>
            </w:r>
          </w:p>
          <w:p w:rsidR="005A41E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A41E1" w:rsidRDefault="005A41E1" w:rsidP="00281A1F">
            <w:pPr>
              <w:jc w:val="center"/>
              <w:rPr>
                <w:sz w:val="18"/>
                <w:szCs w:val="18"/>
              </w:rPr>
            </w:pPr>
            <w:r w:rsidRPr="00F87C5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 садово-</w:t>
            </w:r>
            <w:r>
              <w:rPr>
                <w:sz w:val="18"/>
                <w:szCs w:val="18"/>
              </w:rPr>
              <w:lastRenderedPageBreak/>
              <w:t>огородное использование и дачное хоз-во</w:t>
            </w:r>
            <w:r w:rsidRPr="00F87C51">
              <w:rPr>
                <w:sz w:val="18"/>
                <w:szCs w:val="18"/>
              </w:rPr>
              <w:t>)</w:t>
            </w:r>
          </w:p>
          <w:p w:rsidR="005A41E1" w:rsidRDefault="005A41E1" w:rsidP="00F87C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87C51">
              <w:rPr>
                <w:szCs w:val="24"/>
              </w:rPr>
              <w:t>вартира</w:t>
            </w:r>
          </w:p>
          <w:p w:rsidR="005A41E1" w:rsidRDefault="005A41E1" w:rsidP="00281A1F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доля в праве общей соб-ственности на имущество </w:t>
            </w:r>
            <w:r w:rsidRPr="00F87C51">
              <w:rPr>
                <w:sz w:val="18"/>
                <w:szCs w:val="18"/>
              </w:rPr>
              <w:t>(646/126811 в праве)</w:t>
            </w:r>
          </w:p>
          <w:p w:rsidR="005A41E1" w:rsidRPr="00F87C51" w:rsidRDefault="005A41E1" w:rsidP="00281A1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707,0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F87C5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F87C5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3 759,2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F87C5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F87C5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87,6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5A41E1" w:rsidRPr="000C2F01" w:rsidRDefault="005A41E1" w:rsidP="003A6B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2 263 643,37</w:t>
            </w:r>
          </w:p>
        </w:tc>
        <w:tc>
          <w:tcPr>
            <w:tcW w:w="1559" w:type="dxa"/>
          </w:tcPr>
          <w:p w:rsidR="005A41E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0C2F0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87,6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         Х-трейл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DD61E5">
              <w:rPr>
                <w:sz w:val="18"/>
                <w:szCs w:val="18"/>
              </w:rPr>
              <w:t>(дачный)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707,0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C2F0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F87C51">
              <w:rPr>
                <w:sz w:val="18"/>
                <w:szCs w:val="18"/>
              </w:rPr>
              <w:t>(садово-огородный)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87,6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707,0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DD11BA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Семенов Дмитрий Александрович</w:t>
            </w:r>
            <w:r w:rsidRPr="00AD26A9">
              <w:rPr>
                <w:szCs w:val="24"/>
              </w:rPr>
              <w:t xml:space="preserve"> – </w:t>
            </w:r>
            <w:r w:rsidRPr="0047143B">
              <w:rPr>
                <w:sz w:val="22"/>
                <w:szCs w:val="22"/>
              </w:rPr>
              <w:t>ведущий специалист отдела по контролю и охране земель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1 386 433,57</w:t>
            </w:r>
          </w:p>
        </w:tc>
        <w:tc>
          <w:tcPr>
            <w:tcW w:w="1559" w:type="dxa"/>
          </w:tcPr>
          <w:p w:rsidR="005A41E1" w:rsidRDefault="005A41E1" w:rsidP="00281A1F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Pr="008C5032" w:rsidRDefault="005A41E1" w:rsidP="00281A1F">
            <w:pPr>
              <w:jc w:val="center"/>
              <w:rPr>
                <w:szCs w:val="24"/>
              </w:rPr>
            </w:pPr>
            <w:r w:rsidRPr="008C5032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979,0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8C5032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8C5032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Опель </w:t>
            </w:r>
          </w:p>
          <w:p w:rsidR="005A41E1" w:rsidRPr="00A334FC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Insignia NB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A334FC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188 103,09</w:t>
            </w:r>
          </w:p>
        </w:tc>
        <w:tc>
          <w:tcPr>
            <w:tcW w:w="1559" w:type="dxa"/>
          </w:tcPr>
          <w:p w:rsidR="005A41E1" w:rsidRPr="000C2F0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 w:val="18"/>
                <w:szCs w:val="18"/>
              </w:rPr>
              <w:t xml:space="preserve">(общая долевая </w:t>
            </w:r>
            <w:r>
              <w:rPr>
                <w:sz w:val="18"/>
                <w:szCs w:val="18"/>
              </w:rPr>
              <w:lastRenderedPageBreak/>
              <w:t>1/3 доля</w:t>
            </w:r>
            <w:r w:rsidRPr="00A5257D">
              <w:rPr>
                <w:sz w:val="18"/>
                <w:szCs w:val="18"/>
              </w:rPr>
              <w:t xml:space="preserve"> в праве)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53,1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53,2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979,0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lastRenderedPageBreak/>
              <w:t xml:space="preserve">сделки не </w:t>
            </w:r>
            <w:r w:rsidRPr="002C2842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C2F0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D27E06" w:rsidRDefault="005A41E1" w:rsidP="00D27E06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979,0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C2F0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CE3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CE3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CE3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CE3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979,0</w:t>
            </w:r>
          </w:p>
        </w:tc>
        <w:tc>
          <w:tcPr>
            <w:tcW w:w="1276" w:type="dxa"/>
          </w:tcPr>
          <w:p w:rsidR="005A41E1" w:rsidRDefault="005A41E1" w:rsidP="00CE3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CE3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CE3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CE3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1C7CCB" w:rsidRDefault="005A41E1" w:rsidP="008E4CA5">
            <w:pPr>
              <w:jc w:val="center"/>
              <w:rPr>
                <w:b/>
                <w:szCs w:val="24"/>
              </w:rPr>
            </w:pPr>
            <w:r w:rsidRPr="001C7CCB">
              <w:rPr>
                <w:b/>
                <w:szCs w:val="24"/>
              </w:rPr>
              <w:t xml:space="preserve">Соловьев </w:t>
            </w:r>
          </w:p>
          <w:p w:rsidR="005A41E1" w:rsidRPr="00AD26A9" w:rsidRDefault="005A41E1" w:rsidP="008E4CA5">
            <w:pPr>
              <w:jc w:val="center"/>
              <w:rPr>
                <w:szCs w:val="24"/>
              </w:rPr>
            </w:pPr>
            <w:r w:rsidRPr="001C7CCB">
              <w:rPr>
                <w:b/>
                <w:szCs w:val="24"/>
              </w:rPr>
              <w:t>Василий Петрович</w:t>
            </w:r>
            <w:r w:rsidRPr="00AD26A9">
              <w:rPr>
                <w:szCs w:val="24"/>
              </w:rPr>
              <w:t xml:space="preserve"> – </w:t>
            </w:r>
          </w:p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ведущий специалист отдела по контролю и охране земель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1 387 224,16</w:t>
            </w:r>
          </w:p>
        </w:tc>
        <w:tc>
          <w:tcPr>
            <w:tcW w:w="1559" w:type="dxa"/>
          </w:tcPr>
          <w:p w:rsidR="005A41E1" w:rsidRPr="000C2F0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41E1" w:rsidRPr="009F0045" w:rsidRDefault="005A41E1" w:rsidP="009F00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садоводства и огородничест.)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домик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20,8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9F0045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9F00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9F0045">
            <w:pPr>
              <w:jc w:val="center"/>
              <w:rPr>
                <w:szCs w:val="24"/>
              </w:rPr>
            </w:pPr>
          </w:p>
          <w:p w:rsidR="005A41E1" w:rsidRDefault="005A41E1" w:rsidP="009F0045">
            <w:pPr>
              <w:jc w:val="center"/>
              <w:rPr>
                <w:sz w:val="18"/>
                <w:szCs w:val="18"/>
              </w:rPr>
            </w:pPr>
          </w:p>
          <w:p w:rsidR="005A41E1" w:rsidRPr="009F0045" w:rsidRDefault="005A41E1" w:rsidP="009F0045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9F00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416 036,38</w:t>
            </w:r>
          </w:p>
        </w:tc>
        <w:tc>
          <w:tcPr>
            <w:tcW w:w="1559" w:type="dxa"/>
          </w:tcPr>
          <w:p w:rsidR="005A41E1" w:rsidRDefault="005A41E1" w:rsidP="008E6B94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садоводства и огородничества)</w:t>
            </w:r>
          </w:p>
          <w:p w:rsidR="005A41E1" w:rsidRDefault="005A41E1" w:rsidP="008E6B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8E6B94" w:rsidRDefault="005A41E1" w:rsidP="008E6B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8E6B94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20,8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8E6B94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339629 грузовой фургон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домик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1C7CCB" w:rsidRDefault="005A41E1" w:rsidP="008E4CA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Ахме</w:t>
            </w:r>
            <w:r w:rsidRPr="001C7CCB">
              <w:rPr>
                <w:b/>
                <w:szCs w:val="24"/>
              </w:rPr>
              <w:t>тов</w:t>
            </w:r>
          </w:p>
          <w:p w:rsidR="005A41E1" w:rsidRPr="00AD26A9" w:rsidRDefault="005A41E1" w:rsidP="008E4CA5">
            <w:pPr>
              <w:jc w:val="center"/>
              <w:rPr>
                <w:szCs w:val="24"/>
              </w:rPr>
            </w:pPr>
            <w:r w:rsidRPr="001C7CCB">
              <w:rPr>
                <w:b/>
                <w:szCs w:val="24"/>
              </w:rPr>
              <w:t>Самат Тулеуханович</w:t>
            </w:r>
            <w:r w:rsidRPr="00AD26A9">
              <w:rPr>
                <w:szCs w:val="24"/>
              </w:rPr>
              <w:t xml:space="preserve"> – </w:t>
            </w:r>
          </w:p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ведущий специалист отдела по контролю и охране земель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1 387 372,40</w:t>
            </w:r>
          </w:p>
        </w:tc>
        <w:tc>
          <w:tcPr>
            <w:tcW w:w="1559" w:type="dxa"/>
          </w:tcPr>
          <w:p w:rsidR="005A41E1" w:rsidRDefault="005A41E1" w:rsidP="004A47DD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4A47DD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4A47DD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4A47DD">
            <w:pPr>
              <w:jc w:val="center"/>
              <w:rPr>
                <w:szCs w:val="24"/>
              </w:rPr>
            </w:pPr>
            <w:r w:rsidRPr="008C5032">
              <w:rPr>
                <w:szCs w:val="24"/>
              </w:rPr>
              <w:t>квартира</w:t>
            </w:r>
          </w:p>
          <w:p w:rsidR="005A41E1" w:rsidRDefault="005A41E1" w:rsidP="004A4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 доля</w:t>
            </w:r>
            <w:r w:rsidRPr="00A5257D">
              <w:rPr>
                <w:sz w:val="18"/>
                <w:szCs w:val="18"/>
              </w:rPr>
              <w:t xml:space="preserve"> в праве)</w:t>
            </w:r>
          </w:p>
          <w:p w:rsidR="005A41E1" w:rsidRDefault="005A41E1" w:rsidP="004A47DD">
            <w:pPr>
              <w:jc w:val="center"/>
              <w:rPr>
                <w:szCs w:val="24"/>
              </w:rPr>
            </w:pPr>
            <w:r w:rsidRPr="008C5032">
              <w:rPr>
                <w:szCs w:val="24"/>
              </w:rPr>
              <w:t>квартира</w:t>
            </w:r>
          </w:p>
          <w:p w:rsidR="005A41E1" w:rsidRPr="000C2F01" w:rsidRDefault="005A41E1" w:rsidP="004A47DD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(общая долевая 7/16 долей</w:t>
            </w:r>
            <w:r w:rsidRPr="00A5257D">
              <w:rPr>
                <w:sz w:val="18"/>
                <w:szCs w:val="18"/>
              </w:rPr>
              <w:t xml:space="preserve"> в праве)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4A47DD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1 001,0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4A47DD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4A47DD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  <w:p w:rsidR="005A41E1" w:rsidRPr="004A47DD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4A47DD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4A47DD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4A47DD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4A47DD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4A47DD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4A47DD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4A47DD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4A47DD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Мицубиси Лансер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41E1" w:rsidRDefault="005A41E1" w:rsidP="004A47DD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4A47DD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4A47DD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4A47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  <w:p w:rsidR="005A41E1" w:rsidRDefault="005A41E1" w:rsidP="004A47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492,0</w:t>
            </w:r>
          </w:p>
          <w:p w:rsidR="005A41E1" w:rsidRDefault="005A41E1" w:rsidP="004A47DD">
            <w:pPr>
              <w:jc w:val="center"/>
              <w:rPr>
                <w:szCs w:val="24"/>
              </w:rPr>
            </w:pPr>
          </w:p>
          <w:p w:rsidR="005A41E1" w:rsidRDefault="005A41E1" w:rsidP="004A47DD">
            <w:pPr>
              <w:jc w:val="center"/>
              <w:rPr>
                <w:szCs w:val="24"/>
              </w:rPr>
            </w:pPr>
          </w:p>
          <w:p w:rsidR="005A41E1" w:rsidRPr="004A47DD" w:rsidRDefault="005A41E1" w:rsidP="004A47DD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4A47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1 005,0</w:t>
            </w:r>
          </w:p>
          <w:p w:rsidR="005A41E1" w:rsidRDefault="005A41E1" w:rsidP="004A47DD">
            <w:pPr>
              <w:jc w:val="center"/>
              <w:rPr>
                <w:szCs w:val="24"/>
              </w:rPr>
            </w:pPr>
          </w:p>
          <w:p w:rsidR="005A41E1" w:rsidRPr="004A47DD" w:rsidRDefault="005A41E1" w:rsidP="004A47DD">
            <w:pPr>
              <w:jc w:val="center"/>
              <w:rPr>
                <w:sz w:val="18"/>
                <w:szCs w:val="18"/>
              </w:rPr>
            </w:pPr>
          </w:p>
          <w:p w:rsidR="005A41E1" w:rsidRPr="004A47DD" w:rsidRDefault="005A41E1" w:rsidP="004A47DD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4A47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1 008,0</w:t>
            </w:r>
          </w:p>
          <w:p w:rsidR="005A41E1" w:rsidRPr="004A47DD" w:rsidRDefault="005A41E1" w:rsidP="004A47DD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4A47DD">
            <w:pPr>
              <w:jc w:val="center"/>
              <w:rPr>
                <w:sz w:val="18"/>
                <w:szCs w:val="18"/>
              </w:rPr>
            </w:pPr>
          </w:p>
          <w:p w:rsidR="005A41E1" w:rsidRPr="004A47DD" w:rsidRDefault="005A41E1" w:rsidP="004A47DD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5135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4A47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4A47DD">
            <w:pPr>
              <w:jc w:val="center"/>
              <w:rPr>
                <w:szCs w:val="24"/>
              </w:rPr>
            </w:pPr>
          </w:p>
          <w:p w:rsidR="005A41E1" w:rsidRDefault="005A41E1" w:rsidP="004A47DD">
            <w:pPr>
              <w:jc w:val="center"/>
              <w:rPr>
                <w:szCs w:val="24"/>
              </w:rPr>
            </w:pPr>
          </w:p>
          <w:p w:rsidR="005A41E1" w:rsidRPr="004A47DD" w:rsidRDefault="005A41E1" w:rsidP="004A47DD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4A47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4A47DD">
            <w:pPr>
              <w:jc w:val="center"/>
              <w:rPr>
                <w:szCs w:val="24"/>
              </w:rPr>
            </w:pPr>
          </w:p>
          <w:p w:rsidR="005A41E1" w:rsidRPr="004A47DD" w:rsidRDefault="005A41E1" w:rsidP="004A47DD">
            <w:pPr>
              <w:jc w:val="center"/>
              <w:rPr>
                <w:sz w:val="18"/>
                <w:szCs w:val="18"/>
              </w:rPr>
            </w:pPr>
          </w:p>
          <w:p w:rsidR="005A41E1" w:rsidRPr="004A47DD" w:rsidRDefault="005A41E1" w:rsidP="004A47DD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4A47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4A47DD" w:rsidRDefault="005A41E1" w:rsidP="004A47DD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4A47DD">
            <w:pPr>
              <w:jc w:val="center"/>
              <w:rPr>
                <w:sz w:val="18"/>
                <w:szCs w:val="18"/>
              </w:rPr>
            </w:pPr>
          </w:p>
          <w:p w:rsidR="005A41E1" w:rsidRPr="004A47DD" w:rsidRDefault="005A41E1" w:rsidP="004A47DD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4A47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92D17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1 388 023,10</w:t>
            </w:r>
          </w:p>
        </w:tc>
        <w:tc>
          <w:tcPr>
            <w:tcW w:w="1559" w:type="dxa"/>
          </w:tcPr>
          <w:p w:rsidR="005A41E1" w:rsidRDefault="005A41E1" w:rsidP="0051351D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51351D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51351D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51351D">
            <w:pPr>
              <w:jc w:val="center"/>
              <w:rPr>
                <w:szCs w:val="24"/>
              </w:rPr>
            </w:pPr>
            <w:r w:rsidRPr="008C5032">
              <w:rPr>
                <w:szCs w:val="24"/>
              </w:rPr>
              <w:t>квартира</w:t>
            </w:r>
          </w:p>
          <w:p w:rsidR="005A41E1" w:rsidRDefault="005A41E1" w:rsidP="00513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7/16 долей</w:t>
            </w:r>
            <w:r w:rsidRPr="00A5257D">
              <w:rPr>
                <w:sz w:val="18"/>
                <w:szCs w:val="18"/>
              </w:rPr>
              <w:t xml:space="preserve"> в праве)</w:t>
            </w:r>
          </w:p>
          <w:p w:rsidR="005A41E1" w:rsidRPr="0051351D" w:rsidRDefault="005A41E1" w:rsidP="0051351D">
            <w:pPr>
              <w:jc w:val="center"/>
              <w:rPr>
                <w:szCs w:val="24"/>
              </w:rPr>
            </w:pPr>
            <w:r w:rsidRPr="0051351D"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5A41E1" w:rsidRDefault="005A41E1" w:rsidP="005135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492,0</w:t>
            </w:r>
          </w:p>
          <w:p w:rsidR="005A41E1" w:rsidRDefault="005A41E1" w:rsidP="0051351D">
            <w:pPr>
              <w:jc w:val="center"/>
              <w:rPr>
                <w:szCs w:val="24"/>
              </w:rPr>
            </w:pPr>
          </w:p>
          <w:p w:rsidR="005A41E1" w:rsidRDefault="005A41E1" w:rsidP="0051351D">
            <w:pPr>
              <w:jc w:val="center"/>
              <w:rPr>
                <w:szCs w:val="24"/>
              </w:rPr>
            </w:pPr>
          </w:p>
          <w:p w:rsidR="005A41E1" w:rsidRPr="004A47DD" w:rsidRDefault="005A41E1" w:rsidP="0051351D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5135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1 005,0</w:t>
            </w:r>
          </w:p>
          <w:p w:rsidR="005A41E1" w:rsidRDefault="005A41E1" w:rsidP="0051351D">
            <w:pPr>
              <w:jc w:val="center"/>
              <w:rPr>
                <w:szCs w:val="24"/>
              </w:rPr>
            </w:pPr>
          </w:p>
          <w:p w:rsidR="005A41E1" w:rsidRPr="004A47DD" w:rsidRDefault="005A41E1" w:rsidP="0051351D">
            <w:pPr>
              <w:jc w:val="center"/>
              <w:rPr>
                <w:sz w:val="18"/>
                <w:szCs w:val="18"/>
              </w:rPr>
            </w:pPr>
          </w:p>
          <w:p w:rsidR="005A41E1" w:rsidRPr="004A47DD" w:rsidRDefault="005A41E1" w:rsidP="0051351D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5135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1 008,0</w:t>
            </w:r>
          </w:p>
          <w:p w:rsidR="005A41E1" w:rsidRPr="004A47DD" w:rsidRDefault="005A41E1" w:rsidP="0051351D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51351D">
            <w:pPr>
              <w:jc w:val="center"/>
              <w:rPr>
                <w:sz w:val="18"/>
                <w:szCs w:val="18"/>
              </w:rPr>
            </w:pPr>
          </w:p>
          <w:p w:rsidR="005A41E1" w:rsidRPr="004A47DD" w:rsidRDefault="005A41E1" w:rsidP="0051351D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5135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  <w:p w:rsidR="005A41E1" w:rsidRPr="0051351D" w:rsidRDefault="005A41E1" w:rsidP="0051351D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51351D">
            <w:pPr>
              <w:jc w:val="center"/>
              <w:rPr>
                <w:sz w:val="18"/>
                <w:szCs w:val="18"/>
              </w:rPr>
            </w:pPr>
          </w:p>
          <w:p w:rsidR="005A41E1" w:rsidRPr="0051351D" w:rsidRDefault="005A41E1" w:rsidP="0051351D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5135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134" w:type="dxa"/>
          </w:tcPr>
          <w:p w:rsidR="005A41E1" w:rsidRDefault="005A41E1" w:rsidP="005135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51351D">
            <w:pPr>
              <w:jc w:val="center"/>
              <w:rPr>
                <w:szCs w:val="24"/>
              </w:rPr>
            </w:pPr>
          </w:p>
          <w:p w:rsidR="005A41E1" w:rsidRDefault="005A41E1" w:rsidP="0051351D">
            <w:pPr>
              <w:jc w:val="center"/>
              <w:rPr>
                <w:szCs w:val="24"/>
              </w:rPr>
            </w:pPr>
          </w:p>
          <w:p w:rsidR="005A41E1" w:rsidRPr="004A47DD" w:rsidRDefault="005A41E1" w:rsidP="0051351D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5135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51351D">
            <w:pPr>
              <w:jc w:val="center"/>
              <w:rPr>
                <w:szCs w:val="24"/>
              </w:rPr>
            </w:pPr>
          </w:p>
          <w:p w:rsidR="005A41E1" w:rsidRPr="004A47DD" w:rsidRDefault="005A41E1" w:rsidP="0051351D">
            <w:pPr>
              <w:jc w:val="center"/>
              <w:rPr>
                <w:sz w:val="18"/>
                <w:szCs w:val="18"/>
              </w:rPr>
            </w:pPr>
          </w:p>
          <w:p w:rsidR="005A41E1" w:rsidRPr="004A47DD" w:rsidRDefault="005A41E1" w:rsidP="0051351D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5135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4A47DD" w:rsidRDefault="005A41E1" w:rsidP="0051351D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51351D">
            <w:pPr>
              <w:jc w:val="center"/>
              <w:rPr>
                <w:sz w:val="18"/>
                <w:szCs w:val="18"/>
              </w:rPr>
            </w:pPr>
          </w:p>
          <w:p w:rsidR="005A41E1" w:rsidRPr="004A47DD" w:rsidRDefault="005A41E1" w:rsidP="0051351D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5135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A41E1" w:rsidRPr="0051351D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51351D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51351D">
            <w:pPr>
              <w:jc w:val="center"/>
              <w:rPr>
                <w:szCs w:val="24"/>
              </w:rPr>
            </w:pPr>
            <w:r w:rsidRPr="008C5032">
              <w:rPr>
                <w:szCs w:val="24"/>
              </w:rPr>
              <w:t>квартира</w:t>
            </w:r>
          </w:p>
          <w:p w:rsidR="005A41E1" w:rsidRDefault="005A41E1" w:rsidP="0051351D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51351D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51351D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642ABE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642ABE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642ABE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Pr="00C651CA" w:rsidRDefault="005A41E1" w:rsidP="00C651CA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>дачный домик</w:t>
            </w:r>
          </w:p>
        </w:tc>
        <w:tc>
          <w:tcPr>
            <w:tcW w:w="1134" w:type="dxa"/>
          </w:tcPr>
          <w:p w:rsidR="005A41E1" w:rsidRPr="002D4E46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C651CA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1 001,0</w:t>
            </w:r>
          </w:p>
          <w:p w:rsidR="005A41E1" w:rsidRPr="00C651CA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C651CA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  <w:p w:rsidR="005A41E1" w:rsidRPr="00C651CA" w:rsidRDefault="005A41E1" w:rsidP="00EF7D3E">
            <w:pPr>
              <w:jc w:val="center"/>
              <w:rPr>
                <w:szCs w:val="24"/>
              </w:rPr>
            </w:pPr>
          </w:p>
          <w:p w:rsidR="005A41E1" w:rsidRPr="00C651CA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C651CA" w:rsidRDefault="005A41E1" w:rsidP="00C651CA">
            <w:pPr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492,0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642ABE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642ABE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1 005,0</w:t>
            </w:r>
          </w:p>
          <w:p w:rsidR="005A41E1" w:rsidRPr="00642ABE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642ABE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642ABE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1 008,0</w:t>
            </w:r>
          </w:p>
          <w:p w:rsidR="005A41E1" w:rsidRPr="00642ABE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642ABE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642ABE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276" w:type="dxa"/>
          </w:tcPr>
          <w:p w:rsidR="005A41E1" w:rsidRPr="002D4E46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</w:p>
          <w:p w:rsidR="005A41E1" w:rsidRDefault="005A41E1" w:rsidP="008E4CA5">
            <w:pPr>
              <w:jc w:val="center"/>
              <w:rPr>
                <w:szCs w:val="24"/>
              </w:rPr>
            </w:pPr>
          </w:p>
          <w:p w:rsidR="005A41E1" w:rsidRPr="00C651CA" w:rsidRDefault="005A41E1" w:rsidP="008E4CA5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C651CA" w:rsidRDefault="005A41E1" w:rsidP="008E4CA5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8E4CA5">
            <w:pPr>
              <w:jc w:val="center"/>
              <w:rPr>
                <w:sz w:val="18"/>
                <w:szCs w:val="18"/>
              </w:rPr>
            </w:pPr>
          </w:p>
          <w:p w:rsidR="005A41E1" w:rsidRPr="00C651CA" w:rsidRDefault="005A41E1" w:rsidP="008E4CA5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</w:p>
          <w:p w:rsidR="005A41E1" w:rsidRPr="00C651CA" w:rsidRDefault="005A41E1" w:rsidP="008E4CA5">
            <w:pPr>
              <w:jc w:val="center"/>
              <w:rPr>
                <w:sz w:val="18"/>
                <w:szCs w:val="18"/>
              </w:rPr>
            </w:pPr>
          </w:p>
          <w:p w:rsidR="005A41E1" w:rsidRPr="00C651CA" w:rsidRDefault="005A41E1" w:rsidP="008E4CA5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</w:p>
          <w:p w:rsidR="005A41E1" w:rsidRPr="00642ABE" w:rsidRDefault="005A41E1" w:rsidP="008E4CA5">
            <w:pPr>
              <w:jc w:val="center"/>
              <w:rPr>
                <w:sz w:val="18"/>
                <w:szCs w:val="18"/>
              </w:rPr>
            </w:pPr>
          </w:p>
          <w:p w:rsidR="005A41E1" w:rsidRPr="00642ABE" w:rsidRDefault="005A41E1" w:rsidP="008E4CA5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642ABE" w:rsidRDefault="005A41E1" w:rsidP="008E4CA5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8E4CA5">
            <w:pPr>
              <w:jc w:val="center"/>
              <w:rPr>
                <w:sz w:val="18"/>
                <w:szCs w:val="18"/>
              </w:rPr>
            </w:pPr>
          </w:p>
          <w:p w:rsidR="005A41E1" w:rsidRPr="00642ABE" w:rsidRDefault="005A41E1" w:rsidP="008E4CA5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</w:p>
          <w:p w:rsidR="005A41E1" w:rsidRDefault="005A41E1" w:rsidP="008E4CA5">
            <w:pPr>
              <w:jc w:val="center"/>
              <w:rPr>
                <w:szCs w:val="24"/>
              </w:rPr>
            </w:pPr>
          </w:p>
          <w:p w:rsidR="005A41E1" w:rsidRDefault="005A41E1" w:rsidP="008E4CA5">
            <w:pPr>
              <w:jc w:val="center"/>
              <w:rPr>
                <w:szCs w:val="24"/>
              </w:rPr>
            </w:pP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Default="005A41E1" w:rsidP="00867954">
            <w:pPr>
              <w:jc w:val="center"/>
              <w:rPr>
                <w:szCs w:val="24"/>
              </w:rPr>
            </w:pPr>
            <w:r w:rsidRPr="008C5032">
              <w:rPr>
                <w:szCs w:val="24"/>
              </w:rPr>
              <w:t>квартира</w:t>
            </w:r>
          </w:p>
          <w:p w:rsidR="005A41E1" w:rsidRDefault="005A41E1" w:rsidP="0086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 доля</w:t>
            </w:r>
            <w:r w:rsidRPr="00A5257D">
              <w:rPr>
                <w:sz w:val="18"/>
                <w:szCs w:val="18"/>
              </w:rPr>
              <w:t xml:space="preserve"> в праве)</w:t>
            </w:r>
          </w:p>
          <w:p w:rsidR="005A41E1" w:rsidRDefault="005A41E1" w:rsidP="00867954">
            <w:pPr>
              <w:jc w:val="center"/>
              <w:rPr>
                <w:szCs w:val="24"/>
              </w:rPr>
            </w:pPr>
            <w:r w:rsidRPr="008C5032">
              <w:rPr>
                <w:szCs w:val="24"/>
              </w:rPr>
              <w:t>квартира</w:t>
            </w:r>
          </w:p>
          <w:p w:rsidR="005A41E1" w:rsidRPr="000C2F01" w:rsidRDefault="005A41E1" w:rsidP="00867954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(общая долевая 1/16 доля</w:t>
            </w:r>
            <w:r w:rsidRPr="00A5257D">
              <w:rPr>
                <w:sz w:val="18"/>
                <w:szCs w:val="18"/>
              </w:rPr>
              <w:t xml:space="preserve"> в праве)</w:t>
            </w:r>
          </w:p>
        </w:tc>
        <w:tc>
          <w:tcPr>
            <w:tcW w:w="1275" w:type="dxa"/>
          </w:tcPr>
          <w:p w:rsidR="005A41E1" w:rsidRDefault="005A41E1" w:rsidP="00867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5A41E1" w:rsidRDefault="005A41E1" w:rsidP="00867954">
            <w:pPr>
              <w:jc w:val="center"/>
              <w:rPr>
                <w:szCs w:val="24"/>
              </w:rPr>
            </w:pPr>
          </w:p>
          <w:p w:rsidR="005A41E1" w:rsidRPr="004A47DD" w:rsidRDefault="005A41E1" w:rsidP="00867954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867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</w:tc>
        <w:tc>
          <w:tcPr>
            <w:tcW w:w="1134" w:type="dxa"/>
          </w:tcPr>
          <w:p w:rsidR="005A41E1" w:rsidRDefault="005A41E1" w:rsidP="005F3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5F36B7">
            <w:pPr>
              <w:jc w:val="center"/>
              <w:rPr>
                <w:szCs w:val="24"/>
              </w:rPr>
            </w:pPr>
          </w:p>
          <w:p w:rsidR="005A41E1" w:rsidRPr="004A47DD" w:rsidRDefault="005A41E1" w:rsidP="005F36B7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5F3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5F3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41E1" w:rsidRDefault="005A41E1" w:rsidP="005F36B7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5F36B7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5F36B7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642ABE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642ABE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642ABE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642A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дачный домик</w:t>
            </w:r>
          </w:p>
        </w:tc>
        <w:tc>
          <w:tcPr>
            <w:tcW w:w="1134" w:type="dxa"/>
          </w:tcPr>
          <w:p w:rsidR="005A41E1" w:rsidRPr="005F36B7" w:rsidRDefault="005A41E1" w:rsidP="005F3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19,8</w:t>
            </w:r>
          </w:p>
          <w:p w:rsidR="005A41E1" w:rsidRDefault="005A41E1" w:rsidP="005F3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A41E1" w:rsidRDefault="005A41E1" w:rsidP="005F36B7">
            <w:pPr>
              <w:jc w:val="center"/>
              <w:rPr>
                <w:szCs w:val="24"/>
              </w:rPr>
            </w:pPr>
          </w:p>
          <w:p w:rsidR="005A41E1" w:rsidRDefault="005A41E1" w:rsidP="005F36B7">
            <w:pPr>
              <w:jc w:val="center"/>
              <w:rPr>
                <w:szCs w:val="24"/>
              </w:rPr>
            </w:pPr>
          </w:p>
          <w:p w:rsidR="005A41E1" w:rsidRPr="00C651CA" w:rsidRDefault="005A41E1" w:rsidP="005F36B7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5F3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1 001,0</w:t>
            </w:r>
          </w:p>
          <w:p w:rsidR="005A41E1" w:rsidRPr="00C651CA" w:rsidRDefault="005A41E1" w:rsidP="005F36B7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5F36B7">
            <w:pPr>
              <w:jc w:val="center"/>
              <w:rPr>
                <w:sz w:val="18"/>
                <w:szCs w:val="18"/>
              </w:rPr>
            </w:pPr>
          </w:p>
          <w:p w:rsidR="005A41E1" w:rsidRPr="00C651CA" w:rsidRDefault="005A41E1" w:rsidP="005F36B7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5F3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  <w:p w:rsidR="005A41E1" w:rsidRPr="00C651CA" w:rsidRDefault="005A41E1" w:rsidP="005F36B7">
            <w:pPr>
              <w:jc w:val="center"/>
              <w:rPr>
                <w:szCs w:val="24"/>
              </w:rPr>
            </w:pPr>
          </w:p>
          <w:p w:rsidR="005A41E1" w:rsidRPr="00C651CA" w:rsidRDefault="005A41E1" w:rsidP="005F36B7">
            <w:pPr>
              <w:jc w:val="center"/>
              <w:rPr>
                <w:sz w:val="18"/>
                <w:szCs w:val="18"/>
              </w:rPr>
            </w:pPr>
          </w:p>
          <w:p w:rsidR="005A41E1" w:rsidRPr="00C651CA" w:rsidRDefault="005A41E1" w:rsidP="005F36B7">
            <w:pPr>
              <w:rPr>
                <w:sz w:val="18"/>
                <w:szCs w:val="18"/>
              </w:rPr>
            </w:pPr>
          </w:p>
          <w:p w:rsidR="005A41E1" w:rsidRDefault="005A41E1" w:rsidP="00642A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492,0</w:t>
            </w:r>
          </w:p>
          <w:p w:rsidR="005A41E1" w:rsidRDefault="005A41E1" w:rsidP="00642ABE">
            <w:pPr>
              <w:jc w:val="center"/>
              <w:rPr>
                <w:szCs w:val="24"/>
              </w:rPr>
            </w:pPr>
          </w:p>
          <w:p w:rsidR="005A41E1" w:rsidRPr="00642ABE" w:rsidRDefault="005A41E1" w:rsidP="00642ABE">
            <w:pPr>
              <w:jc w:val="center"/>
              <w:rPr>
                <w:sz w:val="18"/>
                <w:szCs w:val="18"/>
              </w:rPr>
            </w:pPr>
          </w:p>
          <w:p w:rsidR="005A41E1" w:rsidRPr="00642ABE" w:rsidRDefault="005A41E1" w:rsidP="00642AB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642A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1 005,0</w:t>
            </w:r>
          </w:p>
          <w:p w:rsidR="005A41E1" w:rsidRPr="00642ABE" w:rsidRDefault="005A41E1" w:rsidP="00642ABE">
            <w:pPr>
              <w:jc w:val="center"/>
              <w:rPr>
                <w:sz w:val="18"/>
                <w:szCs w:val="18"/>
              </w:rPr>
            </w:pPr>
          </w:p>
          <w:p w:rsidR="005A41E1" w:rsidRPr="00642ABE" w:rsidRDefault="005A41E1" w:rsidP="00642ABE">
            <w:pPr>
              <w:jc w:val="center"/>
              <w:rPr>
                <w:sz w:val="18"/>
                <w:szCs w:val="18"/>
              </w:rPr>
            </w:pPr>
          </w:p>
          <w:p w:rsidR="005A41E1" w:rsidRPr="00642ABE" w:rsidRDefault="005A41E1" w:rsidP="00642AB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642A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1 008,0</w:t>
            </w:r>
          </w:p>
          <w:p w:rsidR="005A41E1" w:rsidRPr="00642ABE" w:rsidRDefault="005A41E1" w:rsidP="00642ABE">
            <w:pPr>
              <w:jc w:val="center"/>
              <w:rPr>
                <w:sz w:val="18"/>
                <w:szCs w:val="18"/>
              </w:rPr>
            </w:pPr>
          </w:p>
          <w:p w:rsidR="005A41E1" w:rsidRPr="00642ABE" w:rsidRDefault="005A41E1" w:rsidP="00642AB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642ABE">
            <w:pPr>
              <w:jc w:val="center"/>
              <w:rPr>
                <w:sz w:val="18"/>
                <w:szCs w:val="18"/>
              </w:rPr>
            </w:pPr>
          </w:p>
          <w:p w:rsidR="005A41E1" w:rsidRPr="00642ABE" w:rsidRDefault="005A41E1" w:rsidP="00642AB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642A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276" w:type="dxa"/>
          </w:tcPr>
          <w:p w:rsidR="005A41E1" w:rsidRPr="005F36B7" w:rsidRDefault="005A41E1" w:rsidP="005F3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5F3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5F36B7">
            <w:pPr>
              <w:jc w:val="center"/>
              <w:rPr>
                <w:szCs w:val="24"/>
              </w:rPr>
            </w:pPr>
          </w:p>
          <w:p w:rsidR="005A41E1" w:rsidRDefault="005A41E1" w:rsidP="005F36B7">
            <w:pPr>
              <w:jc w:val="center"/>
              <w:rPr>
                <w:szCs w:val="24"/>
              </w:rPr>
            </w:pPr>
          </w:p>
          <w:p w:rsidR="005A41E1" w:rsidRPr="00C651CA" w:rsidRDefault="005A41E1" w:rsidP="005F36B7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5F3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C651CA" w:rsidRDefault="005A41E1" w:rsidP="005F36B7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5F36B7">
            <w:pPr>
              <w:jc w:val="center"/>
              <w:rPr>
                <w:sz w:val="18"/>
                <w:szCs w:val="18"/>
              </w:rPr>
            </w:pPr>
          </w:p>
          <w:p w:rsidR="005A41E1" w:rsidRPr="00C651CA" w:rsidRDefault="005A41E1" w:rsidP="005F36B7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5F3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5F36B7">
            <w:pPr>
              <w:jc w:val="center"/>
              <w:rPr>
                <w:szCs w:val="24"/>
              </w:rPr>
            </w:pPr>
          </w:p>
          <w:p w:rsidR="005A41E1" w:rsidRPr="00C651CA" w:rsidRDefault="005A41E1" w:rsidP="005F36B7">
            <w:pPr>
              <w:jc w:val="center"/>
              <w:rPr>
                <w:sz w:val="18"/>
                <w:szCs w:val="18"/>
              </w:rPr>
            </w:pPr>
          </w:p>
          <w:p w:rsidR="005A41E1" w:rsidRPr="00C651CA" w:rsidRDefault="005A41E1" w:rsidP="005F36B7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642A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642ABE">
            <w:pPr>
              <w:jc w:val="center"/>
              <w:rPr>
                <w:szCs w:val="24"/>
              </w:rPr>
            </w:pPr>
          </w:p>
          <w:p w:rsidR="005A41E1" w:rsidRPr="00642ABE" w:rsidRDefault="005A41E1" w:rsidP="00642ABE">
            <w:pPr>
              <w:jc w:val="center"/>
              <w:rPr>
                <w:sz w:val="18"/>
                <w:szCs w:val="18"/>
              </w:rPr>
            </w:pPr>
          </w:p>
          <w:p w:rsidR="005A41E1" w:rsidRPr="00642ABE" w:rsidRDefault="005A41E1" w:rsidP="00642AB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642A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Pr="00642ABE" w:rsidRDefault="005A41E1" w:rsidP="00642AB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642ABE">
            <w:pPr>
              <w:jc w:val="center"/>
              <w:rPr>
                <w:sz w:val="18"/>
                <w:szCs w:val="18"/>
              </w:rPr>
            </w:pPr>
          </w:p>
          <w:p w:rsidR="005A41E1" w:rsidRPr="00642ABE" w:rsidRDefault="005A41E1" w:rsidP="00642AB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642A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642ABE">
            <w:pPr>
              <w:jc w:val="center"/>
              <w:rPr>
                <w:szCs w:val="24"/>
              </w:rPr>
            </w:pPr>
          </w:p>
          <w:p w:rsidR="005A41E1" w:rsidRDefault="005A41E1" w:rsidP="00642ABE">
            <w:pPr>
              <w:jc w:val="center"/>
              <w:rPr>
                <w:szCs w:val="24"/>
              </w:rPr>
            </w:pPr>
          </w:p>
          <w:p w:rsidR="005A41E1" w:rsidRDefault="005A41E1" w:rsidP="00642ABE">
            <w:pPr>
              <w:jc w:val="center"/>
              <w:rPr>
                <w:szCs w:val="24"/>
              </w:rPr>
            </w:pPr>
          </w:p>
          <w:p w:rsidR="005A41E1" w:rsidRDefault="005A41E1" w:rsidP="00642A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Default="005A41E1" w:rsidP="002D4E46">
            <w:pPr>
              <w:jc w:val="center"/>
              <w:rPr>
                <w:szCs w:val="24"/>
              </w:rPr>
            </w:pPr>
            <w:r w:rsidRPr="008C5032">
              <w:rPr>
                <w:szCs w:val="24"/>
              </w:rPr>
              <w:t>квартира</w:t>
            </w:r>
          </w:p>
          <w:p w:rsidR="005A41E1" w:rsidRPr="000C2F01" w:rsidRDefault="005A41E1" w:rsidP="002D4E46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(общая долевая 1/16 доля</w:t>
            </w:r>
            <w:r w:rsidRPr="00A5257D">
              <w:rPr>
                <w:sz w:val="18"/>
                <w:szCs w:val="18"/>
              </w:rPr>
              <w:t xml:space="preserve"> в праве)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41E1" w:rsidRDefault="005A41E1" w:rsidP="002D4E46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2D4E46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2D4E46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2D4E46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2D4E46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2D4E46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8C5032">
              <w:rPr>
                <w:sz w:val="18"/>
                <w:szCs w:val="18"/>
              </w:rPr>
              <w:t>(в составе дачных объединений)</w:t>
            </w: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домик</w:t>
            </w: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Pr="005F36B7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19,8</w:t>
            </w: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A41E1" w:rsidRDefault="005A41E1" w:rsidP="002D4E46">
            <w:pPr>
              <w:jc w:val="center"/>
              <w:rPr>
                <w:szCs w:val="24"/>
              </w:rPr>
            </w:pPr>
          </w:p>
          <w:p w:rsidR="005A41E1" w:rsidRDefault="005A41E1" w:rsidP="002D4E46">
            <w:pPr>
              <w:jc w:val="center"/>
              <w:rPr>
                <w:szCs w:val="24"/>
              </w:rPr>
            </w:pPr>
          </w:p>
          <w:p w:rsidR="005A41E1" w:rsidRPr="00C651CA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1 001,0</w:t>
            </w:r>
          </w:p>
          <w:p w:rsidR="005A41E1" w:rsidRPr="00C651CA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Pr="00C651CA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  <w:p w:rsidR="005A41E1" w:rsidRPr="00C651CA" w:rsidRDefault="005A41E1" w:rsidP="002D4E46">
            <w:pPr>
              <w:jc w:val="center"/>
              <w:rPr>
                <w:szCs w:val="24"/>
              </w:rPr>
            </w:pPr>
          </w:p>
          <w:p w:rsidR="005A41E1" w:rsidRPr="00C651CA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Pr="00C651CA" w:rsidRDefault="005A41E1" w:rsidP="002D4E46">
            <w:pPr>
              <w:rPr>
                <w:sz w:val="18"/>
                <w:szCs w:val="18"/>
              </w:rPr>
            </w:pP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492,0</w:t>
            </w:r>
          </w:p>
          <w:p w:rsidR="005A41E1" w:rsidRDefault="005A41E1" w:rsidP="002D4E46">
            <w:pPr>
              <w:jc w:val="center"/>
              <w:rPr>
                <w:szCs w:val="24"/>
              </w:rPr>
            </w:pPr>
          </w:p>
          <w:p w:rsidR="005A41E1" w:rsidRPr="00642ABE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Pr="00642ABE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1 005,0</w:t>
            </w:r>
          </w:p>
          <w:p w:rsidR="005A41E1" w:rsidRPr="002D4E46" w:rsidRDefault="005A41E1" w:rsidP="002D4E46">
            <w:pPr>
              <w:jc w:val="center"/>
              <w:rPr>
                <w:szCs w:val="24"/>
              </w:rPr>
            </w:pPr>
          </w:p>
          <w:p w:rsidR="005A41E1" w:rsidRPr="00642ABE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Pr="00642ABE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1 008,0</w:t>
            </w:r>
          </w:p>
          <w:p w:rsidR="005A41E1" w:rsidRPr="002D4E46" w:rsidRDefault="005A41E1" w:rsidP="002D4E46">
            <w:pPr>
              <w:jc w:val="center"/>
              <w:rPr>
                <w:szCs w:val="24"/>
              </w:rPr>
            </w:pPr>
          </w:p>
          <w:p w:rsidR="005A41E1" w:rsidRPr="00642ABE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  <w:p w:rsidR="005A41E1" w:rsidRPr="002D4E46" w:rsidRDefault="005A41E1" w:rsidP="002D4E46">
            <w:pPr>
              <w:jc w:val="center"/>
              <w:rPr>
                <w:szCs w:val="24"/>
              </w:rPr>
            </w:pP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276" w:type="dxa"/>
          </w:tcPr>
          <w:p w:rsidR="005A41E1" w:rsidRPr="005F36B7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D4E46">
            <w:pPr>
              <w:jc w:val="center"/>
              <w:rPr>
                <w:szCs w:val="24"/>
              </w:rPr>
            </w:pPr>
          </w:p>
          <w:p w:rsidR="005A41E1" w:rsidRDefault="005A41E1" w:rsidP="002D4E46">
            <w:pPr>
              <w:jc w:val="center"/>
              <w:rPr>
                <w:szCs w:val="24"/>
              </w:rPr>
            </w:pPr>
          </w:p>
          <w:p w:rsidR="005A41E1" w:rsidRPr="00C651CA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C651CA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Pr="00C651CA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D4E46">
            <w:pPr>
              <w:jc w:val="center"/>
              <w:rPr>
                <w:szCs w:val="24"/>
              </w:rPr>
            </w:pPr>
          </w:p>
          <w:p w:rsidR="005A41E1" w:rsidRPr="00C651CA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Pr="00C651CA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D4E46">
            <w:pPr>
              <w:jc w:val="center"/>
              <w:rPr>
                <w:szCs w:val="24"/>
              </w:rPr>
            </w:pPr>
          </w:p>
          <w:p w:rsidR="005A41E1" w:rsidRPr="00642ABE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Pr="00642ABE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642ABE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Pr="00642ABE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D4E46">
            <w:pPr>
              <w:jc w:val="center"/>
              <w:rPr>
                <w:szCs w:val="24"/>
              </w:rPr>
            </w:pPr>
          </w:p>
          <w:p w:rsidR="005A41E1" w:rsidRDefault="005A41E1" w:rsidP="002D4E46">
            <w:pPr>
              <w:jc w:val="center"/>
              <w:rPr>
                <w:szCs w:val="24"/>
              </w:rPr>
            </w:pPr>
          </w:p>
          <w:p w:rsidR="005A41E1" w:rsidRPr="002D4E46" w:rsidRDefault="005A41E1" w:rsidP="002D4E46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2D4E46" w:rsidRDefault="005A41E1" w:rsidP="002D4E46">
            <w:pPr>
              <w:jc w:val="center"/>
              <w:rPr>
                <w:szCs w:val="24"/>
              </w:rPr>
            </w:pP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D4E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1C7CCB" w:rsidRDefault="005A41E1" w:rsidP="008E4CA5">
            <w:pPr>
              <w:jc w:val="center"/>
              <w:rPr>
                <w:b/>
                <w:szCs w:val="24"/>
              </w:rPr>
            </w:pPr>
            <w:r w:rsidRPr="001C7CCB">
              <w:rPr>
                <w:b/>
                <w:szCs w:val="24"/>
              </w:rPr>
              <w:lastRenderedPageBreak/>
              <w:t>Киреева</w:t>
            </w:r>
          </w:p>
          <w:p w:rsidR="005A41E1" w:rsidRPr="00AD26A9" w:rsidRDefault="005A41E1" w:rsidP="008E4CA5">
            <w:pPr>
              <w:jc w:val="center"/>
              <w:rPr>
                <w:szCs w:val="24"/>
              </w:rPr>
            </w:pPr>
            <w:r w:rsidRPr="001C7CCB">
              <w:rPr>
                <w:b/>
                <w:szCs w:val="24"/>
              </w:rPr>
              <w:t>Наталья Витальевна</w:t>
            </w:r>
            <w:r w:rsidRPr="00AD26A9">
              <w:rPr>
                <w:szCs w:val="24"/>
              </w:rPr>
              <w:t xml:space="preserve"> – </w:t>
            </w:r>
          </w:p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начальник земельного отдела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1 493 966,85</w:t>
            </w:r>
          </w:p>
        </w:tc>
        <w:tc>
          <w:tcPr>
            <w:tcW w:w="1559" w:type="dxa"/>
          </w:tcPr>
          <w:p w:rsidR="005A41E1" w:rsidRDefault="005A41E1" w:rsidP="00EE0F0B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EE0F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EE0F0B">
              <w:rPr>
                <w:sz w:val="18"/>
                <w:szCs w:val="18"/>
              </w:rPr>
              <w:t>жилая застройка)</w:t>
            </w:r>
          </w:p>
          <w:p w:rsidR="005A41E1" w:rsidRDefault="005A41E1" w:rsidP="00EE0F0B">
            <w:pPr>
              <w:jc w:val="center"/>
              <w:rPr>
                <w:sz w:val="18"/>
                <w:szCs w:val="18"/>
              </w:rPr>
            </w:pPr>
            <w:r w:rsidRPr="00EE0F0B">
              <w:rPr>
                <w:szCs w:val="24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(дачный)</w:t>
            </w:r>
          </w:p>
          <w:p w:rsidR="005A41E1" w:rsidRDefault="005A41E1" w:rsidP="00EE0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5A41E1" w:rsidRDefault="005A41E1" w:rsidP="00EE0F0B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квартира </w:t>
            </w:r>
            <w:r w:rsidRPr="00EE0F0B">
              <w:rPr>
                <w:sz w:val="18"/>
                <w:szCs w:val="18"/>
              </w:rPr>
              <w:t>(общая долевая 1/3 доля в праве)</w:t>
            </w:r>
          </w:p>
          <w:p w:rsidR="005A41E1" w:rsidRDefault="005A41E1" w:rsidP="00EE0F0B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 w:val="18"/>
                <w:szCs w:val="18"/>
              </w:rPr>
              <w:t>(общая долевая 1/6</w:t>
            </w:r>
            <w:r w:rsidRPr="00EE0F0B">
              <w:rPr>
                <w:sz w:val="18"/>
                <w:szCs w:val="18"/>
              </w:rPr>
              <w:t xml:space="preserve"> доля в праве)</w:t>
            </w:r>
          </w:p>
          <w:p w:rsidR="005A41E1" w:rsidRPr="00EE0F0B" w:rsidRDefault="005A41E1" w:rsidP="00EE0F0B">
            <w:pPr>
              <w:jc w:val="center"/>
              <w:rPr>
                <w:szCs w:val="24"/>
              </w:rPr>
            </w:pPr>
            <w:r w:rsidRPr="00EE0F0B"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730,0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A24907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A24907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996,0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A24907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  <w:p w:rsidR="005A41E1" w:rsidRPr="00A24907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A24907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A24907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A24907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A24907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A24907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A24907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A24907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A24907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5A41E1" w:rsidRDefault="005A41E1" w:rsidP="00EE0F0B">
            <w:pPr>
              <w:jc w:val="center"/>
              <w:rPr>
                <w:sz w:val="18"/>
                <w:szCs w:val="18"/>
              </w:rPr>
            </w:pPr>
            <w:r w:rsidRPr="00EE0F0B">
              <w:rPr>
                <w:szCs w:val="24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(дачный)</w:t>
            </w:r>
          </w:p>
          <w:p w:rsidR="005A41E1" w:rsidRDefault="005A41E1" w:rsidP="00EE0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1 010,0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EE0F0B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</w:p>
          <w:p w:rsidR="005A41E1" w:rsidRPr="00EE0F0B" w:rsidRDefault="005A41E1" w:rsidP="008E4CA5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1 392 803,18</w:t>
            </w:r>
          </w:p>
        </w:tc>
        <w:tc>
          <w:tcPr>
            <w:tcW w:w="1559" w:type="dxa"/>
          </w:tcPr>
          <w:p w:rsidR="005A41E1" w:rsidRDefault="005A41E1" w:rsidP="00A24907">
            <w:pPr>
              <w:jc w:val="center"/>
              <w:rPr>
                <w:sz w:val="18"/>
                <w:szCs w:val="18"/>
              </w:rPr>
            </w:pPr>
            <w:r w:rsidRPr="00EE0F0B">
              <w:rPr>
                <w:szCs w:val="24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(дачный)</w:t>
            </w:r>
          </w:p>
          <w:p w:rsidR="005A41E1" w:rsidRDefault="005A41E1" w:rsidP="00A24907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квартира </w:t>
            </w:r>
            <w:r w:rsidRPr="00EE0F0B">
              <w:rPr>
                <w:sz w:val="18"/>
                <w:szCs w:val="18"/>
              </w:rPr>
              <w:t>(общая долевая 1/3 доля в праве)</w:t>
            </w:r>
          </w:p>
          <w:p w:rsidR="005A41E1" w:rsidRDefault="005A41E1" w:rsidP="00A24907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 w:val="18"/>
                <w:szCs w:val="18"/>
              </w:rPr>
              <w:t>(общая долевая 1/6</w:t>
            </w:r>
            <w:r w:rsidRPr="00EE0F0B">
              <w:rPr>
                <w:sz w:val="18"/>
                <w:szCs w:val="18"/>
              </w:rPr>
              <w:t xml:space="preserve"> доля в праве)</w:t>
            </w:r>
          </w:p>
          <w:p w:rsidR="005A41E1" w:rsidRPr="00A24907" w:rsidRDefault="005A41E1" w:rsidP="00A24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EE0F0B">
              <w:rPr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1275" w:type="dxa"/>
          </w:tcPr>
          <w:p w:rsidR="005A41E1" w:rsidRDefault="005A41E1" w:rsidP="00A24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1 010,0</w:t>
            </w:r>
          </w:p>
          <w:p w:rsidR="005A41E1" w:rsidRDefault="005A41E1" w:rsidP="00A24907">
            <w:pPr>
              <w:jc w:val="center"/>
              <w:rPr>
                <w:szCs w:val="24"/>
              </w:rPr>
            </w:pPr>
          </w:p>
          <w:p w:rsidR="005A41E1" w:rsidRPr="00EE0F0B" w:rsidRDefault="005A41E1" w:rsidP="00A24907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A24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  <w:p w:rsidR="005A41E1" w:rsidRPr="00A24907" w:rsidRDefault="005A41E1" w:rsidP="00A24907">
            <w:pPr>
              <w:jc w:val="center"/>
              <w:rPr>
                <w:sz w:val="18"/>
                <w:szCs w:val="18"/>
              </w:rPr>
            </w:pPr>
          </w:p>
          <w:p w:rsidR="005A41E1" w:rsidRPr="00A24907" w:rsidRDefault="005A41E1" w:rsidP="00A24907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A24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  <w:p w:rsidR="005A41E1" w:rsidRDefault="005A41E1" w:rsidP="00A24907">
            <w:pPr>
              <w:jc w:val="center"/>
              <w:rPr>
                <w:sz w:val="18"/>
                <w:szCs w:val="18"/>
              </w:rPr>
            </w:pPr>
          </w:p>
          <w:p w:rsidR="005A41E1" w:rsidRPr="00A24907" w:rsidRDefault="005A41E1" w:rsidP="00A24907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A24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134" w:type="dxa"/>
          </w:tcPr>
          <w:p w:rsidR="005A41E1" w:rsidRDefault="005A41E1" w:rsidP="00A24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A24907">
            <w:pPr>
              <w:jc w:val="center"/>
              <w:rPr>
                <w:szCs w:val="24"/>
              </w:rPr>
            </w:pPr>
          </w:p>
          <w:p w:rsidR="005A41E1" w:rsidRPr="00EE0F0B" w:rsidRDefault="005A41E1" w:rsidP="00A24907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A24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A24907" w:rsidRDefault="005A41E1" w:rsidP="00A24907">
            <w:pPr>
              <w:jc w:val="center"/>
              <w:rPr>
                <w:sz w:val="18"/>
                <w:szCs w:val="18"/>
              </w:rPr>
            </w:pPr>
          </w:p>
          <w:p w:rsidR="005A41E1" w:rsidRPr="00A24907" w:rsidRDefault="005A41E1" w:rsidP="00A24907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A24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A24907">
            <w:pPr>
              <w:jc w:val="center"/>
              <w:rPr>
                <w:sz w:val="18"/>
                <w:szCs w:val="18"/>
              </w:rPr>
            </w:pPr>
          </w:p>
          <w:p w:rsidR="005A41E1" w:rsidRPr="00A24907" w:rsidRDefault="005A41E1" w:rsidP="00A24907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A24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 Тойота Венза;</w:t>
            </w:r>
          </w:p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 Тойота Королла</w:t>
            </w:r>
          </w:p>
        </w:tc>
        <w:tc>
          <w:tcPr>
            <w:tcW w:w="1418" w:type="dxa"/>
          </w:tcPr>
          <w:p w:rsidR="005A41E1" w:rsidRDefault="005A41E1" w:rsidP="007C6AC9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EE0F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EE0F0B">
              <w:rPr>
                <w:sz w:val="18"/>
                <w:szCs w:val="18"/>
              </w:rPr>
              <w:t>жилая застройка)</w:t>
            </w:r>
          </w:p>
          <w:p w:rsidR="005A41E1" w:rsidRDefault="005A41E1" w:rsidP="007C6AC9">
            <w:pPr>
              <w:jc w:val="center"/>
              <w:rPr>
                <w:sz w:val="18"/>
                <w:szCs w:val="18"/>
              </w:rPr>
            </w:pPr>
            <w:r w:rsidRPr="00EE0F0B">
              <w:rPr>
                <w:szCs w:val="24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(дачный)</w:t>
            </w:r>
          </w:p>
          <w:p w:rsidR="005A41E1" w:rsidRDefault="005A41E1" w:rsidP="007C6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41E1" w:rsidRDefault="005A41E1" w:rsidP="007C6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5A41E1" w:rsidRDefault="005A41E1" w:rsidP="007C6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730,0</w:t>
            </w:r>
          </w:p>
          <w:p w:rsidR="005A41E1" w:rsidRDefault="005A41E1" w:rsidP="007C6AC9">
            <w:pPr>
              <w:jc w:val="center"/>
              <w:rPr>
                <w:szCs w:val="24"/>
              </w:rPr>
            </w:pPr>
          </w:p>
          <w:p w:rsidR="005A41E1" w:rsidRPr="00A24907" w:rsidRDefault="005A41E1" w:rsidP="007C6AC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7C6AC9">
            <w:pPr>
              <w:jc w:val="center"/>
              <w:rPr>
                <w:sz w:val="18"/>
                <w:szCs w:val="18"/>
              </w:rPr>
            </w:pPr>
          </w:p>
          <w:p w:rsidR="005A41E1" w:rsidRPr="00A24907" w:rsidRDefault="005A41E1" w:rsidP="007C6AC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7C6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996,0</w:t>
            </w:r>
          </w:p>
          <w:p w:rsidR="005A41E1" w:rsidRDefault="005A41E1" w:rsidP="007C6AC9">
            <w:pPr>
              <w:jc w:val="center"/>
              <w:rPr>
                <w:szCs w:val="24"/>
              </w:rPr>
            </w:pPr>
          </w:p>
          <w:p w:rsidR="005A41E1" w:rsidRPr="00A24907" w:rsidRDefault="005A41E1" w:rsidP="007C6AC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7C6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5A41E1" w:rsidRDefault="005A41E1" w:rsidP="007C6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276" w:type="dxa"/>
          </w:tcPr>
          <w:p w:rsidR="005A41E1" w:rsidRDefault="005A41E1" w:rsidP="007C6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7C6AC9">
            <w:pPr>
              <w:jc w:val="center"/>
              <w:rPr>
                <w:szCs w:val="24"/>
              </w:rPr>
            </w:pPr>
          </w:p>
          <w:p w:rsidR="005A41E1" w:rsidRPr="00A24907" w:rsidRDefault="005A41E1" w:rsidP="007C6AC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7C6AC9">
            <w:pPr>
              <w:jc w:val="center"/>
              <w:rPr>
                <w:sz w:val="18"/>
                <w:szCs w:val="18"/>
              </w:rPr>
            </w:pPr>
          </w:p>
          <w:p w:rsidR="005A41E1" w:rsidRPr="00A24907" w:rsidRDefault="005A41E1" w:rsidP="007C6AC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7C6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7C6AC9">
            <w:pPr>
              <w:jc w:val="center"/>
              <w:rPr>
                <w:szCs w:val="24"/>
              </w:rPr>
            </w:pPr>
          </w:p>
          <w:p w:rsidR="005A41E1" w:rsidRPr="00A24907" w:rsidRDefault="005A41E1" w:rsidP="007C6AC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7C6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7C6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Default="005A41E1" w:rsidP="00B516C3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квартира </w:t>
            </w:r>
            <w:r w:rsidRPr="00EE0F0B">
              <w:rPr>
                <w:sz w:val="18"/>
                <w:szCs w:val="18"/>
              </w:rPr>
              <w:t>(общая долевая 1/3 доля в праве)</w:t>
            </w:r>
          </w:p>
          <w:p w:rsidR="005A41E1" w:rsidRPr="000C2F0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  <w:r>
              <w:rPr>
                <w:sz w:val="18"/>
                <w:szCs w:val="18"/>
              </w:rPr>
              <w:t>(общая долевая 1/3</w:t>
            </w:r>
            <w:r w:rsidRPr="00EE0F0B">
              <w:rPr>
                <w:sz w:val="18"/>
                <w:szCs w:val="18"/>
              </w:rPr>
              <w:t xml:space="preserve"> доля в праве)</w:t>
            </w:r>
          </w:p>
        </w:tc>
        <w:tc>
          <w:tcPr>
            <w:tcW w:w="1275" w:type="dxa"/>
          </w:tcPr>
          <w:p w:rsidR="005A41E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60,4</w:t>
            </w:r>
          </w:p>
          <w:p w:rsidR="005A41E1" w:rsidRPr="00A24907" w:rsidRDefault="005A41E1" w:rsidP="00B516C3">
            <w:pPr>
              <w:jc w:val="center"/>
              <w:rPr>
                <w:sz w:val="18"/>
                <w:szCs w:val="18"/>
              </w:rPr>
            </w:pPr>
          </w:p>
          <w:p w:rsidR="005A41E1" w:rsidRPr="00A24907" w:rsidRDefault="005A41E1" w:rsidP="00B516C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134" w:type="dxa"/>
          </w:tcPr>
          <w:p w:rsidR="005A41E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Pr="00A24907" w:rsidRDefault="005A41E1" w:rsidP="00B516C3">
            <w:pPr>
              <w:jc w:val="center"/>
              <w:rPr>
                <w:sz w:val="18"/>
                <w:szCs w:val="18"/>
              </w:rPr>
            </w:pPr>
          </w:p>
          <w:p w:rsidR="005A41E1" w:rsidRPr="00A24907" w:rsidRDefault="005A41E1" w:rsidP="00B516C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5A41E1" w:rsidRDefault="005A41E1" w:rsidP="00B516C3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EE0F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lastRenderedPageBreak/>
              <w:t xml:space="preserve">ая </w:t>
            </w:r>
            <w:r w:rsidRPr="00EE0F0B">
              <w:rPr>
                <w:sz w:val="18"/>
                <w:szCs w:val="18"/>
              </w:rPr>
              <w:t>жилая застройка)</w:t>
            </w:r>
          </w:p>
          <w:p w:rsidR="005A41E1" w:rsidRDefault="005A41E1" w:rsidP="00B516C3">
            <w:pPr>
              <w:jc w:val="center"/>
              <w:rPr>
                <w:sz w:val="18"/>
                <w:szCs w:val="18"/>
              </w:rPr>
            </w:pPr>
            <w:r w:rsidRPr="00EE0F0B">
              <w:rPr>
                <w:szCs w:val="24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(дачный)</w:t>
            </w:r>
          </w:p>
          <w:p w:rsidR="005A41E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41E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41E1" w:rsidRDefault="005A41E1" w:rsidP="00B516C3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B516C3">
              <w:rPr>
                <w:sz w:val="18"/>
                <w:szCs w:val="18"/>
              </w:rPr>
              <w:t>(дачный)</w:t>
            </w:r>
          </w:p>
          <w:p w:rsidR="005A41E1" w:rsidRPr="00B516C3" w:rsidRDefault="005A41E1" w:rsidP="00B516C3">
            <w:pPr>
              <w:jc w:val="center"/>
              <w:rPr>
                <w:szCs w:val="24"/>
              </w:rPr>
            </w:pPr>
            <w:r w:rsidRPr="00B516C3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730,0</w:t>
            </w:r>
          </w:p>
          <w:p w:rsidR="005A41E1" w:rsidRDefault="005A41E1" w:rsidP="00B516C3">
            <w:pPr>
              <w:jc w:val="center"/>
              <w:rPr>
                <w:szCs w:val="24"/>
              </w:rPr>
            </w:pPr>
          </w:p>
          <w:p w:rsidR="005A41E1" w:rsidRPr="00A24907" w:rsidRDefault="005A41E1" w:rsidP="00B516C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B516C3">
            <w:pPr>
              <w:jc w:val="center"/>
              <w:rPr>
                <w:sz w:val="18"/>
                <w:szCs w:val="18"/>
              </w:rPr>
            </w:pPr>
          </w:p>
          <w:p w:rsidR="005A41E1" w:rsidRPr="00A24907" w:rsidRDefault="005A41E1" w:rsidP="00B516C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996,0</w:t>
            </w:r>
          </w:p>
          <w:p w:rsidR="005A41E1" w:rsidRDefault="005A41E1" w:rsidP="00B516C3">
            <w:pPr>
              <w:jc w:val="center"/>
              <w:rPr>
                <w:szCs w:val="24"/>
              </w:rPr>
            </w:pPr>
          </w:p>
          <w:p w:rsidR="005A41E1" w:rsidRPr="00A24907" w:rsidRDefault="005A41E1" w:rsidP="00B516C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5A41E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41E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1 010,0</w:t>
            </w:r>
          </w:p>
          <w:p w:rsidR="005A41E1" w:rsidRDefault="005A41E1" w:rsidP="00B516C3">
            <w:pPr>
              <w:jc w:val="center"/>
              <w:rPr>
                <w:szCs w:val="24"/>
              </w:rPr>
            </w:pPr>
          </w:p>
          <w:p w:rsidR="005A41E1" w:rsidRPr="00B516C3" w:rsidRDefault="005A41E1" w:rsidP="00B516C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276" w:type="dxa"/>
          </w:tcPr>
          <w:p w:rsidR="005A41E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B516C3">
            <w:pPr>
              <w:jc w:val="center"/>
              <w:rPr>
                <w:szCs w:val="24"/>
              </w:rPr>
            </w:pPr>
          </w:p>
          <w:p w:rsidR="005A41E1" w:rsidRPr="00A24907" w:rsidRDefault="005A41E1" w:rsidP="00B516C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B516C3">
            <w:pPr>
              <w:jc w:val="center"/>
              <w:rPr>
                <w:sz w:val="18"/>
                <w:szCs w:val="18"/>
              </w:rPr>
            </w:pPr>
          </w:p>
          <w:p w:rsidR="005A41E1" w:rsidRPr="00A24907" w:rsidRDefault="005A41E1" w:rsidP="00B516C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B516C3">
            <w:pPr>
              <w:jc w:val="center"/>
              <w:rPr>
                <w:szCs w:val="24"/>
              </w:rPr>
            </w:pPr>
          </w:p>
          <w:p w:rsidR="005A41E1" w:rsidRPr="00A24907" w:rsidRDefault="005A41E1" w:rsidP="00B516C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B516C3">
            <w:pPr>
              <w:jc w:val="center"/>
              <w:rPr>
                <w:szCs w:val="24"/>
              </w:rPr>
            </w:pPr>
          </w:p>
          <w:p w:rsidR="005A41E1" w:rsidRPr="00B516C3" w:rsidRDefault="005A41E1" w:rsidP="00B516C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B51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C2F0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 w:val="18"/>
                <w:szCs w:val="18"/>
              </w:rPr>
              <w:t>(общая долевая 1/3</w:t>
            </w:r>
            <w:r w:rsidRPr="00EE0F0B">
              <w:rPr>
                <w:sz w:val="18"/>
                <w:szCs w:val="18"/>
              </w:rPr>
              <w:t xml:space="preserve"> доля в праве)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A84F69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EE0F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EE0F0B">
              <w:rPr>
                <w:sz w:val="18"/>
                <w:szCs w:val="18"/>
              </w:rPr>
              <w:t>жилая застройка)</w:t>
            </w:r>
          </w:p>
          <w:p w:rsidR="005A41E1" w:rsidRDefault="005A41E1" w:rsidP="00A84F69">
            <w:pPr>
              <w:jc w:val="center"/>
              <w:rPr>
                <w:sz w:val="18"/>
                <w:szCs w:val="18"/>
              </w:rPr>
            </w:pPr>
            <w:r w:rsidRPr="00EE0F0B">
              <w:rPr>
                <w:szCs w:val="24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(дачный)</w:t>
            </w:r>
          </w:p>
          <w:p w:rsidR="005A41E1" w:rsidRDefault="005A41E1" w:rsidP="00A8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41E1" w:rsidRDefault="005A41E1" w:rsidP="00A8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41E1" w:rsidRDefault="005A41E1" w:rsidP="00A84F69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B516C3">
              <w:rPr>
                <w:sz w:val="18"/>
                <w:szCs w:val="18"/>
              </w:rPr>
              <w:t>(дачный)</w:t>
            </w:r>
          </w:p>
          <w:p w:rsidR="005A41E1" w:rsidRDefault="005A41E1" w:rsidP="00A84F69">
            <w:pPr>
              <w:jc w:val="center"/>
              <w:rPr>
                <w:szCs w:val="24"/>
              </w:rPr>
            </w:pPr>
            <w:r w:rsidRPr="00B516C3">
              <w:rPr>
                <w:szCs w:val="24"/>
              </w:rPr>
              <w:lastRenderedPageBreak/>
              <w:t>квартира</w:t>
            </w:r>
          </w:p>
          <w:p w:rsidR="005A41E1" w:rsidRDefault="005A41E1" w:rsidP="00A8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A8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730,0</w:t>
            </w:r>
          </w:p>
          <w:p w:rsidR="005A41E1" w:rsidRDefault="005A41E1" w:rsidP="00A84F69">
            <w:pPr>
              <w:jc w:val="center"/>
              <w:rPr>
                <w:szCs w:val="24"/>
              </w:rPr>
            </w:pPr>
          </w:p>
          <w:p w:rsidR="005A41E1" w:rsidRPr="00A24907" w:rsidRDefault="005A41E1" w:rsidP="00A84F6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A84F69">
            <w:pPr>
              <w:jc w:val="center"/>
              <w:rPr>
                <w:sz w:val="18"/>
                <w:szCs w:val="18"/>
              </w:rPr>
            </w:pPr>
          </w:p>
          <w:p w:rsidR="005A41E1" w:rsidRPr="00A24907" w:rsidRDefault="005A41E1" w:rsidP="00A84F6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A8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996,0</w:t>
            </w:r>
          </w:p>
          <w:p w:rsidR="005A41E1" w:rsidRDefault="005A41E1" w:rsidP="00A84F69">
            <w:pPr>
              <w:jc w:val="center"/>
              <w:rPr>
                <w:szCs w:val="24"/>
              </w:rPr>
            </w:pPr>
          </w:p>
          <w:p w:rsidR="005A41E1" w:rsidRPr="00A24907" w:rsidRDefault="005A41E1" w:rsidP="00A84F6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A8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5A41E1" w:rsidRDefault="005A41E1" w:rsidP="00A8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41E1" w:rsidRDefault="005A41E1" w:rsidP="00A8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1 010,0</w:t>
            </w:r>
          </w:p>
          <w:p w:rsidR="005A41E1" w:rsidRDefault="005A41E1" w:rsidP="00A84F69">
            <w:pPr>
              <w:jc w:val="center"/>
              <w:rPr>
                <w:szCs w:val="24"/>
              </w:rPr>
            </w:pPr>
          </w:p>
          <w:p w:rsidR="005A41E1" w:rsidRPr="00B516C3" w:rsidRDefault="005A41E1" w:rsidP="00A84F6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A8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  <w:p w:rsidR="005A41E1" w:rsidRDefault="005A41E1" w:rsidP="00A8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276" w:type="dxa"/>
          </w:tcPr>
          <w:p w:rsidR="005A41E1" w:rsidRDefault="005A41E1" w:rsidP="00A8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A84F69">
            <w:pPr>
              <w:jc w:val="center"/>
              <w:rPr>
                <w:szCs w:val="24"/>
              </w:rPr>
            </w:pPr>
          </w:p>
          <w:p w:rsidR="005A41E1" w:rsidRPr="00A24907" w:rsidRDefault="005A41E1" w:rsidP="00A84F6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A84F69">
            <w:pPr>
              <w:jc w:val="center"/>
              <w:rPr>
                <w:sz w:val="18"/>
                <w:szCs w:val="18"/>
              </w:rPr>
            </w:pPr>
          </w:p>
          <w:p w:rsidR="005A41E1" w:rsidRPr="00A24907" w:rsidRDefault="005A41E1" w:rsidP="00A84F6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A8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A84F69">
            <w:pPr>
              <w:jc w:val="center"/>
              <w:rPr>
                <w:szCs w:val="24"/>
              </w:rPr>
            </w:pPr>
          </w:p>
          <w:p w:rsidR="005A41E1" w:rsidRPr="00A24907" w:rsidRDefault="005A41E1" w:rsidP="00A84F6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A8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A8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A8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A84F69">
            <w:pPr>
              <w:jc w:val="center"/>
              <w:rPr>
                <w:szCs w:val="24"/>
              </w:rPr>
            </w:pPr>
          </w:p>
          <w:p w:rsidR="005A41E1" w:rsidRPr="00B516C3" w:rsidRDefault="005A41E1" w:rsidP="00A84F6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A8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A8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8E4CA5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lastRenderedPageBreak/>
              <w:t>Гладкова</w:t>
            </w:r>
          </w:p>
          <w:p w:rsidR="005A41E1" w:rsidRPr="00AD26A9" w:rsidRDefault="005A41E1" w:rsidP="008E4CA5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t>Ольга Сергеевна</w:t>
            </w:r>
            <w:r w:rsidRPr="00AD26A9">
              <w:rPr>
                <w:szCs w:val="24"/>
              </w:rPr>
              <w:t xml:space="preserve"> – </w:t>
            </w:r>
          </w:p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ведущий специалист земельного отдела</w:t>
            </w:r>
          </w:p>
        </w:tc>
        <w:tc>
          <w:tcPr>
            <w:tcW w:w="1559" w:type="dxa"/>
          </w:tcPr>
          <w:p w:rsidR="005A41E1" w:rsidRPr="00E912C2" w:rsidRDefault="005A41E1" w:rsidP="00E912C2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2 968 132,23 </w:t>
            </w:r>
            <w:r w:rsidRPr="00AA7467">
              <w:rPr>
                <w:sz w:val="18"/>
                <w:szCs w:val="18"/>
              </w:rPr>
              <w:t>(в том числе</w:t>
            </w:r>
            <w:r>
              <w:rPr>
                <w:sz w:val="18"/>
                <w:szCs w:val="18"/>
              </w:rPr>
              <w:t xml:space="preserve"> </w:t>
            </w:r>
            <w:r w:rsidRPr="00AA7467">
              <w:rPr>
                <w:sz w:val="18"/>
                <w:szCs w:val="18"/>
              </w:rPr>
              <w:t>1 950 000,00 доход, полученный в порядке дарения от родителей)</w:t>
            </w:r>
          </w:p>
        </w:tc>
        <w:tc>
          <w:tcPr>
            <w:tcW w:w="1559" w:type="dxa"/>
          </w:tcPr>
          <w:p w:rsidR="005A41E1" w:rsidRPr="000C2F0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Круз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8E4CA5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Хайдукова</w:t>
            </w:r>
          </w:p>
          <w:p w:rsidR="005A41E1" w:rsidRPr="00AD26A9" w:rsidRDefault="005A41E1" w:rsidP="008E4CA5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t>Светлана Сергеевна</w:t>
            </w:r>
            <w:r w:rsidRPr="00AD26A9">
              <w:rPr>
                <w:szCs w:val="24"/>
              </w:rPr>
              <w:t xml:space="preserve"> – </w:t>
            </w:r>
          </w:p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ведущий специалист земельного отдела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383 964,94</w:t>
            </w:r>
          </w:p>
        </w:tc>
        <w:tc>
          <w:tcPr>
            <w:tcW w:w="1559" w:type="dxa"/>
          </w:tcPr>
          <w:p w:rsidR="005A41E1" w:rsidRDefault="005A41E1" w:rsidP="004E42D6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F87C5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 садово-огородн. использование и дачное хоз-во</w:t>
            </w:r>
            <w:r w:rsidRPr="00F87C51">
              <w:rPr>
                <w:sz w:val="18"/>
                <w:szCs w:val="18"/>
              </w:rPr>
              <w:t>)</w:t>
            </w:r>
          </w:p>
          <w:p w:rsidR="005A41E1" w:rsidRDefault="005A41E1" w:rsidP="004E42D6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F87C5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 садово-огородн. использование и дачное хоз-во</w:t>
            </w:r>
            <w:r w:rsidRPr="00F87C51">
              <w:rPr>
                <w:sz w:val="18"/>
                <w:szCs w:val="18"/>
              </w:rPr>
              <w:t>)</w:t>
            </w:r>
          </w:p>
          <w:p w:rsidR="005A41E1" w:rsidRDefault="005A41E1" w:rsidP="004E42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4E42D6" w:rsidRDefault="005A41E1" w:rsidP="004E4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1 007,0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4E42D6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4E42D6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1 007,0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92,2</w:t>
            </w:r>
          </w:p>
          <w:p w:rsidR="005A41E1" w:rsidRPr="004E42D6" w:rsidRDefault="005A41E1" w:rsidP="00EF7D3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D92BBC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D92BBC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Pr="00D92BBC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D92BBC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Pr="004E42D6" w:rsidRDefault="005A41E1" w:rsidP="00EF7D3E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900 000,00</w:t>
            </w:r>
          </w:p>
        </w:tc>
        <w:tc>
          <w:tcPr>
            <w:tcW w:w="1559" w:type="dxa"/>
          </w:tcPr>
          <w:p w:rsidR="005A41E1" w:rsidRDefault="005A41E1" w:rsidP="00AD65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0C2F01" w:rsidRDefault="005A41E1" w:rsidP="00AD65F0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(общая совместная)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92,2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AD65F0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Peugeot 4007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8E4CA5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  <w:r w:rsidRPr="00F87C5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 садово-огород. использование и дачное хозяйство</w:t>
            </w:r>
            <w:r w:rsidRPr="00F87C51">
              <w:rPr>
                <w:sz w:val="18"/>
                <w:szCs w:val="18"/>
              </w:rPr>
              <w:t>)</w:t>
            </w:r>
          </w:p>
          <w:p w:rsidR="005A41E1" w:rsidRDefault="005A41E1" w:rsidP="00AD65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F87C5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 садово-огород. использование и дачное хозяйство</w:t>
            </w:r>
            <w:r w:rsidRPr="00F87C51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65,2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1 007,0</w:t>
            </w: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</w:p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1 007,0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8E4CA5">
            <w:pPr>
              <w:jc w:val="center"/>
              <w:rPr>
                <w:szCs w:val="24"/>
              </w:rPr>
            </w:pPr>
          </w:p>
          <w:p w:rsidR="005A41E1" w:rsidRDefault="005A41E1" w:rsidP="008E4CA5">
            <w:pPr>
              <w:jc w:val="center"/>
              <w:rPr>
                <w:szCs w:val="24"/>
              </w:rPr>
            </w:pPr>
          </w:p>
          <w:p w:rsidR="005A41E1" w:rsidRDefault="005A41E1" w:rsidP="008E4CA5">
            <w:pPr>
              <w:jc w:val="center"/>
              <w:rPr>
                <w:szCs w:val="24"/>
              </w:rPr>
            </w:pPr>
          </w:p>
          <w:p w:rsidR="005A41E1" w:rsidRDefault="005A41E1" w:rsidP="008E4CA5">
            <w:pPr>
              <w:jc w:val="center"/>
              <w:rPr>
                <w:szCs w:val="24"/>
              </w:rPr>
            </w:pPr>
          </w:p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lastRenderedPageBreak/>
              <w:t xml:space="preserve">сделки не </w:t>
            </w:r>
            <w:r w:rsidRPr="002C2842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C2F0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3049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304971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F87C5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 садово-огород. использование и дачное хозяйство</w:t>
            </w:r>
            <w:r w:rsidRPr="00F87C51">
              <w:rPr>
                <w:sz w:val="18"/>
                <w:szCs w:val="18"/>
              </w:rPr>
              <w:t>)</w:t>
            </w:r>
          </w:p>
          <w:p w:rsidR="005A41E1" w:rsidRDefault="005A41E1" w:rsidP="00304971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F87C5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 садово-огород. использование и дачное хозяйство</w:t>
            </w:r>
            <w:r w:rsidRPr="00F87C51">
              <w:rPr>
                <w:sz w:val="18"/>
                <w:szCs w:val="18"/>
              </w:rPr>
              <w:t>)</w:t>
            </w:r>
          </w:p>
          <w:p w:rsidR="005A41E1" w:rsidRPr="00304971" w:rsidRDefault="005A41E1" w:rsidP="003049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3049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  <w:p w:rsidR="005A41E1" w:rsidRDefault="005A41E1" w:rsidP="003049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1 007,0</w:t>
            </w:r>
          </w:p>
          <w:p w:rsidR="005A41E1" w:rsidRDefault="005A41E1" w:rsidP="00304971">
            <w:pPr>
              <w:jc w:val="center"/>
              <w:rPr>
                <w:szCs w:val="24"/>
              </w:rPr>
            </w:pPr>
          </w:p>
          <w:p w:rsidR="005A41E1" w:rsidRDefault="005A41E1" w:rsidP="00304971">
            <w:pPr>
              <w:jc w:val="center"/>
              <w:rPr>
                <w:szCs w:val="24"/>
              </w:rPr>
            </w:pPr>
          </w:p>
          <w:p w:rsidR="005A41E1" w:rsidRDefault="005A41E1" w:rsidP="00304971">
            <w:pPr>
              <w:jc w:val="center"/>
              <w:rPr>
                <w:szCs w:val="24"/>
              </w:rPr>
            </w:pPr>
          </w:p>
          <w:p w:rsidR="005A41E1" w:rsidRDefault="005A41E1" w:rsidP="00304971">
            <w:pPr>
              <w:jc w:val="center"/>
              <w:rPr>
                <w:szCs w:val="24"/>
              </w:rPr>
            </w:pPr>
          </w:p>
          <w:p w:rsidR="005A41E1" w:rsidRDefault="005A41E1" w:rsidP="003049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1 007,0</w:t>
            </w:r>
          </w:p>
          <w:p w:rsidR="005A41E1" w:rsidRDefault="005A41E1" w:rsidP="00304971">
            <w:pPr>
              <w:jc w:val="center"/>
              <w:rPr>
                <w:szCs w:val="24"/>
              </w:rPr>
            </w:pPr>
          </w:p>
          <w:p w:rsidR="005A41E1" w:rsidRPr="00304971" w:rsidRDefault="005A41E1" w:rsidP="00304971">
            <w:pPr>
              <w:jc w:val="center"/>
              <w:rPr>
                <w:sz w:val="18"/>
                <w:szCs w:val="18"/>
              </w:rPr>
            </w:pPr>
          </w:p>
          <w:p w:rsidR="005A41E1" w:rsidRPr="00304971" w:rsidRDefault="005A41E1" w:rsidP="00304971">
            <w:pPr>
              <w:jc w:val="center"/>
              <w:rPr>
                <w:sz w:val="18"/>
                <w:szCs w:val="18"/>
              </w:rPr>
            </w:pPr>
          </w:p>
          <w:p w:rsidR="005A41E1" w:rsidRPr="00304971" w:rsidRDefault="005A41E1" w:rsidP="00304971">
            <w:pPr>
              <w:rPr>
                <w:sz w:val="30"/>
                <w:szCs w:val="30"/>
              </w:rPr>
            </w:pPr>
          </w:p>
          <w:p w:rsidR="005A41E1" w:rsidRDefault="005A41E1" w:rsidP="003049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92,2</w:t>
            </w:r>
          </w:p>
        </w:tc>
        <w:tc>
          <w:tcPr>
            <w:tcW w:w="1276" w:type="dxa"/>
          </w:tcPr>
          <w:p w:rsidR="005A41E1" w:rsidRDefault="005A41E1" w:rsidP="003049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3049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304971">
            <w:pPr>
              <w:jc w:val="center"/>
              <w:rPr>
                <w:szCs w:val="24"/>
              </w:rPr>
            </w:pPr>
          </w:p>
          <w:p w:rsidR="005A41E1" w:rsidRDefault="005A41E1" w:rsidP="00304971">
            <w:pPr>
              <w:jc w:val="center"/>
              <w:rPr>
                <w:szCs w:val="24"/>
              </w:rPr>
            </w:pPr>
          </w:p>
          <w:p w:rsidR="005A41E1" w:rsidRDefault="005A41E1" w:rsidP="00304971">
            <w:pPr>
              <w:jc w:val="center"/>
              <w:rPr>
                <w:szCs w:val="24"/>
              </w:rPr>
            </w:pPr>
          </w:p>
          <w:p w:rsidR="005A41E1" w:rsidRDefault="005A41E1" w:rsidP="00304971">
            <w:pPr>
              <w:jc w:val="center"/>
              <w:rPr>
                <w:szCs w:val="24"/>
              </w:rPr>
            </w:pPr>
          </w:p>
          <w:p w:rsidR="005A41E1" w:rsidRDefault="005A41E1" w:rsidP="003049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304971" w:rsidRDefault="005A41E1" w:rsidP="00304971">
            <w:pPr>
              <w:jc w:val="center"/>
              <w:rPr>
                <w:sz w:val="30"/>
                <w:szCs w:val="30"/>
              </w:rPr>
            </w:pPr>
          </w:p>
          <w:p w:rsidR="005A41E1" w:rsidRPr="00304971" w:rsidRDefault="005A41E1" w:rsidP="00304971">
            <w:pPr>
              <w:jc w:val="center"/>
              <w:rPr>
                <w:sz w:val="30"/>
                <w:szCs w:val="30"/>
              </w:rPr>
            </w:pPr>
          </w:p>
          <w:p w:rsidR="005A41E1" w:rsidRPr="00304971" w:rsidRDefault="005A41E1" w:rsidP="00304971">
            <w:pPr>
              <w:jc w:val="center"/>
              <w:rPr>
                <w:sz w:val="30"/>
                <w:szCs w:val="30"/>
              </w:rPr>
            </w:pPr>
          </w:p>
          <w:p w:rsidR="005A41E1" w:rsidRDefault="005A41E1" w:rsidP="003049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C2F0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267E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267E70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</w:t>
            </w:r>
            <w:r w:rsidRPr="00F87C5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 садово-огород. использование и дачное хозяйство</w:t>
            </w:r>
            <w:r w:rsidRPr="00F87C51">
              <w:rPr>
                <w:sz w:val="18"/>
                <w:szCs w:val="18"/>
              </w:rPr>
              <w:t>)</w:t>
            </w:r>
          </w:p>
          <w:p w:rsidR="005A41E1" w:rsidRDefault="005A41E1" w:rsidP="00267E70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F87C5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 садово-огород. использование и дачное хозяйство</w:t>
            </w:r>
            <w:r w:rsidRPr="00F87C51">
              <w:rPr>
                <w:sz w:val="18"/>
                <w:szCs w:val="18"/>
              </w:rPr>
              <w:t>)</w:t>
            </w:r>
          </w:p>
          <w:p w:rsidR="005A41E1" w:rsidRDefault="005A41E1" w:rsidP="00267E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267E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65,2</w:t>
            </w:r>
          </w:p>
          <w:p w:rsidR="005A41E1" w:rsidRDefault="005A41E1" w:rsidP="00267E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1 007,0</w:t>
            </w:r>
          </w:p>
          <w:p w:rsidR="005A41E1" w:rsidRDefault="005A41E1" w:rsidP="00267E70">
            <w:pPr>
              <w:jc w:val="center"/>
              <w:rPr>
                <w:szCs w:val="24"/>
              </w:rPr>
            </w:pPr>
          </w:p>
          <w:p w:rsidR="005A41E1" w:rsidRDefault="005A41E1" w:rsidP="00267E70">
            <w:pPr>
              <w:jc w:val="center"/>
              <w:rPr>
                <w:szCs w:val="24"/>
              </w:rPr>
            </w:pPr>
          </w:p>
          <w:p w:rsidR="005A41E1" w:rsidRDefault="005A41E1" w:rsidP="00267E70">
            <w:pPr>
              <w:jc w:val="center"/>
              <w:rPr>
                <w:szCs w:val="24"/>
              </w:rPr>
            </w:pPr>
          </w:p>
          <w:p w:rsidR="005A41E1" w:rsidRDefault="005A41E1" w:rsidP="00267E70">
            <w:pPr>
              <w:jc w:val="center"/>
              <w:rPr>
                <w:szCs w:val="24"/>
              </w:rPr>
            </w:pPr>
          </w:p>
          <w:p w:rsidR="005A41E1" w:rsidRDefault="005A41E1" w:rsidP="00267E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1 007,0</w:t>
            </w:r>
          </w:p>
          <w:p w:rsidR="005A41E1" w:rsidRDefault="005A41E1" w:rsidP="00267E70">
            <w:pPr>
              <w:jc w:val="center"/>
              <w:rPr>
                <w:szCs w:val="24"/>
              </w:rPr>
            </w:pPr>
          </w:p>
          <w:p w:rsidR="005A41E1" w:rsidRPr="00304971" w:rsidRDefault="005A41E1" w:rsidP="00267E70">
            <w:pPr>
              <w:jc w:val="center"/>
              <w:rPr>
                <w:sz w:val="18"/>
                <w:szCs w:val="18"/>
              </w:rPr>
            </w:pPr>
          </w:p>
          <w:p w:rsidR="005A41E1" w:rsidRPr="00267E70" w:rsidRDefault="005A41E1" w:rsidP="00267E70">
            <w:pPr>
              <w:jc w:val="center"/>
              <w:rPr>
                <w:szCs w:val="24"/>
              </w:rPr>
            </w:pPr>
          </w:p>
          <w:p w:rsidR="005A41E1" w:rsidRPr="00304971" w:rsidRDefault="005A41E1" w:rsidP="00267E70">
            <w:pPr>
              <w:rPr>
                <w:sz w:val="30"/>
                <w:szCs w:val="30"/>
              </w:rPr>
            </w:pPr>
          </w:p>
          <w:p w:rsidR="005A41E1" w:rsidRDefault="005A41E1" w:rsidP="00267E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92,2</w:t>
            </w:r>
          </w:p>
        </w:tc>
        <w:tc>
          <w:tcPr>
            <w:tcW w:w="1276" w:type="dxa"/>
          </w:tcPr>
          <w:p w:rsidR="005A41E1" w:rsidRDefault="005A41E1" w:rsidP="00267E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267E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267E70">
            <w:pPr>
              <w:jc w:val="center"/>
              <w:rPr>
                <w:szCs w:val="24"/>
              </w:rPr>
            </w:pPr>
          </w:p>
          <w:p w:rsidR="005A41E1" w:rsidRDefault="005A41E1" w:rsidP="00267E70">
            <w:pPr>
              <w:jc w:val="center"/>
              <w:rPr>
                <w:szCs w:val="24"/>
              </w:rPr>
            </w:pPr>
          </w:p>
          <w:p w:rsidR="005A41E1" w:rsidRDefault="005A41E1" w:rsidP="00267E70">
            <w:pPr>
              <w:jc w:val="center"/>
              <w:rPr>
                <w:szCs w:val="24"/>
              </w:rPr>
            </w:pPr>
          </w:p>
          <w:p w:rsidR="005A41E1" w:rsidRDefault="005A41E1" w:rsidP="00267E70">
            <w:pPr>
              <w:jc w:val="center"/>
              <w:rPr>
                <w:szCs w:val="24"/>
              </w:rPr>
            </w:pPr>
          </w:p>
          <w:p w:rsidR="005A41E1" w:rsidRDefault="005A41E1" w:rsidP="00267E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304971" w:rsidRDefault="005A41E1" w:rsidP="00267E70">
            <w:pPr>
              <w:jc w:val="center"/>
              <w:rPr>
                <w:sz w:val="30"/>
                <w:szCs w:val="30"/>
              </w:rPr>
            </w:pPr>
          </w:p>
          <w:p w:rsidR="005A41E1" w:rsidRPr="00267E70" w:rsidRDefault="005A41E1" w:rsidP="00267E70">
            <w:pPr>
              <w:jc w:val="center"/>
              <w:rPr>
                <w:sz w:val="34"/>
                <w:szCs w:val="34"/>
              </w:rPr>
            </w:pPr>
          </w:p>
          <w:p w:rsidR="005A41E1" w:rsidRPr="00304971" w:rsidRDefault="005A41E1" w:rsidP="00267E70">
            <w:pPr>
              <w:jc w:val="center"/>
              <w:rPr>
                <w:sz w:val="30"/>
                <w:szCs w:val="30"/>
              </w:rPr>
            </w:pPr>
          </w:p>
          <w:p w:rsidR="005A41E1" w:rsidRDefault="005A41E1" w:rsidP="00267E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323B4F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lastRenderedPageBreak/>
              <w:t>Потрашкова Екатерина Александровна</w:t>
            </w:r>
            <w:r w:rsidRPr="00AD26A9">
              <w:rPr>
                <w:szCs w:val="24"/>
              </w:rPr>
              <w:t xml:space="preserve"> – </w:t>
            </w:r>
          </w:p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ведущий специалист земельного отдела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949 093,42</w:t>
            </w:r>
          </w:p>
        </w:tc>
        <w:tc>
          <w:tcPr>
            <w:tcW w:w="1559" w:type="dxa"/>
          </w:tcPr>
          <w:p w:rsidR="005A41E1" w:rsidRPr="000C2F0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1 490 870,77</w:t>
            </w:r>
          </w:p>
        </w:tc>
        <w:tc>
          <w:tcPr>
            <w:tcW w:w="1559" w:type="dxa"/>
          </w:tcPr>
          <w:p w:rsidR="005A41E1" w:rsidRPr="000C2F0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C2F0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8E4CA5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Паршикова</w:t>
            </w:r>
          </w:p>
          <w:p w:rsidR="005A41E1" w:rsidRPr="00AD26A9" w:rsidRDefault="005A41E1" w:rsidP="008E4CA5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t>Ольга Петровна</w:t>
            </w:r>
            <w:r w:rsidRPr="00AD26A9">
              <w:rPr>
                <w:szCs w:val="24"/>
              </w:rPr>
              <w:t xml:space="preserve"> – </w:t>
            </w:r>
          </w:p>
          <w:p w:rsidR="005A41E1" w:rsidRPr="0047143B" w:rsidRDefault="005A41E1" w:rsidP="00E912C2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 xml:space="preserve">начальник отдела </w:t>
            </w:r>
            <w:r w:rsidRPr="0047143B">
              <w:rPr>
                <w:sz w:val="22"/>
                <w:szCs w:val="22"/>
              </w:rPr>
              <w:lastRenderedPageBreak/>
              <w:t>договоров и контроля платежей</w:t>
            </w:r>
          </w:p>
        </w:tc>
        <w:tc>
          <w:tcPr>
            <w:tcW w:w="1559" w:type="dxa"/>
          </w:tcPr>
          <w:p w:rsidR="005A41E1" w:rsidRPr="000C2F01" w:rsidRDefault="005A41E1" w:rsidP="003E6F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1 563 940,89</w:t>
            </w:r>
          </w:p>
        </w:tc>
        <w:tc>
          <w:tcPr>
            <w:tcW w:w="1559" w:type="dxa"/>
          </w:tcPr>
          <w:p w:rsidR="005A41E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3E6FBC" w:rsidRDefault="005A41E1" w:rsidP="00281A1F">
            <w:pPr>
              <w:jc w:val="center"/>
              <w:rPr>
                <w:sz w:val="18"/>
                <w:szCs w:val="18"/>
              </w:rPr>
            </w:pPr>
            <w:r w:rsidRPr="003E6FBC">
              <w:rPr>
                <w:sz w:val="18"/>
                <w:szCs w:val="18"/>
              </w:rPr>
              <w:t>(о</w:t>
            </w:r>
            <w:r>
              <w:rPr>
                <w:sz w:val="18"/>
                <w:szCs w:val="18"/>
              </w:rPr>
              <w:t>бщая долевая 1/3 доля в праве)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3E6FBC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Polo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20,1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1 328 033,44</w:t>
            </w:r>
          </w:p>
        </w:tc>
        <w:tc>
          <w:tcPr>
            <w:tcW w:w="1559" w:type="dxa"/>
          </w:tcPr>
          <w:p w:rsidR="005A41E1" w:rsidRDefault="005A41E1" w:rsidP="00281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0C2F01" w:rsidRDefault="005A41E1" w:rsidP="00281A1F">
            <w:pPr>
              <w:jc w:val="center"/>
              <w:rPr>
                <w:szCs w:val="24"/>
              </w:rPr>
            </w:pPr>
            <w:r w:rsidRPr="003E6FBC">
              <w:rPr>
                <w:sz w:val="18"/>
                <w:szCs w:val="18"/>
              </w:rPr>
              <w:t>(о</w:t>
            </w:r>
            <w:r>
              <w:rPr>
                <w:sz w:val="18"/>
                <w:szCs w:val="18"/>
              </w:rPr>
              <w:t>бщая долевая 1/3 доля в праве)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Default="005A41E1" w:rsidP="00AA3A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 Форд Фокус;</w:t>
            </w:r>
          </w:p>
          <w:p w:rsidR="005A41E1" w:rsidRDefault="005A41E1" w:rsidP="00AA3A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2) Ниссан </w:t>
            </w:r>
            <w:r w:rsidRPr="00AA3A2D">
              <w:rPr>
                <w:szCs w:val="24"/>
              </w:rPr>
              <w:t xml:space="preserve">   </w:t>
            </w:r>
            <w:r>
              <w:rPr>
                <w:szCs w:val="24"/>
              </w:rPr>
              <w:t>X</w:t>
            </w:r>
            <w:r w:rsidRPr="00AA3A2D">
              <w:rPr>
                <w:szCs w:val="24"/>
              </w:rPr>
              <w:t>-</w:t>
            </w:r>
            <w:r>
              <w:rPr>
                <w:szCs w:val="24"/>
              </w:rPr>
              <w:t>Trail</w:t>
            </w:r>
          </w:p>
          <w:p w:rsidR="005A41E1" w:rsidRPr="00AA3A2D" w:rsidRDefault="005A41E1" w:rsidP="00AA3A2D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A41E1" w:rsidRPr="00786AB4" w:rsidRDefault="005A41E1" w:rsidP="00786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8E4CA5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Смоглей</w:t>
            </w:r>
          </w:p>
          <w:p w:rsidR="005A41E1" w:rsidRPr="00AD26A9" w:rsidRDefault="005A41E1" w:rsidP="008E4CA5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t>Елена Николаевна</w:t>
            </w:r>
            <w:r w:rsidRPr="00AD26A9">
              <w:rPr>
                <w:szCs w:val="24"/>
              </w:rPr>
              <w:t xml:space="preserve"> – </w:t>
            </w:r>
          </w:p>
          <w:p w:rsidR="005A41E1" w:rsidRPr="0047143B" w:rsidRDefault="005A41E1" w:rsidP="008E4CA5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главный специалист отдела договоров и контроля платежей</w:t>
            </w:r>
          </w:p>
        </w:tc>
        <w:tc>
          <w:tcPr>
            <w:tcW w:w="1559" w:type="dxa"/>
          </w:tcPr>
          <w:p w:rsidR="005A41E1" w:rsidRPr="000C2F01" w:rsidRDefault="005A41E1" w:rsidP="00174E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1 232 664,81</w:t>
            </w:r>
          </w:p>
        </w:tc>
        <w:tc>
          <w:tcPr>
            <w:tcW w:w="1559" w:type="dxa"/>
          </w:tcPr>
          <w:p w:rsidR="005A41E1" w:rsidRDefault="005A41E1" w:rsidP="00D835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0C2F01" w:rsidRDefault="005A41E1" w:rsidP="00D83541">
            <w:pPr>
              <w:jc w:val="center"/>
              <w:rPr>
                <w:szCs w:val="24"/>
              </w:rPr>
            </w:pPr>
            <w:r w:rsidRPr="003E6FBC">
              <w:rPr>
                <w:sz w:val="18"/>
                <w:szCs w:val="18"/>
              </w:rPr>
              <w:t>(о</w:t>
            </w:r>
            <w:r>
              <w:rPr>
                <w:sz w:val="18"/>
                <w:szCs w:val="18"/>
              </w:rPr>
              <w:t>бщая долевая 1/3 доля в праве)</w:t>
            </w:r>
          </w:p>
        </w:tc>
        <w:tc>
          <w:tcPr>
            <w:tcW w:w="1275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EF7D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8E4C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EF7D3E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D83541" w:rsidTr="00411544">
        <w:tc>
          <w:tcPr>
            <w:tcW w:w="2836" w:type="dxa"/>
          </w:tcPr>
          <w:p w:rsidR="005A41E1" w:rsidRPr="0047143B" w:rsidRDefault="005A41E1" w:rsidP="00265973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1 249 399,44</w:t>
            </w:r>
          </w:p>
        </w:tc>
        <w:tc>
          <w:tcPr>
            <w:tcW w:w="1559" w:type="dxa"/>
          </w:tcPr>
          <w:p w:rsidR="005A41E1" w:rsidRDefault="005A41E1" w:rsidP="00D835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0C2F01" w:rsidRDefault="005A41E1" w:rsidP="00D83541">
            <w:pPr>
              <w:jc w:val="center"/>
              <w:rPr>
                <w:szCs w:val="24"/>
              </w:rPr>
            </w:pPr>
            <w:r w:rsidRPr="003E6FBC">
              <w:rPr>
                <w:sz w:val="18"/>
                <w:szCs w:val="18"/>
              </w:rPr>
              <w:t>(о</w:t>
            </w:r>
            <w:r>
              <w:rPr>
                <w:sz w:val="18"/>
                <w:szCs w:val="18"/>
              </w:rPr>
              <w:t>бщая долевая 1/3 доля в праве)</w:t>
            </w:r>
          </w:p>
        </w:tc>
        <w:tc>
          <w:tcPr>
            <w:tcW w:w="1275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D83541" w:rsidRDefault="005A41E1" w:rsidP="00265973">
            <w:pPr>
              <w:jc w:val="center"/>
              <w:rPr>
                <w:sz w:val="22"/>
                <w:szCs w:val="22"/>
              </w:rPr>
            </w:pPr>
            <w:r w:rsidRPr="00D83541">
              <w:rPr>
                <w:sz w:val="22"/>
                <w:szCs w:val="22"/>
              </w:rPr>
              <w:t>Chevrolet GMI 31 Ux Trail-Blazer LT/LTZ</w:t>
            </w:r>
          </w:p>
        </w:tc>
        <w:tc>
          <w:tcPr>
            <w:tcW w:w="1418" w:type="dxa"/>
          </w:tcPr>
          <w:p w:rsidR="005A41E1" w:rsidRPr="005272DC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Pr="005272DC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Pr="005272DC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265973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265973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Default="005A41E1" w:rsidP="005272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0C2F01" w:rsidRDefault="005A41E1" w:rsidP="005272DC">
            <w:pPr>
              <w:jc w:val="center"/>
              <w:rPr>
                <w:szCs w:val="24"/>
              </w:rPr>
            </w:pPr>
            <w:r w:rsidRPr="003E6FBC">
              <w:rPr>
                <w:sz w:val="18"/>
                <w:szCs w:val="18"/>
              </w:rPr>
              <w:t>(о</w:t>
            </w:r>
            <w:r>
              <w:rPr>
                <w:sz w:val="18"/>
                <w:szCs w:val="18"/>
              </w:rPr>
              <w:t>бщая долевая 1/3 доля в праве)</w:t>
            </w:r>
          </w:p>
        </w:tc>
        <w:tc>
          <w:tcPr>
            <w:tcW w:w="1275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265973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265973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276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265973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265973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Чемодурова</w:t>
            </w:r>
          </w:p>
          <w:p w:rsidR="005A41E1" w:rsidRPr="00AD26A9" w:rsidRDefault="005A41E1" w:rsidP="00265973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t>Светлана Александровна</w:t>
            </w:r>
            <w:r w:rsidRPr="00AD26A9">
              <w:rPr>
                <w:szCs w:val="24"/>
              </w:rPr>
              <w:t xml:space="preserve"> – </w:t>
            </w:r>
            <w:r w:rsidRPr="0047143B">
              <w:rPr>
                <w:sz w:val="22"/>
                <w:szCs w:val="22"/>
              </w:rPr>
              <w:t>ведущий специалист отдела договоров и контроля платежей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968 238,79</w:t>
            </w:r>
          </w:p>
        </w:tc>
        <w:tc>
          <w:tcPr>
            <w:tcW w:w="1559" w:type="dxa"/>
          </w:tcPr>
          <w:p w:rsidR="005A41E1" w:rsidRDefault="005A41E1" w:rsidP="00C64CDC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1475BF">
              <w:rPr>
                <w:sz w:val="18"/>
                <w:szCs w:val="18"/>
              </w:rPr>
              <w:t>для размещения домов индивид.</w:t>
            </w:r>
            <w:r>
              <w:rPr>
                <w:sz w:val="18"/>
                <w:szCs w:val="18"/>
              </w:rPr>
              <w:t xml:space="preserve"> жил. застройки (общая долевая 1/3 доля в праве)</w:t>
            </w:r>
          </w:p>
          <w:p w:rsidR="005A41E1" w:rsidRDefault="005A41E1" w:rsidP="00C64C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5A41E1" w:rsidRDefault="005A41E1" w:rsidP="00C64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 доля в праве)</w:t>
            </w:r>
          </w:p>
          <w:p w:rsidR="005A41E1" w:rsidRPr="00C64CDC" w:rsidRDefault="005A41E1" w:rsidP="00C64CDC">
            <w:pPr>
              <w:jc w:val="center"/>
              <w:rPr>
                <w:szCs w:val="24"/>
              </w:rPr>
            </w:pPr>
            <w:r w:rsidRPr="00C64CDC">
              <w:rPr>
                <w:szCs w:val="24"/>
              </w:rPr>
              <w:t>квартира</w:t>
            </w:r>
          </w:p>
          <w:p w:rsidR="005A41E1" w:rsidRPr="000C2F01" w:rsidRDefault="005A41E1" w:rsidP="00C64CDC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(общая долевая 1/9 доля в праве)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1 016,0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Pr="00C64CDC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Pr="00C64CDC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54,1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Pr="00C64CDC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Pr="00C64CDC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C64CDC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Шевроле Cruze</w:t>
            </w:r>
          </w:p>
        </w:tc>
        <w:tc>
          <w:tcPr>
            <w:tcW w:w="1418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265973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265973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1 355 757,01</w:t>
            </w:r>
          </w:p>
        </w:tc>
        <w:tc>
          <w:tcPr>
            <w:tcW w:w="1559" w:type="dxa"/>
          </w:tcPr>
          <w:p w:rsidR="005A41E1" w:rsidRPr="00C64CDC" w:rsidRDefault="005A41E1" w:rsidP="00C64CDC">
            <w:pPr>
              <w:jc w:val="center"/>
              <w:rPr>
                <w:szCs w:val="24"/>
              </w:rPr>
            </w:pPr>
            <w:r w:rsidRPr="00C64CDC">
              <w:rPr>
                <w:szCs w:val="24"/>
              </w:rPr>
              <w:t>квартира</w:t>
            </w:r>
          </w:p>
          <w:p w:rsidR="005A41E1" w:rsidRDefault="005A41E1" w:rsidP="00C64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5/9 доля в праве)</w:t>
            </w:r>
          </w:p>
          <w:p w:rsidR="005A41E1" w:rsidRPr="00C64CDC" w:rsidRDefault="005A41E1" w:rsidP="00C64C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54,1</w:t>
            </w:r>
          </w:p>
          <w:p w:rsidR="005A41E1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Pr="00C64CDC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Pr="00C64CDC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2C2842" w:rsidRDefault="005A41E1" w:rsidP="00265973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265973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54,1</w:t>
            </w:r>
          </w:p>
        </w:tc>
        <w:tc>
          <w:tcPr>
            <w:tcW w:w="1276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265973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265973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Плешка</w:t>
            </w:r>
          </w:p>
          <w:p w:rsidR="005A41E1" w:rsidRPr="00AD26A9" w:rsidRDefault="005A41E1" w:rsidP="00265973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t>Наталья Федоровна</w:t>
            </w:r>
            <w:r w:rsidRPr="00AD26A9">
              <w:rPr>
                <w:szCs w:val="24"/>
              </w:rPr>
              <w:t xml:space="preserve"> – </w:t>
            </w:r>
          </w:p>
          <w:p w:rsidR="005A41E1" w:rsidRPr="0047143B" w:rsidRDefault="005A41E1" w:rsidP="00265973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ведущий специалист отдела договоров и контроля платежей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1 002 475,39</w:t>
            </w:r>
          </w:p>
        </w:tc>
        <w:tc>
          <w:tcPr>
            <w:tcW w:w="1559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265973">
            <w:pPr>
              <w:jc w:val="center"/>
              <w:rPr>
                <w:sz w:val="18"/>
                <w:szCs w:val="18"/>
              </w:rPr>
            </w:pPr>
            <w:r w:rsidRPr="00BF52CE">
              <w:rPr>
                <w:sz w:val="18"/>
                <w:szCs w:val="18"/>
              </w:rPr>
              <w:t>(общая долевая,</w:t>
            </w:r>
            <w:r>
              <w:rPr>
                <w:sz w:val="18"/>
                <w:szCs w:val="18"/>
              </w:rPr>
              <w:t xml:space="preserve"> ¼ доля в праве)</w:t>
            </w:r>
          </w:p>
          <w:p w:rsidR="005A41E1" w:rsidRPr="00BF52CE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5A41E1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Pr="00BF52CE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A41E1" w:rsidRPr="00BF52CE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Pr="00BF52CE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276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265973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265973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1 149 723,01</w:t>
            </w:r>
          </w:p>
        </w:tc>
        <w:tc>
          <w:tcPr>
            <w:tcW w:w="1559" w:type="dxa"/>
          </w:tcPr>
          <w:p w:rsidR="005A41E1" w:rsidRDefault="005A41E1" w:rsidP="00BF52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0C2F01" w:rsidRDefault="005A41E1" w:rsidP="00BF52CE">
            <w:pPr>
              <w:jc w:val="center"/>
              <w:rPr>
                <w:szCs w:val="24"/>
              </w:rPr>
            </w:pPr>
            <w:r w:rsidRPr="00BF52CE">
              <w:rPr>
                <w:sz w:val="18"/>
                <w:szCs w:val="18"/>
              </w:rPr>
              <w:t>(общая долевая,</w:t>
            </w:r>
            <w:r>
              <w:rPr>
                <w:sz w:val="18"/>
                <w:szCs w:val="18"/>
              </w:rPr>
              <w:t xml:space="preserve"> ¼ доля в праве)</w:t>
            </w:r>
          </w:p>
        </w:tc>
        <w:tc>
          <w:tcPr>
            <w:tcW w:w="1275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BF52CE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Sorento</w:t>
            </w:r>
          </w:p>
        </w:tc>
        <w:tc>
          <w:tcPr>
            <w:tcW w:w="1418" w:type="dxa"/>
          </w:tcPr>
          <w:p w:rsidR="005A41E1" w:rsidRPr="00BF52CE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41E1" w:rsidRPr="00BF52CE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276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265973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265973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Default="005A41E1" w:rsidP="00BF52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0C2F01" w:rsidRDefault="005A41E1" w:rsidP="00BF52CE">
            <w:pPr>
              <w:jc w:val="center"/>
              <w:rPr>
                <w:szCs w:val="24"/>
              </w:rPr>
            </w:pPr>
            <w:r w:rsidRPr="00BF52CE">
              <w:rPr>
                <w:sz w:val="18"/>
                <w:szCs w:val="18"/>
              </w:rPr>
              <w:t>(общая долевая,</w:t>
            </w:r>
            <w:r>
              <w:rPr>
                <w:sz w:val="18"/>
                <w:szCs w:val="18"/>
              </w:rPr>
              <w:t xml:space="preserve"> ¼ доля в праве)</w:t>
            </w:r>
          </w:p>
        </w:tc>
        <w:tc>
          <w:tcPr>
            <w:tcW w:w="1275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276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265973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265973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Бухарова</w:t>
            </w:r>
          </w:p>
          <w:p w:rsidR="005A41E1" w:rsidRPr="00AD26A9" w:rsidRDefault="005A41E1" w:rsidP="00265973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lastRenderedPageBreak/>
              <w:t>Ирина Вадимовна</w:t>
            </w:r>
            <w:r w:rsidRPr="00AD26A9">
              <w:rPr>
                <w:szCs w:val="24"/>
              </w:rPr>
              <w:t xml:space="preserve"> – </w:t>
            </w:r>
          </w:p>
          <w:p w:rsidR="005A41E1" w:rsidRPr="0047143B" w:rsidRDefault="005A41E1" w:rsidP="00265973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начальник службы торгов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1 400 033,31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Мазда 3</w:t>
            </w:r>
          </w:p>
        </w:tc>
        <w:tc>
          <w:tcPr>
            <w:tcW w:w="1418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</w:tc>
        <w:tc>
          <w:tcPr>
            <w:tcW w:w="1276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265973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 xml:space="preserve">сделки не </w:t>
            </w:r>
            <w:r w:rsidRPr="002C2842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265973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</w:tc>
        <w:tc>
          <w:tcPr>
            <w:tcW w:w="1276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265973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265973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Лобова</w:t>
            </w:r>
          </w:p>
          <w:p w:rsidR="005A41E1" w:rsidRPr="00AD26A9" w:rsidRDefault="005A41E1" w:rsidP="00265973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t>Наталья Валерьевна</w:t>
            </w:r>
            <w:r w:rsidRPr="00AD26A9">
              <w:rPr>
                <w:szCs w:val="24"/>
              </w:rPr>
              <w:t xml:space="preserve"> – </w:t>
            </w:r>
          </w:p>
          <w:p w:rsidR="005A41E1" w:rsidRPr="0047143B" w:rsidRDefault="005A41E1" w:rsidP="00265973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ведущий специалист службы торгов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966 087,19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276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265973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F308F8" w:rsidTr="00411544">
        <w:tc>
          <w:tcPr>
            <w:tcW w:w="2836" w:type="dxa"/>
          </w:tcPr>
          <w:p w:rsidR="005A41E1" w:rsidRPr="00AD26A9" w:rsidRDefault="005A41E1" w:rsidP="00265973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Малиновский</w:t>
            </w:r>
          </w:p>
          <w:p w:rsidR="005A41E1" w:rsidRPr="00AD26A9" w:rsidRDefault="005A41E1" w:rsidP="00F308F8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t>Максим Владимирович</w:t>
            </w:r>
            <w:r w:rsidRPr="00AD26A9">
              <w:rPr>
                <w:szCs w:val="24"/>
              </w:rPr>
              <w:t xml:space="preserve"> – </w:t>
            </w:r>
            <w:r w:rsidRPr="0047143B">
              <w:rPr>
                <w:sz w:val="22"/>
                <w:szCs w:val="22"/>
              </w:rPr>
              <w:t>начальник отдела учёта и инвентаризации земель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1 486 856,86</w:t>
            </w:r>
          </w:p>
        </w:tc>
        <w:tc>
          <w:tcPr>
            <w:tcW w:w="1559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98,6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308F8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Land Cruiser Prado</w:t>
            </w:r>
            <w:r w:rsidRPr="00F308F8">
              <w:rPr>
                <w:szCs w:val="24"/>
              </w:rPr>
              <w:t>;</w:t>
            </w:r>
          </w:p>
          <w:p w:rsidR="005A41E1" w:rsidRDefault="005A41E1" w:rsidP="00265973">
            <w:pPr>
              <w:jc w:val="center"/>
            </w:pPr>
            <w:r w:rsidRPr="00F308F8">
              <w:t>моторная лодка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Corvet 750 A;</w:t>
            </w:r>
          </w:p>
          <w:p w:rsidR="005A41E1" w:rsidRDefault="005A41E1" w:rsidP="00265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автоприцеп </w:t>
            </w:r>
          </w:p>
          <w:p w:rsidR="005A41E1" w:rsidRPr="00E912C2" w:rsidRDefault="005A41E1" w:rsidP="00265973">
            <w:pPr>
              <w:jc w:val="center"/>
              <w:rPr>
                <w:szCs w:val="24"/>
              </w:rPr>
            </w:pPr>
            <w:r w:rsidRPr="00E912C2">
              <w:rPr>
                <w:szCs w:val="24"/>
              </w:rPr>
              <w:t xml:space="preserve">МЗСА 817711 </w:t>
            </w:r>
          </w:p>
        </w:tc>
        <w:tc>
          <w:tcPr>
            <w:tcW w:w="1418" w:type="dxa"/>
          </w:tcPr>
          <w:p w:rsidR="005A41E1" w:rsidRPr="003867E5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5A41E1" w:rsidRPr="003867E5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276" w:type="dxa"/>
          </w:tcPr>
          <w:p w:rsidR="005A41E1" w:rsidRPr="003867E5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265973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265973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3867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98,6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276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265973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265973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276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2C2842" w:rsidRDefault="005A41E1" w:rsidP="00265973">
            <w:pPr>
              <w:jc w:val="center"/>
              <w:rPr>
                <w:sz w:val="22"/>
                <w:szCs w:val="22"/>
              </w:rPr>
            </w:pPr>
            <w:r w:rsidRPr="002C2842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F72C98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t>Любимова Анастасия Владимировна</w:t>
            </w:r>
            <w:r w:rsidRPr="00AD26A9">
              <w:rPr>
                <w:szCs w:val="24"/>
              </w:rPr>
              <w:t xml:space="preserve"> – </w:t>
            </w:r>
          </w:p>
          <w:p w:rsidR="005A41E1" w:rsidRPr="0047143B" w:rsidRDefault="005A41E1" w:rsidP="00265973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начальник отдела по работе с гражданами</w:t>
            </w:r>
          </w:p>
        </w:tc>
        <w:tc>
          <w:tcPr>
            <w:tcW w:w="1559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2 267 679,89</w:t>
            </w:r>
          </w:p>
          <w:p w:rsidR="005A41E1" w:rsidRPr="008D70BE" w:rsidRDefault="005A41E1" w:rsidP="00265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410 000,00 доход от продажи 1/3 доли квартиры)</w:t>
            </w:r>
          </w:p>
        </w:tc>
        <w:tc>
          <w:tcPr>
            <w:tcW w:w="1559" w:type="dxa"/>
          </w:tcPr>
          <w:p w:rsidR="005A41E1" w:rsidRDefault="005A41E1" w:rsidP="00265973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991C75">
              <w:rPr>
                <w:sz w:val="18"/>
                <w:szCs w:val="18"/>
              </w:rPr>
              <w:t>(под садово-огород</w:t>
            </w:r>
            <w:r>
              <w:rPr>
                <w:sz w:val="18"/>
                <w:szCs w:val="18"/>
              </w:rPr>
              <w:t>н. использование и дачное хоз-во)</w:t>
            </w:r>
          </w:p>
          <w:p w:rsidR="005A41E1" w:rsidRDefault="005A41E1" w:rsidP="00265973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</w:t>
            </w:r>
            <w:r w:rsidRPr="00991C75">
              <w:rPr>
                <w:sz w:val="18"/>
                <w:szCs w:val="18"/>
              </w:rPr>
              <w:t>(под садово-огород</w:t>
            </w:r>
            <w:r>
              <w:rPr>
                <w:sz w:val="18"/>
                <w:szCs w:val="18"/>
              </w:rPr>
              <w:t>н. использование и дачное хоз-во)</w:t>
            </w:r>
          </w:p>
          <w:p w:rsidR="005A41E1" w:rsidRDefault="005A41E1" w:rsidP="00991C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991C75" w:rsidRDefault="005A41E1" w:rsidP="00991C75">
            <w:pPr>
              <w:jc w:val="center"/>
              <w:rPr>
                <w:szCs w:val="24"/>
              </w:rPr>
            </w:pPr>
            <w:r w:rsidRPr="00BF52CE">
              <w:rPr>
                <w:sz w:val="18"/>
                <w:szCs w:val="18"/>
              </w:rPr>
              <w:t>(общая долевая,</w:t>
            </w:r>
            <w:r>
              <w:rPr>
                <w:sz w:val="18"/>
                <w:szCs w:val="18"/>
              </w:rPr>
              <w:t xml:space="preserve"> 1/2 доля в праве)</w:t>
            </w:r>
          </w:p>
        </w:tc>
        <w:tc>
          <w:tcPr>
            <w:tcW w:w="1275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1016,0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Pr="00991C75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1015,0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Pr="00991C75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991C75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Киа Cerato</w:t>
            </w:r>
          </w:p>
        </w:tc>
        <w:tc>
          <w:tcPr>
            <w:tcW w:w="1418" w:type="dxa"/>
          </w:tcPr>
          <w:p w:rsidR="005A41E1" w:rsidRPr="00991C75" w:rsidRDefault="005A41E1" w:rsidP="00991C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 w:rsidRPr="00411544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265973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Default="005A41E1" w:rsidP="00991C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0C2F01" w:rsidRDefault="005A41E1" w:rsidP="00991C75">
            <w:pPr>
              <w:jc w:val="center"/>
              <w:rPr>
                <w:szCs w:val="24"/>
              </w:rPr>
            </w:pPr>
            <w:r w:rsidRPr="00BF52CE">
              <w:rPr>
                <w:sz w:val="18"/>
                <w:szCs w:val="18"/>
              </w:rPr>
              <w:t>(общая долевая,</w:t>
            </w:r>
            <w:r>
              <w:rPr>
                <w:sz w:val="18"/>
                <w:szCs w:val="18"/>
              </w:rPr>
              <w:t xml:space="preserve"> 1/2 доля в праве)</w:t>
            </w:r>
          </w:p>
        </w:tc>
        <w:tc>
          <w:tcPr>
            <w:tcW w:w="1275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 w:rsidRPr="00411544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265973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Приходько</w:t>
            </w:r>
          </w:p>
          <w:p w:rsidR="005A41E1" w:rsidRPr="00AD26A9" w:rsidRDefault="005A41E1" w:rsidP="00265973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t>Радима Султановна</w:t>
            </w:r>
            <w:r w:rsidRPr="00AD26A9">
              <w:rPr>
                <w:szCs w:val="24"/>
              </w:rPr>
              <w:t xml:space="preserve"> – </w:t>
            </w:r>
          </w:p>
          <w:p w:rsidR="005A41E1" w:rsidRPr="0047143B" w:rsidRDefault="005A41E1" w:rsidP="00265973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начальник отдела по работе с гражданами</w:t>
            </w:r>
          </w:p>
        </w:tc>
        <w:tc>
          <w:tcPr>
            <w:tcW w:w="1559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336 401,08</w:t>
            </w:r>
          </w:p>
        </w:tc>
        <w:tc>
          <w:tcPr>
            <w:tcW w:w="1559" w:type="dxa"/>
          </w:tcPr>
          <w:p w:rsidR="005A41E1" w:rsidRDefault="005A41E1" w:rsidP="00991C75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991C75">
              <w:rPr>
                <w:sz w:val="18"/>
                <w:szCs w:val="18"/>
              </w:rPr>
              <w:t>(под садово-огород</w:t>
            </w:r>
            <w:r>
              <w:rPr>
                <w:sz w:val="18"/>
                <w:szCs w:val="18"/>
              </w:rPr>
              <w:t>н. использование и дачное хоз-во)</w:t>
            </w:r>
          </w:p>
          <w:p w:rsidR="005A41E1" w:rsidRDefault="005A41E1" w:rsidP="00991C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991C75">
            <w:pPr>
              <w:jc w:val="center"/>
              <w:rPr>
                <w:sz w:val="18"/>
                <w:szCs w:val="18"/>
              </w:rPr>
            </w:pPr>
            <w:r w:rsidRPr="00BF52CE">
              <w:rPr>
                <w:sz w:val="18"/>
                <w:szCs w:val="18"/>
              </w:rPr>
              <w:t>(общая долевая,</w:t>
            </w:r>
            <w:r>
              <w:rPr>
                <w:sz w:val="18"/>
                <w:szCs w:val="18"/>
              </w:rPr>
              <w:t xml:space="preserve"> 1/3 доля в праве)</w:t>
            </w:r>
          </w:p>
          <w:p w:rsidR="005A41E1" w:rsidRPr="00991C75" w:rsidRDefault="005A41E1" w:rsidP="00991C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Pr="00991C75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26,9</w:t>
            </w:r>
          </w:p>
          <w:p w:rsidR="005A41E1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Pr="00991C75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134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</w:p>
          <w:p w:rsidR="005A41E1" w:rsidRPr="00991C75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Pr="00991C75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Pr="00991C75" w:rsidRDefault="005A41E1" w:rsidP="00265973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A41E1" w:rsidRDefault="005A41E1" w:rsidP="002F2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276" w:type="dxa"/>
          </w:tcPr>
          <w:p w:rsidR="005A41E1" w:rsidRDefault="005A41E1" w:rsidP="002F2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65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0C2F01" w:rsidRDefault="005A41E1" w:rsidP="00265973">
            <w:pPr>
              <w:jc w:val="center"/>
              <w:rPr>
                <w:szCs w:val="24"/>
              </w:rPr>
            </w:pPr>
            <w:r w:rsidRPr="00411544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F72C98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5A41E1" w:rsidRPr="000C2F0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1 741 479,39</w:t>
            </w:r>
          </w:p>
        </w:tc>
        <w:tc>
          <w:tcPr>
            <w:tcW w:w="1559" w:type="dxa"/>
          </w:tcPr>
          <w:p w:rsidR="005A41E1" w:rsidRDefault="005A41E1" w:rsidP="00F72C98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3331AB">
              <w:rPr>
                <w:sz w:val="18"/>
                <w:szCs w:val="18"/>
              </w:rPr>
              <w:t>(для садоводства и огородничества</w:t>
            </w:r>
            <w:r>
              <w:rPr>
                <w:sz w:val="18"/>
                <w:szCs w:val="18"/>
              </w:rPr>
              <w:t>, ½ доля в праве</w:t>
            </w:r>
            <w:r w:rsidRPr="003331AB">
              <w:rPr>
                <w:sz w:val="18"/>
                <w:szCs w:val="18"/>
              </w:rPr>
              <w:t>)</w:t>
            </w:r>
          </w:p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3331AB" w:rsidRDefault="005A41E1" w:rsidP="00F72C98">
            <w:pPr>
              <w:jc w:val="center"/>
              <w:rPr>
                <w:sz w:val="18"/>
                <w:szCs w:val="18"/>
              </w:rPr>
            </w:pPr>
            <w:r w:rsidRPr="003331AB">
              <w:rPr>
                <w:sz w:val="18"/>
                <w:szCs w:val="18"/>
              </w:rPr>
              <w:lastRenderedPageBreak/>
              <w:t>(общая долевая, ½ доля в праве)</w:t>
            </w:r>
          </w:p>
        </w:tc>
        <w:tc>
          <w:tcPr>
            <w:tcW w:w="1275" w:type="dxa"/>
          </w:tcPr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500,0</w:t>
            </w:r>
          </w:p>
          <w:p w:rsidR="005A41E1" w:rsidRDefault="005A41E1" w:rsidP="00F72C98">
            <w:pPr>
              <w:jc w:val="center"/>
              <w:rPr>
                <w:szCs w:val="24"/>
              </w:rPr>
            </w:pPr>
          </w:p>
          <w:p w:rsidR="005A41E1" w:rsidRDefault="005A41E1" w:rsidP="00F72C98">
            <w:pPr>
              <w:jc w:val="center"/>
              <w:rPr>
                <w:szCs w:val="24"/>
              </w:rPr>
            </w:pPr>
          </w:p>
          <w:p w:rsidR="005A41E1" w:rsidRDefault="005A41E1" w:rsidP="00F72C98">
            <w:pPr>
              <w:jc w:val="center"/>
              <w:rPr>
                <w:sz w:val="18"/>
                <w:szCs w:val="18"/>
              </w:rPr>
            </w:pPr>
          </w:p>
          <w:p w:rsidR="005A41E1" w:rsidRPr="003331AB" w:rsidRDefault="005A41E1" w:rsidP="00F72C98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134" w:type="dxa"/>
          </w:tcPr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41E1" w:rsidRDefault="005A41E1" w:rsidP="00F72C98">
            <w:pPr>
              <w:jc w:val="center"/>
              <w:rPr>
                <w:szCs w:val="24"/>
              </w:rPr>
            </w:pPr>
          </w:p>
          <w:p w:rsidR="005A41E1" w:rsidRDefault="005A41E1" w:rsidP="00F72C98">
            <w:pPr>
              <w:jc w:val="center"/>
              <w:rPr>
                <w:szCs w:val="24"/>
              </w:rPr>
            </w:pPr>
          </w:p>
          <w:p w:rsidR="005A41E1" w:rsidRDefault="005A41E1" w:rsidP="00F72C98">
            <w:pPr>
              <w:jc w:val="center"/>
              <w:rPr>
                <w:sz w:val="18"/>
                <w:szCs w:val="18"/>
              </w:rPr>
            </w:pPr>
          </w:p>
          <w:p w:rsidR="005A41E1" w:rsidRPr="003331AB" w:rsidRDefault="005A41E1" w:rsidP="00F72C98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Мазда 6</w:t>
            </w:r>
          </w:p>
        </w:tc>
        <w:tc>
          <w:tcPr>
            <w:tcW w:w="1418" w:type="dxa"/>
          </w:tcPr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26,9</w:t>
            </w:r>
          </w:p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276" w:type="dxa"/>
          </w:tcPr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0C2F01" w:rsidRDefault="005A41E1" w:rsidP="00F72C98">
            <w:pPr>
              <w:jc w:val="center"/>
              <w:rPr>
                <w:szCs w:val="24"/>
              </w:rPr>
            </w:pPr>
            <w:r w:rsidRPr="00411544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F72C98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C2F0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2F2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2F2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2F2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41E1" w:rsidRDefault="005A41E1" w:rsidP="002F2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2F2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A41E1" w:rsidRDefault="005A41E1" w:rsidP="002F2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5A41E1" w:rsidRDefault="005A41E1" w:rsidP="002F2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26,9</w:t>
            </w:r>
          </w:p>
          <w:p w:rsidR="005A41E1" w:rsidRDefault="005A41E1" w:rsidP="002F2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5A41E1" w:rsidRDefault="005A41E1" w:rsidP="002F213E">
            <w:pPr>
              <w:jc w:val="center"/>
              <w:rPr>
                <w:szCs w:val="24"/>
              </w:rPr>
            </w:pPr>
          </w:p>
          <w:p w:rsidR="005A41E1" w:rsidRDefault="005A41E1" w:rsidP="002F2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  <w:p w:rsidR="005A41E1" w:rsidRDefault="005A41E1" w:rsidP="002F2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276" w:type="dxa"/>
          </w:tcPr>
          <w:p w:rsidR="005A41E1" w:rsidRDefault="005A41E1" w:rsidP="002F2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F2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F2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F213E">
            <w:pPr>
              <w:jc w:val="center"/>
              <w:rPr>
                <w:szCs w:val="24"/>
              </w:rPr>
            </w:pPr>
          </w:p>
          <w:p w:rsidR="005A41E1" w:rsidRDefault="005A41E1" w:rsidP="002F2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2F21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0C2F01" w:rsidRDefault="005A41E1" w:rsidP="00F72C98">
            <w:pPr>
              <w:jc w:val="center"/>
              <w:rPr>
                <w:szCs w:val="24"/>
              </w:rPr>
            </w:pPr>
            <w:r w:rsidRPr="00411544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F72C98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Омельченко</w:t>
            </w:r>
          </w:p>
          <w:p w:rsidR="005A41E1" w:rsidRPr="00AD26A9" w:rsidRDefault="005A41E1" w:rsidP="00310FC1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t>Лилия Александровна</w:t>
            </w:r>
            <w:r w:rsidRPr="00AD26A9">
              <w:rPr>
                <w:szCs w:val="24"/>
              </w:rPr>
              <w:t xml:space="preserve"> – </w:t>
            </w:r>
            <w:r w:rsidRPr="0047143B">
              <w:rPr>
                <w:sz w:val="22"/>
                <w:szCs w:val="22"/>
              </w:rPr>
              <w:t>ведущий специалист отдела по работе с гражданами</w:t>
            </w:r>
          </w:p>
        </w:tc>
        <w:tc>
          <w:tcPr>
            <w:tcW w:w="1559" w:type="dxa"/>
          </w:tcPr>
          <w:p w:rsidR="005A41E1" w:rsidRPr="000C2F0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1 120 385,56</w:t>
            </w:r>
          </w:p>
        </w:tc>
        <w:tc>
          <w:tcPr>
            <w:tcW w:w="1559" w:type="dxa"/>
          </w:tcPr>
          <w:p w:rsidR="005A41E1" w:rsidRDefault="005A41E1" w:rsidP="00120556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991C75">
              <w:rPr>
                <w:sz w:val="18"/>
                <w:szCs w:val="18"/>
              </w:rPr>
              <w:t>(под садово-огород</w:t>
            </w:r>
            <w:r>
              <w:rPr>
                <w:sz w:val="18"/>
                <w:szCs w:val="18"/>
              </w:rPr>
              <w:t>н. использование и дачное хоз-во)</w:t>
            </w:r>
          </w:p>
          <w:p w:rsidR="005A41E1" w:rsidRDefault="005A41E1" w:rsidP="00120556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991C75">
              <w:rPr>
                <w:sz w:val="18"/>
                <w:szCs w:val="18"/>
              </w:rPr>
              <w:t>(под садово-огород</w:t>
            </w:r>
            <w:r>
              <w:rPr>
                <w:sz w:val="18"/>
                <w:szCs w:val="18"/>
              </w:rPr>
              <w:t>н. использование и дачное хоз-во)</w:t>
            </w:r>
          </w:p>
          <w:p w:rsidR="005A41E1" w:rsidRDefault="005A41E1" w:rsidP="001205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0C2F01" w:rsidRDefault="005A41E1" w:rsidP="00120556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1007,0</w:t>
            </w:r>
          </w:p>
          <w:p w:rsidR="005A41E1" w:rsidRDefault="005A41E1" w:rsidP="00F72C98">
            <w:pPr>
              <w:jc w:val="center"/>
              <w:rPr>
                <w:szCs w:val="24"/>
              </w:rPr>
            </w:pPr>
          </w:p>
          <w:p w:rsidR="005A41E1" w:rsidRDefault="005A41E1" w:rsidP="00F72C98">
            <w:pPr>
              <w:jc w:val="center"/>
              <w:rPr>
                <w:szCs w:val="24"/>
              </w:rPr>
            </w:pPr>
          </w:p>
          <w:p w:rsidR="005A41E1" w:rsidRDefault="005A41E1" w:rsidP="00F72C98">
            <w:pPr>
              <w:jc w:val="center"/>
              <w:rPr>
                <w:sz w:val="18"/>
                <w:szCs w:val="18"/>
              </w:rPr>
            </w:pPr>
          </w:p>
          <w:p w:rsidR="005A41E1" w:rsidRPr="00916A01" w:rsidRDefault="005A41E1" w:rsidP="00F72C98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1006,0</w:t>
            </w:r>
          </w:p>
          <w:p w:rsidR="005A41E1" w:rsidRDefault="005A41E1" w:rsidP="00F72C98">
            <w:pPr>
              <w:jc w:val="center"/>
              <w:rPr>
                <w:szCs w:val="24"/>
              </w:rPr>
            </w:pPr>
          </w:p>
          <w:p w:rsidR="005A41E1" w:rsidRPr="00916A01" w:rsidRDefault="005A41E1" w:rsidP="00F72C98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F72C98">
            <w:pPr>
              <w:jc w:val="center"/>
              <w:rPr>
                <w:sz w:val="18"/>
                <w:szCs w:val="18"/>
              </w:rPr>
            </w:pPr>
          </w:p>
          <w:p w:rsidR="005A41E1" w:rsidRPr="00916A01" w:rsidRDefault="005A41E1" w:rsidP="00F72C98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134" w:type="dxa"/>
          </w:tcPr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F72C98">
            <w:pPr>
              <w:jc w:val="center"/>
              <w:rPr>
                <w:szCs w:val="24"/>
              </w:rPr>
            </w:pPr>
          </w:p>
          <w:p w:rsidR="005A41E1" w:rsidRDefault="005A41E1" w:rsidP="00F72C98">
            <w:pPr>
              <w:jc w:val="center"/>
              <w:rPr>
                <w:szCs w:val="24"/>
              </w:rPr>
            </w:pPr>
          </w:p>
          <w:p w:rsidR="005A41E1" w:rsidRDefault="005A41E1" w:rsidP="00F72C98">
            <w:pPr>
              <w:jc w:val="center"/>
              <w:rPr>
                <w:sz w:val="18"/>
                <w:szCs w:val="18"/>
              </w:rPr>
            </w:pPr>
          </w:p>
          <w:p w:rsidR="005A41E1" w:rsidRPr="00916A01" w:rsidRDefault="005A41E1" w:rsidP="00F72C98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F72C98">
            <w:pPr>
              <w:jc w:val="center"/>
              <w:rPr>
                <w:szCs w:val="24"/>
              </w:rPr>
            </w:pPr>
          </w:p>
          <w:p w:rsidR="005A41E1" w:rsidRPr="00916A01" w:rsidRDefault="005A41E1" w:rsidP="00F72C98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F72C98">
            <w:pPr>
              <w:jc w:val="center"/>
              <w:rPr>
                <w:szCs w:val="24"/>
              </w:rPr>
            </w:pPr>
          </w:p>
          <w:p w:rsidR="005A41E1" w:rsidRPr="00916A01" w:rsidRDefault="005A41E1" w:rsidP="00F72C98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Pr="005B3D71" w:rsidRDefault="005A41E1" w:rsidP="00F72C98">
            <w:pPr>
              <w:jc w:val="center"/>
              <w:rPr>
                <w:sz w:val="18"/>
                <w:szCs w:val="18"/>
              </w:rPr>
            </w:pPr>
            <w:r w:rsidRPr="005B3D71">
              <w:rPr>
                <w:sz w:val="18"/>
                <w:szCs w:val="18"/>
              </w:rPr>
              <w:t>(Башкортостан)</w:t>
            </w:r>
          </w:p>
        </w:tc>
        <w:tc>
          <w:tcPr>
            <w:tcW w:w="1701" w:type="dxa"/>
          </w:tcPr>
          <w:p w:rsidR="005A41E1" w:rsidRPr="00DE1CA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KIA K5</w:t>
            </w:r>
          </w:p>
        </w:tc>
        <w:tc>
          <w:tcPr>
            <w:tcW w:w="1418" w:type="dxa"/>
          </w:tcPr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276" w:type="dxa"/>
          </w:tcPr>
          <w:p w:rsidR="005A41E1" w:rsidRDefault="005A41E1" w:rsidP="00F7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0C2F01" w:rsidRDefault="005A41E1" w:rsidP="00F72C98">
            <w:pPr>
              <w:jc w:val="center"/>
              <w:rPr>
                <w:szCs w:val="24"/>
              </w:rPr>
            </w:pPr>
            <w:r w:rsidRPr="00411544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777149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5A41E1" w:rsidRPr="000C2F0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1 325 179,34</w:t>
            </w:r>
          </w:p>
        </w:tc>
        <w:tc>
          <w:tcPr>
            <w:tcW w:w="1559" w:type="dxa"/>
          </w:tcPr>
          <w:p w:rsidR="005A41E1" w:rsidRDefault="005A41E1" w:rsidP="00DE1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Default="005A41E1" w:rsidP="00DE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  <w:p w:rsidR="005A41E1" w:rsidRDefault="005A41E1" w:rsidP="00DE1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DE1CA1" w:rsidRDefault="005A41E1" w:rsidP="00DE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1/3 доля в праве)</w:t>
            </w:r>
          </w:p>
        </w:tc>
        <w:tc>
          <w:tcPr>
            <w:tcW w:w="1275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  <w:p w:rsidR="005A41E1" w:rsidRDefault="005A41E1" w:rsidP="00777149">
            <w:pPr>
              <w:jc w:val="center"/>
              <w:rPr>
                <w:sz w:val="18"/>
                <w:szCs w:val="18"/>
              </w:rPr>
            </w:pPr>
          </w:p>
          <w:p w:rsidR="005A41E1" w:rsidRPr="00DE1CA1" w:rsidRDefault="005A41E1" w:rsidP="00777149">
            <w:pPr>
              <w:jc w:val="center"/>
              <w:rPr>
                <w:sz w:val="18"/>
                <w:szCs w:val="18"/>
              </w:rPr>
            </w:pPr>
          </w:p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134" w:type="dxa"/>
          </w:tcPr>
          <w:p w:rsidR="005A41E1" w:rsidRDefault="005A41E1" w:rsidP="00DE1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DE1CA1">
            <w:pPr>
              <w:jc w:val="center"/>
              <w:rPr>
                <w:sz w:val="18"/>
                <w:szCs w:val="18"/>
              </w:rPr>
            </w:pPr>
            <w:r w:rsidRPr="005B3D71">
              <w:rPr>
                <w:sz w:val="18"/>
                <w:szCs w:val="18"/>
              </w:rPr>
              <w:t>(Башкортостан)</w:t>
            </w:r>
          </w:p>
          <w:p w:rsidR="005A41E1" w:rsidRPr="00DE1CA1" w:rsidRDefault="005A41E1" w:rsidP="00DE1CA1">
            <w:pPr>
              <w:jc w:val="center"/>
              <w:rPr>
                <w:szCs w:val="24"/>
              </w:rPr>
            </w:pPr>
            <w:r w:rsidRPr="00DE1CA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0C2F01" w:rsidRDefault="005A41E1" w:rsidP="00777149">
            <w:pPr>
              <w:jc w:val="center"/>
              <w:rPr>
                <w:szCs w:val="24"/>
              </w:rPr>
            </w:pPr>
            <w:r w:rsidRPr="00411544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777149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Default="005A41E1" w:rsidP="00924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0C2F01" w:rsidRDefault="005A41E1" w:rsidP="0092427D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(общая долевая, 1/3 доля в праве)</w:t>
            </w:r>
          </w:p>
        </w:tc>
        <w:tc>
          <w:tcPr>
            <w:tcW w:w="1275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134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5A41E1" w:rsidRPr="000C2F01" w:rsidRDefault="005A41E1" w:rsidP="00777149">
            <w:pPr>
              <w:jc w:val="center"/>
              <w:rPr>
                <w:szCs w:val="24"/>
              </w:rPr>
            </w:pPr>
            <w:r w:rsidRPr="00411544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777149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0C2F0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0C2F0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0C2F0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276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0C2F01" w:rsidRDefault="005A41E1" w:rsidP="00777149">
            <w:pPr>
              <w:jc w:val="center"/>
              <w:rPr>
                <w:szCs w:val="24"/>
              </w:rPr>
            </w:pPr>
            <w:r w:rsidRPr="00411544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AD26A9" w:rsidRDefault="005A41E1" w:rsidP="00777149">
            <w:pPr>
              <w:jc w:val="center"/>
              <w:rPr>
                <w:b/>
                <w:szCs w:val="24"/>
              </w:rPr>
            </w:pPr>
            <w:r w:rsidRPr="00AD26A9">
              <w:rPr>
                <w:b/>
                <w:szCs w:val="24"/>
              </w:rPr>
              <w:t>Ковалев</w:t>
            </w:r>
          </w:p>
          <w:p w:rsidR="005A41E1" w:rsidRPr="00AD26A9" w:rsidRDefault="005A41E1" w:rsidP="00AD26A9">
            <w:pPr>
              <w:jc w:val="center"/>
              <w:rPr>
                <w:szCs w:val="24"/>
              </w:rPr>
            </w:pPr>
            <w:r w:rsidRPr="00AD26A9">
              <w:rPr>
                <w:b/>
                <w:szCs w:val="24"/>
              </w:rPr>
              <w:t>Сергей Александрович</w:t>
            </w:r>
            <w:r w:rsidRPr="00AD26A9">
              <w:rPr>
                <w:szCs w:val="24"/>
              </w:rPr>
              <w:t xml:space="preserve"> – </w:t>
            </w:r>
            <w:r w:rsidRPr="0047143B">
              <w:rPr>
                <w:sz w:val="22"/>
                <w:szCs w:val="22"/>
              </w:rPr>
              <w:t>ведущий специалист отдела по работе с гражданами</w:t>
            </w:r>
          </w:p>
        </w:tc>
        <w:tc>
          <w:tcPr>
            <w:tcW w:w="1559" w:type="dxa"/>
          </w:tcPr>
          <w:p w:rsidR="005A41E1" w:rsidRPr="000C2F0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1 017 885,82</w:t>
            </w:r>
          </w:p>
        </w:tc>
        <w:tc>
          <w:tcPr>
            <w:tcW w:w="1559" w:type="dxa"/>
          </w:tcPr>
          <w:p w:rsidR="005A41E1" w:rsidRPr="000C2F0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AD26A9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KIA Cerato YD</w:t>
            </w:r>
          </w:p>
        </w:tc>
        <w:tc>
          <w:tcPr>
            <w:tcW w:w="1418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AD26A9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276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0C2F01" w:rsidRDefault="005A41E1" w:rsidP="00777149">
            <w:pPr>
              <w:jc w:val="center"/>
              <w:rPr>
                <w:szCs w:val="24"/>
              </w:rPr>
            </w:pPr>
            <w:r w:rsidRPr="00411544">
              <w:rPr>
                <w:sz w:val="22"/>
                <w:szCs w:val="22"/>
              </w:rPr>
              <w:t>сделки не совершались</w:t>
            </w:r>
          </w:p>
        </w:tc>
      </w:tr>
      <w:tr w:rsidR="005A41E1" w:rsidRPr="000C2F01" w:rsidTr="00411544">
        <w:tc>
          <w:tcPr>
            <w:tcW w:w="2836" w:type="dxa"/>
          </w:tcPr>
          <w:p w:rsidR="005A41E1" w:rsidRPr="0047143B" w:rsidRDefault="005A41E1" w:rsidP="00777149">
            <w:pPr>
              <w:jc w:val="center"/>
              <w:rPr>
                <w:sz w:val="22"/>
                <w:szCs w:val="22"/>
              </w:rPr>
            </w:pPr>
            <w:r w:rsidRPr="0047143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5A41E1" w:rsidRPr="000C2F0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722 884,00</w:t>
            </w:r>
          </w:p>
        </w:tc>
        <w:tc>
          <w:tcPr>
            <w:tcW w:w="1559" w:type="dxa"/>
          </w:tcPr>
          <w:p w:rsidR="005A41E1" w:rsidRDefault="005A41E1" w:rsidP="00AD2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41E1" w:rsidRPr="000C2F01" w:rsidRDefault="005A41E1" w:rsidP="00AD26A9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(общая долевая, 6/7 долей в праве)</w:t>
            </w:r>
          </w:p>
        </w:tc>
        <w:tc>
          <w:tcPr>
            <w:tcW w:w="1275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134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0C2F0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276" w:type="dxa"/>
          </w:tcPr>
          <w:p w:rsidR="005A41E1" w:rsidRDefault="005A41E1" w:rsidP="00777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5A41E1" w:rsidRPr="00411544" w:rsidRDefault="005A41E1" w:rsidP="00777149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5A41E1" w:rsidRDefault="005A41E1" w:rsidP="008570EB">
      <w:pPr>
        <w:jc w:val="both"/>
        <w:rPr>
          <w:sz w:val="28"/>
        </w:rPr>
      </w:pPr>
    </w:p>
    <w:p w:rsidR="005A41E1" w:rsidRDefault="005A41E1" w:rsidP="00A637EA">
      <w:pPr>
        <w:jc w:val="both"/>
        <w:rPr>
          <w:sz w:val="22"/>
          <w:szCs w:val="22"/>
        </w:rPr>
      </w:pPr>
      <w:r>
        <w:rPr>
          <w:sz w:val="22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5A41E1" w:rsidRPr="000B0D82" w:rsidRDefault="005A41E1" w:rsidP="00A637EA">
      <w:pPr>
        <w:jc w:val="both"/>
        <w:rPr>
          <w:sz w:val="28"/>
        </w:rPr>
      </w:pPr>
      <w:r>
        <w:rPr>
          <w:sz w:val="22"/>
          <w:szCs w:val="22"/>
        </w:rP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5A41E1" w:rsidRPr="00FD599A" w:rsidRDefault="005A41E1" w:rsidP="00E17937">
      <w:pPr>
        <w:ind w:firstLine="11"/>
        <w:jc w:val="center"/>
        <w:rPr>
          <w:b/>
          <w:szCs w:val="24"/>
        </w:rPr>
      </w:pPr>
      <w:r w:rsidRPr="00FD599A">
        <w:rPr>
          <w:b/>
          <w:szCs w:val="24"/>
        </w:rPr>
        <w:lastRenderedPageBreak/>
        <w:t>Сведения</w:t>
      </w:r>
    </w:p>
    <w:p w:rsidR="005A41E1" w:rsidRPr="00FD599A" w:rsidRDefault="005A41E1" w:rsidP="00E17937">
      <w:pPr>
        <w:ind w:firstLine="11"/>
        <w:jc w:val="center"/>
        <w:rPr>
          <w:b/>
          <w:szCs w:val="24"/>
        </w:rPr>
      </w:pPr>
      <w:r w:rsidRPr="00FD599A">
        <w:rPr>
          <w:b/>
          <w:szCs w:val="24"/>
        </w:rPr>
        <w:t xml:space="preserve"> о доходах, расходах, об имуществе и обязательствах имущественного характера</w:t>
      </w:r>
    </w:p>
    <w:p w:rsidR="005A41E1" w:rsidRDefault="005A41E1" w:rsidP="00E17937">
      <w:pPr>
        <w:ind w:firstLine="11"/>
        <w:jc w:val="center"/>
        <w:rPr>
          <w:b/>
          <w:szCs w:val="24"/>
        </w:rPr>
      </w:pPr>
      <w:r w:rsidRPr="00FD599A">
        <w:rPr>
          <w:b/>
          <w:szCs w:val="24"/>
        </w:rPr>
        <w:t xml:space="preserve">   муниципальных служащих департамента </w:t>
      </w:r>
      <w:r>
        <w:rPr>
          <w:b/>
          <w:szCs w:val="24"/>
        </w:rPr>
        <w:t xml:space="preserve">управления муниципальным имуществом и жилищной политики </w:t>
      </w:r>
    </w:p>
    <w:p w:rsidR="005A41E1" w:rsidRPr="00FD599A" w:rsidRDefault="005A41E1" w:rsidP="00E17937">
      <w:pPr>
        <w:ind w:firstLine="11"/>
        <w:jc w:val="center"/>
        <w:rPr>
          <w:b/>
          <w:szCs w:val="24"/>
        </w:rPr>
      </w:pPr>
      <w:r w:rsidRPr="00FD599A">
        <w:rPr>
          <w:b/>
          <w:szCs w:val="24"/>
        </w:rPr>
        <w:t>администрации Сургутского района</w:t>
      </w:r>
      <w:r>
        <w:rPr>
          <w:b/>
          <w:szCs w:val="24"/>
        </w:rPr>
        <w:t xml:space="preserve"> и</w:t>
      </w:r>
      <w:r w:rsidRPr="00FD599A">
        <w:rPr>
          <w:b/>
          <w:szCs w:val="24"/>
        </w:rPr>
        <w:t xml:space="preserve"> членов их семей</w:t>
      </w:r>
    </w:p>
    <w:p w:rsidR="005A41E1" w:rsidRPr="00FD599A" w:rsidRDefault="005A41E1" w:rsidP="00E17937">
      <w:pPr>
        <w:ind w:firstLine="11"/>
        <w:jc w:val="center"/>
        <w:rPr>
          <w:b/>
          <w:szCs w:val="24"/>
        </w:rPr>
      </w:pPr>
      <w:r w:rsidRPr="00FD599A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FD599A">
        <w:rPr>
          <w:b/>
          <w:szCs w:val="24"/>
        </w:rPr>
        <w:t xml:space="preserve"> года</w:t>
      </w:r>
    </w:p>
    <w:p w:rsidR="005A41E1" w:rsidRPr="00FD599A" w:rsidRDefault="005A41E1" w:rsidP="00E17937">
      <w:pPr>
        <w:ind w:firstLine="11"/>
        <w:jc w:val="center"/>
        <w:rPr>
          <w:b/>
          <w:szCs w:val="24"/>
        </w:rPr>
      </w:pPr>
    </w:p>
    <w:p w:rsidR="005A41E1" w:rsidRPr="00FD599A" w:rsidRDefault="005A41E1" w:rsidP="00E17937">
      <w:pPr>
        <w:ind w:firstLine="11"/>
        <w:jc w:val="center"/>
        <w:rPr>
          <w:szCs w:val="24"/>
        </w:rPr>
      </w:pP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1602"/>
        <w:gridCol w:w="1397"/>
        <w:gridCol w:w="993"/>
        <w:gridCol w:w="1275"/>
        <w:gridCol w:w="1679"/>
        <w:gridCol w:w="1331"/>
        <w:gridCol w:w="194"/>
        <w:gridCol w:w="1122"/>
        <w:gridCol w:w="1288"/>
        <w:gridCol w:w="2126"/>
      </w:tblGrid>
      <w:tr w:rsidR="005A41E1" w:rsidRPr="00FD599A" w:rsidTr="008F6B74">
        <w:trPr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D599A" w:rsidRDefault="005A41E1" w:rsidP="00F421E5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D599A" w:rsidRDefault="005A41E1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Деклари-рованный годовой доход</w:t>
            </w:r>
          </w:p>
          <w:p w:rsidR="005A41E1" w:rsidRPr="00FD599A" w:rsidRDefault="005A41E1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за отчётный год (руб.)</w:t>
            </w:r>
            <w:r w:rsidRPr="00FD599A">
              <w:rPr>
                <w:rFonts w:ascii="Calibri" w:hAnsi="Calibri"/>
                <w:szCs w:val="24"/>
              </w:rPr>
              <w:t>*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D599A" w:rsidRDefault="005A41E1" w:rsidP="00F421E5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 (совершена сделка)</w:t>
            </w:r>
            <w:r w:rsidRPr="00FD599A">
              <w:rPr>
                <w:rFonts w:ascii="Calibri" w:hAnsi="Calibri"/>
                <w:szCs w:val="24"/>
              </w:rPr>
              <w:t>**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FD599A" w:rsidRDefault="005A41E1" w:rsidP="005C631C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D599A" w:rsidRDefault="005A41E1" w:rsidP="00F10FCD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Сведения об источниках получения средств, за счет которых совершена сделка (</w:t>
            </w:r>
            <w:r>
              <w:rPr>
                <w:szCs w:val="24"/>
              </w:rPr>
              <w:t>вид приобретенного имущества, источники</w:t>
            </w:r>
            <w:r w:rsidRPr="00FD599A">
              <w:rPr>
                <w:szCs w:val="24"/>
              </w:rPr>
              <w:t>)</w:t>
            </w:r>
            <w:r w:rsidRPr="00FD599A">
              <w:rPr>
                <w:rFonts w:ascii="Calibri" w:hAnsi="Calibri"/>
                <w:szCs w:val="24"/>
              </w:rPr>
              <w:t>**</w:t>
            </w:r>
          </w:p>
        </w:tc>
      </w:tr>
      <w:tr w:rsidR="005A41E1" w:rsidRPr="00FD599A" w:rsidTr="008F6B74">
        <w:trPr>
          <w:trHeight w:val="1179"/>
          <w:jc w:val="center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FD599A" w:rsidRDefault="005A41E1" w:rsidP="00DF00DB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FD599A" w:rsidRDefault="005A41E1" w:rsidP="00DF00DB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D599A" w:rsidRDefault="005A41E1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D599A" w:rsidRDefault="005A41E1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Площадь</w:t>
            </w:r>
          </w:p>
          <w:p w:rsidR="005A41E1" w:rsidRPr="00FD599A" w:rsidRDefault="005A41E1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D599A" w:rsidRDefault="005A41E1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Страна располо-жения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D599A" w:rsidRDefault="005A41E1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D599A" w:rsidRDefault="005A41E1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Вид объектов недвижимости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D599A" w:rsidRDefault="005A41E1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Площадь</w:t>
            </w:r>
          </w:p>
          <w:p w:rsidR="005A41E1" w:rsidRPr="00FD599A" w:rsidRDefault="005A41E1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(кв.м)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D599A" w:rsidRDefault="005A41E1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D599A" w:rsidRDefault="005A41E1" w:rsidP="00DF00DB">
            <w:pPr>
              <w:jc w:val="center"/>
              <w:rPr>
                <w:szCs w:val="24"/>
              </w:rPr>
            </w:pPr>
          </w:p>
        </w:tc>
      </w:tr>
      <w:tr w:rsidR="005A41E1" w:rsidRPr="00E71103" w:rsidTr="00706B07">
        <w:trPr>
          <w:trHeight w:val="69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Арапова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Лена Шамильевна</w:t>
            </w:r>
            <w:r w:rsidRPr="00E71103">
              <w:rPr>
                <w:color w:val="000000"/>
                <w:szCs w:val="24"/>
              </w:rPr>
              <w:t xml:space="preserve"> 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B6119E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203 873,22</w:t>
            </w:r>
          </w:p>
          <w:p w:rsidR="005A41E1" w:rsidRPr="00E71103" w:rsidRDefault="005A41E1" w:rsidP="00B6119E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B6119E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B6119E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B6119E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B6119E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B2462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долевая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(1/3 доля)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54,0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гараж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56,0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23,0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727E56">
            <w:pPr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2452C7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1 447 412,92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56,0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2452C7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2452C7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Субару Форестер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Несовершеннолетний </w:t>
            </w:r>
          </w:p>
          <w:p w:rsidR="005A41E1" w:rsidRPr="00E71103" w:rsidRDefault="005A41E1" w:rsidP="002452C7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2452C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322E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56,0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66B59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Склярова </w:t>
            </w:r>
          </w:p>
          <w:p w:rsidR="005A41E1" w:rsidRPr="00E71103" w:rsidRDefault="005A41E1" w:rsidP="00766B5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Ирина Михайловна –</w:t>
            </w:r>
            <w:r w:rsidRPr="00E71103">
              <w:rPr>
                <w:color w:val="000000"/>
                <w:szCs w:val="24"/>
              </w:rPr>
              <w:t xml:space="preserve"> главный специалист</w:t>
            </w:r>
          </w:p>
          <w:p w:rsidR="005A41E1" w:rsidRPr="00E71103" w:rsidRDefault="005A41E1" w:rsidP="002452C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1 438 256,06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74,4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парковочное место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16,1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93F6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93F6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8F6B74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C77DD9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Гусева </w:t>
            </w:r>
          </w:p>
          <w:p w:rsidR="005A41E1" w:rsidRPr="00E71103" w:rsidRDefault="005A41E1" w:rsidP="00C77DD9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Ксения Викторовна - </w:t>
            </w: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начальник отдела</w:t>
            </w:r>
          </w:p>
          <w:p w:rsidR="005A41E1" w:rsidRPr="00E71103" w:rsidRDefault="005A41E1" w:rsidP="00814AE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1 374 670,62</w:t>
            </w: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14AE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14AE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43,1</w:t>
            </w: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35,7</w:t>
            </w: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trHeight w:val="102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40FC3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1 101 589,44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Хендай Солярис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43,1</w:t>
            </w: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77D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Дель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Мария Васильевна - </w:t>
            </w:r>
          </w:p>
          <w:p w:rsidR="005A41E1" w:rsidRPr="00E71103" w:rsidRDefault="005A41E1" w:rsidP="001F14A4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начальник отдела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E14D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1 206 803,34</w:t>
            </w:r>
          </w:p>
          <w:p w:rsidR="005A41E1" w:rsidRPr="00E71103" w:rsidRDefault="005A41E1" w:rsidP="00CE14D2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E14D2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E14D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квартира общая </w:t>
            </w:r>
            <w:r w:rsidRPr="00E71103">
              <w:rPr>
                <w:color w:val="000000"/>
                <w:szCs w:val="24"/>
              </w:rPr>
              <w:lastRenderedPageBreak/>
              <w:t>долевая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47,8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Автомобиль Toyota Camri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2B5324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F14A4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375 604,03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Иные транспортные средства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специальный 2834UV*421647*G0301711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105,5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47,8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B5D3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2B5324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F61C1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2B53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E14D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 общая долевая</w:t>
            </w:r>
          </w:p>
          <w:p w:rsidR="005A41E1" w:rsidRPr="00E71103" w:rsidRDefault="005A41E1" w:rsidP="002B5324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47,8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F61C1">
            <w:pPr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2B53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2B5324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F61C1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A460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2B53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2B5324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2B5324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47,8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A460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2B5324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Измайлова </w:t>
            </w:r>
          </w:p>
          <w:p w:rsidR="005A41E1" w:rsidRPr="00E71103" w:rsidRDefault="005A41E1" w:rsidP="00857548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Дина Ислямовна -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26352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4 075 627,01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 w:val="22"/>
                <w:szCs w:val="22"/>
              </w:rPr>
              <w:t>(в том числе доход, полученный от продажи недвижимого имущества – 1 000 000,00; 1 750 000,00)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26352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26352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26352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жилой дом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общая долевая    (2/5 доля)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26352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975,0</w:t>
            </w:r>
          </w:p>
          <w:p w:rsidR="005A41E1" w:rsidRPr="00E71103" w:rsidRDefault="005A41E1" w:rsidP="0026352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26352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26352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70,0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68,5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РЕНО Sandero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5C3691">
            <w:pPr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Несовершеннолетний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9E2F17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5C3691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    (1/5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5C3691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47749B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lastRenderedPageBreak/>
              <w:t>Семенова</w:t>
            </w:r>
          </w:p>
          <w:p w:rsidR="005A41E1" w:rsidRPr="00E71103" w:rsidRDefault="005A41E1" w:rsidP="0047749B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Оксана Валерьевна -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9E2F17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1 246 782,31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47749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    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5C3691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гараж</w:t>
            </w:r>
          </w:p>
          <w:p w:rsidR="005A41E1" w:rsidRPr="00E71103" w:rsidRDefault="005A41E1" w:rsidP="005C3691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22,0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5D0164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1 290 496,81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5D0164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5D0164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5D0164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жилой дом</w:t>
            </w:r>
          </w:p>
          <w:p w:rsidR="005A41E1" w:rsidRPr="00E71103" w:rsidRDefault="005A41E1" w:rsidP="005D0164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5D0164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    (1/6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1100,0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33,7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5D0164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АУДИ Q5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5D0164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гараж</w:t>
            </w:r>
          </w:p>
          <w:p w:rsidR="005A41E1" w:rsidRPr="00E71103" w:rsidRDefault="005A41E1" w:rsidP="005C3691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5C3691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5D0164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22,0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5D0164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5D0164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0A59E6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0A59E6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    (1/6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0A59E6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5D016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0A59E6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5D016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5D016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5D016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0A59E6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5D0164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Каткова </w:t>
            </w:r>
          </w:p>
          <w:p w:rsidR="005A41E1" w:rsidRPr="00E71103" w:rsidRDefault="005A41E1" w:rsidP="00857548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Александра Анатольевна 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B075B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1 125 242,87</w:t>
            </w:r>
          </w:p>
          <w:p w:rsidR="005A41E1" w:rsidRPr="00E71103" w:rsidRDefault="005A41E1" w:rsidP="00B075B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B075B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263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26352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Автомобиль </w:t>
            </w:r>
          </w:p>
          <w:p w:rsidR="005A41E1" w:rsidRPr="00E71103" w:rsidRDefault="005A41E1" w:rsidP="00B075B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Ниссан QASHQAI 2.0</w:t>
            </w:r>
          </w:p>
          <w:p w:rsidR="005A41E1" w:rsidRPr="00E71103" w:rsidRDefault="005A41E1" w:rsidP="00B075B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B075B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квартира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нежилое помещение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B075B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56,2</w:t>
            </w:r>
          </w:p>
          <w:p w:rsidR="005A41E1" w:rsidRPr="00E71103" w:rsidRDefault="005A41E1" w:rsidP="00B075B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B075B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16,2</w:t>
            </w:r>
          </w:p>
          <w:p w:rsidR="005A41E1" w:rsidRPr="00E71103" w:rsidRDefault="005A41E1" w:rsidP="00B075B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B075B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5C3691">
            <w:pPr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lastRenderedPageBreak/>
              <w:t>Кайгородова</w:t>
            </w:r>
            <w:r w:rsidRPr="00E71103">
              <w:rPr>
                <w:color w:val="000000"/>
                <w:szCs w:val="24"/>
              </w:rPr>
              <w:t xml:space="preserve"> </w:t>
            </w:r>
          </w:p>
          <w:p w:rsidR="005A41E1" w:rsidRPr="00E71103" w:rsidRDefault="005A41E1" w:rsidP="00857548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Наталья Геннадьевна -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201 517,56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долевая</w:t>
            </w:r>
          </w:p>
          <w:p w:rsidR="005A41E1" w:rsidRPr="00E71103" w:rsidRDefault="005A41E1" w:rsidP="0047749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57407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51,5</w:t>
            </w:r>
          </w:p>
          <w:p w:rsidR="005A41E1" w:rsidRPr="00E71103" w:rsidRDefault="005A41E1" w:rsidP="0057407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57407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47749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49115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1 754 056,65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57407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57407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</w:t>
            </w:r>
          </w:p>
          <w:p w:rsidR="005A41E1" w:rsidRPr="00E71103" w:rsidRDefault="005A41E1" w:rsidP="0057407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долевая</w:t>
            </w:r>
          </w:p>
          <w:p w:rsidR="005A41E1" w:rsidRPr="00E71103" w:rsidRDefault="005A41E1" w:rsidP="0057407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(1/3 доля)</w:t>
            </w:r>
          </w:p>
          <w:p w:rsidR="005A41E1" w:rsidRPr="00E71103" w:rsidRDefault="005A41E1" w:rsidP="0057407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7749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62,8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57407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57407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57407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57407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DD78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5C369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 ребенок</w:t>
            </w:r>
          </w:p>
          <w:p w:rsidR="005A41E1" w:rsidRPr="00E71103" w:rsidRDefault="005A41E1" w:rsidP="0047749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5D016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5C369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1122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51,5</w:t>
            </w:r>
          </w:p>
          <w:p w:rsidR="005A41E1" w:rsidRPr="00E71103" w:rsidRDefault="005A41E1" w:rsidP="0081122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8F6B74">
        <w:trPr>
          <w:trHeight w:val="55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Кочнева </w:t>
            </w:r>
          </w:p>
          <w:p w:rsidR="005A41E1" w:rsidRPr="00E71103" w:rsidRDefault="005A41E1" w:rsidP="00857548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Инга Валерьевна - </w:t>
            </w:r>
          </w:p>
          <w:p w:rsidR="005A41E1" w:rsidRPr="00E71103" w:rsidRDefault="005A41E1" w:rsidP="00F16243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915515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1 371 953,99</w:t>
            </w:r>
          </w:p>
          <w:p w:rsidR="005A41E1" w:rsidRPr="00E71103" w:rsidRDefault="005A41E1" w:rsidP="00915515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56,6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77DD9">
            <w:pPr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382BA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59,9</w:t>
            </w:r>
          </w:p>
          <w:p w:rsidR="005A41E1" w:rsidRPr="00E71103" w:rsidRDefault="005A41E1" w:rsidP="00382BA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C77DD9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DD78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837 103,52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57407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Сузуки SX4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57407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Несовершеннолетний  </w:t>
            </w:r>
            <w:r w:rsidRPr="00E71103">
              <w:rPr>
                <w:color w:val="000000"/>
                <w:szCs w:val="24"/>
              </w:rPr>
              <w:lastRenderedPageBreak/>
              <w:t>ребенок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57407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57407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57407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квартира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4A3E46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59,9</w:t>
            </w:r>
          </w:p>
          <w:p w:rsidR="005A41E1" w:rsidRPr="00E71103" w:rsidRDefault="005A41E1" w:rsidP="004A3E46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сделки не </w:t>
            </w:r>
            <w:r w:rsidRPr="00E71103">
              <w:rPr>
                <w:color w:val="000000"/>
                <w:szCs w:val="24"/>
              </w:rPr>
              <w:lastRenderedPageBreak/>
              <w:t>совершались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lastRenderedPageBreak/>
              <w:t>Крыжановская</w:t>
            </w:r>
            <w:r w:rsidRPr="00E71103">
              <w:rPr>
                <w:color w:val="000000"/>
                <w:szCs w:val="24"/>
              </w:rPr>
              <w:t xml:space="preserve">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Ольга Михайловна -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1 044 228,04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200121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200121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200121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общая долевая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48,5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КИА РИО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200121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200121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200121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200121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695+/-7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1122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830 004,13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695+/-7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48,5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1122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1122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1122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695+/-7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1122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48,5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Порхунова </w:t>
            </w:r>
          </w:p>
          <w:p w:rsidR="005A41E1" w:rsidRPr="00E71103" w:rsidRDefault="005A41E1" w:rsidP="00857548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Наталья Ивановна – </w:t>
            </w:r>
            <w:r w:rsidRPr="00E71103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915515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1 416 289,49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1061,0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GEELY EMGRAND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Несовершеннолетний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5 000,00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915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915515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915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1061,0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68,3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1061,0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A3E46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68,3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Неклецова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Надежда Сергеевна</w:t>
            </w:r>
            <w:r w:rsidRPr="00E71103">
              <w:rPr>
                <w:color w:val="000000"/>
                <w:szCs w:val="24"/>
              </w:rPr>
              <w:t xml:space="preserve"> – 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D43F13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1 186 458,72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 (1/2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</w:t>
            </w:r>
          </w:p>
          <w:p w:rsidR="005A41E1" w:rsidRPr="00E71103" w:rsidRDefault="005A41E1" w:rsidP="00200121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 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37,5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D443D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Автомобиль </w:t>
            </w:r>
          </w:p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Мицубиси Оутлендер 3.0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85754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1 652 588,30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 (1/2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60,3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Несовершеннолетний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60,3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Кошелева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Наталья Викторовна</w:t>
            </w:r>
            <w:r w:rsidRPr="00E71103">
              <w:rPr>
                <w:color w:val="000000"/>
                <w:szCs w:val="24"/>
              </w:rPr>
              <w:t xml:space="preserve"> – заместитель начальника отдела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1 087 450,85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1 269 071,11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456E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Volvo S60</w:t>
            </w:r>
          </w:p>
          <w:p w:rsidR="005A41E1" w:rsidRPr="00E71103" w:rsidRDefault="005A41E1" w:rsidP="00A456E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Мототранс-портные средства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Мотоцикл ИМЗ Урал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</w:t>
            </w:r>
          </w:p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A37B4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47,8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8F6B74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47,8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Малышева</w:t>
            </w:r>
          </w:p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Оксана Владимировна 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заместитель начальника </w:t>
            </w:r>
            <w:r w:rsidRPr="00E71103">
              <w:rPr>
                <w:color w:val="000000"/>
                <w:szCs w:val="24"/>
              </w:rPr>
              <w:lastRenderedPageBreak/>
              <w:t>управления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1 830 224,28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8D7F7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44,8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46,2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Автомобиль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Тойота RAV4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63,2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8F6B74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1 117 782,58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1330,0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1000,0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Автомобиль Toyota Лексус LX570 </w:t>
            </w:r>
          </w:p>
          <w:p w:rsidR="005A41E1" w:rsidRPr="00E71103" w:rsidRDefault="005A41E1" w:rsidP="00A456E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63,2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44,8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8F6B74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lastRenderedPageBreak/>
              <w:t xml:space="preserve">Мысова </w:t>
            </w:r>
          </w:p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Анжелика Викторовна 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1 204 319,18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земельный участок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 (1/5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жилой дом </w:t>
            </w:r>
          </w:p>
          <w:p w:rsidR="005A41E1" w:rsidRPr="00E71103" w:rsidRDefault="005A41E1" w:rsidP="003C3F9E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 (1/5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1168,0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51,4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жилой дом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72,3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1230,0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187,4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Супруг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1 771 658,28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земельный участок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 (1/5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жилой дом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 (1/5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1168,0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1230,0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51,4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187,4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Автомобиль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Тойота Аурис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72,3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8F6B74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3 534,20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земельный участок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 (1/5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жилой дом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 (1/5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1168,0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жилой дом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72,3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1230,0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187,4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земельный участок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 (1/5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жилой дом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 (1/5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1168,0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51,4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жилой дом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72,3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1230,0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187,4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земельный участок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долевая </w:t>
            </w:r>
            <w:r w:rsidRPr="00E71103">
              <w:rPr>
                <w:color w:val="000000"/>
                <w:szCs w:val="24"/>
              </w:rPr>
              <w:lastRenderedPageBreak/>
              <w:t>(1/5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жилой дом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 (1/5 доля)5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1168,0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51,4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жилой дом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72,3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1230,0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187,4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lastRenderedPageBreak/>
              <w:t>Мельник</w:t>
            </w:r>
          </w:p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Алоина Ивановна 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871 378,59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A456E9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A456E9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34,3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34,3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Матюшенко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Наталия Владимировна</w:t>
            </w:r>
            <w:r w:rsidRPr="00E71103">
              <w:rPr>
                <w:color w:val="000000"/>
                <w:szCs w:val="24"/>
              </w:rPr>
              <w:t xml:space="preserve"> -ведущий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 w:val="18"/>
                <w:szCs w:val="18"/>
              </w:rPr>
            </w:pPr>
            <w:r w:rsidRPr="00E71103">
              <w:rPr>
                <w:color w:val="000000"/>
                <w:szCs w:val="24"/>
              </w:rPr>
              <w:t>984 057,62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земельный участок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долевая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(1/4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жилой дом общая долевая </w:t>
            </w:r>
          </w:p>
          <w:p w:rsidR="005A41E1" w:rsidRPr="00E71103" w:rsidRDefault="005A41E1" w:rsidP="003C3F9E">
            <w:pPr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1376,0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trHeight w:val="140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501 402,99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земельный участок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долевая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(1/4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жилой дом общая долевая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1376,0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Автомобили легковые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ВАЗ 21113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ГАЗ 322132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СУЗУКИ ЛИАНА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грузовой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МАЗ 5551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Иные транспортные средства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Полуприцеп </w:t>
            </w:r>
            <w:r w:rsidRPr="00E71103">
              <w:rPr>
                <w:color w:val="000000"/>
                <w:szCs w:val="24"/>
              </w:rPr>
              <w:lastRenderedPageBreak/>
              <w:t xml:space="preserve">93701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Бортовой полуприцеп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СЗАП 93271А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земельный участок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долевая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(1/4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жилой дом общая долевая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1376,0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Гасанова 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Лейла Видадиевна</w:t>
            </w:r>
            <w:r w:rsidRPr="00E71103">
              <w:rPr>
                <w:color w:val="000000"/>
                <w:szCs w:val="24"/>
              </w:rPr>
              <w:t xml:space="preserve"> – начальник отдела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1 283 640,80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не имеет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Tойота YARIS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гараж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53,1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21,0</w:t>
            </w:r>
          </w:p>
          <w:p w:rsidR="005A41E1" w:rsidRPr="00E71103" w:rsidRDefault="005A41E1" w:rsidP="00FD599A">
            <w:pPr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Рабаданова</w:t>
            </w:r>
            <w:r w:rsidRPr="00E71103">
              <w:rPr>
                <w:color w:val="000000"/>
                <w:szCs w:val="24"/>
              </w:rPr>
              <w:t xml:space="preserve"> </w:t>
            </w:r>
          </w:p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lastRenderedPageBreak/>
              <w:t xml:space="preserve">Эри Гаджикурбановна -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139 426,40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земельный </w:t>
            </w:r>
            <w:r w:rsidRPr="00E71103">
              <w:rPr>
                <w:color w:val="000000"/>
                <w:szCs w:val="24"/>
              </w:rPr>
              <w:lastRenderedPageBreak/>
              <w:t xml:space="preserve">участок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 (1/10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земельный участок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 (1/10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509,6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515,4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Автомобиль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Hyundai Solaris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116,5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сделки не </w:t>
            </w:r>
            <w:r w:rsidRPr="00E71103">
              <w:rPr>
                <w:color w:val="000000"/>
                <w:szCs w:val="24"/>
              </w:rPr>
              <w:lastRenderedPageBreak/>
              <w:t>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Супруг </w:t>
            </w:r>
          </w:p>
          <w:p w:rsidR="005A41E1" w:rsidRPr="00E71103" w:rsidRDefault="005A41E1" w:rsidP="00FD599A">
            <w:pPr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116,5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4400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52,7</w:t>
            </w:r>
          </w:p>
          <w:p w:rsidR="005A41E1" w:rsidRPr="00E71103" w:rsidRDefault="005A41E1" w:rsidP="0044400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4400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515,4</w:t>
            </w:r>
          </w:p>
          <w:p w:rsidR="005A41E1" w:rsidRPr="00E71103" w:rsidRDefault="005A41E1" w:rsidP="0044400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4400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4400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509,6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</w:t>
            </w:r>
            <w:r w:rsidRPr="00E71103">
              <w:rPr>
                <w:color w:val="000000"/>
                <w:szCs w:val="24"/>
              </w:rPr>
              <w:lastRenderedPageBreak/>
              <w:t>долевая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(1/5 доля)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116,5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515,4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509,6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4400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44400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4400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116,5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4400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515,4</w:t>
            </w:r>
          </w:p>
          <w:p w:rsidR="005A41E1" w:rsidRPr="00E71103" w:rsidRDefault="005A41E1" w:rsidP="0044400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4400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4400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509,6</w:t>
            </w:r>
          </w:p>
          <w:p w:rsidR="005A41E1" w:rsidRPr="00E71103" w:rsidRDefault="005A41E1" w:rsidP="00A456E9">
            <w:pPr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Сардакова</w:t>
            </w:r>
            <w:r w:rsidRPr="00E71103">
              <w:rPr>
                <w:color w:val="000000"/>
                <w:szCs w:val="24"/>
              </w:rPr>
              <w:t xml:space="preserve"> </w:t>
            </w:r>
          </w:p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Марина Сергеевна -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128 904,27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70,9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62,9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1 258 526,91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долевая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КИА SOUL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62,9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62,9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70,9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lastRenderedPageBreak/>
              <w:t xml:space="preserve">Гадалина </w:t>
            </w:r>
          </w:p>
          <w:p w:rsidR="005A41E1" w:rsidRPr="00E71103" w:rsidRDefault="005A41E1" w:rsidP="00DD78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Анастасия Сергеевна –</w:t>
            </w:r>
            <w:r w:rsidRPr="00E71103">
              <w:rPr>
                <w:color w:val="000000"/>
                <w:szCs w:val="24"/>
              </w:rPr>
              <w:t xml:space="preserve"> ведущий специалист 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972 408,32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долевая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(1/2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совместная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43,3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47,2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520,0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109,0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1 545 531,96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совместная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520,0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47,2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Автомобиль Toyota Land Cruiser Prado 120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109,0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109,0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Несовершеннолетний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520,0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109,0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Часовская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Татьяна Анатольевна –</w:t>
            </w:r>
            <w:r w:rsidRPr="00E71103">
              <w:rPr>
                <w:color w:val="000000"/>
                <w:szCs w:val="24"/>
              </w:rPr>
              <w:t xml:space="preserve"> 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1 896 870,84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долевая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(1/3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3230D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3230D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долевая </w:t>
            </w:r>
          </w:p>
          <w:p w:rsidR="005A41E1" w:rsidRPr="00E71103" w:rsidRDefault="005A41E1" w:rsidP="003230D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(1/4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62,5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24,3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938,0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1 421 241,50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долевая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(1/3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583F77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583F77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долевая </w:t>
            </w:r>
          </w:p>
          <w:p w:rsidR="005A41E1" w:rsidRPr="00E71103" w:rsidRDefault="005A41E1" w:rsidP="00583F77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(1/4 доля)</w:t>
            </w:r>
          </w:p>
          <w:p w:rsidR="005A41E1" w:rsidRPr="00E71103" w:rsidRDefault="005A41E1" w:rsidP="00583F77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938,0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62,5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24,3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Автомобили легковые: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LADA 211440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УАЗ-396255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Ланд Ровер Discovery 3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Иные транспортные средства прицеп ЛАВ-81012А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Несовершеннолетний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583F77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583F77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долевая </w:t>
            </w:r>
          </w:p>
          <w:p w:rsidR="005A41E1" w:rsidRPr="00E71103" w:rsidRDefault="005A41E1" w:rsidP="00583F77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(1/4 доля)</w:t>
            </w:r>
          </w:p>
          <w:p w:rsidR="005A41E1" w:rsidRPr="00E71103" w:rsidRDefault="005A41E1" w:rsidP="00583F77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24.3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583F77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жилой дом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938,0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62,5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161,8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Сербина </w:t>
            </w:r>
          </w:p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Александра Николаевна 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заместитель директора департамента - начальник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2 117 043,21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квартира общая долевая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(5/6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513,0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91,8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Автомобили</w:t>
            </w: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ТОЙОТА </w:t>
            </w:r>
            <w:r w:rsidRPr="00E71103">
              <w:rPr>
                <w:color w:val="000000"/>
                <w:szCs w:val="24"/>
              </w:rPr>
              <w:lastRenderedPageBreak/>
              <w:t>Камри</w:t>
            </w: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Мицубиси Лансер</w:t>
            </w: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62,0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1 755 176,95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513,0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58,9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91,8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trHeight w:val="109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общая долевая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(1/6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91,8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513,0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62,0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513,0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58,9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91,8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C100FB">
            <w:pPr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C100FB">
            <w:pPr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Смычик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Ирина Ивановна - </w:t>
            </w:r>
          </w:p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333 246,73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долевая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65,6</w:t>
            </w:r>
          </w:p>
          <w:p w:rsidR="005A41E1" w:rsidRPr="00E71103" w:rsidRDefault="005A41E1" w:rsidP="00FD599A">
            <w:pPr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45,6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Форд Маверик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Супруг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4 284 069,95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долевая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(1/4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45,6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31,0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35,9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АUDI Q7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65,6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Несовершеннолетний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 ребенок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долевая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65,6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1018C3">
        <w:trPr>
          <w:trHeight w:val="137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 ребенок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65,6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Янкова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 Юлия Николаевна –</w:t>
            </w:r>
            <w:r w:rsidRPr="00E71103">
              <w:rPr>
                <w:color w:val="000000"/>
                <w:szCs w:val="24"/>
              </w:rPr>
              <w:t xml:space="preserve"> заместитель директора департамента – начальник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1 517 125,63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долевая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(1/4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общая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долевая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1384,0</w:t>
            </w:r>
          </w:p>
          <w:p w:rsidR="005A41E1" w:rsidRPr="00E71103" w:rsidRDefault="005A41E1" w:rsidP="00C100FB">
            <w:pPr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51,9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C100FB">
            <w:pPr>
              <w:rPr>
                <w:color w:val="000000"/>
                <w:szCs w:val="24"/>
              </w:rPr>
            </w:pPr>
          </w:p>
          <w:p w:rsidR="005A41E1" w:rsidRPr="00E71103" w:rsidRDefault="005A41E1" w:rsidP="00C100FB">
            <w:pPr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Автомобиль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Ниссан Тиида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Несовершеннолетний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 ребенок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долевая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(1/2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Хакимзянова</w:t>
            </w:r>
          </w:p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Эльвира Тагировна - </w:t>
            </w:r>
          </w:p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главный 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1 082 188,14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4400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4400B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59,4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Котенева</w:t>
            </w:r>
          </w:p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Евгения Александровна - </w:t>
            </w:r>
          </w:p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965 953,10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(1/6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</w:t>
            </w:r>
            <w:r w:rsidRPr="00E71103">
              <w:rPr>
                <w:color w:val="000000"/>
                <w:szCs w:val="24"/>
              </w:rPr>
              <w:lastRenderedPageBreak/>
              <w:t>долевая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(1/6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жилой дом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долевая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515,0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3000,0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Автомобили легковые: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TOYOTA COROLLA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Шевроле Нива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долевая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(1/6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грузовой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ГАЗ 270500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долевая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(1/6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квартира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35,5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lastRenderedPageBreak/>
              <w:t xml:space="preserve">Червонецкая </w:t>
            </w:r>
          </w:p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Надежда Александровна -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главный специалист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933DF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1 047 206,64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долевая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(1/2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4400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69,9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4400B">
            <w:pPr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Автомобиль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Toyota Corolla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Чистюхина </w:t>
            </w:r>
          </w:p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lastRenderedPageBreak/>
              <w:t>Анна Яковлевна -</w:t>
            </w:r>
          </w:p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522 338,63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Автомобиль </w:t>
            </w:r>
            <w:r w:rsidRPr="00E71103">
              <w:rPr>
                <w:color w:val="000000"/>
                <w:szCs w:val="24"/>
              </w:rPr>
              <w:lastRenderedPageBreak/>
              <w:t>КИА РИО</w:t>
            </w:r>
          </w:p>
          <w:p w:rsidR="005A41E1" w:rsidRPr="00E71103" w:rsidRDefault="005A41E1" w:rsidP="00FD599A">
            <w:pPr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Несовершеннолетний   ребенок</w:t>
            </w:r>
          </w:p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C100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C100FB">
            <w:pPr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45,5</w:t>
            </w:r>
          </w:p>
          <w:p w:rsidR="005A41E1" w:rsidRPr="00E71103" w:rsidRDefault="005A41E1" w:rsidP="00C100FB">
            <w:pPr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C100FB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C100FB">
            <w:pPr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45,5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45,5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Шевчик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Полина Дмитриевна</w:t>
            </w:r>
            <w:r w:rsidRPr="00E71103">
              <w:rPr>
                <w:color w:val="000000"/>
                <w:szCs w:val="24"/>
              </w:rPr>
              <w:t xml:space="preserve"> - 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1 118 954,09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встроенное нежилое помещение  (гараж)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50,6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21,0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Автомобиль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Фольксваген Поло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Шагин </w:t>
            </w:r>
          </w:p>
          <w:p w:rsidR="005A41E1" w:rsidRPr="00E71103" w:rsidRDefault="005A41E1" w:rsidP="00E016A8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Вячеслав </w:t>
            </w:r>
            <w:r w:rsidRPr="00E71103">
              <w:rPr>
                <w:b/>
                <w:color w:val="000000"/>
                <w:szCs w:val="24"/>
              </w:rPr>
              <w:lastRenderedPageBreak/>
              <w:t>Александрович -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директор департамента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3 221 856,88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квартира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</w:t>
            </w:r>
            <w:r w:rsidRPr="00E71103">
              <w:rPr>
                <w:color w:val="000000"/>
                <w:szCs w:val="24"/>
              </w:rPr>
              <w:lastRenderedPageBreak/>
              <w:t xml:space="preserve">долевая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(1/3 доля)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совместная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49,2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68,9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Автомобиль Ауди А6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 имеет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-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-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Супруга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1 161 492,34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долевая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(1/3 доля)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общая совместная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49,2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68,9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квартира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общая </w:t>
            </w:r>
            <w:r w:rsidRPr="00E71103">
              <w:rPr>
                <w:color w:val="000000"/>
                <w:szCs w:val="24"/>
              </w:rPr>
              <w:lastRenderedPageBreak/>
              <w:t xml:space="preserve">долевая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(1/3 доля)</w:t>
            </w: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квартира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68,9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68,9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D599A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Виер Оксана Владимировна</w:t>
            </w:r>
            <w:r w:rsidRPr="00E71103">
              <w:rPr>
                <w:color w:val="000000"/>
                <w:szCs w:val="24"/>
              </w:rPr>
              <w:t xml:space="preserve"> – заместитель директора департамента–начальник управления 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2 655 973,17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жилой дом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долевая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1358,0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1358,0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29,8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44,3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trHeight w:val="110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 xml:space="preserve">Супруг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2 166 097,40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-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VOLVO XS90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44,3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 ребенок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долевая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44,3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44,3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b/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Репокос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>Марина Валерьевна –</w:t>
            </w:r>
            <w:r w:rsidRPr="00E71103">
              <w:rPr>
                <w:color w:val="000000"/>
                <w:szCs w:val="24"/>
              </w:rPr>
              <w:t xml:space="preserve"> начальник отдела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1 341 882,99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921,0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84,6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Супруг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2 931 505,38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нежилое помещение(гараж)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84,6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53,1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Автомобиль 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INFINITI QX80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921,0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</w:tr>
      <w:tr w:rsidR="005A41E1" w:rsidRPr="00E71103" w:rsidTr="00706B0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84,6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E016A8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F44DFB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Горяева Юлия Андреевна – </w:t>
            </w:r>
            <w:r w:rsidRPr="00E71103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325 550,21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Мазда 3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54,2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EA59B1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54,2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F44DFB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Кущёва Ирина Васильевна – </w:t>
            </w:r>
            <w:r w:rsidRPr="00E71103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567 677,26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47,8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EA59B1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47,8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424C3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Зеленская Юлия Александровна – </w:t>
            </w:r>
            <w:r w:rsidRPr="00E71103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1 456 257,59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 общая долевая 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EA59B1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88,0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44DFB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424C3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Рахматуллина Юлия Идрисовна – </w:t>
            </w:r>
            <w:r w:rsidRPr="00E71103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281 901,29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 общая долевая 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424C3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Коробкина Лариса Михайловна – </w:t>
            </w:r>
            <w:r w:rsidRPr="00E71103">
              <w:rPr>
                <w:color w:val="000000"/>
                <w:szCs w:val="24"/>
              </w:rPr>
              <w:t>начальник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1 740 103,74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ТОЙОТА Highlander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нежилое помещение</w:t>
            </w: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720,0</w:t>
            </w: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148,8</w:t>
            </w: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33,2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5A41E1" w:rsidRPr="00E71103" w:rsidTr="00424C3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1 042 573,17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</w:t>
            </w: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РЕНО KANGOO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720,0</w:t>
            </w: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33,2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7D4A6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424C3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67 720,00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нежилое помещение</w:t>
            </w:r>
          </w:p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720,0</w:t>
            </w:r>
          </w:p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148,8</w:t>
            </w:r>
          </w:p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33,2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424C3C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A62CAD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Панова Ирина Александровна – </w:t>
            </w:r>
            <w:r w:rsidRPr="00E71103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1 922 080,87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 общая долевая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ХЕНДЭ IX35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A62CAD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 xml:space="preserve">квартира общая долевая </w:t>
            </w:r>
            <w:r w:rsidRPr="00E71103">
              <w:rPr>
                <w:color w:val="000000"/>
                <w:szCs w:val="24"/>
              </w:rPr>
              <w:lastRenderedPageBreak/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A62CAD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 общая долевая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A62CAD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t xml:space="preserve">Маренникова Яна Сергеевна – </w:t>
            </w:r>
            <w:r w:rsidRPr="00E71103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1 853 141,74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жилой дом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 общая долевая (1/4 доля)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 общая долевая (1/5 доля)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машино-место общая долевая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727,0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105,0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61,2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102,1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Хундай Солярис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F85EE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100 000,00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 общая долевая (1/4 доля)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машино-место общая долевая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1300,0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61,2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Лада 212140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Автомобиль грузовой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УАЗ 390995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727,0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105,0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F85EE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 общая долевая (1/4 доля)</w:t>
            </w: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машино-место общая долевая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61,2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727,0</w:t>
            </w: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105,0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A62CAD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F85EE0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 общая долевая (1/4 доля)</w:t>
            </w: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машино-место общая долевая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61,2</w:t>
            </w: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727,0</w:t>
            </w: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105,0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5A41E1" w:rsidRPr="00E71103" w:rsidTr="007D4A6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b/>
                <w:color w:val="000000"/>
                <w:szCs w:val="24"/>
              </w:rPr>
              <w:lastRenderedPageBreak/>
              <w:t xml:space="preserve">Степанова Анастасия Юрьевна – </w:t>
            </w:r>
            <w:r w:rsidRPr="00E71103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1 039 612,33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72,0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D4A6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Супруг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146 405,79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Автомобили легковые:</w:t>
            </w: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АУДИ А4</w:t>
            </w: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Фольксваген ТИГУАН</w:t>
            </w: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</w:p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Иные транспортные средства: Прицеп ПА8102 АР8102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926,0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F85EE0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D4A6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72,0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E71103" w:rsidTr="007D4A6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72,0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E71103" w:rsidRDefault="005A41E1" w:rsidP="00162482">
            <w:pPr>
              <w:jc w:val="center"/>
              <w:rPr>
                <w:color w:val="000000"/>
                <w:szCs w:val="24"/>
              </w:rPr>
            </w:pPr>
            <w:r w:rsidRPr="00E71103">
              <w:rPr>
                <w:color w:val="000000"/>
                <w:szCs w:val="24"/>
              </w:rPr>
              <w:t>сделки не совершались</w:t>
            </w:r>
          </w:p>
        </w:tc>
      </w:tr>
    </w:tbl>
    <w:p w:rsidR="005A41E1" w:rsidRPr="00FD599A" w:rsidRDefault="005A41E1" w:rsidP="00857548">
      <w:pPr>
        <w:jc w:val="center"/>
        <w:rPr>
          <w:szCs w:val="24"/>
        </w:rPr>
      </w:pPr>
    </w:p>
    <w:p w:rsidR="005A41E1" w:rsidRDefault="005A41E1" w:rsidP="00857548">
      <w:pPr>
        <w:jc w:val="center"/>
      </w:pPr>
    </w:p>
    <w:p w:rsidR="005A41E1" w:rsidRPr="00347BCC" w:rsidRDefault="005A41E1" w:rsidP="00D65271">
      <w:pPr>
        <w:ind w:firstLine="709"/>
        <w:jc w:val="both"/>
        <w:rPr>
          <w:sz w:val="22"/>
          <w:szCs w:val="22"/>
        </w:rPr>
      </w:pPr>
      <w:r w:rsidRPr="00347BCC">
        <w:rPr>
          <w:sz w:val="22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5A41E1" w:rsidRPr="00301A1B" w:rsidRDefault="005A41E1" w:rsidP="00D65271">
      <w:pPr>
        <w:ind w:firstLine="709"/>
        <w:jc w:val="both"/>
        <w:rPr>
          <w:sz w:val="22"/>
          <w:szCs w:val="22"/>
        </w:rPr>
      </w:pPr>
      <w:r w:rsidRPr="00347BCC">
        <w:rPr>
          <w:sz w:val="22"/>
          <w:szCs w:val="22"/>
        </w:rPr>
        <w:t>** - информа</w:t>
      </w:r>
      <w:r w:rsidRPr="00B7566F">
        <w:rPr>
          <w:sz w:val="22"/>
          <w:szCs w:val="22"/>
        </w:rPr>
        <w:t>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  <w:r>
        <w:rPr>
          <w:sz w:val="22"/>
          <w:szCs w:val="22"/>
        </w:rPr>
        <w:t>.</w:t>
      </w:r>
      <w:r w:rsidRPr="00553746">
        <w:rPr>
          <w:sz w:val="22"/>
          <w:szCs w:val="22"/>
        </w:rPr>
        <w:tab/>
      </w:r>
      <w:r w:rsidRPr="00553746">
        <w:rPr>
          <w:sz w:val="22"/>
          <w:szCs w:val="22"/>
        </w:rPr>
        <w:tab/>
      </w:r>
    </w:p>
    <w:p w:rsidR="005A41E1" w:rsidRDefault="005A41E1" w:rsidP="00D65271"/>
    <w:p w:rsidR="005A41E1" w:rsidRPr="000B0D82" w:rsidRDefault="005A41E1" w:rsidP="00D65271">
      <w:pPr>
        <w:jc w:val="both"/>
        <w:rPr>
          <w:sz w:val="28"/>
        </w:rPr>
      </w:pPr>
    </w:p>
    <w:p w:rsidR="005A41E1" w:rsidRPr="003019AE" w:rsidRDefault="005A41E1">
      <w:pPr>
        <w:jc w:val="center"/>
      </w:pPr>
    </w:p>
    <w:p w:rsidR="005A41E1" w:rsidRPr="000943BE" w:rsidRDefault="005A41E1" w:rsidP="00FB172F">
      <w:pPr>
        <w:ind w:firstLine="11"/>
        <w:jc w:val="center"/>
        <w:rPr>
          <w:b/>
          <w:szCs w:val="24"/>
        </w:rPr>
      </w:pPr>
      <w:r w:rsidRPr="000943BE">
        <w:rPr>
          <w:b/>
          <w:szCs w:val="24"/>
        </w:rPr>
        <w:t>Сведения</w:t>
      </w:r>
    </w:p>
    <w:p w:rsidR="005A41E1" w:rsidRPr="000943BE" w:rsidRDefault="005A41E1" w:rsidP="00FB172F">
      <w:pPr>
        <w:ind w:firstLine="11"/>
        <w:jc w:val="center"/>
        <w:rPr>
          <w:b/>
          <w:szCs w:val="24"/>
        </w:rPr>
      </w:pPr>
      <w:r w:rsidRPr="000943BE">
        <w:rPr>
          <w:b/>
          <w:szCs w:val="24"/>
        </w:rPr>
        <w:t>о доходах, расходах</w:t>
      </w:r>
      <w:r>
        <w:rPr>
          <w:b/>
          <w:szCs w:val="24"/>
        </w:rPr>
        <w:t>,</w:t>
      </w:r>
      <w:r w:rsidRPr="000943BE">
        <w:rPr>
          <w:b/>
          <w:szCs w:val="24"/>
        </w:rPr>
        <w:t xml:space="preserve"> об имуществе и обязательствах имущественного характера </w:t>
      </w:r>
    </w:p>
    <w:p w:rsidR="005A41E1" w:rsidRPr="000943BE" w:rsidRDefault="005A41E1" w:rsidP="00B4106C">
      <w:pPr>
        <w:ind w:firstLine="11"/>
        <w:jc w:val="center"/>
        <w:rPr>
          <w:b/>
          <w:szCs w:val="24"/>
        </w:rPr>
      </w:pPr>
      <w:r w:rsidRPr="000943BE">
        <w:rPr>
          <w:b/>
          <w:szCs w:val="24"/>
        </w:rPr>
        <w:t xml:space="preserve">муниципальных служащих </w:t>
      </w:r>
      <w:r>
        <w:rPr>
          <w:b/>
          <w:szCs w:val="24"/>
        </w:rPr>
        <w:t>департамента</w:t>
      </w:r>
      <w:r w:rsidRPr="000943BE">
        <w:rPr>
          <w:b/>
          <w:szCs w:val="24"/>
        </w:rPr>
        <w:t xml:space="preserve"> жилищно – коммунального хозяйства,</w:t>
      </w:r>
      <w:r>
        <w:rPr>
          <w:b/>
          <w:szCs w:val="24"/>
        </w:rPr>
        <w:t xml:space="preserve"> экологии,</w:t>
      </w:r>
      <w:r w:rsidRPr="000943BE">
        <w:rPr>
          <w:b/>
          <w:szCs w:val="24"/>
        </w:rPr>
        <w:t xml:space="preserve"> транспорта и связи </w:t>
      </w:r>
    </w:p>
    <w:p w:rsidR="005A41E1" w:rsidRPr="000943BE" w:rsidRDefault="005A41E1" w:rsidP="00FB172F">
      <w:pPr>
        <w:ind w:firstLine="11"/>
        <w:jc w:val="center"/>
        <w:rPr>
          <w:b/>
          <w:szCs w:val="24"/>
        </w:rPr>
      </w:pPr>
      <w:r w:rsidRPr="000943BE">
        <w:rPr>
          <w:b/>
          <w:szCs w:val="24"/>
        </w:rPr>
        <w:t>администрации Сургутского района</w:t>
      </w:r>
      <w:r>
        <w:rPr>
          <w:b/>
          <w:szCs w:val="24"/>
        </w:rPr>
        <w:t xml:space="preserve"> и членов их семей</w:t>
      </w:r>
      <w:r w:rsidRPr="000943BE">
        <w:rPr>
          <w:b/>
          <w:szCs w:val="24"/>
        </w:rPr>
        <w:t xml:space="preserve"> </w:t>
      </w:r>
    </w:p>
    <w:p w:rsidR="005A41E1" w:rsidRPr="000943BE" w:rsidRDefault="005A41E1" w:rsidP="00DD4FE9">
      <w:pPr>
        <w:ind w:firstLine="11"/>
        <w:jc w:val="center"/>
        <w:rPr>
          <w:b/>
          <w:szCs w:val="24"/>
        </w:rPr>
      </w:pPr>
      <w:r w:rsidRPr="000943BE">
        <w:rPr>
          <w:b/>
          <w:szCs w:val="24"/>
        </w:rPr>
        <w:t>за период с 01 января</w:t>
      </w:r>
      <w:r>
        <w:rPr>
          <w:b/>
          <w:szCs w:val="24"/>
        </w:rPr>
        <w:t xml:space="preserve"> 2018</w:t>
      </w:r>
      <w:r w:rsidRPr="000943BE">
        <w:rPr>
          <w:b/>
          <w:szCs w:val="24"/>
        </w:rPr>
        <w:t xml:space="preserve"> по 31 декабря 201</w:t>
      </w:r>
      <w:r>
        <w:rPr>
          <w:b/>
          <w:szCs w:val="24"/>
        </w:rPr>
        <w:t>8</w:t>
      </w:r>
      <w:r w:rsidRPr="000943BE">
        <w:rPr>
          <w:b/>
          <w:szCs w:val="24"/>
        </w:rPr>
        <w:t xml:space="preserve"> года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559"/>
        <w:gridCol w:w="1559"/>
        <w:gridCol w:w="1275"/>
        <w:gridCol w:w="1134"/>
        <w:gridCol w:w="1701"/>
        <w:gridCol w:w="1419"/>
        <w:gridCol w:w="1276"/>
        <w:gridCol w:w="1276"/>
        <w:gridCol w:w="2267"/>
      </w:tblGrid>
      <w:tr w:rsidR="005A41E1" w:rsidRPr="000943BE" w:rsidTr="00712351">
        <w:tc>
          <w:tcPr>
            <w:tcW w:w="2836" w:type="dxa"/>
            <w:vMerge w:val="restart"/>
          </w:tcPr>
          <w:p w:rsidR="005A41E1" w:rsidRPr="000943BE" w:rsidRDefault="005A41E1" w:rsidP="003F7550">
            <w:pPr>
              <w:jc w:val="center"/>
              <w:rPr>
                <w:szCs w:val="24"/>
              </w:rPr>
            </w:pPr>
          </w:p>
          <w:p w:rsidR="005A41E1" w:rsidRPr="000943BE" w:rsidRDefault="005A41E1" w:rsidP="003F7550">
            <w:pPr>
              <w:jc w:val="center"/>
              <w:rPr>
                <w:szCs w:val="24"/>
              </w:rPr>
            </w:pPr>
          </w:p>
          <w:p w:rsidR="005A41E1" w:rsidRPr="000943BE" w:rsidRDefault="005A41E1" w:rsidP="003F7550">
            <w:pPr>
              <w:jc w:val="center"/>
              <w:rPr>
                <w:szCs w:val="24"/>
              </w:rPr>
            </w:pPr>
          </w:p>
          <w:p w:rsidR="005A41E1" w:rsidRPr="000943BE" w:rsidRDefault="005A41E1" w:rsidP="003F7550">
            <w:pPr>
              <w:jc w:val="center"/>
              <w:rPr>
                <w:szCs w:val="24"/>
              </w:rPr>
            </w:pPr>
          </w:p>
          <w:p w:rsidR="005A41E1" w:rsidRPr="000943BE" w:rsidRDefault="005A41E1" w:rsidP="003F75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A41E1" w:rsidRPr="000943BE" w:rsidRDefault="005A41E1" w:rsidP="00D751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Деклари-рованный годовой доход</w:t>
            </w:r>
          </w:p>
          <w:p w:rsidR="005A41E1" w:rsidRPr="000943BE" w:rsidRDefault="005A41E1" w:rsidP="003F755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за отчётный год (руб.)</w:t>
            </w:r>
            <w:r w:rsidRPr="000943BE">
              <w:rPr>
                <w:rFonts w:ascii="Calibri" w:hAnsi="Calibri"/>
                <w:szCs w:val="24"/>
              </w:rPr>
              <w:t>*</w:t>
            </w:r>
          </w:p>
        </w:tc>
        <w:tc>
          <w:tcPr>
            <w:tcW w:w="5669" w:type="dxa"/>
            <w:gridSpan w:val="4"/>
            <w:vAlign w:val="center"/>
          </w:tcPr>
          <w:p w:rsidR="005A41E1" w:rsidRPr="000943BE" w:rsidRDefault="005A41E1" w:rsidP="003F755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 (совершена сделка)</w:t>
            </w:r>
            <w:r w:rsidRPr="000943BE">
              <w:rPr>
                <w:rFonts w:ascii="Calibri" w:hAnsi="Calibri"/>
                <w:szCs w:val="24"/>
              </w:rPr>
              <w:t>**</w:t>
            </w:r>
          </w:p>
        </w:tc>
        <w:tc>
          <w:tcPr>
            <w:tcW w:w="3971" w:type="dxa"/>
            <w:gridSpan w:val="3"/>
            <w:vAlign w:val="center"/>
          </w:tcPr>
          <w:p w:rsidR="005A41E1" w:rsidRPr="000943BE" w:rsidRDefault="005A41E1" w:rsidP="00D751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7" w:type="dxa"/>
          </w:tcPr>
          <w:p w:rsidR="005A41E1" w:rsidRPr="000943BE" w:rsidRDefault="005A41E1" w:rsidP="003F755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паёв в уставных </w:t>
            </w:r>
            <w:r w:rsidRPr="000943BE">
              <w:rPr>
                <w:szCs w:val="24"/>
              </w:rPr>
              <w:lastRenderedPageBreak/>
              <w:t>(складочных) капиталах организаций)</w:t>
            </w:r>
            <w:r w:rsidRPr="000943BE">
              <w:rPr>
                <w:rFonts w:ascii="Calibri" w:hAnsi="Calibri"/>
                <w:szCs w:val="24"/>
              </w:rPr>
              <w:t>**</w:t>
            </w:r>
          </w:p>
        </w:tc>
      </w:tr>
      <w:tr w:rsidR="005A41E1" w:rsidRPr="000943BE" w:rsidTr="00712351">
        <w:tc>
          <w:tcPr>
            <w:tcW w:w="2836" w:type="dxa"/>
            <w:vMerge/>
          </w:tcPr>
          <w:p w:rsidR="005A41E1" w:rsidRPr="000943BE" w:rsidRDefault="005A41E1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A41E1" w:rsidRPr="000943BE" w:rsidRDefault="005A41E1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A41E1" w:rsidRPr="000943BE" w:rsidRDefault="005A41E1" w:rsidP="00D751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5A41E1" w:rsidRPr="000943BE" w:rsidRDefault="005A41E1" w:rsidP="00D751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Площадь</w:t>
            </w:r>
          </w:p>
          <w:p w:rsidR="005A41E1" w:rsidRPr="000943BE" w:rsidRDefault="005A41E1" w:rsidP="00D751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41E1" w:rsidRPr="000943BE" w:rsidRDefault="005A41E1" w:rsidP="00DC491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5A41E1" w:rsidRPr="000943BE" w:rsidRDefault="005A41E1" w:rsidP="00AF0FA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9" w:type="dxa"/>
            <w:vAlign w:val="center"/>
          </w:tcPr>
          <w:p w:rsidR="005A41E1" w:rsidRPr="000943BE" w:rsidRDefault="005A41E1" w:rsidP="00D751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5A41E1" w:rsidRPr="000943BE" w:rsidRDefault="005A41E1" w:rsidP="00D751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Площадь</w:t>
            </w:r>
          </w:p>
          <w:p w:rsidR="005A41E1" w:rsidRPr="000943BE" w:rsidRDefault="005A41E1" w:rsidP="00D751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(кв.м)</w:t>
            </w:r>
          </w:p>
        </w:tc>
        <w:tc>
          <w:tcPr>
            <w:tcW w:w="1276" w:type="dxa"/>
            <w:vAlign w:val="center"/>
          </w:tcPr>
          <w:p w:rsidR="005A41E1" w:rsidRPr="000943BE" w:rsidRDefault="005A41E1" w:rsidP="00DC491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2267" w:type="dxa"/>
          </w:tcPr>
          <w:p w:rsidR="005A41E1" w:rsidRPr="000943BE" w:rsidRDefault="005A41E1" w:rsidP="00D751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9C5B6C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Кузьмина </w:t>
            </w:r>
          </w:p>
          <w:p w:rsidR="005A41E1" w:rsidRPr="00F43A30" w:rsidRDefault="005A41E1" w:rsidP="009C5B6C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Дина Валерьевна –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заместитель главы Сургутского района–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департамента</w:t>
            </w:r>
          </w:p>
        </w:tc>
        <w:tc>
          <w:tcPr>
            <w:tcW w:w="1559" w:type="dxa"/>
          </w:tcPr>
          <w:p w:rsidR="005A41E1" w:rsidRPr="00F43A30" w:rsidRDefault="005A41E1" w:rsidP="00043191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4 300 980,19</w:t>
            </w:r>
          </w:p>
        </w:tc>
        <w:tc>
          <w:tcPr>
            <w:tcW w:w="1559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43A30" w:rsidRDefault="005A41E1" w:rsidP="009C5B6C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</w:pPr>
            <w:r w:rsidRPr="00F43A30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43A30" w:rsidRDefault="005A41E1" w:rsidP="009C5B6C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</w:pPr>
            <w:r w:rsidRPr="00F43A30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земельный участок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жилой дом 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гаражный бокс</w:t>
            </w:r>
          </w:p>
        </w:tc>
        <w:tc>
          <w:tcPr>
            <w:tcW w:w="1276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549,0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98,0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20,0</w:t>
            </w:r>
          </w:p>
        </w:tc>
        <w:tc>
          <w:tcPr>
            <w:tcW w:w="1276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A41E1" w:rsidRPr="00F43A30" w:rsidRDefault="005A41E1" w:rsidP="00B71048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2 565 000,00</w:t>
            </w:r>
          </w:p>
        </w:tc>
        <w:tc>
          <w:tcPr>
            <w:tcW w:w="1559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Земельный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 w:val="18"/>
                <w:szCs w:val="18"/>
              </w:rPr>
              <w:t>(дачный)</w:t>
            </w:r>
            <w:r w:rsidRPr="00F43A30">
              <w:rPr>
                <w:color w:val="000000"/>
                <w:szCs w:val="24"/>
              </w:rPr>
              <w:t xml:space="preserve"> участок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жилой дом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гаражный бокс</w:t>
            </w:r>
          </w:p>
        </w:tc>
        <w:tc>
          <w:tcPr>
            <w:tcW w:w="1275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549,0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98,0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43A30" w:rsidRDefault="005A41E1" w:rsidP="009C5B6C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</w:pPr>
            <w:r w:rsidRPr="00F43A30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  <w:t>Россия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ТОЙОТА Lend Cruiser 150 (Prado)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73,7</w:t>
            </w:r>
          </w:p>
        </w:tc>
        <w:tc>
          <w:tcPr>
            <w:tcW w:w="1276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9C5B6C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Валов </w:t>
            </w:r>
          </w:p>
          <w:p w:rsidR="005A41E1" w:rsidRPr="00F43A30" w:rsidRDefault="005A41E1" w:rsidP="003F7550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lastRenderedPageBreak/>
              <w:t xml:space="preserve">Станислав Валентинович - </w:t>
            </w:r>
            <w:r w:rsidRPr="00F43A30">
              <w:rPr>
                <w:color w:val="000000"/>
                <w:szCs w:val="24"/>
              </w:rPr>
              <w:t xml:space="preserve"> заместитель директора департамента – начальник управления</w:t>
            </w:r>
          </w:p>
        </w:tc>
        <w:tc>
          <w:tcPr>
            <w:tcW w:w="1559" w:type="dxa"/>
          </w:tcPr>
          <w:p w:rsidR="005A41E1" w:rsidRPr="00F43A30" w:rsidRDefault="005A41E1" w:rsidP="003F7550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2 603 510,29</w:t>
            </w:r>
          </w:p>
        </w:tc>
        <w:tc>
          <w:tcPr>
            <w:tcW w:w="1559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43A30" w:rsidRDefault="005A41E1" w:rsidP="00EC470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43A30" w:rsidRDefault="005A41E1" w:rsidP="009C5B6C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</w:pPr>
            <w:r w:rsidRPr="00F43A30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50,6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47,8</w:t>
            </w:r>
          </w:p>
        </w:tc>
        <w:tc>
          <w:tcPr>
            <w:tcW w:w="1276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 xml:space="preserve">сделки не </w:t>
            </w:r>
            <w:r w:rsidRPr="00F43A30">
              <w:rPr>
                <w:color w:val="000000"/>
                <w:szCs w:val="24"/>
              </w:rPr>
              <w:lastRenderedPageBreak/>
              <w:t>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1 897 500,00</w:t>
            </w:r>
          </w:p>
        </w:tc>
        <w:tc>
          <w:tcPr>
            <w:tcW w:w="1559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43A30" w:rsidRDefault="005A41E1" w:rsidP="00757F2D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</w:pPr>
            <w:r w:rsidRPr="00F43A30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 </w:t>
            </w: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50,6</w:t>
            </w: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47,8</w:t>
            </w:r>
          </w:p>
        </w:tc>
        <w:tc>
          <w:tcPr>
            <w:tcW w:w="1276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43A30" w:rsidRDefault="005A41E1" w:rsidP="00757F2D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</w:pPr>
            <w:r w:rsidRPr="00F43A30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 </w:t>
            </w: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50,6</w:t>
            </w: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47,8</w:t>
            </w:r>
          </w:p>
        </w:tc>
        <w:tc>
          <w:tcPr>
            <w:tcW w:w="1276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43A30" w:rsidRDefault="005A41E1" w:rsidP="00757F2D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</w:pPr>
            <w:r w:rsidRPr="00F43A30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 </w:t>
            </w: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50,6</w:t>
            </w: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47,8</w:t>
            </w:r>
          </w:p>
        </w:tc>
        <w:tc>
          <w:tcPr>
            <w:tcW w:w="1276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757F2D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9C5B6C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Рябченко 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Дмитрий Петрович</w:t>
            </w:r>
            <w:r w:rsidRPr="00F43A30">
              <w:rPr>
                <w:color w:val="000000"/>
                <w:szCs w:val="24"/>
              </w:rPr>
              <w:t xml:space="preserve"> –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заместитель директора департамента – начальник управления</w:t>
            </w:r>
          </w:p>
        </w:tc>
        <w:tc>
          <w:tcPr>
            <w:tcW w:w="1559" w:type="dxa"/>
          </w:tcPr>
          <w:p w:rsidR="005A41E1" w:rsidRPr="00F43A30" w:rsidRDefault="005A41E1" w:rsidP="004228B6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2 431 934,85</w:t>
            </w:r>
          </w:p>
        </w:tc>
        <w:tc>
          <w:tcPr>
            <w:tcW w:w="1559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земельный участок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жилой дом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3 097,0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47,6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84,5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43A30" w:rsidRDefault="005A41E1" w:rsidP="009C5B6C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</w:pPr>
            <w:r w:rsidRPr="00F43A30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  <w:lastRenderedPageBreak/>
              <w:t>Россия</w:t>
            </w:r>
          </w:p>
          <w:p w:rsidR="005A41E1" w:rsidRPr="00F43A30" w:rsidRDefault="005A41E1" w:rsidP="009C5B6C">
            <w:pPr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9C5B6C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Автомобиль легковой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Лексус RX350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Мототранс-портное средство  </w:t>
            </w:r>
          </w:p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Мотоцикл Ява-350</w:t>
            </w:r>
          </w:p>
        </w:tc>
        <w:tc>
          <w:tcPr>
            <w:tcW w:w="1419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600,0</w:t>
            </w:r>
          </w:p>
        </w:tc>
        <w:tc>
          <w:tcPr>
            <w:tcW w:w="1276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</w:tcPr>
          <w:p w:rsidR="005A41E1" w:rsidRPr="00F43A30" w:rsidRDefault="005A41E1" w:rsidP="009C5B6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7D487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5A41E1" w:rsidRPr="00F43A30" w:rsidRDefault="005A41E1" w:rsidP="00712351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1 238 056,33</w:t>
            </w:r>
          </w:p>
        </w:tc>
        <w:tc>
          <w:tcPr>
            <w:tcW w:w="1559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7B4B0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общая долевая</w:t>
            </w:r>
          </w:p>
          <w:p w:rsidR="005A41E1" w:rsidRPr="00F43A30" w:rsidRDefault="005A41E1" w:rsidP="007B4B0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(1/3 доля)</w:t>
            </w:r>
          </w:p>
          <w:p w:rsidR="005A41E1" w:rsidRPr="00F43A30" w:rsidRDefault="005A41E1" w:rsidP="007B4B0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B4B0C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7B4B0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B4B0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44,0</w:t>
            </w:r>
          </w:p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B84174">
            <w:pPr>
              <w:rPr>
                <w:color w:val="000000"/>
                <w:szCs w:val="24"/>
              </w:rPr>
            </w:pPr>
          </w:p>
          <w:p w:rsidR="005A41E1" w:rsidRPr="00F43A30" w:rsidRDefault="005A41E1" w:rsidP="005C5F10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5C5F10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5C5F10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43A30" w:rsidRDefault="005A41E1" w:rsidP="00EF7D3E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</w:pPr>
            <w:r w:rsidRPr="00F43A30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  <w:t>Россия</w:t>
            </w:r>
          </w:p>
          <w:p w:rsidR="005A41E1" w:rsidRPr="00F43A30" w:rsidRDefault="005A41E1" w:rsidP="007B4B0C">
            <w:pPr>
              <w:rPr>
                <w:color w:val="000000"/>
                <w:szCs w:val="24"/>
              </w:rPr>
            </w:pPr>
          </w:p>
          <w:p w:rsidR="005A41E1" w:rsidRPr="00F43A30" w:rsidRDefault="005A41E1" w:rsidP="007B4B0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7B4B0C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B71048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B71048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84,5</w:t>
            </w:r>
          </w:p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600,0</w:t>
            </w:r>
          </w:p>
        </w:tc>
        <w:tc>
          <w:tcPr>
            <w:tcW w:w="1276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7D487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Баймлер Ирина Геннадьевна – </w:t>
            </w:r>
          </w:p>
          <w:p w:rsidR="005A41E1" w:rsidRPr="00F43A30" w:rsidRDefault="005A41E1" w:rsidP="007D487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заместитель директора департамента – начальник управления</w:t>
            </w:r>
          </w:p>
        </w:tc>
        <w:tc>
          <w:tcPr>
            <w:tcW w:w="1559" w:type="dxa"/>
          </w:tcPr>
          <w:p w:rsidR="005A41E1" w:rsidRPr="00F43A30" w:rsidRDefault="005A41E1" w:rsidP="00712351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2 078 443,42</w:t>
            </w:r>
          </w:p>
        </w:tc>
        <w:tc>
          <w:tcPr>
            <w:tcW w:w="1559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земельный участок</w:t>
            </w:r>
          </w:p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</w:t>
            </w:r>
          </w:p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общая долевая</w:t>
            </w:r>
          </w:p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(1/2 доля)</w:t>
            </w:r>
          </w:p>
        </w:tc>
        <w:tc>
          <w:tcPr>
            <w:tcW w:w="1275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1000,0</w:t>
            </w:r>
          </w:p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65,6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43A30" w:rsidRDefault="005A41E1" w:rsidP="00EF7D3E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</w:pPr>
            <w:r w:rsidRPr="00F43A30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  <w:t>Россия</w:t>
            </w:r>
          </w:p>
          <w:p w:rsidR="005A41E1" w:rsidRPr="00F43A30" w:rsidRDefault="005A41E1" w:rsidP="00C81E05">
            <w:pPr>
              <w:rPr>
                <w:color w:val="000000"/>
              </w:rPr>
            </w:pPr>
          </w:p>
          <w:p w:rsidR="005A41E1" w:rsidRPr="00F43A30" w:rsidRDefault="005A41E1" w:rsidP="00C81E05">
            <w:pPr>
              <w:rPr>
                <w:color w:val="000000"/>
              </w:rPr>
            </w:pPr>
          </w:p>
          <w:p w:rsidR="005A41E1" w:rsidRPr="00F43A30" w:rsidRDefault="005A41E1" w:rsidP="00C81E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C81E05">
            <w:pPr>
              <w:rPr>
                <w:color w:val="000000"/>
              </w:rPr>
            </w:pPr>
          </w:p>
          <w:p w:rsidR="005A41E1" w:rsidRPr="00F43A30" w:rsidRDefault="005A41E1" w:rsidP="00C81E05">
            <w:pPr>
              <w:rPr>
                <w:color w:val="000000"/>
              </w:rPr>
            </w:pPr>
          </w:p>
          <w:p w:rsidR="005A41E1" w:rsidRPr="00F43A30" w:rsidRDefault="005A41E1" w:rsidP="00C81E05">
            <w:pPr>
              <w:rPr>
                <w:color w:val="000000"/>
              </w:rPr>
            </w:pPr>
          </w:p>
          <w:p w:rsidR="005A41E1" w:rsidRPr="00F43A30" w:rsidRDefault="005A41E1" w:rsidP="00C81E0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7D487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5A41E1" w:rsidRPr="00F43A30" w:rsidRDefault="005A41E1" w:rsidP="00712351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1 373 683,61</w:t>
            </w:r>
          </w:p>
        </w:tc>
        <w:tc>
          <w:tcPr>
            <w:tcW w:w="1559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43A30" w:rsidRDefault="005A41E1" w:rsidP="00EF7D3E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</w:pPr>
            <w:r w:rsidRPr="00F43A30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АУДИ Q5</w:t>
            </w:r>
          </w:p>
        </w:tc>
        <w:tc>
          <w:tcPr>
            <w:tcW w:w="1419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65,6</w:t>
            </w:r>
          </w:p>
        </w:tc>
        <w:tc>
          <w:tcPr>
            <w:tcW w:w="1276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7D487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F43A30" w:rsidRDefault="005A41E1" w:rsidP="00712351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43A30" w:rsidRDefault="005A41E1" w:rsidP="00EF7D3E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</w:pPr>
            <w:r w:rsidRPr="00F43A30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65,6</w:t>
            </w:r>
          </w:p>
        </w:tc>
        <w:tc>
          <w:tcPr>
            <w:tcW w:w="1276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EF7D3E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Дейнека Евгения Валериевна – </w:t>
            </w:r>
            <w:r w:rsidRPr="00F43A30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1 054 954,69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 общая совместная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43A30" w:rsidRDefault="005A41E1" w:rsidP="00145C05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</w:pPr>
            <w:r w:rsidRPr="00F43A30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1 843 621,68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 общая совместная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43A30" w:rsidRDefault="005A41E1" w:rsidP="00145C05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</w:pPr>
            <w:r w:rsidRPr="00F43A30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Nissan Murano 3,5LE+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43A30" w:rsidRDefault="005A41E1" w:rsidP="00145C05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</w:pPr>
            <w:r w:rsidRPr="00F43A30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68,2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1E1" w:rsidRPr="00F43A30" w:rsidRDefault="005A41E1" w:rsidP="00145C05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</w:pPr>
            <w:r w:rsidRPr="00F43A30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68,2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Рева </w:t>
            </w:r>
          </w:p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Ирина Ивановна –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муниципальный жилищный инспектор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1 546 873,02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54,5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rPr>
          <w:trHeight w:val="890"/>
        </w:trPr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1 018 306,41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54,5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Kia LD (OPIRUS/GH)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гараж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24,0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Шкидко </w:t>
            </w:r>
          </w:p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lastRenderedPageBreak/>
              <w:t>Вера Евгеньевна</w:t>
            </w:r>
            <w:r w:rsidRPr="00F43A30">
              <w:rPr>
                <w:color w:val="000000"/>
                <w:szCs w:val="24"/>
              </w:rPr>
              <w:t xml:space="preserve"> - муниципальный жилищный инспектор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1 436 382,24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земельный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 w:val="18"/>
                <w:szCs w:val="18"/>
              </w:rPr>
            </w:pPr>
            <w:r w:rsidRPr="00F43A30">
              <w:rPr>
                <w:color w:val="000000"/>
                <w:sz w:val="18"/>
                <w:szCs w:val="18"/>
              </w:rPr>
              <w:lastRenderedPageBreak/>
              <w:t>(дачный)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участок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общая долевая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(1/2 доля)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1 159,0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29,2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35,4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не имеет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52,2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сделки не </w:t>
            </w:r>
            <w:r w:rsidRPr="00F43A30">
              <w:rPr>
                <w:color w:val="000000"/>
                <w:szCs w:val="24"/>
              </w:rPr>
              <w:lastRenderedPageBreak/>
              <w:t>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884 090,57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земельный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 w:val="18"/>
                <w:szCs w:val="18"/>
              </w:rPr>
              <w:t xml:space="preserve">(дачный) </w:t>
            </w:r>
            <w:r w:rsidRPr="00F43A30">
              <w:rPr>
                <w:color w:val="000000"/>
                <w:szCs w:val="24"/>
              </w:rPr>
              <w:t xml:space="preserve">участок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435,2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52,2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Автомобили легковые: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ВАЗ-21150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ind w:right="-109"/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Рено-Сандеро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земельный участок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1 159,0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Рябова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Татьяна Михайловна</w:t>
            </w:r>
            <w:r w:rsidRPr="00F43A30">
              <w:rPr>
                <w:color w:val="000000"/>
                <w:szCs w:val="24"/>
              </w:rPr>
              <w:t xml:space="preserve">, ведущий специалист 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934 198,36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общая долевая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(3/8 доля)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60,3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общая долевая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(1/8 доля)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60,3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41,2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970B0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Маслов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Роман Анатольевич – </w:t>
            </w:r>
            <w:r w:rsidRPr="00F43A30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5 663 234,70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общая долевая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(1/4 доля)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общая долевая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(1/4 доля)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69,9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67,9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1) кредитные средства – 4 165 000,00.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2) доход, полученный от продажи недвижимого имущества</w:t>
            </w:r>
          </w:p>
        </w:tc>
      </w:tr>
      <w:tr w:rsidR="005A41E1" w:rsidRPr="00F43A30" w:rsidTr="00970B0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667 290,74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общая долевая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(1/4 доля)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КИА РИО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совершались</w:t>
            </w:r>
          </w:p>
        </w:tc>
      </w:tr>
      <w:tr w:rsidR="005A41E1" w:rsidRPr="00F43A30" w:rsidTr="00970B0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общая долевая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(1/4 доля)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сделки не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совершались</w:t>
            </w:r>
          </w:p>
        </w:tc>
      </w:tr>
      <w:tr w:rsidR="005A41E1" w:rsidRPr="00F43A30" w:rsidTr="00970B0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общая долевая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(1/4 доля)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сделки не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Гагиева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Мария Алексеевна</w:t>
            </w:r>
            <w:r w:rsidRPr="00F43A30">
              <w:rPr>
                <w:color w:val="000000"/>
                <w:szCs w:val="24"/>
              </w:rPr>
              <w:t xml:space="preserve"> –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1 801 819,23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земельный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 w:val="18"/>
                <w:szCs w:val="18"/>
              </w:rPr>
              <w:t>(сельхозначения)</w:t>
            </w:r>
            <w:r w:rsidRPr="00F43A30">
              <w:rPr>
                <w:color w:val="000000"/>
                <w:szCs w:val="24"/>
              </w:rPr>
              <w:t xml:space="preserve"> участок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общая долевая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(1/3 доля)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235 400,0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47,4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36,0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общая </w:t>
            </w:r>
            <w:r w:rsidRPr="00F43A30">
              <w:rPr>
                <w:color w:val="000000"/>
                <w:szCs w:val="24"/>
              </w:rPr>
              <w:lastRenderedPageBreak/>
              <w:t>долевая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(1/3 доля)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долевая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(1/2 доля)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47,4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36,0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lastRenderedPageBreak/>
              <w:t xml:space="preserve">Авличева </w:t>
            </w:r>
          </w:p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Галина Адамовна –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 начальник отдела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1 489 981,71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земельный участок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земельный участок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долевая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(1/2 доля)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гараж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29,4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553,0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87,0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55,9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47,5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1 429 560,66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долевая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Mitsubuchi Outlander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земельный участок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87,0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Грудинская </w:t>
            </w:r>
          </w:p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Галина Владимировна – </w:t>
            </w:r>
            <w:r w:rsidRPr="00F43A30">
              <w:rPr>
                <w:color w:val="000000"/>
                <w:szCs w:val="24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726 036,55 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55,00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55,0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55,0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Григорьев Петр Иванович –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специалист 1 категории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1 858 046,47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земельный участок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земельный участок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жилой дом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600,0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520,0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205,5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71,7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55,5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ВАЗ 21099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гараж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гараж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86,4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24,6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24,0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452 220,45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86,4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гараж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24,00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Ярушникова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Ирина Александровна</w:t>
            </w:r>
            <w:r w:rsidRPr="00F43A30">
              <w:rPr>
                <w:color w:val="000000"/>
                <w:szCs w:val="24"/>
              </w:rPr>
              <w:t xml:space="preserve"> – главный специалист 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1 449 801,52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74,0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сделки не совершались 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5 687,73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74,0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74,0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Безуевский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Леонид Маркович</w:t>
            </w:r>
            <w:r w:rsidRPr="00F43A30">
              <w:rPr>
                <w:color w:val="000000"/>
                <w:szCs w:val="24"/>
              </w:rPr>
              <w:t xml:space="preserve"> – ведущий специалист 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919 470,70</w:t>
            </w:r>
          </w:p>
          <w:p w:rsidR="005A41E1" w:rsidRPr="00F43A30" w:rsidRDefault="005A41E1" w:rsidP="00145C05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совместная 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51,9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 Автомобили легковые: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 Kia PS (Soul)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Kia RIO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60,5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58,0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2 927 092,74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совместная 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51,9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60,5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58,0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Цуркан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lastRenderedPageBreak/>
              <w:t>Ирина Александровна</w:t>
            </w:r>
            <w:r w:rsidRPr="00F43A30">
              <w:rPr>
                <w:color w:val="000000"/>
                <w:szCs w:val="24"/>
              </w:rPr>
              <w:t xml:space="preserve"> – ведущий специалист 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466 852,22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55,7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сделки не </w:t>
            </w:r>
            <w:r w:rsidRPr="00F43A30">
              <w:rPr>
                <w:color w:val="000000"/>
                <w:szCs w:val="24"/>
              </w:rPr>
              <w:lastRenderedPageBreak/>
              <w:t>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426 858,20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ТOYOTA Авенсис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55,7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55,7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rPr>
          <w:trHeight w:val="892"/>
        </w:trPr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Дубинина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Татьяна Витальевна-</w:t>
            </w:r>
            <w:r w:rsidRPr="00F43A30">
              <w:rPr>
                <w:color w:val="000000"/>
                <w:szCs w:val="24"/>
              </w:rPr>
              <w:t xml:space="preserve"> ведущий специалист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908 540,57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Хёндай Солярис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земельный участок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35,9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871,0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98,0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334 306,44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земельный участок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871,0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98,0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35,9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земельный участок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35,9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871,0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98,0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lastRenderedPageBreak/>
              <w:t xml:space="preserve">Замиралова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Вера Борисовна</w:t>
            </w:r>
            <w:r w:rsidRPr="00F43A30">
              <w:rPr>
                <w:color w:val="000000"/>
                <w:szCs w:val="24"/>
              </w:rPr>
              <w:t xml:space="preserve"> –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1 227 256,60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54,6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29,0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Шкода Октавия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72,4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сделки не совершались 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175 560,00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Лада Приора седан 21703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72,4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72,4</w:t>
            </w:r>
          </w:p>
        </w:tc>
        <w:tc>
          <w:tcPr>
            <w:tcW w:w="1276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Храбан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Марина Александровна </w:t>
            </w:r>
            <w:r w:rsidRPr="00F43A30">
              <w:rPr>
                <w:color w:val="000000"/>
                <w:szCs w:val="24"/>
              </w:rPr>
              <w:t xml:space="preserve">– главный специалист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1 261 509,23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долевая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Mazda 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69,3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Антохин </w:t>
            </w:r>
          </w:p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Фрол Владимирович –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1 114 724,68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 общая долевая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МИЦУБИШИLANCER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Евпак Роман </w:t>
            </w:r>
            <w:r w:rsidRPr="00F43A30">
              <w:rPr>
                <w:b/>
                <w:color w:val="000000"/>
                <w:szCs w:val="24"/>
              </w:rPr>
              <w:lastRenderedPageBreak/>
              <w:t xml:space="preserve">Валерьевич –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1 111 843,62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Прицеп к </w:t>
            </w:r>
            <w:r w:rsidRPr="00F43A30">
              <w:rPr>
                <w:color w:val="000000"/>
                <w:szCs w:val="24"/>
              </w:rPr>
              <w:lastRenderedPageBreak/>
              <w:t>легковому автомобилю КМЗ-8284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сделки не </w:t>
            </w:r>
            <w:r w:rsidRPr="00F43A30">
              <w:rPr>
                <w:color w:val="000000"/>
                <w:szCs w:val="24"/>
              </w:rPr>
              <w:lastRenderedPageBreak/>
              <w:t>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1 134 086,94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земельный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 w:val="18"/>
                <w:szCs w:val="18"/>
              </w:rPr>
              <w:t>(садовый)</w:t>
            </w:r>
            <w:r w:rsidRPr="00F43A30">
              <w:rPr>
                <w:color w:val="000000"/>
                <w:szCs w:val="24"/>
              </w:rPr>
              <w:t xml:space="preserve"> участок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жилое строение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нежилое строение, баня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долевая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(1/2 доля)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493,0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36,4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31,0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52,5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67,9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долевая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Дударенко Татьяна Леонидовна –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644 097,89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Данива</w:t>
            </w:r>
          </w:p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Ксения Васильевна – </w:t>
            </w:r>
            <w:r w:rsidRPr="00F43A30">
              <w:rPr>
                <w:color w:val="000000"/>
                <w:szCs w:val="24"/>
              </w:rPr>
              <w:t>начальник отдела</w:t>
            </w:r>
            <w:r w:rsidRPr="00F43A30">
              <w:rPr>
                <w:b/>
                <w:color w:val="000000"/>
                <w:szCs w:val="24"/>
              </w:rPr>
              <w:t xml:space="preserve"> </w:t>
            </w:r>
          </w:p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 1 603 904,97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29,5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Ким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Леся Николаевна</w:t>
            </w:r>
            <w:r w:rsidRPr="00F43A30">
              <w:rPr>
                <w:color w:val="000000"/>
                <w:szCs w:val="24"/>
              </w:rPr>
              <w:t xml:space="preserve"> – 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1 039 743,18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rPr>
          <w:trHeight w:val="64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1 738 912,94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Автомобиль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Лексус РХ350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lastRenderedPageBreak/>
              <w:t>Ширенговская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Олеся Александровна</w:t>
            </w:r>
            <w:r w:rsidRPr="00F43A30">
              <w:rPr>
                <w:color w:val="000000"/>
                <w:szCs w:val="24"/>
              </w:rPr>
              <w:t xml:space="preserve"> –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890 680,57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общая совместная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45,2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106,0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РЕНО Kaptur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2 136 760,38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  общая  совместная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Мамедов Рауф Мамедович –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1 035 179,78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ТОЙОТА RAV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lastRenderedPageBreak/>
              <w:t xml:space="preserve">Четвертова Татьяна Владимировна –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500 867,75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513 754,93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Шалева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Сюзанна Андреевна</w:t>
            </w:r>
            <w:r w:rsidRPr="00F43A30">
              <w:rPr>
                <w:color w:val="000000"/>
                <w:szCs w:val="24"/>
              </w:rPr>
              <w:t xml:space="preserve"> –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1 113 784,76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61,0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Опель Corsa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1) кредитные средства – 6 200 000,00.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2) собственные накопления за предыдущие годы (2015-2018 гг.) -1 200 000,00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Прутова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Алина Халитовна</w:t>
            </w:r>
            <w:r w:rsidRPr="00F43A30">
              <w:rPr>
                <w:color w:val="000000"/>
                <w:szCs w:val="24"/>
              </w:rPr>
              <w:t xml:space="preserve"> –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445 889,81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долевая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Автомобили легковые: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Toyota Corolla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MAZDA CX-5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долевая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Кривонос </w:t>
            </w:r>
          </w:p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Екатерина Григорьевна –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 </w:t>
            </w:r>
            <w:r w:rsidRPr="00F43A30">
              <w:rPr>
                <w:color w:val="000000"/>
                <w:szCs w:val="24"/>
              </w:rPr>
              <w:t xml:space="preserve">ведущий специалист </w:t>
            </w:r>
          </w:p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 327 448,13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долевая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1 151 228,64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долевая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(1/2 доля)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38,9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Kia Ceed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38,9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38,9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lastRenderedPageBreak/>
              <w:t xml:space="preserve">Мельников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Василий Васильевич</w:t>
            </w:r>
            <w:r w:rsidRPr="00F43A30">
              <w:rPr>
                <w:color w:val="000000"/>
                <w:szCs w:val="24"/>
              </w:rPr>
              <w:t xml:space="preserve"> –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1 058 777,68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Mitsubishi Lancer 1.6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36,0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Мурзабаева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Ольга Николаевна </w:t>
            </w:r>
            <w:r w:rsidRPr="00F43A30">
              <w:rPr>
                <w:color w:val="000000"/>
                <w:szCs w:val="24"/>
              </w:rPr>
              <w:t xml:space="preserve">– </w:t>
            </w:r>
          </w:p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начальник отдела</w:t>
            </w:r>
            <w:r w:rsidRPr="00F43A30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1 388 707,12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Филинских </w:t>
            </w:r>
          </w:p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Анна Михайловна – </w:t>
            </w:r>
            <w:r w:rsidRPr="00F43A30">
              <w:rPr>
                <w:color w:val="000000"/>
                <w:szCs w:val="24"/>
              </w:rPr>
              <w:t>ведущий специалист</w:t>
            </w:r>
            <w:r w:rsidRPr="00F43A30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1 290 942,81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68,8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127 129,36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Шкода Octavia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68,8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  <w:p w:rsidR="005A41E1" w:rsidRPr="00F43A30" w:rsidRDefault="005A41E1" w:rsidP="00145C05">
            <w:pPr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68,8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 Россия </w:t>
            </w:r>
          </w:p>
          <w:p w:rsidR="005A41E1" w:rsidRPr="00F43A30" w:rsidRDefault="005A41E1" w:rsidP="00145C05">
            <w:pPr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Плотникова </w:t>
            </w:r>
          </w:p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Светлана Павловна –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1 488 196,87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</w:t>
            </w:r>
            <w:r w:rsidRPr="00F43A30">
              <w:rPr>
                <w:color w:val="000000"/>
                <w:szCs w:val="24"/>
              </w:rPr>
              <w:lastRenderedPageBreak/>
              <w:t xml:space="preserve">долевая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(2/5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Тойота Ланд Крузер-120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 общая долевая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(1/5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Кемов </w:t>
            </w:r>
          </w:p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Юрий Мухарбиевич –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910 396,37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709 613,24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MAZDA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Жереб Светлана Викторовна –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634 565,26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долевая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(2/3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ТОЙОТА Королла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долевая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Кугаевских</w:t>
            </w:r>
          </w:p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Наталия Михайловна –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1 092 508,87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43,4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672 146,00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Земельный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 w:val="18"/>
                <w:szCs w:val="18"/>
              </w:rPr>
              <w:t>(садовый)</w:t>
            </w:r>
            <w:r w:rsidRPr="00F43A30">
              <w:rPr>
                <w:color w:val="000000"/>
                <w:szCs w:val="24"/>
              </w:rPr>
              <w:t xml:space="preserve">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Автомобили легковые: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Pontiak Firebird Formula Транс-АМ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Лексус LX570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Автомобили грузовые: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ВАЗ 21102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УАЗ-390994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КАМАЗ 5511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72,3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72,3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72,3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lastRenderedPageBreak/>
              <w:t>Черных</w:t>
            </w:r>
          </w:p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Наталия Борисовна –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4 196 892,14 </w:t>
            </w:r>
            <w:r w:rsidRPr="00F43A30">
              <w:rPr>
                <w:color w:val="000000"/>
              </w:rPr>
              <w:t>(в том числе доход от продажи недвижимого имущества – 2 200 000,00)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2B2727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1) кредитные средства – 1 400 000,00.</w:t>
            </w:r>
          </w:p>
          <w:p w:rsidR="005A41E1" w:rsidRPr="00F43A30" w:rsidRDefault="005A41E1" w:rsidP="002B2727">
            <w:pPr>
              <w:ind w:left="175"/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2) доход, полученный от продажи недвижимого имущества – 2 200 000,00</w:t>
            </w:r>
          </w:p>
          <w:p w:rsidR="005A41E1" w:rsidRPr="00F43A30" w:rsidRDefault="005A41E1" w:rsidP="002B2727">
            <w:pPr>
              <w:ind w:left="175"/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3) доход, полученный в порядке дарения от родственников – 1 000 000,00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70,6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>Заболоцкая</w:t>
            </w:r>
          </w:p>
          <w:p w:rsidR="005A41E1" w:rsidRPr="00F43A30" w:rsidRDefault="005A41E1" w:rsidP="00145C05">
            <w:pPr>
              <w:jc w:val="center"/>
              <w:rPr>
                <w:b/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Юлия Валерьевна –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965 569,44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 общая долевая (9/20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 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1 061 521,45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 общая долевая (9/20 доля)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 общая долевая (2/3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71,5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Автомобиль легковой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Toyota IPSUM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Водный транспорт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Моторная (надувная) лодка РО304ХЖ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 общая долевая (1/20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квартира общая долевая (1/20 доля)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долевая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71,5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b/>
                <w:color w:val="000000"/>
                <w:szCs w:val="24"/>
              </w:rPr>
              <w:t xml:space="preserve">Фатькова Светлана Николаевна –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462 443,62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долевая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(1/8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1 936 216,88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</w:t>
            </w:r>
            <w:r w:rsidRPr="00F43A30">
              <w:rPr>
                <w:color w:val="000000"/>
                <w:szCs w:val="24"/>
              </w:rPr>
              <w:lastRenderedPageBreak/>
              <w:t xml:space="preserve">долевая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(1/8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Land Rover Discovery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  <w:tr w:rsidR="005A41E1" w:rsidRPr="00F43A30" w:rsidTr="0071235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 xml:space="preserve">квартира общая долевая </w:t>
            </w:r>
          </w:p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(3/4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E1" w:rsidRPr="00F43A30" w:rsidRDefault="005A41E1" w:rsidP="00145C05">
            <w:pPr>
              <w:jc w:val="center"/>
              <w:rPr>
                <w:color w:val="000000"/>
                <w:szCs w:val="24"/>
              </w:rPr>
            </w:pPr>
            <w:r w:rsidRPr="00F43A30">
              <w:rPr>
                <w:color w:val="000000"/>
                <w:szCs w:val="24"/>
              </w:rPr>
              <w:t>сделки не совершались</w:t>
            </w:r>
          </w:p>
        </w:tc>
      </w:tr>
    </w:tbl>
    <w:p w:rsidR="005A41E1" w:rsidRPr="00347BCC" w:rsidRDefault="005A41E1" w:rsidP="003F7550">
      <w:pPr>
        <w:ind w:firstLine="709"/>
        <w:jc w:val="both"/>
        <w:rPr>
          <w:sz w:val="22"/>
          <w:szCs w:val="22"/>
        </w:rPr>
      </w:pPr>
      <w:r w:rsidRPr="00347BCC">
        <w:rPr>
          <w:sz w:val="22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5A41E1" w:rsidRPr="00301A1B" w:rsidRDefault="005A41E1" w:rsidP="003F7550">
      <w:pPr>
        <w:ind w:firstLine="709"/>
        <w:jc w:val="both"/>
        <w:rPr>
          <w:sz w:val="22"/>
          <w:szCs w:val="22"/>
        </w:rPr>
      </w:pPr>
      <w:r w:rsidRPr="00347BCC">
        <w:rPr>
          <w:sz w:val="22"/>
          <w:szCs w:val="22"/>
        </w:rPr>
        <w:t>** - информа</w:t>
      </w:r>
      <w:r w:rsidRPr="00B7566F">
        <w:rPr>
          <w:sz w:val="22"/>
          <w:szCs w:val="22"/>
        </w:rPr>
        <w:t>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  <w:r>
        <w:rPr>
          <w:sz w:val="22"/>
          <w:szCs w:val="22"/>
        </w:rPr>
        <w:t>.</w:t>
      </w:r>
      <w:r w:rsidRPr="00553746">
        <w:rPr>
          <w:sz w:val="22"/>
          <w:szCs w:val="22"/>
        </w:rPr>
        <w:tab/>
      </w:r>
      <w:r w:rsidRPr="00553746">
        <w:rPr>
          <w:sz w:val="22"/>
          <w:szCs w:val="22"/>
        </w:rPr>
        <w:tab/>
      </w:r>
    </w:p>
    <w:p w:rsidR="005A41E1" w:rsidRDefault="005A41E1" w:rsidP="005F390E"/>
    <w:p w:rsidR="005A41E1" w:rsidRPr="000B0D82" w:rsidRDefault="005A41E1" w:rsidP="00A75837">
      <w:pPr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FD64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77BF"/>
    <w:multiLevelType w:val="singleLevel"/>
    <w:tmpl w:val="675A4524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2AD32ED0"/>
    <w:multiLevelType w:val="hybridMultilevel"/>
    <w:tmpl w:val="266C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603451"/>
    <w:multiLevelType w:val="hybridMultilevel"/>
    <w:tmpl w:val="BF804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F3B41"/>
    <w:multiLevelType w:val="singleLevel"/>
    <w:tmpl w:val="B5086C8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567E6300"/>
    <w:multiLevelType w:val="hybridMultilevel"/>
    <w:tmpl w:val="B97C3B4A"/>
    <w:lvl w:ilvl="0" w:tplc="D6F87BE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ECD080B8">
      <w:numFmt w:val="none"/>
      <w:lvlText w:val=""/>
      <w:lvlJc w:val="left"/>
      <w:pPr>
        <w:tabs>
          <w:tab w:val="num" w:pos="360"/>
        </w:tabs>
      </w:pPr>
    </w:lvl>
    <w:lvl w:ilvl="2" w:tplc="94643B2A">
      <w:numFmt w:val="none"/>
      <w:lvlText w:val=""/>
      <w:lvlJc w:val="left"/>
      <w:pPr>
        <w:tabs>
          <w:tab w:val="num" w:pos="360"/>
        </w:tabs>
      </w:pPr>
    </w:lvl>
    <w:lvl w:ilvl="3" w:tplc="47087F48">
      <w:numFmt w:val="none"/>
      <w:lvlText w:val=""/>
      <w:lvlJc w:val="left"/>
      <w:pPr>
        <w:tabs>
          <w:tab w:val="num" w:pos="360"/>
        </w:tabs>
      </w:pPr>
    </w:lvl>
    <w:lvl w:ilvl="4" w:tplc="9498325A">
      <w:numFmt w:val="none"/>
      <w:lvlText w:val=""/>
      <w:lvlJc w:val="left"/>
      <w:pPr>
        <w:tabs>
          <w:tab w:val="num" w:pos="360"/>
        </w:tabs>
      </w:pPr>
    </w:lvl>
    <w:lvl w:ilvl="5" w:tplc="077675F0">
      <w:numFmt w:val="none"/>
      <w:lvlText w:val=""/>
      <w:lvlJc w:val="left"/>
      <w:pPr>
        <w:tabs>
          <w:tab w:val="num" w:pos="360"/>
        </w:tabs>
      </w:pPr>
    </w:lvl>
    <w:lvl w:ilvl="6" w:tplc="003A32AC">
      <w:numFmt w:val="none"/>
      <w:lvlText w:val=""/>
      <w:lvlJc w:val="left"/>
      <w:pPr>
        <w:tabs>
          <w:tab w:val="num" w:pos="360"/>
        </w:tabs>
      </w:pPr>
    </w:lvl>
    <w:lvl w:ilvl="7" w:tplc="5A68CEB0">
      <w:numFmt w:val="none"/>
      <w:lvlText w:val=""/>
      <w:lvlJc w:val="left"/>
      <w:pPr>
        <w:tabs>
          <w:tab w:val="num" w:pos="360"/>
        </w:tabs>
      </w:pPr>
    </w:lvl>
    <w:lvl w:ilvl="8" w:tplc="BE72C06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C074EA4"/>
    <w:multiLevelType w:val="hybridMultilevel"/>
    <w:tmpl w:val="7C44B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E389B"/>
    <w:multiLevelType w:val="singleLevel"/>
    <w:tmpl w:val="7FFA4128"/>
    <w:lvl w:ilvl="0">
      <w:start w:val="4"/>
      <w:numFmt w:val="decimal"/>
      <w:lvlText w:val="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7">
    <w:nsid w:val="73060CB9"/>
    <w:multiLevelType w:val="multilevel"/>
    <w:tmpl w:val="001A67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41E1"/>
    <w:rsid w:val="00727EB8"/>
    <w:rsid w:val="00765429"/>
    <w:rsid w:val="00777841"/>
    <w:rsid w:val="00807380"/>
    <w:rsid w:val="008C09C5"/>
    <w:rsid w:val="008F63D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21">
    <w:name w:val="Основной шрифт абзаца2"/>
    <w:rsid w:val="005A41E1"/>
  </w:style>
  <w:style w:type="character" w:customStyle="1" w:styleId="11">
    <w:name w:val="Основной шрифт абзаца1"/>
    <w:rsid w:val="005A41E1"/>
  </w:style>
  <w:style w:type="paragraph" w:customStyle="1" w:styleId="a8">
    <w:name w:val="Заголовок"/>
    <w:basedOn w:val="a"/>
    <w:next w:val="a9"/>
    <w:rsid w:val="005A41E1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val="en-US" w:eastAsia="zh-CN"/>
    </w:rPr>
  </w:style>
  <w:style w:type="paragraph" w:styleId="a9">
    <w:name w:val="Body Text"/>
    <w:basedOn w:val="a"/>
    <w:link w:val="aa"/>
    <w:rsid w:val="005A41E1"/>
    <w:pPr>
      <w:suppressAutoHyphens/>
      <w:spacing w:after="120" w:line="240" w:lineRule="auto"/>
    </w:pPr>
    <w:rPr>
      <w:rFonts w:eastAsia="Times New Roman"/>
      <w:sz w:val="20"/>
      <w:szCs w:val="20"/>
      <w:lang w:val="en-US" w:eastAsia="zh-CN"/>
    </w:rPr>
  </w:style>
  <w:style w:type="character" w:customStyle="1" w:styleId="aa">
    <w:name w:val="Основной текст Знак"/>
    <w:basedOn w:val="a0"/>
    <w:link w:val="a9"/>
    <w:rsid w:val="005A41E1"/>
    <w:rPr>
      <w:rFonts w:eastAsia="Times New Roman"/>
      <w:lang w:val="en-US" w:eastAsia="zh-CN"/>
    </w:rPr>
  </w:style>
  <w:style w:type="paragraph" w:styleId="ab">
    <w:name w:val="List"/>
    <w:basedOn w:val="a9"/>
    <w:rsid w:val="005A41E1"/>
    <w:rPr>
      <w:rFonts w:cs="Mangal"/>
    </w:rPr>
  </w:style>
  <w:style w:type="paragraph" w:styleId="ac">
    <w:name w:val="caption"/>
    <w:basedOn w:val="a"/>
    <w:qFormat/>
    <w:rsid w:val="005A41E1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val="en-US" w:eastAsia="zh-CN"/>
    </w:rPr>
  </w:style>
  <w:style w:type="paragraph" w:customStyle="1" w:styleId="22">
    <w:name w:val="Указатель2"/>
    <w:basedOn w:val="a"/>
    <w:rsid w:val="005A41E1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val="en-US" w:eastAsia="zh-CN"/>
    </w:rPr>
  </w:style>
  <w:style w:type="paragraph" w:customStyle="1" w:styleId="12">
    <w:name w:val="Название объекта1"/>
    <w:basedOn w:val="a"/>
    <w:rsid w:val="005A41E1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val="en-US" w:eastAsia="zh-CN"/>
    </w:rPr>
  </w:style>
  <w:style w:type="paragraph" w:customStyle="1" w:styleId="13">
    <w:name w:val="Указатель1"/>
    <w:basedOn w:val="a"/>
    <w:rsid w:val="005A41E1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val="en-US" w:eastAsia="zh-CN"/>
    </w:rPr>
  </w:style>
  <w:style w:type="paragraph" w:customStyle="1" w:styleId="ad">
    <w:name w:val=" Знак Знак Знак Знак Знак Знак Знак Знак Знак Знак"/>
    <w:basedOn w:val="a"/>
    <w:rsid w:val="005A41E1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e">
    <w:name w:val="Содержимое таблицы"/>
    <w:basedOn w:val="a"/>
    <w:rsid w:val="005A41E1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val="en-US" w:eastAsia="zh-CN"/>
    </w:rPr>
  </w:style>
  <w:style w:type="paragraph" w:customStyle="1" w:styleId="af">
    <w:name w:val="Заголовок таблицы"/>
    <w:basedOn w:val="ae"/>
    <w:rsid w:val="005A41E1"/>
    <w:pPr>
      <w:jc w:val="center"/>
    </w:pPr>
    <w:rPr>
      <w:b/>
      <w:bCs/>
    </w:rPr>
  </w:style>
  <w:style w:type="paragraph" w:customStyle="1" w:styleId="ConsPlusNormal">
    <w:name w:val="ConsPlusNormal"/>
    <w:rsid w:val="005A41E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f0">
    <w:name w:val="Balloon Text"/>
    <w:basedOn w:val="a"/>
    <w:link w:val="af1"/>
    <w:unhideWhenUsed/>
    <w:rsid w:val="005A41E1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zh-CN"/>
    </w:rPr>
  </w:style>
  <w:style w:type="character" w:customStyle="1" w:styleId="af1">
    <w:name w:val="Текст выноски Знак"/>
    <w:basedOn w:val="a0"/>
    <w:link w:val="af0"/>
    <w:rsid w:val="005A41E1"/>
    <w:rPr>
      <w:rFonts w:ascii="Segoe UI" w:eastAsia="Times New Roman" w:hAnsi="Segoe UI" w:cs="Segoe UI"/>
      <w:sz w:val="18"/>
      <w:szCs w:val="18"/>
      <w:lang w:val="en-US" w:eastAsia="zh-CN"/>
    </w:rPr>
  </w:style>
  <w:style w:type="paragraph" w:styleId="af2">
    <w:name w:val="header"/>
    <w:basedOn w:val="a"/>
    <w:link w:val="af3"/>
    <w:rsid w:val="005A41E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3">
    <w:name w:val="Верхний колонтитул Знак"/>
    <w:basedOn w:val="a0"/>
    <w:link w:val="af2"/>
    <w:rsid w:val="005A41E1"/>
    <w:rPr>
      <w:rFonts w:eastAsia="Times New Roman"/>
      <w:lang w:val="en-US"/>
    </w:rPr>
  </w:style>
  <w:style w:type="character" w:styleId="af4">
    <w:name w:val="page number"/>
    <w:basedOn w:val="a0"/>
    <w:rsid w:val="005A41E1"/>
  </w:style>
  <w:style w:type="table" w:styleId="af5">
    <w:name w:val="Table Grid"/>
    <w:basedOn w:val="a1"/>
    <w:rsid w:val="005A41E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basedOn w:val="a"/>
    <w:rsid w:val="005A41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f6">
    <w:name w:val="footer"/>
    <w:basedOn w:val="a"/>
    <w:link w:val="af7"/>
    <w:rsid w:val="005A41E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7">
    <w:name w:val="Нижний колонтитул Знак"/>
    <w:basedOn w:val="a0"/>
    <w:link w:val="af6"/>
    <w:rsid w:val="005A41E1"/>
    <w:rPr>
      <w:rFonts w:eastAsia="Times New Roman"/>
      <w:lang w:val="en-US"/>
    </w:rPr>
  </w:style>
  <w:style w:type="paragraph" w:customStyle="1" w:styleId="msonormalcxspmiddle">
    <w:name w:val="msonormalcxspmiddle"/>
    <w:basedOn w:val="a"/>
    <w:rsid w:val="005A41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5A41E1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A41E1"/>
    <w:rPr>
      <w:rFonts w:eastAsia="Times New Roman"/>
      <w:sz w:val="16"/>
      <w:szCs w:val="16"/>
    </w:rPr>
  </w:style>
  <w:style w:type="paragraph" w:styleId="33">
    <w:name w:val="Body Text Indent 3"/>
    <w:basedOn w:val="a"/>
    <w:link w:val="34"/>
    <w:rsid w:val="005A41E1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5A41E1"/>
    <w:rPr>
      <w:rFonts w:eastAsia="Times New Roman"/>
      <w:sz w:val="16"/>
      <w:szCs w:val="16"/>
    </w:rPr>
  </w:style>
  <w:style w:type="paragraph" w:customStyle="1" w:styleId="af8">
    <w:name w:val="Знак"/>
    <w:basedOn w:val="a"/>
    <w:rsid w:val="005A41E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9">
    <w:name w:val="Body Text Indent"/>
    <w:basedOn w:val="a"/>
    <w:link w:val="afa"/>
    <w:rsid w:val="005A41E1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5A41E1"/>
    <w:rPr>
      <w:rFonts w:eastAsia="Times New Roman"/>
      <w:sz w:val="24"/>
      <w:szCs w:val="24"/>
    </w:rPr>
  </w:style>
  <w:style w:type="paragraph" w:customStyle="1" w:styleId="CharCharChar">
    <w:name w:val=" Char Char Char"/>
    <w:basedOn w:val="a"/>
    <w:rsid w:val="005A41E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 Знак Знак Знак"/>
    <w:basedOn w:val="a"/>
    <w:rsid w:val="005A41E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c">
    <w:name w:val="Emphasis"/>
    <w:uiPriority w:val="20"/>
    <w:qFormat/>
    <w:rsid w:val="005A41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182</Pages>
  <Words>22245</Words>
  <Characters>126800</Characters>
  <Application>Microsoft Office Word</Application>
  <DocSecurity>0</DocSecurity>
  <Lines>1056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2020-01-14T11:21:00Z</dcterms:modified>
</cp:coreProperties>
</file>