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B0F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6B2B0F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6B2B0F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2018 года</w:t>
      </w:r>
    </w:p>
    <w:p w:rsidR="006B2B0F" w:rsidRDefault="006B2B0F" w:rsidP="006B2B0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157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58"/>
        <w:gridCol w:w="1974"/>
        <w:gridCol w:w="1833"/>
        <w:gridCol w:w="993"/>
        <w:gridCol w:w="982"/>
        <w:gridCol w:w="1589"/>
        <w:gridCol w:w="1843"/>
        <w:gridCol w:w="993"/>
        <w:gridCol w:w="1048"/>
        <w:gridCol w:w="2644"/>
      </w:tblGrid>
      <w:tr w:rsidR="006B2B0F" w:rsidTr="007E51F8">
        <w:trPr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B2B0F" w:rsidTr="007E51F8">
        <w:trPr>
          <w:trHeight w:val="973"/>
          <w:jc w:val="center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B0F" w:rsidRDefault="006B2B0F" w:rsidP="006B2B0F">
            <w:pPr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B0F" w:rsidRDefault="006B2B0F" w:rsidP="006B2B0F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5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B0F" w:rsidRDefault="006B2B0F" w:rsidP="006B2B0F">
            <w:pPr>
              <w:rPr>
                <w:sz w:val="22"/>
                <w:szCs w:val="22"/>
              </w:rPr>
            </w:pPr>
          </w:p>
        </w:tc>
      </w:tr>
      <w:tr w:rsidR="006B2B0F" w:rsidTr="007E51F8">
        <w:trPr>
          <w:trHeight w:val="1041"/>
          <w:jc w:val="center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Васянин Олег Николаевич              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1 193 523,25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под индивидуальный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806,0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0F" w:rsidRPr="00B32B1B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B2B0F" w:rsidRPr="00353027" w:rsidRDefault="006B2B0F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53027">
              <w:rPr>
                <w:sz w:val="22"/>
                <w:szCs w:val="22"/>
                <w:lang w:eastAsia="en-US"/>
              </w:rPr>
              <w:t>Hyundai</w:t>
            </w:r>
            <w:proofErr w:type="spellEnd"/>
            <w:r w:rsidRPr="00353027">
              <w:rPr>
                <w:sz w:val="22"/>
                <w:szCs w:val="22"/>
                <w:lang w:eastAsia="en-US"/>
              </w:rPr>
              <w:t xml:space="preserve"> IX</w:t>
            </w: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2B0F" w:rsidRPr="00486F84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2B0F" w:rsidRPr="00486F84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2B0F" w:rsidRPr="00486F84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2B0F" w:rsidTr="007E51F8">
        <w:trPr>
          <w:trHeight w:val="728"/>
          <w:jc w:val="center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72,4</w:t>
            </w:r>
          </w:p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Pr="00B32B1B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ГАЗ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</w:p>
        </w:tc>
      </w:tr>
      <w:tr w:rsidR="006B2B0F" w:rsidTr="007E51F8">
        <w:trPr>
          <w:trHeight w:val="858"/>
          <w:jc w:val="center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Pr="00353027" w:rsidRDefault="006B2B0F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834 337,78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индивидуальный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806,0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6B2B0F" w:rsidRPr="00B32B1B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6B2B0F" w:rsidRPr="00B32B1B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Pr="009D06DA" w:rsidRDefault="006B2B0F" w:rsidP="006B2B0F">
            <w:pPr>
              <w:jc w:val="center"/>
              <w:rPr>
                <w:sz w:val="22"/>
                <w:szCs w:val="22"/>
              </w:rPr>
            </w:pPr>
            <w:r w:rsidRPr="009D06DA">
              <w:rPr>
                <w:sz w:val="22"/>
                <w:szCs w:val="22"/>
              </w:rPr>
              <w:t>-</w:t>
            </w:r>
          </w:p>
        </w:tc>
      </w:tr>
      <w:tr w:rsidR="006B2B0F" w:rsidTr="007E51F8">
        <w:trPr>
          <w:trHeight w:val="687"/>
          <w:jc w:val="center"/>
        </w:trPr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Pr="00B32B1B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Pr="00B32B1B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Pr="009D06DA" w:rsidRDefault="006B2B0F" w:rsidP="006B2B0F">
            <w:pPr>
              <w:jc w:val="center"/>
              <w:rPr>
                <w:sz w:val="22"/>
                <w:szCs w:val="22"/>
              </w:rPr>
            </w:pPr>
          </w:p>
        </w:tc>
      </w:tr>
      <w:tr w:rsidR="006B2B0F" w:rsidTr="007E51F8">
        <w:trPr>
          <w:trHeight w:val="687"/>
          <w:jc w:val="center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B0F" w:rsidRPr="00246424" w:rsidRDefault="006B2B0F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17 292,41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индивидуальный 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806,0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6B2B0F" w:rsidRPr="00B32B1B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B0F" w:rsidRPr="009D06DA" w:rsidRDefault="006B2B0F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B2B0F" w:rsidTr="007E51F8">
        <w:trPr>
          <w:trHeight w:val="687"/>
          <w:jc w:val="center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Pr="00B32B1B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Pr="009D06DA" w:rsidRDefault="006B2B0F" w:rsidP="006B2B0F">
            <w:pPr>
              <w:jc w:val="center"/>
              <w:rPr>
                <w:sz w:val="22"/>
                <w:szCs w:val="22"/>
              </w:rPr>
            </w:pPr>
          </w:p>
        </w:tc>
      </w:tr>
    </w:tbl>
    <w:p w:rsidR="006B2B0F" w:rsidRDefault="006B2B0F" w:rsidP="006B2B0F"/>
    <w:p w:rsidR="006B2B0F" w:rsidRDefault="006B2B0F" w:rsidP="006B2B0F"/>
    <w:p w:rsidR="006B2B0F" w:rsidRDefault="006B2B0F" w:rsidP="006B2B0F"/>
    <w:p w:rsidR="006B2B0F" w:rsidRDefault="006B2B0F" w:rsidP="006B2B0F"/>
    <w:p w:rsidR="006B2B0F" w:rsidRDefault="006B2B0F" w:rsidP="006B2B0F"/>
    <w:p w:rsidR="006B2B0F" w:rsidRDefault="006B2B0F" w:rsidP="006B2B0F"/>
    <w:p w:rsidR="00E308BC" w:rsidRDefault="00E308BC" w:rsidP="006B2B0F"/>
    <w:p w:rsidR="006B2B0F" w:rsidRDefault="006B2B0F" w:rsidP="006B2B0F"/>
    <w:p w:rsidR="007E51F8" w:rsidRDefault="007E51F8" w:rsidP="006B2B0F"/>
    <w:p w:rsidR="006B2B0F" w:rsidRDefault="006B2B0F" w:rsidP="006B2B0F"/>
    <w:p w:rsidR="006B2B0F" w:rsidRDefault="006B2B0F" w:rsidP="006B2B0F"/>
    <w:p w:rsidR="006B2B0F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6B2B0F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6B2B0F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2018 года</w:t>
      </w:r>
    </w:p>
    <w:p w:rsidR="006B2B0F" w:rsidRDefault="006B2B0F" w:rsidP="006B2B0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6B2B0F" w:rsidTr="006B2B0F">
        <w:tc>
          <w:tcPr>
            <w:tcW w:w="2269" w:type="dxa"/>
            <w:vMerge w:val="restart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B2B0F" w:rsidTr="006B2B0F">
        <w:trPr>
          <w:trHeight w:val="973"/>
        </w:trPr>
        <w:tc>
          <w:tcPr>
            <w:tcW w:w="2269" w:type="dxa"/>
            <w:vMerge/>
            <w:vAlign w:val="center"/>
            <w:hideMark/>
          </w:tcPr>
          <w:p w:rsidR="006B2B0F" w:rsidRDefault="006B2B0F" w:rsidP="006B2B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B2B0F" w:rsidRDefault="006B2B0F" w:rsidP="006B2B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vAlign w:val="center"/>
            <w:hideMark/>
          </w:tcPr>
          <w:p w:rsidR="006B2B0F" w:rsidRDefault="006B2B0F" w:rsidP="006B2B0F">
            <w:pPr>
              <w:rPr>
                <w:sz w:val="22"/>
                <w:szCs w:val="22"/>
              </w:rPr>
            </w:pPr>
          </w:p>
        </w:tc>
      </w:tr>
      <w:tr w:rsidR="006B2B0F" w:rsidTr="006B2B0F">
        <w:trPr>
          <w:trHeight w:val="1472"/>
        </w:trPr>
        <w:tc>
          <w:tcPr>
            <w:tcW w:w="2269" w:type="dxa"/>
            <w:vAlign w:val="center"/>
            <w:hideMark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Ермолаева Ирина Викторовна      </w:t>
            </w:r>
          </w:p>
        </w:tc>
        <w:tc>
          <w:tcPr>
            <w:tcW w:w="1984" w:type="dxa"/>
            <w:vAlign w:val="center"/>
            <w:hideMark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2 853 417,90</w:t>
            </w:r>
          </w:p>
        </w:tc>
        <w:tc>
          <w:tcPr>
            <w:tcW w:w="1559" w:type="dxa"/>
            <w:vAlign w:val="center"/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Align w:val="center"/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  <w:hideMark/>
          </w:tcPr>
          <w:p w:rsidR="006B2B0F" w:rsidRPr="00641A0B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</w:p>
        </w:tc>
        <w:tc>
          <w:tcPr>
            <w:tcW w:w="1275" w:type="dxa"/>
            <w:vAlign w:val="center"/>
          </w:tcPr>
          <w:p w:rsidR="006B2B0F" w:rsidRPr="00F52533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Align w:val="center"/>
          </w:tcPr>
          <w:p w:rsidR="006B2B0F" w:rsidRPr="00F52533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229" w:type="dxa"/>
            <w:vAlign w:val="center"/>
          </w:tcPr>
          <w:p w:rsidR="006B2B0F" w:rsidRPr="007E4373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vAlign w:val="center"/>
            <w:hideMark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E308BC" w:rsidRDefault="00E308BC" w:rsidP="006B2B0F">
      <w:pPr>
        <w:rPr>
          <w:lang w:val="en-US"/>
        </w:rPr>
      </w:pPr>
    </w:p>
    <w:p w:rsidR="00E308BC" w:rsidRDefault="00E308BC" w:rsidP="006B2B0F">
      <w:pPr>
        <w:rPr>
          <w:lang w:val="en-US"/>
        </w:rPr>
      </w:pPr>
    </w:p>
    <w:p w:rsidR="006B2B0F" w:rsidRDefault="006B2B0F" w:rsidP="006B2B0F">
      <w:pPr>
        <w:rPr>
          <w:lang w:val="en-US"/>
        </w:rPr>
      </w:pPr>
    </w:p>
    <w:p w:rsidR="006B2B0F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6B2B0F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6B2B0F" w:rsidRDefault="006B2B0F" w:rsidP="006B2B0F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2018 года</w:t>
      </w:r>
    </w:p>
    <w:p w:rsidR="006B2B0F" w:rsidRDefault="006B2B0F" w:rsidP="006B2B0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6B2B0F" w:rsidTr="006B2B0F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B2B0F" w:rsidTr="006B2B0F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B0F" w:rsidRDefault="006B2B0F" w:rsidP="006B2B0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B0F" w:rsidRDefault="006B2B0F" w:rsidP="006B2B0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B2B0F" w:rsidRDefault="006B2B0F" w:rsidP="006B2B0F">
            <w:pPr>
              <w:rPr>
                <w:sz w:val="22"/>
                <w:szCs w:val="22"/>
              </w:rPr>
            </w:pPr>
          </w:p>
        </w:tc>
      </w:tr>
      <w:tr w:rsidR="006D490D" w:rsidTr="006D490D">
        <w:trPr>
          <w:trHeight w:val="177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Default="006D490D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Казаков Виктор Николаевич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Default="006D490D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1 554 883,36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2542,0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6D490D" w:rsidRPr="00B32B1B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D490D" w:rsidRPr="00B32B1B" w:rsidRDefault="006D490D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B32B1B">
              <w:rPr>
                <w:sz w:val="22"/>
                <w:szCs w:val="22"/>
                <w:lang w:eastAsia="en-US"/>
              </w:rPr>
              <w:t>Lexus</w:t>
            </w:r>
            <w:proofErr w:type="spellEnd"/>
            <w:r w:rsidRPr="00B32B1B">
              <w:rPr>
                <w:sz w:val="22"/>
                <w:szCs w:val="22"/>
                <w:lang w:eastAsia="en-US"/>
              </w:rPr>
              <w:t xml:space="preserve"> GX</w:t>
            </w:r>
            <w:r>
              <w:rPr>
                <w:sz w:val="22"/>
                <w:szCs w:val="22"/>
                <w:lang w:eastAsia="en-US"/>
              </w:rPr>
              <w:t>0 460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Pr="0033225E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Pr="00424992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Pr="0033225E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Default="006D490D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490D" w:rsidTr="006D490D">
        <w:trPr>
          <w:trHeight w:val="2277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784,0</w:t>
            </w:r>
          </w:p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B32B1B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Прицеп к легковому автомобилю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jc w:val="center"/>
              <w:rPr>
                <w:sz w:val="22"/>
                <w:szCs w:val="22"/>
              </w:rPr>
            </w:pPr>
          </w:p>
        </w:tc>
      </w:tr>
      <w:tr w:rsidR="006D490D" w:rsidTr="006D490D">
        <w:trPr>
          <w:trHeight w:val="779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33225E" w:rsidRDefault="006D490D" w:rsidP="006B2B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7 491 602,34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33225E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424992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9D06DA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 w:rsidRPr="009D06DA">
              <w:rPr>
                <w:sz w:val="22"/>
                <w:szCs w:val="22"/>
              </w:rPr>
              <w:t>BMW X3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B32B1B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9D06DA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9D06DA" w:rsidRDefault="006D490D" w:rsidP="006B2B0F">
            <w:pPr>
              <w:jc w:val="center"/>
              <w:rPr>
                <w:sz w:val="22"/>
                <w:szCs w:val="22"/>
              </w:rPr>
            </w:pPr>
            <w:r w:rsidRPr="009D06DA">
              <w:rPr>
                <w:sz w:val="22"/>
                <w:szCs w:val="22"/>
              </w:rPr>
              <w:t>-</w:t>
            </w:r>
          </w:p>
        </w:tc>
      </w:tr>
      <w:tr w:rsidR="006B2B0F" w:rsidTr="006B2B0F">
        <w:trPr>
          <w:trHeight w:val="612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D490D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0F" w:rsidRDefault="006B2B0F" w:rsidP="006B2B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B0F" w:rsidRDefault="006B2B0F" w:rsidP="006B2B0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6B2B0F" w:rsidRDefault="006B2B0F" w:rsidP="006B2B0F"/>
    <w:p w:rsidR="006B2B0F" w:rsidRDefault="006B2B0F" w:rsidP="006B2B0F">
      <w:pPr>
        <w:rPr>
          <w:lang w:val="en-US"/>
        </w:rPr>
      </w:pPr>
    </w:p>
    <w:p w:rsidR="006D490D" w:rsidRDefault="006D490D" w:rsidP="006B2B0F">
      <w:pPr>
        <w:rPr>
          <w:lang w:val="en-US"/>
        </w:rPr>
      </w:pPr>
    </w:p>
    <w:p w:rsidR="006D490D" w:rsidRDefault="006D490D" w:rsidP="006B2B0F">
      <w:pPr>
        <w:rPr>
          <w:lang w:val="en-US"/>
        </w:rPr>
      </w:pPr>
    </w:p>
    <w:p w:rsidR="006D490D" w:rsidRDefault="006D490D" w:rsidP="006B2B0F">
      <w:pPr>
        <w:rPr>
          <w:lang w:val="en-US"/>
        </w:rPr>
      </w:pPr>
    </w:p>
    <w:p w:rsidR="006D490D" w:rsidRDefault="006D490D" w:rsidP="006B2B0F">
      <w:pPr>
        <w:rPr>
          <w:lang w:val="en-US"/>
        </w:rPr>
      </w:pPr>
    </w:p>
    <w:p w:rsidR="006B2B0F" w:rsidRDefault="006B2B0F" w:rsidP="006B2B0F"/>
    <w:p w:rsidR="00E308BC" w:rsidRDefault="00E308BC" w:rsidP="006B2B0F"/>
    <w:p w:rsidR="006B2B0F" w:rsidRDefault="006B2B0F" w:rsidP="006B2B0F"/>
    <w:p w:rsidR="006B2B0F" w:rsidRDefault="006B2B0F" w:rsidP="006B2B0F"/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2018 года</w:t>
      </w:r>
    </w:p>
    <w:p w:rsidR="006D490D" w:rsidRDefault="006D490D" w:rsidP="006D490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6D490D" w:rsidTr="00062639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D490D" w:rsidTr="00062639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90D" w:rsidRDefault="006D490D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90D" w:rsidRDefault="006D490D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90D" w:rsidRDefault="006D490D" w:rsidP="00062639">
            <w:pPr>
              <w:rPr>
                <w:sz w:val="22"/>
                <w:szCs w:val="22"/>
              </w:rPr>
            </w:pPr>
          </w:p>
        </w:tc>
      </w:tr>
      <w:tr w:rsidR="006D490D" w:rsidTr="006D490D">
        <w:trPr>
          <w:trHeight w:val="102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Каленов Павел Иванович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2 223 733,05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proofErr w:type="spellStart"/>
            <w:r w:rsidRPr="004A3DE1">
              <w:rPr>
                <w:sz w:val="22"/>
                <w:szCs w:val="22"/>
              </w:rPr>
              <w:t>Toyota</w:t>
            </w:r>
            <w:proofErr w:type="spellEnd"/>
            <w:r w:rsidRPr="004A3D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4A3D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33225E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33225E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33225E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490D" w:rsidTr="006D490D">
        <w:trPr>
          <w:trHeight w:val="706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D490D" w:rsidRPr="0033225E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Pr="0033225E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6D490D" w:rsidTr="006D490D">
        <w:trPr>
          <w:trHeight w:val="64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D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33225E" w:rsidRDefault="006D490D" w:rsidP="006D4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245 350,01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33225E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1656BC" w:rsidRDefault="006D490D" w:rsidP="006D49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D490D" w:rsidRDefault="006D490D" w:rsidP="006D490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B45DA9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B45DA9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  <w:p w:rsidR="006D490D" w:rsidRPr="00292ADA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Pr="00292ADA" w:rsidRDefault="006D490D" w:rsidP="006D490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D490D" w:rsidTr="006D490D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33225E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33225E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Pr="0033225E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6D490D" w:rsidTr="006D490D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D490D" w:rsidRDefault="006D490D" w:rsidP="006D490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E308BC" w:rsidRDefault="00E308BC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2018 года</w:t>
      </w:r>
    </w:p>
    <w:p w:rsidR="006D490D" w:rsidRDefault="006D490D" w:rsidP="006D490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6D490D" w:rsidTr="00062639">
        <w:trPr>
          <w:jc w:val="center"/>
        </w:trPr>
        <w:tc>
          <w:tcPr>
            <w:tcW w:w="2269" w:type="dxa"/>
            <w:vMerge w:val="restart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hideMark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hideMark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D490D" w:rsidTr="00062639">
        <w:trPr>
          <w:trHeight w:val="973"/>
          <w:jc w:val="center"/>
        </w:trPr>
        <w:tc>
          <w:tcPr>
            <w:tcW w:w="2269" w:type="dxa"/>
            <w:vMerge/>
            <w:vAlign w:val="center"/>
            <w:hideMark/>
          </w:tcPr>
          <w:p w:rsidR="006D490D" w:rsidRDefault="006D490D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D490D" w:rsidRDefault="006D490D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vAlign w:val="center"/>
            <w:hideMark/>
          </w:tcPr>
          <w:p w:rsidR="006D490D" w:rsidRDefault="006D490D" w:rsidP="00062639">
            <w:pPr>
              <w:rPr>
                <w:sz w:val="22"/>
                <w:szCs w:val="22"/>
              </w:rPr>
            </w:pPr>
          </w:p>
        </w:tc>
      </w:tr>
      <w:tr w:rsidR="006D490D" w:rsidTr="00062639">
        <w:trPr>
          <w:trHeight w:val="1041"/>
          <w:jc w:val="center"/>
        </w:trPr>
        <w:tc>
          <w:tcPr>
            <w:tcW w:w="2269" w:type="dxa"/>
            <w:vMerge w:val="restart"/>
            <w:vAlign w:val="center"/>
            <w:hideMark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Котикова</w:t>
            </w:r>
            <w:proofErr w:type="spellEnd"/>
            <w:r>
              <w:rPr>
                <w:sz w:val="22"/>
                <w:szCs w:val="22"/>
              </w:rPr>
              <w:t xml:space="preserve"> Людмила Федоровна              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2 971 185,69</w:t>
            </w:r>
          </w:p>
        </w:tc>
        <w:tc>
          <w:tcPr>
            <w:tcW w:w="1559" w:type="dxa"/>
            <w:vAlign w:val="center"/>
            <w:hideMark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для садоводства </w:t>
            </w:r>
          </w:p>
        </w:tc>
        <w:tc>
          <w:tcPr>
            <w:tcW w:w="993" w:type="dxa"/>
            <w:vAlign w:val="center"/>
            <w:hideMark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646,0</w:t>
            </w:r>
          </w:p>
        </w:tc>
        <w:tc>
          <w:tcPr>
            <w:tcW w:w="1273" w:type="dxa"/>
            <w:hideMark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  <w:p w:rsidR="006D490D" w:rsidRPr="00B32B1B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D490D" w:rsidRPr="00353027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53027">
              <w:rPr>
                <w:sz w:val="22"/>
                <w:szCs w:val="22"/>
                <w:lang w:eastAsia="en-US"/>
              </w:rPr>
              <w:t>Chevrolet</w:t>
            </w:r>
            <w:proofErr w:type="spellEnd"/>
            <w:r w:rsidRPr="0035302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3027">
              <w:rPr>
                <w:sz w:val="22"/>
                <w:szCs w:val="22"/>
                <w:lang w:eastAsia="en-US"/>
              </w:rPr>
              <w:t>Niva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6D490D" w:rsidRPr="00486F84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vAlign w:val="center"/>
          </w:tcPr>
          <w:p w:rsidR="006D490D" w:rsidRPr="00486F84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vAlign w:val="center"/>
          </w:tcPr>
          <w:p w:rsidR="006D490D" w:rsidRPr="00486F84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644" w:type="dxa"/>
            <w:vMerge w:val="restart"/>
            <w:vAlign w:val="center"/>
            <w:hideMark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D490D" w:rsidTr="00062639">
        <w:trPr>
          <w:trHeight w:val="360"/>
          <w:jc w:val="center"/>
        </w:trPr>
        <w:tc>
          <w:tcPr>
            <w:tcW w:w="2269" w:type="dxa"/>
            <w:vMerge/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90D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vMerge w:val="restart"/>
            <w:vAlign w:val="center"/>
          </w:tcPr>
          <w:p w:rsidR="006D490D" w:rsidRDefault="006D490D" w:rsidP="006D490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104,7</w:t>
            </w:r>
          </w:p>
        </w:tc>
        <w:tc>
          <w:tcPr>
            <w:tcW w:w="1273" w:type="dxa"/>
            <w:vMerge w:val="restart"/>
            <w:vAlign w:val="center"/>
          </w:tcPr>
          <w:p w:rsidR="006D490D" w:rsidRPr="00B32B1B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6D490D" w:rsidTr="00062639">
        <w:trPr>
          <w:trHeight w:val="666"/>
          <w:jc w:val="center"/>
        </w:trPr>
        <w:tc>
          <w:tcPr>
            <w:tcW w:w="2269" w:type="dxa"/>
            <w:vMerge/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353027">
              <w:rPr>
                <w:sz w:val="22"/>
                <w:szCs w:val="22"/>
                <w:lang w:eastAsia="en-US"/>
              </w:rPr>
              <w:t>Nissan</w:t>
            </w:r>
            <w:proofErr w:type="spellEnd"/>
            <w:r w:rsidRPr="00353027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3027">
              <w:rPr>
                <w:sz w:val="22"/>
                <w:szCs w:val="22"/>
                <w:lang w:eastAsia="en-US"/>
              </w:rPr>
              <w:t>Juke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6D490D" w:rsidTr="00062639">
        <w:trPr>
          <w:trHeight w:val="728"/>
          <w:jc w:val="center"/>
        </w:trPr>
        <w:tc>
          <w:tcPr>
            <w:tcW w:w="2269" w:type="dxa"/>
            <w:vMerge/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D490D" w:rsidRDefault="006D490D" w:rsidP="006D49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46,5</w:t>
            </w:r>
          </w:p>
        </w:tc>
        <w:tc>
          <w:tcPr>
            <w:tcW w:w="1273" w:type="dxa"/>
            <w:vAlign w:val="center"/>
          </w:tcPr>
          <w:p w:rsidR="006D490D" w:rsidRPr="00B32B1B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vAlign w:val="center"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vAlign w:val="center"/>
          </w:tcPr>
          <w:p w:rsidR="006D490D" w:rsidRDefault="006D490D" w:rsidP="000626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D490D" w:rsidRDefault="006D490D" w:rsidP="006D490D"/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E308BC" w:rsidRDefault="00E308BC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2018 года</w:t>
      </w:r>
    </w:p>
    <w:p w:rsidR="006D490D" w:rsidRDefault="006D490D" w:rsidP="006D490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6D490D" w:rsidTr="00062639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D490D" w:rsidTr="00062639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90D" w:rsidRDefault="006D490D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90D" w:rsidRDefault="006D490D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90D" w:rsidRDefault="006D490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90D" w:rsidRDefault="006D490D" w:rsidP="00062639">
            <w:pPr>
              <w:rPr>
                <w:sz w:val="22"/>
                <w:szCs w:val="22"/>
              </w:rPr>
            </w:pPr>
          </w:p>
        </w:tc>
      </w:tr>
      <w:tr w:rsidR="00980CFD" w:rsidTr="00062639">
        <w:trPr>
          <w:trHeight w:val="932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Кузнецов Игорь Анатольевич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6 371 967,82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магазин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472,0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980CFD" w:rsidRPr="00B32B1B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980CFD" w:rsidRPr="009D06DA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Mazda CX5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Pr="0033225E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магазин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Pr="00424992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Pr="0033225E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0CFD" w:rsidTr="00062639">
        <w:trPr>
          <w:trHeight w:val="37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B32B1B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980CFD" w:rsidRPr="009D06DA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Fiat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062639">
        <w:trPr>
          <w:trHeight w:val="542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P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2223,1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062639">
        <w:trPr>
          <w:trHeight w:val="73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175,6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</w:t>
            </w:r>
          </w:p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Volvo FM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062639">
        <w:trPr>
          <w:trHeight w:val="291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33225E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строительство складского помещения 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424992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279,5 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33225E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062639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878,5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автомобиль </w:t>
            </w:r>
            <w:proofErr w:type="spellStart"/>
            <w:r>
              <w:rPr>
                <w:sz w:val="22"/>
                <w:szCs w:val="22"/>
                <w:lang w:eastAsia="en-US"/>
              </w:rPr>
              <w:t>Камаз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Автокран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062639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63718F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Экскаватор </w:t>
            </w:r>
            <w:r>
              <w:rPr>
                <w:sz w:val="22"/>
                <w:szCs w:val="22"/>
                <w:lang w:val="en-US" w:eastAsia="en-US"/>
              </w:rPr>
              <w:t xml:space="preserve">Hitachi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062639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63718F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Фронтальный погрузчик </w:t>
            </w:r>
            <w:r>
              <w:rPr>
                <w:sz w:val="22"/>
                <w:szCs w:val="22"/>
                <w:lang w:val="en-US" w:eastAsia="en-US"/>
              </w:rPr>
              <w:t>Hitachi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408,8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062639">
        <w:trPr>
          <w:trHeight w:val="46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Прицеп ТОНАР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062639">
        <w:trPr>
          <w:trHeight w:val="98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33225E" w:rsidRDefault="00980CFD" w:rsidP="00980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929 256,02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33225E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424992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9D06DA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магазин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980CFD" w:rsidRPr="00B32B1B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9D06DA" w:rsidRDefault="00980CFD" w:rsidP="00980CFD">
            <w:pPr>
              <w:jc w:val="center"/>
              <w:rPr>
                <w:sz w:val="22"/>
                <w:szCs w:val="22"/>
              </w:rPr>
            </w:pPr>
            <w:r w:rsidRPr="009D06DA">
              <w:rPr>
                <w:sz w:val="22"/>
                <w:szCs w:val="22"/>
              </w:rPr>
              <w:t>-</w:t>
            </w:r>
          </w:p>
        </w:tc>
      </w:tr>
      <w:tr w:rsidR="00980CFD" w:rsidTr="00062639">
        <w:trPr>
          <w:trHeight w:val="701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175,6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9D06DA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062639">
        <w:trPr>
          <w:trHeight w:val="55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878,5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9D06DA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062639">
        <w:trPr>
          <w:trHeight w:val="563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33225E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магазин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424992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33225E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9D06DA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062639">
        <w:trPr>
          <w:trHeight w:val="563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33225E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строительство складского помещения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424992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279,5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33225E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9D06DA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062639">
        <w:trPr>
          <w:trHeight w:val="563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9D06DA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062639">
        <w:trPr>
          <w:trHeight w:val="563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2223,1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9D06DA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</w:tbl>
    <w:p w:rsidR="006D490D" w:rsidRDefault="006D490D" w:rsidP="006D490D"/>
    <w:p w:rsidR="006D490D" w:rsidRDefault="006D490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E308BC" w:rsidRDefault="00E308BC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980CFD" w:rsidRDefault="00980CFD" w:rsidP="00980CF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980CFD" w:rsidRDefault="00980CFD" w:rsidP="00980CF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980CFD" w:rsidRDefault="00980CFD" w:rsidP="00980CFD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2018 года</w:t>
      </w:r>
    </w:p>
    <w:p w:rsidR="00980CFD" w:rsidRDefault="00980CFD" w:rsidP="00980CF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980CFD" w:rsidTr="00062639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0CFD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0CFD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0CFD" w:rsidRDefault="00980CFD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80CFD" w:rsidTr="00062639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0CFD" w:rsidRDefault="00980CFD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0CFD" w:rsidRDefault="00980CFD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0CFD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0CFD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0CFD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980CFD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0CFD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0CFD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0CFD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80CFD" w:rsidRDefault="00980CFD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0CFD" w:rsidRDefault="00980CFD" w:rsidP="00062639">
            <w:pPr>
              <w:rPr>
                <w:sz w:val="22"/>
                <w:szCs w:val="22"/>
              </w:rPr>
            </w:pPr>
          </w:p>
        </w:tc>
      </w:tr>
      <w:tr w:rsidR="00980CFD" w:rsidTr="00744C4E">
        <w:trPr>
          <w:trHeight w:val="8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Литвиненко Александр Владимирович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14 924 342,16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1095,8</w:t>
            </w:r>
          </w:p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80CFD" w:rsidRPr="00B45DA9" w:rsidRDefault="00980CFD" w:rsidP="00744C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Lexus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LX450D</w:t>
            </w:r>
          </w:p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B45DA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B45DA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B45DA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CFD" w:rsidRDefault="00980CFD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80CFD" w:rsidTr="00744C4E">
        <w:trPr>
          <w:trHeight w:val="88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744C4E">
        <w:trPr>
          <w:trHeight w:val="88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2302,0</w:t>
            </w:r>
          </w:p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80CFD" w:rsidRPr="00980CFD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Porsche</w:t>
            </w:r>
            <w:r w:rsidRPr="00980CF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Panamera</w:t>
            </w:r>
            <w:proofErr w:type="spellEnd"/>
            <w:r w:rsidRPr="00980CFD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  <w:lang w:val="en-US"/>
              </w:rPr>
              <w:t>S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744C4E">
        <w:trPr>
          <w:trHeight w:val="40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292ADA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744C4E">
        <w:trPr>
          <w:trHeight w:val="2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80CFD" w:rsidRPr="00B45DA9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744C4E">
        <w:trPr>
          <w:trHeight w:val="652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744C4E">
        <w:trPr>
          <w:trHeight w:val="2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744C4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980CFD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744C4E">
        <w:trPr>
          <w:trHeight w:val="33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744C4E" w:rsidRDefault="00744C4E" w:rsidP="00744C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578 006,16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Pr="00B45DA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744C4E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1656BC" w:rsidRDefault="00980CFD" w:rsidP="00744C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80CFD" w:rsidRDefault="00980CFD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B45DA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B45DA9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744C4E">
              <w:rPr>
                <w:sz w:val="22"/>
                <w:szCs w:val="22"/>
              </w:rPr>
              <w:t>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744C4E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  <w:p w:rsidR="00980CFD" w:rsidRPr="00292ADA" w:rsidRDefault="00980CFD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Pr="00292ADA" w:rsidRDefault="00980CFD" w:rsidP="00980CF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980CFD" w:rsidTr="00744C4E">
        <w:trPr>
          <w:trHeight w:val="40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744C4E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  <w:tr w:rsidR="00980CFD" w:rsidTr="00744C4E">
        <w:trPr>
          <w:trHeight w:val="472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744C4E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CFD" w:rsidRDefault="00980CFD" w:rsidP="00980CFD">
            <w:pPr>
              <w:jc w:val="center"/>
              <w:rPr>
                <w:sz w:val="22"/>
                <w:szCs w:val="22"/>
              </w:rPr>
            </w:pPr>
          </w:p>
        </w:tc>
      </w:tr>
    </w:tbl>
    <w:p w:rsidR="00980CFD" w:rsidRDefault="00980CFD" w:rsidP="00980CF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980CFD" w:rsidRDefault="00980CFD" w:rsidP="006D490D">
      <w:pPr>
        <w:widowControl w:val="0"/>
        <w:autoSpaceDE w:val="0"/>
        <w:autoSpaceDN w:val="0"/>
        <w:adjustRightInd w:val="0"/>
        <w:ind w:firstLine="720"/>
        <w:jc w:val="center"/>
        <w:rPr>
          <w:bCs/>
          <w:color w:val="FF0000"/>
          <w:sz w:val="22"/>
          <w:szCs w:val="22"/>
        </w:rPr>
      </w:pPr>
    </w:p>
    <w:p w:rsidR="006D490D" w:rsidRDefault="006D490D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E308BC" w:rsidRDefault="00E308BC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E308BC" w:rsidRDefault="00E308BC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E308BC" w:rsidRDefault="00E308BC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E308BC" w:rsidRDefault="00E308BC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744C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744C4E" w:rsidRDefault="00744C4E" w:rsidP="00744C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744C4E" w:rsidRDefault="00744C4E" w:rsidP="00744C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2018 года</w:t>
      </w:r>
    </w:p>
    <w:p w:rsidR="00744C4E" w:rsidRDefault="00744C4E" w:rsidP="00744C4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744C4E" w:rsidTr="00062639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744C4E" w:rsidTr="00062639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C4E" w:rsidRDefault="00744C4E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C4E" w:rsidRDefault="00744C4E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C4E" w:rsidRDefault="00744C4E" w:rsidP="00062639">
            <w:pPr>
              <w:rPr>
                <w:sz w:val="22"/>
                <w:szCs w:val="22"/>
              </w:rPr>
            </w:pPr>
          </w:p>
        </w:tc>
      </w:tr>
      <w:tr w:rsidR="00744C4E" w:rsidTr="00744C4E">
        <w:trPr>
          <w:trHeight w:val="8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Лихушин</w:t>
            </w:r>
            <w:proofErr w:type="spellEnd"/>
            <w:r>
              <w:rPr>
                <w:sz w:val="22"/>
                <w:szCs w:val="22"/>
              </w:rPr>
              <w:t xml:space="preserve"> Юрий Юрьевич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1 175 925,29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744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44C4E" w:rsidRPr="003315A7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proofErr w:type="spellStart"/>
            <w:r>
              <w:rPr>
                <w:sz w:val="22"/>
                <w:szCs w:val="22"/>
              </w:rPr>
              <w:t>Toyota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Cru</w:t>
            </w:r>
            <w:r>
              <w:rPr>
                <w:sz w:val="22"/>
                <w:szCs w:val="22"/>
                <w:lang w:val="en-US"/>
              </w:rPr>
              <w:t>ser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F52533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F52533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7E4373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44C4E" w:rsidTr="00744C4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Снегоболотоход</w:t>
            </w:r>
            <w:proofErr w:type="spellEnd"/>
          </w:p>
          <w:p w:rsidR="00744C4E" w:rsidRPr="00292ADA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ARGO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744C4E" w:rsidTr="00744C4E">
        <w:trPr>
          <w:trHeight w:val="2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</w:p>
          <w:p w:rsidR="00744C4E" w:rsidRPr="00292ADA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LYNX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744C4E" w:rsidTr="00744C4E">
        <w:trPr>
          <w:trHeight w:val="53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744C4E" w:rsidTr="00744C4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744C4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бортовой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прицеп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744C4E" w:rsidTr="00744C4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для перевозки грузов и техники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744C4E" w:rsidTr="00744C4E">
        <w:trPr>
          <w:trHeight w:val="64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13 554 789,96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</w:t>
            </w:r>
            <w:r w:rsidR="007E51F8">
              <w:rPr>
                <w:sz w:val="22"/>
                <w:szCs w:val="22"/>
              </w:rPr>
              <w:t>индивидуальной</w:t>
            </w:r>
            <w:r>
              <w:rPr>
                <w:sz w:val="22"/>
                <w:szCs w:val="22"/>
              </w:rPr>
              <w:t xml:space="preserve"> жилой застройки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744C4E" w:rsidRPr="001656BC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Lexus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292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292ADA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292ADA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292ADA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292ADA" w:rsidRDefault="00744C4E" w:rsidP="0006263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744C4E" w:rsidTr="00744C4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744C4E" w:rsidTr="00744C4E">
        <w:trPr>
          <w:trHeight w:val="64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292ADA" w:rsidRDefault="00744C4E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467,2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44C4E" w:rsidRDefault="00744C4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E308BC" w:rsidRDefault="00E308BC" w:rsidP="00744C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</w:p>
    <w:p w:rsidR="00744C4E" w:rsidRDefault="00744C4E" w:rsidP="00744C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744C4E" w:rsidRDefault="00744C4E" w:rsidP="00744C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744C4E" w:rsidRDefault="00744C4E" w:rsidP="00744C4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2018 года</w:t>
      </w:r>
    </w:p>
    <w:p w:rsidR="00744C4E" w:rsidRDefault="00744C4E" w:rsidP="00744C4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744C4E" w:rsidTr="00062639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744C4E" w:rsidTr="00062639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C4E" w:rsidRDefault="00744C4E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C4E" w:rsidRDefault="00744C4E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44C4E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C4E" w:rsidRDefault="00744C4E" w:rsidP="00062639">
            <w:pPr>
              <w:rPr>
                <w:sz w:val="22"/>
                <w:szCs w:val="22"/>
              </w:rPr>
            </w:pPr>
          </w:p>
        </w:tc>
      </w:tr>
      <w:tr w:rsidR="00744C4E" w:rsidTr="00E308BC">
        <w:trPr>
          <w:trHeight w:val="64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Меняйленко Алексей Сергеевич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6 973 901,37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44C4E" w:rsidRPr="0033225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val="en-US"/>
              </w:rPr>
              <w:t>Auris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33225E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Жилое помещение </w:t>
            </w:r>
          </w:p>
          <w:p w:rsidR="00744C4E" w:rsidRPr="0033225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424992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451,6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33225E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744C4E" w:rsidRPr="0033225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44C4E" w:rsidTr="00E308BC">
        <w:trPr>
          <w:trHeight w:val="70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участок. Земли населённых пунктов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proofErr w:type="spellStart"/>
            <w:r w:rsidRPr="00424992">
              <w:rPr>
                <w:sz w:val="22"/>
                <w:szCs w:val="22"/>
              </w:rPr>
              <w:t>Volkswagen</w:t>
            </w:r>
            <w:proofErr w:type="spellEnd"/>
            <w:r w:rsidRPr="00424992">
              <w:rPr>
                <w:sz w:val="22"/>
                <w:szCs w:val="22"/>
              </w:rPr>
              <w:t xml:space="preserve"> </w:t>
            </w:r>
            <w:proofErr w:type="spellStart"/>
            <w:r w:rsidRPr="00424992">
              <w:rPr>
                <w:sz w:val="22"/>
                <w:szCs w:val="22"/>
              </w:rPr>
              <w:t>Polo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744C4E" w:rsidTr="00E308BC">
        <w:trPr>
          <w:trHeight w:val="5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44C4E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P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744C4E" w:rsidTr="00E308BC">
        <w:trPr>
          <w:trHeight w:val="4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744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424992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744C4E" w:rsidTr="00E308BC">
        <w:trPr>
          <w:trHeight w:val="51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424992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744C4E" w:rsidTr="00E308BC">
        <w:trPr>
          <w:trHeight w:val="6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33225E" w:rsidRDefault="00E308BC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875 332,73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308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33225E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1656BC" w:rsidRDefault="00744C4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Default="00744C4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744C4E" w:rsidRPr="00424992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4E" w:rsidRPr="00292ADA" w:rsidRDefault="00744C4E" w:rsidP="0006263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308BC" w:rsidTr="00E308BC">
        <w:trPr>
          <w:trHeight w:val="64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1 630,14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участок. Земли населённых пунктов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261DA1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8BC" w:rsidTr="00E308BC">
        <w:trPr>
          <w:trHeight w:val="60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424992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</w:tr>
      <w:tr w:rsidR="00E308BC" w:rsidTr="00E308BC">
        <w:trPr>
          <w:trHeight w:val="42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33225E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</w:tr>
    </w:tbl>
    <w:p w:rsidR="00E308BC" w:rsidRDefault="00E308BC" w:rsidP="00E308B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E308BC" w:rsidRDefault="00E308BC" w:rsidP="00E308B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E308BC" w:rsidRDefault="00E308BC" w:rsidP="00E308BC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2018 года</w:t>
      </w:r>
    </w:p>
    <w:p w:rsidR="00E308BC" w:rsidRDefault="00E308BC" w:rsidP="00E308B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3"/>
        <w:gridCol w:w="1273"/>
        <w:gridCol w:w="1088"/>
        <w:gridCol w:w="1229"/>
        <w:gridCol w:w="2644"/>
      </w:tblGrid>
      <w:tr w:rsidR="00E308BC" w:rsidTr="00062639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8BC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8BC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308BC" w:rsidTr="00062639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8BC" w:rsidRDefault="00E308BC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8BC" w:rsidRDefault="00E308BC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08BC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08BC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08BC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E308BC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08BC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08BC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08BC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308BC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308BC" w:rsidRDefault="00E308BC" w:rsidP="00062639">
            <w:pPr>
              <w:rPr>
                <w:sz w:val="22"/>
                <w:szCs w:val="22"/>
              </w:rPr>
            </w:pPr>
          </w:p>
        </w:tc>
      </w:tr>
      <w:tr w:rsidR="00E308BC" w:rsidTr="006C6ACE">
        <w:trPr>
          <w:trHeight w:val="8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8BC" w:rsidRDefault="00E308BC" w:rsidP="000626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Мингалев</w:t>
            </w:r>
            <w:proofErr w:type="spellEnd"/>
            <w:r>
              <w:rPr>
                <w:sz w:val="22"/>
                <w:szCs w:val="22"/>
              </w:rPr>
              <w:t xml:space="preserve"> Сергей Аркадьевич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8BC" w:rsidRDefault="00E308BC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1 741 756,06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сельскохозяйственного использования </w:t>
            </w:r>
          </w:p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112000,0</w:t>
            </w:r>
          </w:p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rPr>
                <w:sz w:val="22"/>
                <w:szCs w:val="22"/>
              </w:rPr>
              <w:t xml:space="preserve">Ниссан </w:t>
            </w:r>
            <w:proofErr w:type="spellStart"/>
            <w:r>
              <w:rPr>
                <w:sz w:val="22"/>
                <w:szCs w:val="22"/>
              </w:rPr>
              <w:t>Альмера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F52533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F52533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7E4373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08BC" w:rsidRDefault="00E308BC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8BC" w:rsidTr="006C6ACE">
        <w:trPr>
          <w:trHeight w:val="92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E308BC" w:rsidRPr="00D650F1" w:rsidRDefault="00E308BC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Daewoo </w:t>
            </w:r>
            <w:proofErr w:type="spellStart"/>
            <w:r>
              <w:rPr>
                <w:sz w:val="22"/>
                <w:szCs w:val="22"/>
                <w:lang w:val="en-US"/>
              </w:rPr>
              <w:t>Nexia</w:t>
            </w:r>
            <w:proofErr w:type="spellEnd"/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E308BC" w:rsidTr="006C6ACE">
        <w:trPr>
          <w:trHeight w:val="253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E308BC" w:rsidTr="006C6ACE">
        <w:trPr>
          <w:trHeight w:val="46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D650F1" w:rsidRDefault="00E308BC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ТС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E308BC" w:rsidTr="006C6ACE">
        <w:trPr>
          <w:trHeight w:val="92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432 604,21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1656BC" w:rsidRDefault="00E308BC" w:rsidP="00E3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F52533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F52533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7E4373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292ADA" w:rsidRDefault="00E308BC" w:rsidP="00E308B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308BC" w:rsidTr="006C6ACE">
        <w:trPr>
          <w:trHeight w:val="42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  <w:p w:rsidR="00E308BC" w:rsidRDefault="00E308BC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06263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308BC" w:rsidTr="006C6ACE">
        <w:trPr>
          <w:trHeight w:val="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Pr="00292ADA" w:rsidRDefault="00E308BC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F52533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F52533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7E4373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8BC" w:rsidTr="006C6ACE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</w:p>
        </w:tc>
      </w:tr>
      <w:tr w:rsidR="00E308BC" w:rsidTr="006C6ACE">
        <w:trPr>
          <w:trHeight w:val="64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292ADA" w:rsidRDefault="00E308BC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F52533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F52533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7E4373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08BC" w:rsidTr="006C6ACE">
        <w:trPr>
          <w:trHeight w:val="646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173,9</w:t>
            </w: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E308BC" w:rsidP="00E308BC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F52533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F52533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Pr="007E4373" w:rsidRDefault="00E308BC" w:rsidP="00E308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8BC" w:rsidRDefault="00B247E7" w:rsidP="00E3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</w:tbl>
    <w:p w:rsidR="00E308BC" w:rsidRDefault="00E308BC" w:rsidP="00E308BC"/>
    <w:p w:rsidR="00E308BC" w:rsidRDefault="00E308BC" w:rsidP="00E308BC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2D1FFA" w:rsidRDefault="002D1FFA" w:rsidP="002D1FFA"/>
    <w:p w:rsidR="002D1FFA" w:rsidRDefault="002D1FFA" w:rsidP="002D1FF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2D1FFA" w:rsidRDefault="002D1FFA" w:rsidP="002D1FF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2D1FFA" w:rsidRDefault="002D1FFA" w:rsidP="002D1FFA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2018 года</w:t>
      </w:r>
    </w:p>
    <w:p w:rsidR="002D1FFA" w:rsidRDefault="002D1FFA" w:rsidP="002D1FFA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2D1FFA" w:rsidTr="00062639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FFA" w:rsidRDefault="002D1FFA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FFA" w:rsidRDefault="002D1FFA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FFA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FFA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FFA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D1FFA" w:rsidTr="00062639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FFA" w:rsidRDefault="002D1FFA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FFA" w:rsidRDefault="002D1FFA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FFA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FFA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FFA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2D1FFA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FFA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FFA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FFA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FFA" w:rsidRDefault="002D1FFA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1FFA" w:rsidRDefault="002D1FFA" w:rsidP="00062639">
            <w:pPr>
              <w:rPr>
                <w:sz w:val="22"/>
                <w:szCs w:val="22"/>
              </w:rPr>
            </w:pPr>
          </w:p>
        </w:tc>
      </w:tr>
      <w:tr w:rsidR="002D1FFA" w:rsidTr="00062639">
        <w:trPr>
          <w:trHeight w:val="10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FFA" w:rsidRDefault="002D1FFA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Миронов Сергей Степанович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FFA" w:rsidRDefault="006C6ACE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1 808 071,19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FA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  <w:r w:rsidR="006C6ACE">
              <w:rPr>
                <w:sz w:val="22"/>
                <w:szCs w:val="22"/>
                <w:lang w:eastAsia="en-US"/>
              </w:rPr>
              <w:t xml:space="preserve"> под индивидуальное жилищное строительство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FFA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908,0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1FFA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2D1FFA" w:rsidRPr="00B32B1B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FFA" w:rsidRDefault="002D1FF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2D1FFA" w:rsidRPr="00486F84" w:rsidRDefault="002D1FF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Renault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Duster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1FFA" w:rsidRPr="00486F84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1FFA" w:rsidRPr="00486F84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1FFA" w:rsidRPr="00486F84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1FFA" w:rsidRDefault="002D1FFA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1FFA" w:rsidTr="00062639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Default="002D1FF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Default="002D1FFA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72,3</w:t>
            </w:r>
          </w:p>
          <w:p w:rsidR="002D1FFA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Pr="00B32B1B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Default="002D1FFA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Default="002D1FFA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FFA" w:rsidRDefault="002D1FFA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6C6ACE" w:rsidTr="00062639">
        <w:trPr>
          <w:trHeight w:val="858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6C6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6C6ACE" w:rsidRDefault="006C6ACE" w:rsidP="006C6A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245 914,54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33225E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424992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9D06DA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6C6AC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908,0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ACE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6C6ACE" w:rsidRPr="00B32B1B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9D06DA" w:rsidRDefault="006C6ACE" w:rsidP="006C6ACE">
            <w:pPr>
              <w:jc w:val="center"/>
              <w:rPr>
                <w:sz w:val="22"/>
                <w:szCs w:val="22"/>
              </w:rPr>
            </w:pPr>
            <w:r w:rsidRPr="009D06DA">
              <w:rPr>
                <w:sz w:val="22"/>
                <w:szCs w:val="22"/>
              </w:rPr>
              <w:t>-</w:t>
            </w:r>
          </w:p>
        </w:tc>
      </w:tr>
      <w:tr w:rsidR="006C6ACE" w:rsidTr="00062639">
        <w:trPr>
          <w:trHeight w:val="687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6C6A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6C6AC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6C6AC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72,3</w:t>
            </w:r>
          </w:p>
          <w:p w:rsidR="006C6ACE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B32B1B" w:rsidRDefault="006C6ACE" w:rsidP="006C6A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9D06DA" w:rsidRDefault="006C6ACE" w:rsidP="006C6AC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1FFA" w:rsidRDefault="002D1FFA" w:rsidP="002D1FFA"/>
    <w:p w:rsidR="002D1FFA" w:rsidRDefault="002D1FFA" w:rsidP="002D1FFA"/>
    <w:p w:rsidR="002D1FFA" w:rsidRDefault="002D1FFA" w:rsidP="002D1FFA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E308BC" w:rsidRDefault="00E308BC" w:rsidP="00744C4E"/>
    <w:p w:rsidR="006C6ACE" w:rsidRDefault="006C6ACE" w:rsidP="00744C4E"/>
    <w:p w:rsidR="006C6ACE" w:rsidRDefault="006C6ACE" w:rsidP="00744C4E"/>
    <w:p w:rsidR="006C6ACE" w:rsidRDefault="006C6ACE" w:rsidP="00744C4E"/>
    <w:p w:rsidR="006C6ACE" w:rsidRDefault="006C6ACE" w:rsidP="00744C4E"/>
    <w:p w:rsidR="006C6ACE" w:rsidRDefault="006C6ACE" w:rsidP="00744C4E"/>
    <w:p w:rsidR="006C6ACE" w:rsidRDefault="006C6ACE" w:rsidP="00744C4E"/>
    <w:p w:rsidR="006C6ACE" w:rsidRDefault="006C6ACE" w:rsidP="006C6AC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6C6ACE" w:rsidRDefault="006C6ACE" w:rsidP="006C6AC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6C6ACE" w:rsidRDefault="006C6ACE" w:rsidP="006C6ACE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2018 года</w:t>
      </w:r>
    </w:p>
    <w:p w:rsidR="006C6ACE" w:rsidRDefault="006C6ACE" w:rsidP="006C6AC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6C6ACE" w:rsidTr="00062639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6C6ACE" w:rsidTr="00062639">
        <w:trPr>
          <w:trHeight w:val="973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ACE" w:rsidRDefault="006C6ACE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ACE" w:rsidRDefault="006C6ACE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C6ACE" w:rsidRDefault="006C6ACE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6ACE" w:rsidRDefault="006C6ACE" w:rsidP="00062639">
            <w:pPr>
              <w:rPr>
                <w:sz w:val="22"/>
                <w:szCs w:val="22"/>
              </w:rPr>
            </w:pPr>
          </w:p>
        </w:tc>
      </w:tr>
      <w:tr w:rsidR="006C6ACE" w:rsidTr="00062639">
        <w:trPr>
          <w:trHeight w:val="10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ACE" w:rsidRDefault="006C6ACE" w:rsidP="000626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Озорнина</w:t>
            </w:r>
            <w:proofErr w:type="spellEnd"/>
            <w:r>
              <w:rPr>
                <w:sz w:val="22"/>
                <w:szCs w:val="22"/>
              </w:rPr>
              <w:t xml:space="preserve"> Светлана Эрнестовна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ACE" w:rsidRDefault="00062639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7 269 632,57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  <w:r w:rsidR="00062639">
              <w:rPr>
                <w:sz w:val="22"/>
                <w:szCs w:val="22"/>
                <w:lang w:eastAsia="en-US"/>
              </w:rPr>
              <w:t xml:space="preserve"> приусадебный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665</w:t>
            </w:r>
            <w:r w:rsidR="00062639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6C6ACE" w:rsidRPr="00B32B1B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ACE" w:rsidRPr="00353027" w:rsidRDefault="006C6AC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Pr="00486F84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Pr="00486F84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Pr="00486F84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6ACE" w:rsidRDefault="006C6ACE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C6ACE" w:rsidTr="00062639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89,3</w:t>
            </w:r>
          </w:p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B32B1B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6C6ACE" w:rsidTr="00062639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73,0</w:t>
            </w:r>
          </w:p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B32B1B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6C6ACE" w:rsidTr="00062639">
        <w:trPr>
          <w:trHeight w:val="72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56,9</w:t>
            </w:r>
          </w:p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Pr="00B32B1B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ACE" w:rsidRDefault="006C6ACE" w:rsidP="00062639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6ACE" w:rsidRDefault="006C6ACE" w:rsidP="006C6ACE"/>
    <w:p w:rsidR="006C6ACE" w:rsidRDefault="006C6ACE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06263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062639" w:rsidRDefault="00062639" w:rsidP="0006263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депутата Думы Советского района</w:t>
      </w:r>
    </w:p>
    <w:p w:rsidR="00062639" w:rsidRDefault="00062639" w:rsidP="00062639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2018 года</w:t>
      </w:r>
    </w:p>
    <w:p w:rsidR="00062639" w:rsidRDefault="00062639" w:rsidP="00062639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601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984"/>
        <w:gridCol w:w="1559"/>
        <w:gridCol w:w="993"/>
        <w:gridCol w:w="1273"/>
        <w:gridCol w:w="1701"/>
        <w:gridCol w:w="1275"/>
        <w:gridCol w:w="1088"/>
        <w:gridCol w:w="1229"/>
        <w:gridCol w:w="2644"/>
      </w:tblGrid>
      <w:tr w:rsidR="00062639" w:rsidTr="00062639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63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63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62639" w:rsidTr="00062639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2639" w:rsidRDefault="00062639" w:rsidP="0006263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2639" w:rsidRDefault="00062639" w:rsidP="0006263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263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263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263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06263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263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         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263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263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62639" w:rsidRDefault="00062639" w:rsidP="000626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2639" w:rsidRDefault="00062639" w:rsidP="00062639">
            <w:pPr>
              <w:rPr>
                <w:sz w:val="22"/>
                <w:szCs w:val="22"/>
              </w:rPr>
            </w:pPr>
          </w:p>
        </w:tc>
      </w:tr>
      <w:tr w:rsidR="00062639" w:rsidTr="00062639">
        <w:trPr>
          <w:trHeight w:val="88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Пояркин</w:t>
            </w:r>
            <w:proofErr w:type="spellEnd"/>
            <w:r>
              <w:rPr>
                <w:sz w:val="22"/>
                <w:szCs w:val="22"/>
              </w:rPr>
              <w:t xml:space="preserve"> Виталий Александрович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639" w:rsidRDefault="003315A7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20 391 </w:t>
            </w:r>
            <w:r w:rsidR="00062639">
              <w:rPr>
                <w:sz w:val="22"/>
                <w:szCs w:val="22"/>
              </w:rPr>
              <w:t>752,90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осуществления деятельности крестьянского (фермерского)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38191,0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62639" w:rsidRPr="00AE2BF4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</w:pPr>
            <w:r>
              <w:rPr>
                <w:sz w:val="22"/>
                <w:szCs w:val="22"/>
              </w:rPr>
              <w:t>ГАЗ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33225E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строительство объектов, крестьянского (фермерского) хозяйства </w:t>
            </w:r>
          </w:p>
          <w:p w:rsidR="00062639" w:rsidRPr="0033225E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AE2BF4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9047,0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33225E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  <w:p w:rsidR="00062639" w:rsidRPr="0033225E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2639" w:rsidTr="00062639">
        <w:trPr>
          <w:trHeight w:val="74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строительство объектов, необходимых для крестьянского (фермерского)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062639" w:rsidTr="00062639">
        <w:trPr>
          <w:trHeight w:val="7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осуществления деятельности крестьянского (фермерского)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1898,0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062639" w:rsidTr="00062639">
        <w:trPr>
          <w:trHeight w:val="71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1273,0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</w:t>
            </w:r>
          </w:p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062639" w:rsidTr="00062639">
        <w:trPr>
          <w:trHeight w:val="70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Pr="00261DA1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062639" w:rsidTr="00062639">
        <w:trPr>
          <w:trHeight w:val="26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легковой КМЗ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062639" w:rsidTr="00062639">
        <w:trPr>
          <w:trHeight w:val="70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062639" w:rsidTr="00062639">
        <w:trPr>
          <w:trHeight w:val="5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062639" w:rsidTr="00062639">
        <w:trPr>
          <w:trHeight w:val="55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сооружение (газоснабжение КФХ))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062639" w:rsidTr="00062639">
        <w:trPr>
          <w:trHeight w:val="55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062639" w:rsidTr="00062639">
        <w:trPr>
          <w:trHeight w:val="55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</w:p>
        </w:tc>
      </w:tr>
      <w:tr w:rsidR="00062639" w:rsidTr="00062639">
        <w:trPr>
          <w:trHeight w:val="98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33225E" w:rsidRDefault="00062639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247 426,51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33225E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B45DA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B45DA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261DA1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292ADA" w:rsidRDefault="00062639" w:rsidP="0006263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062639" w:rsidTr="00062639">
        <w:trPr>
          <w:trHeight w:val="79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261DA1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B45DA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B45DA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261DA1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62639" w:rsidTr="00062639">
        <w:trPr>
          <w:trHeight w:val="6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06263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261DA1" w:rsidRDefault="00062639" w:rsidP="00062639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B45DA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B45DA9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Pr="00261DA1" w:rsidRDefault="00062639" w:rsidP="00062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639" w:rsidRDefault="00062639" w:rsidP="000626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62639" w:rsidRDefault="00062639" w:rsidP="00062639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p w:rsidR="00062639" w:rsidRDefault="00062639" w:rsidP="00062639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062639" w:rsidRDefault="00062639" w:rsidP="006C6ACE"/>
    <w:p w:rsidR="006C6ACE" w:rsidRDefault="006C6ACE" w:rsidP="00744C4E"/>
    <w:p w:rsidR="00E308BC" w:rsidRDefault="00E308BC" w:rsidP="00744C4E"/>
    <w:p w:rsidR="00E308BC" w:rsidRDefault="00E308BC" w:rsidP="00744C4E"/>
    <w:p w:rsidR="003C4C38" w:rsidRDefault="003C4C38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3C4C38" w:rsidRDefault="0033225E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д</w:t>
      </w:r>
      <w:r w:rsidR="003C4C38">
        <w:rPr>
          <w:bCs/>
          <w:sz w:val="22"/>
          <w:szCs w:val="22"/>
          <w:u w:val="single"/>
        </w:rPr>
        <w:t>епутат</w:t>
      </w:r>
      <w:r>
        <w:rPr>
          <w:bCs/>
          <w:sz w:val="22"/>
          <w:szCs w:val="22"/>
          <w:u w:val="single"/>
        </w:rPr>
        <w:t>а</w:t>
      </w:r>
      <w:r w:rsidR="003C4C38">
        <w:rPr>
          <w:bCs/>
          <w:sz w:val="22"/>
          <w:szCs w:val="22"/>
          <w:u w:val="single"/>
        </w:rPr>
        <w:t xml:space="preserve"> </w:t>
      </w:r>
      <w:r>
        <w:rPr>
          <w:bCs/>
          <w:sz w:val="22"/>
          <w:szCs w:val="22"/>
          <w:u w:val="single"/>
        </w:rPr>
        <w:t>Д</w:t>
      </w:r>
      <w:r w:rsidR="003C4C38">
        <w:rPr>
          <w:bCs/>
          <w:sz w:val="22"/>
          <w:szCs w:val="22"/>
          <w:u w:val="single"/>
        </w:rPr>
        <w:t>умы Советского района</w:t>
      </w:r>
    </w:p>
    <w:p w:rsidR="003C4C38" w:rsidRDefault="003C4C38" w:rsidP="003C4C38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за период с 1 января по 31 декабря 201</w:t>
      </w:r>
      <w:r w:rsidR="00062639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 xml:space="preserve"> года</w:t>
      </w:r>
    </w:p>
    <w:p w:rsidR="003C4C38" w:rsidRDefault="003C4C38" w:rsidP="003C4C3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tbl>
      <w:tblPr>
        <w:tblW w:w="15564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27"/>
        <w:gridCol w:w="1590"/>
        <w:gridCol w:w="877"/>
        <w:gridCol w:w="1251"/>
        <w:gridCol w:w="1484"/>
        <w:gridCol w:w="1804"/>
        <w:gridCol w:w="958"/>
        <w:gridCol w:w="1310"/>
        <w:gridCol w:w="2294"/>
      </w:tblGrid>
      <w:tr w:rsidR="003C4C38" w:rsidTr="007E51F8"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C38" w:rsidRDefault="003C4C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0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3C4C38" w:rsidTr="007E51F8">
        <w:trPr>
          <w:trHeight w:val="973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C38" w:rsidRDefault="003C4C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C38" w:rsidRDefault="003C4C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жения</w:t>
            </w:r>
            <w:proofErr w:type="spellEnd"/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               (вид, марка)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объектов недвижимости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4C38" w:rsidRDefault="003C4C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2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4C38" w:rsidRDefault="003C4C38">
            <w:pPr>
              <w:rPr>
                <w:sz w:val="22"/>
                <w:szCs w:val="22"/>
                <w:lang w:eastAsia="en-US"/>
              </w:rPr>
            </w:pPr>
          </w:p>
        </w:tc>
      </w:tr>
      <w:tr w:rsidR="007E51F8" w:rsidTr="007E51F8">
        <w:trPr>
          <w:trHeight w:val="863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Яковкин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Сергей Владимирович  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2 163 808,87</w:t>
            </w:r>
          </w:p>
        </w:tc>
        <w:tc>
          <w:tcPr>
            <w:tcW w:w="15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для размещения гаражей и автостоянок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104,0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P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E51F8">
              <w:rPr>
                <w:sz w:val="22"/>
                <w:szCs w:val="22"/>
                <w:lang w:eastAsia="en-US"/>
              </w:rPr>
              <w:t xml:space="preserve">Легковой автомобиль Лада 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для размещения производственных и административных зданий, строений, сооружений промышленности </w:t>
            </w:r>
          </w:p>
        </w:tc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6400,0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2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7E51F8" w:rsidTr="007E51F8">
        <w:trPr>
          <w:trHeight w:val="6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приусадебный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E51F8" w:rsidRP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E51F8"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sz w:val="22"/>
                <w:szCs w:val="22"/>
                <w:lang w:eastAsia="en-US"/>
              </w:rPr>
              <w:t>УАЗ</w:t>
            </w: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51F8" w:rsidRDefault="007E51F8">
            <w:pPr>
              <w:rPr>
                <w:sz w:val="22"/>
                <w:szCs w:val="22"/>
                <w:lang w:eastAsia="en-US"/>
              </w:rPr>
            </w:pPr>
          </w:p>
        </w:tc>
      </w:tr>
      <w:tr w:rsidR="007E51F8" w:rsidTr="007E51F8">
        <w:trPr>
          <w:trHeight w:val="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садовый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P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E51F8">
              <w:rPr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sz w:val="22"/>
                <w:szCs w:val="22"/>
                <w:lang w:eastAsia="en-US"/>
              </w:rPr>
              <w:t>УАЗ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1095,0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AE31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>
            <w:pPr>
              <w:rPr>
                <w:sz w:val="22"/>
                <w:szCs w:val="22"/>
                <w:lang w:eastAsia="en-US"/>
              </w:rPr>
            </w:pPr>
          </w:p>
        </w:tc>
      </w:tr>
      <w:tr w:rsidR="007E51F8" w:rsidTr="007E51F8">
        <w:trPr>
          <w:trHeight w:val="85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P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для размещения производственных и административных зданий, </w:t>
            </w:r>
            <w:r>
              <w:rPr>
                <w:sz w:val="22"/>
                <w:szCs w:val="22"/>
                <w:lang w:eastAsia="en-US"/>
              </w:rPr>
              <w:lastRenderedPageBreak/>
              <w:t>строений, сооружений промышленности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1050,0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</w:tr>
      <w:tr w:rsidR="007E51F8" w:rsidTr="007E51F8">
        <w:trPr>
          <w:trHeight w:val="668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P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7E51F8">
              <w:rPr>
                <w:sz w:val="22"/>
                <w:szCs w:val="22"/>
                <w:lang w:eastAsia="en-US"/>
              </w:rPr>
              <w:t>Грузовой автомобиль КРАЗ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988,0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</w:tr>
      <w:tr w:rsidR="007E51F8" w:rsidTr="007E51F8">
        <w:trPr>
          <w:trHeight w:val="68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 УРАЛ</w:t>
            </w:r>
          </w:p>
        </w:tc>
        <w:tc>
          <w:tcPr>
            <w:tcW w:w="180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</w:tr>
      <w:tr w:rsidR="007E51F8" w:rsidTr="007E51F8">
        <w:trPr>
          <w:trHeight w:val="70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здание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автомобиль гидравлический подъёмник </w:t>
            </w:r>
          </w:p>
        </w:tc>
        <w:tc>
          <w:tcPr>
            <w:tcW w:w="18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</w:tr>
      <w:tr w:rsidR="007E51F8" w:rsidTr="007E51F8">
        <w:trPr>
          <w:trHeight w:val="701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здание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63,7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 УАЗ</w:t>
            </w:r>
          </w:p>
        </w:tc>
        <w:tc>
          <w:tcPr>
            <w:tcW w:w="18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</w:tr>
      <w:tr w:rsidR="007E51F8" w:rsidTr="007E51F8">
        <w:trPr>
          <w:trHeight w:val="253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сооружение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 </w:t>
            </w:r>
            <w:proofErr w:type="spellStart"/>
            <w:r>
              <w:rPr>
                <w:sz w:val="22"/>
                <w:szCs w:val="22"/>
                <w:lang w:eastAsia="en-US"/>
              </w:rPr>
              <w:t>преду</w:t>
            </w:r>
            <w:proofErr w:type="spellEnd"/>
          </w:p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сморенно</w:t>
            </w:r>
            <w:proofErr w:type="spellEnd"/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lang w:eastAsia="en-US"/>
              </w:rPr>
            </w:pPr>
          </w:p>
        </w:tc>
        <w:tc>
          <w:tcPr>
            <w:tcW w:w="18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</w:tr>
      <w:tr w:rsidR="007E51F8" w:rsidTr="007E51F8">
        <w:trPr>
          <w:trHeight w:val="1080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автомобиль Урал </w:t>
            </w:r>
          </w:p>
        </w:tc>
        <w:tc>
          <w:tcPr>
            <w:tcW w:w="180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</w:tr>
      <w:tr w:rsidR="007E51F8" w:rsidTr="007E51F8">
        <w:trPr>
          <w:trHeight w:val="1095"/>
        </w:trPr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 незавершенного строительства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 Урал</w:t>
            </w:r>
          </w:p>
        </w:tc>
        <w:tc>
          <w:tcPr>
            <w:tcW w:w="1804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</w:tr>
      <w:tr w:rsidR="007E51F8" w:rsidTr="007E51F8">
        <w:trPr>
          <w:trHeight w:val="1095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 незавершенного строительства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Прицеп ПРЛ</w:t>
            </w:r>
          </w:p>
        </w:tc>
        <w:tc>
          <w:tcPr>
            <w:tcW w:w="1804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5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E51F8" w:rsidRDefault="007E51F8" w:rsidP="007E51F8">
            <w:pPr>
              <w:rPr>
                <w:sz w:val="22"/>
                <w:szCs w:val="22"/>
                <w:lang w:eastAsia="en-US"/>
              </w:rPr>
            </w:pPr>
          </w:p>
        </w:tc>
      </w:tr>
      <w:tr w:rsidR="007E51F8" w:rsidTr="007E51F8">
        <w:trPr>
          <w:trHeight w:val="42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1F8" w:rsidRDefault="007E51F8" w:rsidP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1F8" w:rsidRDefault="007E51F8" w:rsidP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1 375 035,56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1715,0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lang w:eastAsia="en-US"/>
              </w:rPr>
            </w:pPr>
            <w:proofErr w:type="spellStart"/>
            <w:r w:rsidRPr="004A3DE1">
              <w:rPr>
                <w:sz w:val="22"/>
                <w:szCs w:val="22"/>
              </w:rPr>
              <w:t>Toyota</w:t>
            </w:r>
            <w:proofErr w:type="spellEnd"/>
            <w:r w:rsidRPr="001D3566">
              <w:rPr>
                <w:sz w:val="22"/>
                <w:szCs w:val="22"/>
              </w:rPr>
              <w:t xml:space="preserve"> </w:t>
            </w:r>
            <w:proofErr w:type="spellStart"/>
            <w:r w:rsidRPr="001D3566">
              <w:rPr>
                <w:sz w:val="22"/>
                <w:szCs w:val="22"/>
              </w:rPr>
              <w:t>Avensis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1F8" w:rsidRDefault="007E51F8" w:rsidP="007E51F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7E51F8" w:rsidTr="007E51F8">
        <w:trPr>
          <w:trHeight w:val="158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 незаверенного строительства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E51F8" w:rsidTr="007E51F8">
        <w:trPr>
          <w:trHeight w:val="9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</w:t>
            </w:r>
          </w:p>
          <w:p w:rsidR="007E51F8" w:rsidRDefault="007E51F8" w:rsidP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ребенок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1F8" w:rsidRDefault="007E51F8" w:rsidP="007E51F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</w:tbl>
    <w:p w:rsidR="003C4C38" w:rsidRDefault="003C4C38" w:rsidP="007E51F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color w:val="FF0000"/>
          <w:sz w:val="22"/>
          <w:szCs w:val="22"/>
        </w:rPr>
      </w:pPr>
    </w:p>
    <w:sectPr w:rsidR="003C4C38" w:rsidSect="00E308B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38"/>
    <w:rsid w:val="00062639"/>
    <w:rsid w:val="00114DF6"/>
    <w:rsid w:val="00246424"/>
    <w:rsid w:val="00261DA1"/>
    <w:rsid w:val="00292ADA"/>
    <w:rsid w:val="002D1FFA"/>
    <w:rsid w:val="003315A7"/>
    <w:rsid w:val="0033225E"/>
    <w:rsid w:val="00353027"/>
    <w:rsid w:val="003C4C38"/>
    <w:rsid w:val="00424992"/>
    <w:rsid w:val="00454F08"/>
    <w:rsid w:val="00486F84"/>
    <w:rsid w:val="0063718F"/>
    <w:rsid w:val="00641A0B"/>
    <w:rsid w:val="00652259"/>
    <w:rsid w:val="006B2B0F"/>
    <w:rsid w:val="006C6ACE"/>
    <w:rsid w:val="006D490D"/>
    <w:rsid w:val="006F38E5"/>
    <w:rsid w:val="006F61A6"/>
    <w:rsid w:val="00744C4E"/>
    <w:rsid w:val="007E51F8"/>
    <w:rsid w:val="00895908"/>
    <w:rsid w:val="00915EB5"/>
    <w:rsid w:val="00916F0E"/>
    <w:rsid w:val="00980CFD"/>
    <w:rsid w:val="00984CFD"/>
    <w:rsid w:val="00991903"/>
    <w:rsid w:val="009D06DA"/>
    <w:rsid w:val="00AE2BF4"/>
    <w:rsid w:val="00AE31FB"/>
    <w:rsid w:val="00B247E7"/>
    <w:rsid w:val="00B32B1B"/>
    <w:rsid w:val="00B45DA9"/>
    <w:rsid w:val="00BB78F2"/>
    <w:rsid w:val="00C928D2"/>
    <w:rsid w:val="00D0103F"/>
    <w:rsid w:val="00D650F1"/>
    <w:rsid w:val="00D81A21"/>
    <w:rsid w:val="00DA3268"/>
    <w:rsid w:val="00E3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8304B-25F1-4AB8-974A-A14F40B3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C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2962</Words>
  <Characters>16887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Косенок Дарья Сергеевна</cp:lastModifiedBy>
  <cp:revision>4</cp:revision>
  <dcterms:created xsi:type="dcterms:W3CDTF">2019-05-06T10:30:00Z</dcterms:created>
  <dcterms:modified xsi:type="dcterms:W3CDTF">2019-05-16T06:58:00Z</dcterms:modified>
</cp:coreProperties>
</file>