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F9" w:rsidRDefault="001F3357" w:rsidP="00731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D7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аппарата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113"/>
        <w:gridCol w:w="1701"/>
        <w:gridCol w:w="1350"/>
        <w:gridCol w:w="1033"/>
        <w:gridCol w:w="1417"/>
        <w:gridCol w:w="1200"/>
        <w:gridCol w:w="1200"/>
        <w:gridCol w:w="986"/>
        <w:gridCol w:w="1380"/>
        <w:gridCol w:w="2880"/>
      </w:tblGrid>
      <w:tr w:rsidR="007319F9" w:rsidRPr="002B2E54" w:rsidTr="007D33E2">
        <w:trPr>
          <w:jc w:val="center"/>
        </w:trPr>
        <w:tc>
          <w:tcPr>
            <w:tcW w:w="3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footnoteRef/>
            </w: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/>
            </w: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9F9" w:rsidRPr="002B2E54" w:rsidRDefault="007319F9" w:rsidP="007D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9F9" w:rsidRPr="002B2E54" w:rsidRDefault="007319F9" w:rsidP="007D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9F9" w:rsidRPr="002B2E54" w:rsidRDefault="007319F9" w:rsidP="007D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Ганичева</w:t>
            </w: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Григорьевна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1915459,36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7E182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GFK320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7E182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290315,</w:t>
            </w:r>
            <w:r w:rsidRPr="007E1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445531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7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9F9" w:rsidRPr="002B2E54" w:rsidRDefault="007319F9" w:rsidP="007319F9">
      <w:pPr>
        <w:rPr>
          <w:rFonts w:ascii="Times New Roman" w:hAnsi="Times New Roman" w:cs="Times New Roman"/>
          <w:sz w:val="24"/>
          <w:szCs w:val="24"/>
        </w:rPr>
      </w:pPr>
    </w:p>
    <w:p w:rsidR="007319F9" w:rsidRPr="002B2E54" w:rsidRDefault="007319F9" w:rsidP="007319F9">
      <w:pPr>
        <w:pStyle w:val="a3"/>
      </w:pPr>
      <w:r w:rsidRPr="002B2E54">
        <w:rPr>
          <w:rStyle w:val="a5"/>
        </w:rPr>
        <w:foot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7319F9" w:rsidRDefault="007319F9" w:rsidP="00731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5"/>
          <w:rFonts w:ascii="Times New Roman" w:hAnsi="Times New Roman" w:cs="Times New Roman"/>
          <w:sz w:val="20"/>
          <w:szCs w:val="20"/>
        </w:rPr>
        <w:foot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7319F9" w:rsidRPr="002B2E54" w:rsidRDefault="007319F9" w:rsidP="00731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B2E54" w:rsidRPr="004D7BA3" w:rsidRDefault="002B2E54" w:rsidP="002B2E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</w:t>
      </w:r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4D7BA3">
        <w:rPr>
          <w:rFonts w:ascii="Times New Roman" w:hAnsi="Times New Roman" w:cs="Times New Roman"/>
          <w:b/>
          <w:bCs/>
          <w:sz w:val="24"/>
          <w:szCs w:val="24"/>
        </w:rPr>
        <w:t>обязательствах</w:t>
      </w:r>
      <w:proofErr w:type="gramEnd"/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имущественного характера</w:t>
      </w:r>
    </w:p>
    <w:p w:rsidR="002B2E54" w:rsidRPr="004D7BA3" w:rsidRDefault="008030E5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начальника организационного отдела аппарата Думы города </w:t>
      </w:r>
      <w:proofErr w:type="gramStart"/>
      <w:r w:rsidRPr="004D7BA3">
        <w:rPr>
          <w:rFonts w:ascii="Times New Roman" w:hAnsi="Times New Roman" w:cs="Times New Roman"/>
          <w:b/>
          <w:bCs/>
          <w:sz w:val="24"/>
          <w:szCs w:val="24"/>
        </w:rPr>
        <w:t>Радужный</w:t>
      </w:r>
      <w:proofErr w:type="gramEnd"/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7BA3">
        <w:rPr>
          <w:rFonts w:ascii="Times New Roman" w:hAnsi="Times New Roman" w:cs="Times New Roman"/>
          <w:bCs/>
          <w:sz w:val="24"/>
          <w:szCs w:val="24"/>
        </w:rPr>
        <w:t>(полное наименование должности)</w:t>
      </w:r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по 31 декабря </w:t>
      </w:r>
      <w:r w:rsidR="008030E5" w:rsidRPr="004D7BA3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F3357" w:rsidRPr="004D7BA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709"/>
        <w:gridCol w:w="1200"/>
        <w:gridCol w:w="1033"/>
        <w:gridCol w:w="1019"/>
        <w:gridCol w:w="1598"/>
        <w:gridCol w:w="1200"/>
        <w:gridCol w:w="986"/>
        <w:gridCol w:w="1380"/>
        <w:gridCol w:w="2880"/>
      </w:tblGrid>
      <w:tr w:rsidR="002B2E54" w:rsidRPr="002B2E54" w:rsidTr="008030E5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2B2E54" w:rsidRPr="002B2E54" w:rsidTr="001F3357">
        <w:trPr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54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Гищук</w:t>
            </w:r>
            <w:proofErr w:type="spellEnd"/>
          </w:p>
          <w:p w:rsidR="008030E5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1600633,58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30E5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8030E5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0E5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1F3357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1F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21102,</w:t>
            </w:r>
          </w:p>
          <w:p w:rsidR="008030E5" w:rsidRPr="001F3357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Fiesta</w:t>
            </w:r>
            <w:r w:rsidR="001F3357" w:rsidRPr="001F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F3357" w:rsidRPr="001F3357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Carnival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57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Default="001F3357" w:rsidP="001F3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371821,03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4D7BA3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(1/5)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4D7BA3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4D7BA3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  <w:r w:rsidR="004D7BA3">
              <w:rPr>
                <w:rFonts w:ascii="Times New Roman" w:hAnsi="Times New Roman" w:cs="Times New Roman"/>
                <w:sz w:val="24"/>
                <w:szCs w:val="24"/>
              </w:rPr>
              <w:t>,1981,</w:t>
            </w:r>
          </w:p>
          <w:p w:rsidR="004D7BA3" w:rsidRDefault="004D7BA3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ДГЕ2945023,1995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1F3357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1F3357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1F3357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54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0E5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E5" w:rsidRPr="008030E5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0E5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E5" w:rsidRPr="008030E5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357" w:rsidRPr="004D7BA3" w:rsidRDefault="001F3357" w:rsidP="004D7B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</w:t>
      </w:r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4D7BA3">
        <w:rPr>
          <w:rFonts w:ascii="Times New Roman" w:hAnsi="Times New Roman" w:cs="Times New Roman"/>
          <w:b/>
          <w:bCs/>
          <w:sz w:val="24"/>
          <w:szCs w:val="24"/>
        </w:rPr>
        <w:t>обязательствах</w:t>
      </w:r>
      <w:proofErr w:type="gramEnd"/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имущественного характера</w:t>
      </w:r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начальник</w:t>
      </w:r>
      <w:r w:rsidR="007319F9" w:rsidRPr="004D7BA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юридического отдела аппарата Думы города </w:t>
      </w:r>
      <w:proofErr w:type="gramStart"/>
      <w:r w:rsidRPr="004D7BA3">
        <w:rPr>
          <w:rFonts w:ascii="Times New Roman" w:hAnsi="Times New Roman" w:cs="Times New Roman"/>
          <w:b/>
          <w:bCs/>
          <w:sz w:val="24"/>
          <w:szCs w:val="24"/>
        </w:rPr>
        <w:t>Радужный</w:t>
      </w:r>
      <w:proofErr w:type="gramEnd"/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7BA3">
        <w:rPr>
          <w:rFonts w:ascii="Times New Roman" w:hAnsi="Times New Roman" w:cs="Times New Roman"/>
          <w:bCs/>
          <w:sz w:val="24"/>
          <w:szCs w:val="24"/>
        </w:rPr>
        <w:t>(полное наименование должности)</w:t>
      </w:r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за период с 1 января по 31 декабря 2018 года</w:t>
      </w:r>
    </w:p>
    <w:p w:rsidR="001F3357" w:rsidRPr="002B2E54" w:rsidRDefault="001F3357" w:rsidP="001F33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830"/>
        <w:gridCol w:w="1843"/>
        <w:gridCol w:w="1134"/>
        <w:gridCol w:w="850"/>
        <w:gridCol w:w="992"/>
        <w:gridCol w:w="2165"/>
        <w:gridCol w:w="1200"/>
        <w:gridCol w:w="986"/>
        <w:gridCol w:w="1745"/>
        <w:gridCol w:w="2515"/>
      </w:tblGrid>
      <w:tr w:rsidR="001F3357" w:rsidRPr="002B2E54" w:rsidTr="004D7BA3">
        <w:trPr>
          <w:jc w:val="center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1F3357" w:rsidRPr="002B2E54" w:rsidTr="004D7BA3">
        <w:trPr>
          <w:jc w:val="center"/>
        </w:trPr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357" w:rsidRPr="002B2E54" w:rsidRDefault="001F3357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357" w:rsidRPr="002B2E54" w:rsidRDefault="001F3357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357" w:rsidRPr="002B2E54" w:rsidRDefault="001F3357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57" w:rsidRPr="002B2E54" w:rsidTr="004D7BA3">
        <w:trPr>
          <w:jc w:val="center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</w:t>
            </w:r>
          </w:p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Олегович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1F3357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1773981,</w:t>
            </w:r>
            <w:r w:rsidRPr="001F3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1F3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212140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F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4х4</w:t>
            </w:r>
            <w:r w:rsidR="004D7B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ВАЗ-21217</w:t>
            </w:r>
            <w:r w:rsidR="004D7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7BA3" w:rsidRPr="00D02081" w:rsidRDefault="004D7BA3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8213В5,2018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садовый участок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57" w:rsidRPr="002B2E54" w:rsidTr="004D7BA3">
        <w:trPr>
          <w:jc w:val="center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703203,13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1F3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садовый участок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57" w:rsidRPr="002B2E54" w:rsidTr="004D7BA3">
        <w:trPr>
          <w:jc w:val="center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57" w:rsidRPr="002B2E54" w:rsidTr="004D7BA3">
        <w:trPr>
          <w:jc w:val="center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B2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24" w:rsidRPr="002B2E54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7E1824" w:rsidRPr="002B2E54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7E1824" w:rsidRPr="002B2E54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7E1824" w:rsidRPr="002B2E54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пресс-секретаря председателя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7E1824" w:rsidRPr="002B2E54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7E1824" w:rsidRPr="002B2E54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E1824" w:rsidRPr="002B2E54" w:rsidRDefault="007E1824" w:rsidP="007E18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709"/>
        <w:gridCol w:w="1200"/>
        <w:gridCol w:w="1033"/>
        <w:gridCol w:w="1161"/>
        <w:gridCol w:w="1456"/>
        <w:gridCol w:w="1200"/>
        <w:gridCol w:w="986"/>
        <w:gridCol w:w="1380"/>
        <w:gridCol w:w="2880"/>
      </w:tblGrid>
      <w:tr w:rsidR="007E1824" w:rsidRPr="002B2E54" w:rsidTr="006E453B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erence w:id="1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</w:tr>
      <w:tr w:rsidR="007E1824" w:rsidRPr="002B2E54" w:rsidTr="006E453B">
        <w:trPr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824" w:rsidRPr="002B2E54" w:rsidRDefault="007E1824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824" w:rsidRPr="002B2E54" w:rsidRDefault="007E1824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824" w:rsidRPr="002B2E54" w:rsidRDefault="007E1824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24" w:rsidRPr="002B2E54" w:rsidTr="006E453B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  <w:proofErr w:type="spellEnd"/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2199624,28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24" w:rsidRPr="002B2E54" w:rsidTr="006E453B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1406503,32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7E1824" w:rsidRDefault="007E1824" w:rsidP="007E1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212140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24" w:rsidRPr="002B2E54" w:rsidTr="006E453B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24" w:rsidRPr="001F3357" w:rsidRDefault="007E1824">
      <w:pPr>
        <w:rPr>
          <w:rFonts w:ascii="Times New Roman" w:hAnsi="Times New Roman" w:cs="Times New Roman"/>
          <w:sz w:val="24"/>
          <w:szCs w:val="24"/>
        </w:rPr>
      </w:pPr>
    </w:p>
    <w:sectPr w:rsidR="007E1824" w:rsidRPr="001F3357" w:rsidSect="002B2E54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800" w:rsidRDefault="00794800" w:rsidP="002B2E54">
      <w:pPr>
        <w:spacing w:after="0" w:line="240" w:lineRule="auto"/>
      </w:pPr>
      <w:r>
        <w:separator/>
      </w:r>
    </w:p>
  </w:endnote>
  <w:endnote w:type="continuationSeparator" w:id="0">
    <w:p w:rsidR="00794800" w:rsidRDefault="00794800" w:rsidP="002B2E54">
      <w:pPr>
        <w:spacing w:after="0" w:line="240" w:lineRule="auto"/>
      </w:pPr>
      <w:r>
        <w:continuationSeparator/>
      </w:r>
    </w:p>
  </w:endnote>
  <w:endnote w:id="1">
    <w:p w:rsidR="007E1824" w:rsidRPr="002B2E54" w:rsidRDefault="007E1824" w:rsidP="007E1824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</w:endnote>
  <w:endnote w:id="2">
    <w:p w:rsidR="007E1824" w:rsidRDefault="007E1824" w:rsidP="007E18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</w:t>
      </w:r>
      <w:r>
        <w:rPr>
          <w:rFonts w:ascii="Times New Roman" w:hAnsi="Times New Roman" w:cs="Times New Roman"/>
          <w:sz w:val="20"/>
          <w:szCs w:val="20"/>
        </w:rPr>
        <w:t>ыла совершена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7E1824" w:rsidRPr="002B2E54" w:rsidRDefault="007E1824" w:rsidP="007E18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800" w:rsidRDefault="00794800" w:rsidP="002B2E54">
      <w:pPr>
        <w:spacing w:after="0" w:line="240" w:lineRule="auto"/>
      </w:pPr>
      <w:r>
        <w:separator/>
      </w:r>
    </w:p>
  </w:footnote>
  <w:footnote w:type="continuationSeparator" w:id="0">
    <w:p w:rsidR="00794800" w:rsidRDefault="00794800" w:rsidP="002B2E54">
      <w:pPr>
        <w:spacing w:after="0" w:line="240" w:lineRule="auto"/>
      </w:pPr>
      <w:r>
        <w:continuationSeparator/>
      </w:r>
    </w:p>
  </w:footnote>
  <w:footnote w:id="1">
    <w:p w:rsidR="002B2E54" w:rsidRPr="002B2E54" w:rsidRDefault="002B2E54" w:rsidP="002B2E54">
      <w:pPr>
        <w:pStyle w:val="a3"/>
      </w:pPr>
      <w:r w:rsidRPr="002B2E54">
        <w:rPr>
          <w:rStyle w:val="a5"/>
        </w:rPr>
        <w:foot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2">
    <w:p w:rsidR="002B2E54" w:rsidRDefault="002B2E54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5"/>
          <w:rFonts w:ascii="Times New Roman" w:hAnsi="Times New Roman" w:cs="Times New Roman"/>
          <w:sz w:val="20"/>
          <w:szCs w:val="20"/>
        </w:rPr>
        <w:foot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7E1824" w:rsidRPr="002B2E54" w:rsidRDefault="007E1824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3">
    <w:p w:rsidR="001F3357" w:rsidRPr="002B2E54" w:rsidRDefault="001F3357" w:rsidP="001F3357">
      <w:pPr>
        <w:pStyle w:val="a3"/>
      </w:pPr>
      <w:r w:rsidRPr="002B2E54">
        <w:rPr>
          <w:rStyle w:val="a5"/>
        </w:rPr>
        <w:foot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4">
    <w:p w:rsidR="001F3357" w:rsidRDefault="001F3357" w:rsidP="001F33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5"/>
          <w:rFonts w:ascii="Times New Roman" w:hAnsi="Times New Roman" w:cs="Times New Roman"/>
          <w:sz w:val="20"/>
          <w:szCs w:val="20"/>
        </w:rPr>
        <w:foot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1F3357" w:rsidRDefault="001F3357" w:rsidP="001F33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7E1824" w:rsidRPr="002B2E54" w:rsidRDefault="007E1824" w:rsidP="001F33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2E54"/>
    <w:rsid w:val="001F3357"/>
    <w:rsid w:val="002608CA"/>
    <w:rsid w:val="002B2E54"/>
    <w:rsid w:val="003369AD"/>
    <w:rsid w:val="004D7BA3"/>
    <w:rsid w:val="005D67E8"/>
    <w:rsid w:val="007319F9"/>
    <w:rsid w:val="00794800"/>
    <w:rsid w:val="007E1824"/>
    <w:rsid w:val="008030E5"/>
    <w:rsid w:val="00AE7E8A"/>
    <w:rsid w:val="00BC43F5"/>
    <w:rsid w:val="00DB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B2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B2E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2B2E5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E182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E182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E18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Л.А.</dc:creator>
  <cp:keywords/>
  <dc:description/>
  <cp:lastModifiedBy>Жернакова Л.А.</cp:lastModifiedBy>
  <cp:revision>8</cp:revision>
  <dcterms:created xsi:type="dcterms:W3CDTF">2018-04-24T10:05:00Z</dcterms:created>
  <dcterms:modified xsi:type="dcterms:W3CDTF">2019-06-03T09:31:00Z</dcterms:modified>
</cp:coreProperties>
</file>