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98" w:rsidRPr="00A469AD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0E3B98" w:rsidRPr="00A469AD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E3B98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0E3B98" w:rsidRPr="00A469AD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E3B98" w:rsidRPr="00A469AD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Алиниседов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11 981 120,65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E3B98" w:rsidRPr="00284EF3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Тойота Лексус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E3B98" w:rsidRPr="00A469AD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232 012,61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170,3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2B2E54" w:rsidRDefault="00547E8C" w:rsidP="00547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B98" w:rsidRPr="00A469AD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0E3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2B2E54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2B2E54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B98" w:rsidRPr="00A469AD" w:rsidRDefault="000E3B98" w:rsidP="000E3B9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E3B98" w:rsidRPr="00A469AD" w:rsidRDefault="000E3B98" w:rsidP="000E3B9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547E8C" w:rsidRPr="00A469AD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547E8C" w:rsidRPr="00A469AD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547E8C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547E8C" w:rsidRPr="00A469AD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547E8C" w:rsidRPr="00A469AD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1 336 779,66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47E8C" w:rsidRPr="00284EF3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547E8C" w:rsidRPr="00A469AD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716 545,75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2B2E54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E8C" w:rsidRPr="00A469AD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2B2E54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2B2E54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EBE" w:rsidRPr="00A469AD" w:rsidTr="002E0EBE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547E8C" w:rsidRPr="00A469AD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547E8C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E0EBE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E0EBE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Валентина Васильевна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1 954 370,19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284EF3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EBE" w:rsidRPr="00A469AD" w:rsidTr="00467F1D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6C671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EBE" w:rsidRPr="00A469AD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380D9C" w:rsidRDefault="00380D9C"/>
    <w:p w:rsidR="002E0EBE" w:rsidRDefault="002E0EBE"/>
    <w:p w:rsidR="002E0EBE" w:rsidRDefault="002E0EBE"/>
    <w:p w:rsidR="002E0EBE" w:rsidRDefault="002E0EBE"/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E0EBE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E0EBE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Борщев Григорий Петрович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4 741 678,08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08B8" w:rsidRPr="00284EF3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C408B8" w:rsidRPr="00A469AD" w:rsidTr="00467F1D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дачного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строение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467F1D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6 354 275,29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408B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8B8" w:rsidRPr="00A469AD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9 816 700,0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B8" w:rsidRPr="00A469AD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677 158,0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B8" w:rsidRPr="00A469AD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объект хранения и обслуживания автомобильного транспорта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B8" w:rsidRPr="00A469AD" w:rsidTr="00C408B8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2B2E54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B8" w:rsidRPr="00A469AD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 сооружение (автостоянка для автомобиля)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2B2E54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2B2E54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EBE" w:rsidRDefault="002E0EBE"/>
    <w:p w:rsidR="00363774" w:rsidRDefault="00363774"/>
    <w:p w:rsidR="00363774" w:rsidRDefault="00363774"/>
    <w:p w:rsidR="00363774" w:rsidRPr="00A469AD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63774" w:rsidRPr="00A469AD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63774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363774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363774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63774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115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Александр Иванович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5 797 728,76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8C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275F9F">
        <w:trPr>
          <w:trHeight w:val="517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275F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</w:p>
          <w:p w:rsidR="00275F9F" w:rsidRPr="00275F9F" w:rsidRDefault="00275F9F" w:rsidP="00275F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774" w:rsidRPr="00A469AD" w:rsidTr="00275F9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>
              <w:rPr>
                <w:rFonts w:ascii="Times New Roman" w:hAnsi="Times New Roman" w:cs="Times New Roman"/>
                <w:lang w:val="en-US"/>
              </w:rPr>
              <w:t xml:space="preserve"> YAMAHA VK540EC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774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547E8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275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234 703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63774" w:rsidRDefault="00363774"/>
    <w:p w:rsidR="00275F9F" w:rsidRDefault="00275F9F"/>
    <w:p w:rsidR="00275F9F" w:rsidRDefault="00275F9F"/>
    <w:p w:rsidR="00275F9F" w:rsidRDefault="00275F9F"/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275F9F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5F9F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Васькова Галина Геннадьевна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1 244 833,15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631 210,37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5F9F" w:rsidRDefault="00275F9F" w:rsidP="00275F9F"/>
    <w:p w:rsidR="00275F9F" w:rsidRDefault="00275F9F" w:rsidP="00275F9F"/>
    <w:p w:rsidR="00275F9F" w:rsidRDefault="00275F9F"/>
    <w:p w:rsidR="00363774" w:rsidRDefault="00363774"/>
    <w:p w:rsidR="00275F9F" w:rsidRDefault="00275F9F"/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75F9F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5F9F" w:rsidRPr="00A469AD" w:rsidTr="00C3130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Михаил Николаевич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1 828 546,09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84EF3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C3130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824 531,04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75F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F9F" w:rsidRPr="00A469AD" w:rsidTr="00C31301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5 000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275F9F" w:rsidRPr="00A469AD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/>
    <w:p w:rsidR="00467F1D" w:rsidRDefault="00467F1D"/>
    <w:p w:rsidR="00467F1D" w:rsidRDefault="00467F1D"/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467F1D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67F1D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1 830 183,37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284EF3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467F1D" w:rsidRPr="00A469AD" w:rsidTr="00467F1D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734 843,60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275F9F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75F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B2E54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7F1D" w:rsidRPr="00A469AD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467F1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  <w:tr w:rsidR="00467F1D" w:rsidRPr="00A469AD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467F1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467F1D" w:rsidRPr="00A469AD" w:rsidRDefault="00467F1D" w:rsidP="00467F1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67F1D" w:rsidRDefault="00467F1D"/>
    <w:p w:rsidR="00467F1D" w:rsidRDefault="00467F1D"/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467F1D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67F1D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Александр Васильевич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14 021 597,15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2 008,8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467F1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LX570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255,0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1 700,0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 (нежилое здание)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</w:t>
            </w:r>
            <w:r w:rsidR="00002AE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75F9F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295 122,65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7F1D" w:rsidRPr="00547E8C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B2E54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67F1D" w:rsidRDefault="00467F1D" w:rsidP="00467F1D"/>
    <w:p w:rsidR="00467F1D" w:rsidRDefault="00467F1D" w:rsidP="00467F1D"/>
    <w:p w:rsidR="00467F1D" w:rsidRDefault="00467F1D" w:rsidP="00467F1D"/>
    <w:p w:rsidR="00002AEE" w:rsidRDefault="00002AEE" w:rsidP="00467F1D"/>
    <w:p w:rsidR="00002AEE" w:rsidRDefault="00002AEE" w:rsidP="00467F1D"/>
    <w:p w:rsidR="00002AEE" w:rsidRDefault="00002AEE" w:rsidP="00467F1D"/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002AEE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02AEE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 Сергей Анатольевич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2 132 497,84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284EF3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ACCORD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679 693,24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B2E54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2AEE" w:rsidRPr="00A469AD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467F1D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002AEE" w:rsidRPr="00A469AD" w:rsidRDefault="00002AEE" w:rsidP="00002AE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02AEE" w:rsidRDefault="00002AEE" w:rsidP="00002AEE"/>
    <w:p w:rsidR="00002AEE" w:rsidRDefault="00002AEE" w:rsidP="00467F1D"/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002AEE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02AEE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002AEE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Онищенко Сергей Викторович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251 558,44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284EF3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D55291">
        <w:trPr>
          <w:trHeight w:val="59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ПЕЖО 30В 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47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2 530 036,44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75F9F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дорожного информационного указателя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B2E54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291" w:rsidRPr="00A469AD" w:rsidTr="00861090">
        <w:trPr>
          <w:trHeight w:val="48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2-х этажный дом с мансардой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467F1D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5529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55291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55291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 Владимир Леонидович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2 084 751,98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садовый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55291" w:rsidRPr="00284EF3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67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2 098 437,22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75F9F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B2E54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291" w:rsidRPr="00A469AD" w:rsidTr="00861090">
        <w:trPr>
          <w:trHeight w:val="5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291" w:rsidRPr="00A469AD" w:rsidRDefault="00D55291" w:rsidP="00D5529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D55291" w:rsidRDefault="00D55291" w:rsidP="00D55291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21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Вильгельмовна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2 594 453,62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84EF3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090" w:rsidRPr="00A469AD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547E8C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809 511 ,53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Мондео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B2E54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090" w:rsidRPr="00A469AD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A469AD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02AEE" w:rsidRPr="00A469AD" w:rsidRDefault="00002AEE" w:rsidP="00002AE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67F1D" w:rsidRDefault="00467F1D"/>
    <w:p w:rsidR="00861090" w:rsidRDefault="00861090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Разуваева Светлана Федоровна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1 497 872,35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сельхозпроизводства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284EF3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090" w:rsidRPr="00A469AD" w:rsidTr="00861090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547E8C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1 176 995,90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B2E54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090" w:rsidRPr="00A469AD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A469AD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Default="00861090"/>
    <w:p w:rsidR="00861090" w:rsidRDefault="00861090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Константинович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1 008 165,24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284EF3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090" w:rsidRPr="00A469AD" w:rsidTr="002C51DB">
        <w:trPr>
          <w:trHeight w:val="8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1DB" w:rsidRPr="00A469AD" w:rsidTr="005B1992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547E8C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1 865 548,29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C51DB" w:rsidRPr="00275F9F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Camry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2B2E54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1DB" w:rsidRPr="00A469AD" w:rsidTr="005B1992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275F9F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DB" w:rsidRPr="00A469AD" w:rsidTr="005B1992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DB" w:rsidRPr="00A469AD" w:rsidTr="005B1992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A469AD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Default="00861090" w:rsidP="00861090"/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C51DB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C51DB" w:rsidRPr="00A469AD" w:rsidTr="00EF0778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C51DB" w:rsidRPr="00A469AD" w:rsidTr="002C51D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EF0778">
            <w:pPr>
              <w:rPr>
                <w:rFonts w:ascii="Times New Roman" w:hAnsi="Times New Roman" w:cs="Times New Roman"/>
              </w:rPr>
            </w:pPr>
          </w:p>
        </w:tc>
      </w:tr>
      <w:tr w:rsidR="002C51DB" w:rsidRPr="00A469AD" w:rsidTr="002C51DB">
        <w:trPr>
          <w:trHeight w:val="152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Герасимовна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1 821 186,73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84EF3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1DB" w:rsidRPr="00A469AD" w:rsidTr="002C51DB">
        <w:trPr>
          <w:trHeight w:val="23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547E8C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775 986,92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75F9F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B2E54" w:rsidRDefault="002C51DB" w:rsidP="002C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51DB" w:rsidRPr="00A469AD" w:rsidRDefault="002C51DB" w:rsidP="002C51D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Default="00861090"/>
    <w:p w:rsidR="00E07DC8" w:rsidRDefault="00E07DC8"/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E07DC8" w:rsidRPr="00A469AD" w:rsidTr="00EF0778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07DC8" w:rsidRPr="00A469AD" w:rsidTr="00EF0778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437F20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Хмелева Ольга Александровна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2 495 439,61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07DC8" w:rsidRPr="00284EF3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A469AD" w:rsidTr="00437F20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7DC8" w:rsidRPr="00A469AD" w:rsidRDefault="00E07DC8" w:rsidP="00E07DC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E07DC8" w:rsidRDefault="00E07DC8" w:rsidP="00E07DC8"/>
    <w:p w:rsidR="00E07DC8" w:rsidRDefault="00E07DC8"/>
    <w:p w:rsidR="00E07DC8" w:rsidRDefault="00E07DC8"/>
    <w:p w:rsidR="00E07DC8" w:rsidRDefault="00E07DC8"/>
    <w:p w:rsidR="00E07DC8" w:rsidRDefault="00E07DC8"/>
    <w:p w:rsidR="00E07DC8" w:rsidRDefault="00E07DC8"/>
    <w:p w:rsidR="00E07DC8" w:rsidRDefault="00E07DC8"/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2018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E07DC8" w:rsidRPr="00A469AD" w:rsidTr="00EF0778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07DC8" w:rsidRPr="00A469AD" w:rsidTr="00EF0778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EF0778">
            <w:pPr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A34E85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2 780 613,56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284EF3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A469AD" w:rsidTr="00A34E85">
        <w:trPr>
          <w:trHeight w:val="354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1F58D6">
        <w:trPr>
          <w:trHeight w:val="3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F07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F0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664F4D">
        <w:trPr>
          <w:trHeight w:val="18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07DC8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547E8C" w:rsidRDefault="00E07DC8" w:rsidP="00E07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4 079 561,47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275F9F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ПЕЖО 308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2B2E54" w:rsidRDefault="00E07DC8" w:rsidP="00E07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642" w:rsidRPr="00A469AD" w:rsidTr="00EF0778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A469AD" w:rsidRDefault="00DF0642" w:rsidP="00DF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467F1D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E07DC8" w:rsidRDefault="00E07DC8"/>
    <w:p w:rsidR="00E07DC8" w:rsidRDefault="00E07DC8"/>
    <w:sectPr w:rsidR="00E07DC8" w:rsidSect="00547E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B98"/>
    <w:rsid w:val="00002AEE"/>
    <w:rsid w:val="000E3B98"/>
    <w:rsid w:val="00275F9F"/>
    <w:rsid w:val="002C51DB"/>
    <w:rsid w:val="002E0EBE"/>
    <w:rsid w:val="00363774"/>
    <w:rsid w:val="00380D9C"/>
    <w:rsid w:val="00467F1D"/>
    <w:rsid w:val="00547E8C"/>
    <w:rsid w:val="00665CF9"/>
    <w:rsid w:val="006C671A"/>
    <w:rsid w:val="00737F7E"/>
    <w:rsid w:val="00861090"/>
    <w:rsid w:val="00BE5C47"/>
    <w:rsid w:val="00C31301"/>
    <w:rsid w:val="00C408B8"/>
    <w:rsid w:val="00D55291"/>
    <w:rsid w:val="00DF0642"/>
    <w:rsid w:val="00E0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52E2-FD38-474F-BF77-C20B928C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Жернакова Л.А.</cp:lastModifiedBy>
  <cp:revision>8</cp:revision>
  <dcterms:created xsi:type="dcterms:W3CDTF">2019-04-17T06:40:00Z</dcterms:created>
  <dcterms:modified xsi:type="dcterms:W3CDTF">2020-01-14T10:13:00Z</dcterms:modified>
</cp:coreProperties>
</file>