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E5C" w:rsidRPr="00910E5C" w:rsidRDefault="00910E5C" w:rsidP="00910E5C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910E5C">
        <w:rPr>
          <w:rFonts w:ascii="Open Sans" w:eastAsia="Times New Roman" w:hAnsi="Open Sans"/>
          <w:color w:val="262626"/>
          <w:szCs w:val="24"/>
          <w:lang w:eastAsia="ru-RU"/>
        </w:rPr>
        <w:t>Уточняющие сведения</w:t>
      </w:r>
    </w:p>
    <w:p w:rsidR="00910E5C" w:rsidRPr="00910E5C" w:rsidRDefault="00910E5C" w:rsidP="00910E5C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910E5C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 </w:t>
      </w:r>
      <w:r w:rsidRPr="00910E5C">
        <w:rPr>
          <w:rFonts w:ascii="Open Sans" w:eastAsia="Times New Roman" w:hAnsi="Open Sans"/>
          <w:color w:val="262626"/>
          <w:szCs w:val="24"/>
          <w:u w:val="single"/>
          <w:lang w:eastAsia="ru-RU"/>
        </w:rPr>
        <w:t>специалиста-эксперта  управления потребительского рынка администрации города Радужный </w:t>
      </w:r>
      <w:r w:rsidRPr="00910E5C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910E5C" w:rsidRPr="00910E5C" w:rsidRDefault="00910E5C" w:rsidP="00910E5C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910E5C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5150" w:type="dxa"/>
        <w:tblBorders>
          <w:top w:val="dotted" w:sz="6" w:space="0" w:color="auto"/>
          <w:left w:val="dotted" w:sz="6" w:space="0" w:color="auto"/>
          <w:bottom w:val="outset" w:sz="6" w:space="0" w:color="auto"/>
          <w:right w:val="dotted" w:sz="6" w:space="0" w:color="auto"/>
        </w:tblBorders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73"/>
        <w:gridCol w:w="1997"/>
        <w:gridCol w:w="2238"/>
        <w:gridCol w:w="1037"/>
        <w:gridCol w:w="1543"/>
        <w:gridCol w:w="1546"/>
        <w:gridCol w:w="1577"/>
        <w:gridCol w:w="1010"/>
        <w:gridCol w:w="1543"/>
        <w:gridCol w:w="1586"/>
      </w:tblGrid>
      <w:tr w:rsidR="00910E5C" w:rsidRPr="00910E5C" w:rsidTr="00910E5C">
        <w:trPr>
          <w:trHeight w:val="2745"/>
        </w:trPr>
        <w:tc>
          <w:tcPr>
            <w:tcW w:w="1095" w:type="dxa"/>
            <w:vMerge w:val="restart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910E5C" w:rsidRPr="00910E5C" w:rsidRDefault="00910E5C" w:rsidP="00910E5C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910E5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060" w:type="dxa"/>
            <w:vMerge w:val="restart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910E5C" w:rsidRPr="00910E5C" w:rsidRDefault="00910E5C" w:rsidP="00910E5C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910E5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265" w:type="dxa"/>
            <w:gridSpan w:val="4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910E5C" w:rsidRPr="00910E5C" w:rsidRDefault="00910E5C" w:rsidP="00910E5C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910E5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4455" w:type="dxa"/>
            <w:gridSpan w:val="3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910E5C" w:rsidRPr="00910E5C" w:rsidRDefault="00910E5C" w:rsidP="00910E5C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910E5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910E5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725" w:type="dxa"/>
            <w:vMerge w:val="restart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910E5C" w:rsidRPr="00910E5C" w:rsidRDefault="00910E5C" w:rsidP="00910E5C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910E5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910E5C" w:rsidRPr="00910E5C" w:rsidTr="00910E5C">
        <w:trPr>
          <w:trHeight w:val="3735"/>
        </w:trPr>
        <w:tc>
          <w:tcPr>
            <w:tcW w:w="0" w:type="auto"/>
            <w:vMerge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910E5C" w:rsidRPr="00910E5C" w:rsidRDefault="00910E5C" w:rsidP="00910E5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910E5C" w:rsidRPr="00910E5C" w:rsidRDefault="00910E5C" w:rsidP="00910E5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910E5C" w:rsidRPr="00910E5C" w:rsidRDefault="00910E5C" w:rsidP="00910E5C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910E5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910E5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910E5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1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910E5C" w:rsidRPr="00910E5C" w:rsidRDefault="00910E5C" w:rsidP="00910E5C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910E5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910E5C" w:rsidRPr="00910E5C" w:rsidRDefault="00910E5C" w:rsidP="00910E5C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910E5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665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910E5C" w:rsidRPr="00910E5C" w:rsidRDefault="00910E5C" w:rsidP="00910E5C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910E5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910E5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910E5C" w:rsidRPr="00910E5C" w:rsidRDefault="00910E5C" w:rsidP="00910E5C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910E5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910E5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95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910E5C" w:rsidRPr="00910E5C" w:rsidRDefault="00910E5C" w:rsidP="00910E5C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910E5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910E5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910E5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695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910E5C" w:rsidRPr="00910E5C" w:rsidRDefault="00910E5C" w:rsidP="00910E5C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910E5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910E5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95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910E5C" w:rsidRPr="00910E5C" w:rsidRDefault="00910E5C" w:rsidP="00910E5C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910E5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910E5C" w:rsidRPr="00910E5C" w:rsidRDefault="00910E5C" w:rsidP="00910E5C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910E5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665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910E5C" w:rsidRPr="00910E5C" w:rsidRDefault="00910E5C" w:rsidP="00910E5C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910E5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910E5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910E5C" w:rsidRPr="00910E5C" w:rsidRDefault="00910E5C" w:rsidP="00910E5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910E5C" w:rsidRPr="00910E5C" w:rsidTr="00910E5C">
        <w:trPr>
          <w:trHeight w:val="2520"/>
        </w:trPr>
        <w:tc>
          <w:tcPr>
            <w:tcW w:w="1095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910E5C" w:rsidRPr="00910E5C" w:rsidRDefault="00910E5C" w:rsidP="00910E5C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910E5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Кулешова Ольга Павловна</w:t>
            </w:r>
          </w:p>
        </w:tc>
        <w:tc>
          <w:tcPr>
            <w:tcW w:w="306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910E5C" w:rsidRPr="00910E5C" w:rsidRDefault="00910E5C" w:rsidP="00910E5C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910E5C">
              <w:rPr>
                <w:rFonts w:ascii="Open Sans" w:eastAsia="Times New Roman" w:hAnsi="Open Sans"/>
                <w:color w:val="262626"/>
                <w:sz w:val="16"/>
                <w:szCs w:val="16"/>
                <w:lang w:eastAsia="ru-RU"/>
              </w:rPr>
              <w:t>990 822,71</w:t>
            </w:r>
          </w:p>
        </w:tc>
        <w:tc>
          <w:tcPr>
            <w:tcW w:w="795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910E5C" w:rsidRPr="00910E5C" w:rsidRDefault="00910E5C" w:rsidP="00910E5C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910E5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Полевой земельный участок, общая совместная собственность с супругом</w:t>
            </w:r>
          </w:p>
        </w:tc>
        <w:tc>
          <w:tcPr>
            <w:tcW w:w="111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910E5C" w:rsidRPr="00910E5C" w:rsidRDefault="00910E5C" w:rsidP="00910E5C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910E5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196000,0</w:t>
            </w:r>
          </w:p>
        </w:tc>
        <w:tc>
          <w:tcPr>
            <w:tcW w:w="1665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910E5C" w:rsidRPr="00910E5C" w:rsidRDefault="00910E5C" w:rsidP="00910E5C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910E5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910E5C" w:rsidRPr="00910E5C" w:rsidRDefault="00910E5C" w:rsidP="00910E5C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910E5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95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910E5C" w:rsidRPr="00910E5C" w:rsidRDefault="00910E5C" w:rsidP="00910E5C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910E5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910E5C" w:rsidRPr="00910E5C" w:rsidRDefault="00910E5C" w:rsidP="00910E5C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910E5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910E5C" w:rsidRPr="00910E5C" w:rsidRDefault="00910E5C" w:rsidP="00910E5C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910E5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47,3</w:t>
            </w:r>
          </w:p>
          <w:p w:rsidR="00910E5C" w:rsidRPr="00910E5C" w:rsidRDefault="00910E5C" w:rsidP="00910E5C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910E5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910E5C" w:rsidRPr="00910E5C" w:rsidRDefault="00910E5C" w:rsidP="00910E5C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910E5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910E5C" w:rsidRPr="00910E5C" w:rsidRDefault="00910E5C" w:rsidP="00910E5C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910E5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910E5C" w:rsidRPr="00910E5C" w:rsidRDefault="00910E5C" w:rsidP="00910E5C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910E5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910E5C" w:rsidRPr="00910E5C" w:rsidTr="00910E5C">
        <w:trPr>
          <w:trHeight w:val="3150"/>
        </w:trPr>
        <w:tc>
          <w:tcPr>
            <w:tcW w:w="1095" w:type="dxa"/>
            <w:vMerge w:val="restart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910E5C" w:rsidRPr="00910E5C" w:rsidRDefault="00910E5C" w:rsidP="00910E5C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910E5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3060" w:type="dxa"/>
            <w:vMerge w:val="restart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910E5C" w:rsidRPr="00910E5C" w:rsidRDefault="00910E5C" w:rsidP="00910E5C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910E5C">
              <w:rPr>
                <w:rFonts w:ascii="Open Sans" w:eastAsia="Times New Roman" w:hAnsi="Open Sans"/>
                <w:color w:val="262626"/>
                <w:sz w:val="16"/>
                <w:szCs w:val="16"/>
                <w:lang w:eastAsia="ru-RU"/>
              </w:rPr>
              <w:t>1 290 067,30</w:t>
            </w:r>
          </w:p>
        </w:tc>
        <w:tc>
          <w:tcPr>
            <w:tcW w:w="795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910E5C" w:rsidRPr="00910E5C" w:rsidRDefault="00910E5C" w:rsidP="00910E5C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910E5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Полевой земельный участок, общая совместная собственность с супругой</w:t>
            </w:r>
          </w:p>
        </w:tc>
        <w:tc>
          <w:tcPr>
            <w:tcW w:w="111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910E5C" w:rsidRPr="00910E5C" w:rsidRDefault="00910E5C" w:rsidP="00910E5C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910E5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196000,0</w:t>
            </w:r>
          </w:p>
          <w:p w:rsidR="00910E5C" w:rsidRPr="00910E5C" w:rsidRDefault="00910E5C" w:rsidP="00910E5C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910E5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910E5C" w:rsidRPr="00910E5C" w:rsidRDefault="00910E5C" w:rsidP="00910E5C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910E5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910E5C" w:rsidRPr="00910E5C" w:rsidRDefault="00910E5C" w:rsidP="00910E5C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910E5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Автомобиль легковой</w:t>
            </w:r>
          </w:p>
          <w:p w:rsidR="00910E5C" w:rsidRPr="00910E5C" w:rsidRDefault="00910E5C" w:rsidP="00910E5C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910E5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Тайота Verso</w:t>
            </w:r>
          </w:p>
          <w:p w:rsidR="00910E5C" w:rsidRPr="00910E5C" w:rsidRDefault="00910E5C" w:rsidP="00910E5C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910E5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  <w:p w:rsidR="00910E5C" w:rsidRPr="00910E5C" w:rsidRDefault="00910E5C" w:rsidP="00910E5C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910E5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910E5C" w:rsidRPr="00910E5C" w:rsidRDefault="00910E5C" w:rsidP="00910E5C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910E5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910E5C" w:rsidRPr="00910E5C" w:rsidRDefault="00910E5C" w:rsidP="00910E5C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910E5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910E5C" w:rsidRPr="00910E5C" w:rsidRDefault="00910E5C" w:rsidP="00910E5C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910E5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47,3</w:t>
            </w:r>
          </w:p>
        </w:tc>
        <w:tc>
          <w:tcPr>
            <w:tcW w:w="1665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910E5C" w:rsidRPr="00910E5C" w:rsidRDefault="00910E5C" w:rsidP="00910E5C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910E5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25" w:type="dxa"/>
            <w:vMerge w:val="restart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910E5C" w:rsidRPr="00910E5C" w:rsidRDefault="00910E5C" w:rsidP="00910E5C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910E5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910E5C" w:rsidRPr="00910E5C" w:rsidTr="00910E5C">
        <w:trPr>
          <w:trHeight w:val="1260"/>
        </w:trPr>
        <w:tc>
          <w:tcPr>
            <w:tcW w:w="0" w:type="auto"/>
            <w:vMerge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910E5C" w:rsidRPr="00910E5C" w:rsidRDefault="00910E5C" w:rsidP="00910E5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910E5C" w:rsidRPr="00910E5C" w:rsidRDefault="00910E5C" w:rsidP="00910E5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795" w:type="dxa"/>
            <w:vMerge w:val="restart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910E5C" w:rsidRPr="00910E5C" w:rsidRDefault="00910E5C" w:rsidP="00910E5C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910E5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для сельскохозяйственного использования, общая долевая 1/7</w:t>
            </w:r>
          </w:p>
        </w:tc>
        <w:tc>
          <w:tcPr>
            <w:tcW w:w="1110" w:type="dxa"/>
            <w:vMerge w:val="restart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910E5C" w:rsidRPr="00910E5C" w:rsidRDefault="00910E5C" w:rsidP="00910E5C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910E5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98000,0</w:t>
            </w:r>
          </w:p>
        </w:tc>
        <w:tc>
          <w:tcPr>
            <w:tcW w:w="1665" w:type="dxa"/>
            <w:vMerge w:val="restart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910E5C" w:rsidRPr="00910E5C" w:rsidRDefault="00910E5C" w:rsidP="00910E5C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910E5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910E5C" w:rsidRPr="00910E5C" w:rsidRDefault="00910E5C" w:rsidP="00910E5C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910E5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Автомобиль легковой</w:t>
            </w:r>
          </w:p>
          <w:p w:rsidR="00910E5C" w:rsidRPr="00910E5C" w:rsidRDefault="00910E5C" w:rsidP="00910E5C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910E5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УАЗ — 31519</w:t>
            </w:r>
          </w:p>
          <w:p w:rsidR="00910E5C" w:rsidRPr="00910E5C" w:rsidRDefault="00910E5C" w:rsidP="00910E5C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910E5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910E5C" w:rsidRPr="00910E5C" w:rsidRDefault="00910E5C" w:rsidP="00910E5C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910E5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910E5C" w:rsidRPr="00910E5C" w:rsidRDefault="00910E5C" w:rsidP="00910E5C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910E5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1665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910E5C" w:rsidRPr="00910E5C" w:rsidRDefault="00910E5C" w:rsidP="00910E5C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910E5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910E5C" w:rsidRPr="00910E5C" w:rsidRDefault="00910E5C" w:rsidP="00910E5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910E5C" w:rsidRPr="00910E5C" w:rsidTr="00910E5C">
        <w:trPr>
          <w:trHeight w:val="1260"/>
        </w:trPr>
        <w:tc>
          <w:tcPr>
            <w:tcW w:w="0" w:type="auto"/>
            <w:vMerge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910E5C" w:rsidRPr="00910E5C" w:rsidRDefault="00910E5C" w:rsidP="00910E5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910E5C" w:rsidRPr="00910E5C" w:rsidRDefault="00910E5C" w:rsidP="00910E5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910E5C" w:rsidRPr="00910E5C" w:rsidRDefault="00910E5C" w:rsidP="00910E5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910E5C" w:rsidRPr="00910E5C" w:rsidRDefault="00910E5C" w:rsidP="00910E5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910E5C" w:rsidRPr="00910E5C" w:rsidRDefault="00910E5C" w:rsidP="00910E5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910E5C" w:rsidRPr="00910E5C" w:rsidRDefault="00910E5C" w:rsidP="00910E5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910E5C" w:rsidRPr="00910E5C" w:rsidRDefault="00910E5C" w:rsidP="00910E5C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910E5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910E5C" w:rsidRPr="00910E5C" w:rsidRDefault="00910E5C" w:rsidP="00910E5C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910E5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1665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910E5C" w:rsidRPr="00910E5C" w:rsidRDefault="00910E5C" w:rsidP="00910E5C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910E5C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vAlign w:val="center"/>
            <w:hideMark/>
          </w:tcPr>
          <w:p w:rsidR="00910E5C" w:rsidRPr="00910E5C" w:rsidRDefault="00910E5C" w:rsidP="00910E5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910E5C" w:rsidRPr="00910E5C" w:rsidRDefault="00910E5C" w:rsidP="00910E5C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910E5C">
        <w:rPr>
          <w:rFonts w:ascii="Open Sans" w:eastAsia="Times New Roman" w:hAnsi="Open Sans"/>
          <w:color w:val="262626"/>
          <w:szCs w:val="24"/>
          <w:lang w:eastAsia="ru-RU"/>
        </w:rPr>
        <w:t>  </w:t>
      </w:r>
    </w:p>
    <w:p w:rsidR="00910E5C" w:rsidRDefault="00910E5C" w:rsidP="00910E5C">
      <w:r w:rsidRPr="00910E5C">
        <w:rPr>
          <w:rFonts w:ascii="Arial" w:eastAsia="Times New Roman" w:hAnsi="Arial" w:cs="Arial"/>
          <w:color w:val="262626"/>
          <w:sz w:val="21"/>
          <w:szCs w:val="21"/>
          <w:lang w:eastAsia="ru-RU"/>
        </w:rPr>
        <w:br/>
      </w:r>
    </w:p>
    <w:p w:rsidR="00910E5C" w:rsidRDefault="00910E5C">
      <w:pPr>
        <w:spacing w:after="0" w:line="240" w:lineRule="auto"/>
      </w:pPr>
      <w:r>
        <w:br w:type="page"/>
      </w:r>
    </w:p>
    <w:p w:rsidR="00113A4A" w:rsidRPr="00113A4A" w:rsidRDefault="00113A4A" w:rsidP="00113A4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113A4A">
        <w:rPr>
          <w:rFonts w:ascii="Open Sans" w:eastAsia="Times New Roman" w:hAnsi="Open Sans"/>
          <w:color w:val="262626"/>
          <w:szCs w:val="24"/>
          <w:lang w:eastAsia="ru-RU"/>
        </w:rPr>
        <w:lastRenderedPageBreak/>
        <w:t>Уточняющие сведения</w:t>
      </w:r>
      <w:r>
        <w:rPr>
          <w:rFonts w:ascii="Open Sans" w:eastAsia="Times New Roman" w:hAnsi="Open Sans"/>
          <w:color w:val="262626"/>
          <w:szCs w:val="24"/>
          <w:lang w:eastAsia="ru-RU"/>
        </w:rPr>
        <w:t xml:space="preserve"> </w:t>
      </w:r>
      <w:r w:rsidRPr="00113A4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113A4A" w:rsidRPr="00113A4A" w:rsidRDefault="00113A4A" w:rsidP="00113A4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113A4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заместителя главы города — председателя  комитета финансов  администрации города Радужный</w:t>
      </w:r>
      <w:r>
        <w:rPr>
          <w:rFonts w:ascii="Open Sans" w:eastAsia="Times New Roman" w:hAnsi="Open Sans"/>
          <w:color w:val="262626"/>
          <w:szCs w:val="24"/>
          <w:u w:val="single"/>
          <w:lang w:eastAsia="ru-RU"/>
        </w:rPr>
        <w:t xml:space="preserve"> </w:t>
      </w:r>
      <w:r w:rsidRPr="00113A4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113A4A" w:rsidRPr="00113A4A" w:rsidRDefault="00113A4A" w:rsidP="00113A4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113A4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552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0"/>
        <w:gridCol w:w="1925"/>
        <w:gridCol w:w="1467"/>
        <w:gridCol w:w="1121"/>
        <w:gridCol w:w="1652"/>
        <w:gridCol w:w="1716"/>
        <w:gridCol w:w="1696"/>
        <w:gridCol w:w="1117"/>
        <w:gridCol w:w="1639"/>
        <w:gridCol w:w="1642"/>
      </w:tblGrid>
      <w:tr w:rsidR="00113A4A" w:rsidRPr="00113A4A" w:rsidTr="00113A4A">
        <w:trPr>
          <w:trHeight w:val="2301"/>
        </w:trPr>
        <w:tc>
          <w:tcPr>
            <w:tcW w:w="159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113A4A" w:rsidRPr="00113A4A" w:rsidRDefault="00113A4A" w:rsidP="00113A4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113A4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113A4A" w:rsidRPr="00113A4A" w:rsidRDefault="00113A4A" w:rsidP="00113A4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113A4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610" w:type="dxa"/>
            <w:gridSpan w:val="4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113A4A" w:rsidRPr="00113A4A" w:rsidRDefault="00113A4A" w:rsidP="00113A4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113A4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4530" w:type="dxa"/>
            <w:gridSpan w:val="3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113A4A" w:rsidRPr="00113A4A" w:rsidRDefault="00113A4A" w:rsidP="00113A4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113A4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113A4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71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113A4A" w:rsidRPr="00113A4A" w:rsidRDefault="00113A4A" w:rsidP="00113A4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113A4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</w:t>
            </w:r>
          </w:p>
        </w:tc>
      </w:tr>
      <w:tr w:rsidR="00113A4A" w:rsidRPr="00113A4A" w:rsidTr="00113A4A">
        <w:trPr>
          <w:trHeight w:val="2547"/>
        </w:trPr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113A4A" w:rsidRPr="00113A4A" w:rsidRDefault="00113A4A" w:rsidP="00113A4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113A4A" w:rsidRPr="00113A4A" w:rsidRDefault="00113A4A" w:rsidP="00113A4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113A4A" w:rsidRPr="00113A4A" w:rsidRDefault="00113A4A" w:rsidP="00113A4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113A4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113A4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113A4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113A4A" w:rsidRPr="00113A4A" w:rsidRDefault="00113A4A" w:rsidP="00113A4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113A4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113A4A" w:rsidRPr="00113A4A" w:rsidRDefault="00113A4A" w:rsidP="00113A4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113A4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113A4A" w:rsidRPr="00113A4A" w:rsidRDefault="00113A4A" w:rsidP="00113A4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113A4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113A4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  <w:p w:rsidR="00113A4A" w:rsidRPr="00113A4A" w:rsidRDefault="00113A4A" w:rsidP="00113A4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113A4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(без  указания</w:t>
            </w:r>
            <w:r w:rsidRPr="00113A4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113A4A" w:rsidRPr="00113A4A" w:rsidRDefault="00113A4A" w:rsidP="00113A4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113A4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113A4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113A4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72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113A4A" w:rsidRPr="00113A4A" w:rsidRDefault="00113A4A" w:rsidP="00113A4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113A4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113A4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113A4A" w:rsidRPr="00113A4A" w:rsidRDefault="00113A4A" w:rsidP="00113A4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113A4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113A4A" w:rsidRPr="00113A4A" w:rsidRDefault="00113A4A" w:rsidP="00113A4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113A4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66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113A4A" w:rsidRPr="00113A4A" w:rsidRDefault="00113A4A" w:rsidP="00113A4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113A4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113A4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113A4A" w:rsidRPr="00113A4A" w:rsidRDefault="00113A4A" w:rsidP="00113A4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113A4A" w:rsidRPr="00113A4A" w:rsidTr="00113A4A">
        <w:trPr>
          <w:trHeight w:val="1470"/>
        </w:trPr>
        <w:tc>
          <w:tcPr>
            <w:tcW w:w="159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113A4A" w:rsidRPr="00113A4A" w:rsidRDefault="00113A4A" w:rsidP="00113A4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113A4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Лукина Ирина Викторовна</w:t>
            </w:r>
          </w:p>
        </w:tc>
        <w:tc>
          <w:tcPr>
            <w:tcW w:w="204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113A4A" w:rsidRPr="00113A4A" w:rsidRDefault="00113A4A" w:rsidP="00113A4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113A4A">
              <w:rPr>
                <w:rFonts w:ascii="Open Sans" w:eastAsia="Times New Roman" w:hAnsi="Open Sans"/>
                <w:color w:val="262626"/>
                <w:sz w:val="16"/>
                <w:szCs w:val="16"/>
                <w:lang w:eastAsia="ru-RU"/>
              </w:rPr>
              <w:t>3 812 201,45</w:t>
            </w: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113A4A" w:rsidRPr="00113A4A" w:rsidRDefault="00113A4A" w:rsidP="00113A4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113A4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113A4A" w:rsidRPr="00113A4A" w:rsidRDefault="00113A4A" w:rsidP="00113A4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113A4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113A4A" w:rsidRPr="00113A4A" w:rsidRDefault="00113A4A" w:rsidP="00113A4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113A4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45,0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113A4A" w:rsidRPr="00113A4A" w:rsidRDefault="00113A4A" w:rsidP="00113A4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113A4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5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113A4A" w:rsidRPr="00113A4A" w:rsidRDefault="00113A4A" w:rsidP="00113A4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113A4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72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113A4A" w:rsidRPr="00113A4A" w:rsidRDefault="00113A4A" w:rsidP="00113A4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113A4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4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113A4A" w:rsidRPr="00113A4A" w:rsidRDefault="00113A4A" w:rsidP="00113A4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113A4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65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113A4A" w:rsidRPr="00113A4A" w:rsidRDefault="00113A4A" w:rsidP="00113A4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113A4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710" w:type="dxa"/>
            <w:vMerge w:val="restart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113A4A" w:rsidRPr="00113A4A" w:rsidRDefault="00113A4A" w:rsidP="00113A4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113A4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113A4A" w:rsidRPr="00113A4A" w:rsidTr="00113A4A">
        <w:trPr>
          <w:trHeight w:val="840"/>
        </w:trPr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113A4A" w:rsidRPr="00113A4A" w:rsidRDefault="00113A4A" w:rsidP="00113A4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113A4A" w:rsidRPr="00113A4A" w:rsidRDefault="00113A4A" w:rsidP="00113A4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113A4A" w:rsidRPr="00113A4A" w:rsidRDefault="00113A4A" w:rsidP="00113A4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113A4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113A4A" w:rsidRPr="00113A4A" w:rsidRDefault="00113A4A" w:rsidP="00113A4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113A4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59,0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113A4A" w:rsidRPr="00113A4A" w:rsidRDefault="00113A4A" w:rsidP="00113A4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113A4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113A4A" w:rsidRPr="00113A4A" w:rsidRDefault="00113A4A" w:rsidP="00113A4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113A4A" w:rsidRPr="00113A4A" w:rsidRDefault="00113A4A" w:rsidP="00113A4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113A4A" w:rsidRPr="00113A4A" w:rsidRDefault="00113A4A" w:rsidP="00113A4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113A4A" w:rsidRPr="00113A4A" w:rsidRDefault="00113A4A" w:rsidP="00113A4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:rsidR="00113A4A" w:rsidRPr="00113A4A" w:rsidRDefault="00113A4A" w:rsidP="00113A4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113A4A" w:rsidRDefault="00113A4A" w:rsidP="00113A4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113A4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113A4A" w:rsidRDefault="00113A4A">
      <w:pPr>
        <w:spacing w:after="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>
        <w:rPr>
          <w:rFonts w:ascii="Open Sans" w:eastAsia="Times New Roman" w:hAnsi="Open Sans"/>
          <w:color w:val="262626"/>
          <w:szCs w:val="24"/>
          <w:lang w:eastAsia="ru-RU"/>
        </w:rPr>
        <w:br w:type="page"/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lastRenderedPageBreak/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 </w:t>
      </w: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заместителя начальника бюджетного управления комитета финансов  администрации города Радужный </w:t>
      </w: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08"/>
        <w:gridCol w:w="2031"/>
        <w:gridCol w:w="1789"/>
        <w:gridCol w:w="1209"/>
        <w:gridCol w:w="1971"/>
        <w:gridCol w:w="1789"/>
        <w:gridCol w:w="168"/>
        <w:gridCol w:w="1596"/>
        <w:gridCol w:w="1386"/>
        <w:gridCol w:w="1536"/>
        <w:gridCol w:w="1822"/>
      </w:tblGrid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95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73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95" w:type="dxa"/>
            <w:gridSpan w:val="2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2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Абдуллина Сазида Чулпановна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1 260 663,76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95" w:type="dxa"/>
            <w:gridSpan w:val="2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43,9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908 374,89</w:t>
            </w:r>
          </w:p>
        </w:tc>
        <w:tc>
          <w:tcPr>
            <w:tcW w:w="166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Земельный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участок под гараж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31,0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Автомобиль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легковой ТОЙОТА CAMRY</w:t>
            </w:r>
          </w:p>
        </w:tc>
        <w:tc>
          <w:tcPr>
            <w:tcW w:w="148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—</w:t>
            </w:r>
          </w:p>
        </w:tc>
        <w:tc>
          <w:tcPr>
            <w:tcW w:w="12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участок, долевая 1/6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4876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участок, долевая 1/240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1963148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Жилой дом, долевая 1/6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77,5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долевая 1/3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43,9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58,6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Автомобиль легковой Москвич М 412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31,0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96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заместитель начальника управления образования и молодежной политики  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lastRenderedPageBreak/>
        <w:t>и членов его семьи 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39"/>
        <w:gridCol w:w="1840"/>
        <w:gridCol w:w="2251"/>
        <w:gridCol w:w="1429"/>
        <w:gridCol w:w="2009"/>
        <w:gridCol w:w="1824"/>
        <w:gridCol w:w="1873"/>
        <w:gridCol w:w="1232"/>
        <w:gridCol w:w="1565"/>
        <w:gridCol w:w="1643"/>
      </w:tblGrid>
      <w:tr w:rsidR="00D8683A" w:rsidRPr="00D8683A" w:rsidTr="00D8683A"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670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находящихся  в пользовании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30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7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Авдеева Гузель Раисовна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1 827 299,31</w:t>
            </w:r>
          </w:p>
        </w:tc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43,7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7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(1/2 доли)</w:t>
            </w:r>
          </w:p>
        </w:tc>
        <w:tc>
          <w:tcPr>
            <w:tcW w:w="130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43,9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7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48,5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7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lastRenderedPageBreak/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начальника управления учета, отчетности и кассового исполнения бюджета комитета финансов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 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08"/>
        <w:gridCol w:w="2031"/>
        <w:gridCol w:w="1789"/>
        <w:gridCol w:w="1209"/>
        <w:gridCol w:w="1971"/>
        <w:gridCol w:w="1789"/>
        <w:gridCol w:w="168"/>
        <w:gridCol w:w="1596"/>
        <w:gridCol w:w="1386"/>
        <w:gridCol w:w="1536"/>
        <w:gridCol w:w="1822"/>
      </w:tblGrid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95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73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95" w:type="dxa"/>
            <w:gridSpan w:val="2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2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Андреева Людмила Ивановна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1 648 537,37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59,0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832 216,01</w:t>
            </w:r>
          </w:p>
        </w:tc>
        <w:tc>
          <w:tcPr>
            <w:tcW w:w="166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95" w:type="dxa"/>
            <w:gridSpan w:val="2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59,0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6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95" w:type="dxa"/>
            <w:gridSpan w:val="2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59,0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19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первого заместителя главы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 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81"/>
        <w:gridCol w:w="2057"/>
        <w:gridCol w:w="1665"/>
        <w:gridCol w:w="1055"/>
        <w:gridCol w:w="1996"/>
        <w:gridCol w:w="1633"/>
        <w:gridCol w:w="1714"/>
        <w:gridCol w:w="1143"/>
        <w:gridCol w:w="1555"/>
        <w:gridCol w:w="2106"/>
      </w:tblGrid>
      <w:tr w:rsidR="00D8683A" w:rsidRPr="00D8683A" w:rsidTr="00D8683A">
        <w:tc>
          <w:tcPr>
            <w:tcW w:w="237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460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675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93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сделка по приобретению ценных бумаг (долей участия, паев в уставных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0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3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Анохин Юрий Петрович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2 109 367,01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38,9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автомобиль легковой TOYOTA LAND CRUISER 120</w:t>
            </w:r>
          </w:p>
        </w:tc>
        <w:tc>
          <w:tcPr>
            <w:tcW w:w="15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93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начальник  отдела экономики и прогнозирования  управления образования и молодежной политики  администрации города Радужный </w:t>
      </w: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 за период с 01 января 2018 года 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88"/>
        <w:gridCol w:w="2087"/>
        <w:gridCol w:w="2087"/>
        <w:gridCol w:w="1252"/>
        <w:gridCol w:w="2041"/>
        <w:gridCol w:w="1669"/>
        <w:gridCol w:w="1703"/>
        <w:gridCol w:w="1035"/>
        <w:gridCol w:w="1590"/>
        <w:gridCol w:w="1953"/>
      </w:tblGrid>
      <w:tr w:rsidR="00D8683A" w:rsidRPr="00D8683A" w:rsidTr="00D8683A"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616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855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7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сделка по приобретению ценных бумаг (долей участия,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Антипина Ольга Викторовна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1 227 164,43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45,4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2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7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участок: земли населенных пунктов для садово-огроднического участка (совместная собственноть)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771,0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Дом (нежилое здание)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924 360,71</w:t>
            </w:r>
          </w:p>
        </w:tc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участок: земли населенных пунктов для садово-огроднического участка (совместная собственность)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771,0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автомобиль легковой Mitsubishi Outlander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45,4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lastRenderedPageBreak/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специалиста-эксперта отдела экономического анализа и прогнозирования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управления экономики и прогнозирования  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 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88"/>
        <w:gridCol w:w="2087"/>
        <w:gridCol w:w="2087"/>
        <w:gridCol w:w="1252"/>
        <w:gridCol w:w="2041"/>
        <w:gridCol w:w="1669"/>
        <w:gridCol w:w="1703"/>
        <w:gridCol w:w="1035"/>
        <w:gridCol w:w="1590"/>
        <w:gridCol w:w="1953"/>
      </w:tblGrid>
      <w:tr w:rsidR="00D8683A" w:rsidRPr="00D8683A" w:rsidTr="00D8683A"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616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855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7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Ащеулова Нина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Сергеевна</w:t>
            </w:r>
          </w:p>
        </w:tc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604 202,25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22,2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—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супруг</w:t>
            </w:r>
          </w:p>
        </w:tc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825 932,36</w:t>
            </w:r>
          </w:p>
        </w:tc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автомобиль легковой КИА RIO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61,4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61,4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61,4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ведущего специалиста управления архитектуры и градостроительства  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 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91"/>
        <w:gridCol w:w="2091"/>
        <w:gridCol w:w="2091"/>
        <w:gridCol w:w="1221"/>
        <w:gridCol w:w="2045"/>
        <w:gridCol w:w="1673"/>
        <w:gridCol w:w="1706"/>
        <w:gridCol w:w="1037"/>
        <w:gridCol w:w="1593"/>
        <w:gridCol w:w="1957"/>
      </w:tblGrid>
      <w:tr w:rsidR="00D8683A" w:rsidRPr="00D8683A" w:rsidTr="00D8683A"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616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855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7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сделка по приобретению ценных бумаг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недвижимости</w:t>
            </w:r>
          </w:p>
        </w:tc>
        <w:tc>
          <w:tcPr>
            <w:tcW w:w="109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7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Байгазин Рустем Халитович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390 800,69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для размещения гаража</w:t>
            </w:r>
          </w:p>
        </w:tc>
        <w:tc>
          <w:tcPr>
            <w:tcW w:w="109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17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автомобиль легковой ВАЗ 2110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55,3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9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43,7</w:t>
            </w:r>
          </w:p>
        </w:tc>
        <w:tc>
          <w:tcPr>
            <w:tcW w:w="17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1130,0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691 459,96</w:t>
            </w:r>
          </w:p>
        </w:tc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7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55,3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7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55,3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7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55,3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lastRenderedPageBreak/>
        <w:t>начальник отдела реализации административной реформы  и информационной политики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 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33"/>
        <w:gridCol w:w="2149"/>
        <w:gridCol w:w="1876"/>
        <w:gridCol w:w="1228"/>
        <w:gridCol w:w="2085"/>
        <w:gridCol w:w="1637"/>
        <w:gridCol w:w="1825"/>
        <w:gridCol w:w="1160"/>
        <w:gridCol w:w="1689"/>
        <w:gridCol w:w="1723"/>
      </w:tblGrid>
      <w:tr w:rsidR="00D8683A" w:rsidRPr="00D8683A" w:rsidTr="00D8683A"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92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4110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51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44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60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2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Барабанова Татьяна Валерьевна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1 794 034,47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  1/3 доли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75,8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lastRenderedPageBreak/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специалиста-эксперта отдела опеки и попечительства  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29"/>
        <w:gridCol w:w="2050"/>
        <w:gridCol w:w="1790"/>
        <w:gridCol w:w="1172"/>
        <w:gridCol w:w="1990"/>
        <w:gridCol w:w="1644"/>
        <w:gridCol w:w="1628"/>
        <w:gridCol w:w="1221"/>
        <w:gridCol w:w="1551"/>
        <w:gridCol w:w="2230"/>
      </w:tblGrid>
      <w:tr w:rsidR="00D8683A" w:rsidRPr="00D8683A" w:rsidTr="00D8683A">
        <w:trPr>
          <w:trHeight w:val="2055"/>
        </w:trPr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77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555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rPr>
          <w:trHeight w:val="2550"/>
        </w:trPr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rPr>
          <w:trHeight w:val="1470"/>
        </w:trPr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Баскакова Яна Сергеевна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1 102 761,95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44,7</w:t>
            </w:r>
          </w:p>
        </w:tc>
        <w:tc>
          <w:tcPr>
            <w:tcW w:w="153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263,1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rPr>
          <w:trHeight w:val="1260"/>
        </w:trPr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1700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rPr>
          <w:trHeight w:val="840"/>
        </w:trPr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60,0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rPr>
          <w:trHeight w:val="1680"/>
        </w:trPr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2 294 612,48</w:t>
            </w:r>
          </w:p>
        </w:tc>
        <w:tc>
          <w:tcPr>
            <w:tcW w:w="165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45,0</w:t>
            </w:r>
          </w:p>
        </w:tc>
        <w:tc>
          <w:tcPr>
            <w:tcW w:w="153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Автомобиль легковой ТОЙОТА Королла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rPr>
          <w:trHeight w:val="1680"/>
        </w:trPr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Автомобиль легковой АУДИ А4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rPr>
          <w:trHeight w:val="840"/>
        </w:trPr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45,0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rPr>
          <w:trHeight w:val="840"/>
        </w:trPr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45,0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ведущего специалиста отдела организационно-правового и ресурсного сопровождения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 управления образования и молодежной политики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lastRenderedPageBreak/>
        <w:t> 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99"/>
        <w:gridCol w:w="1899"/>
        <w:gridCol w:w="1899"/>
        <w:gridCol w:w="1096"/>
        <w:gridCol w:w="2074"/>
        <w:gridCol w:w="1916"/>
        <w:gridCol w:w="1730"/>
        <w:gridCol w:w="1052"/>
        <w:gridCol w:w="1616"/>
        <w:gridCol w:w="2324"/>
      </w:tblGrid>
      <w:tr w:rsidR="00D8683A" w:rsidRPr="00D8683A" w:rsidTr="00D8683A"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80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360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9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Безнос Наталья Федоровна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1 080 579,01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61,4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50,0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44,7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lastRenderedPageBreak/>
        <w:t>пресс-секретаря главы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 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04"/>
        <w:gridCol w:w="2120"/>
        <w:gridCol w:w="1649"/>
        <w:gridCol w:w="1212"/>
        <w:gridCol w:w="2057"/>
        <w:gridCol w:w="2036"/>
        <w:gridCol w:w="1683"/>
        <w:gridCol w:w="1043"/>
        <w:gridCol w:w="1716"/>
        <w:gridCol w:w="1885"/>
      </w:tblGrid>
      <w:tr w:rsidR="00D8683A" w:rsidRPr="00D8683A" w:rsidTr="00D8683A"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89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8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Белова Татьяна Юрьевна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454 589,22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долевая 1/2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55,2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543 227,93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8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55,2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8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55,2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lastRenderedPageBreak/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 </w:t>
      </w: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заместителя начальника управления по делам гражданской обороны, чрезвычайным ситуациям и профилактике правонарушений  администрации города Радужный </w:t>
      </w: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 за период с 01 января 2018 года 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81"/>
        <w:gridCol w:w="2097"/>
        <w:gridCol w:w="1821"/>
        <w:gridCol w:w="1198"/>
        <w:gridCol w:w="2035"/>
        <w:gridCol w:w="2014"/>
        <w:gridCol w:w="1665"/>
        <w:gridCol w:w="1032"/>
        <w:gridCol w:w="1698"/>
        <w:gridCol w:w="1864"/>
      </w:tblGrid>
      <w:tr w:rsidR="00D8683A" w:rsidRPr="00D8683A" w:rsidTr="00D8683A"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89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8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Белоус Юрий Викторович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1 395 544,85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совместная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60,7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Автомобиль легковой HYUNDAI SOLARIS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Квартира общая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долевая 1/2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62,0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долевая 1/2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38,8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256 831,05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821,0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112,0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совместная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60,7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8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60,7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8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60,7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  имеет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8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60,7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главного специалиста отдела экономики и закупок управления учета и распоряжения муниципальной собственностью  Комитета по управлению муниципальным имуществом  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lastRenderedPageBreak/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48"/>
        <w:gridCol w:w="2067"/>
        <w:gridCol w:w="1607"/>
        <w:gridCol w:w="1181"/>
        <w:gridCol w:w="2005"/>
        <w:gridCol w:w="1853"/>
        <w:gridCol w:w="1640"/>
        <w:gridCol w:w="1230"/>
        <w:gridCol w:w="1624"/>
        <w:gridCol w:w="2050"/>
      </w:tblGrid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77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4110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Беляшина Залина Олеговна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724 886,75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долевая 1/4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29,5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1 508 734,64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долевая 1/4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Легковой автомобиль КИА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Sportage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квартира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29,5</w:t>
            </w:r>
          </w:p>
        </w:tc>
        <w:tc>
          <w:tcPr>
            <w:tcW w:w="148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29,5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специалиста-эксперта сектора охраны труда и социально-трудовых отношений управления экономики и прогнозирования 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 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04"/>
        <w:gridCol w:w="2120"/>
        <w:gridCol w:w="1649"/>
        <w:gridCol w:w="1212"/>
        <w:gridCol w:w="2057"/>
        <w:gridCol w:w="2036"/>
        <w:gridCol w:w="1683"/>
        <w:gridCol w:w="1043"/>
        <w:gridCol w:w="1716"/>
        <w:gridCol w:w="1885"/>
      </w:tblGrid>
      <w:tr w:rsidR="00D8683A" w:rsidRPr="00D8683A" w:rsidTr="00D8683A"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89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сделка по приобретению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 xml:space="preserve">расположения(без 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8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Богданов Вячеслав Владимирович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1 059 601,55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долевая 1/4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58,9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НИССАН NOTE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507 604,07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долевая 1/4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58,9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760,00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долевая 1/4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58,9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долевая 1/4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58,9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 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заместитель начальника управления архитектуры и градостроительства  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lastRenderedPageBreak/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66"/>
        <w:gridCol w:w="2046"/>
        <w:gridCol w:w="1620"/>
        <w:gridCol w:w="1169"/>
        <w:gridCol w:w="1986"/>
        <w:gridCol w:w="1523"/>
        <w:gridCol w:w="2176"/>
        <w:gridCol w:w="1202"/>
        <w:gridCol w:w="1640"/>
        <w:gridCol w:w="1577"/>
      </w:tblGrid>
      <w:tr w:rsidR="00D8683A" w:rsidRPr="00D8683A" w:rsidTr="00D8683A">
        <w:tc>
          <w:tcPr>
            <w:tcW w:w="237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130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4635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30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20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37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Бодунов Лев Михайлович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1 660 557,59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долевая собственность, 1/4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44,7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01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—</w:t>
            </w:r>
          </w:p>
        </w:tc>
        <w:tc>
          <w:tcPr>
            <w:tcW w:w="111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30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37,5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37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супруга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441 599,89</w:t>
            </w:r>
          </w:p>
        </w:tc>
        <w:tc>
          <w:tcPr>
            <w:tcW w:w="11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долевая собственность, 1/2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44,7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01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1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30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40,4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главного специалиста отдела реализации административной реформы и информационной политики 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 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04"/>
        <w:gridCol w:w="2120"/>
        <w:gridCol w:w="1649"/>
        <w:gridCol w:w="1212"/>
        <w:gridCol w:w="2057"/>
        <w:gridCol w:w="2036"/>
        <w:gridCol w:w="1683"/>
        <w:gridCol w:w="1043"/>
        <w:gridCol w:w="1716"/>
        <w:gridCol w:w="1885"/>
      </w:tblGrid>
      <w:tr w:rsidR="00D8683A" w:rsidRPr="00D8683A" w:rsidTr="00D8683A"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89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сделка по приобретению ценных бумаг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адреса)</w:t>
            </w:r>
          </w:p>
        </w:tc>
        <w:tc>
          <w:tcPr>
            <w:tcW w:w="18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Большенко Татьяна Анатольевна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895 016,63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8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Hyundai Getz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32,4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главного специалиста отдела по управлению муниципальным имуществом управления учета и распоряжения муниципальной собственностью Комитета по управлению муниципальным имуществом 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29"/>
        <w:gridCol w:w="2049"/>
        <w:gridCol w:w="1740"/>
        <w:gridCol w:w="1171"/>
        <w:gridCol w:w="1989"/>
        <w:gridCol w:w="1838"/>
        <w:gridCol w:w="1626"/>
        <w:gridCol w:w="1220"/>
        <w:gridCol w:w="1610"/>
        <w:gridCol w:w="2033"/>
      </w:tblGrid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77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4110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Бондарец Ольга Владимировна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923 144,73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совместная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61,4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599 718,91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совместная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61,4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под строительство жилого дома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148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Объект незавершенного строительства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118,5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61,4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lastRenderedPageBreak/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специалиста-эксперта бюджетного управления комитета финансов  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08"/>
        <w:gridCol w:w="2031"/>
        <w:gridCol w:w="1789"/>
        <w:gridCol w:w="1209"/>
        <w:gridCol w:w="1971"/>
        <w:gridCol w:w="1789"/>
        <w:gridCol w:w="168"/>
        <w:gridCol w:w="1596"/>
        <w:gridCol w:w="1386"/>
        <w:gridCol w:w="1536"/>
        <w:gridCol w:w="1822"/>
      </w:tblGrid>
      <w:tr w:rsidR="00D8683A" w:rsidRPr="00D8683A" w:rsidTr="00D8683A">
        <w:trPr>
          <w:trHeight w:val="1830"/>
        </w:trPr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95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73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rPr>
          <w:trHeight w:val="3000"/>
        </w:trPr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95" w:type="dxa"/>
            <w:gridSpan w:val="2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2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rPr>
          <w:trHeight w:val="1680"/>
        </w:trPr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Браун Юлия Викторовна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832 787,05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Земли под строительство зданий, долевая 1/6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26,0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rPr>
          <w:trHeight w:val="840"/>
        </w:trPr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долевая 1/3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59,2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rPr>
          <w:trHeight w:val="420"/>
        </w:trPr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Гараж, долевая 1/6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46,0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rPr>
          <w:trHeight w:val="420"/>
        </w:trPr>
        <w:tc>
          <w:tcPr>
            <w:tcW w:w="196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заместитель председателя комитета по физической культуре и спорту 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26"/>
        <w:gridCol w:w="2014"/>
        <w:gridCol w:w="1631"/>
        <w:gridCol w:w="1199"/>
        <w:gridCol w:w="1955"/>
        <w:gridCol w:w="1711"/>
        <w:gridCol w:w="1998"/>
        <w:gridCol w:w="166"/>
        <w:gridCol w:w="1199"/>
        <w:gridCol w:w="1523"/>
        <w:gridCol w:w="1583"/>
      </w:tblGrid>
      <w:tr w:rsidR="00D8683A" w:rsidRPr="00D8683A" w:rsidTr="00D8683A">
        <w:tc>
          <w:tcPr>
            <w:tcW w:w="237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760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82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48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0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gridSpan w:val="2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37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Бурин Александр Николаевич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1 517 372,06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0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под  индивидуальное жилищное строительство</w:t>
            </w:r>
          </w:p>
        </w:tc>
        <w:tc>
          <w:tcPr>
            <w:tcW w:w="1125" w:type="dxa"/>
            <w:gridSpan w:val="2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1320,0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gridSpan w:val="2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46,1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3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75" w:type="dxa"/>
            <w:gridSpan w:val="2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55,2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3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сын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75" w:type="dxa"/>
            <w:gridSpan w:val="2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55,2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14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начальника отдела бухгалтерского учета муниципального имущества управления учета и распоряжения муниципальной собственностью Комитета по управлению муниципальным имуществом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38"/>
        <w:gridCol w:w="2105"/>
        <w:gridCol w:w="1704"/>
        <w:gridCol w:w="1079"/>
        <w:gridCol w:w="2043"/>
        <w:gridCol w:w="1671"/>
        <w:gridCol w:w="1754"/>
        <w:gridCol w:w="1169"/>
        <w:gridCol w:w="1671"/>
        <w:gridCol w:w="1671"/>
      </w:tblGrid>
      <w:tr w:rsidR="00D8683A" w:rsidRPr="00D8683A" w:rsidTr="00D8683A">
        <w:tc>
          <w:tcPr>
            <w:tcW w:w="237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460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4110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сделка по приобретению ценных бумаг (долей участия, паев в уставных (складочных)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3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Бурлаку Лилия Константиновна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1 151 471,22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общая долевая, 2/5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59,1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начальника управления информатизации 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40"/>
        <w:gridCol w:w="2156"/>
        <w:gridCol w:w="1883"/>
        <w:gridCol w:w="1106"/>
        <w:gridCol w:w="2092"/>
        <w:gridCol w:w="1711"/>
        <w:gridCol w:w="1711"/>
        <w:gridCol w:w="1061"/>
        <w:gridCol w:w="1711"/>
        <w:gridCol w:w="1934"/>
      </w:tblGrid>
      <w:tr w:rsidR="00D8683A" w:rsidRPr="00D8683A" w:rsidTr="00D8683A"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580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930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сделка по приобретению ценных бумаг (долей участия, паев в уставных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Быданов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Павел Борисович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1 717 615,67</w:t>
            </w: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для размещения гаражей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36,0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автомобиль легковой Шевроле-Нива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45,4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36,0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автомобиль легковой Ford Focus 3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1 230 255,93</w:t>
            </w: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45,4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специалиста-эксперта отдела по обеспечению деятельности комиссии по делам несовершеннолетних и защите их прав  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29"/>
        <w:gridCol w:w="2050"/>
        <w:gridCol w:w="1790"/>
        <w:gridCol w:w="1172"/>
        <w:gridCol w:w="1990"/>
        <w:gridCol w:w="1644"/>
        <w:gridCol w:w="1628"/>
        <w:gridCol w:w="1221"/>
        <w:gridCol w:w="1551"/>
        <w:gridCol w:w="2230"/>
      </w:tblGrid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Годовой доход за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отчетный год (руб.)</w:t>
            </w:r>
          </w:p>
        </w:tc>
        <w:tc>
          <w:tcPr>
            <w:tcW w:w="577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 xml:space="preserve">Перечень объектов  недвижимого имущества  и транспортных средств, 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555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находящегося  в пользовании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 xml:space="preserve">Сведения об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Власенко Надежда Александровна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1 372 442,62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долевая 1/2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51,2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1 507 473,76</w:t>
            </w: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KIA ED (GEED)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51,2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долевая 1/2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51,2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lastRenderedPageBreak/>
        <w:t>начальника  общего отдела организационного управления организационно-правового комитета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03"/>
        <w:gridCol w:w="2102"/>
        <w:gridCol w:w="1682"/>
        <w:gridCol w:w="1261"/>
        <w:gridCol w:w="2056"/>
        <w:gridCol w:w="1867"/>
        <w:gridCol w:w="175"/>
        <w:gridCol w:w="1682"/>
        <w:gridCol w:w="1127"/>
        <w:gridCol w:w="1816"/>
        <w:gridCol w:w="1634"/>
      </w:tblGrid>
      <w:tr w:rsidR="00D8683A" w:rsidRPr="00D8683A" w:rsidTr="00D8683A"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790" w:type="dxa"/>
            <w:gridSpan w:val="5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4125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30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6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15" w:type="dxa"/>
            <w:gridSpan w:val="2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0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Воронова   Наталья Владимировна</w:t>
            </w:r>
          </w:p>
        </w:tc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1 288 376,81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6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gridSpan w:val="2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59,0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сын</w:t>
            </w:r>
          </w:p>
        </w:tc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¼ доли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59,0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6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gridSpan w:val="2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0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30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6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gridSpan w:val="2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59,0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специалиста-эксперта отдела опеки и попечительства  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29"/>
        <w:gridCol w:w="2050"/>
        <w:gridCol w:w="1790"/>
        <w:gridCol w:w="1172"/>
        <w:gridCol w:w="1990"/>
        <w:gridCol w:w="1644"/>
        <w:gridCol w:w="1628"/>
        <w:gridCol w:w="1221"/>
        <w:gridCol w:w="1551"/>
        <w:gridCol w:w="2230"/>
      </w:tblGrid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77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555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Габелия Алла Владимировна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988 124,07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долевая 1/2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60,8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1 306 405,48</w:t>
            </w: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долевая 1/2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60,8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MAZDA CX-7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специалиста-эксперта отдела экспертно-правовой работы юридического управления организационно-правового комитета 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29"/>
        <w:gridCol w:w="1930"/>
        <w:gridCol w:w="1930"/>
        <w:gridCol w:w="1158"/>
        <w:gridCol w:w="1888"/>
        <w:gridCol w:w="1714"/>
        <w:gridCol w:w="161"/>
        <w:gridCol w:w="2594"/>
        <w:gridCol w:w="1034"/>
        <w:gridCol w:w="1667"/>
        <w:gridCol w:w="1500"/>
      </w:tblGrid>
      <w:tr w:rsidR="00D8683A" w:rsidRPr="00D8683A" w:rsidTr="00D8683A"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790" w:type="dxa"/>
            <w:gridSpan w:val="5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4125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30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 xml:space="preserve">расположения(без 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6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(вид, марка)</w:t>
            </w:r>
          </w:p>
        </w:tc>
        <w:tc>
          <w:tcPr>
            <w:tcW w:w="1515" w:type="dxa"/>
            <w:gridSpan w:val="2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0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Гаджиева Ксения Ивановна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502 739,92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под индивидуальное жилищное строительство общая долевая 1/4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707,0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6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gridSpan w:val="2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00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Жилой дом общая долевая 1/4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57,1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долевая 1/2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57,8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46,6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1 543 130,35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под индивидуальное жилищное строительство общая долевая 1/4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707,0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6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Лада 211440</w:t>
            </w:r>
          </w:p>
        </w:tc>
        <w:tc>
          <w:tcPr>
            <w:tcW w:w="1515" w:type="dxa"/>
            <w:gridSpan w:val="2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Жилой дом общая долевая 1/4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57,1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долевая 1/2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57,8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под индивидуальное жилищное строительство общая долевая 1/4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707,0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6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gridSpan w:val="2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0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57,8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Жилой дом общая долевая 1/4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57,1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сын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под индивидуальное жилищное строительство общая долевая 1/4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707,0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6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gridSpan w:val="2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0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57,8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Жилой дом общая долевая 1/4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57,1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39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начальника отдела записи актов гражданского состояния  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79"/>
        <w:gridCol w:w="2097"/>
        <w:gridCol w:w="1630"/>
        <w:gridCol w:w="1247"/>
        <w:gridCol w:w="2033"/>
        <w:gridCol w:w="1663"/>
        <w:gridCol w:w="1663"/>
        <w:gridCol w:w="1031"/>
        <w:gridCol w:w="1584"/>
        <w:gridCol w:w="2278"/>
      </w:tblGrid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580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555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1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Гайдаревская Светлана Леонидовна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1 144 994,69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совместная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43,1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НИССАН  QX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136 941,49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совместная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43,1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главного специалиста отдела жилищной политики управления жилищной политики и земельных ресурсов Комитета по управлению муниципальным имуществом  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79"/>
        <w:gridCol w:w="2097"/>
        <w:gridCol w:w="1630"/>
        <w:gridCol w:w="1247"/>
        <w:gridCol w:w="2033"/>
        <w:gridCol w:w="1663"/>
        <w:gridCol w:w="1663"/>
        <w:gridCol w:w="1031"/>
        <w:gridCol w:w="1584"/>
        <w:gridCol w:w="2278"/>
      </w:tblGrid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580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555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1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Гандзюк Олег Олегович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1 187,26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Жилой дом общая долевая 1/4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100,0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Украина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ТОЙОТА Corona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69,5</w:t>
            </w:r>
          </w:p>
        </w:tc>
        <w:tc>
          <w:tcPr>
            <w:tcW w:w="11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специалиста-эксперта отдела реализации административной реформы и информационной политики 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 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04"/>
        <w:gridCol w:w="2120"/>
        <w:gridCol w:w="1649"/>
        <w:gridCol w:w="1212"/>
        <w:gridCol w:w="2057"/>
        <w:gridCol w:w="2036"/>
        <w:gridCol w:w="1683"/>
        <w:gridCol w:w="1043"/>
        <w:gridCol w:w="1716"/>
        <w:gridCol w:w="1885"/>
      </w:tblGrid>
      <w:tr w:rsidR="00D8683A" w:rsidRPr="00D8683A" w:rsidTr="00D8683A"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jc w:val="center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jc w:val="center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89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jc w:val="center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jc w:val="center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jc w:val="center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jc w:val="center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jc w:val="center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jc w:val="center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jc w:val="center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8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jc w:val="center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jc w:val="center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jc w:val="center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jc w:val="center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jc w:val="center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jc w:val="center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Гарифьянова Алевтина Викторовна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jc w:val="center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694 564,53</w:t>
            </w:r>
          </w:p>
          <w:p w:rsidR="00D8683A" w:rsidRPr="00D8683A" w:rsidRDefault="00D8683A" w:rsidP="00D8683A">
            <w:pPr>
              <w:spacing w:after="150" w:line="480" w:lineRule="auto"/>
              <w:jc w:val="center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jc w:val="center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долевая 1/3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jc w:val="center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55,8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jc w:val="center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jc w:val="center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jc w:val="center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jc w:val="center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jc w:val="center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jc w:val="center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jc w:val="center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jc w:val="center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38,1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jc w:val="center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jc w:val="center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jc w:val="center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1 393 142,41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jc w:val="center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долевая 1/3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jc w:val="center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55,8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jc w:val="center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jc w:val="center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КИА РИО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jc w:val="center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jc w:val="center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jc w:val="center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jc w:val="center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jc w:val="center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jc w:val="center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jc w:val="center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Квартира общая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долевая 1/3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jc w:val="center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55,8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jc w:val="center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jc w:val="center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jc w:val="center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jc w:val="center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jc w:val="center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jc w:val="center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lastRenderedPageBreak/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начальника управления экономики и  прогнозирования 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 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04"/>
        <w:gridCol w:w="2120"/>
        <w:gridCol w:w="1649"/>
        <w:gridCol w:w="1212"/>
        <w:gridCol w:w="2057"/>
        <w:gridCol w:w="2036"/>
        <w:gridCol w:w="1683"/>
        <w:gridCol w:w="1043"/>
        <w:gridCol w:w="1716"/>
        <w:gridCol w:w="1885"/>
      </w:tblGrid>
      <w:tr w:rsidR="00D8683A" w:rsidRPr="00D8683A" w:rsidTr="00D8683A"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89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8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Гладышева Светлана Михайловна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4 180 600,55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53,6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69,2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4 648 330,09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под гараж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Инфинити QX60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для гаража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69,2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56,1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67,2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60,2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8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69,2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специалиста-эксперта отдела ценообразования и антимонопольной политики  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lastRenderedPageBreak/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 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04"/>
        <w:gridCol w:w="2120"/>
        <w:gridCol w:w="1649"/>
        <w:gridCol w:w="1212"/>
        <w:gridCol w:w="2057"/>
        <w:gridCol w:w="2036"/>
        <w:gridCol w:w="1683"/>
        <w:gridCol w:w="1043"/>
        <w:gridCol w:w="1716"/>
        <w:gridCol w:w="1885"/>
      </w:tblGrid>
      <w:tr w:rsidR="00D8683A" w:rsidRPr="00D8683A" w:rsidTr="00D8683A"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89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8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Голда Надежда Ивановна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1 378 778,12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62,1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Республика Беларусь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2 067 042,67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Тойота Корола Версо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37,3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62,1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lastRenderedPageBreak/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главного специалиста управления учета, отчетности и кассового исполнения бюджета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 комитета финансов  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08"/>
        <w:gridCol w:w="2031"/>
        <w:gridCol w:w="1789"/>
        <w:gridCol w:w="1209"/>
        <w:gridCol w:w="1971"/>
        <w:gridCol w:w="1789"/>
        <w:gridCol w:w="168"/>
        <w:gridCol w:w="1596"/>
        <w:gridCol w:w="1386"/>
        <w:gridCol w:w="1536"/>
        <w:gridCol w:w="1822"/>
      </w:tblGrid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95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73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95" w:type="dxa"/>
            <w:gridSpan w:val="2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2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Головко Ольга Викторовна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1 208 520,32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6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2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1275,0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2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101,2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6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участок, 1/3 доли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1275,0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Жилой дом, 1/3 доли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101,2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9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начальник отдела экспертно-правовой работы юридического управления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 организационно – правового  комитета 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09"/>
        <w:gridCol w:w="2081"/>
        <w:gridCol w:w="1685"/>
        <w:gridCol w:w="1067"/>
        <w:gridCol w:w="2019"/>
        <w:gridCol w:w="1652"/>
        <w:gridCol w:w="1734"/>
        <w:gridCol w:w="1156"/>
        <w:gridCol w:w="1652"/>
        <w:gridCol w:w="1850"/>
      </w:tblGrid>
      <w:tr w:rsidR="00D8683A" w:rsidRPr="00D8683A" w:rsidTr="00D8683A">
        <w:tc>
          <w:tcPr>
            <w:tcW w:w="237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460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4110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37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Гордополова Алевтина Александровна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2 655 385,00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42,7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70,9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28,4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для размещения гаражей</w:t>
            </w:r>
          </w:p>
        </w:tc>
        <w:tc>
          <w:tcPr>
            <w:tcW w:w="10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28,0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3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745 987,00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70,9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23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70,9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lastRenderedPageBreak/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специалиста-эксперта отдела ценообразования и антимонопольной политики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 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 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04"/>
        <w:gridCol w:w="2120"/>
        <w:gridCol w:w="1649"/>
        <w:gridCol w:w="1212"/>
        <w:gridCol w:w="2057"/>
        <w:gridCol w:w="2036"/>
        <w:gridCol w:w="1683"/>
        <w:gridCol w:w="1043"/>
        <w:gridCol w:w="1716"/>
        <w:gridCol w:w="1885"/>
      </w:tblGrid>
      <w:tr w:rsidR="00D8683A" w:rsidRPr="00D8683A" w:rsidTr="00D8683A"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89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8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Горохова Татьяна Александровна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896 894,13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45,0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31,4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супруг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757 104,36</w:t>
            </w:r>
          </w:p>
        </w:tc>
        <w:tc>
          <w:tcPr>
            <w:tcW w:w="147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31,4</w:t>
            </w:r>
          </w:p>
        </w:tc>
        <w:tc>
          <w:tcPr>
            <w:tcW w:w="153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ВАЗ 2121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45,0</w:t>
            </w:r>
          </w:p>
        </w:tc>
        <w:tc>
          <w:tcPr>
            <w:tcW w:w="151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Toyota Land Cruiser 120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8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45,0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начальника отдела работы с обращениями граждан и социальной политики организационного управления организационно-правового комитета  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48"/>
        <w:gridCol w:w="2067"/>
        <w:gridCol w:w="1607"/>
        <w:gridCol w:w="1181"/>
        <w:gridCol w:w="2005"/>
        <w:gridCol w:w="1853"/>
        <w:gridCol w:w="1640"/>
        <w:gridCol w:w="1230"/>
        <w:gridCol w:w="1624"/>
        <w:gridCol w:w="2050"/>
      </w:tblGrid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77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4110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сделка по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(кв.м)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Григорьева Лариса Николаевна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1 169 022,35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63,6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38,0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63,6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главного специалиста архивного отдела 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 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82"/>
        <w:gridCol w:w="2116"/>
        <w:gridCol w:w="1847"/>
        <w:gridCol w:w="1209"/>
        <w:gridCol w:w="2053"/>
        <w:gridCol w:w="1696"/>
        <w:gridCol w:w="1898"/>
        <w:gridCol w:w="1260"/>
        <w:gridCol w:w="1663"/>
        <w:gridCol w:w="1881"/>
      </w:tblGrid>
      <w:tr w:rsidR="00D8683A" w:rsidRPr="00D8683A" w:rsidTr="00D8683A"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Годовой доход за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отчетный год (руб.)</w:t>
            </w:r>
          </w:p>
        </w:tc>
        <w:tc>
          <w:tcPr>
            <w:tcW w:w="577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 xml:space="preserve">Перечень объектов  недвижимого имущества  и транспортных средств,  принадлежащих на праве   собственности (источник получения средств,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за счет которых совершена сделка)*</w:t>
            </w:r>
          </w:p>
        </w:tc>
        <w:tc>
          <w:tcPr>
            <w:tcW w:w="4305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находящегося  в пользовании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 xml:space="preserve">Сведения об источнике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Гришаева Ирина Александровна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778 405,96</w:t>
            </w: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60,2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под гаражом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44,3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34,0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60,1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1 410 956,80</w:t>
            </w: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60,1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Хэндэ Акцент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37,8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lastRenderedPageBreak/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ведущего специалиста отдела дополнительного образования и молодежной политики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управления образования и молодежной политики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 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28"/>
        <w:gridCol w:w="1927"/>
        <w:gridCol w:w="1927"/>
        <w:gridCol w:w="1239"/>
        <w:gridCol w:w="2104"/>
        <w:gridCol w:w="1721"/>
        <w:gridCol w:w="1755"/>
        <w:gridCol w:w="1067"/>
        <w:gridCol w:w="1686"/>
        <w:gridCol w:w="2151"/>
      </w:tblGrid>
      <w:tr w:rsidR="00D8683A" w:rsidRPr="00D8683A" w:rsidTr="00D8683A"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790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930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Дарсигова Залина Махмутовна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675 116,48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50,2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супруг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1 051 207,27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50,2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начальника бюджетного управления  комитета финансов 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79"/>
        <w:gridCol w:w="2097"/>
        <w:gridCol w:w="1829"/>
        <w:gridCol w:w="1247"/>
        <w:gridCol w:w="2033"/>
        <w:gridCol w:w="1663"/>
        <w:gridCol w:w="1663"/>
        <w:gridCol w:w="1247"/>
        <w:gridCol w:w="1584"/>
        <w:gridCol w:w="1863"/>
      </w:tblGrid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95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555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Дядькина Елена Григорьевна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1 849 245,91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60,5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под гараж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31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31,0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1 382 562,84</w:t>
            </w:r>
          </w:p>
        </w:tc>
        <w:tc>
          <w:tcPr>
            <w:tcW w:w="165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507,0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автомобиль легковой ГАЗ-3110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60,5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автоприцеп: полуприцеп бортовой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ОРТХАУС OPS24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заместителя начальника отдела экономики и прогнозирования управления образования и молодежной политики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 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lastRenderedPageBreak/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08"/>
        <w:gridCol w:w="2031"/>
        <w:gridCol w:w="1789"/>
        <w:gridCol w:w="1209"/>
        <w:gridCol w:w="1971"/>
        <w:gridCol w:w="1789"/>
        <w:gridCol w:w="168"/>
        <w:gridCol w:w="1596"/>
        <w:gridCol w:w="1386"/>
        <w:gridCol w:w="1536"/>
        <w:gridCol w:w="1822"/>
      </w:tblGrid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95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73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95" w:type="dxa"/>
            <w:gridSpan w:val="2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2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Дяченко Светлана Юрьевна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2 729 382,23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долевая 1/6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68,3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ФОРД GALAXY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36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2 022 006,46</w:t>
            </w:r>
          </w:p>
        </w:tc>
        <w:tc>
          <w:tcPr>
            <w:tcW w:w="166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долевая 1/6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68,3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6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долевая 1/3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68,3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6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долевая 1/6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68,3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6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долевая 1/6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68,3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193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специалиста-эксперта бюджетного управления комитета финансов  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08"/>
        <w:gridCol w:w="2031"/>
        <w:gridCol w:w="1789"/>
        <w:gridCol w:w="1209"/>
        <w:gridCol w:w="1971"/>
        <w:gridCol w:w="1789"/>
        <w:gridCol w:w="168"/>
        <w:gridCol w:w="1596"/>
        <w:gridCol w:w="1386"/>
        <w:gridCol w:w="1536"/>
        <w:gridCol w:w="1822"/>
      </w:tblGrid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95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73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сделка по приобретению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адреса)</w:t>
            </w:r>
          </w:p>
        </w:tc>
        <w:tc>
          <w:tcPr>
            <w:tcW w:w="1695" w:type="dxa"/>
            <w:gridSpan w:val="2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2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Егорова Наталья Геннадьевна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964 930,26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общая долевая 1/2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44,5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1 267 926,72</w:t>
            </w:r>
          </w:p>
        </w:tc>
        <w:tc>
          <w:tcPr>
            <w:tcW w:w="166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Квартира, общая долевая 1/2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44,5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Форд KUGA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19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 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заместитель начальника управления учета, отчетности и кассового исполнения бюджета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Комитета финансов 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lastRenderedPageBreak/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49"/>
        <w:gridCol w:w="2033"/>
        <w:gridCol w:w="1721"/>
        <w:gridCol w:w="1162"/>
        <w:gridCol w:w="1973"/>
        <w:gridCol w:w="1514"/>
        <w:gridCol w:w="2162"/>
        <w:gridCol w:w="1194"/>
        <w:gridCol w:w="1630"/>
        <w:gridCol w:w="1567"/>
      </w:tblGrid>
      <w:tr w:rsidR="00D8683A" w:rsidRPr="00D8683A" w:rsidTr="00D8683A">
        <w:tc>
          <w:tcPr>
            <w:tcW w:w="237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130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4635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30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20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37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Ежила Ольга Вячеславовна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1 206 183,88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31,2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01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—</w:t>
            </w:r>
          </w:p>
        </w:tc>
        <w:tc>
          <w:tcPr>
            <w:tcW w:w="111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30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63,6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37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супруг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2 385 332,55</w:t>
            </w:r>
          </w:p>
        </w:tc>
        <w:tc>
          <w:tcPr>
            <w:tcW w:w="11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для садово-огороднической деятельности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550,0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Mazda CX-5</w:t>
            </w:r>
          </w:p>
        </w:tc>
        <w:tc>
          <w:tcPr>
            <w:tcW w:w="20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39,0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для садово-огороднической деятельности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449,0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Прицеп к легковому автомобилю 821307</w:t>
            </w:r>
          </w:p>
        </w:tc>
        <w:tc>
          <w:tcPr>
            <w:tcW w:w="201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1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63,6</w:t>
            </w:r>
          </w:p>
        </w:tc>
        <w:tc>
          <w:tcPr>
            <w:tcW w:w="151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39,0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55,5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67,8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lastRenderedPageBreak/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 </w:t>
      </w: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начальник отдела общего образования  управления образования и молодежной политики  администрации города Радужный </w:t>
      </w: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28"/>
        <w:gridCol w:w="1927"/>
        <w:gridCol w:w="1927"/>
        <w:gridCol w:w="1239"/>
        <w:gridCol w:w="2104"/>
        <w:gridCol w:w="1721"/>
        <w:gridCol w:w="1755"/>
        <w:gridCol w:w="1067"/>
        <w:gridCol w:w="1686"/>
        <w:gridCol w:w="2151"/>
      </w:tblGrid>
      <w:tr w:rsidR="00D8683A" w:rsidRPr="00D8683A" w:rsidTr="00D8683A"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790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930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Екамасова Марина Викторовна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1 132 011,82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Садовый земельный участок (совместная с супругом)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660,0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автомобиль легковой LADA KALINA 111930</w:t>
            </w:r>
          </w:p>
        </w:tc>
        <w:tc>
          <w:tcPr>
            <w:tcW w:w="153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7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Земельный участок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под гараж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Жилой дом (совместная с супругом)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50,0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долевая 1/2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45,0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27,1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846 524,78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Садовый земельный участок (совместная с супругой)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660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Автомобиль грузовой УРАЛ 5557</w:t>
            </w:r>
          </w:p>
        </w:tc>
        <w:tc>
          <w:tcPr>
            <w:tcW w:w="153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Садовый земельный участок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640</w:t>
            </w:r>
          </w:p>
        </w:tc>
        <w:tc>
          <w:tcPr>
            <w:tcW w:w="147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Жилой дом (совместная с супругой)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Снегоход БУРАН С-640А1Ц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начальника  управления потребительского рынка  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lastRenderedPageBreak/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44"/>
        <w:gridCol w:w="2161"/>
        <w:gridCol w:w="1681"/>
        <w:gridCol w:w="1287"/>
        <w:gridCol w:w="2098"/>
        <w:gridCol w:w="1716"/>
        <w:gridCol w:w="1716"/>
        <w:gridCol w:w="1064"/>
        <w:gridCol w:w="1716"/>
        <w:gridCol w:w="1922"/>
      </w:tblGrid>
      <w:tr w:rsidR="00D8683A" w:rsidRPr="00D8683A" w:rsidTr="00D8683A"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77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930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Елисеев Михаил Михайлович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1 904 052,35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Жилой дом, долевая 15/100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116,4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МАЗДА 3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для размещения  гаражей и автостоянок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24,0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56,7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ВАЗ 21102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45,6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lastRenderedPageBreak/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специалиста-эксперта  управления жилищно-коммунального хозяйства, транспорта и связи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администрации города Радужный 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44"/>
        <w:gridCol w:w="2162"/>
        <w:gridCol w:w="1681"/>
        <w:gridCol w:w="1287"/>
        <w:gridCol w:w="2098"/>
        <w:gridCol w:w="1716"/>
        <w:gridCol w:w="1716"/>
        <w:gridCol w:w="1064"/>
        <w:gridCol w:w="1767"/>
        <w:gridCol w:w="1870"/>
      </w:tblGrid>
      <w:tr w:rsidR="00D8683A" w:rsidRPr="00D8683A" w:rsidTr="00D8683A"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77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975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63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Ерегин Владимир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Валерьевич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1 262 777,23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60,0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Легковой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автомобиль Тойота Авенсис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—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3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долевая 1/2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53,3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3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начальник организационного управления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организационно-правового комитета 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99"/>
        <w:gridCol w:w="1994"/>
        <w:gridCol w:w="2577"/>
        <w:gridCol w:w="1187"/>
        <w:gridCol w:w="1935"/>
        <w:gridCol w:w="1583"/>
        <w:gridCol w:w="1583"/>
        <w:gridCol w:w="981"/>
        <w:gridCol w:w="1583"/>
        <w:gridCol w:w="1583"/>
      </w:tblGrid>
      <w:tr w:rsidR="00D8683A" w:rsidRPr="00D8683A" w:rsidTr="00D8683A">
        <w:tc>
          <w:tcPr>
            <w:tcW w:w="237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65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930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сделка по приобретению ценных бумаг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37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Ермоленко Оксана Анатольевна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1 771 109,18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под гараж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36,0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несельскохозяйственного назначения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309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63,2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31,6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36,0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ведущего специалиста общего отдела организационного управления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 организационно -правового комитета  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lastRenderedPageBreak/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79"/>
        <w:gridCol w:w="2097"/>
        <w:gridCol w:w="1630"/>
        <w:gridCol w:w="1247"/>
        <w:gridCol w:w="2033"/>
        <w:gridCol w:w="1663"/>
        <w:gridCol w:w="1663"/>
        <w:gridCol w:w="1031"/>
        <w:gridCol w:w="1584"/>
        <w:gridCol w:w="2278"/>
      </w:tblGrid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580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555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1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Ефимова Лилия Ивановна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860 000,51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70,8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1 976 559,72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70,8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ВАЗ 21112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111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69,8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FAW BESTURN B50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lastRenderedPageBreak/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заместителя главы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79"/>
        <w:gridCol w:w="2097"/>
        <w:gridCol w:w="1630"/>
        <w:gridCol w:w="1247"/>
        <w:gridCol w:w="2033"/>
        <w:gridCol w:w="1663"/>
        <w:gridCol w:w="1663"/>
        <w:gridCol w:w="1031"/>
        <w:gridCol w:w="1584"/>
        <w:gridCol w:w="2278"/>
      </w:tblGrid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580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555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1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Жданов Дмитрий Васильевич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1 464 669,11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36,2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64,9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36,7</w:t>
            </w:r>
          </w:p>
        </w:tc>
        <w:tc>
          <w:tcPr>
            <w:tcW w:w="11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1 263 993,04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64,9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НИССАН x-trail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36,2</w:t>
            </w:r>
          </w:p>
        </w:tc>
        <w:tc>
          <w:tcPr>
            <w:tcW w:w="111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36,7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7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64,9</w:t>
            </w:r>
          </w:p>
        </w:tc>
        <w:tc>
          <w:tcPr>
            <w:tcW w:w="11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36,2</w:t>
            </w:r>
          </w:p>
        </w:tc>
        <w:tc>
          <w:tcPr>
            <w:tcW w:w="11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36,7</w:t>
            </w:r>
          </w:p>
        </w:tc>
        <w:tc>
          <w:tcPr>
            <w:tcW w:w="11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 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ведущего специалиста отдела по управлению муниципальным имуществом управления учета и распоряжения муниципальной собственностью  Комитета по управлению муниципальным имуществом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3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29"/>
        <w:gridCol w:w="2017"/>
        <w:gridCol w:w="1713"/>
        <w:gridCol w:w="1152"/>
        <w:gridCol w:w="1957"/>
        <w:gridCol w:w="1501"/>
        <w:gridCol w:w="2145"/>
        <w:gridCol w:w="1184"/>
        <w:gridCol w:w="1616"/>
        <w:gridCol w:w="1555"/>
        <w:gridCol w:w="166"/>
      </w:tblGrid>
      <w:tr w:rsidR="00D8683A" w:rsidRPr="00D8683A" w:rsidTr="00D8683A">
        <w:tc>
          <w:tcPr>
            <w:tcW w:w="237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Годовой доход за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отчетный год (руб.)</w:t>
            </w:r>
          </w:p>
        </w:tc>
        <w:tc>
          <w:tcPr>
            <w:tcW w:w="5130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 xml:space="preserve">Перечень объектов  недвижимого имущества  и транспортных средств,  принадлежащих на праве   собственности (источник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получения средств, за счет которых совершена сделка)*</w:t>
            </w:r>
          </w:p>
        </w:tc>
        <w:tc>
          <w:tcPr>
            <w:tcW w:w="4635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находящегося  в пользовании</w:t>
            </w:r>
          </w:p>
        </w:tc>
        <w:tc>
          <w:tcPr>
            <w:tcW w:w="130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 xml:space="preserve">Сведения об источнике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  <w:tc>
          <w:tcPr>
            <w:tcW w:w="6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20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683A" w:rsidRPr="00D8683A" w:rsidTr="00D8683A">
        <w:tc>
          <w:tcPr>
            <w:tcW w:w="237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Задорожнюк Виктория Сергеевна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433 527,60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54,1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1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30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6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38,3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683A" w:rsidRPr="00D8683A" w:rsidTr="00D8683A">
        <w:tc>
          <w:tcPr>
            <w:tcW w:w="237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1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1378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ТОЙОТА CELICA</w:t>
            </w:r>
          </w:p>
        </w:tc>
        <w:tc>
          <w:tcPr>
            <w:tcW w:w="20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квартира</w:t>
            </w:r>
          </w:p>
        </w:tc>
        <w:tc>
          <w:tcPr>
            <w:tcW w:w="11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54,1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6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Объект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незавершенного строительства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88,9</w:t>
            </w:r>
          </w:p>
        </w:tc>
        <w:tc>
          <w:tcPr>
            <w:tcW w:w="17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201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1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900</w:t>
            </w:r>
          </w:p>
        </w:tc>
        <w:tc>
          <w:tcPr>
            <w:tcW w:w="151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МЕРСЕДЕС БЕНЦ G500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Опель Манта-В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Грузовой автомобиль КАМАЗ 53228-А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грузовой автомобиль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ГАЗ 2705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Грузовой автомобиль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ИСУЗУ NQR71P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683A" w:rsidRPr="00D8683A" w:rsidTr="00D8683A">
        <w:tc>
          <w:tcPr>
            <w:tcW w:w="23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сын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1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0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54,1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6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3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1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0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54,1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6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3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1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0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54,1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6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 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специалиста-эксперта бюджетного управления комитета финансов 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71"/>
        <w:gridCol w:w="2050"/>
        <w:gridCol w:w="1591"/>
        <w:gridCol w:w="1171"/>
        <w:gridCol w:w="1989"/>
        <w:gridCol w:w="1526"/>
        <w:gridCol w:w="2180"/>
        <w:gridCol w:w="1204"/>
        <w:gridCol w:w="1643"/>
        <w:gridCol w:w="1580"/>
      </w:tblGrid>
      <w:tr w:rsidR="00D8683A" w:rsidRPr="00D8683A" w:rsidTr="00D8683A">
        <w:tc>
          <w:tcPr>
            <w:tcW w:w="237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130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4635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30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сделка по приобретению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20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37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Закирова Ляйсан Мавлизяновна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1 192 847,34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1900,0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1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30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34,9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долевая 1/4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61,0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Квартира общая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совместная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36,0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совместная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40,3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37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1 316 651,11</w:t>
            </w:r>
          </w:p>
        </w:tc>
        <w:tc>
          <w:tcPr>
            <w:tcW w:w="11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долевая 1/4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61,0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01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1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30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совместная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36,0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совместная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40,3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3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1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0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61,0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 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главного специалиста отдела по управлению муниципальным имуществом управления учета и распоряжения муниципальной собственностью Комитета по управлению муниципальным имуществом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 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lastRenderedPageBreak/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71"/>
        <w:gridCol w:w="2050"/>
        <w:gridCol w:w="1591"/>
        <w:gridCol w:w="1171"/>
        <w:gridCol w:w="1989"/>
        <w:gridCol w:w="1526"/>
        <w:gridCol w:w="2180"/>
        <w:gridCol w:w="1204"/>
        <w:gridCol w:w="1643"/>
        <w:gridCol w:w="1580"/>
      </w:tblGrid>
      <w:tr w:rsidR="00D8683A" w:rsidRPr="00D8683A" w:rsidTr="00D8683A">
        <w:tc>
          <w:tcPr>
            <w:tcW w:w="237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130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4635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30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20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3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Захарова Марина Ивановна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691 619,42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0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квартира</w:t>
            </w:r>
          </w:p>
        </w:tc>
        <w:tc>
          <w:tcPr>
            <w:tcW w:w="11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21,1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lastRenderedPageBreak/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 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начальника управления учета и распоряжения муниципальной собственностью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 Комитета по управлению муниципальным имуществом 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71"/>
        <w:gridCol w:w="2050"/>
        <w:gridCol w:w="1591"/>
        <w:gridCol w:w="1171"/>
        <w:gridCol w:w="1989"/>
        <w:gridCol w:w="1526"/>
        <w:gridCol w:w="2180"/>
        <w:gridCol w:w="1204"/>
        <w:gridCol w:w="1643"/>
        <w:gridCol w:w="1580"/>
      </w:tblGrid>
      <w:tr w:rsidR="00D8683A" w:rsidRPr="00D8683A" w:rsidTr="00D8683A">
        <w:tc>
          <w:tcPr>
            <w:tcW w:w="237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130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4635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30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сделка по приобретению ценных бумаг (долей участия, паев в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20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37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Иванов Алексей Игоревич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960 234,70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70,0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для ведения гражданами садоводства и огородничества</w:t>
            </w:r>
          </w:p>
        </w:tc>
        <w:tc>
          <w:tcPr>
            <w:tcW w:w="111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597,0</w:t>
            </w:r>
          </w:p>
        </w:tc>
        <w:tc>
          <w:tcPr>
            <w:tcW w:w="151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1557,0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57,0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 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начальника отдела организационно-правового и ресурсного сопровождения управления образования и молодежной политики 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17"/>
        <w:gridCol w:w="2007"/>
        <w:gridCol w:w="1558"/>
        <w:gridCol w:w="1147"/>
        <w:gridCol w:w="1948"/>
        <w:gridCol w:w="1858"/>
        <w:gridCol w:w="2135"/>
        <w:gridCol w:w="1179"/>
        <w:gridCol w:w="1609"/>
        <w:gridCol w:w="1547"/>
      </w:tblGrid>
      <w:tr w:rsidR="00D8683A" w:rsidRPr="00D8683A" w:rsidTr="00D8683A">
        <w:tc>
          <w:tcPr>
            <w:tcW w:w="237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130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4635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30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20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3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Иванова Леана Анастасьевна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605 167,97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55,1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30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37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супруг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1 237 710,38</w:t>
            </w:r>
          </w:p>
        </w:tc>
        <w:tc>
          <w:tcPr>
            <w:tcW w:w="11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7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Автомобиль легковой VOLKSWAGEN PASSAT 5V TURBO AWM 113027</w:t>
            </w:r>
          </w:p>
        </w:tc>
        <w:tc>
          <w:tcPr>
            <w:tcW w:w="201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1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55,1</w:t>
            </w:r>
          </w:p>
        </w:tc>
        <w:tc>
          <w:tcPr>
            <w:tcW w:w="151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Мотоцикл HONDA VT1100C25 SHADOWSABRE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Мотоцикл ИМЗ 8.103-10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Мотоцикл YAMAHA DRAGSTAR400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3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1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0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55,1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3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1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0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55,1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 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lastRenderedPageBreak/>
        <w:t>главного специалиста отдела по управлению муниципальным имуществом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управления учета и распоряжения муниципальной собственностью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Комитета по управлению муниципальным имуществом 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71"/>
        <w:gridCol w:w="2050"/>
        <w:gridCol w:w="1591"/>
        <w:gridCol w:w="1171"/>
        <w:gridCol w:w="1989"/>
        <w:gridCol w:w="1526"/>
        <w:gridCol w:w="2180"/>
        <w:gridCol w:w="1204"/>
        <w:gridCol w:w="1643"/>
        <w:gridCol w:w="1580"/>
      </w:tblGrid>
      <w:tr w:rsidR="00D8683A" w:rsidRPr="00D8683A" w:rsidTr="00D8683A">
        <w:tc>
          <w:tcPr>
            <w:tcW w:w="237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130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4635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30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20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3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Иванова Наталья Александровна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487 762,24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51,1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30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3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700 009,00</w:t>
            </w:r>
          </w:p>
        </w:tc>
        <w:tc>
          <w:tcPr>
            <w:tcW w:w="11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¼ доли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69,0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Автомобиль легковой ВАЗ 21083</w:t>
            </w:r>
          </w:p>
        </w:tc>
        <w:tc>
          <w:tcPr>
            <w:tcW w:w="20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45,2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3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1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0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51,1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начальника архивного отдела 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 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82"/>
        <w:gridCol w:w="2116"/>
        <w:gridCol w:w="1847"/>
        <w:gridCol w:w="1209"/>
        <w:gridCol w:w="2053"/>
        <w:gridCol w:w="1696"/>
        <w:gridCol w:w="1898"/>
        <w:gridCol w:w="1260"/>
        <w:gridCol w:w="1663"/>
        <w:gridCol w:w="1881"/>
      </w:tblGrid>
      <w:tr w:rsidR="00D8683A" w:rsidRPr="00D8683A" w:rsidTr="00D8683A"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77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4305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Иглина Людмила Геннадьевна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1 573 945,80</w:t>
            </w: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совместная с супругом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44,5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51,2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1 080 625,87</w:t>
            </w: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совместная с супругой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44,5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41,7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lastRenderedPageBreak/>
        <w:t>о доходах,  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главного специалиста отдела правовой защиты юридического управления организационно-правового комитета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71"/>
        <w:gridCol w:w="2050"/>
        <w:gridCol w:w="1591"/>
        <w:gridCol w:w="1171"/>
        <w:gridCol w:w="1989"/>
        <w:gridCol w:w="1526"/>
        <w:gridCol w:w="2180"/>
        <w:gridCol w:w="1204"/>
        <w:gridCol w:w="1643"/>
        <w:gridCol w:w="1580"/>
      </w:tblGrid>
      <w:tr w:rsidR="00D8683A" w:rsidRPr="00D8683A" w:rsidTr="00D8683A">
        <w:tc>
          <w:tcPr>
            <w:tcW w:w="237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130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4635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30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20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3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Ильина Гульнара Анваровна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622 739,77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совместная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43,7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30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37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1 036 254,58</w:t>
            </w:r>
          </w:p>
        </w:tc>
        <w:tc>
          <w:tcPr>
            <w:tcW w:w="11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совместная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43,7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Автомобиль легковой ВАЗ Vesta SV Cross</w:t>
            </w:r>
          </w:p>
        </w:tc>
        <w:tc>
          <w:tcPr>
            <w:tcW w:w="201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для размещения гаражей</w:t>
            </w:r>
          </w:p>
        </w:tc>
        <w:tc>
          <w:tcPr>
            <w:tcW w:w="111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25,0</w:t>
            </w:r>
          </w:p>
        </w:tc>
        <w:tc>
          <w:tcPr>
            <w:tcW w:w="151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49,0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3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1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0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43,7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3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1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0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43,7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главного специалиста отдела записи актов гражданского состояния 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 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82"/>
        <w:gridCol w:w="2116"/>
        <w:gridCol w:w="1847"/>
        <w:gridCol w:w="1209"/>
        <w:gridCol w:w="2053"/>
        <w:gridCol w:w="1696"/>
        <w:gridCol w:w="1898"/>
        <w:gridCol w:w="1260"/>
        <w:gridCol w:w="1663"/>
        <w:gridCol w:w="1881"/>
      </w:tblGrid>
      <w:tr w:rsidR="00D8683A" w:rsidRPr="00D8683A" w:rsidTr="00D8683A">
        <w:trPr>
          <w:trHeight w:val="4290"/>
        </w:trPr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77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4305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rPr>
          <w:trHeight w:val="3000"/>
        </w:trPr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rPr>
          <w:trHeight w:val="840"/>
        </w:trPr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Исанбаева Регина Павловна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334 335,15</w:t>
            </w: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долевая 1/2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61,3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rPr>
          <w:trHeight w:val="420"/>
        </w:trPr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61,3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lastRenderedPageBreak/>
        <w:t>заместителя начальника управления культуры и искусства   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29"/>
        <w:gridCol w:w="2050"/>
        <w:gridCol w:w="1790"/>
        <w:gridCol w:w="1172"/>
        <w:gridCol w:w="1990"/>
        <w:gridCol w:w="1644"/>
        <w:gridCol w:w="1628"/>
        <w:gridCol w:w="1221"/>
        <w:gridCol w:w="1551"/>
        <w:gridCol w:w="2230"/>
      </w:tblGrid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77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555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Кабанова Регина Александровна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1 189 105,03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  общая совместная с супругом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76,3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1 061 878,43</w:t>
            </w: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квартира общая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совместная с супругой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76,3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 xml:space="preserve">Автомобиль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легковой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ХУНДАЙ Солярис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—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общая долевая 1/10 доли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59,7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Автомобиль легковой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LADA Нива 21270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76,3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заместителя главы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29"/>
        <w:gridCol w:w="2050"/>
        <w:gridCol w:w="1790"/>
        <w:gridCol w:w="1172"/>
        <w:gridCol w:w="1990"/>
        <w:gridCol w:w="1644"/>
        <w:gridCol w:w="1628"/>
        <w:gridCol w:w="1221"/>
        <w:gridCol w:w="1551"/>
        <w:gridCol w:w="2230"/>
      </w:tblGrid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77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555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  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Калашников Сергей Анатольевич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4 631 578,09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  общая долевая 1/2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67,3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Автомобиль легковой НИССАН QASHQAI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43,9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880 236,92</w:t>
            </w: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43,9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67,3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долевая 1/4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67,3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67,3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lastRenderedPageBreak/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начальника  управления по делам гражданской обороны, чрезвычайным ситуациям и  профилактике правонарушений   администрации города Радужный </w:t>
      </w: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 31 декабря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82"/>
        <w:gridCol w:w="2100"/>
        <w:gridCol w:w="1833"/>
        <w:gridCol w:w="1200"/>
        <w:gridCol w:w="2037"/>
        <w:gridCol w:w="1800"/>
        <w:gridCol w:w="1666"/>
        <w:gridCol w:w="1250"/>
        <w:gridCol w:w="1587"/>
        <w:gridCol w:w="1750"/>
      </w:tblGrid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86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4020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5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39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Карадимитрова Юлия Сергеевна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2 374 843,62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60,2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супруг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1 203 729,90</w:t>
            </w: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под гаражное строительство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Хундай IX35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39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1249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LADA GRANTA 219010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60,2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45,5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46,0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60,2</w:t>
            </w:r>
          </w:p>
        </w:tc>
        <w:tc>
          <w:tcPr>
            <w:tcW w:w="139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специалиста-эксперта отдела реализации административной реформы и информационной политики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 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 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96"/>
        <w:gridCol w:w="1919"/>
        <w:gridCol w:w="2002"/>
        <w:gridCol w:w="1262"/>
        <w:gridCol w:w="1948"/>
        <w:gridCol w:w="1930"/>
        <w:gridCol w:w="1775"/>
        <w:gridCol w:w="1145"/>
        <w:gridCol w:w="1750"/>
        <w:gridCol w:w="1878"/>
      </w:tblGrid>
      <w:tr w:rsidR="00D8683A" w:rsidRPr="00D8683A" w:rsidTr="00D8683A">
        <w:tc>
          <w:tcPr>
            <w:tcW w:w="244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246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8190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5355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222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204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23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20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32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20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44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Кашина Наталья Николаевна</w:t>
            </w:r>
          </w:p>
        </w:tc>
        <w:tc>
          <w:tcPr>
            <w:tcW w:w="246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1 285 384,69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9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81,0</w:t>
            </w:r>
          </w:p>
        </w:tc>
        <w:tc>
          <w:tcPr>
            <w:tcW w:w="204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3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02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32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80,6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2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для индивидуальной гаражной застройки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38,0</w:t>
            </w:r>
          </w:p>
        </w:tc>
        <w:tc>
          <w:tcPr>
            <w:tcW w:w="204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36,0</w:t>
            </w:r>
          </w:p>
        </w:tc>
        <w:tc>
          <w:tcPr>
            <w:tcW w:w="204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44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246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767 424,26</w:t>
            </w:r>
          </w:p>
        </w:tc>
        <w:tc>
          <w:tcPr>
            <w:tcW w:w="229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Земельный участок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для ведения личного подсобного хозяйства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1116,0</w:t>
            </w:r>
          </w:p>
        </w:tc>
        <w:tc>
          <w:tcPr>
            <w:tcW w:w="204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3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0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32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80,6</w:t>
            </w:r>
          </w:p>
        </w:tc>
        <w:tc>
          <w:tcPr>
            <w:tcW w:w="20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2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lastRenderedPageBreak/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специалиста-эксперта  управления жилищно-коммунального хозяйства, транспорта и связи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 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 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1"/>
        <w:gridCol w:w="2058"/>
        <w:gridCol w:w="2438"/>
        <w:gridCol w:w="1225"/>
        <w:gridCol w:w="1998"/>
        <w:gridCol w:w="1634"/>
        <w:gridCol w:w="1634"/>
        <w:gridCol w:w="1013"/>
        <w:gridCol w:w="1683"/>
        <w:gridCol w:w="1781"/>
      </w:tblGrid>
      <w:tr w:rsidR="00D8683A" w:rsidRPr="00D8683A" w:rsidTr="00D8683A"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77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975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63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сделка по приобретению ценных бумаг (долей участия, паев в уставных (складочных)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Каюков Александр Михайлович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1 183 254,32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под гаражную застройку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25,0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ВАЗ 2121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3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Земля сельскохозяйственного назначения, 1/1605 доля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70000,0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Тойота Corolla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51,9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долевая, 1/3 доля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44,8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47,4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285 002,39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44,8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3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главного специалиста отдела жилищной политики управления жилищной политики и земельных ресурсов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 Комитета по управлению муниципальным имуществом  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38"/>
        <w:gridCol w:w="2105"/>
        <w:gridCol w:w="1704"/>
        <w:gridCol w:w="1079"/>
        <w:gridCol w:w="2043"/>
        <w:gridCol w:w="1671"/>
        <w:gridCol w:w="1754"/>
        <w:gridCol w:w="1169"/>
        <w:gridCol w:w="1671"/>
        <w:gridCol w:w="1671"/>
      </w:tblGrid>
      <w:tr w:rsidR="00D8683A" w:rsidRPr="00D8683A" w:rsidTr="00D8683A">
        <w:tc>
          <w:tcPr>
            <w:tcW w:w="237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460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4110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сделка по приобретению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37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Коваль Светлана Александровна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1 033 854,55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518,0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05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63,9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55,1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совместная с супругом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56,1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78,1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Украина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Гараж, совместная с супругом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63,9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37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1 497 450,31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Квартира, совместная с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супругой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56,1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05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63,9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Гараж, совместная с супругой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63,9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специалиста-эксперта отдела организации закупок управления экономики и прогнозирования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 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 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33"/>
        <w:gridCol w:w="1933"/>
        <w:gridCol w:w="1933"/>
        <w:gridCol w:w="1243"/>
        <w:gridCol w:w="2110"/>
        <w:gridCol w:w="1898"/>
        <w:gridCol w:w="1968"/>
        <w:gridCol w:w="1070"/>
        <w:gridCol w:w="1691"/>
        <w:gridCol w:w="1726"/>
      </w:tblGrid>
      <w:tr w:rsidR="00D8683A" w:rsidRPr="00D8683A" w:rsidTr="00D8683A"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616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4110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сделка по приобретению ценных бумаг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7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Козинчук Оксана Михайловна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973 892,36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совместная с супругом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72,0</w:t>
            </w:r>
          </w:p>
        </w:tc>
        <w:tc>
          <w:tcPr>
            <w:tcW w:w="17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Украина</w:t>
            </w:r>
          </w:p>
        </w:tc>
        <w:tc>
          <w:tcPr>
            <w:tcW w:w="165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71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68,8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7 378 857,68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  совместная с супругой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72,0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Украина</w:t>
            </w:r>
          </w:p>
        </w:tc>
        <w:tc>
          <w:tcPr>
            <w:tcW w:w="165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автомобиль легковой Лексус LX-570</w:t>
            </w:r>
          </w:p>
        </w:tc>
        <w:tc>
          <w:tcPr>
            <w:tcW w:w="171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7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1498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Украина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долевая 2/3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68,8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34,7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22,5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Украина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7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68,8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lastRenderedPageBreak/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 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главного специалиста отдела по управлению земельными ресурсами управления жилищной политики и земельных ресурсов Комитета по управлению муниципальным имуществом администрации города Радужный </w:t>
      </w: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 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71"/>
        <w:gridCol w:w="2050"/>
        <w:gridCol w:w="1591"/>
        <w:gridCol w:w="1171"/>
        <w:gridCol w:w="1989"/>
        <w:gridCol w:w="1526"/>
        <w:gridCol w:w="2180"/>
        <w:gridCol w:w="1204"/>
        <w:gridCol w:w="1643"/>
        <w:gridCol w:w="1580"/>
      </w:tblGrid>
      <w:tr w:rsidR="00D8683A" w:rsidRPr="00D8683A" w:rsidTr="00D8683A">
        <w:tc>
          <w:tcPr>
            <w:tcW w:w="237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130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4635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30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20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3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Козловская Наталья Николаевна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303 441,77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долевая 1/3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45,0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—</w:t>
            </w:r>
          </w:p>
        </w:tc>
        <w:tc>
          <w:tcPr>
            <w:tcW w:w="11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30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237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супруг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1 632 724,96</w:t>
            </w:r>
          </w:p>
        </w:tc>
        <w:tc>
          <w:tcPr>
            <w:tcW w:w="11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долевая 1/3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KIA QLE (SPORTAGE)</w:t>
            </w:r>
          </w:p>
        </w:tc>
        <w:tc>
          <w:tcPr>
            <w:tcW w:w="201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1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30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долевая 1/3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58,7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3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1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0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45,0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23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1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0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45,0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23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1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долевая 1/3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45,0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0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30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  расходах, об имуществе и обязательствах имущественного характера </w:t>
      </w: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главного специалиста отдела по управлению муниципальным имуществом  управления  учета и распоряжения муниципальной собственностью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 Комитета по управлению муниципальным имуществом администрации города Радужный </w:t>
      </w: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71"/>
        <w:gridCol w:w="2050"/>
        <w:gridCol w:w="1591"/>
        <w:gridCol w:w="1171"/>
        <w:gridCol w:w="1989"/>
        <w:gridCol w:w="1526"/>
        <w:gridCol w:w="2180"/>
        <w:gridCol w:w="1204"/>
        <w:gridCol w:w="1643"/>
        <w:gridCol w:w="1580"/>
      </w:tblGrid>
      <w:tr w:rsidR="00D8683A" w:rsidRPr="00D8683A" w:rsidTr="00D8683A">
        <w:tc>
          <w:tcPr>
            <w:tcW w:w="237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130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Перечень объектов  недвижимого имущества  и транспортных средств,  принадлежащих на праве   собственности (источник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получения средств, за счет которых совершена сделка)*</w:t>
            </w:r>
          </w:p>
        </w:tc>
        <w:tc>
          <w:tcPr>
            <w:tcW w:w="4635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30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20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3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Кокарева Инга Александровна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1 195 841,58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67,8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237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1 281 282,88</w:t>
            </w:r>
          </w:p>
        </w:tc>
        <w:tc>
          <w:tcPr>
            <w:tcW w:w="11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Земельный участок для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размещения гаражей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25,0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Легковой автомобиль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ХОНДА CIVIC</w:t>
            </w:r>
          </w:p>
        </w:tc>
        <w:tc>
          <w:tcPr>
            <w:tcW w:w="201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—</w:t>
            </w:r>
          </w:p>
        </w:tc>
        <w:tc>
          <w:tcPr>
            <w:tcW w:w="111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30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67,8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50,0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3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1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0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67,8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23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1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0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67,8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главного специалиста отдела работы с обращениями граждан организационного управления организационно-правового комитета 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 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04"/>
        <w:gridCol w:w="2120"/>
        <w:gridCol w:w="1649"/>
        <w:gridCol w:w="1212"/>
        <w:gridCol w:w="2057"/>
        <w:gridCol w:w="2036"/>
        <w:gridCol w:w="1683"/>
        <w:gridCol w:w="1043"/>
        <w:gridCol w:w="1716"/>
        <w:gridCol w:w="1885"/>
      </w:tblGrid>
      <w:tr w:rsidR="00D8683A" w:rsidRPr="00D8683A" w:rsidTr="00D8683A"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89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сделка по приобретению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 xml:space="preserve">расположения(без 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8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Колесниченко Светлана Николаевна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1 143 000,00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59,9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281 519,14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b/>
                <w:bCs/>
                <w:color w:val="262626"/>
                <w:sz w:val="21"/>
                <w:lang w:eastAsia="ru-RU"/>
              </w:rPr>
              <w:t>—</w:t>
            </w:r>
          </w:p>
        </w:tc>
        <w:tc>
          <w:tcPr>
            <w:tcW w:w="18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59,9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8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59,9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8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59,9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расходов,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ведущего специалиста отдела природных ресурсов и экологии управления жилищной политики и земельных ресурсов Комитета по управлению муниципальным имуществом 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14"/>
        <w:gridCol w:w="1691"/>
        <w:gridCol w:w="1893"/>
        <w:gridCol w:w="1217"/>
        <w:gridCol w:w="2067"/>
        <w:gridCol w:w="1859"/>
        <w:gridCol w:w="1893"/>
        <w:gridCol w:w="1048"/>
        <w:gridCol w:w="1610"/>
        <w:gridCol w:w="2113"/>
      </w:tblGrid>
      <w:tr w:rsidR="00D8683A" w:rsidRPr="00D8683A" w:rsidTr="00D8683A"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616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735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Колодина Оксана Ивановна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583 994,72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7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5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Жилой дом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325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900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3 368 076,62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70,4</w:t>
            </w:r>
          </w:p>
        </w:tc>
        <w:tc>
          <w:tcPr>
            <w:tcW w:w="17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Шкода OCTAVIA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325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900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7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5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325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900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7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5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325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900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ведущего специалиста отдела дополнительного образования и молодежной политики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управления образования и молодежной политики 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48"/>
        <w:gridCol w:w="2067"/>
        <w:gridCol w:w="1607"/>
        <w:gridCol w:w="1181"/>
        <w:gridCol w:w="2005"/>
        <w:gridCol w:w="1853"/>
        <w:gridCol w:w="1640"/>
        <w:gridCol w:w="1230"/>
        <w:gridCol w:w="1624"/>
        <w:gridCol w:w="2050"/>
      </w:tblGrid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77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4110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сделка по приобретению ценных бумаг (долей участия, паев в уставных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Кононова Галина Сергеевна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695 767,11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долевая 1/3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50,1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60,0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1 302 716,45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Субару Форестер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60,0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60,0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заместителя начальника отдела по управлению муниципальным имуществом управления учета и распоряжения муниципальной собственностью Комитета по управлению муниципальным имуществом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lastRenderedPageBreak/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48"/>
        <w:gridCol w:w="2067"/>
        <w:gridCol w:w="1607"/>
        <w:gridCol w:w="1181"/>
        <w:gridCol w:w="2005"/>
        <w:gridCol w:w="1853"/>
        <w:gridCol w:w="1640"/>
        <w:gridCol w:w="1230"/>
        <w:gridCol w:w="1624"/>
        <w:gridCol w:w="2050"/>
      </w:tblGrid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77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4110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Косилова Наталья Александровна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2 326 885,83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для размещения гаражей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Земельный участок для размещения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гаражей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20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долевая 1/4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38,8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долевая 1/2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44,8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40,4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17,7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38,8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главного специалиста отдела жилищной политики управления жилищной политики и земельных ресурсов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 Комитета по управлению муниципальным имуществом 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48"/>
        <w:gridCol w:w="2067"/>
        <w:gridCol w:w="1607"/>
        <w:gridCol w:w="1181"/>
        <w:gridCol w:w="2005"/>
        <w:gridCol w:w="1853"/>
        <w:gridCol w:w="1640"/>
        <w:gridCol w:w="1230"/>
        <w:gridCol w:w="1624"/>
        <w:gridCol w:w="2050"/>
      </w:tblGrid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77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Перечень объектов  недвижимого имущества  и транспортных средств,  принадлежащих на праве   собственности (источник получения средств,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за счет которых совершена сделка)*</w:t>
            </w:r>
          </w:p>
        </w:tc>
        <w:tc>
          <w:tcPr>
            <w:tcW w:w="4110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Костенко Наталия  Викторовна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358 617,34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долевая 1/4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45,3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совместная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66,9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997 644,65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для гаража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Мицубиси паджеро JR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44,8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Мицубиси padjero IO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совместная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66,9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66,9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66,9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заместителя начальника отдела опеки и попечительства  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29"/>
        <w:gridCol w:w="2050"/>
        <w:gridCol w:w="1790"/>
        <w:gridCol w:w="1172"/>
        <w:gridCol w:w="1990"/>
        <w:gridCol w:w="1644"/>
        <w:gridCol w:w="1628"/>
        <w:gridCol w:w="1221"/>
        <w:gridCol w:w="1551"/>
        <w:gridCol w:w="2230"/>
      </w:tblGrid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77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555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сделка по приобретению ценных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 xml:space="preserve">расположения(без 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Кох Наталья Игоревна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1 133 568,41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  (совместная с супругом)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61,3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1 203 721,02</w:t>
            </w: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(совместная с супругой)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61,3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Автомобиль легковой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OPEL ANTARA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ведущего специалиста управления потребительского рынка 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 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04"/>
        <w:gridCol w:w="2120"/>
        <w:gridCol w:w="1649"/>
        <w:gridCol w:w="1212"/>
        <w:gridCol w:w="2057"/>
        <w:gridCol w:w="2036"/>
        <w:gridCol w:w="1683"/>
        <w:gridCol w:w="1043"/>
        <w:gridCol w:w="1716"/>
        <w:gridCol w:w="1885"/>
      </w:tblGrid>
      <w:tr w:rsidR="00D8683A" w:rsidRPr="00D8683A" w:rsidTr="00D8683A"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89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8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Кочеткова Олеся Владимировна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775 610,16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долевая 1/6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69,3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3 140 779,91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долевая 1/2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69,3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Toyota Land Cruiser Prado- 120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под гараж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151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69,2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Прицеп к легковому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автомобилю 8213А5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сын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долевая 1/6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69,3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долевая 1/6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69,3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 специалиста-эксперта управления учета, отчетности и кассового исполнения бюджета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комитета финансов  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3"/>
        <w:gridCol w:w="2017"/>
        <w:gridCol w:w="1777"/>
        <w:gridCol w:w="1201"/>
        <w:gridCol w:w="1958"/>
        <w:gridCol w:w="167"/>
        <w:gridCol w:w="1729"/>
        <w:gridCol w:w="167"/>
        <w:gridCol w:w="1585"/>
        <w:gridCol w:w="1377"/>
        <w:gridCol w:w="1525"/>
        <w:gridCol w:w="1809"/>
      </w:tblGrid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955" w:type="dxa"/>
            <w:gridSpan w:val="5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73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сделка по приобретению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адреса)</w:t>
            </w:r>
          </w:p>
        </w:tc>
        <w:tc>
          <w:tcPr>
            <w:tcW w:w="1695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2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Кудашкина Елена Алексеевна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1 220 338,80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долевая 1/2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59,0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1 200 803,02</w:t>
            </w:r>
          </w:p>
        </w:tc>
        <w:tc>
          <w:tcPr>
            <w:tcW w:w="166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долевая 1/2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59,0</w:t>
            </w:r>
          </w:p>
        </w:tc>
        <w:tc>
          <w:tcPr>
            <w:tcW w:w="1530" w:type="dxa"/>
            <w:gridSpan w:val="2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TOYOTA RAV 4</w:t>
            </w:r>
          </w:p>
        </w:tc>
        <w:tc>
          <w:tcPr>
            <w:tcW w:w="148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под гараж</w:t>
            </w:r>
          </w:p>
        </w:tc>
        <w:tc>
          <w:tcPr>
            <w:tcW w:w="12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49,6</w:t>
            </w:r>
          </w:p>
        </w:tc>
        <w:tc>
          <w:tcPr>
            <w:tcW w:w="1530" w:type="dxa"/>
            <w:gridSpan w:val="2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96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4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 </w:t>
      </w: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специалиста-эксперта  управления потребительского рынка администрации города Радужный </w:t>
      </w: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44"/>
        <w:gridCol w:w="2161"/>
        <w:gridCol w:w="1681"/>
        <w:gridCol w:w="1287"/>
        <w:gridCol w:w="2098"/>
        <w:gridCol w:w="1716"/>
        <w:gridCol w:w="1716"/>
        <w:gridCol w:w="1064"/>
        <w:gridCol w:w="1716"/>
        <w:gridCol w:w="1922"/>
      </w:tblGrid>
      <w:tr w:rsidR="00D8683A" w:rsidRPr="00D8683A" w:rsidTr="00D8683A"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Годовой доход за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отчетный год (руб.)</w:t>
            </w:r>
          </w:p>
        </w:tc>
        <w:tc>
          <w:tcPr>
            <w:tcW w:w="577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 xml:space="preserve">Перечень объектов  недвижимого имущества  и транспортных средств,  принадлежащих на праве   собственности (источник получения средств,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за счет которых совершена сделка)*</w:t>
            </w:r>
          </w:p>
        </w:tc>
        <w:tc>
          <w:tcPr>
            <w:tcW w:w="3930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находящегося  в пользовании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 xml:space="preserve">Сведения об источнике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Кулешова Ольга Павловна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990 822,71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Полевой земельный участок, общая совместная собственность с супругом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196000,0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47,3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1 290 067,30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Полевой земельный участок, общая совместная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собственность с супругой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196000,0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Автомобиль легковой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Тайота Verso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УАЗ — 31519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квартира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47,3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Полевой земельный участок, общая долевая 1/498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98000,0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Автомобиль легковой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УАЗ — 31519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главного специалиста отдела по управлению земельными ресурсами управления жилищной политики и земельных ресурсов Комитета по управлению муниципальным имуществом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48"/>
        <w:gridCol w:w="2067"/>
        <w:gridCol w:w="1607"/>
        <w:gridCol w:w="1181"/>
        <w:gridCol w:w="2005"/>
        <w:gridCol w:w="1853"/>
        <w:gridCol w:w="1640"/>
        <w:gridCol w:w="1230"/>
        <w:gridCol w:w="1624"/>
        <w:gridCol w:w="2050"/>
      </w:tblGrid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77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4110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Курбанова Наталия Вадимовна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777 821,12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долевая 1/2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70,7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704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1 608 593,02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долевая 1/2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70,7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Мерседес-S 320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70,7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70,7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lastRenderedPageBreak/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начальника отдела муниципальной службы и кадровой политики  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79"/>
        <w:gridCol w:w="2097"/>
        <w:gridCol w:w="1630"/>
        <w:gridCol w:w="1247"/>
        <w:gridCol w:w="2033"/>
        <w:gridCol w:w="1663"/>
        <w:gridCol w:w="1663"/>
        <w:gridCol w:w="1031"/>
        <w:gridCol w:w="1584"/>
        <w:gridCol w:w="2278"/>
      </w:tblGrid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580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555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1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Лабазанова Гульнара Шарипзяновна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1 546 316,90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60,1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39,9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60,1</w:t>
            </w:r>
          </w:p>
        </w:tc>
        <w:tc>
          <w:tcPr>
            <w:tcW w:w="11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lastRenderedPageBreak/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специалиста-эксперта  управления по делам гражданской обороны, чрезвычайным ситуациям и  профилактике правонарушений  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 31 декабря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82"/>
        <w:gridCol w:w="2100"/>
        <w:gridCol w:w="1833"/>
        <w:gridCol w:w="1200"/>
        <w:gridCol w:w="2037"/>
        <w:gridCol w:w="1800"/>
        <w:gridCol w:w="1666"/>
        <w:gridCol w:w="1250"/>
        <w:gridCol w:w="1587"/>
        <w:gridCol w:w="1750"/>
      </w:tblGrid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86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4020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5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39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Ларионова Галина Александровна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1 283 849,56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44,3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39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1 114 659,77</w:t>
            </w:r>
          </w:p>
        </w:tc>
        <w:tc>
          <w:tcPr>
            <w:tcW w:w="165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54,1</w:t>
            </w:r>
          </w:p>
        </w:tc>
        <w:tc>
          <w:tcPr>
            <w:tcW w:w="151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Тойота Карина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44,3</w:t>
            </w:r>
          </w:p>
        </w:tc>
        <w:tc>
          <w:tcPr>
            <w:tcW w:w="139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Фольцваген Поло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 </w:t>
      </w: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заместителя начальника отдела муниципальной службы и кадровой политики  администрации города Радужный </w:t>
      </w: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21"/>
        <w:gridCol w:w="2044"/>
        <w:gridCol w:w="1823"/>
        <w:gridCol w:w="1216"/>
        <w:gridCol w:w="1983"/>
        <w:gridCol w:w="1622"/>
        <w:gridCol w:w="1823"/>
        <w:gridCol w:w="1006"/>
        <w:gridCol w:w="1545"/>
        <w:gridCol w:w="2222"/>
      </w:tblGrid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580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555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сделка по приобретению ценных бумаг (долей участия, паев в уставных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1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Левицкая Наталья Сергеевна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1 191 560,64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59,3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992 162,48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для садово-огороднической деятельности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635,0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NISSAN MURANO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под индивидуальную гаражную застройку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38,0</w:t>
            </w:r>
          </w:p>
        </w:tc>
        <w:tc>
          <w:tcPr>
            <w:tcW w:w="111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под индивидуальную гаражную застройку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25,0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68,0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Республика Беларусь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Земельный участок под индивидуальную гаражную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застройку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29,0</w:t>
            </w:r>
          </w:p>
        </w:tc>
        <w:tc>
          <w:tcPr>
            <w:tcW w:w="11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33,0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59,3</w:t>
            </w:r>
          </w:p>
        </w:tc>
        <w:tc>
          <w:tcPr>
            <w:tcW w:w="111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29,0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25,0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59,3</w:t>
            </w:r>
          </w:p>
        </w:tc>
        <w:tc>
          <w:tcPr>
            <w:tcW w:w="11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начальника юридического управления организационно – правового  комитета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 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74"/>
        <w:gridCol w:w="2053"/>
        <w:gridCol w:w="1661"/>
        <w:gridCol w:w="1221"/>
        <w:gridCol w:w="1991"/>
        <w:gridCol w:w="1742"/>
        <w:gridCol w:w="1710"/>
        <w:gridCol w:w="169"/>
        <w:gridCol w:w="1221"/>
        <w:gridCol w:w="1551"/>
        <w:gridCol w:w="1612"/>
      </w:tblGrid>
      <w:tr w:rsidR="00D8683A" w:rsidRPr="00D8683A" w:rsidTr="00D8683A">
        <w:tc>
          <w:tcPr>
            <w:tcW w:w="237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760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82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48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сделка по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адреса)</w:t>
            </w:r>
          </w:p>
        </w:tc>
        <w:tc>
          <w:tcPr>
            <w:tcW w:w="160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gridSpan w:val="2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37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Ледяев Дмитрий Владимирович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1 614 013,40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долевая ½ доли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54,4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0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автомобиль легковой CHEVROLET NIVA, 21230</w:t>
            </w:r>
          </w:p>
        </w:tc>
        <w:tc>
          <w:tcPr>
            <w:tcW w:w="15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для размещения гаража</w:t>
            </w:r>
          </w:p>
        </w:tc>
        <w:tc>
          <w:tcPr>
            <w:tcW w:w="1125" w:type="dxa"/>
            <w:gridSpan w:val="2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36,0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8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3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32,7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0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Прицеп к легковому автомобилю НЕФАЗ 8122</w:t>
            </w:r>
          </w:p>
        </w:tc>
        <w:tc>
          <w:tcPr>
            <w:tcW w:w="15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для размещения гаража</w:t>
            </w:r>
          </w:p>
        </w:tc>
        <w:tc>
          <w:tcPr>
            <w:tcW w:w="1125" w:type="dxa"/>
            <w:gridSpan w:val="2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37,0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садовый</w:t>
            </w:r>
          </w:p>
        </w:tc>
        <w:tc>
          <w:tcPr>
            <w:tcW w:w="1125" w:type="dxa"/>
            <w:gridSpan w:val="2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750,0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3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1 089 425,88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долевая  ¼ доли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54,4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gridSpan w:val="2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3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сын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долевая 1/4 доли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54,4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75" w:type="dxa"/>
            <w:gridSpan w:val="2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29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главного специалиста отдела по управлению земельными ресурсами  управления жилищной политики и земельных ресурсов Комитета по управлению муниципальным имуществом  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29"/>
        <w:gridCol w:w="2143"/>
        <w:gridCol w:w="1871"/>
        <w:gridCol w:w="1225"/>
        <w:gridCol w:w="2079"/>
        <w:gridCol w:w="1633"/>
        <w:gridCol w:w="1718"/>
        <w:gridCol w:w="1054"/>
        <w:gridCol w:w="1735"/>
        <w:gridCol w:w="1718"/>
      </w:tblGrid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92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975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51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сделка по приобретению ценных бумаг (долей участия, паев в уставных (складочных)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44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Лобанова Анастасия Александровна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287 219,62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4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54,1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1 409 993,33</w:t>
            </w: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54,1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TOYOTA COROLLA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4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54,1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начальника отдела жилищной политики управления жилищной политики и земельных ресурсов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Комитета по управлению муниципальным имуществом 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 по 31 декабря  2018 года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04"/>
        <w:gridCol w:w="2120"/>
        <w:gridCol w:w="1649"/>
        <w:gridCol w:w="1212"/>
        <w:gridCol w:w="2057"/>
        <w:gridCol w:w="2036"/>
        <w:gridCol w:w="1683"/>
        <w:gridCol w:w="1043"/>
        <w:gridCol w:w="1716"/>
        <w:gridCol w:w="1885"/>
      </w:tblGrid>
      <w:tr w:rsidR="00D8683A" w:rsidRPr="00D8683A" w:rsidTr="00D8683A"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Годовой доход за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отчетный год (руб.)</w:t>
            </w:r>
          </w:p>
        </w:tc>
        <w:tc>
          <w:tcPr>
            <w:tcW w:w="589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 xml:space="preserve">Перечень объектов  недвижимого имущества  и транспортных средств,  принадлежащих на праве   собственности (источник получения средств, за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находящегося  в пользовании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 xml:space="preserve">Сведения об источнике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8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 Логвиненко Андрей Александрович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1 050 053,27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долевая 1/5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65,6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Митцубиси ASX 1.8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96,6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1 270 295,16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долевая 1/5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65,6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96,6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343,13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долевая 1/5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65,6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96,6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долевая 1/5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65,6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96,6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долевая 1/5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65,6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96,6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заместителя главы города — председателя  комитета финансов  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44"/>
        <w:gridCol w:w="2064"/>
        <w:gridCol w:w="1802"/>
        <w:gridCol w:w="1179"/>
        <w:gridCol w:w="2003"/>
        <w:gridCol w:w="1982"/>
        <w:gridCol w:w="1851"/>
        <w:gridCol w:w="1229"/>
        <w:gridCol w:w="1560"/>
        <w:gridCol w:w="1591"/>
      </w:tblGrid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607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4185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30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сделка по приобретению ценных бумаг (долей участия, паев в уставных (складочных)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8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36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Лукина Ирина Викторовна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3 552 150,40</w:t>
            </w: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45,0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36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30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59,0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начальника управления культуры и искусства  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29"/>
        <w:gridCol w:w="2143"/>
        <w:gridCol w:w="1871"/>
        <w:gridCol w:w="1225"/>
        <w:gridCol w:w="2079"/>
        <w:gridCol w:w="1633"/>
        <w:gridCol w:w="1718"/>
        <w:gridCol w:w="1054"/>
        <w:gridCol w:w="1735"/>
        <w:gridCol w:w="1718"/>
      </w:tblGrid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92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975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51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сделка по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адреса)</w:t>
            </w:r>
          </w:p>
        </w:tc>
        <w:tc>
          <w:tcPr>
            <w:tcW w:w="144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Лукина Светлана Юрьевна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2 703 410,14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долевая, 1/3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Toyota corolla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долевая, 1/3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специалиста-эксперта управления архитектуры и градостроительства 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48"/>
        <w:gridCol w:w="2067"/>
        <w:gridCol w:w="1607"/>
        <w:gridCol w:w="1181"/>
        <w:gridCol w:w="2005"/>
        <w:gridCol w:w="1853"/>
        <w:gridCol w:w="1640"/>
        <w:gridCol w:w="1230"/>
        <w:gridCol w:w="1624"/>
        <w:gridCol w:w="2050"/>
      </w:tblGrid>
      <w:tr w:rsidR="00D8683A" w:rsidRPr="00D8683A" w:rsidTr="00D8683A">
        <w:trPr>
          <w:trHeight w:val="1800"/>
        </w:trPr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77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4110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rPr>
          <w:trHeight w:val="3000"/>
        </w:trPr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rPr>
          <w:trHeight w:val="1470"/>
        </w:trPr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Лучкина Светлана Юрьевна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1 097 727,59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50,8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rPr>
          <w:trHeight w:val="1470"/>
        </w:trPr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50,8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rPr>
          <w:trHeight w:val="420"/>
        </w:trPr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50,8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lastRenderedPageBreak/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специалиста-эксперта управления доходов комитета финансов 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08"/>
        <w:gridCol w:w="2031"/>
        <w:gridCol w:w="1789"/>
        <w:gridCol w:w="1209"/>
        <w:gridCol w:w="1971"/>
        <w:gridCol w:w="1789"/>
        <w:gridCol w:w="168"/>
        <w:gridCol w:w="1596"/>
        <w:gridCol w:w="1386"/>
        <w:gridCol w:w="1536"/>
        <w:gridCol w:w="1822"/>
      </w:tblGrid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95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73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95" w:type="dxa"/>
            <w:gridSpan w:val="2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2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Любивая Людмила Владимировна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956 471,52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66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Квартира долевая 1/2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47,2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34,4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1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специалиста-эксперта управления жилищно-коммунального хозяйства, транспорта и связи 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 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44"/>
        <w:gridCol w:w="2064"/>
        <w:gridCol w:w="1802"/>
        <w:gridCol w:w="1179"/>
        <w:gridCol w:w="2003"/>
        <w:gridCol w:w="1982"/>
        <w:gridCol w:w="1851"/>
        <w:gridCol w:w="1229"/>
        <w:gridCol w:w="1560"/>
        <w:gridCol w:w="1591"/>
      </w:tblGrid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607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  собственности (источник получения средств, за счет которых совершена сделка)*</w:t>
            </w:r>
          </w:p>
        </w:tc>
        <w:tc>
          <w:tcPr>
            <w:tcW w:w="4185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30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сделка по приобретению ценных бумаг (долей участия, паев в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8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36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Люкшина Зоя Николаевна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1 595 772,25</w:t>
            </w: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долевая 1/3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40,3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ведущего специалиста контрактной службы  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48"/>
        <w:gridCol w:w="2067"/>
        <w:gridCol w:w="1607"/>
        <w:gridCol w:w="1181"/>
        <w:gridCol w:w="2005"/>
        <w:gridCol w:w="1853"/>
        <w:gridCol w:w="1640"/>
        <w:gridCol w:w="1230"/>
        <w:gridCol w:w="1624"/>
        <w:gridCol w:w="2050"/>
      </w:tblGrid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77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4110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сделка по приобретению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 xml:space="preserve">расположения(без 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Люкшина Ольга Константиновна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659 871,57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долевая 1/3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63,0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совместная с супругом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57,2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1 729 799,09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40,3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Mitsubishi Lancer 10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63,0</w:t>
            </w:r>
          </w:p>
        </w:tc>
        <w:tc>
          <w:tcPr>
            <w:tcW w:w="148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совместная с супругой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57,2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8 638,71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долевая 1/3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63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57,2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57,2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специалиста-эксперта отдела экспертно-правовой работы юридического управления организационно – правового  комитета  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09"/>
        <w:gridCol w:w="2081"/>
        <w:gridCol w:w="1685"/>
        <w:gridCol w:w="1067"/>
        <w:gridCol w:w="2019"/>
        <w:gridCol w:w="1652"/>
        <w:gridCol w:w="1734"/>
        <w:gridCol w:w="1156"/>
        <w:gridCol w:w="1652"/>
        <w:gridCol w:w="1850"/>
      </w:tblGrid>
      <w:tr w:rsidR="00D8683A" w:rsidRPr="00D8683A" w:rsidTr="00D8683A">
        <w:trPr>
          <w:trHeight w:val="1830"/>
        </w:trPr>
        <w:tc>
          <w:tcPr>
            <w:tcW w:w="237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460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4110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организаций)*</w:t>
            </w:r>
          </w:p>
        </w:tc>
      </w:tr>
      <w:tr w:rsidR="00D8683A" w:rsidRPr="00D8683A" w:rsidTr="00D8683A">
        <w:trPr>
          <w:trHeight w:val="3000"/>
        </w:trPr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rPr>
          <w:trHeight w:val="630"/>
        </w:trPr>
        <w:tc>
          <w:tcPr>
            <w:tcW w:w="237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Мавлютова Евгения Олеговна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822 588,58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59,8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rPr>
          <w:trHeight w:val="630"/>
        </w:trPr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55,8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rPr>
          <w:trHeight w:val="735"/>
        </w:trPr>
        <w:tc>
          <w:tcPr>
            <w:tcW w:w="237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2 486 707,30</w:t>
            </w:r>
          </w:p>
        </w:tc>
        <w:tc>
          <w:tcPr>
            <w:tcW w:w="153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ДЖИП Гранд Чероки</w:t>
            </w:r>
          </w:p>
        </w:tc>
        <w:tc>
          <w:tcPr>
            <w:tcW w:w="15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59,8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rPr>
          <w:trHeight w:val="735"/>
        </w:trPr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55,8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rPr>
          <w:trHeight w:val="420"/>
        </w:trPr>
        <w:tc>
          <w:tcPr>
            <w:tcW w:w="237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3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59,8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rPr>
          <w:trHeight w:val="420"/>
        </w:trPr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55,8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начальника отдела по управлению земельными ресурсами управления жилищной политики и земельных ресурсов Комитета по управлению муниципальным имуществом  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lastRenderedPageBreak/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09"/>
        <w:gridCol w:w="2081"/>
        <w:gridCol w:w="1685"/>
        <w:gridCol w:w="1067"/>
        <w:gridCol w:w="2019"/>
        <w:gridCol w:w="1652"/>
        <w:gridCol w:w="1734"/>
        <w:gridCol w:w="1156"/>
        <w:gridCol w:w="1652"/>
        <w:gridCol w:w="1850"/>
      </w:tblGrid>
      <w:tr w:rsidR="00D8683A" w:rsidRPr="00D8683A" w:rsidTr="00D8683A">
        <w:tc>
          <w:tcPr>
            <w:tcW w:w="237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460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4110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37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Маврин Михаил Евгеньевич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1 001 339,79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садовый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643,0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5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31,1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Квартира общая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долевая 1/3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60,6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долевая 4/9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62,5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3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871 963,36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48,9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60,6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23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6 540,00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долевая 1/3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60,6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главного специалиста отдела жилищной политики управления жилищной политики и земельных ресурсов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Комитета по управлению муниципальным имуществом  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48"/>
        <w:gridCol w:w="2067"/>
        <w:gridCol w:w="1607"/>
        <w:gridCol w:w="1181"/>
        <w:gridCol w:w="2005"/>
        <w:gridCol w:w="1853"/>
        <w:gridCol w:w="1640"/>
        <w:gridCol w:w="1230"/>
        <w:gridCol w:w="1624"/>
        <w:gridCol w:w="2050"/>
      </w:tblGrid>
      <w:tr w:rsidR="00D8683A" w:rsidRPr="00D8683A" w:rsidTr="00D8683A">
        <w:trPr>
          <w:trHeight w:val="1830"/>
        </w:trPr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77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4110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rPr>
          <w:trHeight w:val="3000"/>
        </w:trPr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rPr>
          <w:trHeight w:val="1890"/>
        </w:trPr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Магеррамова Лале Аллахверди кызы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857 545,02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долевая 1/3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60,0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ДЭУ МАТИЗ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rPr>
          <w:trHeight w:val="840"/>
        </w:trPr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17,3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rPr>
          <w:trHeight w:val="840"/>
        </w:trPr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92 587,38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долевая 1/3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60,0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lastRenderedPageBreak/>
        <w:t>главного специалиста управления учета, отчетности и кассового исполнения бюджета комитета финансов  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48"/>
        <w:gridCol w:w="2067"/>
        <w:gridCol w:w="1607"/>
        <w:gridCol w:w="1181"/>
        <w:gridCol w:w="2005"/>
        <w:gridCol w:w="1853"/>
        <w:gridCol w:w="1640"/>
        <w:gridCol w:w="1230"/>
        <w:gridCol w:w="1624"/>
        <w:gridCol w:w="2050"/>
      </w:tblGrid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77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4110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Магомедова Оксана Александровна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117 319,57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55,0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2 523 122,91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Легковой автомобиль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МАЗДА СХ-5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55,0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lastRenderedPageBreak/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специалиста-эксперта управления по делам гражданской обороны, чрезвычайных ситуаций и профилактики правонарушений 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 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04"/>
        <w:gridCol w:w="2120"/>
        <w:gridCol w:w="1649"/>
        <w:gridCol w:w="1212"/>
        <w:gridCol w:w="2057"/>
        <w:gridCol w:w="2036"/>
        <w:gridCol w:w="1683"/>
        <w:gridCol w:w="1043"/>
        <w:gridCol w:w="1716"/>
        <w:gridCol w:w="1885"/>
      </w:tblGrid>
      <w:tr w:rsidR="00D8683A" w:rsidRPr="00D8683A" w:rsidTr="00D8683A"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89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8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Маляева Лилия Леонидовна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554 771,69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долевая 1/4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27,0</w:t>
            </w:r>
          </w:p>
        </w:tc>
        <w:tc>
          <w:tcPr>
            <w:tcW w:w="153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70,3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45,5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60,6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1 029 801,29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долевая 1/4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27,0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Лифан х60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60,6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долевая 2/3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70,3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долевая 1/4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27,0</w:t>
            </w:r>
          </w:p>
        </w:tc>
        <w:tc>
          <w:tcPr>
            <w:tcW w:w="153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70,3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45,5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долевая 1/4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27,0</w:t>
            </w:r>
          </w:p>
        </w:tc>
        <w:tc>
          <w:tcPr>
            <w:tcW w:w="153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70,3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45,5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специалиста-эксперта отдела муниципальной службы и кадровой политики   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79"/>
        <w:gridCol w:w="2097"/>
        <w:gridCol w:w="1630"/>
        <w:gridCol w:w="1247"/>
        <w:gridCol w:w="2033"/>
        <w:gridCol w:w="1663"/>
        <w:gridCol w:w="1663"/>
        <w:gridCol w:w="1031"/>
        <w:gridCol w:w="1584"/>
        <w:gridCol w:w="2278"/>
      </w:tblGrid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580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555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1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Маркович Татьяна Александровна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955 711,10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54,9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748 988,47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54,9</w:t>
            </w:r>
          </w:p>
        </w:tc>
        <w:tc>
          <w:tcPr>
            <w:tcW w:w="11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 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заведующего сектором по мобилизационной работе 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71"/>
        <w:gridCol w:w="2050"/>
        <w:gridCol w:w="1591"/>
        <w:gridCol w:w="1171"/>
        <w:gridCol w:w="1989"/>
        <w:gridCol w:w="1526"/>
        <w:gridCol w:w="2180"/>
        <w:gridCol w:w="1204"/>
        <w:gridCol w:w="1643"/>
        <w:gridCol w:w="1580"/>
      </w:tblGrid>
      <w:tr w:rsidR="00D8683A" w:rsidRPr="00D8683A" w:rsidTr="00D8683A">
        <w:tc>
          <w:tcPr>
            <w:tcW w:w="237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130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4635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30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20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3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Мартыненко Виталий Викторович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1 086 609,70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60,9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30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lastRenderedPageBreak/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ведущего специалиста юридического отдела Комитета по управлению муниципальным имуществом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 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04"/>
        <w:gridCol w:w="2120"/>
        <w:gridCol w:w="1649"/>
        <w:gridCol w:w="1212"/>
        <w:gridCol w:w="2057"/>
        <w:gridCol w:w="2036"/>
        <w:gridCol w:w="1683"/>
        <w:gridCol w:w="1043"/>
        <w:gridCol w:w="1716"/>
        <w:gridCol w:w="1885"/>
      </w:tblGrid>
      <w:tr w:rsidR="00D8683A" w:rsidRPr="00D8683A" w:rsidTr="00D8683A"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89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8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Маслов Олег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Владимирович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703 334,30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 xml:space="preserve">Квартира общая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долевая 1/4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60,6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супруга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443 085,86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долевая 1/4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60,6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долевая 1/4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60,6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долевая 1/4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60,6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начальника отдела дополнительного образования  и молодежной политики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управления образования и молодежной политики  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94"/>
        <w:gridCol w:w="1894"/>
        <w:gridCol w:w="1895"/>
        <w:gridCol w:w="1093"/>
        <w:gridCol w:w="2068"/>
        <w:gridCol w:w="1692"/>
        <w:gridCol w:w="1725"/>
        <w:gridCol w:w="1269"/>
        <w:gridCol w:w="1658"/>
        <w:gridCol w:w="2317"/>
      </w:tblGrid>
      <w:tr w:rsidR="00D8683A" w:rsidRPr="00D8683A" w:rsidTr="00D8683A"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610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4110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сделка по приобретению ценных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(кв.м)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Медведко Любовь Васильевна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1 048 872,64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59,0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45,3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1 133 050,53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под гараж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20,6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59,0</w:t>
            </w:r>
          </w:p>
        </w:tc>
        <w:tc>
          <w:tcPr>
            <w:tcW w:w="147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43,7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20,6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59,0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 </w:t>
      </w: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главного специалиста отдела дополнительного образования и молодежной политики управления образования и молодежной политики  администрации города Радужный </w:t>
      </w: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 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28"/>
        <w:gridCol w:w="1927"/>
        <w:gridCol w:w="1927"/>
        <w:gridCol w:w="1239"/>
        <w:gridCol w:w="2104"/>
        <w:gridCol w:w="1721"/>
        <w:gridCol w:w="1755"/>
        <w:gridCol w:w="1067"/>
        <w:gridCol w:w="1686"/>
        <w:gridCol w:w="2151"/>
      </w:tblGrid>
      <w:tr w:rsidR="00D8683A" w:rsidRPr="00D8683A" w:rsidTr="00D8683A"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Годовой доход за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отчетный год (руб.)</w:t>
            </w:r>
          </w:p>
        </w:tc>
        <w:tc>
          <w:tcPr>
            <w:tcW w:w="5790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 xml:space="preserve">Перечень объектов  недвижимого имущества  и транспортных средств,  принадлежащих на праве   собственности (источник получения средств, за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счет которых совершена сделка)*</w:t>
            </w:r>
          </w:p>
        </w:tc>
        <w:tc>
          <w:tcPr>
            <w:tcW w:w="3930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находящегося  в пользовании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 xml:space="preserve">Сведения об источнике получения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Мелехина Елена Константиновна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839 636,83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долевая 1/4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68,4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922 027,09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долевая 1/4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68,4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Автомобиль легковой Ниссан X-TRAIL</w:t>
            </w:r>
          </w:p>
        </w:tc>
        <w:tc>
          <w:tcPr>
            <w:tcW w:w="153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7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для индивид садоводства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927,0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Жилое строение, расположенное на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садовом земельном участке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24,0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54,5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37,0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1 200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долевая 1/4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68,4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долевая 1/4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68,4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68,4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начальника управления образования и молодежной политики  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99"/>
        <w:gridCol w:w="1899"/>
        <w:gridCol w:w="1899"/>
        <w:gridCol w:w="1096"/>
        <w:gridCol w:w="2074"/>
        <w:gridCol w:w="1916"/>
        <w:gridCol w:w="1730"/>
        <w:gridCol w:w="1052"/>
        <w:gridCol w:w="1616"/>
        <w:gridCol w:w="2324"/>
      </w:tblGrid>
      <w:tr w:rsidR="00D8683A" w:rsidRPr="00D8683A" w:rsidTr="00D8683A"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80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360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9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Мелкумова Надежда Михайловна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2 563 022,77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68,4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 </w:t>
      </w: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начальника отдела опеки и попечительства  администрации города Радужный </w:t>
      </w: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 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73"/>
        <w:gridCol w:w="2091"/>
        <w:gridCol w:w="1627"/>
        <w:gridCol w:w="1245"/>
        <w:gridCol w:w="2029"/>
        <w:gridCol w:w="1660"/>
        <w:gridCol w:w="1660"/>
        <w:gridCol w:w="1245"/>
        <w:gridCol w:w="1643"/>
        <w:gridCol w:w="1859"/>
        <w:gridCol w:w="173"/>
      </w:tblGrid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580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4110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сделка по приобретению ценных бумаг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(долей участия, паев в уставных (складочных) капиталах организаций)*</w:t>
            </w:r>
          </w:p>
        </w:tc>
        <w:tc>
          <w:tcPr>
            <w:tcW w:w="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1695" w:type="dxa"/>
            <w:gridSpan w:val="2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Мерденов Ливадин Алалдинович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1 487 688,35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жилой дом 1/6 доли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244,8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автомобиль легковой  Тойота Ленд Крузер 200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для размещения домов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3000,0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69,4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50,3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175 870,83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для размещения домов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2000,0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ОПЕЛЬ ОМЕГА В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69,4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жилой дом 1/6 доли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244,8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5 424,21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жилой дом 1/6 доли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244,8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69,4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4 366,60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жилой дом 1/6 доли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244,8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69,4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жилой дом 1/6 доли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244,8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69,4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750,0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жилой дом 1/6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доли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244,8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69,4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lastRenderedPageBreak/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главного специалиста управления доходов комитета финансов   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08"/>
        <w:gridCol w:w="2031"/>
        <w:gridCol w:w="1789"/>
        <w:gridCol w:w="1209"/>
        <w:gridCol w:w="1971"/>
        <w:gridCol w:w="1789"/>
        <w:gridCol w:w="168"/>
        <w:gridCol w:w="1596"/>
        <w:gridCol w:w="1386"/>
        <w:gridCol w:w="1536"/>
        <w:gridCol w:w="1822"/>
      </w:tblGrid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95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73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сделка по приобретению ценных бумаг (долей участия, паев в уставных (складочных)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95" w:type="dxa"/>
            <w:gridSpan w:val="2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2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Миллер Оксана Петровна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727 015,74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6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долевая 1/2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63,4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43,7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31,1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1 961 930,47</w:t>
            </w:r>
          </w:p>
        </w:tc>
        <w:tc>
          <w:tcPr>
            <w:tcW w:w="166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долевая 1/2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63,4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43,7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31,1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6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43,7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31,1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63,4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9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специалиста-эксперта отдела опеки и попечительства  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lastRenderedPageBreak/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85"/>
        <w:gridCol w:w="1805"/>
        <w:gridCol w:w="1965"/>
        <w:gridCol w:w="1248"/>
        <w:gridCol w:w="1918"/>
        <w:gridCol w:w="1719"/>
        <w:gridCol w:w="1761"/>
        <w:gridCol w:w="1266"/>
        <w:gridCol w:w="1728"/>
        <w:gridCol w:w="2110"/>
      </w:tblGrid>
      <w:tr w:rsidR="00D8683A" w:rsidRPr="00D8683A" w:rsidTr="00D8683A">
        <w:tc>
          <w:tcPr>
            <w:tcW w:w="259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24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760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5445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259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222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4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9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9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9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9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59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Михайлова Юлия Сергеевна</w:t>
            </w:r>
          </w:p>
        </w:tc>
        <w:tc>
          <w:tcPr>
            <w:tcW w:w="24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1 019 305,81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4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750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DAEWOO MATIZ BEST</w:t>
            </w:r>
          </w:p>
        </w:tc>
        <w:tc>
          <w:tcPr>
            <w:tcW w:w="19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89,2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9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259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24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222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9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9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9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89,2</w:t>
            </w:r>
          </w:p>
        </w:tc>
        <w:tc>
          <w:tcPr>
            <w:tcW w:w="19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59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lastRenderedPageBreak/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специалиста-эксперта отдела опеки и попечительства  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29"/>
        <w:gridCol w:w="2050"/>
        <w:gridCol w:w="1790"/>
        <w:gridCol w:w="1172"/>
        <w:gridCol w:w="1990"/>
        <w:gridCol w:w="1644"/>
        <w:gridCol w:w="1628"/>
        <w:gridCol w:w="1221"/>
        <w:gridCol w:w="1551"/>
        <w:gridCol w:w="2230"/>
      </w:tblGrid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77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555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Мокшанова Ирина Андреевна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870 921,11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59,9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44,7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772 913,41</w:t>
            </w: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44,7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44,7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lastRenderedPageBreak/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специалиста-эксперта отдела экспертно-правовой работы  юридического управления организационно-правового комитета  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29"/>
        <w:gridCol w:w="2050"/>
        <w:gridCol w:w="1790"/>
        <w:gridCol w:w="1172"/>
        <w:gridCol w:w="1990"/>
        <w:gridCol w:w="1644"/>
        <w:gridCol w:w="1628"/>
        <w:gridCol w:w="1221"/>
        <w:gridCol w:w="1551"/>
        <w:gridCol w:w="2230"/>
      </w:tblGrid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77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555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Наливкин Константин Александрович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815 076,35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 долевая 1/3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70,8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56,5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lastRenderedPageBreak/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главного специалиста сектора охраны труда и социально-трудовых отношений управления экономики и прогнозирования 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03"/>
        <w:gridCol w:w="2026"/>
        <w:gridCol w:w="1770"/>
        <w:gridCol w:w="1158"/>
        <w:gridCol w:w="1967"/>
        <w:gridCol w:w="1828"/>
        <w:gridCol w:w="1609"/>
        <w:gridCol w:w="1207"/>
        <w:gridCol w:w="1533"/>
        <w:gridCol w:w="2204"/>
      </w:tblGrid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77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555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Назметдинова Гузель Фанзировна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671 342,03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Легковой автоиобиль ФОЛЬКСВАГЕН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Golf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квартира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54,4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lastRenderedPageBreak/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главного специалиста управления архитектуры и градостроительства  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48"/>
        <w:gridCol w:w="2067"/>
        <w:gridCol w:w="1607"/>
        <w:gridCol w:w="1181"/>
        <w:gridCol w:w="2005"/>
        <w:gridCol w:w="1853"/>
        <w:gridCol w:w="1640"/>
        <w:gridCol w:w="1230"/>
        <w:gridCol w:w="1624"/>
        <w:gridCol w:w="2050"/>
      </w:tblGrid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77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4110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Нуритдинова Кристина Сергеевна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856 131,00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  совместная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45,2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Чанган SC7164B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44,7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44,7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специалиста-эксперта отдела по обеспечению деятельности комиссии по делам несовершеннолетних и защите их прав  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29"/>
        <w:gridCol w:w="2050"/>
        <w:gridCol w:w="1790"/>
        <w:gridCol w:w="1172"/>
        <w:gridCol w:w="1990"/>
        <w:gridCol w:w="1644"/>
        <w:gridCol w:w="1628"/>
        <w:gridCol w:w="1221"/>
        <w:gridCol w:w="1551"/>
        <w:gridCol w:w="2230"/>
      </w:tblGrid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77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555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сделка по приобретению ценных бумаг (долей участия, паев в уставных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Пальчак Наталья Николаевна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2 118 112,87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общая долевая 1/2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48,4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 специалиста-эксперта отдела общего образования  управления образования и молодежной политики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 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28"/>
        <w:gridCol w:w="1927"/>
        <w:gridCol w:w="1927"/>
        <w:gridCol w:w="1239"/>
        <w:gridCol w:w="2104"/>
        <w:gridCol w:w="1721"/>
        <w:gridCol w:w="1755"/>
        <w:gridCol w:w="1067"/>
        <w:gridCol w:w="1686"/>
        <w:gridCol w:w="2151"/>
      </w:tblGrid>
      <w:tr w:rsidR="00D8683A" w:rsidRPr="00D8683A" w:rsidTr="00D8683A"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790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930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сделка по приобретению ценных бумаг (долей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Пархоменко Елена Михайловна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910 229,61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общая долевая 1/2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70,6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7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совместная с супругом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39,5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847 978,56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общая долевая 1/2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70,6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7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совместная с супругой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39,5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70,6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70,6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lastRenderedPageBreak/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 специалиста-эксперта отдела опеки и попечительства 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28"/>
        <w:gridCol w:w="1927"/>
        <w:gridCol w:w="1927"/>
        <w:gridCol w:w="1239"/>
        <w:gridCol w:w="2104"/>
        <w:gridCol w:w="1721"/>
        <w:gridCol w:w="1755"/>
        <w:gridCol w:w="1067"/>
        <w:gridCol w:w="1686"/>
        <w:gridCol w:w="2151"/>
      </w:tblGrid>
      <w:tr w:rsidR="00D8683A" w:rsidRPr="00D8683A" w:rsidTr="00D8683A"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790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930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Патрушева Ольга Александровна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91 096,30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58,3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64,3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1 792 232,36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58,3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Легковой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автомобиль ТОЙОТА Камри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64,3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сын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58,3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64,3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58,3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64,3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начальника отдела экономического анализа и прогнозирования управления экономики и прогнозирования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 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 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04"/>
        <w:gridCol w:w="2120"/>
        <w:gridCol w:w="1649"/>
        <w:gridCol w:w="1212"/>
        <w:gridCol w:w="2057"/>
        <w:gridCol w:w="2036"/>
        <w:gridCol w:w="1683"/>
        <w:gridCol w:w="1043"/>
        <w:gridCol w:w="1716"/>
        <w:gridCol w:w="1885"/>
      </w:tblGrid>
      <w:tr w:rsidR="00D8683A" w:rsidRPr="00D8683A" w:rsidTr="00D8683A"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89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сделка по приобретению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 xml:space="preserve">расположения(без 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8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Паутова Анастасия Юрьевна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1 197 932,15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совместная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71,7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1 348 280,98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совместная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71,7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под гараж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36,0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34,7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8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71,7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 </w:t>
      </w: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главного специалиста управления учета, отчетности и кассового исполнения бюджета комитета финансов  администрации города Радужный </w:t>
      </w: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 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08"/>
        <w:gridCol w:w="2031"/>
        <w:gridCol w:w="1789"/>
        <w:gridCol w:w="1209"/>
        <w:gridCol w:w="1971"/>
        <w:gridCol w:w="1789"/>
        <w:gridCol w:w="168"/>
        <w:gridCol w:w="1596"/>
        <w:gridCol w:w="1386"/>
        <w:gridCol w:w="1536"/>
        <w:gridCol w:w="1822"/>
      </w:tblGrid>
      <w:tr w:rsidR="00D8683A" w:rsidRPr="00D8683A" w:rsidTr="00D8683A">
        <w:trPr>
          <w:trHeight w:val="2295"/>
        </w:trPr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95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73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rPr>
          <w:trHeight w:val="2985"/>
        </w:trPr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95" w:type="dxa"/>
            <w:gridSpan w:val="2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2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rPr>
          <w:trHeight w:val="840"/>
        </w:trPr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Перепелица Светлана Владимировна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1 198 892,09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долевая 39/100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38,4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36,0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rPr>
          <w:trHeight w:val="1260"/>
        </w:trPr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совместная с супругом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54,6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rPr>
          <w:trHeight w:val="840"/>
        </w:trPr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882 540,80</w:t>
            </w:r>
          </w:p>
        </w:tc>
        <w:tc>
          <w:tcPr>
            <w:tcW w:w="166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Квартира общая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долевая 39/100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38,4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Автомобиль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легковой ГАЗ-2171</w:t>
            </w:r>
          </w:p>
        </w:tc>
        <w:tc>
          <w:tcPr>
            <w:tcW w:w="148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—</w:t>
            </w:r>
          </w:p>
        </w:tc>
        <w:tc>
          <w:tcPr>
            <w:tcW w:w="12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rPr>
          <w:trHeight w:val="1260"/>
        </w:trPr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совместная с супругой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54,6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Автомобиль легковой ШЕВРОЛЕ KL1J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rPr>
          <w:trHeight w:val="420"/>
        </w:trPr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31,2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rPr>
          <w:trHeight w:val="840"/>
        </w:trPr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6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долевая 11/100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38,4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54,6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rPr>
          <w:trHeight w:val="840"/>
        </w:trPr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6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долевая 11/100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38,4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54,6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rPr>
          <w:trHeight w:val="420"/>
        </w:trPr>
        <w:tc>
          <w:tcPr>
            <w:tcW w:w="201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начальника отдела муниципального финансового контроля   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44"/>
        <w:gridCol w:w="2064"/>
        <w:gridCol w:w="1802"/>
        <w:gridCol w:w="1179"/>
        <w:gridCol w:w="2003"/>
        <w:gridCol w:w="1982"/>
        <w:gridCol w:w="1851"/>
        <w:gridCol w:w="1229"/>
        <w:gridCol w:w="1560"/>
        <w:gridCol w:w="1591"/>
      </w:tblGrid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Годовой доход за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отчетный год (руб.)</w:t>
            </w:r>
          </w:p>
        </w:tc>
        <w:tc>
          <w:tcPr>
            <w:tcW w:w="607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 xml:space="preserve">Перечень объектов  недвижимого имущества  и транспортных средств,  принадлежащих на праве   собственности (источник получения средств, за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счет которых совершена сделка)*</w:t>
            </w:r>
          </w:p>
        </w:tc>
        <w:tc>
          <w:tcPr>
            <w:tcW w:w="4185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находящегося  в пользовании</w:t>
            </w:r>
          </w:p>
        </w:tc>
        <w:tc>
          <w:tcPr>
            <w:tcW w:w="130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 xml:space="preserve">Сведения об источнике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8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36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Персидская Наталья Александровна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333 145,65</w:t>
            </w: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50,2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Автомобиль легковой УАЗ PATRIOT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68,7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1 956 263,95</w:t>
            </w: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8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Шевроле Вива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68,7</w:t>
            </w:r>
          </w:p>
        </w:tc>
        <w:tc>
          <w:tcPr>
            <w:tcW w:w="136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сын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8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68,7</w:t>
            </w:r>
          </w:p>
        </w:tc>
        <w:tc>
          <w:tcPr>
            <w:tcW w:w="136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8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68,7</w:t>
            </w:r>
          </w:p>
        </w:tc>
        <w:tc>
          <w:tcPr>
            <w:tcW w:w="136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заместителя начальника управления образования и молодежной политики  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86"/>
        <w:gridCol w:w="2062"/>
        <w:gridCol w:w="1670"/>
        <w:gridCol w:w="1228"/>
        <w:gridCol w:w="2002"/>
        <w:gridCol w:w="1637"/>
        <w:gridCol w:w="1719"/>
        <w:gridCol w:w="1146"/>
        <w:gridCol w:w="1621"/>
        <w:gridCol w:w="1834"/>
      </w:tblGrid>
      <w:tr w:rsidR="00D8683A" w:rsidRPr="00D8683A" w:rsidTr="00D8683A">
        <w:tc>
          <w:tcPr>
            <w:tcW w:w="237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65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4110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сделка по приобретению ценных бумаг (долей участия, паев в уставных (складочных)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3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Плахотникова Надежда Станиславовна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1 432 666,24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долевая 3/5 доли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68,7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3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68,7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начальника отдела по обеспечению деятельности комиссии по делам несовершеннолетних и защите их прав 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13"/>
        <w:gridCol w:w="2131"/>
        <w:gridCol w:w="1658"/>
        <w:gridCol w:w="1093"/>
        <w:gridCol w:w="2068"/>
        <w:gridCol w:w="1692"/>
        <w:gridCol w:w="1692"/>
        <w:gridCol w:w="1049"/>
        <w:gridCol w:w="1692"/>
        <w:gridCol w:w="2317"/>
      </w:tblGrid>
      <w:tr w:rsidR="00D8683A" w:rsidRPr="00D8683A" w:rsidTr="00D8683A"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400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930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сделка по приобретению ценных бумаг(долей участия, паев в уставных (складочных)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Попова Галина Георгиевна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2 641 405,16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38,6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61,1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44,0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40,5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общая долевая ½ доля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38,6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долевая 1/4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35,5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350,0</w:t>
            </w:r>
          </w:p>
        </w:tc>
        <w:tc>
          <w:tcPr>
            <w:tcW w:w="147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долевая 1/4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35,5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61,1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61,1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 </w:t>
      </w: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начальника управления жилищной политики и земельных ресурсов Комитета по управлению муниципальным имуществом  администрации города Радужный </w:t>
      </w: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 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2"/>
        <w:gridCol w:w="2067"/>
        <w:gridCol w:w="1794"/>
        <w:gridCol w:w="1060"/>
        <w:gridCol w:w="2005"/>
        <w:gridCol w:w="1640"/>
        <w:gridCol w:w="1722"/>
        <w:gridCol w:w="1148"/>
        <w:gridCol w:w="1640"/>
        <w:gridCol w:w="1837"/>
      </w:tblGrid>
      <w:tr w:rsidR="00D8683A" w:rsidRPr="00D8683A" w:rsidTr="00D8683A">
        <w:tc>
          <w:tcPr>
            <w:tcW w:w="237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Годовой доход за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отчетный год (руб.)</w:t>
            </w:r>
          </w:p>
        </w:tc>
        <w:tc>
          <w:tcPr>
            <w:tcW w:w="5460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 xml:space="preserve">Перечень объектов  недвижимого имущества  и транспортных средств,  принадлежащих на праве   собственности (источник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получения средств, за счет которых совершена сделка)*</w:t>
            </w:r>
          </w:p>
        </w:tc>
        <w:tc>
          <w:tcPr>
            <w:tcW w:w="4110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находящегося  в пользовании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 xml:space="preserve">Сведения об источнике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(В.м)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(В.м)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37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Потапов Юрий Алексеевич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1 569 172,76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участокдля размещения домов индивидуальной застройки, общая долевая 1/2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1196,0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TOYOTA AVENSIS</w:t>
            </w:r>
          </w:p>
        </w:tc>
        <w:tc>
          <w:tcPr>
            <w:tcW w:w="15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05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37,0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Жилой дом, общая долевая 1/2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139,3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37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супруга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1 992 184,64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застройки, общая долевая 1/2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1196,0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5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земли под зданиями (строениями), сооружениями,  общая долевая 1/4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893,0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—  под хозяйственный блок, нежилое строение, общая долевая 1/4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199,0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Жилой дом, общая долевая 1/2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139,3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Часть нежилого здания, общая долевая 1/4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425,5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Часть нежилого здания, общая долевая 1/4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412,7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Хозяйственный блок, нежилое здание, общая долевая 1/4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141,2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3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139,3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 </w:t>
      </w: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специалиста-эксперта отдела опеки и попечительства  администрации города Радужный </w:t>
      </w: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 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2"/>
        <w:gridCol w:w="2067"/>
        <w:gridCol w:w="1794"/>
        <w:gridCol w:w="1060"/>
        <w:gridCol w:w="2005"/>
        <w:gridCol w:w="1640"/>
        <w:gridCol w:w="1722"/>
        <w:gridCol w:w="1148"/>
        <w:gridCol w:w="1640"/>
        <w:gridCol w:w="1837"/>
      </w:tblGrid>
      <w:tr w:rsidR="00D8683A" w:rsidRPr="00D8683A" w:rsidTr="00D8683A">
        <w:tc>
          <w:tcPr>
            <w:tcW w:w="237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460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4110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недвижимости</w:t>
            </w:r>
          </w:p>
        </w:tc>
        <w:tc>
          <w:tcPr>
            <w:tcW w:w="10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37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Потапова Екатерина Михайловна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1 992 184,64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застройки, общая долевая 1/2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1196,0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5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Земельный участок -земли под зданиями (строениями), сооружениями,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общая долевая 1/4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893,0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—  под хозяйственный блок, нежилое строение, общая долевая 1/4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199,0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Жилой дом, общая долевая 1/2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139,3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Часть нежилого здания, общая долевая 1/4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425,5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Часть нежилого здания, общая долевая 1/4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412,7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Хозяйственный блок, нежилое здание, общая долевая 1/4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141,2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37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супруг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1 569 172,76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застройки, общая долевая 1/2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1196,0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TOYOTA AVENSIS</w:t>
            </w:r>
          </w:p>
        </w:tc>
        <w:tc>
          <w:tcPr>
            <w:tcW w:w="15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–для размещения гаражей и автостоянок</w:t>
            </w:r>
          </w:p>
        </w:tc>
        <w:tc>
          <w:tcPr>
            <w:tcW w:w="105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37,0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Жилой дом, общая долевая 1/2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139,3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3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139,3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заместитель начальника отдела по обеспечению деятельности комиссии по делам несовершеннолетних и защите их прав  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29"/>
        <w:gridCol w:w="2050"/>
        <w:gridCol w:w="1790"/>
        <w:gridCol w:w="1172"/>
        <w:gridCol w:w="1990"/>
        <w:gridCol w:w="1644"/>
        <w:gridCol w:w="1628"/>
        <w:gridCol w:w="1221"/>
        <w:gridCol w:w="1551"/>
        <w:gridCol w:w="2230"/>
      </w:tblGrid>
      <w:tr w:rsidR="00D8683A" w:rsidRPr="00D8683A" w:rsidTr="00D8683A">
        <w:trPr>
          <w:trHeight w:val="2265"/>
        </w:trPr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77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555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rPr>
          <w:trHeight w:val="2505"/>
        </w:trPr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rPr>
          <w:trHeight w:val="1470"/>
        </w:trPr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Проходцева Ирина Анатольевна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1 431 112,92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46,3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rPr>
          <w:trHeight w:val="840"/>
        </w:trPr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437 699,34</w:t>
            </w: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900,0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Тойота Е-140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46,3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rPr>
          <w:trHeight w:val="420"/>
        </w:trPr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43,2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lastRenderedPageBreak/>
        <w:t>специалиста-эксперта управления учета, отчетности и кассового исполнения бюджета комитета финансов  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08"/>
        <w:gridCol w:w="2031"/>
        <w:gridCol w:w="1789"/>
        <w:gridCol w:w="1209"/>
        <w:gridCol w:w="1971"/>
        <w:gridCol w:w="1789"/>
        <w:gridCol w:w="168"/>
        <w:gridCol w:w="1596"/>
        <w:gridCol w:w="1386"/>
        <w:gridCol w:w="1536"/>
        <w:gridCol w:w="1822"/>
      </w:tblGrid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95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73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95" w:type="dxa"/>
            <w:gridSpan w:val="2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2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Прутская Наталья Петровна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1 017 156,45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долевая  1/3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61,2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Чери Индис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58,3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6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долевая 1/3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61,2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58,3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195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специалиста-эксперта бюджетного управления комитета финансов   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08"/>
        <w:gridCol w:w="2031"/>
        <w:gridCol w:w="1789"/>
        <w:gridCol w:w="1209"/>
        <w:gridCol w:w="1971"/>
        <w:gridCol w:w="1789"/>
        <w:gridCol w:w="168"/>
        <w:gridCol w:w="1596"/>
        <w:gridCol w:w="1386"/>
        <w:gridCol w:w="1536"/>
        <w:gridCol w:w="1822"/>
      </w:tblGrid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95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73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сделка по приобретению ценных бумаг (долей участия, паев в уставных (складочных)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95" w:type="dxa"/>
            <w:gridSpan w:val="2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2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Радванская Анна Владимировна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912 501,25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под гараж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68,0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62,3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41,2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43,7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566 955,00</w:t>
            </w:r>
          </w:p>
        </w:tc>
        <w:tc>
          <w:tcPr>
            <w:tcW w:w="166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садовый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600,0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Автомобиль легковой ХУНДАЙ CRETA</w:t>
            </w:r>
          </w:p>
        </w:tc>
        <w:tc>
          <w:tcPr>
            <w:tcW w:w="148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62,3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Садовый дом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28,0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1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начальника отдела  правовой защиты юридического управления организационно – правового  комитета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74"/>
        <w:gridCol w:w="2053"/>
        <w:gridCol w:w="1661"/>
        <w:gridCol w:w="1221"/>
        <w:gridCol w:w="1991"/>
        <w:gridCol w:w="1742"/>
        <w:gridCol w:w="1710"/>
        <w:gridCol w:w="169"/>
        <w:gridCol w:w="1221"/>
        <w:gridCol w:w="1551"/>
        <w:gridCol w:w="1612"/>
      </w:tblGrid>
      <w:tr w:rsidR="00D8683A" w:rsidRPr="00D8683A" w:rsidTr="00D8683A">
        <w:tc>
          <w:tcPr>
            <w:tcW w:w="237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760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82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48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0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gridSpan w:val="2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3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Раджабов Руслан Раджабович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1 765 763,06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автомобиль легковой MITSUBISHI OUTLANDER</w:t>
            </w:r>
          </w:p>
        </w:tc>
        <w:tc>
          <w:tcPr>
            <w:tcW w:w="15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gridSpan w:val="2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41,0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3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1 807 753,10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gridSpan w:val="2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41,0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3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471 240,00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75" w:type="dxa"/>
            <w:gridSpan w:val="2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41,0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3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75" w:type="dxa"/>
            <w:gridSpan w:val="2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41,0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26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специалиста-эксперта отдела работы с обращениями граждан и социальной политики организационного управления организационно-правового комитета  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 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04"/>
        <w:gridCol w:w="2120"/>
        <w:gridCol w:w="1649"/>
        <w:gridCol w:w="1212"/>
        <w:gridCol w:w="2057"/>
        <w:gridCol w:w="2036"/>
        <w:gridCol w:w="1683"/>
        <w:gridCol w:w="1043"/>
        <w:gridCol w:w="1716"/>
        <w:gridCol w:w="1885"/>
      </w:tblGrid>
      <w:tr w:rsidR="00D8683A" w:rsidRPr="00D8683A" w:rsidTr="00D8683A"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89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8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Ралко Татьяна Анатольевна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1 849 317,57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8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44,3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44,7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795 289,08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44,3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Ниссан-Кашкай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44,7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8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44,3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44,7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специалиста-эксперта отдела организации закупок управления экономики и прогнозирования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 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 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33"/>
        <w:gridCol w:w="1933"/>
        <w:gridCol w:w="1933"/>
        <w:gridCol w:w="1243"/>
        <w:gridCol w:w="2110"/>
        <w:gridCol w:w="1898"/>
        <w:gridCol w:w="1968"/>
        <w:gridCol w:w="1070"/>
        <w:gridCol w:w="1691"/>
        <w:gridCol w:w="1726"/>
      </w:tblGrid>
      <w:tr w:rsidR="00D8683A" w:rsidRPr="00D8683A" w:rsidTr="00D8683A"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616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Перечень объектов  недвижимого имущества  и транспортных средств,  принадлежащих на праве   собственности (источник получения средств, за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счет которых совершена сделка)*</w:t>
            </w:r>
          </w:p>
        </w:tc>
        <w:tc>
          <w:tcPr>
            <w:tcW w:w="4110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7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Рацевичус Наталья Владимировна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1 022 165,84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общая совместная с супругом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45,0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71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7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32,4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1 623 474,52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общая совместная с супругой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45,0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автомобиль легковой Suzuki SX4 HATCHBACK</w:t>
            </w:r>
          </w:p>
        </w:tc>
        <w:tc>
          <w:tcPr>
            <w:tcW w:w="171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147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36,3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Автомобиль легковой ВАЗ 2121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для размещения гаражей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36,0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Снегоход БУРАН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67,3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ведущего специалиста отдела жилищной политики управления жилищной политики и земельных ресурсов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 Комитета по управлению муниципальным имуществом  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48"/>
        <w:gridCol w:w="2067"/>
        <w:gridCol w:w="1607"/>
        <w:gridCol w:w="1181"/>
        <w:gridCol w:w="2005"/>
        <w:gridCol w:w="1853"/>
        <w:gridCol w:w="1640"/>
        <w:gridCol w:w="1230"/>
        <w:gridCol w:w="1624"/>
        <w:gridCol w:w="2050"/>
      </w:tblGrid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77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4110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сделка по приобретению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 xml:space="preserve">расположения(без 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Рачева Альбина Ахтямовна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708 957,89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1200,0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88,9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725 192,96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88,9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88,9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88,9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главного специалиста отдела дополнительного образования и молодежной политики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управления образования и молодежной политики  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lastRenderedPageBreak/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28"/>
        <w:gridCol w:w="1927"/>
        <w:gridCol w:w="1927"/>
        <w:gridCol w:w="1239"/>
        <w:gridCol w:w="2104"/>
        <w:gridCol w:w="1721"/>
        <w:gridCol w:w="1755"/>
        <w:gridCol w:w="1067"/>
        <w:gridCol w:w="1686"/>
        <w:gridCol w:w="2151"/>
      </w:tblGrid>
      <w:tr w:rsidR="00D8683A" w:rsidRPr="00D8683A" w:rsidTr="00D8683A"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790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930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Речапова Наталья Ивановна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2 820 677,03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долевая 1/2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81,8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KIA XM FL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61,2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1 233 581,89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 долевая 1/2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81,8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61,2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lastRenderedPageBreak/>
        <w:t>главного специалиста юридического отдела Комитета по управлению муниципальным имуществом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 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 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04"/>
        <w:gridCol w:w="2120"/>
        <w:gridCol w:w="1649"/>
        <w:gridCol w:w="1212"/>
        <w:gridCol w:w="2057"/>
        <w:gridCol w:w="2036"/>
        <w:gridCol w:w="1683"/>
        <w:gridCol w:w="1043"/>
        <w:gridCol w:w="1716"/>
        <w:gridCol w:w="1885"/>
      </w:tblGrid>
      <w:tr w:rsidR="00D8683A" w:rsidRPr="00D8683A" w:rsidTr="00D8683A"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89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8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Рохин Максим Сергеевич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777 705,08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  долевая 3/8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69,2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Автомобиль легковой  Шкода Октавия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супруга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2 314 336,06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 долевая 1/2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69,2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Автомобиль легковой ШКОДА YETI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начальника управления доходов комитета финансов   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6"/>
        <w:gridCol w:w="2061"/>
        <w:gridCol w:w="1799"/>
        <w:gridCol w:w="1194"/>
        <w:gridCol w:w="2000"/>
        <w:gridCol w:w="1734"/>
        <w:gridCol w:w="170"/>
        <w:gridCol w:w="1718"/>
        <w:gridCol w:w="1636"/>
        <w:gridCol w:w="1558"/>
        <w:gridCol w:w="1589"/>
      </w:tblGrid>
      <w:tr w:rsidR="00D8683A" w:rsidRPr="00D8683A" w:rsidTr="00D8683A"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850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451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42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сделка по приобретению ценных бумаг (долей участия, паев в уставных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9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20" w:type="dxa"/>
            <w:gridSpan w:val="2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Савицкая Рита Анатольевна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1 807 506,35</w:t>
            </w: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45,0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gridSpan w:val="2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186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специалиста-эксперта отдела муниципального финансового контроля  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44"/>
        <w:gridCol w:w="2064"/>
        <w:gridCol w:w="1802"/>
        <w:gridCol w:w="1179"/>
        <w:gridCol w:w="2003"/>
        <w:gridCol w:w="1982"/>
        <w:gridCol w:w="1851"/>
        <w:gridCol w:w="1229"/>
        <w:gridCol w:w="1560"/>
        <w:gridCol w:w="1591"/>
      </w:tblGrid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607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4185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30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сделка по приобретению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8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36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Савчак Наталия Романовна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892 164,91</w:t>
            </w: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8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56,5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592 621,33</w:t>
            </w: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56,5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GREAT WALL CC 6461 KM 29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36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30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дачный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600,0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Микроавтобус ГАЗ 32217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8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56,5</w:t>
            </w:r>
          </w:p>
        </w:tc>
        <w:tc>
          <w:tcPr>
            <w:tcW w:w="136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8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56,5</w:t>
            </w:r>
          </w:p>
        </w:tc>
        <w:tc>
          <w:tcPr>
            <w:tcW w:w="136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lastRenderedPageBreak/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специалиста-эксперта отдела реализации административной реформы и информационной политики  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 по 31 декабря  2018 года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04"/>
        <w:gridCol w:w="2120"/>
        <w:gridCol w:w="1649"/>
        <w:gridCol w:w="1212"/>
        <w:gridCol w:w="2057"/>
        <w:gridCol w:w="2036"/>
        <w:gridCol w:w="1683"/>
        <w:gridCol w:w="1043"/>
        <w:gridCol w:w="1716"/>
        <w:gridCol w:w="1885"/>
      </w:tblGrid>
      <w:tr w:rsidR="00D8683A" w:rsidRPr="00D8683A" w:rsidTr="00D8683A"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89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8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Савченко Максим Сергеевич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897 944,93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40,2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lastRenderedPageBreak/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ведущего специалиста отдела природных ресурсов и экологии управления жилищной политики и земельных ресурсов  Комитета по управлению муниципальным имуществом  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79"/>
        <w:gridCol w:w="2097"/>
        <w:gridCol w:w="1630"/>
        <w:gridCol w:w="1247"/>
        <w:gridCol w:w="2033"/>
        <w:gridCol w:w="1663"/>
        <w:gridCol w:w="1663"/>
        <w:gridCol w:w="1031"/>
        <w:gridCol w:w="1584"/>
        <w:gridCol w:w="2278"/>
      </w:tblGrid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580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555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1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Саттарова Рузана Фанильевна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523 219,93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Автомобиль легковой КИА РИО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68,6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68,6</w:t>
            </w:r>
          </w:p>
        </w:tc>
        <w:tc>
          <w:tcPr>
            <w:tcW w:w="11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68,6</w:t>
            </w:r>
          </w:p>
        </w:tc>
        <w:tc>
          <w:tcPr>
            <w:tcW w:w="11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заместитель начальника отдела жилищной политики управления жилищной политики и земельных ресурсов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Комитета по управлению муниципальным имуществом   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53"/>
        <w:gridCol w:w="2072"/>
        <w:gridCol w:w="1809"/>
        <w:gridCol w:w="1233"/>
        <w:gridCol w:w="2011"/>
        <w:gridCol w:w="1644"/>
        <w:gridCol w:w="1644"/>
        <w:gridCol w:w="1217"/>
        <w:gridCol w:w="1567"/>
        <w:gridCol w:w="2055"/>
      </w:tblGrid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77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540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  в пользовании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Сбитнева Наталия Васильевна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1 550 482,92</w:t>
            </w: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1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45,0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долевая 1/2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43,6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специалиста-эксперта  отдела опеки и попечительства  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27"/>
        <w:gridCol w:w="2049"/>
        <w:gridCol w:w="1789"/>
        <w:gridCol w:w="1171"/>
        <w:gridCol w:w="1988"/>
        <w:gridCol w:w="1642"/>
        <w:gridCol w:w="1642"/>
        <w:gridCol w:w="1220"/>
        <w:gridCol w:w="1549"/>
        <w:gridCol w:w="2228"/>
      </w:tblGrid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77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555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Селиневич Анна Сергеевна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1 469 491,09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долевая 1/3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62,1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  автомобиль Джип Чероки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650 812,95</w:t>
            </w:r>
          </w:p>
        </w:tc>
        <w:tc>
          <w:tcPr>
            <w:tcW w:w="165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Автомобиль КИА BONGO III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1267,0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дачный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750,0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62,1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62,1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председателя организационно-правового комитета 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lastRenderedPageBreak/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41"/>
        <w:gridCol w:w="2061"/>
        <w:gridCol w:w="1602"/>
        <w:gridCol w:w="1177"/>
        <w:gridCol w:w="1999"/>
        <w:gridCol w:w="1848"/>
        <w:gridCol w:w="1635"/>
        <w:gridCol w:w="1226"/>
        <w:gridCol w:w="1558"/>
        <w:gridCol w:w="2158"/>
      </w:tblGrid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77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795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9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1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Семенюк Тарас Тарасович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2 583 249,56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долевая 42/100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60,4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Хэтчбек, Форд Focus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7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9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огородный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560,0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супруга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74 242,48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долевая 42/100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60,4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9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долевая 8/100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60,4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9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долевая 8/100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60,4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9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специалиста-эксперта отдела опеки и попечительства   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29"/>
        <w:gridCol w:w="2050"/>
        <w:gridCol w:w="1790"/>
        <w:gridCol w:w="1172"/>
        <w:gridCol w:w="1990"/>
        <w:gridCol w:w="1644"/>
        <w:gridCol w:w="1628"/>
        <w:gridCol w:w="1221"/>
        <w:gridCol w:w="1551"/>
        <w:gridCol w:w="2230"/>
      </w:tblGrid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77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555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сделка по приобретению ценных бумаг (долей участия, паев в уставных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Скворцова Елена Сергеевна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659 161,01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совместная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43,6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38,6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62,0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5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38,6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62,0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5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38,6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62,0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специалиста-эксперта отдела опеки и попечительства  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12"/>
        <w:gridCol w:w="2035"/>
        <w:gridCol w:w="1777"/>
        <w:gridCol w:w="1163"/>
        <w:gridCol w:w="1975"/>
        <w:gridCol w:w="1632"/>
        <w:gridCol w:w="1747"/>
        <w:gridCol w:w="1212"/>
        <w:gridCol w:w="1539"/>
        <w:gridCol w:w="2213"/>
      </w:tblGrid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Годовой доход за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отчетный год (руб.)</w:t>
            </w:r>
          </w:p>
        </w:tc>
        <w:tc>
          <w:tcPr>
            <w:tcW w:w="577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 xml:space="preserve">Перечень объектов  недвижимого имущества  и транспортных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555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находящегося  в пользовании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 xml:space="preserve">Сведения об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Скрынник Ольга Ивановна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858 783,27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 ПК-28, бокс, общая долевая 1/2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18,4</w:t>
            </w:r>
          </w:p>
        </w:tc>
        <w:tc>
          <w:tcPr>
            <w:tcW w:w="153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49,9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49,5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2 393 000,66</w:t>
            </w: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43,0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 xml:space="preserve">Легковой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автомобиль Шкода Октавия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 xml:space="preserve">Земельный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участок для размещения гаражей и автостоянок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46,0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49,5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 ПК-28, бокс, общая долевая 1/2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18,4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46,0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49,5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заместителя начальника управления образования и молодежной политики 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47"/>
        <w:gridCol w:w="2066"/>
        <w:gridCol w:w="1606"/>
        <w:gridCol w:w="1180"/>
        <w:gridCol w:w="2004"/>
        <w:gridCol w:w="1862"/>
        <w:gridCol w:w="1639"/>
        <w:gridCol w:w="1229"/>
        <w:gridCol w:w="1623"/>
        <w:gridCol w:w="2049"/>
      </w:tblGrid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77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4110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сделка по приобретению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 xml:space="preserve">расположения(без 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(кв.м)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Слободчикова Марина Александровна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1 116 557,36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долевая 1/2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54,7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777 433,03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долевая 1/4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54,7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Автомобиль легковой ФОЛЬКСВАГЕН PASSAT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9 215,81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долевая 1/4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54,7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54,7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lastRenderedPageBreak/>
        <w:t>заведующего сектором по обеспечении деятельности антинаркотической комиссии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 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53"/>
        <w:gridCol w:w="2070"/>
        <w:gridCol w:w="1610"/>
        <w:gridCol w:w="1232"/>
        <w:gridCol w:w="2009"/>
        <w:gridCol w:w="1643"/>
        <w:gridCol w:w="1643"/>
        <w:gridCol w:w="1429"/>
        <w:gridCol w:w="1565"/>
        <w:gridCol w:w="2251"/>
      </w:tblGrid>
      <w:tr w:rsidR="00D8683A" w:rsidRPr="00D8683A" w:rsidTr="00D8683A"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77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735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30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Слюсарь Людмила Михайловна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1 278 593,38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48,2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66,5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lastRenderedPageBreak/>
        <w:t>ведущего специалиста отдела природных ресурсов и экологии управления жилищной политики и земельных ресурсов  Комитета по управлению муниципальным имуществом  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79"/>
        <w:gridCol w:w="2097"/>
        <w:gridCol w:w="1630"/>
        <w:gridCol w:w="1247"/>
        <w:gridCol w:w="2033"/>
        <w:gridCol w:w="1663"/>
        <w:gridCol w:w="1663"/>
        <w:gridCol w:w="1031"/>
        <w:gridCol w:w="1584"/>
        <w:gridCol w:w="2278"/>
      </w:tblGrid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580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555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1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Сомова Татьяна Анатольевна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46 987,48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45,4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45,5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долевая 1/3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45,1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1 536 927,72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45,4</w:t>
            </w:r>
          </w:p>
        </w:tc>
        <w:tc>
          <w:tcPr>
            <w:tcW w:w="11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45,4</w:t>
            </w:r>
          </w:p>
        </w:tc>
        <w:tc>
          <w:tcPr>
            <w:tcW w:w="11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сын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45,4</w:t>
            </w:r>
          </w:p>
        </w:tc>
        <w:tc>
          <w:tcPr>
            <w:tcW w:w="11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начальника отдела природных ресурсов и экологии управления жилищной политики и земельных ресурсов  Комитета по управлению муниципальным имуществом  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79"/>
        <w:gridCol w:w="2097"/>
        <w:gridCol w:w="1630"/>
        <w:gridCol w:w="1247"/>
        <w:gridCol w:w="2033"/>
        <w:gridCol w:w="1663"/>
        <w:gridCol w:w="1663"/>
        <w:gridCol w:w="1031"/>
        <w:gridCol w:w="1584"/>
        <w:gridCol w:w="2278"/>
      </w:tblGrid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580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555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1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Сопыряев Андрей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Валериевич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813 121,01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 xml:space="preserve">Квартира общая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долевая 1/2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45,1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Автомобиль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легковой ВАЗ 21099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квартира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45,5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11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совместная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59,2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512 559,61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долевая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20,8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45,4</w:t>
            </w:r>
          </w:p>
        </w:tc>
        <w:tc>
          <w:tcPr>
            <w:tcW w:w="111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совместная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59,2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долевая 1/6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45,1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Роосия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начальника отдела экономики и закупок управления учета и распоряжения муниципальной собственностью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 Комитета по управлению муниципальным имуществом 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48"/>
        <w:gridCol w:w="2067"/>
        <w:gridCol w:w="1607"/>
        <w:gridCol w:w="1181"/>
        <w:gridCol w:w="2005"/>
        <w:gridCol w:w="1853"/>
        <w:gridCol w:w="1640"/>
        <w:gridCol w:w="1230"/>
        <w:gridCol w:w="1624"/>
        <w:gridCol w:w="2050"/>
      </w:tblGrid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77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Перечень объектов  недвижимого имущества  и транспортных средств,  принадлежащих на праве   собственности (источник получения средств,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за счет которых совершена сделка)*</w:t>
            </w:r>
          </w:p>
        </w:tc>
        <w:tc>
          <w:tcPr>
            <w:tcW w:w="4110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Сорокин Дмитрий Владимирович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1 086 624,40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Ауди А6 алроад кватро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61,1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520 821,58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61,1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61,1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помощника главы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lastRenderedPageBreak/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6"/>
        <w:gridCol w:w="2061"/>
        <w:gridCol w:w="1799"/>
        <w:gridCol w:w="1194"/>
        <w:gridCol w:w="2000"/>
        <w:gridCol w:w="1734"/>
        <w:gridCol w:w="170"/>
        <w:gridCol w:w="1718"/>
        <w:gridCol w:w="1636"/>
        <w:gridCol w:w="1558"/>
        <w:gridCol w:w="1589"/>
      </w:tblGrid>
      <w:tr w:rsidR="00D8683A" w:rsidRPr="00D8683A" w:rsidTr="00D8683A"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850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451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42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9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20" w:type="dxa"/>
            <w:gridSpan w:val="2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Ставский Сергей Сергеевич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1 495 550,80</w:t>
            </w: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31,9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gridSpan w:val="2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Автомобиль легковой ТОЙОТА Corolla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5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Квартира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48,0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186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заместителя главы города – председателя Комитета по управлению муниципальным имуществом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  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6"/>
        <w:gridCol w:w="2061"/>
        <w:gridCol w:w="1799"/>
        <w:gridCol w:w="1194"/>
        <w:gridCol w:w="2000"/>
        <w:gridCol w:w="1734"/>
        <w:gridCol w:w="170"/>
        <w:gridCol w:w="1718"/>
        <w:gridCol w:w="1636"/>
        <w:gridCol w:w="1558"/>
        <w:gridCol w:w="1589"/>
      </w:tblGrid>
      <w:tr w:rsidR="00D8683A" w:rsidRPr="00D8683A" w:rsidTr="00D8683A"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850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451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42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сделка по приобретению ценных бумаг (долей участия, паев в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9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20" w:type="dxa"/>
            <w:gridSpan w:val="2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Станкина Елена Владимировна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1 981 191,45</w:t>
            </w: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50,3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gridSpan w:val="2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Автомобиль легковой Инфинити FX45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18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специалиста-эксперта отдела экономического анализа  прогнозирования управления экономики и прогнозирования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 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04"/>
        <w:gridCol w:w="2120"/>
        <w:gridCol w:w="1649"/>
        <w:gridCol w:w="1212"/>
        <w:gridCol w:w="2057"/>
        <w:gridCol w:w="2036"/>
        <w:gridCol w:w="1683"/>
        <w:gridCol w:w="1043"/>
        <w:gridCol w:w="1716"/>
        <w:gridCol w:w="1885"/>
      </w:tblGrid>
      <w:tr w:rsidR="00D8683A" w:rsidRPr="00D8683A" w:rsidTr="00D8683A"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89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8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Строкинова Наталия Викторовна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1 018 725,32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8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Автомобиль легковой Nissan X-Trail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60,9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1 030 177,19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60,9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8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60,9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8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60,9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главного специалиста отдела по управлению муниципальным имуществом управления учета и распоряжения муниципальной собственностью Комитета по управлению муниципальным имуществом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lastRenderedPageBreak/>
        <w:t> 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29"/>
        <w:gridCol w:w="2143"/>
        <w:gridCol w:w="1871"/>
        <w:gridCol w:w="1225"/>
        <w:gridCol w:w="2079"/>
        <w:gridCol w:w="1633"/>
        <w:gridCol w:w="1718"/>
        <w:gridCol w:w="1054"/>
        <w:gridCol w:w="1735"/>
        <w:gridCol w:w="1718"/>
      </w:tblGrid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92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975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51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44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Тарасенко Светлана Николаевна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1 078 786,75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29,5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Тойота витц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5 581,49</w:t>
            </w: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4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29,5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4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29,5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4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29,5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главного специалиста управления учета, отчетности и кассового исполнения бюджета комитета финансов  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08"/>
        <w:gridCol w:w="2031"/>
        <w:gridCol w:w="1789"/>
        <w:gridCol w:w="1209"/>
        <w:gridCol w:w="1971"/>
        <w:gridCol w:w="1789"/>
        <w:gridCol w:w="168"/>
        <w:gridCol w:w="1596"/>
        <w:gridCol w:w="1386"/>
        <w:gridCol w:w="1536"/>
        <w:gridCol w:w="1822"/>
      </w:tblGrid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95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73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сделка по приобретению ценных бумаг (долей участия, паев в уставных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95" w:type="dxa"/>
            <w:gridSpan w:val="2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2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Терещенко Надежда Викторовна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769 425,05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долевая 3/8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47,3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2 446 711,60</w:t>
            </w:r>
          </w:p>
        </w:tc>
        <w:tc>
          <w:tcPr>
            <w:tcW w:w="166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долевая 3/8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47,3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Автомобиль легковой Джили Атлас GEELY ATLAS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6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долевая 1/4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47,3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6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95" w:type="dxa"/>
            <w:gridSpan w:val="2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47,3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196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специалиста-эксперта отдела муниципальной службы и кадровой политики   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lastRenderedPageBreak/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79"/>
        <w:gridCol w:w="2097"/>
        <w:gridCol w:w="1630"/>
        <w:gridCol w:w="1247"/>
        <w:gridCol w:w="2033"/>
        <w:gridCol w:w="1663"/>
        <w:gridCol w:w="1663"/>
        <w:gridCol w:w="1031"/>
        <w:gridCol w:w="1584"/>
        <w:gridCol w:w="2278"/>
      </w:tblGrid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580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555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1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Топчиенко Наталья Константиновна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1 099 749,03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совместная с супругом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81,7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1 058 009,01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совместная с супругой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81,7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LADA GRANTA LADA 219020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111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Земельный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участок под садовый земельный участок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894,0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Здание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54,0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45,0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81,7</w:t>
            </w:r>
          </w:p>
        </w:tc>
        <w:tc>
          <w:tcPr>
            <w:tcW w:w="11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заместителя начальника отдела по управлению земельными ресурсами управления жилищной политики и земельных ресурсов  Комитета по управлению муниципальным имуществом  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29"/>
        <w:gridCol w:w="2143"/>
        <w:gridCol w:w="1871"/>
        <w:gridCol w:w="1225"/>
        <w:gridCol w:w="2079"/>
        <w:gridCol w:w="1633"/>
        <w:gridCol w:w="1718"/>
        <w:gridCol w:w="1054"/>
        <w:gridCol w:w="1735"/>
        <w:gridCol w:w="1718"/>
      </w:tblGrid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92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975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51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(кв.м)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 xml:space="preserve">расположения(без 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44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(вид, марка)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(кв.м)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Трофимов Алексей Николаевич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1 018 557,11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общая совместная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58,4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4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58,4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 </w:t>
      </w: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специалиста-эксперта отдела записи актов гражданского состояния администрации города Радужный </w:t>
      </w: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37"/>
        <w:gridCol w:w="2057"/>
        <w:gridCol w:w="1786"/>
        <w:gridCol w:w="1225"/>
        <w:gridCol w:w="1996"/>
        <w:gridCol w:w="1633"/>
        <w:gridCol w:w="1766"/>
        <w:gridCol w:w="1012"/>
        <w:gridCol w:w="1556"/>
        <w:gridCol w:w="2237"/>
      </w:tblGrid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580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555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1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Трофимова Елена Ивановна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1 006 095,11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59,7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3 000,0</w:t>
            </w:r>
          </w:p>
        </w:tc>
        <w:tc>
          <w:tcPr>
            <w:tcW w:w="11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145,1</w:t>
            </w:r>
          </w:p>
        </w:tc>
        <w:tc>
          <w:tcPr>
            <w:tcW w:w="11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1 182 915,08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59,7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Легковой автомобиль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Фольцваген Пассат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—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1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Земельный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участок для размещения домов индивидуальной жилой застройки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3000,0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145,1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начальник  управления учета и отчетности — главного бухгалтера   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44"/>
        <w:gridCol w:w="2161"/>
        <w:gridCol w:w="1681"/>
        <w:gridCol w:w="1287"/>
        <w:gridCol w:w="2098"/>
        <w:gridCol w:w="1716"/>
        <w:gridCol w:w="1716"/>
        <w:gridCol w:w="1064"/>
        <w:gridCol w:w="1716"/>
        <w:gridCol w:w="1922"/>
      </w:tblGrid>
      <w:tr w:rsidR="00D8683A" w:rsidRPr="00D8683A" w:rsidTr="00D8683A"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580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930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сделка по приобретению ценных бумаг (долей участия,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Туманина Вера Николаевна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2 215 587,92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36,0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44,4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62,6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72,0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 </w:t>
      </w: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управляющего делами   администрации города Радужный </w:t>
      </w: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7"/>
        <w:gridCol w:w="2086"/>
        <w:gridCol w:w="1821"/>
        <w:gridCol w:w="1242"/>
        <w:gridCol w:w="2024"/>
        <w:gridCol w:w="1656"/>
        <w:gridCol w:w="1656"/>
        <w:gridCol w:w="1027"/>
        <w:gridCol w:w="1656"/>
        <w:gridCol w:w="2070"/>
      </w:tblGrid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77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930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сделка по приобретению ценных бумаг (долей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Фазуллин Венер Галиаскарович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1 805 407,34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общая долевая 1/4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68,9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автомобиль легковой ТОЙОТА ЛЕКСУС RX350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общая долевая 1/2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62,2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садовый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1163,0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3 270 913,07</w:t>
            </w: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общая долевая 1/4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68,9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общая долевая 1/2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62,2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75,8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650,0</w:t>
            </w: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общая долевая 1/4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68,9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520,0</w:t>
            </w: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общая долевая 1/4 доли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68,9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 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ведущего специалиста отдела по управлению муниципальным имуществом управления учета и распоряжения муниципальной собственностью  Комитета по управлению муниципальным имуществом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71"/>
        <w:gridCol w:w="2050"/>
        <w:gridCol w:w="1591"/>
        <w:gridCol w:w="1171"/>
        <w:gridCol w:w="1989"/>
        <w:gridCol w:w="1526"/>
        <w:gridCol w:w="2180"/>
        <w:gridCol w:w="1204"/>
        <w:gridCol w:w="1643"/>
        <w:gridCol w:w="1580"/>
      </w:tblGrid>
      <w:tr w:rsidR="00D8683A" w:rsidRPr="00D8683A" w:rsidTr="00D8683A">
        <w:tc>
          <w:tcPr>
            <w:tcW w:w="237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130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4635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30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сделка по приобретению ценных бумаг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20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37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Фазуллина Марина Эдуардовна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97 630,22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7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садовый</w:t>
            </w:r>
          </w:p>
        </w:tc>
        <w:tc>
          <w:tcPr>
            <w:tcW w:w="11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1212,0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20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68,9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20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70,5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37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1 415 868,15</w:t>
            </w:r>
          </w:p>
        </w:tc>
        <w:tc>
          <w:tcPr>
            <w:tcW w:w="11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7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Автомобиль легковой ТОЙОТА ЛЕКСУС RX-350</w:t>
            </w:r>
          </w:p>
        </w:tc>
        <w:tc>
          <w:tcPr>
            <w:tcW w:w="20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садовый</w:t>
            </w:r>
          </w:p>
        </w:tc>
        <w:tc>
          <w:tcPr>
            <w:tcW w:w="11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1459,0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20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68,9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20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70,5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37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1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7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0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68,9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20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70,5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lastRenderedPageBreak/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ведущего специалиста отдела по управлению земельными ресурсами управления жилищной политики и земельных ресурсов Комитета по управлению муниципальным имуществом  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48"/>
        <w:gridCol w:w="2067"/>
        <w:gridCol w:w="1607"/>
        <w:gridCol w:w="1181"/>
        <w:gridCol w:w="2005"/>
        <w:gridCol w:w="1853"/>
        <w:gridCol w:w="1640"/>
        <w:gridCol w:w="1230"/>
        <w:gridCol w:w="1624"/>
        <w:gridCol w:w="2050"/>
      </w:tblGrid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77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4110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Фаизова Алена анатольевна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976 644,57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46,6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Квартира, общая долевая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1/6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29,9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сын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общая долевая 1/3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29,9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46,6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общая долевая 1/6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29,9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46,6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специалиста-эксперта отдела экономического анализа и прогнозирования управления экономики и прогнозирования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 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 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04"/>
        <w:gridCol w:w="2120"/>
        <w:gridCol w:w="1649"/>
        <w:gridCol w:w="1212"/>
        <w:gridCol w:w="2057"/>
        <w:gridCol w:w="2036"/>
        <w:gridCol w:w="1683"/>
        <w:gridCol w:w="1043"/>
        <w:gridCol w:w="1716"/>
        <w:gridCol w:w="1885"/>
      </w:tblGrid>
      <w:tr w:rsidR="00D8683A" w:rsidRPr="00D8683A" w:rsidTr="00D8683A"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89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сделка по приобретению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 xml:space="preserve">расположения(без 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8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Федчук Татьяна Сергеевна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895 920,06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754,0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45,7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526,0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48,0</w:t>
            </w:r>
          </w:p>
        </w:tc>
        <w:tc>
          <w:tcPr>
            <w:tcW w:w="153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532,0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Нежилое здание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51,0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1 046 950,30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532,0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Ниссан Максима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45,7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526,0</w:t>
            </w:r>
          </w:p>
        </w:tc>
        <w:tc>
          <w:tcPr>
            <w:tcW w:w="153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48,0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Нежилое здание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51,0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754,0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200,0</w:t>
            </w:r>
          </w:p>
        </w:tc>
        <w:tc>
          <w:tcPr>
            <w:tcW w:w="147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8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45,7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526,0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532,0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Нежилое здание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51,0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48,0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754,0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8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45,7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526,0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Земельный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участок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532,0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Нежилое здание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51,0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48,0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754,0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8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45,7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526,0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532,0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Нежилое здание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51,0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48,0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Земельный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участок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754,0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lastRenderedPageBreak/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 </w:t>
      </w: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ведущего специалиста отдела экспертно-правовой работы юридического управления  организационно-правового комитета администрации города Радужный </w:t>
      </w: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 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48"/>
        <w:gridCol w:w="2067"/>
        <w:gridCol w:w="1607"/>
        <w:gridCol w:w="1181"/>
        <w:gridCol w:w="2005"/>
        <w:gridCol w:w="1853"/>
        <w:gridCol w:w="1640"/>
        <w:gridCol w:w="1230"/>
        <w:gridCol w:w="1624"/>
        <w:gridCol w:w="2050"/>
      </w:tblGrid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77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4110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Хилинич Ольга Александровна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852 752,65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Дачный земельный участок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608,0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Дача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75,3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совместная с супругом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68,8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долевая 1/2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39,5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55,8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44,5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1 443 042,18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совместная с супругой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68,8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Nissan Qashqai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26,0</w:t>
            </w:r>
          </w:p>
        </w:tc>
        <w:tc>
          <w:tcPr>
            <w:tcW w:w="148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долевая 1/4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39,5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45,8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долевая 1/4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39,5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39,5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заместителя начальника управления учета и отчетности 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38"/>
        <w:gridCol w:w="2105"/>
        <w:gridCol w:w="1704"/>
        <w:gridCol w:w="1079"/>
        <w:gridCol w:w="2043"/>
        <w:gridCol w:w="1671"/>
        <w:gridCol w:w="1754"/>
        <w:gridCol w:w="1169"/>
        <w:gridCol w:w="1671"/>
        <w:gridCol w:w="1671"/>
      </w:tblGrid>
      <w:tr w:rsidR="00D8683A" w:rsidRPr="00D8683A" w:rsidTr="00D8683A">
        <w:tc>
          <w:tcPr>
            <w:tcW w:w="237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460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4110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3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Ходоркина Юлия Александровна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103 733,12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60,4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23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2 015 397,88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автомобиль легковой HYUNDAI CRETA</w:t>
            </w:r>
          </w:p>
        </w:tc>
        <w:tc>
          <w:tcPr>
            <w:tcW w:w="15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60,4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23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60,4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23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60,4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ведущего специалиста отдела экономического анализа  прогнозирования  управления экономики и прогнозирования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 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04"/>
        <w:gridCol w:w="2120"/>
        <w:gridCol w:w="1649"/>
        <w:gridCol w:w="1212"/>
        <w:gridCol w:w="2057"/>
        <w:gridCol w:w="2036"/>
        <w:gridCol w:w="1683"/>
        <w:gridCol w:w="1043"/>
        <w:gridCol w:w="1716"/>
        <w:gridCol w:w="1885"/>
      </w:tblGrid>
      <w:tr w:rsidR="00D8683A" w:rsidRPr="00D8683A" w:rsidTr="00D8683A"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89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Перечень объектов  недвижимого имущества  и транспортных средств,  принадлежащих на праве   собственности (источник получения средств, за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счет которых совершена сделка)*</w:t>
            </w:r>
          </w:p>
        </w:tc>
        <w:tc>
          <w:tcPr>
            <w:tcW w:w="3960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8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Цапеш Татьяна Александровна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1 184 017,41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59,4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1 612 731,85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8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Автомобиль легковой Renault Duster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59,4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501 375,0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8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59,4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специалиста-эксперта контрактной службы   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lastRenderedPageBreak/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79"/>
        <w:gridCol w:w="2097"/>
        <w:gridCol w:w="1630"/>
        <w:gridCol w:w="1247"/>
        <w:gridCol w:w="2033"/>
        <w:gridCol w:w="1663"/>
        <w:gridCol w:w="1663"/>
        <w:gridCol w:w="1031"/>
        <w:gridCol w:w="1584"/>
        <w:gridCol w:w="2278"/>
      </w:tblGrid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580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555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1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Цицилина Ольга Алексеевна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1 066 603,25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общая долевая 1/4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27,8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22,4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начальника отдела по управлению муниципальным имуществом управления учета и распоряжения муниципальной собственностью Комитета по управлению муниципальным имуществом  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lastRenderedPageBreak/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29"/>
        <w:gridCol w:w="2143"/>
        <w:gridCol w:w="1871"/>
        <w:gridCol w:w="1225"/>
        <w:gridCol w:w="2079"/>
        <w:gridCol w:w="1633"/>
        <w:gridCol w:w="1718"/>
        <w:gridCol w:w="1054"/>
        <w:gridCol w:w="1735"/>
        <w:gridCol w:w="1718"/>
      </w:tblGrid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92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975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51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44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Чабаненко Надежда Николаевна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851 337,58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59,8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611 611,76</w:t>
            </w: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4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59,8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сын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4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59,8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ведущего специалиста отдела по управлению муниципальным имуществом управления учета и распоряжения муниципальной собственностью   Комитета по управлению муниципальным имуществом 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29"/>
        <w:gridCol w:w="2143"/>
        <w:gridCol w:w="1871"/>
        <w:gridCol w:w="1225"/>
        <w:gridCol w:w="2079"/>
        <w:gridCol w:w="1633"/>
        <w:gridCol w:w="1718"/>
        <w:gridCol w:w="1054"/>
        <w:gridCol w:w="1735"/>
        <w:gridCol w:w="1718"/>
      </w:tblGrid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92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975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51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сделка по приобретению ценных бумаг (долей участия, паев в уставных (складочных)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44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Чернозуб Анастасия Владимировна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474 504,74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60,3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54,4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619 139,92</w:t>
            </w:r>
          </w:p>
        </w:tc>
        <w:tc>
          <w:tcPr>
            <w:tcW w:w="165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7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4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60,3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54,4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4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60,3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ведущего специалиста отдела дополнительного образования и молодежной политики управления образования и молодежной политики 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29"/>
        <w:gridCol w:w="2143"/>
        <w:gridCol w:w="1871"/>
        <w:gridCol w:w="1225"/>
        <w:gridCol w:w="2079"/>
        <w:gridCol w:w="1633"/>
        <w:gridCol w:w="1718"/>
        <w:gridCol w:w="1054"/>
        <w:gridCol w:w="1735"/>
        <w:gridCol w:w="1718"/>
      </w:tblGrid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92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 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975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51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сделка по приобретению ценных бумаг (долей участия, паев в уставных (складочных)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44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Чехвалова Елена Владимировна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445 042,44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4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59,9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4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59,9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7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4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59,9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начальника контрактной службы  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48"/>
        <w:gridCol w:w="2067"/>
        <w:gridCol w:w="1607"/>
        <w:gridCol w:w="1181"/>
        <w:gridCol w:w="2005"/>
        <w:gridCol w:w="1853"/>
        <w:gridCol w:w="1640"/>
        <w:gridCol w:w="1230"/>
        <w:gridCol w:w="1624"/>
        <w:gridCol w:w="2050"/>
      </w:tblGrid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77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4110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сделка по приобретению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 xml:space="preserve">расположения(без 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Шаламанова Ольга Владимировна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1 510 905,18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44,3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1 500 708,22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общая долевая 1/2 доли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44,3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Mitsubishi Outlander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42,2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 специалиста-эксперта бюджетного управления комитета финансов  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08"/>
        <w:gridCol w:w="2031"/>
        <w:gridCol w:w="1789"/>
        <w:gridCol w:w="1209"/>
        <w:gridCol w:w="1971"/>
        <w:gridCol w:w="1789"/>
        <w:gridCol w:w="168"/>
        <w:gridCol w:w="1596"/>
        <w:gridCol w:w="1386"/>
        <w:gridCol w:w="1536"/>
        <w:gridCol w:w="1822"/>
      </w:tblGrid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95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  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73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95" w:type="dxa"/>
            <w:gridSpan w:val="2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2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Шведова Лариса Владимировна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797 257,98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33,9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Шевроле-Лачети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61,1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933 447,13</w:t>
            </w:r>
          </w:p>
        </w:tc>
        <w:tc>
          <w:tcPr>
            <w:tcW w:w="166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61,1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gridSpan w:val="2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9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201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lastRenderedPageBreak/>
        <w:t>ведущего специалиста общего отдела организационного управления организационно -правового комитета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79"/>
        <w:gridCol w:w="2097"/>
        <w:gridCol w:w="1630"/>
        <w:gridCol w:w="1247"/>
        <w:gridCol w:w="2033"/>
        <w:gridCol w:w="1663"/>
        <w:gridCol w:w="1663"/>
        <w:gridCol w:w="1031"/>
        <w:gridCol w:w="1584"/>
        <w:gridCol w:w="2278"/>
      </w:tblGrid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580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555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1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Шевченко Ирина Олеговна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278 113,44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совместная с супругом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54,5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1 842 011,71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Земельный участок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приусадебный общая  долевая 1/4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880,0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Легковой автомобиль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Chevrolet  J200 Lacetti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—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1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Жилой дом общая долевая 1/4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97,4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 совместная с супругой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54,5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54,5</w:t>
            </w:r>
          </w:p>
        </w:tc>
        <w:tc>
          <w:tcPr>
            <w:tcW w:w="11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54,5</w:t>
            </w:r>
          </w:p>
        </w:tc>
        <w:tc>
          <w:tcPr>
            <w:tcW w:w="11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начальника управления архитектуры и градостроительства 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6"/>
        <w:gridCol w:w="2061"/>
        <w:gridCol w:w="1799"/>
        <w:gridCol w:w="1194"/>
        <w:gridCol w:w="2000"/>
        <w:gridCol w:w="1734"/>
        <w:gridCol w:w="170"/>
        <w:gridCol w:w="1718"/>
        <w:gridCol w:w="1636"/>
        <w:gridCol w:w="1558"/>
        <w:gridCol w:w="1589"/>
      </w:tblGrid>
      <w:tr w:rsidR="00D8683A" w:rsidRPr="00D8683A" w:rsidTr="00D8683A"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Годовой доход за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отчетный год (руб.)</w:t>
            </w:r>
          </w:p>
        </w:tc>
        <w:tc>
          <w:tcPr>
            <w:tcW w:w="5850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 xml:space="preserve">Перечень объектов  недвижимого имущества  и транспортных средств,  принадлежащих на праве   собственности (источник получения средств,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за счет которых совершена сделка)*</w:t>
            </w:r>
          </w:p>
        </w:tc>
        <w:tc>
          <w:tcPr>
            <w:tcW w:w="451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находящегося  в пользовании</w:t>
            </w:r>
          </w:p>
        </w:tc>
        <w:tc>
          <w:tcPr>
            <w:tcW w:w="142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 xml:space="preserve">Сведения об источнике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9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20" w:type="dxa"/>
            <w:gridSpan w:val="2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4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Шептулина Инна Анатольевна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1 999 443,54</w:t>
            </w: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½ доля в праве</w:t>
            </w:r>
          </w:p>
        </w:tc>
        <w:tc>
          <w:tcPr>
            <w:tcW w:w="109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44,6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 для гаражной застройки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36,0</w:t>
            </w:r>
          </w:p>
        </w:tc>
        <w:tc>
          <w:tcPr>
            <w:tcW w:w="142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2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36,1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93,3</w:t>
            </w:r>
          </w:p>
        </w:tc>
        <w:tc>
          <w:tcPr>
            <w:tcW w:w="151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86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3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lastRenderedPageBreak/>
        <w:t>главного специалиста управления архитектуры и градостроительства 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48"/>
        <w:gridCol w:w="2067"/>
        <w:gridCol w:w="1607"/>
        <w:gridCol w:w="1181"/>
        <w:gridCol w:w="2005"/>
        <w:gridCol w:w="1853"/>
        <w:gridCol w:w="1640"/>
        <w:gridCol w:w="1230"/>
        <w:gridCol w:w="1624"/>
        <w:gridCol w:w="2050"/>
      </w:tblGrid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77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4110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Шербечян Седрак Оганнесович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805 734,54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общая долевая 1/8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60,3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lastRenderedPageBreak/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ведущего специалиста отдела организационно-правового и ресурсного сопровождения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 управления образования и молодежной политики  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99"/>
        <w:gridCol w:w="1899"/>
        <w:gridCol w:w="1899"/>
        <w:gridCol w:w="1096"/>
        <w:gridCol w:w="2074"/>
        <w:gridCol w:w="1916"/>
        <w:gridCol w:w="1730"/>
        <w:gridCol w:w="1052"/>
        <w:gridCol w:w="1616"/>
        <w:gridCol w:w="2324"/>
      </w:tblGrid>
      <w:tr w:rsidR="00D8683A" w:rsidRPr="00D8683A" w:rsidTr="00D8683A"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80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360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9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Шилова Татьяна Валентиновна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699 245,15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534,0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Автомобиль легковой НИССАН March</w:t>
            </w:r>
          </w:p>
        </w:tc>
        <w:tc>
          <w:tcPr>
            <w:tcW w:w="153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68,0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68,0</w:t>
            </w:r>
          </w:p>
        </w:tc>
        <w:tc>
          <w:tcPr>
            <w:tcW w:w="9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lastRenderedPageBreak/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начальника  отдела учета и отчетности   управления образования и молодежной политики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  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25"/>
        <w:gridCol w:w="2126"/>
        <w:gridCol w:w="1905"/>
        <w:gridCol w:w="1276"/>
        <w:gridCol w:w="2079"/>
        <w:gridCol w:w="1701"/>
        <w:gridCol w:w="1769"/>
        <w:gridCol w:w="1054"/>
        <w:gridCol w:w="1633"/>
        <w:gridCol w:w="1837"/>
      </w:tblGrid>
      <w:tr w:rsidR="00D8683A" w:rsidRPr="00D8683A" w:rsidTr="00D8683A"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790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930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62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Сведения об источнике получения средств, за счет которых совершена сделка по приобретению ценных бумаг (долей участия, паев в уставных (складочных) капиталах организаций)*</w:t>
            </w:r>
          </w:p>
        </w:tc>
      </w:tr>
      <w:tr w:rsidR="00D8683A" w:rsidRPr="00D8683A" w:rsidTr="00D8683A"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44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Шубина Ирина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Евгеньевна</w:t>
            </w:r>
          </w:p>
        </w:tc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1 381 222,55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квартира общая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долевая 7/8 доли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62,0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Легковой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автомобиль ТОЙОТА COROLLA</w:t>
            </w:r>
          </w:p>
        </w:tc>
        <w:tc>
          <w:tcPr>
            <w:tcW w:w="156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—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4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2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lastRenderedPageBreak/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главного специалиста отдела по управлению земельными ресурсами управления жилищной политики и земельных ресурсов Комитета по управлению муниципальным имуществом 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48"/>
        <w:gridCol w:w="2067"/>
        <w:gridCol w:w="1607"/>
        <w:gridCol w:w="1181"/>
        <w:gridCol w:w="2005"/>
        <w:gridCol w:w="1853"/>
        <w:gridCol w:w="1640"/>
        <w:gridCol w:w="1230"/>
        <w:gridCol w:w="1624"/>
        <w:gridCol w:w="2050"/>
      </w:tblGrid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77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4110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сделка по приобретению ценных бумаг (долей участия, паев в уставных (складочных)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Щербонос Екатерина Сергеевна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731 978,78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88,7</w:t>
            </w:r>
          </w:p>
        </w:tc>
        <w:tc>
          <w:tcPr>
            <w:tcW w:w="148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ведущего специалиста общего отдела организационного управления организационно -правового комитета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 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79"/>
        <w:gridCol w:w="2097"/>
        <w:gridCol w:w="1630"/>
        <w:gridCol w:w="1247"/>
        <w:gridCol w:w="2033"/>
        <w:gridCol w:w="1663"/>
        <w:gridCol w:w="1663"/>
        <w:gridCol w:w="1031"/>
        <w:gridCol w:w="1584"/>
        <w:gridCol w:w="2278"/>
      </w:tblGrid>
      <w:tr w:rsidR="00D8683A" w:rsidRPr="00D8683A" w:rsidTr="00D8683A"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580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555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205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сделка по приобретению ценных бумаг (долей участия, паев в уставных (складочных)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1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Якушева Ирина Алексеевна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689 530,43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27,8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1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05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Сведения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начальника  управления жилищно-коммунального хозяйства, транспорта и связи администрации города Радужный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u w:val="single"/>
          <w:lang w:eastAsia="ru-RU"/>
        </w:rPr>
        <w:t> и членов его семьи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(полное наименование должности)</w:t>
      </w:r>
    </w:p>
    <w:p w:rsidR="00D8683A" w:rsidRPr="00D8683A" w:rsidRDefault="00D8683A" w:rsidP="00D8683A">
      <w:pPr>
        <w:shd w:val="clear" w:color="auto" w:fill="FAFAFA"/>
        <w:spacing w:after="150" w:line="240" w:lineRule="auto"/>
        <w:jc w:val="center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за период с 01 января 2018 года по 31 декабря  2018 года</w:t>
      </w:r>
    </w:p>
    <w:tbl>
      <w:tblPr>
        <w:tblW w:w="1750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44"/>
        <w:gridCol w:w="2162"/>
        <w:gridCol w:w="1681"/>
        <w:gridCol w:w="1287"/>
        <w:gridCol w:w="2098"/>
        <w:gridCol w:w="1716"/>
        <w:gridCol w:w="1716"/>
        <w:gridCol w:w="1064"/>
        <w:gridCol w:w="1767"/>
        <w:gridCol w:w="1870"/>
      </w:tblGrid>
      <w:tr w:rsidR="00D8683A" w:rsidRPr="00D8683A" w:rsidTr="00D8683A"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775" w:type="dxa"/>
            <w:gridSpan w:val="4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  принадлежащих на праве   собственности (источник получения средств, за счет которых совершена сделка)*</w:t>
            </w:r>
          </w:p>
        </w:tc>
        <w:tc>
          <w:tcPr>
            <w:tcW w:w="3975" w:type="dxa"/>
            <w:gridSpan w:val="3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Перечень объектов недвижимого  имущества,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находящегося  в пользовании</w:t>
            </w:r>
          </w:p>
        </w:tc>
        <w:tc>
          <w:tcPr>
            <w:tcW w:w="163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 xml:space="preserve">Сведения об источнике получения средств, за счет которых совершена сделка по приобретению ценных бумаг (долей участия, паев в уставных 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(складочных) капиталах организаций)*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30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расположения(без  указания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адреса)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транспортные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средства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вид   объектов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недвижимости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площадь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страна</w:t>
            </w: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87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lastRenderedPageBreak/>
              <w:t>Ярова Гульнара Равитовна</w:t>
            </w:r>
          </w:p>
        </w:tc>
        <w:tc>
          <w:tcPr>
            <w:tcW w:w="189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1 288 015,36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38,3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Легковой автомобиль Мазда DEMIO</w:t>
            </w:r>
          </w:p>
        </w:tc>
        <w:tc>
          <w:tcPr>
            <w:tcW w:w="150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35" w:type="dxa"/>
            <w:vMerge w:val="restart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  <w:tr w:rsidR="00D8683A" w:rsidRPr="00D8683A" w:rsidTr="00D8683A"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общая долевая 1/2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44,8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vAlign w:val="center"/>
            <w:hideMark/>
          </w:tcPr>
          <w:p w:rsidR="00D8683A" w:rsidRPr="00D8683A" w:rsidRDefault="00D8683A" w:rsidP="00D8683A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</w:p>
        </w:tc>
      </w:tr>
      <w:tr w:rsidR="00D8683A" w:rsidRPr="00D8683A" w:rsidTr="00D8683A">
        <w:tc>
          <w:tcPr>
            <w:tcW w:w="187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9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Квартира, общая долевая 1/2</w:t>
            </w:r>
          </w:p>
        </w:tc>
        <w:tc>
          <w:tcPr>
            <w:tcW w:w="112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44,8</w:t>
            </w:r>
          </w:p>
        </w:tc>
        <w:tc>
          <w:tcPr>
            <w:tcW w:w="168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50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квартира</w:t>
            </w:r>
          </w:p>
          <w:p w:rsidR="00D8683A" w:rsidRPr="00D8683A" w:rsidRDefault="00D8683A" w:rsidP="00D8683A">
            <w:pPr>
              <w:spacing w:after="15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38,3</w:t>
            </w:r>
          </w:p>
        </w:tc>
        <w:tc>
          <w:tcPr>
            <w:tcW w:w="1530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35" w:type="dxa"/>
            <w:tcBorders>
              <w:top w:val="single" w:sz="6" w:space="0" w:color="EDEDED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D8683A" w:rsidRPr="00D8683A" w:rsidRDefault="00D8683A" w:rsidP="00D8683A">
            <w:pPr>
              <w:spacing w:after="0" w:line="480" w:lineRule="auto"/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</w:pPr>
            <w:r w:rsidRPr="00D8683A">
              <w:rPr>
                <w:rFonts w:ascii="Open Sans" w:eastAsia="Times New Roman" w:hAnsi="Open Sans"/>
                <w:color w:val="262626"/>
                <w:sz w:val="21"/>
                <w:szCs w:val="21"/>
                <w:lang w:eastAsia="ru-RU"/>
              </w:rPr>
              <w:t>—</w:t>
            </w:r>
          </w:p>
        </w:tc>
      </w:tr>
    </w:tbl>
    <w:p w:rsidR="00D8683A" w:rsidRP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Open Sans" w:eastAsia="Times New Roman" w:hAnsi="Open Sans"/>
          <w:color w:val="262626"/>
          <w:szCs w:val="24"/>
          <w:lang w:eastAsia="ru-RU"/>
        </w:rPr>
        <w:t> </w:t>
      </w:r>
    </w:p>
    <w:p w:rsidR="00D8683A" w:rsidRDefault="00D8683A" w:rsidP="00D8683A">
      <w:pPr>
        <w:shd w:val="clear" w:color="auto" w:fill="FAFAFA"/>
        <w:spacing w:after="150" w:line="240" w:lineRule="auto"/>
        <w:rPr>
          <w:rFonts w:ascii="Open Sans" w:eastAsia="Times New Roman" w:hAnsi="Open Sans"/>
          <w:color w:val="262626"/>
          <w:szCs w:val="24"/>
          <w:lang w:eastAsia="ru-RU"/>
        </w:rPr>
      </w:pPr>
      <w:r w:rsidRPr="00D8683A">
        <w:rPr>
          <w:rFonts w:ascii="Arial" w:eastAsia="Times New Roman" w:hAnsi="Arial" w:cs="Arial"/>
          <w:color w:val="262626"/>
          <w:sz w:val="21"/>
          <w:szCs w:val="21"/>
          <w:lang w:eastAsia="ru-RU"/>
        </w:rPr>
        <w:br/>
      </w:r>
    </w:p>
    <w:p w:rsidR="00243221" w:rsidRPr="001C34A2" w:rsidRDefault="00243221" w:rsidP="00A06C45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13A4A"/>
    <w:rsid w:val="001C34A2"/>
    <w:rsid w:val="00243221"/>
    <w:rsid w:val="0025133F"/>
    <w:rsid w:val="0033018F"/>
    <w:rsid w:val="003D090D"/>
    <w:rsid w:val="0044446C"/>
    <w:rsid w:val="00461AA3"/>
    <w:rsid w:val="004E4A62"/>
    <w:rsid w:val="00553AA0"/>
    <w:rsid w:val="00595A02"/>
    <w:rsid w:val="00727EB8"/>
    <w:rsid w:val="00765429"/>
    <w:rsid w:val="00777841"/>
    <w:rsid w:val="00807380"/>
    <w:rsid w:val="008C09C5"/>
    <w:rsid w:val="00910E5C"/>
    <w:rsid w:val="0097184D"/>
    <w:rsid w:val="009F48C4"/>
    <w:rsid w:val="00A06C45"/>
    <w:rsid w:val="00A22E7B"/>
    <w:rsid w:val="00A23DD1"/>
    <w:rsid w:val="00BE110E"/>
    <w:rsid w:val="00C76735"/>
    <w:rsid w:val="00D8683A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-share">
    <w:name w:val="b-share"/>
    <w:basedOn w:val="a0"/>
    <w:rsid w:val="00D868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252</Pages>
  <Words>31516</Words>
  <Characters>179642</Characters>
  <Application>Microsoft Office Word</Application>
  <DocSecurity>0</DocSecurity>
  <Lines>1497</Lines>
  <Paragraphs>421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2020-01-14T10:44:00Z</dcterms:modified>
</cp:coreProperties>
</file>