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91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9633D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за период с 1 января по 31 декабря 2018 года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780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983"/>
        <w:gridCol w:w="1558"/>
        <w:gridCol w:w="1088"/>
        <w:gridCol w:w="1606"/>
        <w:gridCol w:w="1701"/>
        <w:gridCol w:w="1275"/>
        <w:gridCol w:w="1088"/>
        <w:gridCol w:w="1229"/>
        <w:gridCol w:w="1984"/>
      </w:tblGrid>
      <w:tr w:rsidR="00C35491" w:rsidRPr="0009633D" w:rsidTr="000124BB">
        <w:tc>
          <w:tcPr>
            <w:tcW w:w="2268" w:type="dxa"/>
            <w:vMerge w:val="restart"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81440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09633D" w:rsidTr="000124BB">
        <w:trPr>
          <w:trHeight w:val="2249"/>
        </w:trPr>
        <w:tc>
          <w:tcPr>
            <w:tcW w:w="2268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606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транспортные средства                (вид, марка)</w:t>
            </w:r>
          </w:p>
        </w:tc>
        <w:tc>
          <w:tcPr>
            <w:tcW w:w="1275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29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</w:tr>
      <w:tr w:rsidR="00C35491" w:rsidRPr="000124BB" w:rsidTr="000124BB">
        <w:trPr>
          <w:trHeight w:val="492"/>
        </w:trPr>
        <w:tc>
          <w:tcPr>
            <w:tcW w:w="2268" w:type="dxa"/>
            <w:hideMark/>
          </w:tcPr>
          <w:p w:rsidR="00C35491" w:rsidRPr="00531CE8" w:rsidRDefault="00C35491" w:rsidP="000124BB">
            <w:pPr>
              <w:jc w:val="center"/>
              <w:rPr>
                <w:b/>
                <w:sz w:val="22"/>
                <w:szCs w:val="22"/>
              </w:rPr>
            </w:pPr>
            <w:r w:rsidRPr="00531CE8">
              <w:rPr>
                <w:b/>
                <w:sz w:val="22"/>
                <w:szCs w:val="22"/>
              </w:rPr>
              <w:t xml:space="preserve">Абрамов </w:t>
            </w:r>
          </w:p>
          <w:p w:rsidR="00C35491" w:rsidRPr="00531CE8" w:rsidRDefault="00C35491" w:rsidP="000124BB">
            <w:pPr>
              <w:jc w:val="center"/>
              <w:rPr>
                <w:b/>
                <w:sz w:val="22"/>
                <w:szCs w:val="22"/>
              </w:rPr>
            </w:pPr>
            <w:r w:rsidRPr="00531CE8">
              <w:rPr>
                <w:b/>
                <w:sz w:val="22"/>
                <w:szCs w:val="22"/>
              </w:rPr>
              <w:t xml:space="preserve">Сергей </w:t>
            </w:r>
          </w:p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  <w:r w:rsidRPr="00531CE8">
              <w:rPr>
                <w:b/>
                <w:sz w:val="22"/>
                <w:szCs w:val="22"/>
              </w:rPr>
              <w:t>Годович</w:t>
            </w:r>
          </w:p>
        </w:tc>
        <w:tc>
          <w:tcPr>
            <w:tcW w:w="1983" w:type="dxa"/>
            <w:hideMark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2 359 618,98</w:t>
            </w:r>
          </w:p>
        </w:tc>
        <w:tc>
          <w:tcPr>
            <w:tcW w:w="1558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34,8</w:t>
            </w:r>
          </w:p>
        </w:tc>
        <w:tc>
          <w:tcPr>
            <w:tcW w:w="1606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hideMark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Легковой автомобиль</w:t>
            </w:r>
          </w:p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0124BB">
              <w:rPr>
                <w:sz w:val="22"/>
                <w:szCs w:val="22"/>
                <w:lang w:val="en-US"/>
              </w:rPr>
              <w:t>Toyota Verso</w:t>
            </w:r>
          </w:p>
        </w:tc>
        <w:tc>
          <w:tcPr>
            <w:tcW w:w="1275" w:type="dxa"/>
            <w:hideMark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hideMark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57,7</w:t>
            </w:r>
          </w:p>
        </w:tc>
        <w:tc>
          <w:tcPr>
            <w:tcW w:w="1229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Российская Федерация</w:t>
            </w:r>
          </w:p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:rsidR="00C35491" w:rsidRPr="000124BB" w:rsidRDefault="00C35491" w:rsidP="000124BB">
            <w:pPr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-</w:t>
            </w:r>
          </w:p>
        </w:tc>
      </w:tr>
      <w:tr w:rsidR="00C35491" w:rsidRPr="000124BB" w:rsidTr="000124BB">
        <w:trPr>
          <w:trHeight w:val="560"/>
        </w:trPr>
        <w:tc>
          <w:tcPr>
            <w:tcW w:w="2268" w:type="dxa"/>
            <w:hideMark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hideMark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727 182,44</w:t>
            </w:r>
          </w:p>
        </w:tc>
        <w:tc>
          <w:tcPr>
            <w:tcW w:w="1558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57,7</w:t>
            </w:r>
          </w:p>
        </w:tc>
        <w:tc>
          <w:tcPr>
            <w:tcW w:w="1606" w:type="dxa"/>
            <w:hideMark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hideMark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hideMark/>
          </w:tcPr>
          <w:p w:rsidR="00C35491" w:rsidRPr="000124BB" w:rsidRDefault="00C35491" w:rsidP="000124BB">
            <w:pPr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-</w:t>
            </w:r>
          </w:p>
        </w:tc>
      </w:tr>
      <w:tr w:rsidR="00C35491" w:rsidRPr="000124BB" w:rsidTr="000124BB">
        <w:trPr>
          <w:trHeight w:val="560"/>
        </w:trPr>
        <w:tc>
          <w:tcPr>
            <w:tcW w:w="2268" w:type="dxa"/>
          </w:tcPr>
          <w:p w:rsidR="00C35491" w:rsidRPr="000124BB" w:rsidRDefault="00C35491" w:rsidP="00012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C35491" w:rsidRPr="000124BB" w:rsidRDefault="00C35491" w:rsidP="00012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57,7</w:t>
            </w:r>
          </w:p>
        </w:tc>
        <w:tc>
          <w:tcPr>
            <w:tcW w:w="1606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24B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C35491" w:rsidRPr="000124BB" w:rsidRDefault="00C35491" w:rsidP="00012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35491" w:rsidRPr="000124BB" w:rsidRDefault="00C35491" w:rsidP="000124BB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color w:val="FF0000"/>
          <w:sz w:val="18"/>
          <w:szCs w:val="18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</w:t>
      </w:r>
      <w:r>
        <w:rPr>
          <w:bCs/>
          <w:sz w:val="18"/>
          <w:szCs w:val="18"/>
        </w:rPr>
        <w:lastRenderedPageBreak/>
        <w:t>случае, если сделка была совершена в отчетном периоде.</w:t>
      </w:r>
    </w:p>
    <w:p w:rsidR="00C35491" w:rsidRDefault="00C35491" w:rsidP="000124BB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 w:rsidP="000124BB"/>
    <w:p w:rsidR="00C35491" w:rsidRDefault="00C35491" w:rsidP="000124BB"/>
    <w:p w:rsidR="00C35491" w:rsidRDefault="00C35491" w:rsidP="000124BB"/>
    <w:p w:rsidR="00C35491" w:rsidRDefault="00C35491" w:rsidP="000124BB"/>
    <w:p w:rsidR="00C35491" w:rsidRDefault="00C35491" w:rsidP="000124BB"/>
    <w:p w:rsidR="00C35491" w:rsidRDefault="00C35491" w:rsidP="000124BB"/>
    <w:p w:rsidR="00C35491" w:rsidRDefault="00C35491" w:rsidP="000124BB"/>
    <w:p w:rsidR="00C35491" w:rsidRDefault="00C35491" w:rsidP="000124BB"/>
    <w:p w:rsidR="00C35491" w:rsidRDefault="00C35491" w:rsidP="000124BB"/>
    <w:p w:rsidR="00C35491" w:rsidRDefault="00C35491" w:rsidP="000124BB"/>
    <w:p w:rsidR="00C35491" w:rsidRPr="007057C3" w:rsidRDefault="00C35491" w:rsidP="000124BB"/>
    <w:p w:rsidR="00C35491" w:rsidRDefault="00C35491"/>
    <w:p w:rsidR="00C35491" w:rsidRDefault="00C35491"/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9633D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за период с 1 января по 31 декабря 2018 года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780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983"/>
        <w:gridCol w:w="1558"/>
        <w:gridCol w:w="1088"/>
        <w:gridCol w:w="1606"/>
        <w:gridCol w:w="1701"/>
        <w:gridCol w:w="1275"/>
        <w:gridCol w:w="1088"/>
        <w:gridCol w:w="1229"/>
        <w:gridCol w:w="1984"/>
      </w:tblGrid>
      <w:tr w:rsidR="00C35491" w:rsidRPr="0009633D" w:rsidTr="00531CE8">
        <w:tc>
          <w:tcPr>
            <w:tcW w:w="2268" w:type="dxa"/>
            <w:vMerge w:val="restart"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2421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09633D" w:rsidTr="00531CE8">
        <w:trPr>
          <w:trHeight w:val="2249"/>
        </w:trPr>
        <w:tc>
          <w:tcPr>
            <w:tcW w:w="2268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606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транспортные средства                (вид, марка)</w:t>
            </w:r>
          </w:p>
        </w:tc>
        <w:tc>
          <w:tcPr>
            <w:tcW w:w="1275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29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</w:tr>
      <w:tr w:rsidR="00C35491" w:rsidRPr="000124BB" w:rsidTr="00531CE8">
        <w:trPr>
          <w:trHeight w:val="492"/>
        </w:trPr>
        <w:tc>
          <w:tcPr>
            <w:tcW w:w="2268" w:type="dxa"/>
            <w:vMerge w:val="restart"/>
            <w:hideMark/>
          </w:tcPr>
          <w:p w:rsidR="00C35491" w:rsidRPr="00531CE8" w:rsidRDefault="00C35491" w:rsidP="000124BB">
            <w:pPr>
              <w:jc w:val="center"/>
              <w:rPr>
                <w:b/>
                <w:sz w:val="22"/>
                <w:szCs w:val="22"/>
              </w:rPr>
            </w:pPr>
            <w:r w:rsidRPr="00531CE8">
              <w:rPr>
                <w:b/>
                <w:sz w:val="22"/>
                <w:szCs w:val="22"/>
              </w:rPr>
              <w:t xml:space="preserve">Бакланова </w:t>
            </w:r>
          </w:p>
          <w:p w:rsidR="00C35491" w:rsidRPr="00531CE8" w:rsidRDefault="00C35491" w:rsidP="000124BB">
            <w:pPr>
              <w:jc w:val="center"/>
              <w:rPr>
                <w:b/>
                <w:sz w:val="22"/>
                <w:szCs w:val="22"/>
              </w:rPr>
            </w:pPr>
            <w:r w:rsidRPr="00531CE8">
              <w:rPr>
                <w:b/>
                <w:sz w:val="22"/>
                <w:szCs w:val="22"/>
              </w:rPr>
              <w:t>Татьяна</w:t>
            </w:r>
          </w:p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  <w:r w:rsidRPr="00531CE8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983" w:type="dxa"/>
            <w:vMerge w:val="restart"/>
            <w:hideMark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1 126 228,53</w:t>
            </w:r>
          </w:p>
        </w:tc>
        <w:tc>
          <w:tcPr>
            <w:tcW w:w="1558" w:type="dxa"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600,0</w:t>
            </w:r>
          </w:p>
        </w:tc>
        <w:tc>
          <w:tcPr>
            <w:tcW w:w="1606" w:type="dxa"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hideMark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hideMark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31,7</w:t>
            </w:r>
          </w:p>
        </w:tc>
        <w:tc>
          <w:tcPr>
            <w:tcW w:w="1229" w:type="dxa"/>
            <w:vMerge w:val="restart"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Российская Федерация</w:t>
            </w:r>
          </w:p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hideMark/>
          </w:tcPr>
          <w:p w:rsidR="00C35491" w:rsidRPr="00531CE8" w:rsidRDefault="00C35491" w:rsidP="000124BB">
            <w:pPr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-</w:t>
            </w:r>
          </w:p>
        </w:tc>
      </w:tr>
      <w:tr w:rsidR="00C35491" w:rsidRPr="000124BB" w:rsidTr="00531CE8">
        <w:trPr>
          <w:trHeight w:val="492"/>
        </w:trPr>
        <w:tc>
          <w:tcPr>
            <w:tcW w:w="2268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56,9</w:t>
            </w:r>
          </w:p>
        </w:tc>
        <w:tc>
          <w:tcPr>
            <w:tcW w:w="1606" w:type="dxa"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531CE8" w:rsidTr="00531CE8">
        <w:trPr>
          <w:trHeight w:val="560"/>
        </w:trPr>
        <w:tc>
          <w:tcPr>
            <w:tcW w:w="2268" w:type="dxa"/>
            <w:hideMark/>
          </w:tcPr>
          <w:p w:rsidR="00C35491" w:rsidRPr="00531CE8" w:rsidRDefault="00C35491" w:rsidP="00531CE8">
            <w:pPr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супруг</w:t>
            </w:r>
          </w:p>
        </w:tc>
        <w:tc>
          <w:tcPr>
            <w:tcW w:w="1983" w:type="dxa"/>
            <w:hideMark/>
          </w:tcPr>
          <w:p w:rsidR="00C35491" w:rsidRPr="00531CE8" w:rsidRDefault="00C35491" w:rsidP="000124BB">
            <w:pPr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28 000,00</w:t>
            </w:r>
          </w:p>
        </w:tc>
        <w:tc>
          <w:tcPr>
            <w:tcW w:w="1558" w:type="dxa"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hideMark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35491" w:rsidRPr="00531CE8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C35491" w:rsidRPr="00531CE8" w:rsidRDefault="00C35491" w:rsidP="002421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31,7</w:t>
            </w:r>
          </w:p>
        </w:tc>
        <w:tc>
          <w:tcPr>
            <w:tcW w:w="1229" w:type="dxa"/>
          </w:tcPr>
          <w:p w:rsidR="00C35491" w:rsidRPr="00531CE8" w:rsidRDefault="00C35491" w:rsidP="008614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hideMark/>
          </w:tcPr>
          <w:p w:rsidR="00C35491" w:rsidRPr="00531CE8" w:rsidRDefault="00C35491" w:rsidP="000124BB">
            <w:pPr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-</w:t>
            </w:r>
          </w:p>
        </w:tc>
      </w:tr>
      <w:tr w:rsidR="00C35491" w:rsidRPr="00531CE8" w:rsidTr="00531CE8">
        <w:trPr>
          <w:trHeight w:val="560"/>
        </w:trPr>
        <w:tc>
          <w:tcPr>
            <w:tcW w:w="2268" w:type="dxa"/>
          </w:tcPr>
          <w:p w:rsidR="00C35491" w:rsidRPr="00531CE8" w:rsidRDefault="00C35491" w:rsidP="00531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C35491" w:rsidRPr="00531CE8" w:rsidRDefault="00C35491" w:rsidP="00012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606" w:type="dxa"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C35491" w:rsidRPr="00531CE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35491" w:rsidRPr="00531CE8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C35491" w:rsidRPr="00531CE8" w:rsidRDefault="00C35491" w:rsidP="002421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31,7</w:t>
            </w:r>
          </w:p>
        </w:tc>
        <w:tc>
          <w:tcPr>
            <w:tcW w:w="1229" w:type="dxa"/>
          </w:tcPr>
          <w:p w:rsidR="00C35491" w:rsidRPr="00531CE8" w:rsidRDefault="00C35491" w:rsidP="008614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CE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</w:tcPr>
          <w:p w:rsidR="00C35491" w:rsidRPr="00531CE8" w:rsidRDefault="00C35491" w:rsidP="00012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35491" w:rsidRPr="00531CE8" w:rsidRDefault="00C35491" w:rsidP="000124BB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0124BB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 w:rsidP="000124BB"/>
    <w:p w:rsidR="00C35491" w:rsidRDefault="00C35491" w:rsidP="000124BB"/>
    <w:p w:rsidR="00C35491" w:rsidRDefault="00C35491" w:rsidP="000124BB"/>
    <w:p w:rsidR="00C35491" w:rsidRDefault="00C35491" w:rsidP="000124BB"/>
    <w:p w:rsidR="00C35491" w:rsidRDefault="00C35491" w:rsidP="000124BB"/>
    <w:p w:rsidR="00C35491" w:rsidRDefault="00C35491" w:rsidP="000124BB"/>
    <w:p w:rsidR="00C35491" w:rsidRDefault="00C35491" w:rsidP="000124BB"/>
    <w:p w:rsidR="00C35491" w:rsidRDefault="00C35491" w:rsidP="000124BB"/>
    <w:p w:rsidR="00C35491" w:rsidRDefault="00C35491" w:rsidP="000124BB"/>
    <w:p w:rsidR="00C35491" w:rsidRDefault="00C35491" w:rsidP="000124BB"/>
    <w:p w:rsidR="00C35491" w:rsidRPr="007057C3" w:rsidRDefault="00C35491" w:rsidP="000124BB"/>
    <w:p w:rsidR="00C35491" w:rsidRDefault="00C35491"/>
    <w:p w:rsidR="00C35491" w:rsidRPr="001E18B2" w:rsidRDefault="00C35491" w:rsidP="00C94A3A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E18B2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9633D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за период с 1 января по 31 декабря 2018 года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78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983"/>
        <w:gridCol w:w="1558"/>
        <w:gridCol w:w="1088"/>
        <w:gridCol w:w="1606"/>
        <w:gridCol w:w="1701"/>
        <w:gridCol w:w="1275"/>
        <w:gridCol w:w="1088"/>
        <w:gridCol w:w="1229"/>
        <w:gridCol w:w="1984"/>
      </w:tblGrid>
      <w:tr w:rsidR="00C35491" w:rsidRPr="0009633D" w:rsidTr="000124BB"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2421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09633D">
              <w:rPr>
                <w:sz w:val="22"/>
                <w:szCs w:val="22"/>
              </w:rPr>
              <w:lastRenderedPageBreak/>
              <w:t xml:space="preserve">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09633D" w:rsidTr="000124BB">
        <w:trPr>
          <w:trHeight w:val="224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</w:tr>
      <w:tr w:rsidR="00C35491" w:rsidRPr="000124BB" w:rsidTr="005E1B18">
        <w:trPr>
          <w:trHeight w:val="492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5E1B18" w:rsidRDefault="00C35491" w:rsidP="000124BB">
            <w:pPr>
              <w:jc w:val="center"/>
              <w:rPr>
                <w:b/>
                <w:sz w:val="22"/>
                <w:szCs w:val="22"/>
              </w:rPr>
            </w:pPr>
            <w:r w:rsidRPr="005E1B18">
              <w:rPr>
                <w:b/>
                <w:sz w:val="22"/>
                <w:szCs w:val="22"/>
              </w:rPr>
              <w:lastRenderedPageBreak/>
              <w:t xml:space="preserve">Бреусов </w:t>
            </w:r>
          </w:p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  <w:r w:rsidRPr="005E1B18">
              <w:rPr>
                <w:b/>
                <w:sz w:val="22"/>
                <w:szCs w:val="22"/>
              </w:rPr>
              <w:t>Александр Васильевич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5E1B18" w:rsidRDefault="00C35491" w:rsidP="000124BB">
            <w:pPr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1 427 682,412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779,0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35491" w:rsidRPr="00231F5A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31F5A">
              <w:rPr>
                <w:sz w:val="22"/>
                <w:szCs w:val="22"/>
              </w:rPr>
              <w:t>Легковой автомобиль</w:t>
            </w:r>
          </w:p>
          <w:p w:rsidR="00C35491" w:rsidRPr="00231F5A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31F5A">
              <w:rPr>
                <w:sz w:val="22"/>
                <w:szCs w:val="22"/>
              </w:rPr>
              <w:t xml:space="preserve">Renault </w:t>
            </w:r>
            <w:r w:rsidRPr="00231F5A">
              <w:rPr>
                <w:sz w:val="22"/>
                <w:szCs w:val="22"/>
                <w:lang w:val="en-US"/>
              </w:rPr>
              <w:t>Trafic</w:t>
            </w:r>
          </w:p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Моторная лодка</w:t>
            </w:r>
          </w:p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5E1B18">
              <w:rPr>
                <w:sz w:val="22"/>
                <w:szCs w:val="22"/>
                <w:lang w:val="en-US"/>
              </w:rPr>
              <w:t>Gladius Sea Wind 250 ht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E1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lang w:val="en-US"/>
              </w:rPr>
            </w:pPr>
            <w:r w:rsidRPr="005E1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E1B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5E1B18" w:rsidRDefault="00C35491" w:rsidP="000124BB">
            <w:pPr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-</w:t>
            </w:r>
          </w:p>
        </w:tc>
      </w:tr>
      <w:tr w:rsidR="00C35491" w:rsidRPr="000124BB" w:rsidTr="000124BB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778,0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0124BB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27,0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53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242162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53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20,0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242162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53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50,5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242162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53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27,0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5E1B18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2B2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20,0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5E1B18">
        <w:trPr>
          <w:trHeight w:val="5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5E1B18" w:rsidRDefault="00C35491" w:rsidP="000124BB">
            <w:pPr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5E1B18" w:rsidRDefault="00C35491" w:rsidP="000124BB">
            <w:pPr>
              <w:jc w:val="center"/>
              <w:rPr>
                <w:sz w:val="22"/>
                <w:szCs w:val="22"/>
                <w:lang w:val="en-US"/>
              </w:rPr>
            </w:pPr>
            <w:r w:rsidRPr="005E1B18">
              <w:rPr>
                <w:sz w:val="22"/>
                <w:szCs w:val="22"/>
              </w:rPr>
              <w:t>948</w:t>
            </w:r>
            <w:r w:rsidRPr="005E1B18">
              <w:rPr>
                <w:sz w:val="22"/>
                <w:szCs w:val="22"/>
                <w:lang w:val="en-US"/>
              </w:rPr>
              <w:t> </w:t>
            </w:r>
            <w:r w:rsidRPr="005E1B18">
              <w:rPr>
                <w:sz w:val="22"/>
                <w:szCs w:val="22"/>
              </w:rPr>
              <w:t>076,4</w:t>
            </w:r>
            <w:r w:rsidRPr="005E1B1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5E1B1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5E1B18" w:rsidRDefault="00C35491" w:rsidP="000124BB">
            <w:pPr>
              <w:jc w:val="center"/>
              <w:rPr>
                <w:sz w:val="22"/>
                <w:szCs w:val="22"/>
              </w:rPr>
            </w:pPr>
            <w:r w:rsidRPr="005E1B18">
              <w:rPr>
                <w:sz w:val="22"/>
                <w:szCs w:val="22"/>
              </w:rPr>
              <w:t>-</w:t>
            </w:r>
          </w:p>
        </w:tc>
      </w:tr>
    </w:tbl>
    <w:p w:rsidR="00C35491" w:rsidRPr="000124BB" w:rsidRDefault="00C35491" w:rsidP="000124BB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color w:val="FF0000"/>
          <w:sz w:val="18"/>
          <w:szCs w:val="18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0124BB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9633D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за период с 1 января по 31 декабря 2018 года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780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983"/>
        <w:gridCol w:w="1558"/>
        <w:gridCol w:w="1088"/>
        <w:gridCol w:w="1606"/>
        <w:gridCol w:w="1701"/>
        <w:gridCol w:w="1275"/>
        <w:gridCol w:w="1088"/>
        <w:gridCol w:w="1229"/>
        <w:gridCol w:w="1984"/>
      </w:tblGrid>
      <w:tr w:rsidR="00C35491" w:rsidRPr="0009633D" w:rsidTr="00304FB8">
        <w:tc>
          <w:tcPr>
            <w:tcW w:w="2268" w:type="dxa"/>
            <w:vMerge w:val="restart"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2421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09633D" w:rsidTr="00304FB8">
        <w:trPr>
          <w:trHeight w:val="2249"/>
        </w:trPr>
        <w:tc>
          <w:tcPr>
            <w:tcW w:w="2268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606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транспортные средства                (вид, марка)</w:t>
            </w:r>
          </w:p>
        </w:tc>
        <w:tc>
          <w:tcPr>
            <w:tcW w:w="1275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29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</w:tr>
      <w:tr w:rsidR="00C35491" w:rsidRPr="000124BB" w:rsidTr="00304FB8">
        <w:trPr>
          <w:trHeight w:val="492"/>
        </w:trPr>
        <w:tc>
          <w:tcPr>
            <w:tcW w:w="2268" w:type="dxa"/>
            <w:vMerge w:val="restart"/>
            <w:hideMark/>
          </w:tcPr>
          <w:p w:rsidR="00C35491" w:rsidRPr="00304FB8" w:rsidRDefault="00C35491" w:rsidP="000124BB">
            <w:pPr>
              <w:jc w:val="center"/>
              <w:rPr>
                <w:b/>
                <w:sz w:val="22"/>
                <w:szCs w:val="22"/>
              </w:rPr>
            </w:pPr>
            <w:r w:rsidRPr="00304FB8">
              <w:rPr>
                <w:b/>
                <w:sz w:val="22"/>
                <w:szCs w:val="22"/>
              </w:rPr>
              <w:t xml:space="preserve">Велижанина </w:t>
            </w:r>
          </w:p>
          <w:p w:rsidR="00C35491" w:rsidRPr="00304FB8" w:rsidRDefault="00C35491" w:rsidP="000124BB">
            <w:pPr>
              <w:jc w:val="center"/>
              <w:rPr>
                <w:b/>
                <w:sz w:val="22"/>
                <w:szCs w:val="22"/>
              </w:rPr>
            </w:pPr>
            <w:r w:rsidRPr="00304FB8">
              <w:rPr>
                <w:b/>
                <w:sz w:val="22"/>
                <w:szCs w:val="22"/>
              </w:rPr>
              <w:t xml:space="preserve">Айгуль </w:t>
            </w:r>
          </w:p>
          <w:p w:rsidR="00C35491" w:rsidRPr="00304FB8" w:rsidRDefault="00C35491" w:rsidP="000124BB">
            <w:pPr>
              <w:jc w:val="center"/>
              <w:rPr>
                <w:sz w:val="22"/>
                <w:szCs w:val="22"/>
              </w:rPr>
            </w:pPr>
            <w:r w:rsidRPr="00304FB8"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1983" w:type="dxa"/>
            <w:vMerge w:val="restart"/>
            <w:hideMark/>
          </w:tcPr>
          <w:p w:rsidR="00C35491" w:rsidRPr="00304FB8" w:rsidRDefault="00C35491" w:rsidP="000124BB">
            <w:pPr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1 086 661,70</w:t>
            </w:r>
          </w:p>
        </w:tc>
        <w:tc>
          <w:tcPr>
            <w:tcW w:w="1558" w:type="dxa"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900,0</w:t>
            </w:r>
          </w:p>
        </w:tc>
        <w:tc>
          <w:tcPr>
            <w:tcW w:w="1606" w:type="dxa"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hideMark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Легковой автомобиль</w:t>
            </w:r>
          </w:p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304FB8">
              <w:rPr>
                <w:sz w:val="22"/>
                <w:szCs w:val="22"/>
                <w:lang w:val="en-US"/>
              </w:rPr>
              <w:t>Nissan</w:t>
            </w:r>
            <w:r w:rsidRPr="00304FB8">
              <w:rPr>
                <w:sz w:val="22"/>
                <w:szCs w:val="22"/>
              </w:rPr>
              <w:t xml:space="preserve"> </w:t>
            </w:r>
            <w:r w:rsidRPr="00304FB8">
              <w:rPr>
                <w:sz w:val="22"/>
                <w:szCs w:val="22"/>
                <w:lang w:val="en-US"/>
              </w:rPr>
              <w:t>Terrano</w:t>
            </w:r>
          </w:p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  <w:hideMark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04FB8">
              <w:rPr>
                <w:sz w:val="22"/>
                <w:szCs w:val="22"/>
              </w:rPr>
              <w:t>илой дом</w:t>
            </w:r>
          </w:p>
        </w:tc>
        <w:tc>
          <w:tcPr>
            <w:tcW w:w="1088" w:type="dxa"/>
            <w:vMerge w:val="restart"/>
            <w:hideMark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19,0</w:t>
            </w:r>
          </w:p>
        </w:tc>
        <w:tc>
          <w:tcPr>
            <w:tcW w:w="1229" w:type="dxa"/>
            <w:vMerge w:val="restart"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Российская Федерация</w:t>
            </w:r>
          </w:p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hideMark/>
          </w:tcPr>
          <w:p w:rsidR="00C35491" w:rsidRPr="00304FB8" w:rsidRDefault="00C35491" w:rsidP="000124BB">
            <w:pPr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-</w:t>
            </w:r>
          </w:p>
        </w:tc>
      </w:tr>
      <w:tr w:rsidR="00C35491" w:rsidRPr="000124BB" w:rsidTr="00304FB8">
        <w:trPr>
          <w:trHeight w:val="492"/>
        </w:trPr>
        <w:tc>
          <w:tcPr>
            <w:tcW w:w="2268" w:type="dxa"/>
            <w:vMerge/>
          </w:tcPr>
          <w:p w:rsidR="00C35491" w:rsidRPr="00304FB8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35491" w:rsidRPr="00304FB8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88,9</w:t>
            </w:r>
          </w:p>
        </w:tc>
        <w:tc>
          <w:tcPr>
            <w:tcW w:w="1606" w:type="dxa"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304FB8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124BB" w:rsidTr="00304FB8">
        <w:trPr>
          <w:trHeight w:val="560"/>
        </w:trPr>
        <w:tc>
          <w:tcPr>
            <w:tcW w:w="2268" w:type="dxa"/>
            <w:vMerge w:val="restart"/>
            <w:hideMark/>
          </w:tcPr>
          <w:p w:rsidR="00C35491" w:rsidRPr="00304FB8" w:rsidRDefault="00C35491" w:rsidP="00304FB8">
            <w:pPr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супруг</w:t>
            </w:r>
          </w:p>
        </w:tc>
        <w:tc>
          <w:tcPr>
            <w:tcW w:w="1983" w:type="dxa"/>
            <w:vMerge w:val="restart"/>
            <w:hideMark/>
          </w:tcPr>
          <w:p w:rsidR="00C35491" w:rsidRPr="00304FB8" w:rsidRDefault="00C35491" w:rsidP="000124BB">
            <w:pPr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1 191 992,94</w:t>
            </w:r>
          </w:p>
        </w:tc>
        <w:tc>
          <w:tcPr>
            <w:tcW w:w="1558" w:type="dxa"/>
            <w:hideMark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hideMark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900,0</w:t>
            </w:r>
          </w:p>
        </w:tc>
        <w:tc>
          <w:tcPr>
            <w:tcW w:w="1606" w:type="dxa"/>
            <w:hideMark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hideMark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C35491" w:rsidRPr="00304FB8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04FB8">
              <w:rPr>
                <w:sz w:val="22"/>
                <w:szCs w:val="22"/>
              </w:rPr>
              <w:t>илой дом</w:t>
            </w:r>
          </w:p>
        </w:tc>
        <w:tc>
          <w:tcPr>
            <w:tcW w:w="1088" w:type="dxa"/>
            <w:vMerge w:val="restart"/>
          </w:tcPr>
          <w:p w:rsidR="00C35491" w:rsidRPr="00304FB8" w:rsidRDefault="00C35491" w:rsidP="002421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19,0</w:t>
            </w:r>
          </w:p>
        </w:tc>
        <w:tc>
          <w:tcPr>
            <w:tcW w:w="1229" w:type="dxa"/>
            <w:vMerge w:val="restart"/>
          </w:tcPr>
          <w:p w:rsidR="00C35491" w:rsidRPr="00304FB8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Российская Федерация</w:t>
            </w:r>
          </w:p>
          <w:p w:rsidR="00C35491" w:rsidRPr="00304FB8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hideMark/>
          </w:tcPr>
          <w:p w:rsidR="00C35491" w:rsidRPr="00304FB8" w:rsidRDefault="00C35491" w:rsidP="000124BB">
            <w:pPr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-</w:t>
            </w:r>
          </w:p>
        </w:tc>
      </w:tr>
      <w:tr w:rsidR="00C35491" w:rsidRPr="000124BB" w:rsidTr="00304FB8">
        <w:trPr>
          <w:trHeight w:val="560"/>
        </w:trPr>
        <w:tc>
          <w:tcPr>
            <w:tcW w:w="2268" w:type="dxa"/>
            <w:vMerge/>
          </w:tcPr>
          <w:p w:rsidR="00C35491" w:rsidRPr="00304FB8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35491" w:rsidRPr="00304FB8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88,9</w:t>
            </w:r>
          </w:p>
        </w:tc>
        <w:tc>
          <w:tcPr>
            <w:tcW w:w="1606" w:type="dxa"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304FB8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124BB" w:rsidTr="00304FB8">
        <w:trPr>
          <w:trHeight w:val="560"/>
        </w:trPr>
        <w:tc>
          <w:tcPr>
            <w:tcW w:w="2268" w:type="dxa"/>
          </w:tcPr>
          <w:p w:rsidR="00C35491" w:rsidRPr="00304FB8" w:rsidRDefault="00C35491" w:rsidP="000124BB">
            <w:pPr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 xml:space="preserve">несовершеннолетний </w:t>
            </w:r>
            <w:r w:rsidRPr="00304FB8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983" w:type="dxa"/>
          </w:tcPr>
          <w:p w:rsidR="00C35491" w:rsidRPr="00304FB8" w:rsidRDefault="00C35491" w:rsidP="000124BB">
            <w:pPr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558" w:type="dxa"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35491" w:rsidRPr="00304FB8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35491" w:rsidRPr="00304FB8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04FB8">
              <w:rPr>
                <w:sz w:val="22"/>
                <w:szCs w:val="22"/>
              </w:rPr>
              <w:t>илой дом</w:t>
            </w:r>
          </w:p>
        </w:tc>
        <w:tc>
          <w:tcPr>
            <w:tcW w:w="1088" w:type="dxa"/>
          </w:tcPr>
          <w:p w:rsidR="00C35491" w:rsidRPr="00304FB8" w:rsidRDefault="00C35491" w:rsidP="002421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>19,0</w:t>
            </w:r>
          </w:p>
        </w:tc>
        <w:tc>
          <w:tcPr>
            <w:tcW w:w="1229" w:type="dxa"/>
          </w:tcPr>
          <w:p w:rsidR="00C35491" w:rsidRPr="00304FB8" w:rsidRDefault="00C35491" w:rsidP="008C5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4FB8">
              <w:rPr>
                <w:sz w:val="22"/>
                <w:szCs w:val="22"/>
              </w:rPr>
              <w:t xml:space="preserve">Российская </w:t>
            </w:r>
            <w:r w:rsidRPr="00304FB8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984" w:type="dxa"/>
          </w:tcPr>
          <w:p w:rsidR="00C35491" w:rsidRPr="00304FB8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35491" w:rsidRPr="000124BB" w:rsidRDefault="00C35491" w:rsidP="000124BB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color w:val="FF0000"/>
          <w:sz w:val="18"/>
          <w:szCs w:val="18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0124BB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9633D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за период с 1 января по 31 декабря 2018 года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780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983"/>
        <w:gridCol w:w="1558"/>
        <w:gridCol w:w="1088"/>
        <w:gridCol w:w="1606"/>
        <w:gridCol w:w="1701"/>
        <w:gridCol w:w="1275"/>
        <w:gridCol w:w="1088"/>
        <w:gridCol w:w="1229"/>
        <w:gridCol w:w="1984"/>
      </w:tblGrid>
      <w:tr w:rsidR="00C35491" w:rsidRPr="0009633D" w:rsidTr="00370AAB">
        <w:tc>
          <w:tcPr>
            <w:tcW w:w="2268" w:type="dxa"/>
            <w:vMerge w:val="restart"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</w:t>
            </w:r>
            <w:r w:rsidRPr="0009633D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2421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Сведения об источниках </w:t>
            </w:r>
            <w:r w:rsidRPr="0009633D">
              <w:rPr>
                <w:sz w:val="22"/>
                <w:szCs w:val="22"/>
              </w:rPr>
              <w:lastRenderedPageBreak/>
              <w:t xml:space="preserve">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09633D" w:rsidTr="00370AAB">
        <w:trPr>
          <w:trHeight w:val="2249"/>
        </w:trPr>
        <w:tc>
          <w:tcPr>
            <w:tcW w:w="2268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606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транспортные средства                (вид, марка)</w:t>
            </w:r>
          </w:p>
        </w:tc>
        <w:tc>
          <w:tcPr>
            <w:tcW w:w="1275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29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</w:tr>
      <w:tr w:rsidR="00C35491" w:rsidRPr="000124BB" w:rsidTr="00370AAB">
        <w:trPr>
          <w:trHeight w:val="492"/>
        </w:trPr>
        <w:tc>
          <w:tcPr>
            <w:tcW w:w="2268" w:type="dxa"/>
            <w:vMerge w:val="restart"/>
            <w:hideMark/>
          </w:tcPr>
          <w:p w:rsidR="00C35491" w:rsidRPr="00EB2C1C" w:rsidRDefault="00C35491" w:rsidP="000124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Волоснё</w:t>
            </w:r>
            <w:r w:rsidRPr="00EB2C1C">
              <w:rPr>
                <w:b/>
                <w:sz w:val="22"/>
                <w:szCs w:val="22"/>
              </w:rPr>
              <w:t>в</w:t>
            </w:r>
          </w:p>
          <w:p w:rsidR="00C35491" w:rsidRPr="00EB2C1C" w:rsidRDefault="00C35491" w:rsidP="000124BB">
            <w:pPr>
              <w:jc w:val="center"/>
              <w:rPr>
                <w:b/>
                <w:sz w:val="22"/>
                <w:szCs w:val="22"/>
              </w:rPr>
            </w:pPr>
            <w:r w:rsidRPr="00EB2C1C">
              <w:rPr>
                <w:b/>
                <w:sz w:val="22"/>
                <w:szCs w:val="22"/>
              </w:rPr>
              <w:t>Олег</w:t>
            </w:r>
          </w:p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  <w:r w:rsidRPr="00EB2C1C">
              <w:rPr>
                <w:b/>
                <w:sz w:val="22"/>
                <w:szCs w:val="22"/>
              </w:rPr>
              <w:t>Георгиевич</w:t>
            </w:r>
          </w:p>
        </w:tc>
        <w:tc>
          <w:tcPr>
            <w:tcW w:w="1983" w:type="dxa"/>
            <w:vMerge w:val="restart"/>
            <w:hideMark/>
          </w:tcPr>
          <w:p w:rsidR="00C35491" w:rsidRPr="00EB2C1C" w:rsidRDefault="00C35491" w:rsidP="000124BB">
            <w:pPr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2 683 994,81</w:t>
            </w:r>
          </w:p>
        </w:tc>
        <w:tc>
          <w:tcPr>
            <w:tcW w:w="1558" w:type="dxa"/>
          </w:tcPr>
          <w:p w:rsidR="00C35491" w:rsidRPr="00EB2C1C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</w:tcPr>
          <w:p w:rsidR="00C35491" w:rsidRPr="00EB2C1C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33,0</w:t>
            </w:r>
          </w:p>
        </w:tc>
        <w:tc>
          <w:tcPr>
            <w:tcW w:w="1606" w:type="dxa"/>
          </w:tcPr>
          <w:p w:rsidR="00C35491" w:rsidRPr="00EB2C1C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hideMark/>
          </w:tcPr>
          <w:p w:rsidR="00C35491" w:rsidRDefault="00C35491" w:rsidP="008C52E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  <w:r>
              <w:rPr>
                <w:sz w:val="22"/>
                <w:szCs w:val="22"/>
                <w:lang w:val="en-US"/>
              </w:rPr>
              <w:t>land</w:t>
            </w:r>
          </w:p>
          <w:p w:rsidR="00C35491" w:rsidRDefault="00C35491" w:rsidP="008C52E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Cruiser</w:t>
            </w:r>
            <w:r>
              <w:rPr>
                <w:sz w:val="22"/>
                <w:szCs w:val="22"/>
              </w:rPr>
              <w:t xml:space="preserve"> 150 (</w:t>
            </w:r>
            <w:r>
              <w:rPr>
                <w:sz w:val="22"/>
                <w:szCs w:val="22"/>
                <w:lang w:val="en-US"/>
              </w:rPr>
              <w:t>PRADO</w:t>
            </w:r>
            <w:r w:rsidRPr="00712008">
              <w:rPr>
                <w:sz w:val="22"/>
                <w:szCs w:val="22"/>
              </w:rPr>
              <w:t>)</w:t>
            </w:r>
          </w:p>
          <w:p w:rsidR="00C35491" w:rsidRPr="008C52ED" w:rsidRDefault="00C35491" w:rsidP="008C52E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C35491" w:rsidRDefault="00C35491" w:rsidP="00EB2C1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35491" w:rsidRDefault="00C35491" w:rsidP="00EB2C1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30962</w:t>
            </w:r>
          </w:p>
          <w:p w:rsidR="00C35491" w:rsidRDefault="00C35491" w:rsidP="00EB2C1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C35491" w:rsidRDefault="00C35491" w:rsidP="008C52E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:rsidR="00C35491" w:rsidRPr="00EB2C1C" w:rsidRDefault="00C35491" w:rsidP="008C52E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Т35АЕ</w:t>
            </w:r>
          </w:p>
        </w:tc>
        <w:tc>
          <w:tcPr>
            <w:tcW w:w="1275" w:type="dxa"/>
            <w:vMerge w:val="restart"/>
          </w:tcPr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земельный участок</w:t>
            </w:r>
          </w:p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Pr="000124BB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</w:tcPr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Pr="00EB2C1C">
              <w:rPr>
                <w:sz w:val="22"/>
                <w:szCs w:val="22"/>
              </w:rPr>
              <w:t>,0</w:t>
            </w:r>
          </w:p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Pr="00EB2C1C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820,0</w:t>
            </w:r>
          </w:p>
        </w:tc>
        <w:tc>
          <w:tcPr>
            <w:tcW w:w="1229" w:type="dxa"/>
            <w:vMerge w:val="restart"/>
          </w:tcPr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Российская Федерация</w:t>
            </w:r>
          </w:p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</w:t>
            </w:r>
          </w:p>
          <w:p w:rsidR="00C35491" w:rsidRPr="00EB2C1C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Федерация</w:t>
            </w:r>
          </w:p>
        </w:tc>
        <w:tc>
          <w:tcPr>
            <w:tcW w:w="1984" w:type="dxa"/>
            <w:vMerge w:val="restart"/>
            <w:hideMark/>
          </w:tcPr>
          <w:p w:rsidR="00C35491" w:rsidRPr="00370AAB" w:rsidRDefault="00C35491" w:rsidP="000124BB">
            <w:pPr>
              <w:jc w:val="center"/>
              <w:rPr>
                <w:sz w:val="22"/>
                <w:szCs w:val="22"/>
              </w:rPr>
            </w:pPr>
            <w:r w:rsidRPr="00370AAB">
              <w:rPr>
                <w:sz w:val="22"/>
                <w:szCs w:val="22"/>
              </w:rPr>
              <w:t>-</w:t>
            </w:r>
          </w:p>
        </w:tc>
      </w:tr>
      <w:tr w:rsidR="00C35491" w:rsidRPr="000124BB" w:rsidTr="00370AAB">
        <w:trPr>
          <w:trHeight w:val="492"/>
        </w:trPr>
        <w:tc>
          <w:tcPr>
            <w:tcW w:w="2268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35491" w:rsidRPr="00EB2C1C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C35491" w:rsidRPr="00EB2C1C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</w:tcPr>
          <w:p w:rsidR="00C35491" w:rsidRPr="00EB2C1C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1455,0</w:t>
            </w:r>
          </w:p>
        </w:tc>
        <w:tc>
          <w:tcPr>
            <w:tcW w:w="1606" w:type="dxa"/>
          </w:tcPr>
          <w:p w:rsidR="00C35491" w:rsidRPr="00EB2C1C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370AAB">
        <w:trPr>
          <w:trHeight w:val="492"/>
        </w:trPr>
        <w:tc>
          <w:tcPr>
            <w:tcW w:w="2268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C35491" w:rsidRPr="00EB2C1C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</w:tcPr>
          <w:p w:rsidR="00C35491" w:rsidRPr="00EB2C1C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227,4</w:t>
            </w:r>
          </w:p>
        </w:tc>
        <w:tc>
          <w:tcPr>
            <w:tcW w:w="1606" w:type="dxa"/>
          </w:tcPr>
          <w:p w:rsidR="00C35491" w:rsidRPr="00EB2C1C" w:rsidRDefault="00C35491" w:rsidP="00EB2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370AAB">
        <w:trPr>
          <w:trHeight w:val="492"/>
        </w:trPr>
        <w:tc>
          <w:tcPr>
            <w:tcW w:w="2268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C35491" w:rsidRPr="00EB2C1C" w:rsidRDefault="00C35491" w:rsidP="008614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</w:tcPr>
          <w:p w:rsidR="00C35491" w:rsidRPr="00EB2C1C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63,0</w:t>
            </w:r>
          </w:p>
        </w:tc>
        <w:tc>
          <w:tcPr>
            <w:tcW w:w="1606" w:type="dxa"/>
          </w:tcPr>
          <w:p w:rsidR="00C35491" w:rsidRPr="00EB2C1C" w:rsidRDefault="00C35491" w:rsidP="008614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370AAB">
        <w:trPr>
          <w:trHeight w:val="492"/>
        </w:trPr>
        <w:tc>
          <w:tcPr>
            <w:tcW w:w="2268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C35491" w:rsidRPr="00EB2C1C" w:rsidRDefault="00C35491" w:rsidP="00EB2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станция технического обслуживания</w:t>
            </w:r>
          </w:p>
        </w:tc>
        <w:tc>
          <w:tcPr>
            <w:tcW w:w="1088" w:type="dxa"/>
          </w:tcPr>
          <w:p w:rsidR="00C35491" w:rsidRPr="00EB2C1C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876,8</w:t>
            </w:r>
          </w:p>
        </w:tc>
        <w:tc>
          <w:tcPr>
            <w:tcW w:w="1606" w:type="dxa"/>
          </w:tcPr>
          <w:p w:rsidR="00C35491" w:rsidRPr="00EB2C1C" w:rsidRDefault="00C35491" w:rsidP="00EB2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Российская Федерация</w:t>
            </w:r>
          </w:p>
          <w:p w:rsidR="00C35491" w:rsidRPr="00EB2C1C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370AAB">
        <w:trPr>
          <w:trHeight w:val="560"/>
        </w:trPr>
        <w:tc>
          <w:tcPr>
            <w:tcW w:w="2268" w:type="dxa"/>
            <w:hideMark/>
          </w:tcPr>
          <w:p w:rsidR="00C35491" w:rsidRPr="00370AAB" w:rsidRDefault="00C35491" w:rsidP="000124BB">
            <w:pPr>
              <w:jc w:val="center"/>
              <w:rPr>
                <w:sz w:val="22"/>
                <w:szCs w:val="22"/>
              </w:rPr>
            </w:pPr>
            <w:r w:rsidRPr="00370AAB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hideMark/>
          </w:tcPr>
          <w:p w:rsidR="00C35491" w:rsidRPr="00370AAB" w:rsidRDefault="00C35491" w:rsidP="000124BB">
            <w:pPr>
              <w:jc w:val="center"/>
              <w:rPr>
                <w:sz w:val="22"/>
                <w:szCs w:val="22"/>
              </w:rPr>
            </w:pPr>
            <w:r w:rsidRPr="00370AAB">
              <w:rPr>
                <w:sz w:val="22"/>
                <w:szCs w:val="22"/>
              </w:rPr>
              <w:t>3 487 984,74</w:t>
            </w:r>
          </w:p>
        </w:tc>
        <w:tc>
          <w:tcPr>
            <w:tcW w:w="1558" w:type="dxa"/>
          </w:tcPr>
          <w:p w:rsidR="00C35491" w:rsidRPr="00370AA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0AAB"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</w:tcPr>
          <w:p w:rsidR="00C35491" w:rsidRPr="00370AA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0AAB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:rsidR="00C35491" w:rsidRPr="00370AA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0AA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hideMark/>
          </w:tcPr>
          <w:p w:rsidR="00C35491" w:rsidRPr="00370AAB" w:rsidRDefault="00C35491" w:rsidP="00370A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370AAB">
              <w:rPr>
                <w:sz w:val="22"/>
                <w:szCs w:val="22"/>
              </w:rPr>
              <w:t>егковой автомобиль</w:t>
            </w:r>
          </w:p>
          <w:p w:rsidR="00C35491" w:rsidRPr="00370AAB" w:rsidRDefault="00C35491" w:rsidP="00370A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370AAB">
              <w:rPr>
                <w:sz w:val="22"/>
                <w:szCs w:val="22"/>
                <w:lang w:val="en-US"/>
              </w:rPr>
              <w:t>KIA SLS</w:t>
            </w:r>
          </w:p>
        </w:tc>
        <w:tc>
          <w:tcPr>
            <w:tcW w:w="1275" w:type="dxa"/>
          </w:tcPr>
          <w:p w:rsidR="00C35491" w:rsidRPr="00EB2C1C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</w:tcPr>
          <w:p w:rsidR="00C35491" w:rsidRPr="00EB2C1C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227,4</w:t>
            </w:r>
          </w:p>
        </w:tc>
        <w:tc>
          <w:tcPr>
            <w:tcW w:w="1229" w:type="dxa"/>
          </w:tcPr>
          <w:p w:rsidR="00C35491" w:rsidRPr="00EB2C1C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C1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hideMark/>
          </w:tcPr>
          <w:p w:rsidR="00C35491" w:rsidRPr="00370AAB" w:rsidRDefault="00C35491" w:rsidP="000124BB">
            <w:pPr>
              <w:jc w:val="center"/>
              <w:rPr>
                <w:sz w:val="22"/>
                <w:szCs w:val="22"/>
              </w:rPr>
            </w:pPr>
            <w:r w:rsidRPr="00370AAB">
              <w:rPr>
                <w:sz w:val="22"/>
                <w:szCs w:val="22"/>
              </w:rPr>
              <w:t>-</w:t>
            </w:r>
          </w:p>
        </w:tc>
      </w:tr>
    </w:tbl>
    <w:p w:rsidR="00C35491" w:rsidRPr="000124BB" w:rsidRDefault="00C35491" w:rsidP="000124BB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color w:val="FF0000"/>
          <w:sz w:val="18"/>
          <w:szCs w:val="18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</w:t>
      </w:r>
      <w:r>
        <w:rPr>
          <w:bCs/>
          <w:sz w:val="18"/>
          <w:szCs w:val="18"/>
        </w:rPr>
        <w:lastRenderedPageBreak/>
        <w:t>случае, если сделка была совершена в отчетном периоде.</w:t>
      </w:r>
    </w:p>
    <w:p w:rsidR="00C35491" w:rsidRDefault="00C35491" w:rsidP="000124BB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Pr="00242162" w:rsidRDefault="00C35491" w:rsidP="000124BB"/>
    <w:p w:rsidR="00C35491" w:rsidRPr="00242162" w:rsidRDefault="00C35491" w:rsidP="000124BB"/>
    <w:p w:rsidR="00C35491" w:rsidRPr="00242162" w:rsidRDefault="00C35491" w:rsidP="000124BB"/>
    <w:p w:rsidR="00C35491" w:rsidRDefault="00C35491" w:rsidP="00EB3942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Default="00C35491" w:rsidP="00EB394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Default="00C35491" w:rsidP="00EB3942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EB3942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2018 года</w:t>
      </w:r>
    </w:p>
    <w:p w:rsidR="00C35491" w:rsidRDefault="00C35491" w:rsidP="00EB3942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780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983"/>
        <w:gridCol w:w="1558"/>
        <w:gridCol w:w="1088"/>
        <w:gridCol w:w="1606"/>
        <w:gridCol w:w="1701"/>
        <w:gridCol w:w="1275"/>
        <w:gridCol w:w="1088"/>
        <w:gridCol w:w="1229"/>
        <w:gridCol w:w="1984"/>
      </w:tblGrid>
      <w:tr w:rsidR="00C35491" w:rsidTr="00EB3942"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Default="00C3549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Default="00C3549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Tr="00EB3942">
        <w:trPr>
          <w:trHeight w:val="224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sz w:val="22"/>
                <w:szCs w:val="22"/>
              </w:rPr>
            </w:pPr>
          </w:p>
        </w:tc>
      </w:tr>
      <w:tr w:rsidR="00C35491" w:rsidTr="00EB3942">
        <w:trPr>
          <w:trHeight w:val="492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Грейлих </w:t>
            </w:r>
          </w:p>
          <w:p w:rsidR="00C35491" w:rsidRDefault="00C3549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 Васильевич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341 923,30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35491" w:rsidRDefault="00C3549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5491" w:rsidTr="00EB3942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sz w:val="22"/>
                <w:szCs w:val="22"/>
              </w:rPr>
            </w:pPr>
          </w:p>
        </w:tc>
      </w:tr>
      <w:tr w:rsidR="00C35491" w:rsidTr="00EB3942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Default="00C35491">
            <w:pPr>
              <w:rPr>
                <w:sz w:val="22"/>
                <w:szCs w:val="22"/>
              </w:rPr>
            </w:pPr>
          </w:p>
        </w:tc>
      </w:tr>
      <w:tr w:rsidR="00C35491" w:rsidTr="00EB3942">
        <w:trPr>
          <w:trHeight w:val="5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3 990 697,27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Default="00C35491" w:rsidP="0005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 w:rsidP="0005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 w:rsidP="00050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Default="00C35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35491" w:rsidRDefault="00C35491" w:rsidP="00EB3942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color w:val="FF0000"/>
          <w:sz w:val="18"/>
          <w:szCs w:val="18"/>
        </w:rPr>
      </w:pPr>
    </w:p>
    <w:p w:rsidR="00C35491" w:rsidRDefault="00C35491" w:rsidP="00EB3942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EB3942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EB3942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/>
    <w:p w:rsidR="00C35491" w:rsidRPr="0009633D" w:rsidRDefault="00C35491" w:rsidP="006C3C2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09633D" w:rsidRDefault="00C35491" w:rsidP="006C3C2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9633D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Pr="0009633D" w:rsidRDefault="00C35491" w:rsidP="006C3C2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09633D" w:rsidRDefault="00C35491" w:rsidP="006C3C2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за период с 1 января по 31 декабря 2018 года</w:t>
      </w:r>
    </w:p>
    <w:p w:rsidR="00C35491" w:rsidRPr="0009633D" w:rsidRDefault="00C35491" w:rsidP="006C3C21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78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983"/>
        <w:gridCol w:w="1558"/>
        <w:gridCol w:w="1088"/>
        <w:gridCol w:w="1606"/>
        <w:gridCol w:w="1701"/>
        <w:gridCol w:w="1275"/>
        <w:gridCol w:w="1088"/>
        <w:gridCol w:w="1229"/>
        <w:gridCol w:w="1984"/>
      </w:tblGrid>
      <w:tr w:rsidR="00C35491" w:rsidRPr="0009633D" w:rsidTr="000124BB"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2421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09633D" w:rsidTr="000124BB">
        <w:trPr>
          <w:trHeight w:val="224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</w:tr>
      <w:tr w:rsidR="00C35491" w:rsidRPr="0009633D" w:rsidTr="000124BB">
        <w:trPr>
          <w:trHeight w:val="492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AE6F29" w:rsidRDefault="00C35491" w:rsidP="000124BB">
            <w:pPr>
              <w:jc w:val="center"/>
              <w:rPr>
                <w:b/>
                <w:sz w:val="22"/>
                <w:szCs w:val="22"/>
              </w:rPr>
            </w:pPr>
            <w:r w:rsidRPr="00AE6F29">
              <w:rPr>
                <w:b/>
                <w:sz w:val="22"/>
                <w:szCs w:val="22"/>
              </w:rPr>
              <w:lastRenderedPageBreak/>
              <w:t>Гульзаров</w:t>
            </w:r>
          </w:p>
          <w:p w:rsidR="00C35491" w:rsidRPr="00AE6F29" w:rsidRDefault="00C35491" w:rsidP="000124BB">
            <w:pPr>
              <w:jc w:val="center"/>
              <w:rPr>
                <w:b/>
                <w:sz w:val="22"/>
                <w:szCs w:val="22"/>
              </w:rPr>
            </w:pPr>
            <w:r w:rsidRPr="00AE6F29">
              <w:rPr>
                <w:b/>
                <w:sz w:val="22"/>
                <w:szCs w:val="22"/>
              </w:rPr>
              <w:t>Владимир</w:t>
            </w:r>
          </w:p>
          <w:p w:rsidR="00C35491" w:rsidRPr="0009633D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  <w:r w:rsidRPr="00AE6F29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8 153 815,82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1625,0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Легковой автомобиль</w:t>
            </w:r>
          </w:p>
          <w:p w:rsidR="00C35491" w:rsidRPr="006C3C21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  <w:lang w:val="en-US"/>
              </w:rPr>
              <w:t>Nissan</w:t>
            </w:r>
            <w:r w:rsidRPr="006C3C21">
              <w:rPr>
                <w:sz w:val="22"/>
                <w:szCs w:val="22"/>
              </w:rPr>
              <w:t xml:space="preserve"> </w:t>
            </w:r>
            <w:r w:rsidRPr="0009633D">
              <w:rPr>
                <w:sz w:val="22"/>
                <w:szCs w:val="22"/>
                <w:lang w:val="en-US"/>
              </w:rPr>
              <w:t>Murano</w:t>
            </w: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Прицеп к легковому</w:t>
            </w:r>
          </w:p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автомобилю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79,6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Российская Федерация</w:t>
            </w: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-</w:t>
            </w:r>
          </w:p>
        </w:tc>
      </w:tr>
      <w:tr w:rsidR="00C35491" w:rsidRPr="0009633D" w:rsidTr="000124BB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1530,0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9633D" w:rsidTr="000124BB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8C52ED" w:rsidRDefault="00C35491" w:rsidP="008C5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2ED">
              <w:rPr>
                <w:sz w:val="22"/>
                <w:szCs w:val="22"/>
              </w:rPr>
              <w:t>склад-арочник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450,0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Российская Федерация</w:t>
            </w: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9633D" w:rsidTr="000124BB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8C52ED" w:rsidRDefault="00C35491" w:rsidP="008C52ED">
            <w:pPr>
              <w:widowControl w:val="0"/>
              <w:autoSpaceDE w:val="0"/>
              <w:autoSpaceDN w:val="0"/>
              <w:adjustRightInd w:val="0"/>
              <w:ind w:right="-79"/>
              <w:jc w:val="center"/>
              <w:rPr>
                <w:sz w:val="22"/>
                <w:szCs w:val="22"/>
              </w:rPr>
            </w:pPr>
            <w:r w:rsidRPr="008C52ED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-</w:t>
            </w:r>
            <w:r w:rsidRPr="008C52ED">
              <w:rPr>
                <w:sz w:val="22"/>
                <w:szCs w:val="22"/>
              </w:rPr>
              <w:t>тивно-</w:t>
            </w:r>
            <w:r>
              <w:rPr>
                <w:sz w:val="22"/>
                <w:szCs w:val="22"/>
              </w:rPr>
              <w:t>б</w:t>
            </w:r>
            <w:r w:rsidRPr="008C52ED">
              <w:rPr>
                <w:sz w:val="22"/>
                <w:szCs w:val="22"/>
              </w:rPr>
              <w:t>ытовой корпус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125,0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Российская Федерация</w:t>
            </w: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9633D" w:rsidTr="000124BB">
        <w:trPr>
          <w:trHeight w:val="56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8 256 997,50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800,0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Легковой автомобиль</w:t>
            </w: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Porsche Cayenne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-</w:t>
            </w:r>
          </w:p>
        </w:tc>
      </w:tr>
      <w:tr w:rsidR="00C35491" w:rsidRPr="0009633D" w:rsidTr="000124BB">
        <w:trPr>
          <w:trHeight w:val="56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500,0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Российская Федерация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9633D" w:rsidTr="000124BB">
        <w:trPr>
          <w:trHeight w:val="560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8C52E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таунхаус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163,0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>Таиланд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09633D" w:rsidRDefault="00C35491" w:rsidP="000124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35491" w:rsidRDefault="00C35491" w:rsidP="006C3C21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</w:p>
    <w:p w:rsidR="00C35491" w:rsidRDefault="00C35491" w:rsidP="006C3C21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6C3C21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6C3C21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 w:rsidP="006C3C21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/>
    <w:p w:rsidR="00C35491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9633D">
        <w:rPr>
          <w:b/>
          <w:bCs/>
          <w:sz w:val="22"/>
          <w:szCs w:val="22"/>
          <w:u w:val="single"/>
        </w:rPr>
        <w:lastRenderedPageBreak/>
        <w:t xml:space="preserve">депутата Думы города Нягани 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за период с 1 января по 31 декабря 2018 года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780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983"/>
        <w:gridCol w:w="1558"/>
        <w:gridCol w:w="1088"/>
        <w:gridCol w:w="1606"/>
        <w:gridCol w:w="1701"/>
        <w:gridCol w:w="1275"/>
        <w:gridCol w:w="1088"/>
        <w:gridCol w:w="1229"/>
        <w:gridCol w:w="1984"/>
      </w:tblGrid>
      <w:tr w:rsidR="00C35491" w:rsidRPr="0009633D" w:rsidTr="008614DD">
        <w:tc>
          <w:tcPr>
            <w:tcW w:w="2268" w:type="dxa"/>
            <w:vMerge w:val="restart"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2421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09633D" w:rsidTr="008614DD">
        <w:trPr>
          <w:trHeight w:val="2249"/>
        </w:trPr>
        <w:tc>
          <w:tcPr>
            <w:tcW w:w="2268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606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транспортные средства                (вид, марка)</w:t>
            </w:r>
          </w:p>
        </w:tc>
        <w:tc>
          <w:tcPr>
            <w:tcW w:w="1275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29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</w:tr>
      <w:tr w:rsidR="00C35491" w:rsidRPr="000124BB" w:rsidTr="008614DD">
        <w:trPr>
          <w:trHeight w:val="492"/>
        </w:trPr>
        <w:tc>
          <w:tcPr>
            <w:tcW w:w="2268" w:type="dxa"/>
            <w:vMerge w:val="restart"/>
            <w:hideMark/>
          </w:tcPr>
          <w:p w:rsidR="00C35491" w:rsidRDefault="00C35491" w:rsidP="000124BB">
            <w:pPr>
              <w:jc w:val="center"/>
              <w:rPr>
                <w:b/>
                <w:sz w:val="22"/>
                <w:szCs w:val="22"/>
              </w:rPr>
            </w:pPr>
            <w:r w:rsidRPr="00242162">
              <w:rPr>
                <w:b/>
                <w:sz w:val="22"/>
                <w:szCs w:val="22"/>
              </w:rPr>
              <w:t xml:space="preserve">Заманов </w:t>
            </w:r>
          </w:p>
          <w:p w:rsidR="00C35491" w:rsidRPr="00242162" w:rsidRDefault="00C35491" w:rsidP="000124B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42162">
              <w:rPr>
                <w:b/>
                <w:sz w:val="22"/>
                <w:szCs w:val="22"/>
              </w:rPr>
              <w:t>Ильмир Ильгизарович</w:t>
            </w:r>
          </w:p>
        </w:tc>
        <w:tc>
          <w:tcPr>
            <w:tcW w:w="1983" w:type="dxa"/>
            <w:vMerge w:val="restart"/>
            <w:hideMark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2 618 523,88</w:t>
            </w:r>
          </w:p>
        </w:tc>
        <w:tc>
          <w:tcPr>
            <w:tcW w:w="1558" w:type="dxa"/>
          </w:tcPr>
          <w:p w:rsidR="00C35491" w:rsidRPr="0024216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</w:tcPr>
          <w:p w:rsidR="00C35491" w:rsidRPr="0024216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1453,0</w:t>
            </w:r>
          </w:p>
        </w:tc>
        <w:tc>
          <w:tcPr>
            <w:tcW w:w="1606" w:type="dxa"/>
          </w:tcPr>
          <w:p w:rsidR="00C35491" w:rsidRPr="0024216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hideMark/>
          </w:tcPr>
          <w:p w:rsidR="00C35491" w:rsidRPr="00242162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Легковой автомобиль</w:t>
            </w:r>
          </w:p>
          <w:p w:rsidR="00C35491" w:rsidRPr="00242162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242162">
              <w:rPr>
                <w:sz w:val="22"/>
                <w:szCs w:val="22"/>
              </w:rPr>
              <w:t xml:space="preserve">Volkswagen </w:t>
            </w:r>
            <w:r w:rsidRPr="00242162">
              <w:rPr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275" w:type="dxa"/>
            <w:vMerge w:val="restart"/>
          </w:tcPr>
          <w:p w:rsidR="00C35491" w:rsidRPr="0024216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421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</w:tcPr>
          <w:p w:rsidR="00C35491" w:rsidRPr="00242162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lang w:val="en-US"/>
              </w:rPr>
            </w:pPr>
            <w:r w:rsidRPr="002421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</w:tcPr>
          <w:p w:rsidR="00C35491" w:rsidRPr="0024216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421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hideMark/>
          </w:tcPr>
          <w:p w:rsidR="00C35491" w:rsidRPr="00242162" w:rsidRDefault="00C35491" w:rsidP="000124BB">
            <w:pPr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-</w:t>
            </w:r>
          </w:p>
        </w:tc>
      </w:tr>
      <w:tr w:rsidR="00C35491" w:rsidRPr="000124BB" w:rsidTr="008614DD">
        <w:trPr>
          <w:trHeight w:val="492"/>
        </w:trPr>
        <w:tc>
          <w:tcPr>
            <w:tcW w:w="2268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C35491" w:rsidRPr="0024216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</w:tcPr>
          <w:p w:rsidR="00C35491" w:rsidRPr="0024216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67,0</w:t>
            </w:r>
          </w:p>
        </w:tc>
        <w:tc>
          <w:tcPr>
            <w:tcW w:w="1606" w:type="dxa"/>
          </w:tcPr>
          <w:p w:rsidR="00C35491" w:rsidRPr="0024216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8614DD">
        <w:trPr>
          <w:trHeight w:val="492"/>
        </w:trPr>
        <w:tc>
          <w:tcPr>
            <w:tcW w:w="2268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C35491" w:rsidRPr="0024216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C35491" w:rsidRPr="0024216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75,0</w:t>
            </w:r>
          </w:p>
        </w:tc>
        <w:tc>
          <w:tcPr>
            <w:tcW w:w="1606" w:type="dxa"/>
          </w:tcPr>
          <w:p w:rsidR="00C35491" w:rsidRPr="00242162" w:rsidRDefault="00C35491" w:rsidP="008614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8614DD">
        <w:trPr>
          <w:trHeight w:val="492"/>
        </w:trPr>
        <w:tc>
          <w:tcPr>
            <w:tcW w:w="2268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C35491" w:rsidRPr="00242162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C35491" w:rsidRPr="00242162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606" w:type="dxa"/>
          </w:tcPr>
          <w:p w:rsidR="00C35491" w:rsidRPr="00242162" w:rsidRDefault="00C35491" w:rsidP="008614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8614DD">
        <w:trPr>
          <w:trHeight w:val="492"/>
        </w:trPr>
        <w:tc>
          <w:tcPr>
            <w:tcW w:w="2268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C35491" w:rsidRPr="00242162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C35491" w:rsidRPr="00242162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606" w:type="dxa"/>
          </w:tcPr>
          <w:p w:rsidR="00C35491" w:rsidRPr="00242162" w:rsidRDefault="00C35491" w:rsidP="008614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8614DD">
        <w:trPr>
          <w:trHeight w:val="492"/>
        </w:trPr>
        <w:tc>
          <w:tcPr>
            <w:tcW w:w="2268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C35491" w:rsidRPr="00242162" w:rsidRDefault="00C35491" w:rsidP="0024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гараж</w:t>
            </w:r>
          </w:p>
        </w:tc>
        <w:tc>
          <w:tcPr>
            <w:tcW w:w="1088" w:type="dxa"/>
          </w:tcPr>
          <w:p w:rsidR="00C35491" w:rsidRPr="0024216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86,5</w:t>
            </w:r>
          </w:p>
        </w:tc>
        <w:tc>
          <w:tcPr>
            <w:tcW w:w="1606" w:type="dxa"/>
          </w:tcPr>
          <w:p w:rsidR="00C35491" w:rsidRPr="00242162" w:rsidRDefault="00C35491" w:rsidP="008614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16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8614DD">
        <w:trPr>
          <w:trHeight w:val="560"/>
        </w:trPr>
        <w:tc>
          <w:tcPr>
            <w:tcW w:w="2268" w:type="dxa"/>
            <w:vMerge w:val="restart"/>
            <w:hideMark/>
          </w:tcPr>
          <w:p w:rsidR="00C35491" w:rsidRPr="008614DD" w:rsidRDefault="00C35491" w:rsidP="000124BB">
            <w:pPr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3" w:type="dxa"/>
            <w:vMerge w:val="restart"/>
            <w:hideMark/>
          </w:tcPr>
          <w:p w:rsidR="00C35491" w:rsidRPr="008614DD" w:rsidRDefault="00C35491" w:rsidP="000124BB">
            <w:pPr>
              <w:jc w:val="center"/>
              <w:rPr>
                <w:sz w:val="22"/>
                <w:szCs w:val="22"/>
                <w:lang w:val="en-US"/>
              </w:rPr>
            </w:pPr>
            <w:r w:rsidRPr="008614DD">
              <w:rPr>
                <w:sz w:val="22"/>
                <w:szCs w:val="22"/>
              </w:rPr>
              <w:t>1</w:t>
            </w:r>
            <w:r w:rsidRPr="008614DD">
              <w:rPr>
                <w:sz w:val="22"/>
                <w:szCs w:val="22"/>
                <w:lang w:val="en-US"/>
              </w:rPr>
              <w:t> </w:t>
            </w:r>
            <w:r w:rsidRPr="008614DD">
              <w:rPr>
                <w:sz w:val="22"/>
                <w:szCs w:val="22"/>
              </w:rPr>
              <w:t>481</w:t>
            </w:r>
            <w:r w:rsidRPr="008614DD">
              <w:rPr>
                <w:sz w:val="22"/>
                <w:szCs w:val="22"/>
                <w:lang w:val="en-US"/>
              </w:rPr>
              <w:t> </w:t>
            </w:r>
            <w:r w:rsidRPr="008614DD">
              <w:rPr>
                <w:sz w:val="22"/>
                <w:szCs w:val="22"/>
              </w:rPr>
              <w:t>879,8</w:t>
            </w:r>
            <w:r w:rsidRPr="008614D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58" w:type="dxa"/>
            <w:hideMark/>
          </w:tcPr>
          <w:p w:rsidR="00C35491" w:rsidRPr="008614D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hideMark/>
          </w:tcPr>
          <w:p w:rsidR="00C35491" w:rsidRPr="008614D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606" w:type="dxa"/>
            <w:hideMark/>
          </w:tcPr>
          <w:p w:rsidR="00C35491" w:rsidRPr="008614D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hideMark/>
          </w:tcPr>
          <w:p w:rsidR="00C35491" w:rsidRPr="008614DD" w:rsidRDefault="00C35491" w:rsidP="000124B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C35491" w:rsidRPr="008614DD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</w:tcPr>
          <w:p w:rsidR="00C35491" w:rsidRPr="008614DD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75,0</w:t>
            </w:r>
          </w:p>
        </w:tc>
        <w:tc>
          <w:tcPr>
            <w:tcW w:w="1229" w:type="dxa"/>
            <w:vMerge w:val="restart"/>
          </w:tcPr>
          <w:p w:rsidR="00C35491" w:rsidRPr="008614DD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Российская Федерация</w:t>
            </w:r>
          </w:p>
          <w:p w:rsidR="00C35491" w:rsidRPr="008614DD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hideMark/>
          </w:tcPr>
          <w:p w:rsidR="00C35491" w:rsidRPr="008614DD" w:rsidRDefault="00C35491" w:rsidP="000124BB">
            <w:pPr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-</w:t>
            </w:r>
          </w:p>
        </w:tc>
      </w:tr>
      <w:tr w:rsidR="00C35491" w:rsidRPr="000124BB" w:rsidTr="008614DD">
        <w:trPr>
          <w:trHeight w:val="560"/>
        </w:trPr>
        <w:tc>
          <w:tcPr>
            <w:tcW w:w="2268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C35491" w:rsidRPr="008614D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C35491" w:rsidRPr="008614D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59,6</w:t>
            </w:r>
          </w:p>
        </w:tc>
        <w:tc>
          <w:tcPr>
            <w:tcW w:w="1606" w:type="dxa"/>
          </w:tcPr>
          <w:p w:rsidR="00C35491" w:rsidRPr="008614D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8614DD">
        <w:trPr>
          <w:trHeight w:val="560"/>
        </w:trPr>
        <w:tc>
          <w:tcPr>
            <w:tcW w:w="2268" w:type="dxa"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</w:tcPr>
          <w:p w:rsidR="00C35491" w:rsidRPr="008614D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</w:tcPr>
          <w:p w:rsidR="00C35491" w:rsidRPr="008614D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:rsidR="00C35491" w:rsidRPr="008614D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35491" w:rsidRPr="008614D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35491" w:rsidRPr="008614DD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C35491" w:rsidRPr="008614DD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75,0</w:t>
            </w:r>
          </w:p>
        </w:tc>
        <w:tc>
          <w:tcPr>
            <w:tcW w:w="1229" w:type="dxa"/>
          </w:tcPr>
          <w:p w:rsidR="00C35491" w:rsidRPr="008614DD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Российская Федерация</w:t>
            </w:r>
          </w:p>
          <w:p w:rsidR="00C35491" w:rsidRPr="008614DD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35491" w:rsidRPr="008614DD" w:rsidRDefault="00C35491" w:rsidP="000124BB">
            <w:pPr>
              <w:jc w:val="center"/>
              <w:rPr>
                <w:sz w:val="22"/>
                <w:szCs w:val="22"/>
              </w:rPr>
            </w:pPr>
            <w:r w:rsidRPr="008614DD">
              <w:rPr>
                <w:sz w:val="22"/>
                <w:szCs w:val="22"/>
              </w:rPr>
              <w:t>-</w:t>
            </w:r>
          </w:p>
        </w:tc>
      </w:tr>
    </w:tbl>
    <w:p w:rsidR="00C35491" w:rsidRDefault="00C35491" w:rsidP="000124BB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0124BB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09633D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9633D">
        <w:rPr>
          <w:bCs/>
          <w:sz w:val="22"/>
          <w:szCs w:val="22"/>
        </w:rPr>
        <w:t>за период с 1 января по 31 декабря 2018 года</w:t>
      </w:r>
    </w:p>
    <w:p w:rsidR="00C35491" w:rsidRPr="0009633D" w:rsidRDefault="00C35491" w:rsidP="000124BB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780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983"/>
        <w:gridCol w:w="1558"/>
        <w:gridCol w:w="1088"/>
        <w:gridCol w:w="1606"/>
        <w:gridCol w:w="1701"/>
        <w:gridCol w:w="1275"/>
        <w:gridCol w:w="1088"/>
        <w:gridCol w:w="1229"/>
        <w:gridCol w:w="1984"/>
      </w:tblGrid>
      <w:tr w:rsidR="00C35491" w:rsidRPr="0009633D" w:rsidTr="00E5026C">
        <w:tc>
          <w:tcPr>
            <w:tcW w:w="2268" w:type="dxa"/>
            <w:vMerge w:val="restart"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2421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hideMark/>
          </w:tcPr>
          <w:p w:rsidR="00C35491" w:rsidRPr="0009633D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09633D">
              <w:rPr>
                <w:sz w:val="22"/>
                <w:szCs w:val="22"/>
              </w:rPr>
              <w:lastRenderedPageBreak/>
              <w:t xml:space="preserve">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09633D" w:rsidTr="00E5026C">
        <w:trPr>
          <w:trHeight w:val="2249"/>
        </w:trPr>
        <w:tc>
          <w:tcPr>
            <w:tcW w:w="2268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606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транспортные средства                (вид, марка)</w:t>
            </w:r>
          </w:p>
        </w:tc>
        <w:tc>
          <w:tcPr>
            <w:tcW w:w="1275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29" w:type="dxa"/>
            <w:hideMark/>
          </w:tcPr>
          <w:p w:rsidR="00C35491" w:rsidRPr="0009633D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  <w:hideMark/>
          </w:tcPr>
          <w:p w:rsidR="00C35491" w:rsidRPr="0009633D" w:rsidRDefault="00C35491" w:rsidP="000124BB">
            <w:pPr>
              <w:rPr>
                <w:sz w:val="22"/>
                <w:szCs w:val="22"/>
              </w:rPr>
            </w:pPr>
          </w:p>
        </w:tc>
      </w:tr>
      <w:tr w:rsidR="00C35491" w:rsidRPr="000124BB" w:rsidTr="00E5026C">
        <w:trPr>
          <w:trHeight w:val="492"/>
        </w:trPr>
        <w:tc>
          <w:tcPr>
            <w:tcW w:w="2268" w:type="dxa"/>
            <w:vMerge w:val="restart"/>
            <w:hideMark/>
          </w:tcPr>
          <w:p w:rsidR="00C35491" w:rsidRPr="00E5026C" w:rsidRDefault="00C35491" w:rsidP="00E5026C">
            <w:pPr>
              <w:jc w:val="center"/>
              <w:rPr>
                <w:b/>
                <w:sz w:val="22"/>
                <w:szCs w:val="22"/>
              </w:rPr>
            </w:pPr>
            <w:r w:rsidRPr="00E5026C">
              <w:rPr>
                <w:b/>
                <w:sz w:val="22"/>
                <w:szCs w:val="22"/>
              </w:rPr>
              <w:lastRenderedPageBreak/>
              <w:t>Заровнятных</w:t>
            </w:r>
          </w:p>
          <w:p w:rsidR="00C35491" w:rsidRPr="00E5026C" w:rsidRDefault="00C35491" w:rsidP="00E5026C">
            <w:pPr>
              <w:jc w:val="center"/>
              <w:rPr>
                <w:b/>
                <w:sz w:val="22"/>
                <w:szCs w:val="22"/>
              </w:rPr>
            </w:pPr>
            <w:r w:rsidRPr="00E5026C">
              <w:rPr>
                <w:b/>
                <w:sz w:val="22"/>
                <w:szCs w:val="22"/>
              </w:rPr>
              <w:t>Лидия</w:t>
            </w:r>
          </w:p>
          <w:p w:rsidR="00C35491" w:rsidRDefault="00C35491" w:rsidP="00E5026C">
            <w:pPr>
              <w:jc w:val="center"/>
              <w:rPr>
                <w:sz w:val="22"/>
                <w:szCs w:val="22"/>
              </w:rPr>
            </w:pPr>
            <w:r w:rsidRPr="00E5026C">
              <w:rPr>
                <w:b/>
                <w:sz w:val="22"/>
                <w:szCs w:val="22"/>
              </w:rPr>
              <w:t xml:space="preserve"> Валентиновна</w:t>
            </w:r>
          </w:p>
        </w:tc>
        <w:tc>
          <w:tcPr>
            <w:tcW w:w="1983" w:type="dxa"/>
            <w:vMerge w:val="restart"/>
            <w:hideMark/>
          </w:tcPr>
          <w:p w:rsidR="00C35491" w:rsidRDefault="00C35491" w:rsidP="00E50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537 074,26</w:t>
            </w:r>
          </w:p>
        </w:tc>
        <w:tc>
          <w:tcPr>
            <w:tcW w:w="1558" w:type="dxa"/>
          </w:tcPr>
          <w:p w:rsidR="00C35491" w:rsidRDefault="00C35491" w:rsidP="00E50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C35491" w:rsidRDefault="00C35491" w:rsidP="00E50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  <w:p w:rsidR="00C35491" w:rsidRDefault="00C35491" w:rsidP="00E50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C35491" w:rsidRDefault="00C35491" w:rsidP="00E50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hideMark/>
          </w:tcPr>
          <w:p w:rsidR="00C35491" w:rsidRDefault="00C35491" w:rsidP="00E5026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35491" w:rsidRDefault="00C35491" w:rsidP="00E5026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Nissan Bluebird</w:t>
            </w:r>
          </w:p>
        </w:tc>
        <w:tc>
          <w:tcPr>
            <w:tcW w:w="1275" w:type="dxa"/>
            <w:hideMark/>
          </w:tcPr>
          <w:p w:rsidR="00C35491" w:rsidRPr="00E5026C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026C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hideMark/>
          </w:tcPr>
          <w:p w:rsidR="00C35491" w:rsidRPr="00E5026C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5026C">
              <w:rPr>
                <w:sz w:val="22"/>
                <w:szCs w:val="22"/>
              </w:rPr>
              <w:t>60,5</w:t>
            </w:r>
          </w:p>
        </w:tc>
        <w:tc>
          <w:tcPr>
            <w:tcW w:w="1229" w:type="dxa"/>
            <w:vMerge w:val="restart"/>
          </w:tcPr>
          <w:p w:rsidR="00C35491" w:rsidRPr="00E5026C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026C">
              <w:rPr>
                <w:sz w:val="22"/>
                <w:szCs w:val="22"/>
              </w:rPr>
              <w:t>Российская Федерация</w:t>
            </w:r>
          </w:p>
          <w:p w:rsidR="00C35491" w:rsidRPr="00E5026C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hideMark/>
          </w:tcPr>
          <w:p w:rsidR="00C35491" w:rsidRPr="00E5026C" w:rsidRDefault="00C35491" w:rsidP="000124BB">
            <w:pPr>
              <w:jc w:val="center"/>
              <w:rPr>
                <w:sz w:val="22"/>
                <w:szCs w:val="22"/>
              </w:rPr>
            </w:pPr>
            <w:r w:rsidRPr="00E5026C">
              <w:rPr>
                <w:sz w:val="22"/>
                <w:szCs w:val="22"/>
              </w:rPr>
              <w:t>-</w:t>
            </w:r>
          </w:p>
        </w:tc>
      </w:tr>
      <w:tr w:rsidR="00C35491" w:rsidRPr="000124BB" w:rsidTr="00E5026C">
        <w:trPr>
          <w:trHeight w:val="492"/>
        </w:trPr>
        <w:tc>
          <w:tcPr>
            <w:tcW w:w="2268" w:type="dxa"/>
            <w:vMerge/>
          </w:tcPr>
          <w:p w:rsidR="00C35491" w:rsidRDefault="00C35491" w:rsidP="00E50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35491" w:rsidRDefault="00C35491" w:rsidP="00E50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C35491" w:rsidRDefault="00C35491" w:rsidP="00E50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</w:tcPr>
          <w:p w:rsidR="00C35491" w:rsidRDefault="00C35491" w:rsidP="00E50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1606" w:type="dxa"/>
          </w:tcPr>
          <w:p w:rsidR="00C35491" w:rsidRDefault="00C35491" w:rsidP="00E50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C35491" w:rsidRDefault="00C35491" w:rsidP="00E5026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35491" w:rsidRPr="000124BB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124BB" w:rsidTr="00E5026C">
        <w:trPr>
          <w:trHeight w:val="560"/>
        </w:trPr>
        <w:tc>
          <w:tcPr>
            <w:tcW w:w="2268" w:type="dxa"/>
            <w:vAlign w:val="center"/>
            <w:hideMark/>
          </w:tcPr>
          <w:p w:rsidR="00C35491" w:rsidRDefault="00C35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3" w:type="dxa"/>
            <w:vAlign w:val="center"/>
            <w:hideMark/>
          </w:tcPr>
          <w:p w:rsidR="00C35491" w:rsidRDefault="00C35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vAlign w:val="center"/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8" w:type="dxa"/>
            <w:vAlign w:val="center"/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vAlign w:val="center"/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Align w:val="center"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Align w:val="center"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229" w:type="dxa"/>
            <w:vAlign w:val="center"/>
          </w:tcPr>
          <w:p w:rsidR="00C35491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hideMark/>
          </w:tcPr>
          <w:p w:rsidR="00C35491" w:rsidRPr="000124BB" w:rsidRDefault="00C35491" w:rsidP="000124BB">
            <w:pPr>
              <w:jc w:val="center"/>
              <w:rPr>
                <w:color w:val="FF0000"/>
                <w:sz w:val="22"/>
                <w:szCs w:val="22"/>
              </w:rPr>
            </w:pPr>
            <w:r w:rsidRPr="000124BB">
              <w:rPr>
                <w:color w:val="FF0000"/>
                <w:sz w:val="22"/>
                <w:szCs w:val="22"/>
              </w:rPr>
              <w:t>-</w:t>
            </w:r>
          </w:p>
        </w:tc>
      </w:tr>
    </w:tbl>
    <w:p w:rsidR="00C35491" w:rsidRPr="000124BB" w:rsidRDefault="00C35491" w:rsidP="000124BB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color w:val="FF0000"/>
          <w:sz w:val="18"/>
          <w:szCs w:val="18"/>
        </w:rPr>
      </w:pPr>
    </w:p>
    <w:p w:rsidR="00C35491" w:rsidRDefault="00C35491" w:rsidP="000124BB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0124BB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0124BB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Pr="007057C3" w:rsidRDefault="00C35491" w:rsidP="000124BB"/>
    <w:p w:rsidR="00C35491" w:rsidRDefault="00C35491"/>
    <w:p w:rsidR="00C35491" w:rsidRDefault="00C35491"/>
    <w:p w:rsidR="00C35491" w:rsidRDefault="00C35491"/>
    <w:p w:rsidR="00C35491" w:rsidRDefault="00C35491"/>
    <w:p w:rsidR="00C35491" w:rsidRDefault="00C35491"/>
    <w:p w:rsidR="00C35491" w:rsidRPr="007B3E71" w:rsidRDefault="00C35491" w:rsidP="0043377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C35491" w:rsidRPr="00433773" w:rsidRDefault="00C35491" w:rsidP="0043377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433773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Pr="00A622BF" w:rsidRDefault="00C35491" w:rsidP="0043377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</w:t>
      </w:r>
      <w:r>
        <w:rPr>
          <w:bCs/>
          <w:sz w:val="22"/>
          <w:szCs w:val="22"/>
        </w:rPr>
        <w:t>од с 1 января по 31 декабря 2018</w:t>
      </w:r>
      <w:r w:rsidRPr="00A622BF">
        <w:rPr>
          <w:bCs/>
          <w:sz w:val="22"/>
          <w:szCs w:val="22"/>
        </w:rPr>
        <w:t xml:space="preserve"> года</w:t>
      </w:r>
    </w:p>
    <w:p w:rsidR="00C35491" w:rsidRDefault="00C35491" w:rsidP="00433773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736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985"/>
        <w:gridCol w:w="1276"/>
        <w:gridCol w:w="1134"/>
        <w:gridCol w:w="1276"/>
        <w:gridCol w:w="2269"/>
        <w:gridCol w:w="1276"/>
        <w:gridCol w:w="994"/>
        <w:gridCol w:w="1276"/>
        <w:gridCol w:w="1985"/>
      </w:tblGrid>
      <w:tr w:rsidR="00C35491" w:rsidRPr="00A622BF" w:rsidTr="0095785C">
        <w:tc>
          <w:tcPr>
            <w:tcW w:w="2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A622BF" w:rsidTr="0095785C">
        <w:tc>
          <w:tcPr>
            <w:tcW w:w="2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</w:tr>
      <w:tr w:rsidR="00C35491" w:rsidRPr="00A622BF" w:rsidTr="0095785C">
        <w:tc>
          <w:tcPr>
            <w:tcW w:w="22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jc w:val="center"/>
              <w:rPr>
                <w:b/>
                <w:sz w:val="22"/>
                <w:szCs w:val="22"/>
              </w:rPr>
            </w:pPr>
            <w:r w:rsidRPr="00433773">
              <w:rPr>
                <w:b/>
                <w:sz w:val="22"/>
                <w:szCs w:val="22"/>
              </w:rPr>
              <w:t>Илык</w:t>
            </w:r>
          </w:p>
          <w:p w:rsidR="00C35491" w:rsidRPr="00433773" w:rsidRDefault="00C35491" w:rsidP="00433773">
            <w:pPr>
              <w:jc w:val="center"/>
              <w:rPr>
                <w:b/>
                <w:sz w:val="22"/>
                <w:szCs w:val="22"/>
              </w:rPr>
            </w:pPr>
            <w:r w:rsidRPr="00433773">
              <w:rPr>
                <w:b/>
                <w:sz w:val="22"/>
                <w:szCs w:val="22"/>
              </w:rPr>
              <w:t>Игорь</w:t>
            </w:r>
          </w:p>
          <w:p w:rsidR="00C35491" w:rsidRPr="00433773" w:rsidRDefault="00C35491" w:rsidP="00433773">
            <w:pPr>
              <w:jc w:val="center"/>
              <w:rPr>
                <w:sz w:val="22"/>
                <w:szCs w:val="22"/>
              </w:rPr>
            </w:pPr>
            <w:r w:rsidRPr="00433773">
              <w:rPr>
                <w:b/>
                <w:sz w:val="22"/>
                <w:szCs w:val="22"/>
              </w:rPr>
              <w:t>Анатольевич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jc w:val="center"/>
              <w:rPr>
                <w:sz w:val="22"/>
                <w:szCs w:val="22"/>
              </w:rPr>
            </w:pPr>
            <w:r w:rsidRPr="00433773">
              <w:rPr>
                <w:sz w:val="22"/>
                <w:szCs w:val="22"/>
              </w:rPr>
              <w:t>1 405 876,31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7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773">
              <w:rPr>
                <w:rFonts w:ascii="Times New Roman" w:hAnsi="Times New Roman" w:cs="Times New Roman"/>
              </w:rPr>
              <w:t>869,0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773">
              <w:rPr>
                <w:rFonts w:ascii="Times New Roman" w:hAnsi="Times New Roman" w:cs="Times New Roman"/>
                <w:szCs w:val="22"/>
              </w:rPr>
              <w:t>Российская Федерация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33773">
              <w:rPr>
                <w:sz w:val="22"/>
                <w:szCs w:val="22"/>
              </w:rPr>
              <w:t>легковой автомобиль Тойота Camry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A622BF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374D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A622BF" w:rsidRDefault="00C35491" w:rsidP="0043377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BA374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A622BF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374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5491" w:rsidRPr="00A622BF" w:rsidRDefault="00C35491" w:rsidP="00433773">
            <w:pPr>
              <w:jc w:val="center"/>
              <w:rPr>
                <w:sz w:val="22"/>
                <w:szCs w:val="22"/>
              </w:rPr>
            </w:pPr>
            <w:r w:rsidRPr="00BA374D">
              <w:rPr>
                <w:sz w:val="22"/>
                <w:szCs w:val="22"/>
              </w:rPr>
              <w:t>-</w:t>
            </w:r>
          </w:p>
        </w:tc>
      </w:tr>
      <w:tr w:rsidR="00C35491" w:rsidRPr="00A622BF" w:rsidTr="0095785C">
        <w:tc>
          <w:tcPr>
            <w:tcW w:w="22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7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773">
              <w:rPr>
                <w:rFonts w:ascii="Times New Roman" w:hAnsi="Times New Roman" w:cs="Times New Roman"/>
              </w:rPr>
              <w:t>781,0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773">
              <w:rPr>
                <w:rFonts w:ascii="Times New Roman" w:hAnsi="Times New Roman" w:cs="Times New Roman"/>
                <w:szCs w:val="22"/>
              </w:rPr>
              <w:t>Российская Федерация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33773">
              <w:rPr>
                <w:sz w:val="22"/>
                <w:szCs w:val="22"/>
              </w:rPr>
              <w:t>легковой автомобиль</w:t>
            </w:r>
          </w:p>
          <w:p w:rsidR="00C35491" w:rsidRPr="00433773" w:rsidRDefault="00C35491" w:rsidP="00433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773">
              <w:rPr>
                <w:rFonts w:ascii="Times New Roman" w:hAnsi="Times New Roman" w:cs="Times New Roman"/>
                <w:szCs w:val="22"/>
              </w:rPr>
              <w:t xml:space="preserve">Volkswagen 7 </w:t>
            </w:r>
            <w:r w:rsidRPr="00433773">
              <w:rPr>
                <w:rFonts w:ascii="Times New Roman" w:hAnsi="Times New Roman" w:cs="Times New Roman"/>
                <w:szCs w:val="22"/>
                <w:lang w:val="en-US"/>
              </w:rPr>
              <w:t>HC</w:t>
            </w:r>
            <w:r w:rsidRPr="00433773">
              <w:rPr>
                <w:rFonts w:ascii="Times New Roman" w:hAnsi="Times New Roman" w:cs="Times New Roman"/>
                <w:szCs w:val="22"/>
              </w:rPr>
              <w:t xml:space="preserve"> Multivan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622BF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622BF" w:rsidRDefault="00C35491" w:rsidP="0043377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622BF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622BF" w:rsidRDefault="00C35491" w:rsidP="00433773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A622BF" w:rsidTr="0095785C">
        <w:tc>
          <w:tcPr>
            <w:tcW w:w="22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7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773">
              <w:rPr>
                <w:rFonts w:ascii="Times New Roman" w:hAnsi="Times New Roman" w:cs="Times New Roman"/>
              </w:rPr>
              <w:t>776,0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773">
              <w:rPr>
                <w:rFonts w:ascii="Times New Roman" w:hAnsi="Times New Roman" w:cs="Times New Roman"/>
                <w:szCs w:val="22"/>
              </w:rPr>
              <w:t>Российская Федерация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33773">
              <w:rPr>
                <w:sz w:val="22"/>
                <w:szCs w:val="22"/>
              </w:rPr>
              <w:t>легковой автомобиль</w:t>
            </w:r>
          </w:p>
          <w:p w:rsidR="00C35491" w:rsidRPr="00433773" w:rsidRDefault="00C35491" w:rsidP="00433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773">
              <w:rPr>
                <w:rFonts w:ascii="Times New Roman" w:hAnsi="Times New Roman" w:cs="Times New Roman"/>
                <w:szCs w:val="22"/>
              </w:rPr>
              <w:t>ГАЗ М-20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622BF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622BF" w:rsidRDefault="00C35491" w:rsidP="0043377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622BF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622BF" w:rsidRDefault="00C35491" w:rsidP="00433773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BA374D" w:rsidTr="0095785C">
        <w:trPr>
          <w:trHeight w:val="492"/>
        </w:trPr>
        <w:tc>
          <w:tcPr>
            <w:tcW w:w="22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3773"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3773">
              <w:rPr>
                <w:sz w:val="22"/>
                <w:szCs w:val="22"/>
              </w:rPr>
              <w:t>76,9</w:t>
            </w:r>
          </w:p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377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33773">
              <w:rPr>
                <w:sz w:val="22"/>
                <w:szCs w:val="22"/>
              </w:rPr>
              <w:t>вездеходное транспортное средство «Леший»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BA374D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BA374D" w:rsidRDefault="00C35491" w:rsidP="0043377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BA374D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BA374D" w:rsidRDefault="00C35491" w:rsidP="00433773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712008" w:rsidTr="0095785C">
        <w:trPr>
          <w:trHeight w:val="515"/>
        </w:trPr>
        <w:tc>
          <w:tcPr>
            <w:tcW w:w="226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433773" w:rsidRDefault="00C35491" w:rsidP="00433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433773" w:rsidRDefault="00C35491" w:rsidP="00433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433773">
              <w:rPr>
                <w:sz w:val="22"/>
                <w:szCs w:val="22"/>
              </w:rPr>
              <w:t>Снегоход</w:t>
            </w:r>
            <w:r w:rsidRPr="00433773">
              <w:rPr>
                <w:sz w:val="22"/>
                <w:szCs w:val="22"/>
                <w:lang w:val="en-US"/>
              </w:rPr>
              <w:t xml:space="preserve"> SKI-DOO</w:t>
            </w:r>
          </w:p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433773"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 xml:space="preserve">xpedition </w:t>
            </w:r>
            <w:r w:rsidRPr="00433773">
              <w:rPr>
                <w:sz w:val="22"/>
                <w:szCs w:val="22"/>
                <w:lang w:val="en-US"/>
              </w:rPr>
              <w:t>SWT 900 ACE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433773" w:rsidRDefault="00C35491" w:rsidP="004337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433773" w:rsidRDefault="00C35491" w:rsidP="0043377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C35491" w:rsidRPr="006358F6" w:rsidTr="0095785C">
        <w:trPr>
          <w:trHeight w:val="490"/>
        </w:trPr>
        <w:tc>
          <w:tcPr>
            <w:tcW w:w="22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33773" w:rsidRDefault="00C35491" w:rsidP="004F4E56">
            <w:pPr>
              <w:jc w:val="center"/>
              <w:rPr>
                <w:sz w:val="22"/>
                <w:szCs w:val="22"/>
                <w:lang w:val="en-US"/>
              </w:rPr>
            </w:pPr>
            <w:r w:rsidRPr="00433773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587,50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6358F6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5491" w:rsidRPr="006358F6" w:rsidTr="0095785C">
        <w:trPr>
          <w:trHeight w:val="560"/>
        </w:trPr>
        <w:tc>
          <w:tcPr>
            <w:tcW w:w="22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A374D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76,9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6358F6" w:rsidTr="0095785C">
        <w:trPr>
          <w:trHeight w:val="56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ind w:right="-75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A374D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76,9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358F6" w:rsidRDefault="00C35491" w:rsidP="004F4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5491" w:rsidRPr="006358F6" w:rsidTr="0095785C">
        <w:trPr>
          <w:trHeight w:val="56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358F6" w:rsidRDefault="00C35491" w:rsidP="00723C66">
            <w:pPr>
              <w:ind w:right="-75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358F6" w:rsidRDefault="00C35491" w:rsidP="00723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358F6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358F6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358F6" w:rsidRDefault="00C35491" w:rsidP="00723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358F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358F6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A374D">
              <w:rPr>
                <w:sz w:val="22"/>
                <w:szCs w:val="22"/>
              </w:rPr>
              <w:t>вартира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358F6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76,9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358F6" w:rsidRDefault="00C35491" w:rsidP="00957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8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358F6" w:rsidRDefault="00C35491" w:rsidP="00723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35491" w:rsidRDefault="00C35491" w:rsidP="00433773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Pr="00385E3F" w:rsidRDefault="00C35491" w:rsidP="00385E3F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Pr="007B3E71" w:rsidRDefault="00C35491" w:rsidP="004F4E5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Default="00C35491" w:rsidP="004F4E5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4F4E56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Pr="004F4E56" w:rsidRDefault="00C35491" w:rsidP="004F4E5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</w:p>
    <w:p w:rsidR="00C35491" w:rsidRPr="00A622BF" w:rsidRDefault="00C35491" w:rsidP="004F4E5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</w:t>
      </w:r>
      <w:r>
        <w:rPr>
          <w:bCs/>
          <w:sz w:val="22"/>
          <w:szCs w:val="22"/>
        </w:rPr>
        <w:t>8</w:t>
      </w:r>
      <w:r w:rsidRPr="00A622BF">
        <w:rPr>
          <w:bCs/>
          <w:sz w:val="22"/>
          <w:szCs w:val="22"/>
        </w:rPr>
        <w:t xml:space="preserve"> года</w:t>
      </w:r>
    </w:p>
    <w:p w:rsidR="00C35491" w:rsidRPr="00D6744B" w:rsidRDefault="00C35491" w:rsidP="004F4E56">
      <w:pPr>
        <w:widowControl w:val="0"/>
        <w:autoSpaceDE w:val="0"/>
        <w:autoSpaceDN w:val="0"/>
        <w:adjustRightInd w:val="0"/>
        <w:ind w:right="-31"/>
        <w:jc w:val="both"/>
        <w:rPr>
          <w:sz w:val="12"/>
          <w:szCs w:val="12"/>
        </w:rPr>
      </w:pPr>
    </w:p>
    <w:tbl>
      <w:tblPr>
        <w:tblW w:w="15876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985"/>
        <w:gridCol w:w="1559"/>
        <w:gridCol w:w="992"/>
        <w:gridCol w:w="1276"/>
        <w:gridCol w:w="2268"/>
        <w:gridCol w:w="1276"/>
        <w:gridCol w:w="992"/>
        <w:gridCol w:w="1276"/>
        <w:gridCol w:w="1984"/>
      </w:tblGrid>
      <w:tr w:rsidR="00C35491" w:rsidRPr="00A622BF" w:rsidTr="009C590D"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772FB3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72FB3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772FB3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72FB3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772FB3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72FB3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772FB3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2FB3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772FB3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2FB3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772FB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2FB3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772FB3">
              <w:rPr>
                <w:sz w:val="22"/>
                <w:szCs w:val="22"/>
              </w:rPr>
              <w:lastRenderedPageBreak/>
              <w:t xml:space="preserve">капиталах организаций) </w:t>
            </w:r>
            <w:r w:rsidRPr="00772FB3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A622BF" w:rsidTr="009C590D"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ind w:left="-75" w:firstLine="75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A622B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  <w:r w:rsidRPr="004F4E56">
              <w:rPr>
                <w:b/>
                <w:sz w:val="22"/>
                <w:szCs w:val="22"/>
              </w:rPr>
              <w:lastRenderedPageBreak/>
              <w:t>Имамерзаев</w:t>
            </w:r>
          </w:p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  <w:r w:rsidRPr="004F4E56">
              <w:rPr>
                <w:b/>
                <w:sz w:val="22"/>
                <w:szCs w:val="22"/>
              </w:rPr>
              <w:t>Осман Саидахмедович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53 360 435,11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24381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,0</w:t>
            </w:r>
          </w:p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2A3E5D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A3E5D">
              <w:rPr>
                <w:sz w:val="22"/>
                <w:szCs w:val="22"/>
              </w:rPr>
              <w:t xml:space="preserve">легковой автомобиль Тойота </w:t>
            </w:r>
            <w:r w:rsidRPr="002A3E5D">
              <w:rPr>
                <w:sz w:val="22"/>
                <w:szCs w:val="22"/>
                <w:lang w:val="en-US"/>
              </w:rPr>
              <w:t>land</w:t>
            </w:r>
            <w:r>
              <w:rPr>
                <w:sz w:val="22"/>
                <w:szCs w:val="22"/>
              </w:rPr>
              <w:t xml:space="preserve"> </w:t>
            </w:r>
          </w:p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2A3E5D">
              <w:rPr>
                <w:sz w:val="22"/>
                <w:szCs w:val="22"/>
                <w:lang w:val="en-US"/>
              </w:rPr>
              <w:t>Cruiser</w:t>
            </w:r>
            <w:r w:rsidRPr="002A3E5D">
              <w:rPr>
                <w:sz w:val="22"/>
                <w:szCs w:val="22"/>
              </w:rPr>
              <w:t xml:space="preserve"> 100</w:t>
            </w:r>
            <w:r w:rsidRPr="000720DA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 </w:t>
            </w:r>
            <w:r w:rsidRPr="00D251AC">
              <w:rPr>
                <w:sz w:val="22"/>
                <w:szCs w:val="22"/>
              </w:rPr>
              <w:t>430</w:t>
            </w:r>
            <w:r>
              <w:rPr>
                <w:sz w:val="22"/>
                <w:szCs w:val="22"/>
              </w:rPr>
              <w:t>,0</w:t>
            </w:r>
          </w:p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-</w:t>
            </w: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4F4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24381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,0</w:t>
            </w:r>
          </w:p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4F4E56" w:rsidRDefault="00C35491" w:rsidP="004F4E5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F4E56">
              <w:rPr>
                <w:sz w:val="22"/>
                <w:szCs w:val="22"/>
              </w:rPr>
              <w:t>легковой автомобиль</w:t>
            </w:r>
          </w:p>
          <w:p w:rsidR="00C35491" w:rsidRPr="002A3E5D" w:rsidRDefault="00C35491" w:rsidP="004F4E5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F4E56">
              <w:rPr>
                <w:sz w:val="22"/>
                <w:szCs w:val="22"/>
              </w:rPr>
              <w:t>УАЗ 390995-04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91" w:rsidRPr="00D251AC" w:rsidRDefault="00C35491" w:rsidP="00E813A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184,3</w:t>
            </w:r>
          </w:p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3260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автомобиль грузовой</w:t>
            </w:r>
          </w:p>
          <w:p w:rsidR="00C35491" w:rsidRPr="004F4E56" w:rsidRDefault="00C35491" w:rsidP="003260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УРАЛ 4320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48,2</w:t>
            </w:r>
          </w:p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3260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автомобиль грузовой</w:t>
            </w:r>
          </w:p>
          <w:p w:rsidR="00C35491" w:rsidRPr="004F4E56" w:rsidRDefault="00C35491" w:rsidP="003260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КРАЗ 6443-0000040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3260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гараж</w:t>
            </w:r>
          </w:p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3260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48,4</w:t>
            </w:r>
          </w:p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Default="00C35491" w:rsidP="003260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3260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автомобиль грузовой</w:t>
            </w:r>
          </w:p>
          <w:p w:rsidR="00C35491" w:rsidRPr="004F4E56" w:rsidRDefault="00C35491" w:rsidP="003260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КРАЗ 6443-0000040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здание цеха лесопиления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284,4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3260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автомобиль грузовой</w:t>
            </w:r>
          </w:p>
          <w:p w:rsidR="00C35491" w:rsidRPr="004F4E56" w:rsidRDefault="00C35491" w:rsidP="003260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УРАЛ 44202-0321-31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здание-модульный цех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127,4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Российская Федерация</w:t>
            </w:r>
          </w:p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3260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автомобиль грузовой</w:t>
            </w:r>
          </w:p>
          <w:p w:rsidR="00C35491" w:rsidRPr="003260EF" w:rsidRDefault="00C35491" w:rsidP="003260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УРАЛ  4320</w:t>
            </w:r>
          </w:p>
          <w:p w:rsidR="00C35491" w:rsidRPr="004F4E56" w:rsidRDefault="00C35491" w:rsidP="003260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 xml:space="preserve"> КС-35714-2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здание-цех лесопиления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3260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автомобиль грузовой</w:t>
            </w:r>
          </w:p>
          <w:p w:rsidR="00C35491" w:rsidRPr="004F4E56" w:rsidRDefault="00C35491" w:rsidP="003260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66172-0000011 (АЦПТ-10)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автомобиль грузовой</w:t>
            </w:r>
          </w:p>
          <w:p w:rsidR="00C35491" w:rsidRPr="003260EF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lastRenderedPageBreak/>
              <w:t>КРАЗ 64372</w:t>
            </w:r>
          </w:p>
          <w:p w:rsidR="00C35491" w:rsidRPr="003260EF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-0000044-02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автомобиль грузовой</w:t>
            </w:r>
          </w:p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КРАЗ 64372-000004402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автомобиль грузовой</w:t>
            </w:r>
          </w:p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УРАЛ 432002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автомобиль грузовой</w:t>
            </w:r>
          </w:p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6606-011 на шасси КАМАЗ 5315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4C4CA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автомобиль грузовой</w:t>
            </w:r>
          </w:p>
          <w:p w:rsidR="00C35491" w:rsidRPr="003260EF" w:rsidRDefault="00C35491" w:rsidP="004C4CA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КАМАЗ 53215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автомобиль грузовой</w:t>
            </w:r>
          </w:p>
          <w:p w:rsidR="00C35491" w:rsidRPr="003260EF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КРАЗ 63221-000002502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автомобиль грузовой</w:t>
            </w:r>
          </w:p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КРАЗ 643701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25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трактор К-701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24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трактор К-701Р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267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 xml:space="preserve">прицеп-роспуск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257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прицеп-роспуск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машина трелевочная чокерная ТТ-4М.04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3260E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 xml:space="preserve">валочно-пакетирующая машина </w:t>
            </w:r>
            <w:r w:rsidRPr="003260EF">
              <w:rPr>
                <w:sz w:val="22"/>
                <w:szCs w:val="22"/>
                <w:lang w:val="en-US"/>
              </w:rPr>
              <w:t>JOHN</w:t>
            </w:r>
            <w:r w:rsidRPr="003260EF">
              <w:rPr>
                <w:sz w:val="22"/>
                <w:szCs w:val="22"/>
              </w:rPr>
              <w:t xml:space="preserve"> </w:t>
            </w:r>
            <w:r w:rsidRPr="003260EF">
              <w:rPr>
                <w:sz w:val="22"/>
                <w:szCs w:val="22"/>
                <w:lang w:val="en-US"/>
              </w:rPr>
              <w:t>DEERE</w:t>
            </w:r>
            <w:r w:rsidRPr="003260EF">
              <w:rPr>
                <w:sz w:val="22"/>
                <w:szCs w:val="22"/>
              </w:rPr>
              <w:t xml:space="preserve"> 753</w:t>
            </w:r>
            <w:r w:rsidRPr="003260EF">
              <w:rPr>
                <w:sz w:val="22"/>
                <w:szCs w:val="22"/>
                <w:lang w:val="en-US"/>
              </w:rPr>
              <w:t>J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3260EF">
              <w:rPr>
                <w:sz w:val="22"/>
                <w:szCs w:val="22"/>
              </w:rPr>
              <w:t xml:space="preserve">форвардер </w:t>
            </w:r>
            <w:r w:rsidRPr="003260EF">
              <w:rPr>
                <w:sz w:val="22"/>
                <w:szCs w:val="22"/>
                <w:lang w:val="en-US"/>
              </w:rPr>
              <w:t>PRENTICE 2548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валочно-пакетирующая машина ЛП-19Б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>гусеничный траспортерный тягач МТ-ЛБ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3260EF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260EF">
              <w:rPr>
                <w:sz w:val="22"/>
                <w:szCs w:val="22"/>
              </w:rPr>
              <w:t>олуприцеп</w:t>
            </w:r>
          </w:p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3260EF">
              <w:rPr>
                <w:sz w:val="22"/>
                <w:szCs w:val="22"/>
              </w:rPr>
              <w:t xml:space="preserve">  с бортовой платформой МАЗ 93866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C4CA6">
              <w:rPr>
                <w:sz w:val="22"/>
                <w:szCs w:val="22"/>
              </w:rPr>
              <w:t>прицеп Сармат-8574</w:t>
            </w:r>
          </w:p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(вагон-дом передвижной «Кедр»)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C4CA6">
              <w:rPr>
                <w:sz w:val="22"/>
                <w:szCs w:val="22"/>
              </w:rPr>
              <w:t>прицеп модель 887Б</w:t>
            </w:r>
          </w:p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(вагон-дом передвижной «Тайга»)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4C4CA6" w:rsidRDefault="00C35491" w:rsidP="004C4CA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4C4CA6">
              <w:rPr>
                <w:sz w:val="22"/>
                <w:szCs w:val="22"/>
              </w:rPr>
              <w:t>прицеп модель 887Б</w:t>
            </w:r>
          </w:p>
          <w:p w:rsidR="00C35491" w:rsidRPr="003260EF" w:rsidRDefault="00C35491" w:rsidP="004C4CA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(вагон-дом передвижной «Тайга»)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22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4F4E56">
              <w:rPr>
                <w:color w:val="FF0000"/>
                <w:sz w:val="22"/>
                <w:szCs w:val="22"/>
              </w:rPr>
              <w:t xml:space="preserve"> </w:t>
            </w:r>
            <w:r w:rsidRPr="004C4CA6">
              <w:rPr>
                <w:sz w:val="22"/>
                <w:szCs w:val="22"/>
              </w:rPr>
              <w:t>прицеп модель 887Б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492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4F4E5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4C4CA6">
              <w:rPr>
                <w:sz w:val="22"/>
                <w:szCs w:val="22"/>
              </w:rPr>
              <w:t>полуприцеп тяжеловоз 93623-0000010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314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4C4CA6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форвардер мод.1510Е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24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МАЗ-93866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267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4F4E56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4F4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438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ОДА 39370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91" w:rsidRPr="00D251A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35491" w:rsidRPr="00D251A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9C590D">
        <w:trPr>
          <w:trHeight w:val="5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супруга</w:t>
            </w:r>
          </w:p>
          <w:p w:rsidR="00C35491" w:rsidRPr="00D251AC" w:rsidRDefault="00C35491" w:rsidP="00772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607 200,0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жилой дом</w:t>
            </w:r>
          </w:p>
          <w:p w:rsidR="00C35491" w:rsidRPr="00D251AC" w:rsidRDefault="00C35491" w:rsidP="00772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184,3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-</w:t>
            </w:r>
          </w:p>
        </w:tc>
      </w:tr>
      <w:tr w:rsidR="00C35491" w:rsidRPr="000720DA" w:rsidTr="009C590D">
        <w:trPr>
          <w:trHeight w:val="5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jc w:val="center"/>
              <w:rPr>
                <w:sz w:val="22"/>
                <w:szCs w:val="22"/>
              </w:rPr>
            </w:pPr>
            <w:r w:rsidRPr="00D243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Default="00C35491" w:rsidP="00772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жилой дом</w:t>
            </w:r>
          </w:p>
          <w:p w:rsidR="00C35491" w:rsidRPr="00D251AC" w:rsidRDefault="00C35491" w:rsidP="00772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184,3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1A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D251AC" w:rsidRDefault="00C35491" w:rsidP="00772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35491" w:rsidRDefault="00C35491" w:rsidP="004F4E5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C35491" w:rsidRDefault="00C35491" w:rsidP="004F4E56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4F4E56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/>
    <w:p w:rsidR="00C35491" w:rsidRDefault="00C35491"/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7B3E7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772FB3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Pr="00772FB3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</w:p>
    <w:p w:rsidR="00C35491" w:rsidRPr="00A622BF" w:rsidRDefault="00C35491" w:rsidP="00772FB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</w:t>
      </w:r>
      <w:r>
        <w:rPr>
          <w:bCs/>
          <w:sz w:val="22"/>
          <w:szCs w:val="22"/>
        </w:rPr>
        <w:t>од с 1 января по 31 декабря 2018</w:t>
      </w:r>
      <w:r w:rsidRPr="00A622BF">
        <w:rPr>
          <w:bCs/>
          <w:sz w:val="22"/>
          <w:szCs w:val="22"/>
        </w:rPr>
        <w:t xml:space="preserve"> года</w:t>
      </w:r>
    </w:p>
    <w:p w:rsidR="00C35491" w:rsidRDefault="00C35491" w:rsidP="00772FB3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735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85"/>
        <w:gridCol w:w="1275"/>
        <w:gridCol w:w="1134"/>
        <w:gridCol w:w="1276"/>
        <w:gridCol w:w="2268"/>
        <w:gridCol w:w="1276"/>
        <w:gridCol w:w="992"/>
        <w:gridCol w:w="1276"/>
        <w:gridCol w:w="1984"/>
      </w:tblGrid>
      <w:tr w:rsidR="00C35491" w:rsidRPr="00A622BF" w:rsidTr="003A1903">
        <w:tc>
          <w:tcPr>
            <w:tcW w:w="2269" w:type="dxa"/>
            <w:vMerge w:val="restart"/>
          </w:tcPr>
          <w:p w:rsidR="00C35491" w:rsidRPr="00A622BF" w:rsidRDefault="00C35491" w:rsidP="00723C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</w:t>
            </w:r>
            <w:r w:rsidRPr="0009633D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</w:tcPr>
          <w:p w:rsidR="00C35491" w:rsidRPr="0009633D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09633D">
              <w:rPr>
                <w:rFonts w:ascii="Times New Roman" w:hAnsi="Times New Roman" w:cs="Times New Roman"/>
                <w:szCs w:val="22"/>
              </w:rPr>
              <w:lastRenderedPageBreak/>
              <w:t xml:space="preserve">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44" w:type="dxa"/>
            <w:gridSpan w:val="3"/>
          </w:tcPr>
          <w:p w:rsidR="00C35491" w:rsidRPr="0009633D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lastRenderedPageBreak/>
              <w:t xml:space="preserve">Перечень объектов недвижимого </w:t>
            </w:r>
            <w:r w:rsidRPr="0009633D">
              <w:rPr>
                <w:rFonts w:ascii="Times New Roman" w:hAnsi="Times New Roman" w:cs="Times New Roman"/>
                <w:szCs w:val="22"/>
              </w:rPr>
              <w:lastRenderedPageBreak/>
              <w:t>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lastRenderedPageBreak/>
              <w:t xml:space="preserve">Сведения об </w:t>
            </w:r>
            <w:r w:rsidRPr="0009633D">
              <w:rPr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A622BF" w:rsidTr="00DE72F2">
        <w:tc>
          <w:tcPr>
            <w:tcW w:w="2269" w:type="dxa"/>
            <w:vMerge/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</w:tcPr>
          <w:p w:rsidR="00C35491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</w:tr>
      <w:tr w:rsidR="00C35491" w:rsidRPr="000720DA" w:rsidTr="00DE72F2">
        <w:trPr>
          <w:trHeight w:val="492"/>
        </w:trPr>
        <w:tc>
          <w:tcPr>
            <w:tcW w:w="2269" w:type="dxa"/>
            <w:vMerge w:val="restart"/>
          </w:tcPr>
          <w:p w:rsidR="00C35491" w:rsidRDefault="00C35491" w:rsidP="007B607F">
            <w:pPr>
              <w:jc w:val="center"/>
              <w:rPr>
                <w:b/>
                <w:sz w:val="22"/>
                <w:szCs w:val="22"/>
              </w:rPr>
            </w:pPr>
            <w:r w:rsidRPr="007B607F">
              <w:rPr>
                <w:b/>
                <w:sz w:val="22"/>
                <w:szCs w:val="22"/>
              </w:rPr>
              <w:t xml:space="preserve">Кравченко </w:t>
            </w:r>
          </w:p>
          <w:p w:rsidR="00C35491" w:rsidRDefault="00C35491" w:rsidP="007B607F">
            <w:pPr>
              <w:jc w:val="center"/>
              <w:rPr>
                <w:b/>
                <w:sz w:val="22"/>
                <w:szCs w:val="22"/>
              </w:rPr>
            </w:pPr>
            <w:r w:rsidRPr="007B607F">
              <w:rPr>
                <w:b/>
                <w:sz w:val="22"/>
                <w:szCs w:val="22"/>
              </w:rPr>
              <w:t xml:space="preserve">Василий </w:t>
            </w:r>
          </w:p>
          <w:p w:rsidR="00C35491" w:rsidRPr="007B607F" w:rsidRDefault="00C35491" w:rsidP="007B607F">
            <w:pPr>
              <w:jc w:val="center"/>
              <w:rPr>
                <w:b/>
                <w:sz w:val="22"/>
                <w:szCs w:val="22"/>
              </w:rPr>
            </w:pPr>
            <w:r w:rsidRPr="007B607F"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1985" w:type="dxa"/>
            <w:vMerge w:val="restart"/>
          </w:tcPr>
          <w:p w:rsidR="00C35491" w:rsidRPr="00EB43CE" w:rsidRDefault="00C35491" w:rsidP="007B60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2 752 352,54</w:t>
            </w:r>
          </w:p>
        </w:tc>
        <w:tc>
          <w:tcPr>
            <w:tcW w:w="1275" w:type="dxa"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1448,0</w:t>
            </w:r>
          </w:p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35491" w:rsidRPr="00FB18E8" w:rsidRDefault="00C35491" w:rsidP="007B607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FB18E8">
              <w:rPr>
                <w:sz w:val="22"/>
                <w:szCs w:val="22"/>
              </w:rPr>
              <w:t>легковой автомобиль</w:t>
            </w:r>
          </w:p>
          <w:p w:rsidR="00C35491" w:rsidRPr="00FB18E8" w:rsidRDefault="00C35491" w:rsidP="007B607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CA"/>
              </w:rPr>
            </w:pPr>
            <w:r w:rsidRPr="00FB18E8">
              <w:rPr>
                <w:sz w:val="22"/>
                <w:szCs w:val="22"/>
              </w:rPr>
              <w:t>Volkswagen Golf Plus</w:t>
            </w:r>
          </w:p>
          <w:p w:rsidR="00C35491" w:rsidRPr="00FB18E8" w:rsidRDefault="00C35491" w:rsidP="007B607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vMerge w:val="restart"/>
          </w:tcPr>
          <w:p w:rsidR="00C35491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B18E8">
              <w:rPr>
                <w:sz w:val="22"/>
                <w:szCs w:val="22"/>
              </w:rPr>
              <w:t>араж</w:t>
            </w:r>
          </w:p>
          <w:p w:rsidR="00C35491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Pr="00FB18E8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35491" w:rsidRDefault="00C35491" w:rsidP="007B607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FB18E8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,0</w:t>
            </w:r>
          </w:p>
          <w:p w:rsidR="00C35491" w:rsidRDefault="00C35491" w:rsidP="007B607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  <w:p w:rsidR="00C35491" w:rsidRDefault="00C35491" w:rsidP="007B607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  <w:p w:rsidR="00C35491" w:rsidRPr="00FB18E8" w:rsidRDefault="00C35491" w:rsidP="007B607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Pr="00FB18E8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35491" w:rsidRPr="00FB18E8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8E8">
              <w:rPr>
                <w:sz w:val="22"/>
                <w:szCs w:val="22"/>
              </w:rPr>
              <w:t>Российская Федерация</w:t>
            </w:r>
          </w:p>
          <w:p w:rsidR="00C35491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Pr="00FB18E8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C35491" w:rsidRPr="00EB43CE" w:rsidRDefault="00C35491" w:rsidP="007B607F">
            <w:pPr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-</w:t>
            </w:r>
          </w:p>
        </w:tc>
      </w:tr>
      <w:tr w:rsidR="00C35491" w:rsidRPr="000720DA" w:rsidTr="00DE72F2">
        <w:trPr>
          <w:trHeight w:val="252"/>
        </w:trPr>
        <w:tc>
          <w:tcPr>
            <w:tcW w:w="2269" w:type="dxa"/>
            <w:vMerge/>
          </w:tcPr>
          <w:p w:rsidR="00C35491" w:rsidRPr="000720DA" w:rsidRDefault="00C35491" w:rsidP="007B60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35491" w:rsidRPr="000720DA" w:rsidRDefault="00C35491" w:rsidP="007B60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494,0</w:t>
            </w:r>
          </w:p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720DA" w:rsidRDefault="00C35491" w:rsidP="007B60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DE72F2">
        <w:trPr>
          <w:trHeight w:val="506"/>
        </w:trPr>
        <w:tc>
          <w:tcPr>
            <w:tcW w:w="2269" w:type="dxa"/>
            <w:vMerge/>
          </w:tcPr>
          <w:p w:rsidR="00C35491" w:rsidRPr="000720DA" w:rsidRDefault="00C35491" w:rsidP="007B60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35491" w:rsidRPr="000720DA" w:rsidRDefault="00C35491" w:rsidP="007B60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720DA" w:rsidRDefault="00C35491" w:rsidP="007B60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DE72F2">
        <w:trPr>
          <w:trHeight w:val="528"/>
        </w:trPr>
        <w:tc>
          <w:tcPr>
            <w:tcW w:w="2269" w:type="dxa"/>
            <w:vMerge/>
          </w:tcPr>
          <w:p w:rsidR="00C35491" w:rsidRPr="000720DA" w:rsidRDefault="00C35491" w:rsidP="007B60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35491" w:rsidRPr="000720DA" w:rsidRDefault="00C35491" w:rsidP="007B60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269,4</w:t>
            </w:r>
          </w:p>
        </w:tc>
        <w:tc>
          <w:tcPr>
            <w:tcW w:w="1276" w:type="dxa"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720DA" w:rsidRDefault="00C35491" w:rsidP="007B60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DE72F2">
        <w:trPr>
          <w:trHeight w:val="419"/>
        </w:trPr>
        <w:tc>
          <w:tcPr>
            <w:tcW w:w="2269" w:type="dxa"/>
            <w:vMerge/>
          </w:tcPr>
          <w:p w:rsidR="00C35491" w:rsidRPr="000720DA" w:rsidRDefault="00C35491" w:rsidP="007B60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35491" w:rsidRPr="000720DA" w:rsidRDefault="00C35491" w:rsidP="007B60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B43CE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66,4</w:t>
            </w:r>
          </w:p>
        </w:tc>
        <w:tc>
          <w:tcPr>
            <w:tcW w:w="1276" w:type="dxa"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720DA" w:rsidRDefault="00C35491" w:rsidP="007B60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160974" w:rsidTr="00DE72F2">
        <w:trPr>
          <w:trHeight w:val="483"/>
        </w:trPr>
        <w:tc>
          <w:tcPr>
            <w:tcW w:w="2269" w:type="dxa"/>
            <w:vMerge w:val="restart"/>
          </w:tcPr>
          <w:p w:rsidR="00C35491" w:rsidRPr="00160974" w:rsidRDefault="00C35491" w:rsidP="007B607F">
            <w:pPr>
              <w:jc w:val="center"/>
              <w:rPr>
                <w:sz w:val="22"/>
                <w:szCs w:val="22"/>
              </w:rPr>
            </w:pPr>
            <w:r w:rsidRPr="00160974">
              <w:rPr>
                <w:sz w:val="22"/>
                <w:szCs w:val="22"/>
              </w:rPr>
              <w:t>супруга</w:t>
            </w:r>
          </w:p>
          <w:p w:rsidR="00C35491" w:rsidRPr="00160974" w:rsidRDefault="00C35491" w:rsidP="007B6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C35491" w:rsidRPr="00160974" w:rsidRDefault="00C35491" w:rsidP="007B60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1 321 468,48</w:t>
            </w:r>
          </w:p>
        </w:tc>
        <w:tc>
          <w:tcPr>
            <w:tcW w:w="1275" w:type="dxa"/>
          </w:tcPr>
          <w:p w:rsidR="00C35491" w:rsidRPr="00160974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B43CE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C35491" w:rsidRPr="00160974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C35491" w:rsidRPr="00160974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5491" w:rsidRPr="00160974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97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35491" w:rsidRPr="00160974" w:rsidRDefault="00C35491" w:rsidP="007B607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16097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C35491" w:rsidRPr="00160974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35491" w:rsidRPr="00160974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269,4</w:t>
            </w:r>
          </w:p>
        </w:tc>
        <w:tc>
          <w:tcPr>
            <w:tcW w:w="1276" w:type="dxa"/>
            <w:vMerge w:val="restart"/>
          </w:tcPr>
          <w:p w:rsidR="00C35491" w:rsidRPr="00160974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43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C35491" w:rsidRPr="00160974" w:rsidRDefault="00C35491" w:rsidP="007B607F">
            <w:pPr>
              <w:jc w:val="center"/>
              <w:rPr>
                <w:sz w:val="22"/>
                <w:szCs w:val="22"/>
              </w:rPr>
            </w:pPr>
            <w:r w:rsidRPr="00160974">
              <w:rPr>
                <w:sz w:val="22"/>
                <w:szCs w:val="22"/>
              </w:rPr>
              <w:t>-</w:t>
            </w:r>
          </w:p>
        </w:tc>
      </w:tr>
      <w:tr w:rsidR="00C35491" w:rsidRPr="00160974" w:rsidTr="00DE72F2">
        <w:trPr>
          <w:trHeight w:val="253"/>
        </w:trPr>
        <w:tc>
          <w:tcPr>
            <w:tcW w:w="2269" w:type="dxa"/>
            <w:vMerge/>
          </w:tcPr>
          <w:p w:rsidR="00C35491" w:rsidRPr="00160974" w:rsidRDefault="00C35491" w:rsidP="007B6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35491" w:rsidRPr="00160974" w:rsidRDefault="00C35491" w:rsidP="007B60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160974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35491" w:rsidRPr="00160974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  <w:p w:rsidR="00C35491" w:rsidRPr="00160974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5491" w:rsidRPr="00160974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097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35491" w:rsidRPr="00160974" w:rsidRDefault="00C35491" w:rsidP="007B607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EB43CE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B6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160974" w:rsidRDefault="00C35491" w:rsidP="007B60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35491" w:rsidRDefault="00C35491" w:rsidP="00772FB3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</w:t>
      </w:r>
      <w:r>
        <w:rPr>
          <w:bCs/>
          <w:sz w:val="18"/>
          <w:szCs w:val="18"/>
        </w:rPr>
        <w:lastRenderedPageBreak/>
        <w:t>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772FB3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772FB3"/>
    <w:p w:rsidR="00C35491" w:rsidRDefault="00C35491" w:rsidP="00772FB3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C35491" w:rsidRDefault="00C35491" w:rsidP="00772FB3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C35491" w:rsidRPr="007057C3" w:rsidRDefault="00C35491"/>
    <w:p w:rsidR="00C35491" w:rsidRPr="00AF7D99" w:rsidRDefault="00C35491" w:rsidP="007057C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F7D99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AF7D99" w:rsidRDefault="00C35491" w:rsidP="007057C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AF7D99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Pr="00AF7D99" w:rsidRDefault="00C35491" w:rsidP="007057C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AF7D99" w:rsidRDefault="00C35491" w:rsidP="007057C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F7D99">
        <w:rPr>
          <w:bCs/>
          <w:sz w:val="22"/>
          <w:szCs w:val="22"/>
        </w:rPr>
        <w:t>за период с 1 января по 31 декабря 2018 года</w:t>
      </w:r>
    </w:p>
    <w:p w:rsidR="00C35491" w:rsidRPr="00AF7D99" w:rsidRDefault="00C35491" w:rsidP="007057C3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78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983"/>
        <w:gridCol w:w="1558"/>
        <w:gridCol w:w="1088"/>
        <w:gridCol w:w="1606"/>
        <w:gridCol w:w="1701"/>
        <w:gridCol w:w="1275"/>
        <w:gridCol w:w="1088"/>
        <w:gridCol w:w="1229"/>
        <w:gridCol w:w="1984"/>
      </w:tblGrid>
      <w:tr w:rsidR="00C35491" w:rsidRPr="00AF7D99" w:rsidTr="00AF7D99"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0124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AF7D99" w:rsidRDefault="00C35491" w:rsidP="000124B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AF7D99" w:rsidRDefault="00C35491" w:rsidP="002421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F7D99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D99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D99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AF7D99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AF7D99" w:rsidTr="00AF7D99">
        <w:trPr>
          <w:trHeight w:val="224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F7D99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F7D99" w:rsidRDefault="00C35491" w:rsidP="000124B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D99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D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D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D99">
              <w:rPr>
                <w:rFonts w:ascii="Times New Roman" w:hAnsi="Times New Roman" w:cs="Times New Roman"/>
                <w:szCs w:val="22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D99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D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0124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D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F7D99" w:rsidRDefault="00C35491" w:rsidP="000124BB">
            <w:pPr>
              <w:rPr>
                <w:sz w:val="22"/>
                <w:szCs w:val="22"/>
              </w:rPr>
            </w:pPr>
          </w:p>
        </w:tc>
      </w:tr>
      <w:tr w:rsidR="00C35491" w:rsidRPr="00AF7D99" w:rsidTr="000124BB">
        <w:trPr>
          <w:trHeight w:val="492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AF7D99">
            <w:pPr>
              <w:jc w:val="center"/>
              <w:rPr>
                <w:b/>
                <w:sz w:val="22"/>
                <w:szCs w:val="22"/>
              </w:rPr>
            </w:pPr>
            <w:r w:rsidRPr="00AF7D99">
              <w:rPr>
                <w:b/>
                <w:sz w:val="22"/>
                <w:szCs w:val="22"/>
              </w:rPr>
              <w:t>Лахтин</w:t>
            </w:r>
          </w:p>
          <w:p w:rsidR="00C35491" w:rsidRPr="00AF7D99" w:rsidRDefault="00C35491" w:rsidP="00AF7D99">
            <w:pPr>
              <w:jc w:val="center"/>
              <w:rPr>
                <w:b/>
                <w:sz w:val="22"/>
                <w:szCs w:val="22"/>
              </w:rPr>
            </w:pPr>
            <w:r w:rsidRPr="00AF7D99">
              <w:rPr>
                <w:b/>
                <w:sz w:val="22"/>
                <w:szCs w:val="22"/>
              </w:rPr>
              <w:lastRenderedPageBreak/>
              <w:t>Андрей</w:t>
            </w:r>
          </w:p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  <w:r w:rsidRPr="00AF7D99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lastRenderedPageBreak/>
              <w:t>2 804 359,05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879,0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-</w:t>
            </w:r>
          </w:p>
        </w:tc>
      </w:tr>
      <w:tr w:rsidR="00C35491" w:rsidRPr="00AF7D99" w:rsidTr="000124BB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180,9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AF7D99" w:rsidTr="000124BB">
        <w:trPr>
          <w:trHeight w:val="492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1 943 322,42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879,0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Легковой автомобиль</w:t>
            </w:r>
          </w:p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AF7D99">
              <w:rPr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F7D9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  <w:lang w:val="en-US"/>
              </w:rPr>
            </w:pPr>
            <w:r w:rsidRPr="00AF7D9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F7D9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  <w:lang w:val="en-US"/>
              </w:rPr>
            </w:pPr>
            <w:r w:rsidRPr="00AF7D99">
              <w:rPr>
                <w:sz w:val="22"/>
                <w:szCs w:val="22"/>
                <w:lang w:val="en-US"/>
              </w:rPr>
              <w:t>-</w:t>
            </w:r>
          </w:p>
        </w:tc>
      </w:tr>
      <w:tr w:rsidR="00C35491" w:rsidRPr="00AF7D99" w:rsidTr="000124BB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180,9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AF7D99" w:rsidTr="000124BB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65,8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AF7D99" w:rsidTr="00AF7D99">
        <w:trPr>
          <w:trHeight w:val="5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15</w:t>
            </w:r>
            <w:r w:rsidRPr="00AF7D99">
              <w:rPr>
                <w:sz w:val="22"/>
                <w:szCs w:val="22"/>
                <w:lang w:val="en-US"/>
              </w:rPr>
              <w:t> </w:t>
            </w:r>
            <w:r w:rsidRPr="00AF7D99">
              <w:rPr>
                <w:sz w:val="22"/>
                <w:szCs w:val="22"/>
              </w:rPr>
              <w:t>502,</w:t>
            </w:r>
            <w:r w:rsidRPr="00AF7D99">
              <w:rPr>
                <w:sz w:val="22"/>
                <w:szCs w:val="22"/>
                <w:lang w:val="en-US"/>
              </w:rPr>
              <w:t>0</w:t>
            </w:r>
            <w:r w:rsidRPr="00AF7D99">
              <w:rPr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F7D9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5491" w:rsidRPr="00AF7D99" w:rsidRDefault="00C35491" w:rsidP="00AF7D9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73,2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F7D99" w:rsidRDefault="00C35491" w:rsidP="008614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5491" w:rsidRPr="00AF7D99" w:rsidRDefault="00C35491" w:rsidP="00AF7D99">
            <w:pPr>
              <w:jc w:val="center"/>
              <w:rPr>
                <w:sz w:val="22"/>
                <w:szCs w:val="22"/>
              </w:rPr>
            </w:pPr>
            <w:r w:rsidRPr="00AF7D99">
              <w:rPr>
                <w:sz w:val="22"/>
                <w:szCs w:val="22"/>
              </w:rPr>
              <w:t>-</w:t>
            </w:r>
          </w:p>
        </w:tc>
      </w:tr>
    </w:tbl>
    <w:p w:rsidR="00C35491" w:rsidRDefault="00C35491" w:rsidP="007057C3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sz w:val="22"/>
          <w:szCs w:val="22"/>
        </w:rPr>
      </w:pPr>
    </w:p>
    <w:p w:rsidR="00C35491" w:rsidRDefault="00C35491" w:rsidP="007057C3">
      <w:pPr>
        <w:widowControl w:val="0"/>
        <w:autoSpaceDE w:val="0"/>
        <w:autoSpaceDN w:val="0"/>
        <w:adjustRightInd w:val="0"/>
        <w:ind w:left="-426" w:right="-598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7057C3">
      <w:pPr>
        <w:pStyle w:val="ConsPlusNormal"/>
        <w:ind w:left="-426" w:right="-598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/>
    <w:p w:rsidR="00C35491" w:rsidRDefault="00C35491"/>
    <w:p w:rsidR="00C35491" w:rsidRDefault="00C35491"/>
    <w:p w:rsidR="00C35491" w:rsidRDefault="00C35491"/>
    <w:p w:rsidR="00C35491" w:rsidRDefault="00C35491"/>
    <w:p w:rsidR="00C35491" w:rsidRDefault="00C35491"/>
    <w:p w:rsidR="00C35491" w:rsidRDefault="00C35491"/>
    <w:p w:rsidR="00C35491" w:rsidRDefault="00C35491"/>
    <w:p w:rsidR="00C35491" w:rsidRPr="007057C3" w:rsidRDefault="00C35491"/>
    <w:p w:rsidR="00C35491" w:rsidRDefault="00C35491"/>
    <w:p w:rsidR="00C35491" w:rsidRPr="007B3E71" w:rsidRDefault="00C35491" w:rsidP="0095785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3A1903" w:rsidRDefault="00C35491" w:rsidP="0095785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3A1903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Default="00C35491" w:rsidP="003A1903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</w:t>
      </w:r>
      <w:r>
        <w:rPr>
          <w:bCs/>
          <w:sz w:val="22"/>
          <w:szCs w:val="22"/>
        </w:rPr>
        <w:t>8</w:t>
      </w:r>
      <w:r w:rsidRPr="00A622BF">
        <w:rPr>
          <w:bCs/>
          <w:sz w:val="22"/>
          <w:szCs w:val="22"/>
        </w:rPr>
        <w:t xml:space="preserve"> года</w:t>
      </w:r>
    </w:p>
    <w:p w:rsidR="00C35491" w:rsidRDefault="00C35491" w:rsidP="0095785C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85"/>
        <w:gridCol w:w="1275"/>
        <w:gridCol w:w="1134"/>
        <w:gridCol w:w="1560"/>
        <w:gridCol w:w="1984"/>
        <w:gridCol w:w="1134"/>
        <w:gridCol w:w="1134"/>
        <w:gridCol w:w="1276"/>
        <w:gridCol w:w="1984"/>
      </w:tblGrid>
      <w:tr w:rsidR="00C35491" w:rsidRPr="00A622BF" w:rsidTr="003A1903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A622BF" w:rsidTr="003A1903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</w:tr>
      <w:tr w:rsidR="00C35491" w:rsidRPr="000720DA" w:rsidTr="003A1903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3A1903" w:rsidRDefault="00C35491" w:rsidP="003A1903">
            <w:pPr>
              <w:jc w:val="center"/>
              <w:rPr>
                <w:b/>
                <w:sz w:val="22"/>
                <w:szCs w:val="22"/>
              </w:rPr>
            </w:pPr>
            <w:r w:rsidRPr="003A1903">
              <w:rPr>
                <w:b/>
                <w:sz w:val="22"/>
                <w:szCs w:val="22"/>
              </w:rPr>
              <w:t>Мефодий</w:t>
            </w:r>
          </w:p>
          <w:p w:rsidR="00C35491" w:rsidRPr="003A1903" w:rsidRDefault="00C35491" w:rsidP="003A1903">
            <w:pPr>
              <w:jc w:val="center"/>
              <w:rPr>
                <w:b/>
                <w:sz w:val="22"/>
                <w:szCs w:val="22"/>
              </w:rPr>
            </w:pPr>
            <w:r w:rsidRPr="003A1903">
              <w:rPr>
                <w:b/>
                <w:sz w:val="22"/>
                <w:szCs w:val="22"/>
              </w:rPr>
              <w:t>Людмила</w:t>
            </w:r>
          </w:p>
          <w:p w:rsidR="00C35491" w:rsidRPr="00A84237" w:rsidRDefault="00C35491" w:rsidP="003A1903">
            <w:pPr>
              <w:jc w:val="center"/>
              <w:rPr>
                <w:sz w:val="22"/>
                <w:szCs w:val="22"/>
              </w:rPr>
            </w:pPr>
            <w:r w:rsidRPr="003A1903">
              <w:rPr>
                <w:b/>
                <w:sz w:val="22"/>
                <w:szCs w:val="22"/>
              </w:rPr>
              <w:t>Егоровна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2 005 210,19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 xml:space="preserve">легковой автомобиль </w:t>
            </w:r>
          </w:p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Kia Rio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-</w:t>
            </w:r>
          </w:p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-</w:t>
            </w:r>
          </w:p>
        </w:tc>
      </w:tr>
      <w:tr w:rsidR="00C35491" w:rsidRPr="000720DA" w:rsidTr="003A1903">
        <w:trPr>
          <w:trHeight w:val="492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3A1903" w:rsidRDefault="00C35491" w:rsidP="003A1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3A1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703</w:t>
            </w:r>
            <w:r>
              <w:rPr>
                <w:sz w:val="22"/>
                <w:szCs w:val="22"/>
              </w:rPr>
              <w:t>.0</w:t>
            </w:r>
          </w:p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3A1903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A190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A190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584396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3098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584396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584396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A190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A190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3A1903">
        <w:trPr>
          <w:trHeight w:val="502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0720DA" w:rsidRDefault="00C35491" w:rsidP="003A190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0720DA" w:rsidRDefault="00C35491" w:rsidP="003A190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0720DA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3098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584396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45,9</w:t>
            </w:r>
          </w:p>
          <w:p w:rsidR="00C35491" w:rsidRPr="00584396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584396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0720DA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0720DA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0720DA" w:rsidRDefault="00C35491" w:rsidP="003A190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0720DA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0720DA" w:rsidRDefault="00C35491" w:rsidP="003A190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3A1903">
        <w:trPr>
          <w:trHeight w:val="45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супруг</w:t>
            </w:r>
          </w:p>
          <w:p w:rsidR="00C35491" w:rsidRPr="00A84237" w:rsidRDefault="00C35491" w:rsidP="003A1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929 060,29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598,0</w:t>
            </w:r>
          </w:p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712008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</w:p>
          <w:p w:rsidR="00C35491" w:rsidRPr="00712008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Nissan</w:t>
            </w:r>
            <w:r w:rsidRPr="007120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Qashqai</w:t>
            </w:r>
          </w:p>
          <w:p w:rsidR="00C35491" w:rsidRPr="00712008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C35491" w:rsidRPr="003A1903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</w:p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«Лада-212140»</w:t>
            </w:r>
          </w:p>
          <w:p w:rsidR="00C35491" w:rsidRPr="00712008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C35491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мотолодка</w:t>
            </w:r>
          </w:p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«Казанка-5М4»</w:t>
            </w:r>
          </w:p>
          <w:p w:rsidR="00C35491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C35491" w:rsidRPr="00712008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«Крепыш»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5491" w:rsidRPr="000720DA" w:rsidTr="003A1903">
        <w:trPr>
          <w:trHeight w:val="486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A190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A190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593,0</w:t>
            </w:r>
          </w:p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3A1903">
        <w:trPr>
          <w:trHeight w:val="38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A190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A190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973049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973049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973049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04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A1903">
            <w:pPr>
              <w:jc w:val="center"/>
              <w:rPr>
                <w:color w:val="FF0000"/>
                <w:sz w:val="22"/>
                <w:szCs w:val="22"/>
              </w:rPr>
            </w:pPr>
            <w:r w:rsidRPr="00A8423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3A1903">
        <w:trPr>
          <w:trHeight w:val="40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584396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3098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584396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47,8</w:t>
            </w:r>
          </w:p>
          <w:p w:rsidR="00C35491" w:rsidRPr="00584396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584396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05D06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3A1903">
        <w:trPr>
          <w:trHeight w:val="399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584396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3098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584396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45,9</w:t>
            </w:r>
          </w:p>
          <w:p w:rsidR="00C35491" w:rsidRPr="00584396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584396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3A1903">
        <w:trPr>
          <w:trHeight w:val="384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84237" w:rsidRDefault="00C35491" w:rsidP="003A1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5491" w:rsidRPr="00EE1C40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1C40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91" w:rsidRPr="00EE1C40" w:rsidRDefault="00C35491" w:rsidP="003A1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1C40">
              <w:rPr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5491" w:rsidRPr="000720DA" w:rsidRDefault="00C35491" w:rsidP="003A1903">
            <w:pPr>
              <w:jc w:val="center"/>
              <w:rPr>
                <w:color w:val="FF0000"/>
                <w:sz w:val="22"/>
                <w:szCs w:val="22"/>
              </w:rPr>
            </w:pPr>
            <w:r w:rsidRPr="0058439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5491" w:rsidRPr="00A84237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C35491" w:rsidRDefault="00C35491" w:rsidP="003A1903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3A1903">
      <w:pPr>
        <w:pStyle w:val="ConsPlusNormal"/>
        <w:ind w:left="-425" w:right="-739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3A1903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</w:p>
    <w:p w:rsidR="00C35491" w:rsidRPr="007B3E71" w:rsidRDefault="00C35491" w:rsidP="00DC049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723C66" w:rsidRDefault="00C35491" w:rsidP="00DC049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723C66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Pr="00712008" w:rsidRDefault="00C35491" w:rsidP="00DC049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A622BF" w:rsidRDefault="00C35491" w:rsidP="00DC049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</w:t>
      </w:r>
      <w:r>
        <w:rPr>
          <w:bCs/>
          <w:sz w:val="22"/>
          <w:szCs w:val="22"/>
        </w:rPr>
        <w:t>од с 1 января по 31 декабря 201</w:t>
      </w:r>
      <w:r w:rsidRPr="00723C66">
        <w:rPr>
          <w:bCs/>
          <w:sz w:val="22"/>
          <w:szCs w:val="22"/>
        </w:rPr>
        <w:t>8</w:t>
      </w:r>
      <w:r w:rsidRPr="00A622BF">
        <w:rPr>
          <w:bCs/>
          <w:sz w:val="22"/>
          <w:szCs w:val="22"/>
        </w:rPr>
        <w:t xml:space="preserve"> года</w:t>
      </w:r>
    </w:p>
    <w:p w:rsidR="00C35491" w:rsidRDefault="00C35491" w:rsidP="00DC049A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735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85"/>
        <w:gridCol w:w="1275"/>
        <w:gridCol w:w="993"/>
        <w:gridCol w:w="1559"/>
        <w:gridCol w:w="2126"/>
        <w:gridCol w:w="1276"/>
        <w:gridCol w:w="992"/>
        <w:gridCol w:w="1276"/>
        <w:gridCol w:w="1984"/>
      </w:tblGrid>
      <w:tr w:rsidR="00C35491" w:rsidRPr="00A622BF" w:rsidTr="00FE73C1">
        <w:tc>
          <w:tcPr>
            <w:tcW w:w="2269" w:type="dxa"/>
            <w:vMerge w:val="restart"/>
          </w:tcPr>
          <w:p w:rsidR="00C35491" w:rsidRPr="00A622BF" w:rsidRDefault="00C35491" w:rsidP="00723C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lastRenderedPageBreak/>
              <w:t xml:space="preserve">  &lt;**&gt;  </w:t>
            </w:r>
          </w:p>
        </w:tc>
        <w:tc>
          <w:tcPr>
            <w:tcW w:w="5953" w:type="dxa"/>
            <w:gridSpan w:val="4"/>
          </w:tcPr>
          <w:p w:rsidR="00C35491" w:rsidRPr="0009633D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44" w:type="dxa"/>
            <w:gridSpan w:val="3"/>
          </w:tcPr>
          <w:p w:rsidR="00C35491" w:rsidRPr="0009633D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C35491" w:rsidRPr="0009633D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 w:rsidRPr="0009633D">
              <w:rPr>
                <w:sz w:val="22"/>
                <w:szCs w:val="22"/>
              </w:rPr>
              <w:lastRenderedPageBreak/>
              <w:t xml:space="preserve">по приобретению ценных бумаг (долей участия, паев в уставных (складочных) 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A622BF" w:rsidTr="00FE73C1">
        <w:tc>
          <w:tcPr>
            <w:tcW w:w="2269" w:type="dxa"/>
            <w:vMerge/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</w:t>
            </w:r>
            <w:r w:rsidRPr="00A622BF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993" w:type="dxa"/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1559" w:type="dxa"/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</w:t>
            </w:r>
            <w:r w:rsidRPr="00A622BF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992" w:type="dxa"/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1276" w:type="dxa"/>
          </w:tcPr>
          <w:p w:rsidR="00C35491" w:rsidRPr="00A622BF" w:rsidRDefault="00C35491" w:rsidP="00723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  <w:hideMark/>
          </w:tcPr>
          <w:p w:rsidR="00C35491" w:rsidRPr="00A622BF" w:rsidRDefault="00C35491" w:rsidP="00723C66">
            <w:pPr>
              <w:rPr>
                <w:sz w:val="22"/>
                <w:szCs w:val="22"/>
              </w:rPr>
            </w:pPr>
          </w:p>
        </w:tc>
      </w:tr>
      <w:tr w:rsidR="00C35491" w:rsidRPr="00A622BF" w:rsidTr="00FE73C1">
        <w:tc>
          <w:tcPr>
            <w:tcW w:w="2269" w:type="dxa"/>
            <w:vMerge w:val="restart"/>
            <w:hideMark/>
          </w:tcPr>
          <w:p w:rsidR="00C35491" w:rsidRDefault="00C35491" w:rsidP="00723C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23C66">
              <w:rPr>
                <w:b/>
                <w:sz w:val="22"/>
                <w:szCs w:val="22"/>
              </w:rPr>
              <w:lastRenderedPageBreak/>
              <w:t xml:space="preserve">Мещангина </w:t>
            </w:r>
          </w:p>
          <w:p w:rsidR="00C35491" w:rsidRPr="00723C66" w:rsidRDefault="00C35491" w:rsidP="00723C66">
            <w:pPr>
              <w:jc w:val="center"/>
              <w:rPr>
                <w:b/>
                <w:sz w:val="22"/>
                <w:szCs w:val="22"/>
              </w:rPr>
            </w:pPr>
            <w:r w:rsidRPr="00723C66">
              <w:rPr>
                <w:b/>
                <w:sz w:val="22"/>
                <w:szCs w:val="22"/>
              </w:rPr>
              <w:t>Любовь Владимировна</w:t>
            </w:r>
          </w:p>
        </w:tc>
        <w:tc>
          <w:tcPr>
            <w:tcW w:w="1985" w:type="dxa"/>
            <w:vMerge w:val="restart"/>
            <w:hideMark/>
          </w:tcPr>
          <w:p w:rsidR="00C35491" w:rsidRPr="00723C66" w:rsidRDefault="00C35491" w:rsidP="00723C66">
            <w:pPr>
              <w:jc w:val="center"/>
              <w:rPr>
                <w:sz w:val="22"/>
                <w:szCs w:val="22"/>
                <w:lang w:val="en-US"/>
              </w:rPr>
            </w:pPr>
            <w:r w:rsidRPr="00723C6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 </w:t>
            </w:r>
            <w:r w:rsidRPr="00723C66">
              <w:rPr>
                <w:sz w:val="22"/>
                <w:szCs w:val="22"/>
              </w:rPr>
              <w:t>509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809,</w:t>
            </w:r>
            <w:r w:rsidRPr="00723C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5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C35491" w:rsidRPr="00631E7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 xml:space="preserve">легковой автомобиль </w:t>
            </w:r>
            <w:r w:rsidRPr="00631E71">
              <w:rPr>
                <w:sz w:val="22"/>
                <w:szCs w:val="22"/>
                <w:lang w:val="en-US"/>
              </w:rPr>
              <w:t>Toyota</w:t>
            </w:r>
            <w:r w:rsidRPr="00631E71">
              <w:rPr>
                <w:sz w:val="22"/>
                <w:szCs w:val="22"/>
              </w:rPr>
              <w:t xml:space="preserve"> </w:t>
            </w:r>
            <w:r w:rsidRPr="00631E71">
              <w:rPr>
                <w:sz w:val="22"/>
                <w:szCs w:val="22"/>
                <w:lang w:val="en-US"/>
              </w:rPr>
              <w:t>Land</w:t>
            </w:r>
            <w:r w:rsidRPr="00631E71">
              <w:rPr>
                <w:sz w:val="22"/>
                <w:szCs w:val="22"/>
              </w:rPr>
              <w:t xml:space="preserve"> </w:t>
            </w:r>
            <w:r w:rsidRPr="00631E71">
              <w:rPr>
                <w:sz w:val="22"/>
                <w:szCs w:val="22"/>
                <w:lang w:val="en-US"/>
              </w:rPr>
              <w:t>Cruiser</w:t>
            </w:r>
            <w:r w:rsidRPr="00631E71">
              <w:rPr>
                <w:sz w:val="22"/>
                <w:szCs w:val="22"/>
              </w:rPr>
              <w:t xml:space="preserve"> </w:t>
            </w:r>
            <w:r w:rsidRPr="00631E71"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1276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1276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hideMark/>
          </w:tcPr>
          <w:p w:rsidR="00C35491" w:rsidRPr="00F75944" w:rsidRDefault="00C35491" w:rsidP="00723C66">
            <w:pPr>
              <w:jc w:val="center"/>
              <w:rPr>
                <w:sz w:val="22"/>
                <w:szCs w:val="22"/>
              </w:rPr>
            </w:pPr>
            <w:r w:rsidRPr="00F75944">
              <w:rPr>
                <w:sz w:val="22"/>
                <w:szCs w:val="22"/>
              </w:rPr>
              <w:t>-</w:t>
            </w:r>
          </w:p>
        </w:tc>
      </w:tr>
      <w:tr w:rsidR="00C35491" w:rsidRPr="00A622BF" w:rsidTr="00FE73C1">
        <w:tc>
          <w:tcPr>
            <w:tcW w:w="2269" w:type="dxa"/>
            <w:vMerge/>
          </w:tcPr>
          <w:p w:rsidR="00C35491" w:rsidRPr="00723C66" w:rsidRDefault="00C35491" w:rsidP="00723C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35491" w:rsidRPr="00723C66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1 19,0</w:t>
            </w:r>
          </w:p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C35491" w:rsidRPr="00631E7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 xml:space="preserve">легковой автомобиль </w:t>
            </w:r>
            <w:r w:rsidRPr="00631E71">
              <w:rPr>
                <w:sz w:val="22"/>
                <w:szCs w:val="22"/>
                <w:lang w:val="en-US"/>
              </w:rPr>
              <w:t>Toyota</w:t>
            </w:r>
            <w:r w:rsidRPr="00631E71">
              <w:rPr>
                <w:sz w:val="22"/>
                <w:szCs w:val="22"/>
              </w:rPr>
              <w:t xml:space="preserve"> </w:t>
            </w:r>
            <w:r w:rsidRPr="00631E71">
              <w:rPr>
                <w:sz w:val="22"/>
                <w:szCs w:val="22"/>
                <w:lang w:val="en-US"/>
              </w:rPr>
              <w:t>Land</w:t>
            </w:r>
            <w:r w:rsidRPr="00631E71">
              <w:rPr>
                <w:sz w:val="22"/>
                <w:szCs w:val="22"/>
              </w:rPr>
              <w:t xml:space="preserve"> </w:t>
            </w:r>
            <w:r w:rsidRPr="00631E71">
              <w:rPr>
                <w:sz w:val="22"/>
                <w:szCs w:val="22"/>
                <w:lang w:val="en-US"/>
              </w:rPr>
              <w:t>Cruiser</w:t>
            </w:r>
            <w:r w:rsidRPr="00631E71">
              <w:rPr>
                <w:sz w:val="22"/>
                <w:szCs w:val="22"/>
              </w:rPr>
              <w:t xml:space="preserve"> </w:t>
            </w:r>
            <w:r w:rsidRPr="00631E71"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1276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355,4</w:t>
            </w:r>
          </w:p>
        </w:tc>
        <w:tc>
          <w:tcPr>
            <w:tcW w:w="1276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C35491" w:rsidRPr="00F75944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A622BF" w:rsidTr="00FE73C1">
        <w:tc>
          <w:tcPr>
            <w:tcW w:w="2269" w:type="dxa"/>
            <w:vMerge/>
            <w:hideMark/>
          </w:tcPr>
          <w:p w:rsidR="00C35491" w:rsidRPr="00A622BF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hideMark/>
          </w:tcPr>
          <w:p w:rsidR="00C35491" w:rsidRPr="00A622BF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854,0</w:t>
            </w:r>
          </w:p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C35491" w:rsidRPr="00631E7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грузовой автомобиль</w:t>
            </w:r>
          </w:p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с</w:t>
            </w:r>
            <w:r w:rsidRPr="00631E71">
              <w:rPr>
                <w:sz w:val="22"/>
                <w:szCs w:val="22"/>
              </w:rPr>
              <w:t>ортиментовоз</w:t>
            </w:r>
            <w:r>
              <w:rPr>
                <w:sz w:val="22"/>
                <w:szCs w:val="22"/>
              </w:rPr>
              <w:t xml:space="preserve"> </w:t>
            </w:r>
          </w:p>
          <w:p w:rsidR="00C35491" w:rsidRPr="00631E7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с КМУ</w:t>
            </w:r>
          </w:p>
        </w:tc>
        <w:tc>
          <w:tcPr>
            <w:tcW w:w="1276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hideMark/>
          </w:tcPr>
          <w:p w:rsidR="00C35491" w:rsidRPr="00A622BF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A622BF" w:rsidTr="00FE73C1">
        <w:tc>
          <w:tcPr>
            <w:tcW w:w="2269" w:type="dxa"/>
            <w:vMerge/>
            <w:hideMark/>
          </w:tcPr>
          <w:p w:rsidR="00C35491" w:rsidRPr="00A622BF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hideMark/>
          </w:tcPr>
          <w:p w:rsidR="00C35491" w:rsidRPr="00A622BF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1 223,0</w:t>
            </w:r>
          </w:p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C35491" w:rsidRPr="00631E7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грузовой автомобиль</w:t>
            </w:r>
          </w:p>
          <w:p w:rsidR="00C35491" w:rsidRPr="00631E7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т</w:t>
            </w:r>
            <w:r w:rsidRPr="00631E71">
              <w:rPr>
                <w:sz w:val="22"/>
                <w:szCs w:val="22"/>
              </w:rPr>
              <w:t>ягач специальный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8 677,0</w:t>
            </w:r>
          </w:p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  <w:hideMark/>
          </w:tcPr>
          <w:p w:rsidR="00C35491" w:rsidRPr="00A622BF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A622BF" w:rsidTr="00FE73C1">
        <w:tc>
          <w:tcPr>
            <w:tcW w:w="2269" w:type="dxa"/>
            <w:vMerge/>
          </w:tcPr>
          <w:p w:rsidR="00C35491" w:rsidRPr="00A622BF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35491" w:rsidRPr="00A622BF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2 504,0</w:t>
            </w:r>
          </w:p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C35491" w:rsidRPr="00631E7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грузовой автомобиль</w:t>
            </w:r>
          </w:p>
          <w:p w:rsidR="00C35491" w:rsidRPr="00631E71" w:rsidRDefault="00C35491" w:rsidP="00FE73C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с</w:t>
            </w:r>
            <w:r w:rsidRPr="00631E71">
              <w:rPr>
                <w:sz w:val="22"/>
                <w:szCs w:val="22"/>
              </w:rPr>
              <w:t>ортиментовоз</w:t>
            </w:r>
            <w:r>
              <w:rPr>
                <w:sz w:val="22"/>
                <w:szCs w:val="22"/>
              </w:rPr>
              <w:t xml:space="preserve"> с ГМ</w:t>
            </w:r>
          </w:p>
        </w:tc>
        <w:tc>
          <w:tcPr>
            <w:tcW w:w="1276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C35491" w:rsidRPr="00A622BF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A622BF" w:rsidTr="00FE73C1">
        <w:tc>
          <w:tcPr>
            <w:tcW w:w="2269" w:type="dxa"/>
            <w:vMerge/>
            <w:hideMark/>
          </w:tcPr>
          <w:p w:rsidR="00C35491" w:rsidRPr="00A622BF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hideMark/>
          </w:tcPr>
          <w:p w:rsidR="00C35491" w:rsidRPr="00A622BF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1559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D4D8C">
              <w:rPr>
                <w:sz w:val="22"/>
                <w:szCs w:val="22"/>
              </w:rPr>
              <w:t>лодочный прицеп</w:t>
            </w:r>
            <w:r>
              <w:rPr>
                <w:sz w:val="22"/>
                <w:szCs w:val="22"/>
              </w:rPr>
              <w:t xml:space="preserve"> </w:t>
            </w:r>
          </w:p>
          <w:p w:rsidR="00C35491" w:rsidRPr="000720DA" w:rsidRDefault="00C35491" w:rsidP="00FE73C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 л/а</w:t>
            </w:r>
            <w:r w:rsidRPr="003D4D8C">
              <w:rPr>
                <w:sz w:val="22"/>
                <w:szCs w:val="22"/>
              </w:rPr>
              <w:t xml:space="preserve"> РЕСПО</w:t>
            </w:r>
          </w:p>
        </w:tc>
        <w:tc>
          <w:tcPr>
            <w:tcW w:w="1276" w:type="dxa"/>
            <w:vMerge w:val="restart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hideMark/>
          </w:tcPr>
          <w:p w:rsidR="00C35491" w:rsidRPr="00A622BF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FE73C1">
        <w:trPr>
          <w:trHeight w:val="492"/>
        </w:trPr>
        <w:tc>
          <w:tcPr>
            <w:tcW w:w="2269" w:type="dxa"/>
            <w:vMerge/>
          </w:tcPr>
          <w:p w:rsidR="00C35491" w:rsidRPr="00A766E9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35491" w:rsidRPr="00A766E9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82,3</w:t>
            </w:r>
          </w:p>
        </w:tc>
        <w:tc>
          <w:tcPr>
            <w:tcW w:w="1559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C35491" w:rsidRPr="00631E7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720DA" w:rsidRDefault="00C35491" w:rsidP="00723C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FE73C1">
        <w:trPr>
          <w:trHeight w:val="492"/>
        </w:trPr>
        <w:tc>
          <w:tcPr>
            <w:tcW w:w="2269" w:type="dxa"/>
            <w:vMerge/>
          </w:tcPr>
          <w:p w:rsidR="00C35491" w:rsidRPr="00A766E9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35491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559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C35491" w:rsidRPr="00631E7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720DA" w:rsidRDefault="00C35491" w:rsidP="00723C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FE73C1">
        <w:trPr>
          <w:trHeight w:val="492"/>
        </w:trPr>
        <w:tc>
          <w:tcPr>
            <w:tcW w:w="2269" w:type="dxa"/>
            <w:vMerge/>
          </w:tcPr>
          <w:p w:rsidR="00C35491" w:rsidRPr="00A766E9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35491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993" w:type="dxa"/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1 408,5</w:t>
            </w:r>
          </w:p>
        </w:tc>
        <w:tc>
          <w:tcPr>
            <w:tcW w:w="1559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C35491" w:rsidRPr="00631E7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720DA" w:rsidRDefault="00C35491" w:rsidP="00723C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FE73C1">
        <w:trPr>
          <w:trHeight w:val="252"/>
        </w:trPr>
        <w:tc>
          <w:tcPr>
            <w:tcW w:w="2269" w:type="dxa"/>
            <w:vMerge/>
          </w:tcPr>
          <w:p w:rsidR="00C35491" w:rsidRPr="000720DA" w:rsidRDefault="00C35491" w:rsidP="00723C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35491" w:rsidRPr="000720DA" w:rsidRDefault="00C35491" w:rsidP="00723C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административно-бытовое здание</w:t>
            </w:r>
          </w:p>
        </w:tc>
        <w:tc>
          <w:tcPr>
            <w:tcW w:w="993" w:type="dxa"/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559" w:type="dxa"/>
          </w:tcPr>
          <w:p w:rsidR="00C35491" w:rsidRPr="001D1153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35491" w:rsidRPr="000720DA" w:rsidRDefault="00C35491" w:rsidP="00723C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FE73C1">
        <w:trPr>
          <w:trHeight w:val="528"/>
        </w:trPr>
        <w:tc>
          <w:tcPr>
            <w:tcW w:w="2269" w:type="dxa"/>
            <w:vMerge w:val="restart"/>
          </w:tcPr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супруг</w:t>
            </w:r>
          </w:p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3 206 948,25</w:t>
            </w:r>
          </w:p>
        </w:tc>
        <w:tc>
          <w:tcPr>
            <w:tcW w:w="1275" w:type="dxa"/>
          </w:tcPr>
          <w:p w:rsidR="00C35491" w:rsidRPr="0011362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35491" w:rsidRPr="0011362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11362C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  <w:p w:rsidR="00C35491" w:rsidRPr="0011362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35491" w:rsidRPr="0011362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Align w:val="center"/>
          </w:tcPr>
          <w:p w:rsidR="00C35491" w:rsidRPr="00B73FF9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73FF9">
              <w:rPr>
                <w:sz w:val="22"/>
                <w:szCs w:val="22"/>
              </w:rPr>
              <w:t>легковой автомобиль</w:t>
            </w:r>
          </w:p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B73FF9">
              <w:rPr>
                <w:sz w:val="22"/>
                <w:szCs w:val="22"/>
              </w:rPr>
              <w:t>Hummer H3</w:t>
            </w:r>
          </w:p>
        </w:tc>
        <w:tc>
          <w:tcPr>
            <w:tcW w:w="1276" w:type="dxa"/>
            <w:vMerge w:val="restart"/>
          </w:tcPr>
          <w:p w:rsidR="00C35491" w:rsidRPr="003559BB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59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35491" w:rsidRPr="003559BB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3559BB">
              <w:rPr>
                <w:sz w:val="22"/>
                <w:szCs w:val="22"/>
              </w:rPr>
              <w:t>544</w:t>
            </w:r>
          </w:p>
          <w:p w:rsidR="00C35491" w:rsidRPr="003559BB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35491" w:rsidRPr="003559BB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59B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C35491" w:rsidRPr="00F75944" w:rsidRDefault="00C35491" w:rsidP="00723C66">
            <w:pPr>
              <w:jc w:val="center"/>
              <w:rPr>
                <w:sz w:val="22"/>
                <w:szCs w:val="22"/>
              </w:rPr>
            </w:pPr>
            <w:r w:rsidRPr="00F75944">
              <w:rPr>
                <w:sz w:val="22"/>
                <w:szCs w:val="22"/>
              </w:rPr>
              <w:t>-</w:t>
            </w:r>
          </w:p>
        </w:tc>
      </w:tr>
      <w:tr w:rsidR="00C35491" w:rsidRPr="000720DA" w:rsidTr="00FE73C1">
        <w:trPr>
          <w:trHeight w:val="528"/>
        </w:trPr>
        <w:tc>
          <w:tcPr>
            <w:tcW w:w="2269" w:type="dxa"/>
            <w:vMerge/>
            <w:vAlign w:val="center"/>
          </w:tcPr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11362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35491" w:rsidRPr="0011362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11362C">
              <w:rPr>
                <w:sz w:val="22"/>
                <w:szCs w:val="22"/>
              </w:rPr>
              <w:t>405</w:t>
            </w:r>
            <w:r>
              <w:rPr>
                <w:sz w:val="22"/>
                <w:szCs w:val="22"/>
              </w:rPr>
              <w:t>,0</w:t>
            </w:r>
          </w:p>
          <w:p w:rsidR="00C35491" w:rsidRPr="0011362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35491" w:rsidRPr="0011362C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C35491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легковой автомобиль</w:t>
            </w:r>
          </w:p>
          <w:p w:rsidR="00C35491" w:rsidRPr="00B73FF9" w:rsidRDefault="00C35491" w:rsidP="00723C6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73FF9">
              <w:rPr>
                <w:sz w:val="22"/>
                <w:szCs w:val="22"/>
              </w:rPr>
              <w:t>УАЗ Патриот</w:t>
            </w: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C35491" w:rsidRPr="000720DA" w:rsidRDefault="00C35491" w:rsidP="00723C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FE73C1">
        <w:trPr>
          <w:trHeight w:val="528"/>
        </w:trPr>
        <w:tc>
          <w:tcPr>
            <w:tcW w:w="2269" w:type="dxa"/>
            <w:vMerge/>
            <w:vAlign w:val="center"/>
          </w:tcPr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11362C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35491" w:rsidRPr="0011362C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11362C">
              <w:rPr>
                <w:sz w:val="22"/>
                <w:szCs w:val="22"/>
              </w:rPr>
              <w:t>503</w:t>
            </w:r>
            <w:r>
              <w:rPr>
                <w:sz w:val="22"/>
                <w:szCs w:val="22"/>
              </w:rPr>
              <w:t>,0</w:t>
            </w:r>
          </w:p>
          <w:p w:rsidR="00C35491" w:rsidRPr="0011362C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35491" w:rsidRPr="0011362C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C35491" w:rsidRDefault="00C35491" w:rsidP="00FE73C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легковой автомобиль</w:t>
            </w:r>
          </w:p>
          <w:p w:rsidR="00C35491" w:rsidRPr="00631E71" w:rsidRDefault="00C35491" w:rsidP="00FE73C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5F1333">
              <w:rPr>
                <w:sz w:val="22"/>
                <w:szCs w:val="22"/>
              </w:rPr>
              <w:t>Toyota Hilux Surf</w:t>
            </w: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C35491" w:rsidRPr="000720DA" w:rsidRDefault="00C35491" w:rsidP="00723C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FE73C1">
        <w:trPr>
          <w:trHeight w:val="407"/>
        </w:trPr>
        <w:tc>
          <w:tcPr>
            <w:tcW w:w="2269" w:type="dxa"/>
            <w:vMerge/>
            <w:vAlign w:val="center"/>
          </w:tcPr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11362C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жилой дом</w:t>
            </w:r>
          </w:p>
          <w:p w:rsidR="00C35491" w:rsidRPr="0011362C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35491" w:rsidRPr="0011362C" w:rsidRDefault="00C35491" w:rsidP="00CC43C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660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C35491" w:rsidRPr="0011362C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C35491" w:rsidRDefault="00C35491" w:rsidP="00FE73C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катер</w:t>
            </w:r>
          </w:p>
          <w:p w:rsidR="00C35491" w:rsidRPr="00631E71" w:rsidRDefault="00C35491" w:rsidP="00FE73C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Тридент</w:t>
            </w: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C35491" w:rsidRPr="000720DA" w:rsidRDefault="00C35491" w:rsidP="00723C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FE73C1">
        <w:trPr>
          <w:trHeight w:val="407"/>
        </w:trPr>
        <w:tc>
          <w:tcPr>
            <w:tcW w:w="2269" w:type="dxa"/>
            <w:vMerge/>
            <w:vAlign w:val="center"/>
          </w:tcPr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11362C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жилой дом</w:t>
            </w:r>
          </w:p>
          <w:p w:rsidR="00C35491" w:rsidRPr="0011362C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35491" w:rsidRPr="0011362C" w:rsidRDefault="00C35491" w:rsidP="00CC43C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355,4</w:t>
            </w:r>
          </w:p>
        </w:tc>
        <w:tc>
          <w:tcPr>
            <w:tcW w:w="1559" w:type="dxa"/>
          </w:tcPr>
          <w:p w:rsidR="00C35491" w:rsidRPr="0011362C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362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C35491" w:rsidRDefault="00C35491" w:rsidP="00FE73C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маломерное судно Обь</w:t>
            </w: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C35491" w:rsidRPr="000720DA" w:rsidRDefault="00C35491" w:rsidP="00723C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FE73C1">
        <w:trPr>
          <w:trHeight w:val="407"/>
        </w:trPr>
        <w:tc>
          <w:tcPr>
            <w:tcW w:w="2269" w:type="dxa"/>
            <w:vMerge/>
            <w:vAlign w:val="center"/>
          </w:tcPr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1D1153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C35491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1559" w:type="dxa"/>
          </w:tcPr>
          <w:p w:rsidR="00C35491" w:rsidRPr="001D1153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15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C35491" w:rsidRDefault="00C35491" w:rsidP="00FE73C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</w:t>
            </w: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C35491" w:rsidRPr="000720DA" w:rsidRDefault="00C35491" w:rsidP="00723C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FE73C1">
        <w:trPr>
          <w:trHeight w:val="407"/>
        </w:trPr>
        <w:tc>
          <w:tcPr>
            <w:tcW w:w="2269" w:type="dxa"/>
            <w:vMerge/>
            <w:vAlign w:val="center"/>
          </w:tcPr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35491" w:rsidRPr="0011362C" w:rsidRDefault="00C35491" w:rsidP="00723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35491" w:rsidRPr="00F75944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594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35491" w:rsidRPr="00F75944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5944">
              <w:rPr>
                <w:sz w:val="22"/>
                <w:szCs w:val="22"/>
              </w:rPr>
              <w:t>35,0</w:t>
            </w:r>
          </w:p>
        </w:tc>
        <w:tc>
          <w:tcPr>
            <w:tcW w:w="1559" w:type="dxa"/>
          </w:tcPr>
          <w:p w:rsidR="00C35491" w:rsidRPr="00F75944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594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C35491" w:rsidRDefault="00C35491" w:rsidP="00FE73C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ЛАВ 81012В</w:t>
            </w: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5491" w:rsidRPr="000720DA" w:rsidRDefault="00C35491" w:rsidP="00723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C35491" w:rsidRPr="000720DA" w:rsidRDefault="00C35491" w:rsidP="00723C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C35491" w:rsidRDefault="00C35491" w:rsidP="00DC049A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C35491" w:rsidRDefault="00C35491" w:rsidP="00FE73C1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FE73C1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DC049A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C35491" w:rsidRDefault="00C35491" w:rsidP="0095785C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C35491" w:rsidRDefault="00C35491" w:rsidP="0095785C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C35491" w:rsidRDefault="00C35491" w:rsidP="0095785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95785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 w:rsidP="0095785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Default="00C35491"/>
    <w:p w:rsidR="00C35491" w:rsidRDefault="00C35491"/>
    <w:p w:rsidR="00C35491" w:rsidRDefault="00C35491"/>
    <w:p w:rsidR="00C35491" w:rsidRDefault="00C35491"/>
    <w:p w:rsidR="00C35491" w:rsidRDefault="00C35491"/>
    <w:p w:rsidR="00C35491" w:rsidRDefault="00C35491"/>
    <w:p w:rsidR="00C35491" w:rsidRDefault="00C35491"/>
    <w:p w:rsidR="00C35491" w:rsidRDefault="00C35491"/>
    <w:p w:rsidR="00C35491" w:rsidRDefault="00C35491"/>
    <w:p w:rsidR="00C35491" w:rsidRPr="001E18B2" w:rsidRDefault="00C35491" w:rsidP="00C94A3A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E18B2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1E18B2" w:rsidRDefault="00C35491" w:rsidP="00C94A3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1E18B2">
        <w:rPr>
          <w:b/>
          <w:bCs/>
          <w:sz w:val="22"/>
          <w:szCs w:val="22"/>
          <w:u w:val="single"/>
        </w:rPr>
        <w:lastRenderedPageBreak/>
        <w:t xml:space="preserve">депутата Думы города Нягани </w:t>
      </w:r>
    </w:p>
    <w:p w:rsidR="00C35491" w:rsidRPr="001E18B2" w:rsidRDefault="00C35491" w:rsidP="00C94A3A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C35491" w:rsidRPr="001E18B2" w:rsidRDefault="00C35491" w:rsidP="00C94A3A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E18B2">
        <w:rPr>
          <w:bCs/>
          <w:sz w:val="22"/>
          <w:szCs w:val="22"/>
        </w:rPr>
        <w:t>за период с 1 января по 31 декабря 2018 года</w:t>
      </w:r>
    </w:p>
    <w:p w:rsidR="00C35491" w:rsidRPr="001E18B2" w:rsidRDefault="00C35491" w:rsidP="00C94A3A">
      <w:pPr>
        <w:widowControl w:val="0"/>
        <w:autoSpaceDE w:val="0"/>
        <w:autoSpaceDN w:val="0"/>
        <w:adjustRightInd w:val="0"/>
        <w:ind w:left="567" w:right="-31"/>
        <w:jc w:val="both"/>
        <w:rPr>
          <w:sz w:val="22"/>
          <w:szCs w:val="22"/>
        </w:rPr>
      </w:pPr>
    </w:p>
    <w:tbl>
      <w:tblPr>
        <w:tblW w:w="1578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983"/>
        <w:gridCol w:w="1558"/>
        <w:gridCol w:w="1088"/>
        <w:gridCol w:w="1606"/>
        <w:gridCol w:w="1701"/>
        <w:gridCol w:w="1275"/>
        <w:gridCol w:w="1088"/>
        <w:gridCol w:w="1229"/>
        <w:gridCol w:w="1984"/>
      </w:tblGrid>
      <w:tr w:rsidR="00C35491" w:rsidRPr="001E18B2" w:rsidTr="00924413"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1E18B2" w:rsidRDefault="00C3549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1E18B2" w:rsidRDefault="00C35491" w:rsidP="0024216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E18B2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18B2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18B2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1E18B2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1E18B2" w:rsidTr="00924413">
        <w:trPr>
          <w:trHeight w:val="224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1E18B2" w:rsidRDefault="00C3549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1E18B2" w:rsidRDefault="00C35491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18B2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18B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18B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18B2">
              <w:rPr>
                <w:rFonts w:ascii="Times New Roman" w:hAnsi="Times New Roman" w:cs="Times New Roman"/>
                <w:szCs w:val="22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18B2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18B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18B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1E18B2" w:rsidRDefault="00C35491">
            <w:pPr>
              <w:rPr>
                <w:sz w:val="22"/>
                <w:szCs w:val="22"/>
              </w:rPr>
            </w:pPr>
          </w:p>
        </w:tc>
      </w:tr>
      <w:tr w:rsidR="00C35491" w:rsidRPr="001E18B2" w:rsidTr="006C3C21">
        <w:trPr>
          <w:trHeight w:val="492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 w:rsidP="00924413">
            <w:pPr>
              <w:jc w:val="center"/>
              <w:rPr>
                <w:b/>
                <w:sz w:val="22"/>
                <w:szCs w:val="22"/>
              </w:rPr>
            </w:pPr>
            <w:r w:rsidRPr="001E18B2">
              <w:rPr>
                <w:b/>
                <w:sz w:val="22"/>
                <w:szCs w:val="22"/>
              </w:rPr>
              <w:t>Татаринова</w:t>
            </w:r>
          </w:p>
          <w:p w:rsidR="00C35491" w:rsidRPr="001E18B2" w:rsidRDefault="00C35491" w:rsidP="00924413">
            <w:pPr>
              <w:jc w:val="center"/>
              <w:rPr>
                <w:b/>
                <w:sz w:val="22"/>
                <w:szCs w:val="22"/>
              </w:rPr>
            </w:pPr>
            <w:r w:rsidRPr="001E18B2">
              <w:rPr>
                <w:b/>
                <w:sz w:val="22"/>
                <w:szCs w:val="22"/>
              </w:rPr>
              <w:t>Миляуша</w:t>
            </w:r>
          </w:p>
          <w:p w:rsidR="00C35491" w:rsidRPr="001E18B2" w:rsidRDefault="00C35491" w:rsidP="00924413">
            <w:pPr>
              <w:jc w:val="center"/>
              <w:rPr>
                <w:color w:val="FF0000"/>
                <w:sz w:val="22"/>
                <w:szCs w:val="22"/>
              </w:rPr>
            </w:pPr>
            <w:r w:rsidRPr="001E18B2">
              <w:rPr>
                <w:b/>
                <w:sz w:val="22"/>
                <w:szCs w:val="22"/>
              </w:rPr>
              <w:t>Ахатовна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 w:rsidP="00924413">
            <w:pPr>
              <w:jc w:val="center"/>
              <w:rPr>
                <w:color w:val="FF0000"/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2 406 659,62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477,0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09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-</w:t>
            </w:r>
          </w:p>
        </w:tc>
      </w:tr>
      <w:tr w:rsidR="00C35491" w:rsidRPr="001E18B2" w:rsidTr="000124BB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217,4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09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1E18B2" w:rsidTr="000124BB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8614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120,5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8614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1E18B2" w:rsidTr="006C3C21">
        <w:trPr>
          <w:trHeight w:val="49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8614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73,4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8614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1E18B2" w:rsidTr="001E18B2">
        <w:trPr>
          <w:trHeight w:val="413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 w:rsidP="001E18B2">
            <w:pPr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1 125 240,86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40,3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 w:rsidP="0009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 w:rsidP="004C5EA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1E18B2">
              <w:rPr>
                <w:sz w:val="22"/>
                <w:szCs w:val="22"/>
              </w:rPr>
              <w:t>егковой автомобиль</w:t>
            </w:r>
          </w:p>
          <w:p w:rsidR="00C35491" w:rsidRPr="001E18B2" w:rsidRDefault="00C35491" w:rsidP="006C3C21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Mazda CX-7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217,4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-</w:t>
            </w:r>
          </w:p>
        </w:tc>
      </w:tr>
      <w:tr w:rsidR="00C35491" w:rsidRPr="001E18B2" w:rsidTr="006C3C21">
        <w:trPr>
          <w:trHeight w:val="56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8614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81,2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096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8B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012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1E18B2" w:rsidRDefault="00C35491" w:rsidP="0092441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35491" w:rsidRDefault="00C35491" w:rsidP="0009633D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</w:p>
    <w:p w:rsidR="00C35491" w:rsidRDefault="00C35491" w:rsidP="0009633D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09633D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7057C3">
      <w:pPr>
        <w:widowControl w:val="0"/>
        <w:autoSpaceDE w:val="0"/>
        <w:autoSpaceDN w:val="0"/>
        <w:adjustRightInd w:val="0"/>
        <w:ind w:left="-426" w:right="-598" w:firstLine="284"/>
        <w:jc w:val="center"/>
        <w:rPr>
          <w:bCs/>
          <w:sz w:val="22"/>
          <w:szCs w:val="22"/>
        </w:rPr>
      </w:pPr>
    </w:p>
    <w:p w:rsidR="00C35491" w:rsidRDefault="00C35491"/>
    <w:p w:rsidR="00C35491" w:rsidRDefault="00C35491"/>
    <w:p w:rsidR="00C35491" w:rsidRDefault="00C35491"/>
    <w:p w:rsidR="00C35491" w:rsidRDefault="00C35491"/>
    <w:p w:rsidR="00C35491" w:rsidRDefault="00C35491"/>
    <w:p w:rsidR="00C35491" w:rsidRDefault="00C35491"/>
    <w:p w:rsidR="00C35491" w:rsidRDefault="00C35491"/>
    <w:p w:rsidR="00C35491" w:rsidRPr="007057C3" w:rsidRDefault="00C35491"/>
    <w:p w:rsidR="00C35491" w:rsidRPr="007B3E71" w:rsidRDefault="00C35491" w:rsidP="00BB015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BB015A" w:rsidRDefault="00C35491" w:rsidP="00BB015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BB015A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Default="00C35491" w:rsidP="00BB015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A622BF" w:rsidRDefault="00C35491" w:rsidP="00BB015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2017 года</w:t>
      </w:r>
    </w:p>
    <w:p w:rsidR="00C35491" w:rsidRDefault="00C35491" w:rsidP="00BB015A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C35491" w:rsidRDefault="00C35491" w:rsidP="00BB015A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tbl>
      <w:tblPr>
        <w:tblW w:w="15783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84"/>
        <w:gridCol w:w="1276"/>
        <w:gridCol w:w="993"/>
        <w:gridCol w:w="1559"/>
        <w:gridCol w:w="2126"/>
        <w:gridCol w:w="1275"/>
        <w:gridCol w:w="993"/>
        <w:gridCol w:w="1324"/>
        <w:gridCol w:w="1984"/>
      </w:tblGrid>
      <w:tr w:rsidR="00C35491" w:rsidRPr="00A622BF" w:rsidTr="00CC43C8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CC43C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09633D" w:rsidRDefault="00C35491" w:rsidP="00CC43C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CC43C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lastRenderedPageBreak/>
              <w:t xml:space="preserve">  &lt;**&gt; 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09633D">
              <w:rPr>
                <w:sz w:val="22"/>
                <w:szCs w:val="22"/>
              </w:rPr>
              <w:lastRenderedPageBreak/>
              <w:t xml:space="preserve">ценных бумаг (долей участия, паев в уставных (складочных) 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A622BF" w:rsidTr="00FE0654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CC43C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CC43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A622B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CC43C8">
            <w:pPr>
              <w:rPr>
                <w:sz w:val="22"/>
                <w:szCs w:val="22"/>
              </w:rPr>
            </w:pPr>
          </w:p>
        </w:tc>
      </w:tr>
      <w:tr w:rsidR="00C35491" w:rsidRPr="000720DA" w:rsidTr="00FE0654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FE0654" w:rsidRDefault="00C35491" w:rsidP="00FE0654">
            <w:pPr>
              <w:jc w:val="center"/>
              <w:rPr>
                <w:b/>
                <w:sz w:val="22"/>
                <w:szCs w:val="22"/>
              </w:rPr>
            </w:pPr>
            <w:r w:rsidRPr="00FE0654">
              <w:rPr>
                <w:b/>
                <w:sz w:val="22"/>
                <w:szCs w:val="22"/>
              </w:rPr>
              <w:lastRenderedPageBreak/>
              <w:t>Чернов</w:t>
            </w:r>
          </w:p>
          <w:p w:rsidR="00C35491" w:rsidRPr="00FE0654" w:rsidRDefault="00C35491" w:rsidP="00FE0654">
            <w:pPr>
              <w:jc w:val="center"/>
              <w:rPr>
                <w:b/>
                <w:sz w:val="22"/>
                <w:szCs w:val="22"/>
              </w:rPr>
            </w:pPr>
            <w:r w:rsidRPr="00FE0654">
              <w:rPr>
                <w:b/>
                <w:sz w:val="22"/>
                <w:szCs w:val="22"/>
              </w:rPr>
              <w:t>Евгений</w:t>
            </w:r>
          </w:p>
          <w:p w:rsidR="00C35491" w:rsidRPr="00BF3C1F" w:rsidRDefault="00C35491" w:rsidP="00FE0654">
            <w:pPr>
              <w:jc w:val="center"/>
              <w:rPr>
                <w:sz w:val="22"/>
                <w:szCs w:val="22"/>
              </w:rPr>
            </w:pPr>
            <w:r w:rsidRPr="00FE0654"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1 166 000,00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1 792,0</w:t>
            </w:r>
          </w:p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легковой автомобиль</w:t>
            </w:r>
          </w:p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Chevrolet Cruze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-</w:t>
            </w:r>
          </w:p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FE0654" w:rsidRDefault="00C35491" w:rsidP="00FE0654">
            <w:pPr>
              <w:jc w:val="center"/>
            </w:pPr>
            <w:r w:rsidRPr="00FE0654">
              <w:t>Сделки по приобретению объектов недвижимого имущества совершены за счет средств кредитования и дохода, полученного от продажи квартиры</w:t>
            </w:r>
          </w:p>
        </w:tc>
      </w:tr>
      <w:tr w:rsidR="00C35491" w:rsidRPr="000720DA" w:rsidTr="00FE0654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FE0654">
        <w:trPr>
          <w:trHeight w:val="542"/>
        </w:trPr>
        <w:tc>
          <w:tcPr>
            <w:tcW w:w="22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F3C1F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C1F">
              <w:rPr>
                <w:sz w:val="22"/>
                <w:szCs w:val="22"/>
              </w:rPr>
              <w:t>56,0</w:t>
            </w:r>
          </w:p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FE0654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5491" w:rsidRPr="00BF3C1F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FE0654">
        <w:trPr>
          <w:trHeight w:val="550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FE0654">
        <w:trPr>
          <w:trHeight w:val="550"/>
        </w:trPr>
        <w:tc>
          <w:tcPr>
            <w:tcW w:w="2269" w:type="dxa"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5491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6A1CE2" w:rsidTr="00FE0654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F92D51" w:rsidRDefault="00C35491" w:rsidP="00FE0654">
            <w:pPr>
              <w:jc w:val="center"/>
              <w:rPr>
                <w:sz w:val="22"/>
                <w:szCs w:val="22"/>
              </w:rPr>
            </w:pPr>
            <w:r w:rsidRPr="00F92D51">
              <w:rPr>
                <w:sz w:val="22"/>
                <w:szCs w:val="22"/>
              </w:rPr>
              <w:t>супруга</w:t>
            </w:r>
          </w:p>
          <w:p w:rsidR="00C35491" w:rsidRPr="000720DA" w:rsidRDefault="00C35491" w:rsidP="00FE06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A1CE2" w:rsidRDefault="00C35491" w:rsidP="00344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48,1</w:t>
            </w:r>
          </w:p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6A1CE2" w:rsidRDefault="00C35491" w:rsidP="00344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</w:tr>
      <w:tr w:rsidR="00C35491" w:rsidRPr="006A1CE2" w:rsidTr="00FE0654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A1CE2" w:rsidRDefault="00C35491" w:rsidP="0034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квартира</w:t>
            </w:r>
          </w:p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48,1</w:t>
            </w:r>
          </w:p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Российская Федерация</w:t>
            </w:r>
          </w:p>
          <w:p w:rsidR="00C35491" w:rsidRPr="006A1CE2" w:rsidRDefault="00C35491" w:rsidP="00FE0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6A1CE2" w:rsidRDefault="00C35491" w:rsidP="00FE0654">
            <w:pPr>
              <w:jc w:val="center"/>
              <w:rPr>
                <w:sz w:val="22"/>
                <w:szCs w:val="22"/>
              </w:rPr>
            </w:pPr>
            <w:r w:rsidRPr="006A1CE2">
              <w:rPr>
                <w:sz w:val="22"/>
                <w:szCs w:val="22"/>
              </w:rPr>
              <w:t>-</w:t>
            </w:r>
          </w:p>
        </w:tc>
      </w:tr>
    </w:tbl>
    <w:p w:rsidR="00C35491" w:rsidRDefault="00C35491" w:rsidP="00390816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390816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lastRenderedPageBreak/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BB015A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C35491" w:rsidRDefault="00C35491"/>
    <w:p w:rsidR="00C35491" w:rsidRPr="007B3E71" w:rsidRDefault="00C35491" w:rsidP="0039081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390816" w:rsidRDefault="00C35491" w:rsidP="0039081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390816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Default="00C35491" w:rsidP="0039081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A622BF" w:rsidRDefault="00C35491" w:rsidP="0039081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</w:t>
      </w:r>
      <w:r>
        <w:rPr>
          <w:bCs/>
          <w:sz w:val="22"/>
          <w:szCs w:val="22"/>
        </w:rPr>
        <w:t>од с 1 января по 31 декабря 2018</w:t>
      </w:r>
      <w:r w:rsidRPr="00A622BF">
        <w:rPr>
          <w:bCs/>
          <w:sz w:val="22"/>
          <w:szCs w:val="22"/>
        </w:rPr>
        <w:t xml:space="preserve"> года</w:t>
      </w:r>
    </w:p>
    <w:p w:rsidR="00C35491" w:rsidRDefault="00C35491" w:rsidP="0039081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C35491" w:rsidRDefault="00C35491" w:rsidP="0039081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877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85"/>
        <w:gridCol w:w="1275"/>
        <w:gridCol w:w="993"/>
        <w:gridCol w:w="1559"/>
        <w:gridCol w:w="2126"/>
        <w:gridCol w:w="1276"/>
        <w:gridCol w:w="992"/>
        <w:gridCol w:w="1276"/>
        <w:gridCol w:w="2126"/>
      </w:tblGrid>
      <w:tr w:rsidR="00C35491" w:rsidRPr="00A622BF" w:rsidTr="00390816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CC43C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09633D" w:rsidRDefault="00C35491" w:rsidP="00CC43C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CC43C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A622BF" w:rsidTr="00390816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CC43C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CC43C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A622BF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CC43C8">
            <w:pPr>
              <w:rPr>
                <w:sz w:val="22"/>
                <w:szCs w:val="22"/>
              </w:rPr>
            </w:pPr>
          </w:p>
        </w:tc>
      </w:tr>
      <w:tr w:rsidR="00C35491" w:rsidRPr="000720DA" w:rsidTr="00390816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390816" w:rsidRDefault="00C35491" w:rsidP="00390816">
            <w:pPr>
              <w:jc w:val="center"/>
              <w:rPr>
                <w:b/>
                <w:sz w:val="22"/>
                <w:szCs w:val="22"/>
              </w:rPr>
            </w:pPr>
            <w:r w:rsidRPr="00390816">
              <w:rPr>
                <w:b/>
                <w:sz w:val="22"/>
                <w:szCs w:val="22"/>
              </w:rPr>
              <w:t>Юрчишин</w:t>
            </w:r>
          </w:p>
          <w:p w:rsidR="00C35491" w:rsidRPr="00C1155E" w:rsidRDefault="00C35491" w:rsidP="00390816">
            <w:pPr>
              <w:jc w:val="center"/>
              <w:rPr>
                <w:sz w:val="22"/>
                <w:szCs w:val="22"/>
              </w:rPr>
            </w:pPr>
            <w:r w:rsidRPr="00390816">
              <w:rPr>
                <w:b/>
                <w:sz w:val="22"/>
                <w:szCs w:val="22"/>
              </w:rPr>
              <w:t>Дмитрий Витальевич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716 246,31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1 216,0</w:t>
            </w:r>
          </w:p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Default="00C35491" w:rsidP="00390816">
            <w:pPr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 xml:space="preserve">легковой автомобиль </w:t>
            </w:r>
          </w:p>
          <w:p w:rsidR="00C35491" w:rsidRPr="00C1155E" w:rsidRDefault="00C35491" w:rsidP="00390816">
            <w:pPr>
              <w:jc w:val="center"/>
              <w:rPr>
                <w:rStyle w:val="a5"/>
                <w:color w:val="0000CC"/>
              </w:rPr>
            </w:pPr>
            <w:r w:rsidRPr="00C1155E">
              <w:rPr>
                <w:sz w:val="22"/>
                <w:szCs w:val="22"/>
              </w:rPr>
              <w:t>Тойота Camry</w:t>
            </w:r>
            <w:r w:rsidRPr="00707A90">
              <w:fldChar w:fldCharType="begin"/>
            </w:r>
            <w:r w:rsidRPr="00C1155E">
              <w:instrText xml:space="preserve"> HYPERLINK "http://yandex.ru/clck/jsredir?bu=2w4zf6&amp;from=yandex.ru%3Bsearch%2F%3Bweb%3B%3B&amp;text=&amp;etext=1775.Pf7LqzdUlF-v52OlAS8MGpQLYafQbmskAUkG0_bjMGQ.6b14a3920929b6ccf45ee81521c6a7cdeefc4aed&amp;uuid=&amp;state=PEtFfuTeVD5kpHnK9lio9dFa2ePbDzX7Cfl7uqV08tmTz-k8vD8SJJOQW0jKY3Fsv0aLdK2S91XBl1f89DXh2tTRMR95qJfe&amp;&amp;cst=AiuY0DBWFJ4BWM_uhLTTxOY0bIHmwxbTq__5iK8jJslhCsE3YPdueD9jSHUldSc9PIQObqLgXc6s9wN7b6uIXgIR0iolirsYlmDN_W1L8GevqFL6UdE-trkVulBhF0NG8acrg5P5jRB0PfMQ3y5xjBP9bFC5ytC4fdPsW0p3NQ9TmQDn_doAtDul0UYDRMz3fBS3kE6tuAEGw1ylyGbcn8nHPrlm2kb2-fCJxGWutOwSZ2B1vUEeWNDAGcLw5TE2J9Bg3LCd_W0YBy3NVG7I1hWTbdKct2PC6QSwlPoe8jAuy0-fsCIyscOgRdJvfTY7MqDW47-ozZCrvGFvPGTyPXaRn1nwEbK5Spm9A9GfVqxbpvxqdycvn5OcMdvfd9ShnTO48A1Go6UFGEeHmyWvvI1orwzluvHGgeVs1MsQwn-5Whpmu3NpZN7Y8pxYNXYG6U2ImtfbfZivMouK_uFLvfjyEOEn3dQ01dkmc-MUMQya3l_cb28HauKnpJDszOAccsKAoLLUdfGKhQ0_SV-wa2LeDnuKZH8eLWiBSoPOYX7SIwoHIseu22Liahl3EZt-9R-gBcmCOuCQ9unF0uVopfF8ugR44ksq0YxizvQG5D9OhmvM1c4U0LX_tj2v-ryJBd0GMVubsTag8XmahA_W1lh1hFCyqIy9UMi02i9e-zCz7FmLetfiM2dTzHN4whu9WQ6cwvaVcZ1NVONp-9LG4Add933rbfWCK1KR-m6oItAe6UTOqJ5nvAd6QmJLgof7pJmH2OsyyJS24CXylxFVsqKxHGqXD1guQD37MKec6La-kj98j3J-Gw,,&amp;data=UlNrNmk5WktYejY4cHFySjRXSWhXQkU2YTZMQlJMcTU3SkVVbGwyVHl1S0dVVjRfUDRmenlKQWtXbHJiWERoZWx2RFR1ZFVrb1ZfaVNjR3g2QWNlZHRZYlphbWs3Q1pVV29nYU5vOXhhZDVxQUdlN2hWMjc1bG8xMzkxVlRaUEdyVHQ5UWF1M08wTSw,&amp;sign=0341ca52959aaba6e491539b8a3067c0&amp;keyno=0&amp;b64e=2&amp;ref=orjY4mGPRjk5boDnW0uvlrrd71vZw9kpjly_ySFdX80,&amp;l10n=ru&amp;cts=1525323858462&amp;mc=1.8423709931771088" \t "_blank" </w:instrText>
            </w:r>
            <w:r w:rsidRPr="00707A90">
              <w:fldChar w:fldCharType="separate"/>
            </w:r>
          </w:p>
          <w:p w:rsidR="00C35491" w:rsidRPr="00C91585" w:rsidRDefault="00C35491" w:rsidP="00390816">
            <w:pPr>
              <w:pStyle w:val="2"/>
              <w:spacing w:before="0" w:beforeAutospacing="0" w:after="0" w:afterAutospacing="0"/>
              <w:ind w:left="720"/>
              <w:jc w:val="center"/>
              <w:rPr>
                <w:b w:val="0"/>
                <w:bCs w:val="0"/>
              </w:rPr>
            </w:pPr>
            <w:r w:rsidRPr="00707A90">
              <w:rPr>
                <w:b w:val="0"/>
                <w:bCs w:val="0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5491" w:rsidRPr="000720DA" w:rsidTr="00390816">
        <w:trPr>
          <w:trHeight w:val="53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908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9081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39081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jc w:val="center"/>
              <w:rPr>
                <w:sz w:val="22"/>
                <w:szCs w:val="22"/>
              </w:rPr>
            </w:pPr>
          </w:p>
        </w:tc>
      </w:tr>
      <w:tr w:rsidR="00C35491" w:rsidRPr="000720DA" w:rsidTr="00390816">
        <w:trPr>
          <w:trHeight w:val="5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Default="00C35491" w:rsidP="00390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Default="00C35491" w:rsidP="0039081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53,5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C1155E" w:rsidRDefault="00C35491" w:rsidP="00390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15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Default="00C35491" w:rsidP="00390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35491" w:rsidRDefault="00C35491" w:rsidP="0039081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C35491" w:rsidRDefault="00C35491" w:rsidP="00390816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390816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39081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C35491" w:rsidRDefault="00C35491" w:rsidP="0039081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C35491" w:rsidRDefault="00C35491" w:rsidP="0039081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C35491" w:rsidRDefault="00C35491" w:rsidP="0039081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C35491" w:rsidRDefault="00C35491" w:rsidP="0039081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C35491" w:rsidRDefault="00C35491" w:rsidP="0039081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C35491" w:rsidRDefault="00C35491" w:rsidP="0039081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C35491" w:rsidRDefault="00C35491" w:rsidP="0039081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C35491" w:rsidRDefault="00C35491" w:rsidP="0039081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C35491" w:rsidRDefault="00C35491" w:rsidP="0039081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C35491" w:rsidRDefault="00C35491" w:rsidP="0039081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C35491" w:rsidRDefault="00C35491" w:rsidP="0039081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C35491" w:rsidRPr="007B3E71" w:rsidRDefault="00C35491" w:rsidP="0054254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B3E71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C35491" w:rsidRPr="00542546" w:rsidRDefault="00C35491" w:rsidP="00542546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  <w:u w:val="single"/>
        </w:rPr>
      </w:pPr>
      <w:r w:rsidRPr="00542546">
        <w:rPr>
          <w:b/>
          <w:bCs/>
          <w:sz w:val="22"/>
          <w:szCs w:val="22"/>
          <w:u w:val="single"/>
        </w:rPr>
        <w:t xml:space="preserve">депутата Думы города Нягани </w:t>
      </w:r>
    </w:p>
    <w:p w:rsidR="00C35491" w:rsidRDefault="00C35491" w:rsidP="0054254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A622BF" w:rsidRDefault="00C35491" w:rsidP="0054254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622BF">
        <w:rPr>
          <w:bCs/>
          <w:sz w:val="22"/>
          <w:szCs w:val="22"/>
        </w:rPr>
        <w:t>за период с 1 января по 31 декабря 201</w:t>
      </w:r>
      <w:r>
        <w:rPr>
          <w:bCs/>
          <w:sz w:val="22"/>
          <w:szCs w:val="22"/>
        </w:rPr>
        <w:t>8</w:t>
      </w:r>
      <w:r w:rsidRPr="00A622BF">
        <w:rPr>
          <w:bCs/>
          <w:sz w:val="22"/>
          <w:szCs w:val="22"/>
        </w:rPr>
        <w:t xml:space="preserve"> года</w:t>
      </w:r>
    </w:p>
    <w:p w:rsidR="00C35491" w:rsidRPr="00A622BF" w:rsidRDefault="00C35491" w:rsidP="0054254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C35491" w:rsidRPr="00A622BF" w:rsidRDefault="00C35491" w:rsidP="0054254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tbl>
      <w:tblPr>
        <w:tblW w:w="15877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85"/>
        <w:gridCol w:w="1275"/>
        <w:gridCol w:w="993"/>
        <w:gridCol w:w="1559"/>
        <w:gridCol w:w="2126"/>
        <w:gridCol w:w="1276"/>
        <w:gridCol w:w="992"/>
        <w:gridCol w:w="1276"/>
        <w:gridCol w:w="2126"/>
      </w:tblGrid>
      <w:tr w:rsidR="00C35491" w:rsidRPr="00A622BF" w:rsidTr="00542546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CC43C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C35491" w:rsidRPr="0009633D" w:rsidRDefault="00C35491" w:rsidP="00CC43C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за отчетный год (руб.) </w:t>
            </w:r>
          </w:p>
          <w:p w:rsidR="00C35491" w:rsidRPr="0009633D" w:rsidRDefault="00C35491" w:rsidP="00CC43C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09633D">
              <w:rPr>
                <w:bCs/>
                <w:sz w:val="22"/>
                <w:szCs w:val="22"/>
              </w:rPr>
              <w:t xml:space="preserve">  &lt;**&gt;  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09633D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33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09633D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33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r w:rsidRPr="0009633D">
              <w:rPr>
                <w:bCs/>
                <w:sz w:val="22"/>
                <w:szCs w:val="22"/>
              </w:rPr>
              <w:t>&lt;*&gt;</w:t>
            </w:r>
          </w:p>
        </w:tc>
      </w:tr>
      <w:tr w:rsidR="00C35491" w:rsidRPr="00A622BF" w:rsidTr="00542546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CC43C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CC43C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491" w:rsidRPr="00A622BF" w:rsidRDefault="00C35491" w:rsidP="00CC4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22BF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A622B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5491" w:rsidRPr="00A622BF" w:rsidRDefault="00C35491" w:rsidP="00CC43C8">
            <w:pPr>
              <w:rPr>
                <w:sz w:val="22"/>
                <w:szCs w:val="22"/>
              </w:rPr>
            </w:pPr>
          </w:p>
        </w:tc>
      </w:tr>
      <w:tr w:rsidR="00C35491" w:rsidRPr="000720DA" w:rsidTr="00542546">
        <w:trPr>
          <w:trHeight w:val="492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542546" w:rsidRDefault="00C35491" w:rsidP="00542546">
            <w:pPr>
              <w:jc w:val="center"/>
              <w:rPr>
                <w:b/>
                <w:sz w:val="22"/>
                <w:szCs w:val="22"/>
              </w:rPr>
            </w:pPr>
            <w:r w:rsidRPr="00542546">
              <w:rPr>
                <w:b/>
                <w:sz w:val="22"/>
                <w:szCs w:val="22"/>
              </w:rPr>
              <w:t>Ясинская</w:t>
            </w:r>
          </w:p>
          <w:p w:rsidR="00C35491" w:rsidRPr="00A622BF" w:rsidRDefault="00C35491" w:rsidP="00542546">
            <w:pPr>
              <w:jc w:val="center"/>
              <w:rPr>
                <w:sz w:val="22"/>
                <w:szCs w:val="22"/>
              </w:rPr>
            </w:pPr>
            <w:r w:rsidRPr="00542546">
              <w:rPr>
                <w:b/>
                <w:sz w:val="22"/>
                <w:szCs w:val="22"/>
              </w:rPr>
              <w:t>Ольга Александровна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A622BF" w:rsidRDefault="00C35491" w:rsidP="00542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4 370 824,38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622BF" w:rsidRDefault="00C35491" w:rsidP="00542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622BF" w:rsidRDefault="00C35491" w:rsidP="00542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1 294,0</w:t>
            </w:r>
          </w:p>
          <w:p w:rsidR="00C35491" w:rsidRPr="00A622BF" w:rsidRDefault="00C35491" w:rsidP="00542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622BF" w:rsidRDefault="00C35491" w:rsidP="00542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3C4636" w:rsidRDefault="00C35491" w:rsidP="0054254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3C4636" w:rsidRDefault="00C35491" w:rsidP="00542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3C4636" w:rsidRDefault="00C35491" w:rsidP="0054254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3C4636" w:rsidRDefault="00C35491" w:rsidP="00542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35491" w:rsidRPr="003C4636" w:rsidRDefault="00C35491" w:rsidP="00542546">
            <w:pPr>
              <w:jc w:val="center"/>
              <w:rPr>
                <w:sz w:val="22"/>
                <w:szCs w:val="22"/>
              </w:rPr>
            </w:pPr>
            <w:r w:rsidRPr="003C4636">
              <w:rPr>
                <w:sz w:val="22"/>
                <w:szCs w:val="22"/>
              </w:rPr>
              <w:t>-</w:t>
            </w:r>
          </w:p>
        </w:tc>
      </w:tr>
      <w:tr w:rsidR="00C35491" w:rsidRPr="000720DA" w:rsidTr="00542546">
        <w:trPr>
          <w:trHeight w:val="25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0720DA" w:rsidRDefault="00C35491" w:rsidP="00CC43C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0720DA" w:rsidRDefault="00C35491" w:rsidP="00CC43C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622BF" w:rsidRDefault="00C35491" w:rsidP="00542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622BF" w:rsidRDefault="00C35491" w:rsidP="00542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622BF" w:rsidRDefault="00C35491" w:rsidP="00542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CC43C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CC43C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5491" w:rsidRPr="000720DA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5491" w:rsidRPr="000720DA" w:rsidRDefault="00C35491" w:rsidP="00CC43C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35491" w:rsidRPr="000720DA" w:rsidTr="00542546">
        <w:trPr>
          <w:trHeight w:val="528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5491" w:rsidRPr="000720DA" w:rsidRDefault="00C35491" w:rsidP="00CC43C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5491" w:rsidRPr="000720DA" w:rsidRDefault="00C35491" w:rsidP="00CC43C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622BF" w:rsidRDefault="00C35491" w:rsidP="00542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622BF" w:rsidRDefault="00C35491" w:rsidP="00542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2BF">
              <w:rPr>
                <w:sz w:val="22"/>
                <w:szCs w:val="22"/>
              </w:rPr>
              <w:t>37,4</w:t>
            </w:r>
          </w:p>
          <w:p w:rsidR="00C35491" w:rsidRPr="00A622BF" w:rsidRDefault="00C35491" w:rsidP="00542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A622BF" w:rsidRDefault="00C35491" w:rsidP="005425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0720DA" w:rsidRDefault="00C35491" w:rsidP="00CC43C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0720DA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0720DA" w:rsidRDefault="00C35491" w:rsidP="00CC43C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5491" w:rsidRPr="000720DA" w:rsidRDefault="00C35491" w:rsidP="00CC43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5491" w:rsidRPr="000720DA" w:rsidRDefault="00C35491" w:rsidP="00CC43C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C35491" w:rsidRDefault="00C35491" w:rsidP="00542546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C35491" w:rsidRDefault="00C35491" w:rsidP="00542546">
      <w:pPr>
        <w:widowControl w:val="0"/>
        <w:autoSpaceDE w:val="0"/>
        <w:autoSpaceDN w:val="0"/>
        <w:adjustRightInd w:val="0"/>
        <w:ind w:left="-425" w:right="-739"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C35491" w:rsidRDefault="00C35491" w:rsidP="00542546">
      <w:pPr>
        <w:pStyle w:val="ConsPlusNormal"/>
        <w:ind w:left="-425" w:right="-739" w:firstLine="284"/>
        <w:jc w:val="both"/>
        <w:rPr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&lt;**&gt;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C35491" w:rsidRDefault="00C35491" w:rsidP="00542546">
      <w:pPr>
        <w:widowControl w:val="0"/>
        <w:autoSpaceDE w:val="0"/>
        <w:autoSpaceDN w:val="0"/>
        <w:adjustRightInd w:val="0"/>
        <w:ind w:right="-31"/>
        <w:jc w:val="both"/>
        <w:rPr>
          <w:sz w:val="22"/>
          <w:szCs w:val="22"/>
        </w:rPr>
      </w:pPr>
    </w:p>
    <w:p w:rsidR="00C35491" w:rsidRPr="007057C3" w:rsidRDefault="00C35491"/>
    <w:p w:rsidR="00243221" w:rsidRPr="001C34A2" w:rsidRDefault="00243221" w:rsidP="001C34A2"/>
    <w:sectPr w:rsidR="00243221" w:rsidRPr="001C34A2" w:rsidSect="003265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F5E3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5491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3549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6462</Words>
  <Characters>36837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2020-01-14T10:09:00Z</dcterms:modified>
</cp:coreProperties>
</file>