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>директора муниципального автономного учреждения культуры муниципального образования город Нягань «Городской культурный центр «Планета»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>201</w:t>
      </w:r>
      <w:r w:rsidRPr="007558F0">
        <w:rPr>
          <w:sz w:val="28"/>
        </w:rPr>
        <w:t>8</w:t>
      </w:r>
      <w:r>
        <w:rPr>
          <w:sz w:val="28"/>
        </w:rPr>
        <w:t xml:space="preserve"> года </w:t>
      </w:r>
      <w:r w:rsidRPr="00AB36D5">
        <w:rPr>
          <w:sz w:val="28"/>
        </w:rPr>
        <w:t>по 31 декабря 201</w:t>
      </w:r>
      <w:r w:rsidRPr="007558F0"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46011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Абрамов </w:t>
            </w:r>
          </w:p>
          <w:p w:rsidR="006F4492" w:rsidRPr="00A20C84" w:rsidRDefault="006F4492" w:rsidP="007E660B">
            <w:pPr>
              <w:jc w:val="center"/>
            </w:pPr>
            <w:r>
              <w:t>Сергей Годович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7558F0" w:rsidRDefault="006F4492" w:rsidP="00AB36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2 359 618,98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38538D">
            <w:pPr>
              <w:jc w:val="center"/>
            </w:pPr>
            <w:r>
              <w:t>квартира</w:t>
            </w:r>
          </w:p>
          <w:p w:rsidR="006F4492" w:rsidRPr="001048AE" w:rsidRDefault="006F4492" w:rsidP="00B3524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492" w:rsidRPr="001048AE" w:rsidRDefault="006F4492" w:rsidP="003560DF">
            <w:pPr>
              <w:jc w:val="center"/>
            </w:pPr>
            <w:r>
              <w:t>34,8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46011F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AB36D5">
            <w:pPr>
              <w:jc w:val="center"/>
            </w:pPr>
            <w:r>
              <w:t xml:space="preserve">легковой </w:t>
            </w:r>
            <w:r w:rsidRPr="001048AE">
              <w:t>автомобиль Toyota Verso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C04C2A">
            <w:pPr>
              <w:jc w:val="center"/>
            </w:pPr>
            <w:r>
              <w:t>квартира</w:t>
            </w:r>
          </w:p>
          <w:p w:rsidR="006F4492" w:rsidRPr="001048AE" w:rsidRDefault="006F4492" w:rsidP="00C04C2A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>
              <w:t>57,7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 w:rsidRPr="001048AE">
              <w:t>Российская Федерация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  <w:r w:rsidRPr="00A20C84">
              <w:lastRenderedPageBreak/>
              <w:t xml:space="preserve">Супруга 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7558F0" w:rsidRDefault="006F4492" w:rsidP="007558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727 182,44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C04C2A">
            <w:pPr>
              <w:jc w:val="center"/>
            </w:pPr>
            <w:r>
              <w:t>квартира</w:t>
            </w:r>
          </w:p>
          <w:p w:rsidR="006F4492" w:rsidRPr="001048AE" w:rsidRDefault="006F4492" w:rsidP="00C04C2A">
            <w:pPr>
              <w:jc w:val="center"/>
            </w:pPr>
            <w:r w:rsidRPr="001048AE">
              <w:t>(доля в праве 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>
              <w:t>57,7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AB36D5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-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AB36D5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AB36D5">
            <w:pPr>
              <w:jc w:val="center"/>
            </w:pPr>
            <w:r w:rsidRPr="001048AE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3560DF">
            <w:pPr>
              <w:jc w:val="center"/>
            </w:pPr>
            <w:r>
              <w:t>квартира</w:t>
            </w:r>
          </w:p>
          <w:p w:rsidR="006F4492" w:rsidRPr="001048AE" w:rsidRDefault="006F4492" w:rsidP="003560DF">
            <w:pPr>
              <w:jc w:val="center"/>
            </w:pPr>
            <w:r w:rsidRPr="001048AE">
              <w:t>(доля в праве 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57,7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 w:rsidRPr="001048AE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 w:rsidRPr="001048AE">
              <w:t>-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342381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«Детский сад №1 «</w:t>
      </w:r>
      <w:r>
        <w:rPr>
          <w:b/>
          <w:sz w:val="28"/>
        </w:rPr>
        <w:t>Солнышко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общеразвивающего вида 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с приоритетным осуществлением деятельности по социально-личностному развитию детей»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lastRenderedPageBreak/>
              <w:t xml:space="preserve">Аппакова </w:t>
            </w:r>
          </w:p>
          <w:p w:rsidR="006F4492" w:rsidRPr="00A20C84" w:rsidRDefault="006F4492" w:rsidP="007F6932">
            <w:pPr>
              <w:jc w:val="center"/>
            </w:pPr>
            <w:r>
              <w:t>Светлана Федоровна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24705" w:rsidRDefault="006F4492" w:rsidP="00A75EBA">
            <w:pPr>
              <w:jc w:val="center"/>
            </w:pPr>
            <w:r>
              <w:t>1 252 360,57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7F6932">
            <w:pPr>
              <w:jc w:val="center"/>
            </w:pPr>
            <w:r>
              <w:t>квартира</w:t>
            </w:r>
          </w:p>
          <w:p w:rsidR="006F4492" w:rsidRPr="00CF3814" w:rsidRDefault="006F4492" w:rsidP="007F693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7F6932">
            <w:pPr>
              <w:jc w:val="center"/>
            </w:pPr>
            <w:r>
              <w:t>49,4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CF3814" w:rsidRDefault="006F4492" w:rsidP="007F6932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AB36D5">
            <w:pPr>
              <w:jc w:val="center"/>
            </w:pPr>
            <w:r w:rsidRPr="00CF381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AB36D5">
            <w:pPr>
              <w:jc w:val="center"/>
            </w:pPr>
            <w:r w:rsidRPr="00CF38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AB36D5">
            <w:pPr>
              <w:jc w:val="center"/>
            </w:pPr>
            <w:r w:rsidRPr="00CF381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AB36D5">
            <w:pPr>
              <w:jc w:val="center"/>
            </w:pPr>
            <w:r w:rsidRPr="00CF3814">
              <w:t>-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342381" w:rsidRDefault="006F4492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Default="006F4492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Д</w:t>
      </w:r>
      <w:r w:rsidRPr="00342381">
        <w:rPr>
          <w:b/>
          <w:sz w:val="28"/>
        </w:rPr>
        <w:t xml:space="preserve">етский сад </w:t>
      </w:r>
      <w:r>
        <w:rPr>
          <w:b/>
          <w:sz w:val="28"/>
        </w:rPr>
        <w:t xml:space="preserve">общеразвивающего вида с приоритетным осуществлением деятельности по социально-личностному направлению развития детей </w:t>
      </w:r>
      <w:r w:rsidRPr="00342381">
        <w:rPr>
          <w:b/>
          <w:sz w:val="28"/>
        </w:rPr>
        <w:t>№</w:t>
      </w:r>
      <w:r>
        <w:rPr>
          <w:b/>
          <w:sz w:val="28"/>
        </w:rPr>
        <w:t>11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Елочка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701"/>
        <w:gridCol w:w="1559"/>
        <w:gridCol w:w="1418"/>
        <w:gridCol w:w="1559"/>
      </w:tblGrid>
      <w:tr w:rsidR="006F4492" w:rsidRPr="00824705" w:rsidTr="00DC440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DC440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741E1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 xml:space="preserve">Адамова </w:t>
            </w:r>
          </w:p>
          <w:p w:rsidR="006F4492" w:rsidRPr="00A20C84" w:rsidRDefault="006F4492" w:rsidP="007F6932">
            <w:pPr>
              <w:jc w:val="center"/>
            </w:pPr>
            <w:r>
              <w:t>Наталья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24705" w:rsidRDefault="006F4492" w:rsidP="00701838">
            <w:pPr>
              <w:jc w:val="center"/>
            </w:pPr>
            <w:r>
              <w:t>793 721,13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квартира</w:t>
            </w:r>
          </w:p>
          <w:p w:rsidR="006F4492" w:rsidRPr="00CF3814" w:rsidRDefault="006F4492" w:rsidP="007F6932">
            <w:pPr>
              <w:jc w:val="center"/>
            </w:pPr>
            <w:r>
              <w:t>(доля в праве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F6932">
            <w:pPr>
              <w:jc w:val="center"/>
            </w:pPr>
            <w: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616B73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BA0EFC" w:rsidRDefault="006F4492" w:rsidP="00616B73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-</w:t>
            </w:r>
          </w:p>
        </w:tc>
      </w:tr>
      <w:tr w:rsidR="006F4492" w:rsidRPr="00824705" w:rsidTr="00741E1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0183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41E1C">
            <w:pPr>
              <w:jc w:val="center"/>
            </w:pPr>
            <w:r>
              <w:t>квартира</w:t>
            </w:r>
          </w:p>
          <w:p w:rsidR="006F4492" w:rsidRPr="00CF3814" w:rsidRDefault="006F4492" w:rsidP="00741E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1E1C">
            <w:pPr>
              <w:jc w:val="center"/>
            </w:pPr>
            <w:r>
              <w:t>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1E1C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616B7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C225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C22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</w:p>
        </w:tc>
      </w:tr>
      <w:tr w:rsidR="006F4492" w:rsidRPr="00824705" w:rsidTr="009A5C7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674 148,98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41E1C">
            <w:pPr>
              <w:jc w:val="center"/>
            </w:pPr>
            <w:r>
              <w:t>квартира</w:t>
            </w:r>
          </w:p>
          <w:p w:rsidR="006F4492" w:rsidRPr="00CF3814" w:rsidRDefault="006F4492" w:rsidP="00741E1C">
            <w:pPr>
              <w:jc w:val="center"/>
            </w:pPr>
            <w:r>
              <w:t>(доля в праве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1E1C">
            <w:pPr>
              <w:jc w:val="center"/>
            </w:pPr>
            <w: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1E1C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BD3B5F" w:rsidRDefault="006F4492" w:rsidP="00BD3B5F">
            <w:pPr>
              <w:jc w:val="center"/>
            </w:pPr>
            <w:r>
              <w:t>легковой автомобиль 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-</w:t>
            </w:r>
          </w:p>
        </w:tc>
      </w:tr>
      <w:tr w:rsidR="006F4492" w:rsidRPr="00824705" w:rsidTr="009A5C7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41E1C">
            <w:pPr>
              <w:jc w:val="center"/>
            </w:pPr>
            <w:r>
              <w:t>квартира</w:t>
            </w:r>
          </w:p>
          <w:p w:rsidR="006F4492" w:rsidRPr="00CF3814" w:rsidRDefault="006F4492" w:rsidP="00741E1C">
            <w:pPr>
              <w:jc w:val="center"/>
            </w:pPr>
            <w:r>
              <w:t>(доля в праве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1E1C">
            <w:pPr>
              <w:jc w:val="center"/>
            </w:pPr>
            <w: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1E1C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D3B5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C225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C22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C2258">
            <w:pPr>
              <w:jc w:val="center"/>
            </w:pPr>
            <w:r>
              <w:t>-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AB36D5" w:rsidRDefault="006F4492" w:rsidP="004B0B47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lastRenderedPageBreak/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автономн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учреждени</w:t>
      </w:r>
      <w:r>
        <w:rPr>
          <w:b/>
          <w:sz w:val="28"/>
        </w:rPr>
        <w:t xml:space="preserve">я культуры дополнительного образования </w:t>
      </w: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Детская школа искусств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Бережная </w:t>
            </w:r>
          </w:p>
          <w:p w:rsidR="006F4492" w:rsidRPr="00A20C84" w:rsidRDefault="006F4492" w:rsidP="007E660B">
            <w:pPr>
              <w:jc w:val="center"/>
            </w:pPr>
            <w:r>
              <w:t>Ирина Алексеевна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824705" w:rsidRDefault="006F4492" w:rsidP="00AB36D5">
            <w:pPr>
              <w:jc w:val="center"/>
            </w:pPr>
            <w:r>
              <w:t>2 151 618,34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3560DF">
            <w:pPr>
              <w:jc w:val="center"/>
            </w:pPr>
            <w:r>
              <w:t>квартира</w:t>
            </w:r>
          </w:p>
          <w:p w:rsidR="006F4492" w:rsidRPr="002A7C32" w:rsidRDefault="006F4492" w:rsidP="00B3524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2A7C32" w:rsidRDefault="006F4492" w:rsidP="003560DF">
            <w:pPr>
              <w:jc w:val="center"/>
            </w:pPr>
            <w:r>
              <w:t>34,5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2A7C32" w:rsidRDefault="006F4492" w:rsidP="003560DF">
            <w:pPr>
              <w:jc w:val="center"/>
            </w:pPr>
            <w:r w:rsidRPr="002A7C32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2A7C32" w:rsidRDefault="006F4492" w:rsidP="00AB36D5">
            <w:pPr>
              <w:jc w:val="center"/>
            </w:pPr>
            <w:r w:rsidRPr="002A7C32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2A7C32" w:rsidRDefault="006F4492" w:rsidP="00AB36D5">
            <w:pPr>
              <w:jc w:val="center"/>
            </w:pPr>
            <w:r w:rsidRPr="002A7C32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2A7C32" w:rsidRDefault="006F4492" w:rsidP="00AB36D5">
            <w:pPr>
              <w:jc w:val="center"/>
            </w:pPr>
            <w:r w:rsidRPr="002A7C32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2A7C32" w:rsidRDefault="006F4492" w:rsidP="00AB36D5">
            <w:pPr>
              <w:jc w:val="center"/>
            </w:pPr>
            <w:r w:rsidRPr="002A7C32">
              <w:t>-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Pr="00AB36D5" w:rsidRDefault="006F4492" w:rsidP="003D44CC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3D44CC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3D44CC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общеобразовательного учреждения </w:t>
      </w:r>
    </w:p>
    <w:p w:rsidR="006F4492" w:rsidRDefault="006F4492" w:rsidP="003D44CC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lastRenderedPageBreak/>
        <w:t>муниципального образования город Нягань «</w:t>
      </w:r>
      <w:r>
        <w:rPr>
          <w:b/>
          <w:sz w:val="28"/>
        </w:rPr>
        <w:t>Средняя общеобразовательная школа №6</w:t>
      </w:r>
      <w:r w:rsidRPr="00342381">
        <w:rPr>
          <w:b/>
          <w:sz w:val="28"/>
        </w:rPr>
        <w:t>»</w:t>
      </w:r>
      <w:r>
        <w:rPr>
          <w:b/>
          <w:sz w:val="28"/>
        </w:rPr>
        <w:t>,</w:t>
      </w:r>
    </w:p>
    <w:p w:rsidR="006F4492" w:rsidRPr="00AB36D5" w:rsidRDefault="006F4492" w:rsidP="003D44CC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имени Августы Ивановны Гордиенко, почетного гражданина города Нягани</w:t>
      </w:r>
    </w:p>
    <w:p w:rsidR="006F4492" w:rsidRPr="006006EE" w:rsidRDefault="006F4492" w:rsidP="003D44CC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3D44CC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3D44CC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559"/>
        <w:gridCol w:w="1843"/>
        <w:gridCol w:w="1417"/>
        <w:gridCol w:w="1559"/>
        <w:gridCol w:w="1843"/>
        <w:gridCol w:w="1843"/>
        <w:gridCol w:w="1417"/>
        <w:gridCol w:w="1701"/>
      </w:tblGrid>
      <w:tr w:rsidR="006F4492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Волоснёв </w:t>
            </w:r>
          </w:p>
          <w:p w:rsidR="006F4492" w:rsidRPr="00A20C84" w:rsidRDefault="006F4492" w:rsidP="007E660B">
            <w:pPr>
              <w:jc w:val="center"/>
            </w:pPr>
            <w:r>
              <w:t>Олег Георгиевич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824705" w:rsidRDefault="006F4492" w:rsidP="00D31170">
            <w:pPr>
              <w:jc w:val="center"/>
            </w:pPr>
            <w:r>
              <w:t>2 683 994,81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6614BF" w:rsidRDefault="006F4492" w:rsidP="009C196B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6614BF" w:rsidRDefault="006F4492" w:rsidP="003560DF">
            <w:pPr>
              <w:jc w:val="center"/>
            </w:pPr>
            <w: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6614BF" w:rsidRDefault="006F4492" w:rsidP="009C196B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1B5F7C">
            <w:pPr>
              <w:jc w:val="center"/>
            </w:pPr>
            <w:r>
              <w:t xml:space="preserve">легковой автомобиль </w:t>
            </w:r>
          </w:p>
          <w:p w:rsidR="006F4492" w:rsidRPr="00B667F2" w:rsidRDefault="006F4492" w:rsidP="001B5F7C">
            <w:pPr>
              <w:jc w:val="center"/>
              <w:rPr>
                <w:lang w:val="en-US"/>
              </w:rPr>
            </w:pPr>
            <w:r w:rsidRPr="006614BF">
              <w:t>Toyota Land Cruser</w:t>
            </w:r>
            <w:r>
              <w:t xml:space="preserve"> 150 (</w:t>
            </w:r>
            <w:r>
              <w:rPr>
                <w:lang w:val="en-US"/>
              </w:rPr>
              <w:t>PRADO)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5A617F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5A617F">
            <w:pPr>
              <w:jc w:val="center"/>
            </w:pPr>
            <w: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5A617F">
            <w:pPr>
              <w:jc w:val="center"/>
            </w:pPr>
            <w:r w:rsidRPr="006614BF">
              <w:t>Российская Федерация</w:t>
            </w:r>
          </w:p>
        </w:tc>
      </w:tr>
      <w:tr w:rsidR="006F4492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6614BF" w:rsidRDefault="006F4492" w:rsidP="009C196B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6614BF" w:rsidRDefault="006F4492" w:rsidP="009C196B">
            <w:pPr>
              <w:jc w:val="center"/>
            </w:pPr>
            <w:r>
              <w:t>1 455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6614BF" w:rsidRDefault="006F4492" w:rsidP="009C196B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9C196B">
            <w:pPr>
              <w:jc w:val="center"/>
            </w:pPr>
            <w:r>
              <w:t xml:space="preserve">легковой автомобиль </w:t>
            </w:r>
          </w:p>
          <w:p w:rsidR="006F4492" w:rsidRPr="006614BF" w:rsidRDefault="006F4492" w:rsidP="009C196B">
            <w:pPr>
              <w:jc w:val="center"/>
            </w:pPr>
            <w:r>
              <w:t xml:space="preserve">УАЗ </w:t>
            </w:r>
            <w:r w:rsidRPr="006614BF">
              <w:t>30962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9C196B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B667F2" w:rsidRDefault="006F4492" w:rsidP="009C1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9C196B">
            <w:pPr>
              <w:jc w:val="center"/>
            </w:pPr>
            <w:r w:rsidRPr="006614BF">
              <w:t>Российская Федерация</w:t>
            </w:r>
          </w:p>
        </w:tc>
      </w:tr>
      <w:tr w:rsidR="006F4492" w:rsidRPr="00824705" w:rsidTr="00BA398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842337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3560DF">
            <w:pPr>
              <w:jc w:val="center"/>
            </w:pPr>
            <w:r>
              <w:t>227,4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6614BF" w:rsidRDefault="006F4492" w:rsidP="005A617F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614BF" w:rsidRDefault="006F4492" w:rsidP="00BA398E">
            <w:pPr>
              <w:jc w:val="center"/>
            </w:pPr>
            <w:r>
              <w:t>водный транспорт Хонда Т35АЕ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614BF" w:rsidRDefault="006F4492" w:rsidP="009C196B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B667F2" w:rsidRDefault="006F4492" w:rsidP="009C1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614BF" w:rsidRDefault="006F4492" w:rsidP="009C196B">
            <w:pPr>
              <w:jc w:val="center"/>
            </w:pPr>
            <w:r w:rsidRPr="006614BF">
              <w:t>Российская Федерация</w:t>
            </w:r>
          </w:p>
        </w:tc>
      </w:tr>
      <w:tr w:rsidR="006F4492" w:rsidRPr="00824705" w:rsidTr="00BA398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842337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994159" w:rsidRDefault="006F4492" w:rsidP="003560DF">
            <w:pPr>
              <w:jc w:val="center"/>
            </w:pPr>
            <w:r w:rsidRPr="00994159">
              <w:t>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6614BF" w:rsidRDefault="006F4492" w:rsidP="00BB43F0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6614BF" w:rsidRDefault="006F4492" w:rsidP="00BB43F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6614BF" w:rsidRDefault="006F4492" w:rsidP="009C196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6614BF" w:rsidRDefault="006F4492" w:rsidP="009C196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6614BF" w:rsidRDefault="006F4492" w:rsidP="009C196B">
            <w:pPr>
              <w:jc w:val="center"/>
            </w:pPr>
          </w:p>
        </w:tc>
      </w:tr>
      <w:tr w:rsidR="006F4492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5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126818">
            <w:pPr>
              <w:jc w:val="center"/>
            </w:pPr>
            <w:r>
              <w:t>станция технического обслуживания автомобилей</w:t>
            </w:r>
          </w:p>
          <w:p w:rsidR="006F4492" w:rsidRPr="006614BF" w:rsidRDefault="006F4492" w:rsidP="00A74D77">
            <w:pPr>
              <w:jc w:val="center"/>
            </w:pPr>
            <w:r w:rsidRPr="006614BF">
              <w:t xml:space="preserve">(доля в праве </w:t>
            </w:r>
            <w:r>
              <w:t>½</w:t>
            </w:r>
            <w:r w:rsidRPr="006614BF"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6614BF" w:rsidRDefault="006F4492" w:rsidP="00126818">
            <w:pPr>
              <w:jc w:val="center"/>
            </w:pPr>
            <w:r>
              <w:t>876,8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126818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AB36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AB36D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AB36D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AB36D5">
            <w:pPr>
              <w:jc w:val="center"/>
            </w:pPr>
          </w:p>
        </w:tc>
      </w:tr>
      <w:tr w:rsidR="006F4492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B36B0D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B63B65" w:rsidRDefault="006F4492" w:rsidP="00357C7F">
            <w:pPr>
              <w:jc w:val="center"/>
            </w:pPr>
            <w:r>
              <w:t>3 487 984,74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B63B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B63B6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B63B65">
            <w:pPr>
              <w:jc w:val="center"/>
            </w:pPr>
            <w:r w:rsidRPr="006614B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36B0D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6F4492" w:rsidRDefault="006F4492" w:rsidP="00B36B0D">
            <w:pPr>
              <w:jc w:val="center"/>
            </w:pPr>
            <w:r>
              <w:rPr>
                <w:lang w:val="en-US"/>
              </w:rPr>
              <w:t>Kia-SLS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63B65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63B65">
            <w:pPr>
              <w:jc w:val="center"/>
            </w:pPr>
            <w:r>
              <w:t>227,4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614BF" w:rsidRDefault="006F4492" w:rsidP="00B63B65">
            <w:pPr>
              <w:jc w:val="center"/>
            </w:pPr>
            <w:r w:rsidRPr="006614BF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учреждения </w:t>
      </w:r>
      <w:r w:rsidRPr="00342381">
        <w:rPr>
          <w:b/>
          <w:sz w:val="28"/>
        </w:rPr>
        <w:t xml:space="preserve">муниципального образования город Нягань 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«</w:t>
      </w:r>
      <w:r>
        <w:rPr>
          <w:b/>
          <w:sz w:val="28"/>
        </w:rPr>
        <w:t>Спортивная школа «Центр спортивной подготовки»»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lastRenderedPageBreak/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843"/>
        <w:gridCol w:w="1559"/>
        <w:gridCol w:w="1417"/>
        <w:gridCol w:w="1701"/>
      </w:tblGrid>
      <w:tr w:rsidR="006F4492" w:rsidRPr="00824705" w:rsidTr="001026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AC7DE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EA487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Гусейнов </w:t>
            </w:r>
          </w:p>
          <w:p w:rsidR="006F4492" w:rsidRPr="00A20C84" w:rsidRDefault="006F4492" w:rsidP="007E660B">
            <w:pPr>
              <w:jc w:val="center"/>
            </w:pPr>
            <w:r>
              <w:t>Заур Мусаевич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24705" w:rsidRDefault="006F4492" w:rsidP="00AB36D5">
            <w:pPr>
              <w:jc w:val="center"/>
            </w:pPr>
            <w:r>
              <w:t>1 806 475,48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1B4269">
            <w:pPr>
              <w:jc w:val="center"/>
            </w:pPr>
            <w:r>
              <w:t xml:space="preserve">квартира </w:t>
            </w:r>
          </w:p>
          <w:p w:rsidR="006F4492" w:rsidRPr="003027DA" w:rsidRDefault="006F4492" w:rsidP="00E556B3">
            <w:pPr>
              <w:jc w:val="center"/>
            </w:pPr>
            <w:r>
              <w:t>(доля в праве ⅓)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1B4269">
            <w:pPr>
              <w:jc w:val="center"/>
            </w:pPr>
            <w:r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EA487F">
            <w:pPr>
              <w:jc w:val="center"/>
            </w:pPr>
            <w:r w:rsidRPr="003027DA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AC7DE5">
            <w:pPr>
              <w:jc w:val="center"/>
            </w:pPr>
            <w:r>
              <w:t xml:space="preserve">легковой автомобиль </w:t>
            </w:r>
          </w:p>
          <w:p w:rsidR="006F4492" w:rsidRPr="00C148EA" w:rsidRDefault="006F4492" w:rsidP="00AC7D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Murano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3027DA" w:rsidRDefault="006F4492" w:rsidP="00A648B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3027DA" w:rsidRDefault="006F4492" w:rsidP="00213DCB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3027DA" w:rsidRDefault="006F4492" w:rsidP="005A617F">
            <w:pPr>
              <w:jc w:val="center"/>
            </w:pPr>
            <w:r>
              <w:t>-</w:t>
            </w:r>
          </w:p>
        </w:tc>
      </w:tr>
      <w:tr w:rsidR="006F4492" w:rsidRPr="00824705" w:rsidTr="00EA487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1B4269">
            <w:pPr>
              <w:jc w:val="center"/>
            </w:pPr>
            <w:r>
              <w:t xml:space="preserve">квартира </w:t>
            </w:r>
          </w:p>
          <w:p w:rsidR="006F4492" w:rsidRPr="003027DA" w:rsidRDefault="006F4492" w:rsidP="001B42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1B4269">
            <w:pPr>
              <w:jc w:val="center"/>
            </w:pPr>
            <w: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EA487F">
            <w:pPr>
              <w:jc w:val="center"/>
            </w:pPr>
            <w:r w:rsidRPr="003027DA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050473" w:rsidRDefault="006F4492" w:rsidP="00612B4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213D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213D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5A617F">
            <w:pPr>
              <w:jc w:val="center"/>
            </w:pPr>
          </w:p>
        </w:tc>
      </w:tr>
      <w:tr w:rsidR="006F4492" w:rsidRPr="00824705" w:rsidTr="00AC7DE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A648B0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120978" w:rsidRDefault="006F4492" w:rsidP="00AB36D5">
            <w:pPr>
              <w:jc w:val="center"/>
            </w:pPr>
            <w:r>
              <w:t>836 072,25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EA487F">
            <w:pPr>
              <w:jc w:val="center"/>
            </w:pPr>
            <w:r>
              <w:t xml:space="preserve">квартира </w:t>
            </w:r>
          </w:p>
          <w:p w:rsidR="006F4492" w:rsidRPr="003027DA" w:rsidRDefault="006F4492" w:rsidP="00AC7DE5">
            <w:pPr>
              <w:jc w:val="center"/>
            </w:pPr>
            <w:r>
              <w:t>(доля в праве ⅔)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3027DA" w:rsidRDefault="006F4492" w:rsidP="00EA487F">
            <w:pPr>
              <w:jc w:val="center"/>
            </w:pPr>
            <w:r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3027DA" w:rsidRDefault="006F4492" w:rsidP="00EA487F">
            <w:pPr>
              <w:jc w:val="center"/>
            </w:pPr>
            <w:r w:rsidRPr="003027DA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A648B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612B4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CE3BEE">
            <w:pPr>
              <w:jc w:val="center"/>
            </w:pPr>
            <w:r>
              <w:t>-</w:t>
            </w:r>
          </w:p>
        </w:tc>
      </w:tr>
      <w:tr w:rsidR="006F4492" w:rsidRPr="00824705" w:rsidTr="00AC7DE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1860BD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EA487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3027DA" w:rsidRDefault="006F4492" w:rsidP="00EA487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3027DA" w:rsidRDefault="006F4492" w:rsidP="00EA487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3027DA" w:rsidRDefault="006F4492" w:rsidP="00EA487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EA487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EA487F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EA487F">
            <w:pPr>
              <w:jc w:val="center"/>
            </w:pPr>
            <w: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027DA" w:rsidRDefault="006F4492" w:rsidP="00EA487F">
            <w:pPr>
              <w:jc w:val="center"/>
            </w:pPr>
            <w:r w:rsidRPr="003027DA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lastRenderedPageBreak/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10797B" w:rsidRDefault="006F4492" w:rsidP="00634FDE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10797B">
        <w:rPr>
          <w:b/>
          <w:sz w:val="28"/>
        </w:rPr>
        <w:t xml:space="preserve">директора муниципального автономного учреждения муниципального образования город Нягань </w:t>
      </w:r>
    </w:p>
    <w:p w:rsidR="006F4492" w:rsidRPr="0010797B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10797B">
        <w:rPr>
          <w:b/>
          <w:sz w:val="28"/>
        </w:rPr>
        <w:t>«</w:t>
      </w:r>
      <w:r>
        <w:rPr>
          <w:b/>
          <w:sz w:val="28"/>
        </w:rPr>
        <w:t>Ц</w:t>
      </w:r>
      <w:r w:rsidRPr="00634FDE">
        <w:rPr>
          <w:b/>
          <w:sz w:val="28"/>
        </w:rPr>
        <w:t xml:space="preserve">ентр </w:t>
      </w:r>
      <w:r>
        <w:rPr>
          <w:b/>
          <w:sz w:val="28"/>
        </w:rPr>
        <w:t>военно-патриотического воспитания и подготовки граждан к военной службе</w:t>
      </w:r>
      <w:r w:rsidRPr="0010797B">
        <w:rPr>
          <w:b/>
          <w:sz w:val="28"/>
        </w:rPr>
        <w:t xml:space="preserve">» 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10797B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3"/>
        <w:gridCol w:w="1984"/>
        <w:gridCol w:w="1418"/>
        <w:gridCol w:w="1559"/>
        <w:gridCol w:w="1984"/>
        <w:gridCol w:w="1560"/>
        <w:gridCol w:w="1417"/>
        <w:gridCol w:w="1559"/>
      </w:tblGrid>
      <w:tr w:rsidR="006F4492" w:rsidRPr="00824705" w:rsidTr="005C2E7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за отчетный год (рубль)</w:t>
            </w:r>
          </w:p>
        </w:tc>
        <w:tc>
          <w:tcPr>
            <w:tcW w:w="69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5C2E7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5C2E7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 xml:space="preserve">Еськов </w:t>
            </w:r>
          </w:p>
          <w:p w:rsidR="006F4492" w:rsidRPr="00A20C84" w:rsidRDefault="006F4492" w:rsidP="007F6932">
            <w:pPr>
              <w:jc w:val="center"/>
            </w:pPr>
            <w:r>
              <w:t>Андрей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3 595 990,20,</w:t>
            </w:r>
          </w:p>
          <w:p w:rsidR="006F4492" w:rsidRDefault="006F4492" w:rsidP="00425C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F4492" w:rsidRPr="00DE7163" w:rsidRDefault="006F4492" w:rsidP="00425CC0">
            <w:pPr>
              <w:jc w:val="center"/>
            </w:pPr>
            <w:r>
              <w:t xml:space="preserve">от продажи недвижимости, </w:t>
            </w:r>
            <w:r>
              <w:lastRenderedPageBreak/>
              <w:t>2 750 000,00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D81E12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634FDE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6F4492" w:rsidRPr="00425CC0" w:rsidRDefault="006F4492" w:rsidP="00634F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RX450H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D6D2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D6D22">
            <w:pPr>
              <w:jc w:val="center"/>
            </w:pPr>
            <w:r>
              <w:t>81,3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D6D22">
            <w:pPr>
              <w:jc w:val="center"/>
            </w:pPr>
            <w:r w:rsidRPr="00CF3814">
              <w:t>Российская Федерация</w:t>
            </w:r>
          </w:p>
        </w:tc>
      </w:tr>
      <w:tr w:rsidR="006F4492" w:rsidRPr="00824705" w:rsidTr="007D6D2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D81E1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D81E12">
            <w:pPr>
              <w:jc w:val="center"/>
            </w:pPr>
            <w: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D6D22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634F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413B3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451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8F319F">
            <w:pPr>
              <w:jc w:val="center"/>
            </w:pPr>
          </w:p>
        </w:tc>
      </w:tr>
      <w:tr w:rsidR="006F4492" w:rsidRPr="00824705" w:rsidTr="005C2E7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D81E12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D81E12">
            <w:pPr>
              <w:jc w:val="center"/>
            </w:pPr>
            <w:r>
              <w:t>729,0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D6D22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634F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413B3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451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8F319F">
            <w:pPr>
              <w:jc w:val="center"/>
            </w:pPr>
          </w:p>
        </w:tc>
      </w:tr>
      <w:tr w:rsidR="006F4492" w:rsidRPr="00824705" w:rsidTr="005C2E7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 w:rsidRPr="00A20C84">
              <w:lastRenderedPageBreak/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6514B" w:rsidRDefault="006F4492" w:rsidP="007F6932">
            <w:pPr>
              <w:jc w:val="center"/>
            </w:pPr>
            <w:r>
              <w:t>827 246,53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E30F53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6F4492" w:rsidRPr="00634FDE" w:rsidRDefault="006F4492" w:rsidP="00F1751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F93F9D" w:rsidRDefault="006F4492" w:rsidP="00F17518">
            <w:pPr>
              <w:jc w:val="center"/>
            </w:pPr>
            <w:r>
              <w:t>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E30F53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-</w:t>
            </w:r>
          </w:p>
        </w:tc>
      </w:tr>
      <w:tr w:rsidR="006F4492" w:rsidRPr="00824705" w:rsidTr="005C2E7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34FDE" w:rsidRDefault="006F4492" w:rsidP="007F6932">
            <w:pPr>
              <w:jc w:val="center"/>
              <w:rPr>
                <w:lang w:val="en-US"/>
              </w:rPr>
            </w:pPr>
            <w: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E30F5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E30F5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E30F5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 w:rsidRPr="00CF3814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342381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 xml:space="preserve">ого автономного общеобразовательного </w:t>
      </w:r>
      <w:r w:rsidRPr="00342381">
        <w:rPr>
          <w:b/>
          <w:sz w:val="28"/>
        </w:rPr>
        <w:t>учреждени</w:t>
      </w:r>
      <w:r>
        <w:rPr>
          <w:b/>
          <w:sz w:val="28"/>
        </w:rPr>
        <w:t>я</w:t>
      </w:r>
      <w:r w:rsidRPr="00342381">
        <w:rPr>
          <w:b/>
          <w:sz w:val="28"/>
        </w:rPr>
        <w:t xml:space="preserve"> </w:t>
      </w:r>
    </w:p>
    <w:p w:rsidR="006F4492" w:rsidRPr="00AB36D5" w:rsidRDefault="006F4492" w:rsidP="00887CAD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Начальная общеобразовательная школа №9»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>201</w:t>
      </w:r>
      <w:r w:rsidRPr="000A7F03">
        <w:rPr>
          <w:sz w:val="28"/>
        </w:rPr>
        <w:t>8</w:t>
      </w:r>
      <w:r>
        <w:rPr>
          <w:sz w:val="28"/>
        </w:rPr>
        <w:t xml:space="preserve"> года </w:t>
      </w:r>
      <w:r w:rsidRPr="00AB36D5">
        <w:rPr>
          <w:sz w:val="28"/>
        </w:rPr>
        <w:t>по 31 декабря 201</w:t>
      </w:r>
      <w:r w:rsidRPr="000A7F03"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lastRenderedPageBreak/>
              <w:t xml:space="preserve">Завьялова </w:t>
            </w:r>
          </w:p>
          <w:p w:rsidR="006F4492" w:rsidRPr="00A20C84" w:rsidRDefault="006F4492" w:rsidP="007F6932">
            <w:pPr>
              <w:jc w:val="center"/>
            </w:pPr>
            <w:r>
              <w:t>Валентина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24705" w:rsidRDefault="006F4492" w:rsidP="007F6932">
            <w:pPr>
              <w:jc w:val="center"/>
            </w:pPr>
            <w:r>
              <w:t>1 730 207,13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E71D08">
            <w:pPr>
              <w:jc w:val="center"/>
            </w:pPr>
            <w:r>
              <w:t>квартира</w:t>
            </w:r>
          </w:p>
          <w:p w:rsidR="006F4492" w:rsidRPr="00FC653A" w:rsidRDefault="006F4492" w:rsidP="00E71D0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FC653A" w:rsidRDefault="006F4492" w:rsidP="00E71D08">
            <w:pPr>
              <w:jc w:val="center"/>
            </w:pPr>
            <w:r>
              <w:t>32,6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FC653A" w:rsidRDefault="006F4492" w:rsidP="00E71D08">
            <w:pPr>
              <w:jc w:val="center"/>
            </w:pPr>
            <w:r w:rsidRPr="00FC653A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FC653A" w:rsidRDefault="006F4492" w:rsidP="00AB36D5">
            <w:pPr>
              <w:jc w:val="center"/>
            </w:pPr>
            <w:r w:rsidRPr="00FC653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6502F4">
            <w:pPr>
              <w:jc w:val="center"/>
            </w:pPr>
            <w:r>
              <w:t>-</w:t>
            </w:r>
          </w:p>
          <w:p w:rsidR="006F4492" w:rsidRPr="00FC653A" w:rsidRDefault="006F4492" w:rsidP="006502F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FC653A" w:rsidRDefault="006F4492" w:rsidP="006502F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FC653A" w:rsidRDefault="006F4492" w:rsidP="006502F4">
            <w:pPr>
              <w:jc w:val="center"/>
            </w:pPr>
            <w:r>
              <w:t>-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8E7A73" w:rsidRDefault="006F4492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8E7A73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8E7A73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Pr="00AB36D5" w:rsidRDefault="006F4492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8E7A73">
        <w:rPr>
          <w:b/>
          <w:sz w:val="28"/>
        </w:rPr>
        <w:t>муниципального образования город Нягань «Детский сад №10 «Дубравушка»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007B0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Коломейцева </w:t>
            </w:r>
          </w:p>
          <w:p w:rsidR="006F4492" w:rsidRPr="00A20C84" w:rsidRDefault="006F4492" w:rsidP="007E660B">
            <w:pPr>
              <w:jc w:val="center"/>
            </w:pPr>
            <w:r>
              <w:t>Ирина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B92039" w:rsidRDefault="006F4492" w:rsidP="00EF06E5">
            <w:pPr>
              <w:jc w:val="center"/>
            </w:pPr>
            <w:r>
              <w:t>1 478 773,80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007B06">
            <w:pPr>
              <w:jc w:val="center"/>
            </w:pPr>
            <w:r>
              <w:t>квартира</w:t>
            </w:r>
          </w:p>
          <w:p w:rsidR="006F4492" w:rsidRPr="00CF2C70" w:rsidRDefault="006F4492" w:rsidP="00C175C2">
            <w:pPr>
              <w:jc w:val="center"/>
            </w:pPr>
            <w:r>
              <w:t xml:space="preserve">(доля в праве ½)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CF2C70" w:rsidRDefault="006F4492" w:rsidP="00007B06">
            <w:pPr>
              <w:jc w:val="center"/>
            </w:pPr>
            <w:r>
              <w:t>50,6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CF2C70" w:rsidRDefault="006F4492" w:rsidP="00007B06">
            <w:pPr>
              <w:jc w:val="center"/>
            </w:pPr>
            <w:r w:rsidRPr="00CF2C70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CF2C70" w:rsidRDefault="006F4492" w:rsidP="00AB36D5">
            <w:pPr>
              <w:jc w:val="center"/>
            </w:pPr>
            <w:r w:rsidRPr="00CF2C70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2C70" w:rsidRDefault="006F4492" w:rsidP="008E7A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2C70" w:rsidRDefault="006F4492" w:rsidP="008E7A7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2C70" w:rsidRDefault="006F4492" w:rsidP="008E7A73">
            <w:pPr>
              <w:jc w:val="center"/>
            </w:pPr>
            <w:r>
              <w:t>-</w:t>
            </w:r>
          </w:p>
        </w:tc>
      </w:tr>
      <w:tr w:rsidR="006F4492" w:rsidRPr="00824705" w:rsidTr="00D7464F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20C84" w:rsidRDefault="006F4492" w:rsidP="00AB36D5">
            <w:pPr>
              <w:jc w:val="center"/>
            </w:pPr>
            <w:r w:rsidRPr="00A20C84">
              <w:t xml:space="preserve">Супруг 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B92039" w:rsidRDefault="006F4492" w:rsidP="00EF06E5">
            <w:pPr>
              <w:jc w:val="center"/>
            </w:pPr>
            <w:r>
              <w:t>1 172 912,17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007B06">
            <w:pPr>
              <w:jc w:val="center"/>
            </w:pPr>
            <w:r>
              <w:t>квартира</w:t>
            </w:r>
          </w:p>
          <w:p w:rsidR="006F4492" w:rsidRPr="00CF2C70" w:rsidRDefault="006F4492" w:rsidP="007803BE">
            <w:pPr>
              <w:jc w:val="center"/>
            </w:pPr>
            <w:r>
              <w:t xml:space="preserve">(доля в праве ½)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2C70" w:rsidRDefault="006F4492" w:rsidP="00007B06">
            <w:pPr>
              <w:jc w:val="center"/>
            </w:pPr>
            <w: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2C70" w:rsidRDefault="006F4492" w:rsidP="00007B06">
            <w:pPr>
              <w:jc w:val="center"/>
            </w:pPr>
            <w:r w:rsidRPr="00CF2C70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BC061C" w:rsidRDefault="006F4492" w:rsidP="00EF06E5">
            <w:pPr>
              <w:jc w:val="center"/>
            </w:pPr>
            <w:r>
              <w:t>легковой автомобиль Мицубиси Поджера «Спорт»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4492" w:rsidRDefault="006F4492" w:rsidP="00007B0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007B0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CF2C70" w:rsidRDefault="006F4492" w:rsidP="00007B06">
            <w:pPr>
              <w:jc w:val="center"/>
            </w:pPr>
            <w:r>
              <w:t>-</w:t>
            </w:r>
          </w:p>
        </w:tc>
      </w:tr>
      <w:tr w:rsidR="006F4492" w:rsidRPr="00824705" w:rsidTr="00D7464F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007B06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007B06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2C70" w:rsidRDefault="006F4492" w:rsidP="00D7464F">
            <w:pPr>
              <w:jc w:val="center"/>
            </w:pPr>
            <w:r w:rsidRPr="00CF2C70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C4AF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007B0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007B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2C70" w:rsidRDefault="006F4492" w:rsidP="00007B06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8E7A73" w:rsidRDefault="006F4492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8E7A73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8E7A73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Pr="00AB36D5" w:rsidRDefault="006F4492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8E7A73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Центр развития ребенка – детский</w:t>
      </w:r>
      <w:r w:rsidRPr="008E7A73">
        <w:rPr>
          <w:b/>
          <w:sz w:val="28"/>
        </w:rPr>
        <w:t xml:space="preserve"> сад №</w:t>
      </w:r>
      <w:r>
        <w:rPr>
          <w:b/>
          <w:sz w:val="28"/>
        </w:rPr>
        <w:t>4</w:t>
      </w:r>
      <w:r w:rsidRPr="008E7A73">
        <w:rPr>
          <w:b/>
          <w:sz w:val="28"/>
        </w:rPr>
        <w:t xml:space="preserve"> «</w:t>
      </w:r>
      <w:r>
        <w:rPr>
          <w:b/>
          <w:sz w:val="28"/>
        </w:rPr>
        <w:t>Веснянка</w:t>
      </w:r>
      <w:r w:rsidRPr="008E7A73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lastRenderedPageBreak/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51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4D65B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за отчетный год (рубль)</w:t>
            </w:r>
          </w:p>
        </w:tc>
        <w:tc>
          <w:tcPr>
            <w:tcW w:w="6379" w:type="dxa"/>
            <w:gridSpan w:val="4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4D65B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11" w:type="dxa"/>
            <w:vMerge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4D65B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411" w:type="dxa"/>
            <w:vMerge w:val="restart"/>
          </w:tcPr>
          <w:p w:rsidR="006F4492" w:rsidRDefault="006F4492" w:rsidP="007E660B">
            <w:pPr>
              <w:jc w:val="center"/>
            </w:pPr>
            <w:r>
              <w:t xml:space="preserve">Коломейцева </w:t>
            </w:r>
          </w:p>
          <w:p w:rsidR="006F4492" w:rsidRPr="00A20C84" w:rsidRDefault="006F4492" w:rsidP="006378CE">
            <w:pPr>
              <w:jc w:val="center"/>
            </w:pPr>
            <w:r>
              <w:t>Любовь Александровна</w:t>
            </w:r>
          </w:p>
        </w:tc>
        <w:tc>
          <w:tcPr>
            <w:tcW w:w="1842" w:type="dxa"/>
            <w:vMerge w:val="restart"/>
          </w:tcPr>
          <w:p w:rsidR="006F4492" w:rsidRPr="008E7A73" w:rsidRDefault="006F4492" w:rsidP="004316E7">
            <w:pPr>
              <w:jc w:val="center"/>
            </w:pPr>
            <w:r>
              <w:t>1 737 027,79</w:t>
            </w:r>
          </w:p>
        </w:tc>
        <w:tc>
          <w:tcPr>
            <w:tcW w:w="1843" w:type="dxa"/>
          </w:tcPr>
          <w:p w:rsidR="006F4492" w:rsidRDefault="006F4492" w:rsidP="003560DF">
            <w:pPr>
              <w:jc w:val="center"/>
            </w:pPr>
            <w:r>
              <w:t>квартира</w:t>
            </w:r>
          </w:p>
          <w:p w:rsidR="006F4492" w:rsidRPr="00E90607" w:rsidRDefault="006F4492" w:rsidP="00AB36D5">
            <w:pPr>
              <w:jc w:val="center"/>
            </w:pPr>
          </w:p>
        </w:tc>
        <w:tc>
          <w:tcPr>
            <w:tcW w:w="1418" w:type="dxa"/>
          </w:tcPr>
          <w:p w:rsidR="006F4492" w:rsidRPr="00E90607" w:rsidRDefault="006F4492" w:rsidP="003560DF">
            <w:pPr>
              <w:jc w:val="center"/>
            </w:pPr>
            <w:r>
              <w:t>62</w:t>
            </w:r>
          </w:p>
        </w:tc>
        <w:tc>
          <w:tcPr>
            <w:tcW w:w="1559" w:type="dxa"/>
          </w:tcPr>
          <w:p w:rsidR="006F4492" w:rsidRPr="00E90607" w:rsidRDefault="006F4492" w:rsidP="00037F75">
            <w:pPr>
              <w:jc w:val="center"/>
            </w:pPr>
            <w:r w:rsidRPr="00E90607"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6F4492" w:rsidRDefault="006F4492" w:rsidP="004316E7">
            <w:pPr>
              <w:jc w:val="center"/>
            </w:pPr>
            <w:r>
              <w:t xml:space="preserve">легковой автомобиль </w:t>
            </w:r>
          </w:p>
          <w:p w:rsidR="006F4492" w:rsidRPr="004316E7" w:rsidRDefault="006F4492" w:rsidP="004316E7">
            <w:pPr>
              <w:jc w:val="center"/>
            </w:pPr>
            <w:r>
              <w:rPr>
                <w:lang w:val="en-US"/>
              </w:rPr>
              <w:t>Toyota</w:t>
            </w:r>
            <w:r w:rsidRPr="004316E7">
              <w:t xml:space="preserve"> </w:t>
            </w:r>
            <w:r>
              <w:rPr>
                <w:lang w:val="en-US"/>
              </w:rPr>
              <w:t>Corolla</w:t>
            </w:r>
            <w:r w:rsidRPr="004316E7">
              <w:t xml:space="preserve"> </w:t>
            </w:r>
            <w:r>
              <w:rPr>
                <w:lang w:val="en-US"/>
              </w:rPr>
              <w:t>Ize</w:t>
            </w:r>
          </w:p>
        </w:tc>
        <w:tc>
          <w:tcPr>
            <w:tcW w:w="1559" w:type="dxa"/>
            <w:vMerge w:val="restart"/>
          </w:tcPr>
          <w:p w:rsidR="006F4492" w:rsidRDefault="006F4492" w:rsidP="008E7A73">
            <w:pPr>
              <w:jc w:val="center"/>
            </w:pPr>
            <w:r>
              <w:t>-</w:t>
            </w:r>
          </w:p>
          <w:p w:rsidR="006F4492" w:rsidRPr="00E90607" w:rsidRDefault="006F4492" w:rsidP="008E7A7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6F4492" w:rsidRPr="00E90607" w:rsidRDefault="006F4492" w:rsidP="008E7A7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F4492" w:rsidRPr="00E90607" w:rsidRDefault="006F4492" w:rsidP="008E7A73">
            <w:pPr>
              <w:jc w:val="center"/>
            </w:pPr>
            <w:r w:rsidRPr="00E90607">
              <w:t>-</w:t>
            </w:r>
          </w:p>
        </w:tc>
      </w:tr>
      <w:tr w:rsidR="006F4492" w:rsidRPr="00824705" w:rsidTr="004D65B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411" w:type="dxa"/>
            <w:vMerge/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8A5DE8">
            <w:pPr>
              <w:jc w:val="center"/>
            </w:pPr>
          </w:p>
        </w:tc>
        <w:tc>
          <w:tcPr>
            <w:tcW w:w="1843" w:type="dxa"/>
          </w:tcPr>
          <w:p w:rsidR="006F4492" w:rsidRDefault="006F4492" w:rsidP="003560DF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6F4492" w:rsidRDefault="006F4492" w:rsidP="003560DF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6F4492" w:rsidRPr="00E90607" w:rsidRDefault="006F4492" w:rsidP="00401182">
            <w:pPr>
              <w:jc w:val="center"/>
            </w:pPr>
            <w:r w:rsidRPr="00E90607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Pr="00E90607" w:rsidRDefault="006F4492" w:rsidP="00037F75">
            <w:pPr>
              <w:jc w:val="center"/>
            </w:pPr>
          </w:p>
        </w:tc>
        <w:tc>
          <w:tcPr>
            <w:tcW w:w="1559" w:type="dxa"/>
            <w:vMerge/>
          </w:tcPr>
          <w:p w:rsidR="006F4492" w:rsidRDefault="006F4492" w:rsidP="008E7A73">
            <w:pPr>
              <w:jc w:val="center"/>
            </w:pPr>
          </w:p>
        </w:tc>
        <w:tc>
          <w:tcPr>
            <w:tcW w:w="1418" w:type="dxa"/>
            <w:vMerge/>
          </w:tcPr>
          <w:p w:rsidR="006F4492" w:rsidRDefault="006F4492" w:rsidP="008E7A73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E90607" w:rsidRDefault="006F4492" w:rsidP="008E7A73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общеобразовательного учреждения 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Средняя общеобразовательная школа №2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21455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21455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Кравченко </w:t>
            </w:r>
          </w:p>
          <w:p w:rsidR="006F4492" w:rsidRPr="00A20C84" w:rsidRDefault="006F4492" w:rsidP="007E660B">
            <w:pPr>
              <w:jc w:val="center"/>
            </w:pPr>
            <w:r>
              <w:t>Василий Иванович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824705" w:rsidRDefault="006F4492" w:rsidP="00315DBA">
            <w:pPr>
              <w:jc w:val="center"/>
            </w:pPr>
            <w:r>
              <w:t>2 752 352,54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52055" w:rsidRDefault="006F4492" w:rsidP="00842337">
            <w:pPr>
              <w:jc w:val="center"/>
            </w:pPr>
            <w:r>
              <w:t>земельный участок</w:t>
            </w:r>
            <w:r w:rsidRPr="00A52055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52055" w:rsidRDefault="006F4492" w:rsidP="003560DF">
            <w:pPr>
              <w:jc w:val="center"/>
            </w:pPr>
            <w:r>
              <w:t>1 448,0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A52055" w:rsidRDefault="006F4492" w:rsidP="003560DF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52055" w:rsidRDefault="006F4492" w:rsidP="000F2F77">
            <w:pPr>
              <w:jc w:val="center"/>
            </w:pPr>
            <w:r>
              <w:t xml:space="preserve">легковой автомобиль Фольксваген </w:t>
            </w:r>
            <w:r w:rsidRPr="00A52055">
              <w:t>GOLFPLUS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4A4114">
            <w:pPr>
              <w:jc w:val="center"/>
            </w:pPr>
            <w:r>
              <w:t>земельный участок</w:t>
            </w:r>
            <w:r w:rsidRPr="00A5205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4A4114">
            <w:pPr>
              <w:jc w:val="center"/>
            </w:pPr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4A4114">
            <w:pPr>
              <w:jc w:val="center"/>
            </w:pPr>
            <w:r w:rsidRPr="00A52055">
              <w:t>Российская Федерация</w:t>
            </w:r>
          </w:p>
        </w:tc>
      </w:tr>
      <w:tr w:rsidR="006F4492" w:rsidRPr="00824705" w:rsidTr="00AE759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52055" w:rsidRDefault="006F4492" w:rsidP="00DF0750">
            <w:pPr>
              <w:jc w:val="center"/>
            </w:pPr>
            <w:r>
              <w:t>земельный участок</w:t>
            </w:r>
            <w:r w:rsidRPr="00A52055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52055" w:rsidRDefault="006F4492" w:rsidP="00DF0750">
            <w:pPr>
              <w:jc w:val="center"/>
            </w:pPr>
            <w:r>
              <w:t>494,0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A52055" w:rsidRDefault="006F4492" w:rsidP="00DF0750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0F2F7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4A4114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4A4114">
            <w:pPr>
              <w:jc w:val="center"/>
            </w:pPr>
            <w:r>
              <w:t>21,0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52055" w:rsidRDefault="006F4492" w:rsidP="00AE759C">
            <w:pPr>
              <w:jc w:val="center"/>
            </w:pPr>
            <w:r w:rsidRPr="00A52055">
              <w:t>Российская Федерация</w:t>
            </w:r>
          </w:p>
        </w:tc>
      </w:tr>
      <w:tr w:rsidR="006F4492" w:rsidRPr="00824705" w:rsidTr="00AE759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52055" w:rsidRDefault="006F4492" w:rsidP="00B92228">
            <w:pPr>
              <w:jc w:val="center"/>
            </w:pPr>
            <w:r>
              <w:t>земельный участок</w:t>
            </w:r>
            <w:r w:rsidRPr="00A52055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52055" w:rsidRDefault="006F4492" w:rsidP="00B92228">
            <w:pPr>
              <w:jc w:val="center"/>
            </w:pPr>
            <w:r w:rsidRPr="005559C3">
              <w:t>1</w:t>
            </w:r>
            <w:r>
              <w:t> </w:t>
            </w:r>
            <w:r w:rsidRPr="005559C3">
              <w:t>094</w:t>
            </w:r>
            <w: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A52055" w:rsidRDefault="006F4492" w:rsidP="00B92228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1B5F7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5A617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5A61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A52055" w:rsidRDefault="006F4492" w:rsidP="005A617F">
            <w:pPr>
              <w:jc w:val="center"/>
            </w:pPr>
          </w:p>
        </w:tc>
      </w:tr>
      <w:tr w:rsidR="006F4492" w:rsidRPr="00824705" w:rsidTr="00AE759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84233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3560DF">
            <w:pPr>
              <w:jc w:val="center"/>
            </w:pPr>
            <w:r>
              <w:t>269,4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A52055" w:rsidRDefault="006F4492" w:rsidP="005A617F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A52055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A52055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A52055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A52055" w:rsidRDefault="006F4492" w:rsidP="00AB36D5">
            <w:pPr>
              <w:jc w:val="center"/>
            </w:pPr>
          </w:p>
        </w:tc>
      </w:tr>
      <w:tr w:rsidR="006F4492" w:rsidRPr="00824705" w:rsidTr="00AE759C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4B13A7">
            <w:pPr>
              <w:jc w:val="center"/>
            </w:pPr>
            <w:r>
              <w:t>квартира</w:t>
            </w:r>
          </w:p>
          <w:p w:rsidR="006F4492" w:rsidRPr="00A52055" w:rsidRDefault="006F4492" w:rsidP="000C7E17">
            <w:pPr>
              <w:jc w:val="center"/>
            </w:pPr>
            <w:r>
              <w:t>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52055" w:rsidRDefault="006F4492" w:rsidP="00126818">
            <w:pPr>
              <w:jc w:val="center"/>
            </w:pPr>
            <w:r>
              <w:t>66,4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126818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AB36D5">
            <w:pPr>
              <w:jc w:val="center"/>
            </w:pPr>
          </w:p>
        </w:tc>
      </w:tr>
      <w:tr w:rsidR="006F4492" w:rsidRPr="00824705" w:rsidTr="00CE7E6B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AB36D5">
            <w:pPr>
              <w:jc w:val="center"/>
            </w:pPr>
            <w:r>
              <w:t>Супруга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513CFF" w:rsidRDefault="006F4492" w:rsidP="00315DBA">
            <w:pPr>
              <w:jc w:val="center"/>
            </w:pPr>
            <w:r>
              <w:t>1 321 468,48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9800A9">
            <w:pPr>
              <w:jc w:val="center"/>
            </w:pPr>
            <w:r>
              <w:t xml:space="preserve">квартира </w:t>
            </w:r>
          </w:p>
          <w:p w:rsidR="006F4492" w:rsidRPr="00A52055" w:rsidRDefault="006F4492" w:rsidP="009800A9">
            <w:pPr>
              <w:jc w:val="center"/>
            </w:pPr>
            <w:r>
              <w:t xml:space="preserve">(общая совместная)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9800A9">
            <w:pPr>
              <w:jc w:val="center"/>
            </w:pPr>
            <w: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194827" w:rsidRDefault="006F4492" w:rsidP="00B92228">
            <w:pPr>
              <w:jc w:val="center"/>
            </w:pPr>
            <w:r w:rsidRPr="00194827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A617F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A617F">
            <w:pPr>
              <w:jc w:val="center"/>
            </w:pPr>
            <w:r>
              <w:t>269,4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52055" w:rsidRDefault="006F4492" w:rsidP="005A617F">
            <w:pPr>
              <w:jc w:val="center"/>
            </w:pPr>
            <w:r w:rsidRPr="00A52055">
              <w:t>Российская Федерация</w:t>
            </w:r>
          </w:p>
        </w:tc>
      </w:tr>
      <w:tr w:rsidR="006F4492" w:rsidRPr="00824705" w:rsidTr="00CE7E6B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A52055" w:rsidRDefault="006F4492" w:rsidP="00B92228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52055" w:rsidRDefault="006F4492" w:rsidP="00B92228">
            <w:pPr>
              <w:jc w:val="center"/>
            </w:pPr>
            <w: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A52055" w:rsidRDefault="006F4492" w:rsidP="00B92228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13CF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A617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A61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A61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AB36D5">
        <w:rPr>
          <w:b/>
          <w:sz w:val="28"/>
        </w:rPr>
        <w:t xml:space="preserve"> муниципального </w:t>
      </w:r>
      <w:r>
        <w:rPr>
          <w:b/>
          <w:sz w:val="28"/>
        </w:rPr>
        <w:t>автономного</w:t>
      </w:r>
      <w:r w:rsidRPr="00AB36D5">
        <w:rPr>
          <w:b/>
          <w:sz w:val="28"/>
        </w:rPr>
        <w:t xml:space="preserve"> учреждения </w:t>
      </w:r>
      <w:r>
        <w:rPr>
          <w:b/>
          <w:sz w:val="28"/>
        </w:rPr>
        <w:t xml:space="preserve">культуры </w:t>
      </w:r>
      <w:r w:rsidRPr="00AB36D5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Библиотечно-информационная система</w:t>
      </w:r>
      <w:r w:rsidRPr="00AB36D5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C5726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C5726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Ларина </w:t>
            </w:r>
          </w:p>
          <w:p w:rsidR="006F4492" w:rsidRPr="00A20C84" w:rsidRDefault="006F4492" w:rsidP="007E660B">
            <w:pPr>
              <w:jc w:val="center"/>
            </w:pPr>
            <w:r>
              <w:t>Марина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446EA" w:rsidRDefault="006F4492" w:rsidP="00C57267">
            <w:pPr>
              <w:jc w:val="center"/>
            </w:pPr>
            <w:r>
              <w:t>1 433 451,96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C57267">
            <w:pPr>
              <w:jc w:val="center"/>
            </w:pPr>
            <w:r>
              <w:t>квартира</w:t>
            </w:r>
          </w:p>
          <w:p w:rsidR="006F4492" w:rsidRPr="00E573E0" w:rsidRDefault="006F4492" w:rsidP="00C57267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573E0" w:rsidRDefault="006F4492" w:rsidP="00C57267">
            <w:pPr>
              <w:jc w:val="center"/>
            </w:pPr>
            <w:r>
              <w:t>53,9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E573E0" w:rsidRDefault="006F4492" w:rsidP="00C57267">
            <w:pPr>
              <w:jc w:val="center"/>
            </w:pPr>
            <w:r w:rsidRPr="00E573E0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573E0" w:rsidRDefault="006F4492" w:rsidP="009C34C8">
            <w:pPr>
              <w:jc w:val="center"/>
            </w:pPr>
            <w:r w:rsidRPr="00E573E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CB0860">
            <w:pPr>
              <w:jc w:val="center"/>
            </w:pPr>
            <w:r>
              <w:t>-</w:t>
            </w:r>
          </w:p>
          <w:p w:rsidR="006F4492" w:rsidRPr="00E573E0" w:rsidRDefault="006F4492" w:rsidP="00CB08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573E0" w:rsidRDefault="006F4492" w:rsidP="00CB086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573E0" w:rsidRDefault="006F4492" w:rsidP="00CB0860">
            <w:pPr>
              <w:jc w:val="center"/>
            </w:pPr>
            <w:r w:rsidRPr="00E573E0">
              <w:t>-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заведующего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ым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автономным дошкольным образовательным учреждением 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Детский сад №2 «Сказка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</w:tcPr>
          <w:p w:rsidR="006F4492" w:rsidRDefault="006F4492" w:rsidP="007E660B">
            <w:pPr>
              <w:jc w:val="center"/>
            </w:pPr>
            <w:r>
              <w:t xml:space="preserve">Линник </w:t>
            </w:r>
          </w:p>
          <w:p w:rsidR="006F4492" w:rsidRDefault="006F4492" w:rsidP="007E660B">
            <w:pPr>
              <w:jc w:val="center"/>
            </w:pPr>
            <w:r>
              <w:t>Нина Михайловна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6F4492" w:rsidRPr="00824705" w:rsidRDefault="006F4492" w:rsidP="00E21EB9">
            <w:pPr>
              <w:jc w:val="center"/>
            </w:pPr>
            <w:r>
              <w:t>1 214 844,52</w:t>
            </w:r>
          </w:p>
        </w:tc>
        <w:tc>
          <w:tcPr>
            <w:tcW w:w="1843" w:type="dxa"/>
          </w:tcPr>
          <w:p w:rsidR="006F4492" w:rsidRPr="00321571" w:rsidRDefault="006F4492" w:rsidP="00213DCB">
            <w:pPr>
              <w:jc w:val="center"/>
            </w:pPr>
            <w:r w:rsidRPr="00321571">
              <w:t>квартира</w:t>
            </w:r>
          </w:p>
        </w:tc>
        <w:tc>
          <w:tcPr>
            <w:tcW w:w="1418" w:type="dxa"/>
          </w:tcPr>
          <w:p w:rsidR="006F4492" w:rsidRPr="00321571" w:rsidRDefault="006F4492" w:rsidP="00213DCB">
            <w:pPr>
              <w:jc w:val="center"/>
            </w:pPr>
            <w:r w:rsidRPr="00321571">
              <w:t>46,4</w:t>
            </w:r>
          </w:p>
        </w:tc>
        <w:tc>
          <w:tcPr>
            <w:tcW w:w="1559" w:type="dxa"/>
          </w:tcPr>
          <w:p w:rsidR="006F4492" w:rsidRPr="00321571" w:rsidRDefault="006F4492" w:rsidP="00213DCB">
            <w:pPr>
              <w:jc w:val="center"/>
            </w:pPr>
            <w:r w:rsidRPr="00321571"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6F4492" w:rsidRPr="00CE5F5F" w:rsidRDefault="006F4492" w:rsidP="000F2F7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F4492" w:rsidRPr="00CE5F5F" w:rsidRDefault="006F4492" w:rsidP="00F44CF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</w:tcPr>
          <w:p w:rsidR="006F4492" w:rsidRPr="00CE5F5F" w:rsidRDefault="006F4492" w:rsidP="00F44CF0">
            <w:pPr>
              <w:jc w:val="center"/>
            </w:pPr>
            <w:r>
              <w:t>48,3</w:t>
            </w:r>
          </w:p>
        </w:tc>
        <w:tc>
          <w:tcPr>
            <w:tcW w:w="1559" w:type="dxa"/>
            <w:vMerge w:val="restart"/>
          </w:tcPr>
          <w:p w:rsidR="006F4492" w:rsidRPr="00CE5F5F" w:rsidRDefault="006F4492" w:rsidP="00F44CF0">
            <w:pPr>
              <w:jc w:val="center"/>
            </w:pPr>
            <w:r w:rsidRPr="00CE5F5F">
              <w:t>Российская Федерация</w:t>
            </w: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</w:tcPr>
          <w:p w:rsidR="006F4492" w:rsidRPr="00321571" w:rsidRDefault="006F4492" w:rsidP="00213DCB">
            <w:pPr>
              <w:jc w:val="center"/>
            </w:pPr>
            <w:r w:rsidRPr="00321571">
              <w:t xml:space="preserve">квартира </w:t>
            </w:r>
          </w:p>
          <w:p w:rsidR="006F4492" w:rsidRPr="00321571" w:rsidRDefault="006F4492" w:rsidP="00CE143F">
            <w:pPr>
              <w:jc w:val="center"/>
            </w:pPr>
            <w:r w:rsidRPr="00321571">
              <w:t>(общая совместная)</w:t>
            </w:r>
          </w:p>
        </w:tc>
        <w:tc>
          <w:tcPr>
            <w:tcW w:w="1418" w:type="dxa"/>
          </w:tcPr>
          <w:p w:rsidR="006F4492" w:rsidRPr="00321571" w:rsidRDefault="006F4492" w:rsidP="00213DCB">
            <w:pPr>
              <w:jc w:val="center"/>
            </w:pPr>
            <w:r w:rsidRPr="00321571">
              <w:t>31,4</w:t>
            </w:r>
          </w:p>
        </w:tc>
        <w:tc>
          <w:tcPr>
            <w:tcW w:w="1559" w:type="dxa"/>
          </w:tcPr>
          <w:p w:rsidR="006F4492" w:rsidRPr="00321571" w:rsidRDefault="006F4492" w:rsidP="00CE3BEE">
            <w:pPr>
              <w:jc w:val="center"/>
            </w:pPr>
            <w:r w:rsidRPr="00321571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Pr="00050473" w:rsidRDefault="006F4492" w:rsidP="00050473">
            <w:pPr>
              <w:jc w:val="center"/>
            </w:pPr>
          </w:p>
        </w:tc>
        <w:tc>
          <w:tcPr>
            <w:tcW w:w="1559" w:type="dxa"/>
            <w:vMerge/>
          </w:tcPr>
          <w:p w:rsidR="006F4492" w:rsidRDefault="006F4492" w:rsidP="00213DCB">
            <w:pPr>
              <w:jc w:val="center"/>
            </w:pPr>
          </w:p>
        </w:tc>
        <w:tc>
          <w:tcPr>
            <w:tcW w:w="1418" w:type="dxa"/>
            <w:vMerge/>
          </w:tcPr>
          <w:p w:rsidR="006F4492" w:rsidRDefault="006F4492" w:rsidP="00213DCB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E5F5F" w:rsidRDefault="006F4492" w:rsidP="005A617F">
            <w:pPr>
              <w:jc w:val="center"/>
            </w:pP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</w:tcPr>
          <w:p w:rsidR="006F4492" w:rsidRPr="00A20C84" w:rsidRDefault="006F4492" w:rsidP="00AB36D5">
            <w:pPr>
              <w:jc w:val="center"/>
            </w:pPr>
            <w:r>
              <w:t>Супруг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6F4492" w:rsidRPr="00321571" w:rsidRDefault="006F4492" w:rsidP="00321571">
            <w:pPr>
              <w:jc w:val="center"/>
            </w:pPr>
            <w:r>
              <w:t>818 011,21</w:t>
            </w:r>
          </w:p>
        </w:tc>
        <w:tc>
          <w:tcPr>
            <w:tcW w:w="1843" w:type="dxa"/>
          </w:tcPr>
          <w:p w:rsidR="006F4492" w:rsidRPr="00741555" w:rsidRDefault="006F4492" w:rsidP="00F44CF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F4492" w:rsidRPr="00CE5F5F" w:rsidRDefault="006F4492" w:rsidP="00F44CF0">
            <w:pPr>
              <w:jc w:val="center"/>
            </w:pPr>
            <w:r>
              <w:t>27,0</w:t>
            </w:r>
          </w:p>
        </w:tc>
        <w:tc>
          <w:tcPr>
            <w:tcW w:w="1559" w:type="dxa"/>
          </w:tcPr>
          <w:p w:rsidR="006F4492" w:rsidRPr="00321571" w:rsidRDefault="006F4492" w:rsidP="00AC2440">
            <w:pPr>
              <w:jc w:val="center"/>
            </w:pPr>
            <w:r w:rsidRPr="00321571"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6F4492" w:rsidRPr="00CE5F5F" w:rsidRDefault="006F4492" w:rsidP="00513CFF">
            <w:pPr>
              <w:jc w:val="center"/>
            </w:pPr>
            <w:r>
              <w:t xml:space="preserve">легковой автомобиль </w:t>
            </w:r>
            <w:r w:rsidRPr="00CE5F5F">
              <w:t>Toyota Corolla</w:t>
            </w:r>
          </w:p>
        </w:tc>
        <w:tc>
          <w:tcPr>
            <w:tcW w:w="1559" w:type="dxa"/>
            <w:vMerge w:val="restart"/>
          </w:tcPr>
          <w:p w:rsidR="006F4492" w:rsidRPr="00CE5F5F" w:rsidRDefault="006F4492" w:rsidP="00CE3BEE">
            <w:pPr>
              <w:jc w:val="center"/>
            </w:pPr>
            <w:r w:rsidRPr="00CE5F5F">
              <w:t>-</w:t>
            </w:r>
          </w:p>
        </w:tc>
        <w:tc>
          <w:tcPr>
            <w:tcW w:w="1418" w:type="dxa"/>
            <w:vMerge w:val="restart"/>
          </w:tcPr>
          <w:p w:rsidR="006F4492" w:rsidRPr="00CE5F5F" w:rsidRDefault="006F4492" w:rsidP="00CE3BEE">
            <w:pPr>
              <w:jc w:val="center"/>
            </w:pPr>
            <w:r w:rsidRPr="00CE5F5F">
              <w:t>-</w:t>
            </w:r>
          </w:p>
        </w:tc>
        <w:tc>
          <w:tcPr>
            <w:tcW w:w="1559" w:type="dxa"/>
            <w:vMerge w:val="restart"/>
          </w:tcPr>
          <w:p w:rsidR="006F4492" w:rsidRPr="00CE5F5F" w:rsidRDefault="006F4492" w:rsidP="00CE3BEE">
            <w:pPr>
              <w:jc w:val="center"/>
            </w:pPr>
            <w:r w:rsidRPr="00CE5F5F">
              <w:t>-</w:t>
            </w: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321571">
            <w:pPr>
              <w:jc w:val="center"/>
            </w:pPr>
          </w:p>
        </w:tc>
        <w:tc>
          <w:tcPr>
            <w:tcW w:w="1843" w:type="dxa"/>
          </w:tcPr>
          <w:p w:rsidR="006F4492" w:rsidRPr="00741555" w:rsidRDefault="006F4492" w:rsidP="00AC244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F4492" w:rsidRDefault="006F4492" w:rsidP="00F44CF0">
            <w:pPr>
              <w:jc w:val="center"/>
            </w:pPr>
            <w:r>
              <w:t>25,0</w:t>
            </w:r>
          </w:p>
        </w:tc>
        <w:tc>
          <w:tcPr>
            <w:tcW w:w="1559" w:type="dxa"/>
          </w:tcPr>
          <w:p w:rsidR="006F4492" w:rsidRPr="00321571" w:rsidRDefault="006F4492" w:rsidP="00AC2440">
            <w:pPr>
              <w:jc w:val="center"/>
            </w:pPr>
            <w:r w:rsidRPr="00321571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Default="006F4492" w:rsidP="00513CFF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E5F5F" w:rsidRDefault="006F4492" w:rsidP="00CE3BEE">
            <w:pPr>
              <w:jc w:val="center"/>
            </w:pPr>
          </w:p>
        </w:tc>
        <w:tc>
          <w:tcPr>
            <w:tcW w:w="1418" w:type="dxa"/>
            <w:vMerge/>
          </w:tcPr>
          <w:p w:rsidR="006F4492" w:rsidRPr="00CE5F5F" w:rsidRDefault="006F4492" w:rsidP="00CE3BEE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E5F5F" w:rsidRDefault="006F4492" w:rsidP="00CE3BEE">
            <w:pPr>
              <w:jc w:val="center"/>
            </w:pP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321571">
            <w:pPr>
              <w:jc w:val="center"/>
            </w:pPr>
          </w:p>
        </w:tc>
        <w:tc>
          <w:tcPr>
            <w:tcW w:w="1843" w:type="dxa"/>
          </w:tcPr>
          <w:p w:rsidR="006F4492" w:rsidRPr="00741555" w:rsidRDefault="006F4492" w:rsidP="00AC2440">
            <w:pPr>
              <w:jc w:val="center"/>
            </w:pPr>
            <w:r w:rsidRPr="00741555">
              <w:t>квартира</w:t>
            </w:r>
          </w:p>
        </w:tc>
        <w:tc>
          <w:tcPr>
            <w:tcW w:w="1418" w:type="dxa"/>
          </w:tcPr>
          <w:p w:rsidR="006F4492" w:rsidRDefault="006F4492" w:rsidP="00AC2440">
            <w:pPr>
              <w:jc w:val="center"/>
            </w:pPr>
            <w:r>
              <w:t>62,3</w:t>
            </w:r>
          </w:p>
        </w:tc>
        <w:tc>
          <w:tcPr>
            <w:tcW w:w="1559" w:type="dxa"/>
          </w:tcPr>
          <w:p w:rsidR="006F4492" w:rsidRPr="00CE5F5F" w:rsidRDefault="006F4492" w:rsidP="00AC2440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Default="006F4492" w:rsidP="00513CFF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E5F5F" w:rsidRDefault="006F4492" w:rsidP="00CE3BEE">
            <w:pPr>
              <w:jc w:val="center"/>
            </w:pPr>
          </w:p>
        </w:tc>
        <w:tc>
          <w:tcPr>
            <w:tcW w:w="1418" w:type="dxa"/>
            <w:vMerge/>
          </w:tcPr>
          <w:p w:rsidR="006F4492" w:rsidRPr="00CE5F5F" w:rsidRDefault="006F4492" w:rsidP="00CE3BEE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E5F5F" w:rsidRDefault="006F4492" w:rsidP="00CE3BEE">
            <w:pPr>
              <w:jc w:val="center"/>
            </w:pP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321571">
            <w:pPr>
              <w:jc w:val="center"/>
            </w:pPr>
          </w:p>
        </w:tc>
        <w:tc>
          <w:tcPr>
            <w:tcW w:w="1843" w:type="dxa"/>
          </w:tcPr>
          <w:p w:rsidR="006F4492" w:rsidRPr="00741555" w:rsidRDefault="006F4492" w:rsidP="00AC2440">
            <w:pPr>
              <w:jc w:val="center"/>
            </w:pPr>
            <w:r w:rsidRPr="00741555">
              <w:t xml:space="preserve">квартира </w:t>
            </w:r>
          </w:p>
          <w:p w:rsidR="006F4492" w:rsidRPr="00741555" w:rsidRDefault="006F4492" w:rsidP="00AC2440">
            <w:pPr>
              <w:jc w:val="center"/>
            </w:pPr>
            <w:r w:rsidRPr="00741555">
              <w:t>(общая совместная)</w:t>
            </w:r>
          </w:p>
        </w:tc>
        <w:tc>
          <w:tcPr>
            <w:tcW w:w="1418" w:type="dxa"/>
          </w:tcPr>
          <w:p w:rsidR="006F4492" w:rsidRDefault="006F4492" w:rsidP="00AC2440">
            <w:pPr>
              <w:jc w:val="center"/>
            </w:pPr>
            <w:r>
              <w:t>31,4</w:t>
            </w:r>
          </w:p>
        </w:tc>
        <w:tc>
          <w:tcPr>
            <w:tcW w:w="1559" w:type="dxa"/>
          </w:tcPr>
          <w:p w:rsidR="006F4492" w:rsidRPr="00CE5F5F" w:rsidRDefault="006F4492" w:rsidP="00AC2440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Default="006F4492" w:rsidP="00513CFF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E5F5F" w:rsidRDefault="006F4492" w:rsidP="00CE3BEE">
            <w:pPr>
              <w:jc w:val="center"/>
            </w:pPr>
          </w:p>
        </w:tc>
        <w:tc>
          <w:tcPr>
            <w:tcW w:w="1418" w:type="dxa"/>
            <w:vMerge/>
          </w:tcPr>
          <w:p w:rsidR="006F4492" w:rsidRPr="00CE5F5F" w:rsidRDefault="006F4492" w:rsidP="00CE3BEE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E5F5F" w:rsidRDefault="006F4492" w:rsidP="00CE3BEE">
            <w:pPr>
              <w:jc w:val="center"/>
            </w:pP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321571">
            <w:pPr>
              <w:jc w:val="center"/>
            </w:pPr>
          </w:p>
        </w:tc>
        <w:tc>
          <w:tcPr>
            <w:tcW w:w="1843" w:type="dxa"/>
          </w:tcPr>
          <w:p w:rsidR="006F4492" w:rsidRPr="00741555" w:rsidRDefault="006F4492" w:rsidP="00AC2440">
            <w:pPr>
              <w:jc w:val="center"/>
            </w:pPr>
            <w:r w:rsidRPr="00741555">
              <w:t>квартира</w:t>
            </w:r>
          </w:p>
        </w:tc>
        <w:tc>
          <w:tcPr>
            <w:tcW w:w="1418" w:type="dxa"/>
          </w:tcPr>
          <w:p w:rsidR="006F4492" w:rsidRPr="00CE5F5F" w:rsidRDefault="006F4492" w:rsidP="00AC2440">
            <w:pPr>
              <w:jc w:val="center"/>
            </w:pPr>
            <w:r>
              <w:t>48,3</w:t>
            </w:r>
          </w:p>
        </w:tc>
        <w:tc>
          <w:tcPr>
            <w:tcW w:w="1559" w:type="dxa"/>
          </w:tcPr>
          <w:p w:rsidR="006F4492" w:rsidRPr="00CE5F5F" w:rsidRDefault="006F4492" w:rsidP="00AC2440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Default="006F4492" w:rsidP="00513CFF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E5F5F" w:rsidRDefault="006F4492" w:rsidP="00CE3BEE">
            <w:pPr>
              <w:jc w:val="center"/>
            </w:pPr>
          </w:p>
        </w:tc>
        <w:tc>
          <w:tcPr>
            <w:tcW w:w="1418" w:type="dxa"/>
            <w:vMerge/>
          </w:tcPr>
          <w:p w:rsidR="006F4492" w:rsidRPr="00CE5F5F" w:rsidRDefault="006F4492" w:rsidP="00CE3BEE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E5F5F" w:rsidRDefault="006F4492" w:rsidP="00CE3BEE">
            <w:pPr>
              <w:jc w:val="center"/>
            </w:pP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</w:tcPr>
          <w:p w:rsidR="006F4492" w:rsidRPr="00741555" w:rsidRDefault="006F4492" w:rsidP="00AC2440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6F4492" w:rsidRDefault="006F4492" w:rsidP="003F608A">
            <w:pPr>
              <w:jc w:val="center"/>
            </w:pPr>
            <w:r>
              <w:t>21,6</w:t>
            </w:r>
          </w:p>
        </w:tc>
        <w:tc>
          <w:tcPr>
            <w:tcW w:w="1559" w:type="dxa"/>
          </w:tcPr>
          <w:p w:rsidR="006F4492" w:rsidRPr="00CE5F5F" w:rsidRDefault="006F4492" w:rsidP="00AC2440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Default="006F4492" w:rsidP="00513CFF">
            <w:pPr>
              <w:jc w:val="center"/>
            </w:pPr>
          </w:p>
        </w:tc>
        <w:tc>
          <w:tcPr>
            <w:tcW w:w="1559" w:type="dxa"/>
            <w:vMerge/>
          </w:tcPr>
          <w:p w:rsidR="006F4492" w:rsidRDefault="006F4492" w:rsidP="00CE3BEE">
            <w:pPr>
              <w:jc w:val="center"/>
            </w:pPr>
          </w:p>
        </w:tc>
        <w:tc>
          <w:tcPr>
            <w:tcW w:w="1418" w:type="dxa"/>
            <w:vMerge/>
          </w:tcPr>
          <w:p w:rsidR="006F4492" w:rsidRDefault="006F4492" w:rsidP="00CE3BEE">
            <w:pPr>
              <w:jc w:val="center"/>
            </w:pPr>
          </w:p>
        </w:tc>
        <w:tc>
          <w:tcPr>
            <w:tcW w:w="1559" w:type="dxa"/>
            <w:vMerge/>
          </w:tcPr>
          <w:p w:rsidR="006F4492" w:rsidRDefault="006F4492" w:rsidP="00CE3BEE">
            <w:pPr>
              <w:jc w:val="center"/>
              <w:rPr>
                <w:sz w:val="22"/>
                <w:szCs w:val="22"/>
              </w:rPr>
            </w:pPr>
          </w:p>
        </w:tc>
      </w:tr>
      <w:tr w:rsidR="006F4492" w:rsidRPr="00824705" w:rsidTr="00E21EB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</w:tcPr>
          <w:p w:rsidR="006F4492" w:rsidRPr="00741555" w:rsidRDefault="006F4492" w:rsidP="00AC2440">
            <w:pPr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6F4492" w:rsidRDefault="006F4492" w:rsidP="00E21EB9">
            <w:pPr>
              <w:jc w:val="center"/>
            </w:pPr>
            <w:r>
              <w:t>23,6</w:t>
            </w:r>
          </w:p>
        </w:tc>
        <w:tc>
          <w:tcPr>
            <w:tcW w:w="1559" w:type="dxa"/>
          </w:tcPr>
          <w:p w:rsidR="006F4492" w:rsidRPr="00CE5F5F" w:rsidRDefault="006F4492" w:rsidP="00AC2440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Default="006F4492" w:rsidP="00513CFF">
            <w:pPr>
              <w:jc w:val="center"/>
            </w:pPr>
          </w:p>
        </w:tc>
        <w:tc>
          <w:tcPr>
            <w:tcW w:w="1559" w:type="dxa"/>
            <w:vMerge/>
          </w:tcPr>
          <w:p w:rsidR="006F4492" w:rsidRDefault="006F4492" w:rsidP="00CE3BEE">
            <w:pPr>
              <w:jc w:val="center"/>
            </w:pPr>
          </w:p>
        </w:tc>
        <w:tc>
          <w:tcPr>
            <w:tcW w:w="1418" w:type="dxa"/>
            <w:vMerge/>
          </w:tcPr>
          <w:p w:rsidR="006F4492" w:rsidRDefault="006F4492" w:rsidP="00CE3BEE">
            <w:pPr>
              <w:jc w:val="center"/>
            </w:pPr>
          </w:p>
        </w:tc>
        <w:tc>
          <w:tcPr>
            <w:tcW w:w="1559" w:type="dxa"/>
            <w:vMerge/>
          </w:tcPr>
          <w:p w:rsidR="006F4492" w:rsidRDefault="006F4492" w:rsidP="00CE3B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общеобразовательного учреждения </w:t>
      </w:r>
    </w:p>
    <w:p w:rsidR="006F4492" w:rsidRPr="00AB36D5" w:rsidRDefault="006F4492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Общеобразовательная средняя школа №3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245CB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F44CF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Лоленко </w:t>
            </w:r>
          </w:p>
          <w:p w:rsidR="006F4492" w:rsidRDefault="006F4492" w:rsidP="007E660B">
            <w:pPr>
              <w:jc w:val="center"/>
            </w:pPr>
            <w:r>
              <w:t>Николай Григорьевич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  <w:r>
              <w:t>7 311 769,00,</w:t>
            </w:r>
          </w:p>
          <w:p w:rsidR="006F4492" w:rsidRDefault="006F4492" w:rsidP="00204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доход, полученный </w:t>
            </w:r>
          </w:p>
          <w:p w:rsidR="006F4492" w:rsidRPr="00824705" w:rsidRDefault="006F4492" w:rsidP="004B6753">
            <w:pPr>
              <w:jc w:val="center"/>
            </w:pPr>
            <w:r>
              <w:t>от продажи недвижимости, 4 405 000,00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8F2DCF" w:rsidRDefault="006F4492" w:rsidP="009B30C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8F2DCF" w:rsidRDefault="006F4492" w:rsidP="009B30C6">
            <w:pPr>
              <w:jc w:val="center"/>
            </w:pPr>
            <w:r>
              <w:t>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8F2DCF" w:rsidRDefault="006F4492" w:rsidP="009B30C6">
            <w:pPr>
              <w:jc w:val="center"/>
            </w:pPr>
            <w:r w:rsidRPr="008F2DCF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F2DCF" w:rsidRDefault="006F4492" w:rsidP="00006A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F2DCF" w:rsidRDefault="006F4492" w:rsidP="00F44CF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F2DCF" w:rsidRDefault="006F4492" w:rsidP="00F44CF0">
            <w:pPr>
              <w:jc w:val="center"/>
            </w:pPr>
            <w: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F2DCF" w:rsidRDefault="006F4492" w:rsidP="00F44CF0">
            <w:pPr>
              <w:jc w:val="center"/>
            </w:pPr>
            <w:r w:rsidRPr="008F2DCF">
              <w:t>Российская Федерация</w:t>
            </w:r>
          </w:p>
        </w:tc>
      </w:tr>
      <w:tr w:rsidR="006F4492" w:rsidRPr="00824705" w:rsidTr="00941102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AB36D5">
            <w:pPr>
              <w:jc w:val="center"/>
            </w:pPr>
            <w:r>
              <w:t>Супруга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513CFF" w:rsidRDefault="006F4492" w:rsidP="00AB36D5">
            <w:pPr>
              <w:jc w:val="center"/>
            </w:pPr>
            <w:r>
              <w:t>405 991,00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F2DCF" w:rsidRDefault="006F4492" w:rsidP="00F44CF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F2DCF" w:rsidRDefault="006F4492" w:rsidP="00F44CF0">
            <w:pPr>
              <w:jc w:val="center"/>
            </w:pPr>
            <w: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F2DCF" w:rsidRDefault="006F4492" w:rsidP="00F44CF0">
            <w:pPr>
              <w:jc w:val="center"/>
            </w:pPr>
            <w:r w:rsidRPr="008F2DCF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2F6703" w:rsidRDefault="006F4492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F2DCF" w:rsidRDefault="006F4492" w:rsidP="002B426E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F2DCF" w:rsidRDefault="006F4492" w:rsidP="002B426E">
            <w:pPr>
              <w:jc w:val="center"/>
            </w:pPr>
            <w: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F2DCF" w:rsidRDefault="006F4492" w:rsidP="002B426E">
            <w:pPr>
              <w:jc w:val="center"/>
            </w:pPr>
            <w:r w:rsidRPr="008F2DCF">
              <w:t>Российская Федерация</w:t>
            </w:r>
          </w:p>
        </w:tc>
      </w:tr>
    </w:tbl>
    <w:p w:rsidR="006F4492" w:rsidRPr="008F2DCF" w:rsidRDefault="006F4492" w:rsidP="00C80571">
      <w:pPr>
        <w:jc w:val="both"/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казенного учреждения </w:t>
      </w:r>
      <w:r w:rsidRPr="00342381">
        <w:rPr>
          <w:b/>
          <w:sz w:val="28"/>
        </w:rPr>
        <w:t xml:space="preserve">муниципального образования город Нягань 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«</w:t>
      </w:r>
      <w:r>
        <w:rPr>
          <w:b/>
          <w:sz w:val="28"/>
        </w:rPr>
        <w:t>Дирекция по обслуживанию учреждений культуры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lastRenderedPageBreak/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C3746B">
        <w:rPr>
          <w:sz w:val="28"/>
        </w:rPr>
        <w:t>за период с 01 января 201</w:t>
      </w:r>
      <w:r>
        <w:rPr>
          <w:sz w:val="28"/>
        </w:rPr>
        <w:t>8</w:t>
      </w:r>
      <w:r w:rsidRPr="00C3746B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C3746B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245CB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573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Лупандина </w:t>
            </w:r>
          </w:p>
          <w:p w:rsidR="006F4492" w:rsidRPr="00A20C84" w:rsidRDefault="006F4492" w:rsidP="00573E2A">
            <w:pPr>
              <w:jc w:val="center"/>
            </w:pPr>
            <w:r>
              <w:t>Татьяна Борисовна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24705" w:rsidRDefault="006F4492" w:rsidP="00A172BE">
            <w:pPr>
              <w:jc w:val="center"/>
            </w:pPr>
            <w:r>
              <w:t>1 068 911,12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213DCB">
            <w:pPr>
              <w:jc w:val="center"/>
            </w:pPr>
            <w:r>
              <w:t xml:space="preserve">квартира </w:t>
            </w:r>
          </w:p>
          <w:p w:rsidR="006F4492" w:rsidRPr="00CE5F5F" w:rsidRDefault="006F4492" w:rsidP="00213DCB">
            <w:pPr>
              <w:jc w:val="center"/>
            </w:pPr>
            <w:r>
              <w:t>(доля в праве 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CE5F5F" w:rsidRDefault="006F4492" w:rsidP="00213DCB">
            <w:pPr>
              <w:jc w:val="center"/>
            </w:pPr>
            <w:r>
              <w:t>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213DCB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0F2F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F44CF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F44CF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F44CF0">
            <w:pPr>
              <w:jc w:val="center"/>
            </w:pPr>
            <w:r>
              <w:t>-</w:t>
            </w:r>
          </w:p>
        </w:tc>
      </w:tr>
      <w:tr w:rsidR="006F4492" w:rsidRPr="00824705" w:rsidTr="00573E2A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AB36D5">
            <w:pPr>
              <w:jc w:val="center"/>
            </w:pPr>
            <w:r>
              <w:t>Супруг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513CFF" w:rsidRDefault="006F4492" w:rsidP="00AB36D5">
            <w:pPr>
              <w:jc w:val="center"/>
            </w:pPr>
            <w:r>
              <w:t>525 888,77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E022BF">
            <w:pPr>
              <w:jc w:val="center"/>
            </w:pPr>
            <w:r>
              <w:t>квартира</w:t>
            </w:r>
          </w:p>
          <w:p w:rsidR="006F4492" w:rsidRPr="00CE5F5F" w:rsidRDefault="006F4492" w:rsidP="00AB024C">
            <w:pPr>
              <w:jc w:val="center"/>
            </w:pPr>
            <w:r>
              <w:t>(доля в праве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E022BF">
            <w:pPr>
              <w:jc w:val="center"/>
            </w:pPr>
            <w: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E022BF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22287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22287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E5F5F" w:rsidRDefault="006F4492" w:rsidP="0022287B">
            <w:pPr>
              <w:jc w:val="center"/>
            </w:pPr>
            <w:r>
              <w:t>-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общеобразовательного учреждения </w:t>
      </w:r>
    </w:p>
    <w:p w:rsidR="006F4492" w:rsidRPr="00AB36D5" w:rsidRDefault="006F4492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lastRenderedPageBreak/>
        <w:t>муниципального образования город Нягань «</w:t>
      </w:r>
      <w:r>
        <w:rPr>
          <w:b/>
          <w:sz w:val="28"/>
        </w:rPr>
        <w:t>Средняя общеобразовательная школа №1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Pr="00DD732D" w:rsidRDefault="006F4492" w:rsidP="00B40136">
      <w:pPr>
        <w:ind w:firstLine="709"/>
        <w:jc w:val="center"/>
        <w:rPr>
          <w:sz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843"/>
        <w:gridCol w:w="1842"/>
        <w:gridCol w:w="1418"/>
        <w:gridCol w:w="1559"/>
        <w:gridCol w:w="1985"/>
        <w:gridCol w:w="1559"/>
        <w:gridCol w:w="1417"/>
        <w:gridCol w:w="1560"/>
      </w:tblGrid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Мефодий </w:t>
            </w:r>
          </w:p>
          <w:p w:rsidR="006F4492" w:rsidRDefault="006F4492" w:rsidP="007E660B">
            <w:pPr>
              <w:jc w:val="center"/>
            </w:pPr>
            <w:r>
              <w:t>Людмила Егоровна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24705" w:rsidRDefault="006F4492" w:rsidP="00AB36D5">
            <w:pPr>
              <w:jc w:val="center"/>
            </w:pPr>
            <w:r>
              <w:t>2 005 210,19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6C36A0" w:rsidRDefault="006F4492" w:rsidP="00213DC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6C36A0" w:rsidRDefault="006F4492" w:rsidP="00213DCB">
            <w:pPr>
              <w:jc w:val="center"/>
            </w:pPr>
            <w:r>
              <w:t>1 006,0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6C36A0" w:rsidRDefault="006F4492" w:rsidP="00213DCB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C36A0" w:rsidRDefault="006F4492" w:rsidP="00C12827">
            <w:pPr>
              <w:jc w:val="center"/>
            </w:pPr>
            <w:r>
              <w:t xml:space="preserve">легковой автомобиль </w:t>
            </w:r>
          </w:p>
          <w:p w:rsidR="006F4492" w:rsidRPr="009D715C" w:rsidRDefault="006F4492" w:rsidP="009D715C">
            <w:pPr>
              <w:jc w:val="center"/>
            </w:pPr>
            <w:r w:rsidRPr="006C36A0">
              <w:t>Kia Ri</w:t>
            </w:r>
            <w:r>
              <w:rPr>
                <w:lang w:val="en-US"/>
              </w:rPr>
              <w:t>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C36A0" w:rsidRDefault="006F4492" w:rsidP="00F44CF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C36A0" w:rsidRDefault="006F4492" w:rsidP="00F44CF0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C36A0" w:rsidRDefault="006F4492" w:rsidP="00F44CF0">
            <w:pPr>
              <w:jc w:val="center"/>
            </w:pPr>
            <w:r w:rsidRPr="006C36A0">
              <w:t>-</w:t>
            </w:r>
          </w:p>
        </w:tc>
      </w:tr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6C36A0" w:rsidRDefault="006F4492" w:rsidP="00BD5831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6C36A0" w:rsidRDefault="006F4492" w:rsidP="00BD5831">
            <w:pPr>
              <w:jc w:val="center"/>
            </w:pPr>
            <w:r>
              <w:t>703,0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6C36A0" w:rsidRDefault="006F4492" w:rsidP="00BD5831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C1282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C36A0" w:rsidRDefault="006F4492" w:rsidP="00F44CF0">
            <w:pPr>
              <w:jc w:val="center"/>
            </w:pPr>
          </w:p>
        </w:tc>
      </w:tr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E55C15" w:rsidRDefault="006F4492" w:rsidP="00213DCB">
            <w:pPr>
              <w:jc w:val="center"/>
            </w:pPr>
            <w:r w:rsidRPr="00E55C15">
              <w:t xml:space="preserve">квартира </w:t>
            </w:r>
          </w:p>
          <w:p w:rsidR="006F4492" w:rsidRDefault="006F4492" w:rsidP="00213DCB">
            <w:pPr>
              <w:jc w:val="center"/>
            </w:pPr>
            <w:r>
              <w:t xml:space="preserve">(доля в праве ½)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213DCB">
            <w:pPr>
              <w:jc w:val="center"/>
            </w:pPr>
            <w:r>
              <w:t>47,8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6C36A0" w:rsidRDefault="006F4492" w:rsidP="0033755B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50473" w:rsidRDefault="006F4492" w:rsidP="0005047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213D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213D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6C36A0" w:rsidRDefault="006F4492" w:rsidP="005A617F">
            <w:pPr>
              <w:jc w:val="center"/>
            </w:pPr>
          </w:p>
        </w:tc>
      </w:tr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Pr="00E55C15" w:rsidRDefault="006F4492" w:rsidP="00E02530">
            <w:pPr>
              <w:jc w:val="center"/>
            </w:pPr>
            <w:r w:rsidRPr="00E55C15">
              <w:t xml:space="preserve">квартира </w:t>
            </w:r>
          </w:p>
          <w:p w:rsidR="006F4492" w:rsidRDefault="006F4492" w:rsidP="00E02530">
            <w:pPr>
              <w:jc w:val="center"/>
            </w:pPr>
            <w:r>
              <w:t xml:space="preserve">(доля в праве ½)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E02530">
            <w:pPr>
              <w:jc w:val="center"/>
            </w:pPr>
            <w:r>
              <w:t>45,9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E02530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050473" w:rsidRDefault="006F4492" w:rsidP="0005047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213D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213D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5A617F">
            <w:pPr>
              <w:jc w:val="center"/>
            </w:pPr>
          </w:p>
        </w:tc>
      </w:tr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AB36D5">
            <w:pPr>
              <w:jc w:val="center"/>
            </w:pPr>
            <w:r>
              <w:t>Супруг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513CFF" w:rsidRDefault="006F4492" w:rsidP="00AB36D5">
            <w:pPr>
              <w:jc w:val="center"/>
            </w:pPr>
            <w:r>
              <w:t>929 060,29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33755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33755B">
            <w:pPr>
              <w:jc w:val="center"/>
            </w:pPr>
            <w:r>
              <w:t>598,0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33755B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BD3351" w:rsidRDefault="006F4492" w:rsidP="00BD3351">
            <w:pPr>
              <w:jc w:val="center"/>
              <w:rPr>
                <w:lang w:val="en-US"/>
              </w:rPr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  <w:r w:rsidRPr="006C36A0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  <w:r w:rsidRPr="006C36A0">
              <w:t>-</w:t>
            </w:r>
          </w:p>
        </w:tc>
      </w:tr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F9787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F9787C">
            <w:pPr>
              <w:jc w:val="center"/>
            </w:pPr>
            <w:r>
              <w:t>593,0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F9787C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B0D99" w:rsidRDefault="006F4492" w:rsidP="003B0D99">
            <w:pPr>
              <w:jc w:val="center"/>
            </w:pPr>
            <w:r w:rsidRPr="003B0D99">
              <w:t xml:space="preserve">легковой автомобиль </w:t>
            </w:r>
            <w:r w:rsidRPr="003B0D99">
              <w:br/>
              <w:t>Лада-212140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</w:tr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F9787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F9787C">
            <w:pPr>
              <w:jc w:val="center"/>
            </w:pPr>
            <w: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F9787C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40FFD">
            <w:pPr>
              <w:jc w:val="center"/>
            </w:pPr>
            <w:r>
              <w:t xml:space="preserve">водный транспорт мотолодка </w:t>
            </w:r>
          </w:p>
          <w:p w:rsidR="006F4492" w:rsidRDefault="006F4492" w:rsidP="00A40FFD">
            <w:pPr>
              <w:jc w:val="center"/>
            </w:pPr>
            <w:r>
              <w:t>Казанка-5М4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</w:tr>
      <w:tr w:rsidR="006F4492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357429">
            <w:pPr>
              <w:jc w:val="center"/>
            </w:pPr>
            <w:r>
              <w:t xml:space="preserve">квартира </w:t>
            </w:r>
          </w:p>
          <w:p w:rsidR="006F4492" w:rsidRPr="006C36A0" w:rsidRDefault="006F4492" w:rsidP="00357429">
            <w:pPr>
              <w:jc w:val="center"/>
            </w:pPr>
            <w:r>
              <w:t>(доля в праве 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357429">
            <w:pPr>
              <w:jc w:val="center"/>
            </w:pPr>
            <w:r>
              <w:t>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357429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D54FE">
            <w:pPr>
              <w:jc w:val="center"/>
            </w:pPr>
            <w:r>
              <w:t>лодочный мотор Ямаха-</w:t>
            </w:r>
            <w:r w:rsidRPr="006C36A0">
              <w:t>F</w:t>
            </w:r>
            <w:r w:rsidRPr="00BF58D2">
              <w:t>-50</w:t>
            </w:r>
            <w:r>
              <w:t>-</w:t>
            </w:r>
            <w:r w:rsidRPr="006C36A0">
              <w:t>DETL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</w:tr>
      <w:tr w:rsidR="006F4492" w:rsidRPr="00824705" w:rsidTr="0035742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357429">
            <w:pPr>
              <w:jc w:val="center"/>
            </w:pPr>
            <w:r>
              <w:t xml:space="preserve">квартира </w:t>
            </w:r>
          </w:p>
          <w:p w:rsidR="006F4492" w:rsidRPr="006C36A0" w:rsidRDefault="006F4492" w:rsidP="00357429">
            <w:pPr>
              <w:jc w:val="center"/>
            </w:pPr>
            <w:r>
              <w:t>(доля в праве 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357429">
            <w:pPr>
              <w:jc w:val="center"/>
            </w:pPr>
            <w: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357429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C36A0" w:rsidRDefault="006F4492" w:rsidP="00161C0A">
            <w:pPr>
              <w:jc w:val="center"/>
            </w:pPr>
            <w:r>
              <w:t xml:space="preserve">автоприцеп </w:t>
            </w:r>
            <w:r>
              <w:br/>
              <w:t>к легковому автомобилю Крепыш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</w:tr>
      <w:tr w:rsidR="006F4492" w:rsidRPr="00824705" w:rsidTr="0035742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214460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214460">
            <w:pPr>
              <w:jc w:val="center"/>
            </w:pPr>
            <w: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214460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BF58D2" w:rsidRDefault="006F4492" w:rsidP="00E0253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C36A0" w:rsidRDefault="006F4492" w:rsidP="00CE3BEE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342381" w:rsidRDefault="006F4492" w:rsidP="009C38AF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lastRenderedPageBreak/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Pr="00AB36D5" w:rsidRDefault="006F4492" w:rsidP="009C38AF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 xml:space="preserve">муниципального образования город Нягань «Детский сад </w:t>
      </w:r>
      <w:r>
        <w:rPr>
          <w:b/>
          <w:sz w:val="28"/>
        </w:rPr>
        <w:t xml:space="preserve">общеразвивающего вида с приоритетным осуществлением деятельности по познавательно-речевому направлению развития детей </w:t>
      </w:r>
      <w:r w:rsidRPr="00342381">
        <w:rPr>
          <w:b/>
          <w:sz w:val="28"/>
        </w:rPr>
        <w:t>№</w:t>
      </w:r>
      <w:r>
        <w:rPr>
          <w:b/>
          <w:sz w:val="28"/>
        </w:rPr>
        <w:t>6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Рябинка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4605C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582CF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Никифорова </w:t>
            </w:r>
          </w:p>
          <w:p w:rsidR="006F4492" w:rsidRPr="00A20C84" w:rsidRDefault="006F4492" w:rsidP="00451A8F">
            <w:pPr>
              <w:jc w:val="center"/>
            </w:pPr>
            <w:r>
              <w:t>Наталья 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24705" w:rsidRDefault="006F4492" w:rsidP="006B34B5">
            <w:pPr>
              <w:jc w:val="center"/>
            </w:pPr>
            <w:r>
              <w:t>1 442 255,49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582CF4">
            <w:pPr>
              <w:jc w:val="center"/>
            </w:pPr>
            <w:r w:rsidRPr="005F78F7">
              <w:t>земельный участок</w:t>
            </w:r>
          </w:p>
          <w:p w:rsidR="006F4492" w:rsidRPr="005F78F7" w:rsidRDefault="006F4492" w:rsidP="007842B1">
            <w:pPr>
              <w:jc w:val="center"/>
            </w:pPr>
            <w:r>
              <w:t>(доля в праве 1/63)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D159B7" w:rsidRDefault="006F4492" w:rsidP="00EC1174">
            <w:pPr>
              <w:jc w:val="center"/>
            </w:pPr>
            <w:r w:rsidRPr="00D159B7">
              <w:t>7371000</w:t>
            </w:r>
            <w: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582CF4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F44CF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F44CF0">
            <w:pPr>
              <w:jc w:val="center"/>
            </w:pPr>
            <w:r>
              <w:t>40,6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EC1174">
            <w:pPr>
              <w:jc w:val="center"/>
            </w:pPr>
            <w:r w:rsidRPr="00A97D5C">
              <w:t>Российская Федерация</w:t>
            </w:r>
          </w:p>
        </w:tc>
      </w:tr>
      <w:tr w:rsidR="006F4492" w:rsidRPr="00824705" w:rsidTr="002C144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E55C15" w:rsidRDefault="006F4492" w:rsidP="00582CF4">
            <w:pPr>
              <w:jc w:val="center"/>
            </w:pPr>
            <w:r w:rsidRPr="00E55C15">
              <w:t xml:space="preserve">квартира </w:t>
            </w:r>
          </w:p>
          <w:p w:rsidR="006F4492" w:rsidRDefault="006F4492" w:rsidP="00582CF4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582CF4">
            <w:pPr>
              <w:jc w:val="center"/>
            </w:pPr>
            <w:r>
              <w:t>45,7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A97D5C" w:rsidRDefault="006F4492" w:rsidP="00582CF4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5F78F7" w:rsidRDefault="006F4492" w:rsidP="00582CF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EC1174">
            <w:pPr>
              <w:jc w:val="center"/>
            </w:pPr>
          </w:p>
        </w:tc>
      </w:tr>
      <w:tr w:rsidR="006F4492" w:rsidRPr="00824705" w:rsidTr="00582CF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Pr="00E55C15" w:rsidRDefault="006F4492" w:rsidP="001A33A8">
            <w:pPr>
              <w:jc w:val="center"/>
            </w:pPr>
            <w:r w:rsidRPr="00E55C15">
              <w:t xml:space="preserve">квартира </w:t>
            </w:r>
          </w:p>
          <w:p w:rsidR="006F4492" w:rsidRDefault="006F4492" w:rsidP="001A33A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1A33A8">
            <w:pPr>
              <w:jc w:val="center"/>
            </w:pPr>
            <w:r>
              <w:t>81,9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1A33A8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5F78F7" w:rsidRDefault="006F4492" w:rsidP="00582CF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EC1174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10797B" w:rsidRDefault="006F4492" w:rsidP="00634FDE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10797B">
        <w:rPr>
          <w:b/>
          <w:sz w:val="28"/>
        </w:rPr>
        <w:t xml:space="preserve">директора муниципального автономного учреждения муниципального образования город Нягань </w:t>
      </w:r>
    </w:p>
    <w:p w:rsidR="006F4492" w:rsidRPr="0010797B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10797B">
        <w:rPr>
          <w:b/>
          <w:sz w:val="28"/>
        </w:rPr>
        <w:t>«</w:t>
      </w:r>
      <w:r w:rsidRPr="00634FDE">
        <w:rPr>
          <w:b/>
          <w:sz w:val="28"/>
        </w:rPr>
        <w:t>Многофункциональный центр предоставления государственных и муниципальных услуг</w:t>
      </w:r>
      <w:r w:rsidRPr="0010797B">
        <w:rPr>
          <w:b/>
          <w:sz w:val="28"/>
        </w:rPr>
        <w:t xml:space="preserve">» 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10797B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984"/>
        <w:gridCol w:w="1843"/>
        <w:gridCol w:w="1417"/>
        <w:gridCol w:w="1560"/>
        <w:gridCol w:w="1842"/>
        <w:gridCol w:w="1560"/>
        <w:gridCol w:w="1417"/>
        <w:gridCol w:w="1559"/>
      </w:tblGrid>
      <w:tr w:rsidR="006F4492" w:rsidRPr="00824705" w:rsidTr="00A114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>за отчетный год (рубль)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022CE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022CE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lastRenderedPageBreak/>
              <w:t xml:space="preserve">Нуйкин </w:t>
            </w:r>
          </w:p>
          <w:p w:rsidR="006F4492" w:rsidRPr="00A20C84" w:rsidRDefault="006F4492" w:rsidP="007F6932">
            <w:pPr>
              <w:jc w:val="center"/>
            </w:pPr>
            <w:r>
              <w:t>Александр Геннадьевич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1823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3 772 023,02</w:t>
            </w:r>
            <w:r w:rsidRPr="001966EE">
              <w:rPr>
                <w:sz w:val="20"/>
                <w:szCs w:val="20"/>
              </w:rPr>
              <w:t xml:space="preserve">, </w:t>
            </w:r>
          </w:p>
          <w:p w:rsidR="006F4492" w:rsidRDefault="006F4492" w:rsidP="0018233D">
            <w:pPr>
              <w:pStyle w:val="ConsPlusCell"/>
              <w:jc w:val="center"/>
              <w:rPr>
                <w:sz w:val="20"/>
                <w:szCs w:val="20"/>
              </w:rPr>
            </w:pPr>
            <w:r w:rsidRPr="001966E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том числе доход, полученный </w:t>
            </w:r>
          </w:p>
          <w:p w:rsidR="006F4492" w:rsidRPr="00DE7163" w:rsidRDefault="006F4492" w:rsidP="0018233D">
            <w:pPr>
              <w:jc w:val="center"/>
            </w:pPr>
            <w:r>
              <w:t>от продажи недвижимости,  2 300 000,00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1 146,0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D81E12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634FDE">
            <w:pPr>
              <w:jc w:val="center"/>
            </w:pPr>
            <w:r>
              <w:t xml:space="preserve">легковой автомобиль </w:t>
            </w:r>
          </w:p>
          <w:p w:rsidR="006F4492" w:rsidRPr="00634FDE" w:rsidRDefault="006F4492" w:rsidP="00022CEE">
            <w:pPr>
              <w:jc w:val="center"/>
              <w:rPr>
                <w:lang w:val="en-US"/>
              </w:rPr>
            </w:pPr>
            <w:r>
              <w:t>ГАЗ 33217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8B5A4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8B5A47">
            <w:pPr>
              <w:jc w:val="center"/>
            </w:pPr>
            <w:r>
              <w:t>64,2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8B5A47">
            <w:pPr>
              <w:jc w:val="center"/>
            </w:pPr>
            <w:r w:rsidRPr="00CF3814">
              <w:t>Российская Федерация</w:t>
            </w:r>
          </w:p>
        </w:tc>
      </w:tr>
      <w:tr w:rsidR="006F4492" w:rsidRPr="00824705" w:rsidTr="00022CE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D81E12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D81E12">
            <w:pPr>
              <w:jc w:val="center"/>
            </w:pPr>
            <w: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D81E12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634F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413B3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4517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8F319F">
            <w:pPr>
              <w:jc w:val="center"/>
            </w:pPr>
          </w:p>
        </w:tc>
      </w:tr>
      <w:tr w:rsidR="006F4492" w:rsidRPr="00824705" w:rsidTr="00022CE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 w:rsidRPr="00A20C84">
              <w:t>Супруг</w:t>
            </w:r>
            <w: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6514B" w:rsidRDefault="006F4492" w:rsidP="007F6932">
            <w:pPr>
              <w:jc w:val="center"/>
            </w:pPr>
            <w:r>
              <w:t>1 168 612,15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E30F53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6F4492" w:rsidRPr="00634FDE" w:rsidRDefault="006F4492" w:rsidP="00F1751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18233D" w:rsidRDefault="006F4492" w:rsidP="00F17518">
            <w:pPr>
              <w:jc w:val="center"/>
            </w:pPr>
            <w: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E30F53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-</w:t>
            </w:r>
          </w:p>
        </w:tc>
      </w:tr>
      <w:tr w:rsidR="006F4492" w:rsidRPr="00824705" w:rsidTr="00022CE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34FDE" w:rsidRDefault="006F4492" w:rsidP="007F6932">
            <w:pPr>
              <w:jc w:val="center"/>
              <w:rPr>
                <w:lang w:val="en-US"/>
              </w:rPr>
            </w:pPr>
            <w: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18233D" w:rsidRDefault="006F4492" w:rsidP="008B5A4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18233D" w:rsidRDefault="006F4492" w:rsidP="008B5A4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8B5A47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 w:rsidRPr="00CF3814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AB36D5">
        <w:rPr>
          <w:b/>
          <w:sz w:val="28"/>
        </w:rPr>
        <w:t xml:space="preserve">муниципального </w:t>
      </w:r>
      <w:r>
        <w:rPr>
          <w:b/>
          <w:sz w:val="28"/>
        </w:rPr>
        <w:t>казенного</w:t>
      </w:r>
      <w:r w:rsidRPr="00AB36D5">
        <w:rPr>
          <w:b/>
          <w:sz w:val="28"/>
        </w:rPr>
        <w:t xml:space="preserve"> учреждения муниципального образования город Нягань 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>«</w:t>
      </w:r>
      <w:r>
        <w:rPr>
          <w:b/>
          <w:sz w:val="28"/>
        </w:rPr>
        <w:t>Дирекция по эксплуатации служебных зданий</w:t>
      </w:r>
      <w:r w:rsidRPr="00AB36D5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Default="006F4492" w:rsidP="00B40136">
      <w:pPr>
        <w:jc w:val="center"/>
        <w:rPr>
          <w:sz w:val="28"/>
        </w:rPr>
      </w:pPr>
      <w:r w:rsidRPr="00AB36D5">
        <w:rPr>
          <w:sz w:val="28"/>
        </w:rPr>
        <w:lastRenderedPageBreak/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Pr="0074768B" w:rsidRDefault="006F4492" w:rsidP="00B40136">
      <w:pPr>
        <w:jc w:val="center"/>
        <w:rPr>
          <w:sz w:val="10"/>
          <w:szCs w:val="10"/>
        </w:rPr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843"/>
        <w:gridCol w:w="1842"/>
        <w:gridCol w:w="1418"/>
        <w:gridCol w:w="1559"/>
      </w:tblGrid>
      <w:tr w:rsidR="006F4492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0F552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0F552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Перминов </w:t>
            </w:r>
          </w:p>
          <w:p w:rsidR="006F4492" w:rsidRPr="00A20C84" w:rsidRDefault="006F4492" w:rsidP="007E660B">
            <w:pPr>
              <w:jc w:val="center"/>
            </w:pPr>
            <w:r>
              <w:t>Евгений Леонидович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24705" w:rsidRDefault="006F4492" w:rsidP="0036288F">
            <w:pPr>
              <w:jc w:val="center"/>
            </w:pPr>
            <w:r>
              <w:t>1 426 279,84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F1206">
            <w:pPr>
              <w:jc w:val="center"/>
            </w:pPr>
            <w:r>
              <w:t>квартира</w:t>
            </w:r>
          </w:p>
          <w:p w:rsidR="006F4492" w:rsidRPr="00E27E9F" w:rsidRDefault="006F4492" w:rsidP="00BF120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BF1206">
            <w:pPr>
              <w:jc w:val="center"/>
            </w:pPr>
            <w: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BF1206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936D41">
            <w:pPr>
              <w:jc w:val="center"/>
            </w:pPr>
            <w:r>
              <w:t xml:space="preserve">легковой </w:t>
            </w:r>
            <w:r w:rsidRPr="00E27E9F">
              <w:t xml:space="preserve">автомобиль </w:t>
            </w:r>
          </w:p>
          <w:p w:rsidR="006F4492" w:rsidRPr="00E27E9F" w:rsidRDefault="006F4492" w:rsidP="00936D41">
            <w:pPr>
              <w:jc w:val="center"/>
            </w:pPr>
            <w:r w:rsidRPr="00E27E9F">
              <w:t>Ниссан Х-TRAIL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4A0BFC">
            <w:pPr>
              <w:jc w:val="center"/>
            </w:pPr>
            <w:r>
              <w:t>жилой дом</w:t>
            </w:r>
          </w:p>
          <w:p w:rsidR="006F4492" w:rsidRPr="00E27E9F" w:rsidRDefault="006F4492" w:rsidP="004A0B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DC2514">
            <w:pPr>
              <w:jc w:val="center"/>
            </w:pPr>
            <w:r>
              <w:t>133,0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CB0860">
            <w:pPr>
              <w:jc w:val="center"/>
            </w:pPr>
            <w:r w:rsidRPr="00E27E9F">
              <w:t>Российская Федерация</w:t>
            </w:r>
          </w:p>
        </w:tc>
      </w:tr>
      <w:tr w:rsidR="006F4492" w:rsidRPr="00824705" w:rsidTr="000F552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F1206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F1206">
            <w:pPr>
              <w:jc w:val="center"/>
            </w:pPr>
            <w: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BF1206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936D41">
            <w:pPr>
              <w:jc w:val="center"/>
            </w:pPr>
            <w:r>
              <w:t xml:space="preserve">легковой </w:t>
            </w:r>
            <w:r w:rsidRPr="00E27E9F">
              <w:t xml:space="preserve">автомобиль </w:t>
            </w:r>
          </w:p>
          <w:p w:rsidR="006F4492" w:rsidRPr="000F552C" w:rsidRDefault="006F4492" w:rsidP="00936D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CRUISER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4768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CB0860">
            <w:pPr>
              <w:jc w:val="center"/>
            </w:pPr>
            <w: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74768B">
            <w:pPr>
              <w:jc w:val="center"/>
            </w:pPr>
            <w:r w:rsidRPr="00E27E9F">
              <w:t>Российская Федерация</w:t>
            </w:r>
          </w:p>
        </w:tc>
      </w:tr>
      <w:tr w:rsidR="006F4492" w:rsidRPr="00824705" w:rsidTr="0074768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F1206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F1206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BF1206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E27E9F" w:rsidRDefault="006F4492" w:rsidP="00CB086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4768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CB0860">
            <w:pPr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74768B">
            <w:pPr>
              <w:jc w:val="center"/>
            </w:pPr>
            <w:r w:rsidRPr="00E27E9F">
              <w:t>Российская Федерация</w:t>
            </w:r>
          </w:p>
        </w:tc>
      </w:tr>
      <w:tr w:rsidR="006F4492" w:rsidRPr="00824705" w:rsidTr="00A752E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  <w:r w:rsidRPr="00A20C84">
              <w:t xml:space="preserve">Супруга 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36288F" w:rsidRDefault="006F4492" w:rsidP="0036288F">
            <w:pPr>
              <w:jc w:val="center"/>
            </w:pPr>
            <w:r>
              <w:rPr>
                <w:lang w:val="en-US"/>
              </w:rPr>
              <w:t>1 </w:t>
            </w:r>
            <w:r>
              <w:t>593 575,01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 w:rsidRPr="00E27E9F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>
              <w:t>898,0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5E1066" w:rsidRDefault="006F4492" w:rsidP="0081022B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3B1FA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>
              <w:t>-</w:t>
            </w:r>
          </w:p>
        </w:tc>
      </w:tr>
      <w:tr w:rsidR="006F4492" w:rsidRPr="00824705" w:rsidTr="00A752E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 w:rsidRPr="00E27E9F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 w:rsidRPr="00E27E9F">
              <w:t>3</w:t>
            </w:r>
            <w:r>
              <w:t xml:space="preserve"> </w:t>
            </w:r>
            <w:r w:rsidRPr="00E27E9F">
              <w:t>090,6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3B1FA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15738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</w:p>
        </w:tc>
      </w:tr>
      <w:tr w:rsidR="006F4492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5E1066">
            <w:pPr>
              <w:jc w:val="center"/>
            </w:pPr>
            <w:r>
              <w:t>133,0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15738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15738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</w:p>
        </w:tc>
      </w:tr>
      <w:tr w:rsidR="006F4492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15738C">
            <w:pPr>
              <w:jc w:val="center"/>
            </w:pPr>
            <w:r>
              <w:t xml:space="preserve">квартира </w:t>
            </w:r>
          </w:p>
          <w:p w:rsidR="006F4492" w:rsidRPr="004A0BFC" w:rsidRDefault="006F4492" w:rsidP="004A0BFC">
            <w:pPr>
              <w:jc w:val="center"/>
            </w:pPr>
            <w:r>
              <w:t xml:space="preserve">(доля в праве ½)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>
              <w:t>69,8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Default="006F4492" w:rsidP="003560D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Default="006F4492" w:rsidP="003560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3560DF">
            <w:pPr>
              <w:jc w:val="center"/>
            </w:pPr>
          </w:p>
        </w:tc>
      </w:tr>
      <w:tr w:rsidR="006F4492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4A0BFC">
            <w:pPr>
              <w:jc w:val="center"/>
            </w:pPr>
            <w:r>
              <w:t xml:space="preserve">квартира </w:t>
            </w:r>
          </w:p>
          <w:p w:rsidR="006F4492" w:rsidRPr="00E27E9F" w:rsidRDefault="006F4492" w:rsidP="005E106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4A0BFC">
            <w:pPr>
              <w:jc w:val="center"/>
            </w:pPr>
            <w:r>
              <w:t>37,8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4A0BFC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3560D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3560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3560DF">
            <w:pPr>
              <w:jc w:val="center"/>
            </w:pPr>
          </w:p>
        </w:tc>
      </w:tr>
      <w:tr w:rsidR="006F4492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15738C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5738C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74768B">
            <w:pPr>
              <w:jc w:val="center"/>
            </w:pPr>
            <w:r>
              <w:t>жилой дом</w:t>
            </w:r>
          </w:p>
          <w:p w:rsidR="006F4492" w:rsidRPr="00E27E9F" w:rsidRDefault="006F4492" w:rsidP="0074768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74768B">
            <w:pPr>
              <w:jc w:val="center"/>
            </w:pPr>
            <w:r>
              <w:t>133,0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Российская Федерация</w:t>
            </w:r>
          </w:p>
        </w:tc>
      </w:tr>
    </w:tbl>
    <w:p w:rsidR="006F4492" w:rsidRDefault="006F4492" w:rsidP="0074768B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>казенного учреждения строительства</w:t>
      </w:r>
    </w:p>
    <w:p w:rsidR="006F4492" w:rsidRPr="00AB36D5" w:rsidRDefault="006F4492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Управление капитального строительства и реконструкции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31554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AC34C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31554B">
            <w:pPr>
              <w:jc w:val="center"/>
            </w:pPr>
            <w:r>
              <w:t>Потатуева</w:t>
            </w:r>
          </w:p>
          <w:p w:rsidR="006F4492" w:rsidRPr="00A20C84" w:rsidRDefault="006F4492" w:rsidP="0031554B">
            <w:pPr>
              <w:jc w:val="center"/>
            </w:pPr>
            <w:r>
              <w:t>Светлана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24705" w:rsidRDefault="006F4492" w:rsidP="00AB36D5">
            <w:pPr>
              <w:jc w:val="center"/>
            </w:pPr>
            <w:r>
              <w:t>1 679 936,58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31554B" w:rsidRDefault="006F4492" w:rsidP="00AC34CD">
            <w:pPr>
              <w:jc w:val="center"/>
            </w:pPr>
            <w:r w:rsidRPr="00E55C15"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283E3F" w:rsidRDefault="006F4492" w:rsidP="00AC34CD">
            <w:pPr>
              <w:jc w:val="center"/>
            </w:pPr>
            <w:r>
              <w:t>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283E3F" w:rsidRDefault="006F4492" w:rsidP="00AC34CD">
            <w:pPr>
              <w:jc w:val="center"/>
            </w:pPr>
            <w:r w:rsidRPr="00283E3F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283E3F" w:rsidRDefault="006F4492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31554B" w:rsidRDefault="006F4492" w:rsidP="0031554B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283E3F" w:rsidRDefault="006F4492" w:rsidP="00F44CF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283E3F" w:rsidRDefault="006F4492" w:rsidP="00150544">
            <w:pPr>
              <w:jc w:val="center"/>
            </w:pPr>
            <w:r>
              <w:t>-</w:t>
            </w:r>
          </w:p>
        </w:tc>
      </w:tr>
      <w:tr w:rsidR="006F4492" w:rsidRPr="00824705" w:rsidTr="00AC34C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31554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31554B" w:rsidRDefault="006F4492" w:rsidP="00AC34CD">
            <w:pPr>
              <w:jc w:val="center"/>
            </w:pPr>
            <w:r w:rsidRPr="00E55C15"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283E3F" w:rsidRDefault="006F4492" w:rsidP="00AC34CD">
            <w:pPr>
              <w:jc w:val="center"/>
            </w:pPr>
            <w:r>
              <w:t>76,6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283E3F" w:rsidRDefault="006F4492" w:rsidP="00AC34CD">
            <w:pPr>
              <w:jc w:val="center"/>
            </w:pPr>
            <w:r w:rsidRPr="00283E3F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C128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E55C15" w:rsidRDefault="006F4492" w:rsidP="0031554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283E3F" w:rsidRDefault="006F4492" w:rsidP="00150544">
            <w:pPr>
              <w:jc w:val="center"/>
            </w:pPr>
          </w:p>
        </w:tc>
      </w:tr>
      <w:tr w:rsidR="006F4492" w:rsidRPr="00824705" w:rsidTr="00AC34C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31554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31554B" w:rsidRDefault="006F4492" w:rsidP="00AC34CD">
            <w:pPr>
              <w:jc w:val="center"/>
            </w:pPr>
            <w:r w:rsidRPr="00E55C15"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283E3F" w:rsidRDefault="006F4492" w:rsidP="00AC34CD">
            <w:pPr>
              <w:jc w:val="center"/>
            </w:pPr>
            <w:r>
              <w:t>45,6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283E3F" w:rsidRDefault="006F4492" w:rsidP="00AC34CD">
            <w:pPr>
              <w:jc w:val="center"/>
            </w:pPr>
            <w:r w:rsidRPr="00283E3F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C128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55C15" w:rsidRDefault="006F4492" w:rsidP="0031554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283E3F" w:rsidRDefault="006F4492" w:rsidP="00150544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AB36D5">
        <w:rPr>
          <w:b/>
          <w:sz w:val="28"/>
        </w:rPr>
        <w:t xml:space="preserve">муниципального </w:t>
      </w:r>
      <w:r>
        <w:rPr>
          <w:b/>
          <w:sz w:val="28"/>
        </w:rPr>
        <w:t>казенного</w:t>
      </w:r>
      <w:r w:rsidRPr="00AB36D5">
        <w:rPr>
          <w:b/>
          <w:sz w:val="28"/>
        </w:rPr>
        <w:t xml:space="preserve"> учреждения муниципального образования город Нягань 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>«</w:t>
      </w:r>
      <w:r>
        <w:rPr>
          <w:b/>
          <w:sz w:val="28"/>
        </w:rPr>
        <w:t>Управление городского хозяйства</w:t>
      </w:r>
      <w:r w:rsidRPr="00AB36D5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lastRenderedPageBreak/>
        <w:t>и членов его семьи</w:t>
      </w:r>
    </w:p>
    <w:p w:rsidR="006F4492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Pr="0074768B" w:rsidRDefault="006F4492" w:rsidP="00B40136">
      <w:pPr>
        <w:jc w:val="center"/>
        <w:rPr>
          <w:sz w:val="10"/>
          <w:szCs w:val="10"/>
        </w:rPr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843"/>
        <w:gridCol w:w="1842"/>
        <w:gridCol w:w="1418"/>
        <w:gridCol w:w="1559"/>
      </w:tblGrid>
      <w:tr w:rsidR="006F4492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0F552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94465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Просветова </w:t>
            </w:r>
          </w:p>
          <w:p w:rsidR="006F4492" w:rsidRPr="00A20C84" w:rsidRDefault="006F4492" w:rsidP="007E660B">
            <w:pPr>
              <w:jc w:val="center"/>
            </w:pPr>
            <w:r>
              <w:t>Оксана Васильевна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24705" w:rsidRDefault="006F4492" w:rsidP="0036288F">
            <w:pPr>
              <w:jc w:val="center"/>
            </w:pPr>
            <w:r>
              <w:t>1 943 322,42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944650">
            <w:pPr>
              <w:jc w:val="center"/>
              <w:rPr>
                <w:lang w:val="en-US"/>
              </w:rPr>
            </w:pPr>
            <w:r w:rsidRPr="00E27E9F">
              <w:t>земельный участок</w:t>
            </w:r>
          </w:p>
          <w:p w:rsidR="006F4492" w:rsidRPr="00A2318C" w:rsidRDefault="006F4492" w:rsidP="00944650">
            <w:pPr>
              <w:jc w:val="center"/>
            </w:pPr>
            <w:r>
              <w:rPr>
                <w:lang w:val="en-US"/>
              </w:rPr>
              <w:t>(</w:t>
            </w:r>
            <w:r>
              <w:t>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BF1206">
            <w:pPr>
              <w:jc w:val="center"/>
            </w:pPr>
            <w:r>
              <w:t>879,0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BF1206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936D41">
            <w:pPr>
              <w:jc w:val="center"/>
            </w:pPr>
            <w:r>
              <w:t xml:space="preserve">легковой </w:t>
            </w:r>
            <w:r w:rsidRPr="00E27E9F">
              <w:t xml:space="preserve">автомобиль </w:t>
            </w:r>
          </w:p>
          <w:p w:rsidR="006F4492" w:rsidRPr="00C31F66" w:rsidRDefault="006F4492" w:rsidP="00C31F66">
            <w:pPr>
              <w:jc w:val="center"/>
              <w:rPr>
                <w:lang w:val="en-US"/>
              </w:rPr>
            </w:pPr>
            <w:r w:rsidRPr="00E27E9F">
              <w:t xml:space="preserve">Ниссан </w:t>
            </w:r>
            <w:r>
              <w:rPr>
                <w:lang w:val="en-US"/>
              </w:rPr>
              <w:t>TIIDA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31F66" w:rsidRDefault="006F4492" w:rsidP="004A0B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F4492" w:rsidRPr="00E27E9F" w:rsidRDefault="006F4492" w:rsidP="004A0BF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31F66" w:rsidRDefault="006F4492" w:rsidP="00DC2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31F66" w:rsidRDefault="006F4492" w:rsidP="00CB08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F4492" w:rsidRPr="00824705" w:rsidTr="0094465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36288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944650">
            <w:pPr>
              <w:jc w:val="center"/>
            </w:pPr>
            <w:r>
              <w:t>жилой дом</w:t>
            </w:r>
          </w:p>
          <w:p w:rsidR="006F4492" w:rsidRPr="00E27E9F" w:rsidRDefault="006F4492" w:rsidP="00944650">
            <w:pPr>
              <w:jc w:val="center"/>
            </w:pPr>
            <w:r>
              <w:rPr>
                <w:lang w:val="en-US"/>
              </w:rPr>
              <w:t>(</w:t>
            </w:r>
            <w:r>
              <w:t>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944650">
            <w:pPr>
              <w:jc w:val="center"/>
            </w:pPr>
            <w:r>
              <w:t>180,9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944650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936D41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4A0B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DC25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E27E9F" w:rsidRDefault="006F4492" w:rsidP="00CB0860">
            <w:pPr>
              <w:jc w:val="center"/>
            </w:pPr>
          </w:p>
        </w:tc>
      </w:tr>
      <w:tr w:rsidR="006F4492" w:rsidRPr="00824705" w:rsidTr="0094465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944650">
            <w:pPr>
              <w:jc w:val="center"/>
            </w:pPr>
            <w:r>
              <w:t xml:space="preserve">квартира </w:t>
            </w:r>
          </w:p>
          <w:p w:rsidR="006F4492" w:rsidRPr="004A0BFC" w:rsidRDefault="006F4492" w:rsidP="00944650">
            <w:pPr>
              <w:jc w:val="center"/>
            </w:pPr>
            <w:r>
              <w:t xml:space="preserve">(доля в праве ½)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944650">
            <w:pPr>
              <w:jc w:val="center"/>
            </w:pPr>
            <w: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944650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552C" w:rsidRDefault="006F4492" w:rsidP="00936D41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4768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CB086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27E9F" w:rsidRDefault="006F4492" w:rsidP="0074768B">
            <w:pPr>
              <w:jc w:val="center"/>
            </w:pPr>
          </w:p>
        </w:tc>
      </w:tr>
      <w:tr w:rsidR="006F4492" w:rsidRPr="00824705" w:rsidTr="00A752E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  <w:r>
              <w:lastRenderedPageBreak/>
              <w:t>Супруг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A2318C" w:rsidRDefault="006F4492" w:rsidP="009446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2 804 359</w:t>
            </w:r>
            <w:r>
              <w:t>,</w:t>
            </w:r>
            <w:r>
              <w:rPr>
                <w:lang w:val="en-US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A752E1">
            <w:pPr>
              <w:jc w:val="center"/>
            </w:pPr>
            <w:r w:rsidRPr="00E27E9F">
              <w:t>земельный участок</w:t>
            </w:r>
          </w:p>
          <w:p w:rsidR="006F4492" w:rsidRPr="00E27E9F" w:rsidRDefault="006F4492" w:rsidP="00A752E1">
            <w:pPr>
              <w:jc w:val="center"/>
            </w:pPr>
            <w:r>
              <w:rPr>
                <w:lang w:val="en-US"/>
              </w:rPr>
              <w:t>(</w:t>
            </w:r>
            <w:r>
              <w:t>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>
              <w:t>879,0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5E1066" w:rsidRDefault="006F4492" w:rsidP="0081022B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3B1FA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>
              <w:t>-</w:t>
            </w:r>
          </w:p>
        </w:tc>
      </w:tr>
      <w:tr w:rsidR="006F4492" w:rsidRPr="00824705" w:rsidTr="00A752E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944650">
            <w:pPr>
              <w:jc w:val="center"/>
            </w:pPr>
            <w:r>
              <w:t>жилой дом</w:t>
            </w:r>
          </w:p>
          <w:p w:rsidR="006F4492" w:rsidRPr="00E27E9F" w:rsidRDefault="006F4492" w:rsidP="00944650">
            <w:pPr>
              <w:jc w:val="center"/>
            </w:pPr>
            <w:r>
              <w:rPr>
                <w:lang w:val="en-US"/>
              </w:rPr>
              <w:t>(</w:t>
            </w:r>
            <w:r>
              <w:t>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944650">
            <w:pPr>
              <w:jc w:val="center"/>
            </w:pPr>
            <w:r>
              <w:t>180,9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A752E1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3B1FA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15738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</w:p>
        </w:tc>
      </w:tr>
      <w:tr w:rsidR="006F4492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15738C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  <w:r>
              <w:t>5 460,46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5738C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74768B">
            <w:pPr>
              <w:jc w:val="center"/>
            </w:pPr>
            <w:r>
              <w:t>жилой дом</w:t>
            </w:r>
          </w:p>
          <w:p w:rsidR="006F4492" w:rsidRPr="00E27E9F" w:rsidRDefault="006F4492" w:rsidP="0074768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74768B">
            <w:pPr>
              <w:jc w:val="center"/>
            </w:pPr>
            <w:r>
              <w:t>180,9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E27E9F" w:rsidRDefault="006F4492" w:rsidP="0015738C">
            <w:pPr>
              <w:jc w:val="center"/>
            </w:pPr>
            <w:r w:rsidRPr="00E27E9F">
              <w:t>Российская Федерация</w:t>
            </w:r>
          </w:p>
        </w:tc>
      </w:tr>
    </w:tbl>
    <w:p w:rsidR="006F4492" w:rsidRDefault="006F4492" w:rsidP="0074768B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общеобразовательного учреждения </w:t>
      </w:r>
    </w:p>
    <w:p w:rsidR="006F4492" w:rsidRPr="00AB36D5" w:rsidRDefault="006F4492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Начальная общеобразовательная школа №11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31554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31554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Прохорова </w:t>
            </w:r>
          </w:p>
          <w:p w:rsidR="006F4492" w:rsidRPr="00A20C84" w:rsidRDefault="006F4492" w:rsidP="0031554B">
            <w:pPr>
              <w:jc w:val="center"/>
            </w:pPr>
            <w:r>
              <w:t>Татьяна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24705" w:rsidRDefault="006F4492" w:rsidP="00B9184D">
            <w:pPr>
              <w:jc w:val="center"/>
            </w:pPr>
            <w:r>
              <w:t>1 691 417,28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15054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15054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283E3F" w:rsidRDefault="006F4492" w:rsidP="00213D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283E3F" w:rsidRDefault="006F4492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31554B" w:rsidRDefault="006F4492" w:rsidP="0031554B">
            <w:pPr>
              <w:jc w:val="center"/>
            </w:pPr>
            <w:r w:rsidRPr="00E55C15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283E3F" w:rsidRDefault="006F4492" w:rsidP="00F44CF0">
            <w:pPr>
              <w:jc w:val="center"/>
            </w:pPr>
            <w: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283E3F" w:rsidRDefault="006F4492" w:rsidP="00150544">
            <w:pPr>
              <w:jc w:val="center"/>
            </w:pPr>
            <w:r w:rsidRPr="00283E3F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AB36D5" w:rsidRDefault="006F4492" w:rsidP="001E0787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автономн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учреждени</w:t>
      </w:r>
      <w:r>
        <w:rPr>
          <w:b/>
          <w:sz w:val="28"/>
        </w:rPr>
        <w:t xml:space="preserve">я культуры </w:t>
      </w: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Музейно-культурный центр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1E078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1E078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Раянова </w:t>
            </w:r>
          </w:p>
          <w:p w:rsidR="006F4492" w:rsidRPr="00A20C84" w:rsidRDefault="006F4492" w:rsidP="007E660B">
            <w:pPr>
              <w:jc w:val="center"/>
            </w:pPr>
            <w:r>
              <w:t>Альфия Равкатовна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24705" w:rsidRDefault="006F4492" w:rsidP="000B3EF6">
            <w:pPr>
              <w:jc w:val="center"/>
            </w:pPr>
            <w:r>
              <w:t>1 256 649,16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1E0787" w:rsidRDefault="006F4492" w:rsidP="002B010D">
            <w:pPr>
              <w:jc w:val="center"/>
            </w:pPr>
            <w:r w:rsidRPr="001E0787">
              <w:t xml:space="preserve">квартира </w:t>
            </w:r>
          </w:p>
          <w:p w:rsidR="006F4492" w:rsidRPr="001E0787" w:rsidRDefault="006F4492" w:rsidP="002B010D">
            <w:pPr>
              <w:jc w:val="center"/>
            </w:pPr>
            <w:r w:rsidRPr="001E0787">
              <w:t>(доля в праве 5/6)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E0787" w:rsidRDefault="006F4492" w:rsidP="003560DF">
            <w:pPr>
              <w:jc w:val="center"/>
            </w:pPr>
            <w:r w:rsidRPr="001E0787">
              <w:t>86</w:t>
            </w:r>
            <w: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E0787" w:rsidRDefault="006F4492" w:rsidP="00F75030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5D639B" w:rsidRDefault="006F4492" w:rsidP="00AB36D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9C0B2D" w:rsidRDefault="006F4492" w:rsidP="00AB36D5">
            <w:pPr>
              <w:jc w:val="center"/>
            </w:pPr>
            <w:r w:rsidRPr="009C0B2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9C0B2D" w:rsidRDefault="006F4492" w:rsidP="00AB36D5">
            <w:pPr>
              <w:jc w:val="center"/>
            </w:pPr>
            <w:r w:rsidRPr="009C0B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9C0B2D" w:rsidRDefault="006F4492" w:rsidP="00AB36D5">
            <w:pPr>
              <w:jc w:val="center"/>
            </w:pPr>
            <w:r w:rsidRPr="009C0B2D">
              <w:t>-</w:t>
            </w:r>
          </w:p>
        </w:tc>
      </w:tr>
      <w:tr w:rsidR="006F4492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F273C2">
            <w:pPr>
              <w:jc w:val="center"/>
            </w:pPr>
            <w:r>
              <w:t>1 022 457,56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0F71C7" w:rsidRDefault="006F4492" w:rsidP="00126818">
            <w:pPr>
              <w:jc w:val="center"/>
            </w:pPr>
            <w:r w:rsidRPr="000F71C7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0F71C7" w:rsidRDefault="006F4492" w:rsidP="00126818">
            <w:pPr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  <w:r>
              <w:t>легковой автомобиль</w:t>
            </w:r>
          </w:p>
          <w:p w:rsidR="006F4492" w:rsidRPr="000F71C7" w:rsidRDefault="006F4492" w:rsidP="00AB36D5">
            <w:pPr>
              <w:jc w:val="center"/>
            </w:pPr>
            <w:r>
              <w:rPr>
                <w:lang w:val="en-US"/>
              </w:rPr>
              <w:t>HONDA FREED</w:t>
            </w:r>
            <w: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 xml:space="preserve">квартира </w:t>
            </w:r>
          </w:p>
          <w:p w:rsidR="006F4492" w:rsidRPr="001E0787" w:rsidRDefault="006F4492" w:rsidP="00F8039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>86</w:t>
            </w:r>
            <w:r>
              <w:t>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>Российская Федерация</w:t>
            </w:r>
          </w:p>
        </w:tc>
      </w:tr>
      <w:tr w:rsidR="006F4492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0F71C7" w:rsidRDefault="006F4492" w:rsidP="00F80391">
            <w:pPr>
              <w:jc w:val="center"/>
            </w:pPr>
            <w:r w:rsidRPr="000F71C7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0F71C7" w:rsidRDefault="006F4492" w:rsidP="009C0B2D">
            <w:pPr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</w:tr>
      <w:tr w:rsidR="006F4492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0F71C7" w:rsidRDefault="006F4492" w:rsidP="00AF3C10">
            <w:pPr>
              <w:jc w:val="center"/>
            </w:pPr>
            <w:r w:rsidRPr="000F71C7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0F71C7" w:rsidRDefault="006F4492" w:rsidP="00AF3C10">
            <w:pPr>
              <w:jc w:val="center"/>
            </w:pPr>
            <w:r>
              <w:t>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E0787" w:rsidRDefault="006F4492" w:rsidP="00AF3C10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</w:tr>
      <w:tr w:rsidR="006F4492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445D4F" w:rsidRDefault="006F4492" w:rsidP="00663476">
            <w:pPr>
              <w:jc w:val="center"/>
            </w:pPr>
            <w:r w:rsidRPr="00445D4F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445D4F" w:rsidRDefault="006F4492" w:rsidP="00663476">
            <w:pPr>
              <w:jc w:val="center"/>
            </w:pPr>
            <w:r w:rsidRPr="00445D4F">
              <w:t>24,0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445D4F" w:rsidRDefault="006F4492" w:rsidP="00663476">
            <w:pPr>
              <w:jc w:val="center"/>
            </w:pPr>
            <w:r w:rsidRPr="00445D4F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</w:tr>
      <w:tr w:rsidR="006F4492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0F71C7" w:rsidRDefault="006F4492" w:rsidP="00AF3C10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AF3C10">
            <w:pPr>
              <w:jc w:val="center"/>
            </w:pPr>
            <w:r>
              <w:t>71,2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E0787" w:rsidRDefault="006F4492" w:rsidP="00CC7E82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</w:tr>
      <w:tr w:rsidR="006F4492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AF3C10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AF3C10">
            <w:pPr>
              <w:jc w:val="center"/>
            </w:pPr>
            <w:r>
              <w:t>22,2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</w:tr>
      <w:tr w:rsidR="006F4492" w:rsidRPr="00824705" w:rsidTr="00CC7E82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80391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492" w:rsidRDefault="006F4492" w:rsidP="009C0B2D">
            <w:pPr>
              <w:jc w:val="center"/>
            </w:pPr>
            <w:r>
              <w:t>19,6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</w:tr>
      <w:tr w:rsidR="006F4492" w:rsidRPr="00824705" w:rsidTr="00D5380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80391">
            <w:pPr>
              <w:jc w:val="center"/>
            </w:pPr>
            <w:r>
              <w:t>сарай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4492" w:rsidRDefault="006F4492" w:rsidP="009C0B2D">
            <w:pPr>
              <w:jc w:val="center"/>
            </w:pPr>
            <w:r>
              <w:t>27,6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E0787" w:rsidRDefault="006F4492" w:rsidP="00CC7E82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0F71C7" w:rsidRDefault="006F4492" w:rsidP="00AB36D5">
            <w:pPr>
              <w:jc w:val="center"/>
            </w:pPr>
          </w:p>
        </w:tc>
      </w:tr>
      <w:tr w:rsidR="006F4492" w:rsidRPr="00824705" w:rsidTr="001E078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9C0B2D" w:rsidRDefault="006F4492" w:rsidP="00CE6488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9C0B2D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 xml:space="preserve">квартира </w:t>
            </w:r>
          </w:p>
          <w:p w:rsidR="006F4492" w:rsidRPr="001E0787" w:rsidRDefault="006F4492" w:rsidP="007E5A5B">
            <w:pPr>
              <w:jc w:val="center"/>
            </w:pPr>
            <w:r w:rsidRPr="001E0787">
              <w:t xml:space="preserve">(доля в праве </w:t>
            </w:r>
            <w:r w:rsidRPr="007E5A5B">
              <w:t>1</w:t>
            </w:r>
            <w:r w:rsidRPr="001E0787">
              <w:t>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>86</w:t>
            </w:r>
            <w: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E0787" w:rsidRDefault="006F4492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9C0B2D" w:rsidRDefault="006F4492" w:rsidP="003560DF">
            <w:pPr>
              <w:jc w:val="center"/>
            </w:pPr>
            <w:r w:rsidRPr="009C0B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7E5A5B" w:rsidRDefault="006F4492" w:rsidP="00F75030">
            <w:pPr>
              <w:jc w:val="center"/>
            </w:pPr>
            <w:r w:rsidRPr="007E5A5B">
              <w:t>-</w:t>
            </w:r>
          </w:p>
          <w:p w:rsidR="006F4492" w:rsidRPr="009C0B2D" w:rsidRDefault="006F4492" w:rsidP="00F750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7E5A5B" w:rsidRDefault="006F4492" w:rsidP="00F75030">
            <w:pPr>
              <w:jc w:val="center"/>
            </w:pPr>
            <w:r w:rsidRPr="007E5A5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7E5A5B" w:rsidRDefault="006F4492" w:rsidP="00F75030">
            <w:pPr>
              <w:jc w:val="center"/>
            </w:pPr>
            <w:r w:rsidRPr="007E5A5B">
              <w:t>-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ED7D7E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общеобразовательного учреждения </w:t>
      </w:r>
    </w:p>
    <w:p w:rsidR="006F4492" w:rsidRPr="00AB36D5" w:rsidRDefault="006F4492" w:rsidP="00ED7D7E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Средняя общеобразовательная школа №14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4605C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6F4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Савельева </w:t>
            </w:r>
          </w:p>
          <w:p w:rsidR="006F4492" w:rsidRPr="00A20C84" w:rsidRDefault="006F4492" w:rsidP="00ED7D7E">
            <w:pPr>
              <w:jc w:val="center"/>
            </w:pPr>
            <w:r>
              <w:t>Елена Тимофеевна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B30516" w:rsidRDefault="006F4492" w:rsidP="004605C4">
            <w:pPr>
              <w:jc w:val="center"/>
            </w:pPr>
            <w:r>
              <w:t>1 573 843,00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4E59A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0E7146" w:rsidRDefault="006F4492" w:rsidP="004E59AB">
            <w:pPr>
              <w:jc w:val="center"/>
            </w:pPr>
            <w:r>
              <w:t>1 464,0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F44CF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F44CF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EC1174">
            <w:pPr>
              <w:jc w:val="center"/>
            </w:pPr>
            <w:r>
              <w:t>-</w:t>
            </w:r>
          </w:p>
        </w:tc>
      </w:tr>
      <w:tr w:rsidR="006F4492" w:rsidRPr="00824705" w:rsidTr="006F4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E6EE7" w:rsidRDefault="006F4492" w:rsidP="004605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4E59A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0E7146" w:rsidRDefault="006F4492" w:rsidP="004E59AB">
            <w:pPr>
              <w:jc w:val="center"/>
            </w:pPr>
            <w:r>
              <w:t>2 418,0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C1282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EC1174">
            <w:pPr>
              <w:jc w:val="center"/>
            </w:pPr>
          </w:p>
        </w:tc>
      </w:tr>
      <w:tr w:rsidR="006F4492" w:rsidRPr="00824705" w:rsidTr="0094030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4E59A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ED7D7E" w:rsidRDefault="006F4492" w:rsidP="004E59AB">
            <w:pPr>
              <w:jc w:val="center"/>
            </w:pPr>
            <w:r w:rsidRPr="00ED7D7E">
              <w:t>93,2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C128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EC1174">
            <w:pPr>
              <w:jc w:val="center"/>
            </w:pPr>
          </w:p>
        </w:tc>
      </w:tr>
      <w:tr w:rsidR="006F4492" w:rsidRPr="00824705" w:rsidTr="006F4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Pr="00E55C15" w:rsidRDefault="006F4492" w:rsidP="004E59AB">
            <w:pPr>
              <w:jc w:val="center"/>
            </w:pPr>
            <w:r w:rsidRPr="00E55C15">
              <w:t xml:space="preserve">квартира </w:t>
            </w:r>
          </w:p>
          <w:p w:rsidR="006F4492" w:rsidRDefault="006F4492" w:rsidP="004E59A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4E59AB">
            <w:pPr>
              <w:jc w:val="center"/>
            </w:pPr>
            <w:r>
              <w:t>51,4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C128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EC1174">
            <w:pPr>
              <w:jc w:val="center"/>
            </w:pPr>
          </w:p>
        </w:tc>
      </w:tr>
      <w:tr w:rsidR="006F4492" w:rsidRPr="00824705" w:rsidTr="006F4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Pr="00E55C15" w:rsidRDefault="006F4492" w:rsidP="004E59AB">
            <w:pPr>
              <w:jc w:val="center"/>
            </w:pPr>
            <w:r w:rsidRPr="00E55C15">
              <w:t xml:space="preserve">квартира </w:t>
            </w:r>
          </w:p>
          <w:p w:rsidR="006F4492" w:rsidRPr="00E55C15" w:rsidRDefault="006F4492" w:rsidP="004E59A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4E59AB">
            <w:pPr>
              <w:jc w:val="center"/>
            </w:pPr>
            <w:r>
              <w:t>32,8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C128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EC1174">
            <w:pPr>
              <w:jc w:val="center"/>
            </w:pPr>
          </w:p>
        </w:tc>
      </w:tr>
      <w:tr w:rsidR="006F4492" w:rsidRPr="00824705" w:rsidTr="006F4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4492" w:rsidRPr="00E55C15" w:rsidRDefault="006F4492" w:rsidP="009D7EAC">
            <w:pPr>
              <w:jc w:val="center"/>
            </w:pPr>
            <w:r w:rsidRPr="00E55C15">
              <w:t xml:space="preserve">квартира </w:t>
            </w:r>
          </w:p>
          <w:p w:rsidR="006F4492" w:rsidRPr="00E55C15" w:rsidRDefault="006F4492" w:rsidP="009D7EAC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Default="006F4492" w:rsidP="009D7EAC">
            <w:pPr>
              <w:jc w:val="center"/>
            </w:pPr>
            <w:r>
              <w:t>35,2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9D7EAC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C12827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F4492" w:rsidRPr="00A97D5C" w:rsidRDefault="006F4492" w:rsidP="00EC1174">
            <w:pPr>
              <w:jc w:val="center"/>
            </w:pPr>
          </w:p>
        </w:tc>
      </w:tr>
      <w:tr w:rsidR="006F4492" w:rsidRPr="00824705" w:rsidTr="00ED7D7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AB36D5">
            <w:pPr>
              <w:jc w:val="center"/>
            </w:pPr>
            <w:r>
              <w:lastRenderedPageBreak/>
              <w:t>Супруг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B30516" w:rsidRDefault="006F4492" w:rsidP="00AB36D5">
            <w:pPr>
              <w:jc w:val="center"/>
            </w:pPr>
            <w:r>
              <w:t>1 208 912,00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33755B">
            <w:pPr>
              <w:jc w:val="center"/>
            </w:pPr>
            <w:r w:rsidRPr="00E55C1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33755B">
            <w:pPr>
              <w:jc w:val="center"/>
            </w:pPr>
            <w:r>
              <w:t>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33755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2F6703" w:rsidRDefault="006F4492" w:rsidP="004605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6F4E2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D7D7E" w:rsidRDefault="006F4492" w:rsidP="006F4E2A">
            <w:pPr>
              <w:jc w:val="center"/>
            </w:pPr>
            <w:r w:rsidRPr="00ED7D7E">
              <w:t>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EC1174">
            <w:pPr>
              <w:jc w:val="center"/>
            </w:pPr>
            <w:r w:rsidRPr="00A97D5C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342381" w:rsidRDefault="006F4492" w:rsidP="00AB2618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Pr="00AB36D5" w:rsidRDefault="006F4492" w:rsidP="00AB2618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 xml:space="preserve">муниципального образования город Нягань «Детский сад </w:t>
      </w:r>
      <w:r>
        <w:rPr>
          <w:b/>
          <w:sz w:val="28"/>
        </w:rPr>
        <w:t xml:space="preserve">общеразвивающего вида с приоритетным осуществлением деятельности по физическому направлению развития детей </w:t>
      </w:r>
      <w:r w:rsidRPr="00342381">
        <w:rPr>
          <w:b/>
          <w:sz w:val="28"/>
        </w:rPr>
        <w:t>№</w:t>
      </w:r>
      <w:r>
        <w:rPr>
          <w:b/>
          <w:sz w:val="28"/>
        </w:rPr>
        <w:t>8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Росинка</w:t>
      </w:r>
      <w:r w:rsidRPr="00342381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8B282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8B282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E660B">
            <w:pPr>
              <w:jc w:val="center"/>
            </w:pPr>
            <w:r>
              <w:lastRenderedPageBreak/>
              <w:t xml:space="preserve">Савельева </w:t>
            </w:r>
          </w:p>
          <w:p w:rsidR="006F4492" w:rsidRPr="00A20C84" w:rsidRDefault="006F4492" w:rsidP="00ED7D7E">
            <w:pPr>
              <w:jc w:val="center"/>
            </w:pPr>
            <w:r>
              <w:t>Татьяна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24705" w:rsidRDefault="006F4492" w:rsidP="00AB2618">
            <w:pPr>
              <w:jc w:val="center"/>
            </w:pPr>
            <w:r>
              <w:t>1 415 802,02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E55C15" w:rsidRDefault="006F4492" w:rsidP="009133AE">
            <w:pPr>
              <w:jc w:val="center"/>
            </w:pPr>
            <w:r w:rsidRPr="00E55C15">
              <w:t xml:space="preserve">квартира </w:t>
            </w:r>
          </w:p>
          <w:p w:rsidR="006F4492" w:rsidRDefault="006F4492" w:rsidP="009133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9133AE">
            <w:pPr>
              <w:jc w:val="center"/>
            </w:pPr>
            <w: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9133AE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F44CF0">
            <w:pPr>
              <w:jc w:val="center"/>
            </w:pPr>
            <w:r>
              <w:t xml:space="preserve">комната </w:t>
            </w:r>
          </w:p>
          <w:p w:rsidR="006F4492" w:rsidRPr="00A97D5C" w:rsidRDefault="006F4492" w:rsidP="00F44CF0">
            <w:pPr>
              <w:jc w:val="center"/>
            </w:pPr>
            <w:r>
              <w:t>в общежитии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F44CF0">
            <w:pPr>
              <w:jc w:val="center"/>
            </w:pPr>
            <w: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9133AE">
            <w:pPr>
              <w:jc w:val="center"/>
            </w:pPr>
            <w:r w:rsidRPr="00A97D5C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342381" w:rsidRDefault="006F4492" w:rsidP="00ED2812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Default="006F4492" w:rsidP="00ED2812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«Детский сад №</w:t>
      </w:r>
      <w:r>
        <w:rPr>
          <w:b/>
          <w:sz w:val="28"/>
        </w:rPr>
        <w:t>3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Теремок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34170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3715A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9B4FE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Саночкина</w:t>
            </w:r>
          </w:p>
          <w:p w:rsidR="006F4492" w:rsidRPr="00A20C84" w:rsidRDefault="006F4492" w:rsidP="007F6932">
            <w:pPr>
              <w:jc w:val="center"/>
            </w:pPr>
            <w:r>
              <w:t>Наталья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24705" w:rsidRDefault="006F4492" w:rsidP="007F6932">
            <w:pPr>
              <w:jc w:val="center"/>
            </w:pPr>
            <w:r>
              <w:t>1 617 621,84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8F189A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8F189A">
            <w:pPr>
              <w:jc w:val="center"/>
            </w:pPr>
            <w:r>
              <w:t>749,0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CF3814" w:rsidRDefault="006F4492" w:rsidP="008F189A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66327">
            <w:pPr>
              <w:jc w:val="center"/>
            </w:pPr>
            <w:r>
              <w:t xml:space="preserve">легковой автомобиль </w:t>
            </w:r>
          </w:p>
          <w:p w:rsidR="006F4492" w:rsidRPr="00766327" w:rsidRDefault="006F4492" w:rsidP="00766327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10603F">
            <w:pPr>
              <w:jc w:val="center"/>
            </w:pPr>
            <w:r>
              <w:t>-</w:t>
            </w:r>
          </w:p>
        </w:tc>
      </w:tr>
      <w:tr w:rsidR="006F4492" w:rsidRPr="00824705" w:rsidTr="009B4FE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59071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59071B">
            <w:pPr>
              <w:jc w:val="center"/>
            </w:pPr>
            <w:r>
              <w:t>94,7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CF3814" w:rsidRDefault="006F4492" w:rsidP="0059071B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663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10603F">
            <w:pPr>
              <w:jc w:val="center"/>
            </w:pPr>
          </w:p>
        </w:tc>
      </w:tr>
      <w:tr w:rsidR="006F4492" w:rsidRPr="00824705" w:rsidTr="002831B5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59071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59071B">
            <w:pPr>
              <w:jc w:val="center"/>
            </w:pPr>
            <w:r>
              <w:t>29,5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CF3814" w:rsidRDefault="006F4492" w:rsidP="0059071B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10603F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342381" w:rsidRDefault="006F4492" w:rsidP="00AB2618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Pr="00AB36D5" w:rsidRDefault="006F4492" w:rsidP="00AB2618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«Детский сад №</w:t>
      </w:r>
      <w:r>
        <w:rPr>
          <w:b/>
          <w:sz w:val="28"/>
        </w:rPr>
        <w:t>9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Белоснежка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комбинированного вида»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lastRenderedPageBreak/>
        <w:t>и членов его семьи</w:t>
      </w:r>
    </w:p>
    <w:p w:rsidR="006F4492" w:rsidRPr="00AB36D5" w:rsidRDefault="006F4492" w:rsidP="00A73A4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 xml:space="preserve">8 </w:t>
      </w:r>
      <w:r w:rsidRPr="00AB36D5">
        <w:rPr>
          <w:sz w:val="28"/>
        </w:rPr>
        <w:t>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AB261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4F78B3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ED7D7E">
            <w:pPr>
              <w:jc w:val="center"/>
            </w:pPr>
            <w:r>
              <w:t xml:space="preserve">Скакун </w:t>
            </w:r>
          </w:p>
          <w:p w:rsidR="006F4492" w:rsidRPr="00A20C84" w:rsidRDefault="006F4492" w:rsidP="00ED7D7E">
            <w:pPr>
              <w:jc w:val="center"/>
            </w:pPr>
            <w:r>
              <w:t>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24705" w:rsidRDefault="006F4492" w:rsidP="004F78B3">
            <w:pPr>
              <w:jc w:val="center"/>
            </w:pPr>
            <w:r>
              <w:t>1 588 915,00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6C5FF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6C5FF2">
            <w:pPr>
              <w:jc w:val="center"/>
            </w:pPr>
            <w: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6C5FF2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F44CF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F44CF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9133AE">
            <w:pPr>
              <w:jc w:val="center"/>
            </w:pPr>
            <w:r>
              <w:t>-</w:t>
            </w:r>
          </w:p>
        </w:tc>
      </w:tr>
      <w:tr w:rsidR="006F4492" w:rsidRPr="00824705" w:rsidTr="004F78B3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ED7D7E">
            <w:pPr>
              <w:jc w:val="center"/>
            </w:pPr>
            <w:r w:rsidRPr="00402BE3"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CD3076">
            <w:pPr>
              <w:jc w:val="center"/>
            </w:pPr>
            <w:r>
              <w:t>425 407,00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  <w: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B36C30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F7677E">
            <w:pPr>
              <w:jc w:val="center"/>
              <w:rPr>
                <w:lang w:val="en-US"/>
              </w:rPr>
            </w:pPr>
            <w:r w:rsidRPr="00402BE3">
              <w:t xml:space="preserve">легковой автомобиль </w:t>
            </w:r>
            <w:r w:rsidRPr="00402BE3">
              <w:rPr>
                <w:lang w:val="en-US"/>
              </w:rPr>
              <w:t>Hyundai ix35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  <w:r w:rsidRPr="00402BE3"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  <w:r w:rsidRPr="00402BE3">
              <w:t>71,2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1552A4">
            <w:pPr>
              <w:jc w:val="center"/>
            </w:pPr>
            <w:r w:rsidRPr="00402BE3">
              <w:t>Российская Федерация</w:t>
            </w:r>
          </w:p>
        </w:tc>
      </w:tr>
      <w:tr w:rsidR="006F4492" w:rsidRPr="00824705" w:rsidTr="004F78B3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ED7D7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AB26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B36C30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9133AE">
            <w:pPr>
              <w:jc w:val="center"/>
            </w:pPr>
            <w: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97D5C" w:rsidRDefault="006F4492" w:rsidP="00B36C30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3D7B69">
            <w:pPr>
              <w:jc w:val="center"/>
              <w:rPr>
                <w:lang w:val="en-US"/>
              </w:rPr>
            </w:pPr>
            <w:r w:rsidRPr="00402BE3">
              <w:t xml:space="preserve">легковой автомобиль </w:t>
            </w:r>
            <w:r w:rsidRPr="00402BE3">
              <w:rPr>
                <w:lang w:val="en-US"/>
              </w:rPr>
              <w:t>Volkswagen Polo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</w:p>
        </w:tc>
      </w:tr>
      <w:tr w:rsidR="006F4492" w:rsidRPr="00824705" w:rsidTr="00B36C3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ED7D7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AB26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B36C30">
            <w:pPr>
              <w:jc w:val="center"/>
            </w:pPr>
            <w:r w:rsidRPr="00402BE3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B36C30">
            <w:pPr>
              <w:jc w:val="center"/>
            </w:pPr>
            <w:r w:rsidRPr="00402BE3">
              <w:t>28</w:t>
            </w:r>
            <w: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B36C30">
            <w:pPr>
              <w:jc w:val="center"/>
            </w:pPr>
            <w:r w:rsidRPr="00402BE3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4F78B3">
            <w:pPr>
              <w:jc w:val="center"/>
            </w:pPr>
            <w:r w:rsidRPr="00402BE3">
              <w:t xml:space="preserve">легковой автомобиль </w:t>
            </w:r>
          </w:p>
          <w:p w:rsidR="006F4492" w:rsidRPr="004F78B3" w:rsidRDefault="006F4492" w:rsidP="00E4596A">
            <w:pPr>
              <w:jc w:val="center"/>
            </w:pPr>
            <w:r>
              <w:t>ГАЗ 27527 Грузовой фургон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</w:p>
        </w:tc>
      </w:tr>
      <w:tr w:rsidR="006F4492" w:rsidRPr="00824705" w:rsidTr="00B36C3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ED7D7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AB26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B36C30">
            <w:pPr>
              <w:jc w:val="center"/>
            </w:pPr>
            <w:r w:rsidRPr="00402BE3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B36C30">
            <w:pPr>
              <w:jc w:val="center"/>
            </w:pPr>
            <w: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B36C30">
            <w:pPr>
              <w:jc w:val="center"/>
            </w:pPr>
            <w:r w:rsidRPr="00402BE3"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3D7B6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02BE3" w:rsidRDefault="006F4492" w:rsidP="006C5FF2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342381" w:rsidRDefault="006F4492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Default="006F4492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Центр развития ребенка» – д</w:t>
      </w:r>
      <w:r w:rsidRPr="00342381">
        <w:rPr>
          <w:b/>
          <w:sz w:val="28"/>
        </w:rPr>
        <w:t>етский сад №</w:t>
      </w:r>
      <w:r>
        <w:rPr>
          <w:b/>
          <w:sz w:val="28"/>
        </w:rPr>
        <w:t>5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Буровичок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1D273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lastRenderedPageBreak/>
              <w:t xml:space="preserve">Филенко </w:t>
            </w:r>
          </w:p>
          <w:p w:rsidR="006F4492" w:rsidRPr="00A20C84" w:rsidRDefault="006F4492" w:rsidP="007F6932">
            <w:pPr>
              <w:jc w:val="center"/>
            </w:pPr>
            <w:r>
              <w:t>Вера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9278FC" w:rsidRDefault="006F4492" w:rsidP="0095233E">
            <w:pPr>
              <w:jc w:val="center"/>
            </w:pPr>
            <w:r>
              <w:t>1 603 394,78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9278FC" w:rsidRDefault="006F4492" w:rsidP="007F6932">
            <w:pPr>
              <w:jc w:val="center"/>
            </w:pPr>
            <w:r w:rsidRPr="009278FC">
              <w:t>земельный участок</w:t>
            </w:r>
          </w:p>
          <w:p w:rsidR="006F4492" w:rsidRPr="009278FC" w:rsidRDefault="006F4492" w:rsidP="007F693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9278FC" w:rsidRDefault="006F4492" w:rsidP="007F6932">
            <w:pPr>
              <w:jc w:val="center"/>
            </w:pPr>
            <w:r w:rsidRPr="009278FC">
              <w:t>1</w:t>
            </w:r>
            <w:r>
              <w:t> </w:t>
            </w:r>
            <w:r w:rsidRPr="009278FC">
              <w:t>019</w:t>
            </w:r>
            <w: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9278FC" w:rsidRDefault="006F4492" w:rsidP="00616B73">
            <w:pPr>
              <w:jc w:val="center"/>
            </w:pPr>
            <w:r w:rsidRPr="009278FC">
              <w:t xml:space="preserve">Российская Федерация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9278FC" w:rsidRDefault="006F4492" w:rsidP="00616B73">
            <w:pPr>
              <w:jc w:val="center"/>
              <w:rPr>
                <w:lang w:val="en-US"/>
              </w:rPr>
            </w:pPr>
            <w:r w:rsidRPr="009278FC">
              <w:t xml:space="preserve">легковой автомобиль </w:t>
            </w:r>
            <w:r w:rsidRPr="009278FC">
              <w:rPr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16B73" w:rsidRDefault="006F4492" w:rsidP="00AB36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16B73" w:rsidRDefault="006F4492" w:rsidP="00AB36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616B73" w:rsidRDefault="006F4492" w:rsidP="001060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F4492" w:rsidRPr="00824705" w:rsidTr="001D273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1D2734">
            <w:pPr>
              <w:jc w:val="center"/>
            </w:pPr>
            <w:r>
              <w:t xml:space="preserve">квартира </w:t>
            </w:r>
          </w:p>
          <w:p w:rsidR="006F4492" w:rsidRPr="00CF3814" w:rsidRDefault="006F4492" w:rsidP="00014389">
            <w:pPr>
              <w:jc w:val="center"/>
            </w:pPr>
            <w:r>
              <w:t xml:space="preserve">(доля в праве 1/8)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616B73">
            <w:pPr>
              <w:jc w:val="center"/>
            </w:pPr>
            <w:r w:rsidRPr="00E449D4">
              <w:t>47,8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CF3814" w:rsidRDefault="006F4492" w:rsidP="001D2734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10603F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 xml:space="preserve">директора муниципального автономного учреждения муниципального образования город Нягань 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>«</w:t>
      </w:r>
      <w:r>
        <w:rPr>
          <w:b/>
          <w:sz w:val="28"/>
        </w:rPr>
        <w:t>Няганский информационно-издательский центр»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FE7FA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FE7FA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  <w:r>
              <w:t xml:space="preserve">Хмелёва </w:t>
            </w:r>
          </w:p>
          <w:p w:rsidR="006F4492" w:rsidRPr="00A20C84" w:rsidRDefault="006F4492" w:rsidP="007E660B">
            <w:pPr>
              <w:jc w:val="center"/>
            </w:pPr>
            <w:r>
              <w:t>Анжела Геннадиевна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5466FF" w:rsidRDefault="006F4492" w:rsidP="00AB36D5">
            <w:pPr>
              <w:jc w:val="center"/>
            </w:pPr>
            <w:r>
              <w:t>1 025 264,52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F612E">
            <w:pPr>
              <w:jc w:val="center"/>
            </w:pPr>
            <w:r>
              <w:t>квартира</w:t>
            </w:r>
          </w:p>
          <w:p w:rsidR="006F4492" w:rsidRPr="001048AE" w:rsidRDefault="006F4492" w:rsidP="00950FD9">
            <w:pPr>
              <w:jc w:val="center"/>
            </w:pPr>
            <w:r w:rsidRPr="001048AE">
              <w:t>(доля в праве</w:t>
            </w:r>
            <w:r>
              <w:t xml:space="preserve"> ⅓</w:t>
            </w:r>
            <w:r w:rsidRPr="001048AE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>
              <w:t>67,5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048AE" w:rsidRDefault="006F4492" w:rsidP="00FF612E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2E2DAD" w:rsidRDefault="006F4492" w:rsidP="002E2DA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4492" w:rsidRDefault="006F4492" w:rsidP="00C04C2A">
            <w:pPr>
              <w:jc w:val="center"/>
            </w:pPr>
            <w:r>
              <w:t>-</w:t>
            </w:r>
          </w:p>
          <w:p w:rsidR="006F4492" w:rsidRPr="001048AE" w:rsidRDefault="006F4492" w:rsidP="00C04C2A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>
              <w:t>-</w:t>
            </w:r>
          </w:p>
        </w:tc>
      </w:tr>
      <w:tr w:rsidR="006F4492" w:rsidRPr="00824705" w:rsidTr="00FF612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  <w:r>
              <w:t>Супруг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FE7FAC" w:rsidRDefault="006F4492" w:rsidP="00FE7FAC">
            <w:pPr>
              <w:jc w:val="center"/>
            </w:pPr>
            <w:r>
              <w:t>985 850,46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950FD9">
            <w:pPr>
              <w:jc w:val="center"/>
            </w:pPr>
            <w:r>
              <w:t>квартира</w:t>
            </w:r>
          </w:p>
          <w:p w:rsidR="006F4492" w:rsidRPr="001048AE" w:rsidRDefault="006F4492" w:rsidP="00950FD9">
            <w:pPr>
              <w:jc w:val="center"/>
            </w:pPr>
            <w:r w:rsidRPr="001048AE">
              <w:t>(доля в праве</w:t>
            </w:r>
            <w:r>
              <w:t xml:space="preserve"> ⅓</w:t>
            </w:r>
            <w:r w:rsidRPr="001048AE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950FD9">
            <w:pPr>
              <w:jc w:val="center"/>
            </w:pPr>
            <w:r>
              <w:t>67,5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F909DE">
            <w:pPr>
              <w:jc w:val="center"/>
            </w:pPr>
            <w:r>
              <w:t xml:space="preserve">легковой </w:t>
            </w:r>
            <w:r w:rsidRPr="001048AE">
              <w:t xml:space="preserve">автомобиль </w:t>
            </w:r>
          </w:p>
          <w:p w:rsidR="006F4492" w:rsidRPr="00950FD9" w:rsidRDefault="006F4492" w:rsidP="00A56A5F">
            <w:pPr>
              <w:jc w:val="center"/>
            </w:pPr>
            <w:r>
              <w:t xml:space="preserve">Ситроен </w:t>
            </w:r>
            <w:r>
              <w:rPr>
                <w:lang w:val="en-US"/>
              </w:rPr>
              <w:t>DS4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-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AB36D5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AB36D5">
            <w:pPr>
              <w:jc w:val="center"/>
            </w:pPr>
            <w:r w:rsidRPr="001048AE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950FD9">
            <w:pPr>
              <w:jc w:val="center"/>
            </w:pPr>
            <w:r>
              <w:t>квартира</w:t>
            </w:r>
          </w:p>
          <w:p w:rsidR="006F4492" w:rsidRPr="001048AE" w:rsidRDefault="006F4492" w:rsidP="00950FD9">
            <w:pPr>
              <w:jc w:val="center"/>
            </w:pPr>
            <w:r w:rsidRPr="001048AE">
              <w:t>(доля в праве</w:t>
            </w:r>
            <w:r>
              <w:t xml:space="preserve"> ⅓</w:t>
            </w:r>
            <w:r w:rsidRPr="001048AE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950FD9">
            <w:pPr>
              <w:jc w:val="center"/>
            </w:pPr>
            <w:r>
              <w:t>67,5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909DE">
            <w:pPr>
              <w:jc w:val="center"/>
            </w:pPr>
            <w:r>
              <w:t>-</w:t>
            </w:r>
          </w:p>
          <w:p w:rsidR="006F4492" w:rsidRPr="001048AE" w:rsidRDefault="006F4492" w:rsidP="00F909D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43AB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>
              <w:t>-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  <w: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 w:rsidRPr="001048AE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950FD9">
            <w:pPr>
              <w:jc w:val="center"/>
            </w:pPr>
            <w:r>
              <w:t>квартира</w:t>
            </w:r>
          </w:p>
          <w:p w:rsidR="006F4492" w:rsidRPr="001048AE" w:rsidRDefault="006F4492" w:rsidP="00950FD9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950FD9">
            <w:pPr>
              <w:jc w:val="center"/>
            </w:pPr>
            <w:r>
              <w:t>67,5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950FD9">
            <w:pPr>
              <w:jc w:val="center"/>
            </w:pPr>
            <w:r w:rsidRPr="001048AE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lastRenderedPageBreak/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Pr="00342381" w:rsidRDefault="006F4492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6F4492" w:rsidRDefault="006F4492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Д</w:t>
      </w:r>
      <w:r w:rsidRPr="00342381">
        <w:rPr>
          <w:b/>
          <w:sz w:val="28"/>
        </w:rPr>
        <w:t>етский сад №</w:t>
      </w:r>
      <w:r>
        <w:rPr>
          <w:b/>
          <w:sz w:val="28"/>
        </w:rPr>
        <w:t>7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Журавлик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комбинированного вида»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701"/>
        <w:gridCol w:w="1559"/>
        <w:gridCol w:w="1418"/>
        <w:gridCol w:w="1559"/>
      </w:tblGrid>
      <w:tr w:rsidR="006F4492" w:rsidRPr="00824705" w:rsidTr="00DC440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DC440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A26DD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 xml:space="preserve">Шмулявцева </w:t>
            </w:r>
          </w:p>
          <w:p w:rsidR="006F4492" w:rsidRPr="00A20C84" w:rsidRDefault="006F4492" w:rsidP="007F6932">
            <w:pPr>
              <w:jc w:val="center"/>
            </w:pPr>
            <w:r>
              <w:t>Светлана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824705" w:rsidRDefault="006F4492" w:rsidP="00701838">
            <w:pPr>
              <w:jc w:val="center"/>
            </w:pPr>
            <w:r>
              <w:t>1 261 557,52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F693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F6932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616B73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BA0EFC" w:rsidRDefault="006F4492" w:rsidP="00616B73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118,9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</w:tr>
      <w:tr w:rsidR="006F4492" w:rsidRPr="00824705" w:rsidTr="009A5C7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1 049 406,32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1D2734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616B7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1D273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983355" w:rsidRDefault="006F4492" w:rsidP="0098335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Toyota </w:t>
            </w:r>
            <w:r>
              <w:t>Марк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>
              <w:t>118,9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</w:tr>
      <w:tr w:rsidR="006F4492" w:rsidRPr="00824705" w:rsidTr="009A5C7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1D273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616B7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1D27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983355" w:rsidRDefault="006F4492" w:rsidP="00983355">
            <w:pPr>
              <w:jc w:val="center"/>
              <w:rPr>
                <w:lang w:val="en-US"/>
              </w:rPr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Wingroad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C2258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5C225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5C2258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 xml:space="preserve">директора муниципального автономного учреждения </w:t>
      </w:r>
      <w:r>
        <w:rPr>
          <w:b/>
          <w:sz w:val="28"/>
        </w:rPr>
        <w:t>по работе с детьми и молодежью</w:t>
      </w:r>
    </w:p>
    <w:p w:rsidR="006F4492" w:rsidRPr="00AB36D5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Дом молодежи</w:t>
      </w:r>
      <w:r w:rsidRPr="00AB36D5">
        <w:rPr>
          <w:b/>
          <w:sz w:val="28"/>
        </w:rPr>
        <w:t>»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>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FE7FA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FE7FA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  <w:r>
              <w:lastRenderedPageBreak/>
              <w:t xml:space="preserve">Штейнер </w:t>
            </w:r>
          </w:p>
          <w:p w:rsidR="006F4492" w:rsidRPr="00A20C84" w:rsidRDefault="006F4492" w:rsidP="007E660B">
            <w:pPr>
              <w:jc w:val="center"/>
            </w:pPr>
            <w:r>
              <w:t>Денис Сергеевич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5466FF" w:rsidRDefault="006F4492" w:rsidP="00AB36D5">
            <w:pPr>
              <w:jc w:val="center"/>
            </w:pPr>
            <w:r>
              <w:t>1 359 329,87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F612E">
            <w:pPr>
              <w:jc w:val="center"/>
            </w:pPr>
            <w:r>
              <w:t>квартира</w:t>
            </w:r>
          </w:p>
          <w:p w:rsidR="006F4492" w:rsidRPr="001048AE" w:rsidRDefault="006F4492" w:rsidP="00884D58">
            <w:pPr>
              <w:jc w:val="center"/>
            </w:pPr>
            <w:r w:rsidRPr="001048AE">
              <w:t xml:space="preserve">(доля в праве </w:t>
            </w:r>
            <w:r>
              <w:t>1/5</w:t>
            </w:r>
            <w:r w:rsidRPr="001048AE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>
              <w:t>79,2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048AE" w:rsidRDefault="006F4492" w:rsidP="00FF612E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2E2DAD">
            <w:pPr>
              <w:jc w:val="center"/>
            </w:pPr>
            <w:r>
              <w:t xml:space="preserve">легковой </w:t>
            </w:r>
            <w:r w:rsidRPr="001048AE">
              <w:t xml:space="preserve">автомобиль </w:t>
            </w:r>
          </w:p>
          <w:p w:rsidR="006F4492" w:rsidRPr="002E2DAD" w:rsidRDefault="006F4492" w:rsidP="002E2DAD">
            <w:pPr>
              <w:jc w:val="center"/>
            </w:pPr>
            <w:r>
              <w:rPr>
                <w:lang w:val="en-US"/>
              </w:rPr>
              <w:t>KIA</w:t>
            </w:r>
            <w:r w:rsidRPr="002E2DAD">
              <w:t xml:space="preserve"> </w:t>
            </w:r>
            <w:r>
              <w:rPr>
                <w:lang w:val="en-US"/>
              </w:rPr>
              <w:t>TD</w:t>
            </w:r>
            <w:r w:rsidRPr="002E2DAD">
              <w:t xml:space="preserve"> (</w:t>
            </w:r>
            <w:r>
              <w:rPr>
                <w:lang w:val="en-US"/>
              </w:rPr>
              <w:t>CERATO</w:t>
            </w:r>
            <w:r w:rsidRPr="002E2DAD">
              <w:t xml:space="preserve">, </w:t>
            </w:r>
            <w:r>
              <w:rPr>
                <w:lang w:val="en-US"/>
              </w:rPr>
              <w:t>FORTE</w:t>
            </w:r>
            <w:r w:rsidRPr="002E2DAD"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F4492" w:rsidRDefault="006F4492" w:rsidP="00C04C2A">
            <w:pPr>
              <w:jc w:val="center"/>
            </w:pPr>
            <w:r>
              <w:t>-</w:t>
            </w:r>
          </w:p>
          <w:p w:rsidR="006F4492" w:rsidRPr="001048AE" w:rsidRDefault="006F4492" w:rsidP="00C04C2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>
              <w:t>-</w:t>
            </w:r>
          </w:p>
        </w:tc>
      </w:tr>
      <w:tr w:rsidR="006F4492" w:rsidRPr="00824705" w:rsidTr="00FE7FA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Default="006F4492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F612E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F612E">
            <w:pPr>
              <w:jc w:val="center"/>
            </w:pPr>
            <w:r>
              <w:t>23,0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1048AE" w:rsidRDefault="006F4492" w:rsidP="00FF612E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FF612E">
            <w:pPr>
              <w:jc w:val="center"/>
            </w:pPr>
            <w:r>
              <w:t xml:space="preserve">легковой </w:t>
            </w:r>
            <w:r w:rsidRPr="001048AE">
              <w:t xml:space="preserve">автомобиль </w:t>
            </w:r>
          </w:p>
          <w:p w:rsidR="006F4492" w:rsidRDefault="006F4492" w:rsidP="00FF612E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F4492" w:rsidRDefault="006F4492" w:rsidP="00C04C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Default="006F4492" w:rsidP="00C04C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</w:p>
        </w:tc>
      </w:tr>
      <w:tr w:rsidR="006F4492" w:rsidRPr="00824705" w:rsidTr="00FF612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A20C84" w:rsidRDefault="006F4492" w:rsidP="00AB36D5">
            <w:pPr>
              <w:jc w:val="center"/>
            </w:pPr>
            <w:r w:rsidRPr="00A20C84">
              <w:t xml:space="preserve">Супруга </w:t>
            </w:r>
          </w:p>
          <w:p w:rsidR="006F4492" w:rsidRPr="00A20C84" w:rsidRDefault="006F4492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FE7FAC" w:rsidRDefault="006F4492" w:rsidP="00FE7FAC">
            <w:pPr>
              <w:jc w:val="center"/>
            </w:pPr>
            <w:r>
              <w:t>1 683 652,99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C04C2A">
            <w:pPr>
              <w:jc w:val="center"/>
            </w:pPr>
            <w:r>
              <w:t>квартира</w:t>
            </w:r>
          </w:p>
          <w:p w:rsidR="006F4492" w:rsidRPr="001048AE" w:rsidRDefault="006F4492" w:rsidP="00FE7FAC">
            <w:pPr>
              <w:jc w:val="center"/>
            </w:pPr>
            <w:r w:rsidRPr="001048AE">
              <w:t xml:space="preserve">(доля в праве </w:t>
            </w:r>
            <w:r>
              <w:t>2/5</w:t>
            </w:r>
            <w:r w:rsidRPr="001048AE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43ABE">
            <w:pPr>
              <w:jc w:val="center"/>
            </w:pPr>
            <w:r>
              <w:t>79,2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C04C2A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F4492" w:rsidRDefault="006F4492" w:rsidP="00F909DE">
            <w:pPr>
              <w:jc w:val="center"/>
            </w:pPr>
            <w:r>
              <w:t xml:space="preserve">легковой </w:t>
            </w:r>
            <w:r w:rsidRPr="001048AE">
              <w:t xml:space="preserve">автомобиль </w:t>
            </w:r>
          </w:p>
          <w:p w:rsidR="006F4492" w:rsidRPr="00A56A5F" w:rsidRDefault="006F4492" w:rsidP="00A56A5F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RX270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>
              <w:t>-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AB36D5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AB36D5">
            <w:pPr>
              <w:jc w:val="center"/>
            </w:pPr>
            <w:r w:rsidRPr="001048AE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F612E">
            <w:pPr>
              <w:jc w:val="center"/>
            </w:pPr>
            <w:r>
              <w:t>квартира</w:t>
            </w:r>
          </w:p>
          <w:p w:rsidR="006F4492" w:rsidRPr="001048AE" w:rsidRDefault="006F4492" w:rsidP="00FF612E">
            <w:pPr>
              <w:jc w:val="center"/>
            </w:pPr>
            <w:r w:rsidRPr="001048AE">
              <w:t xml:space="preserve">(доля в праве </w:t>
            </w:r>
            <w:r>
              <w:t>1/5</w:t>
            </w:r>
            <w:r w:rsidRPr="001048AE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>
              <w:t>79,2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3560DF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909DE">
            <w:pPr>
              <w:jc w:val="center"/>
            </w:pPr>
            <w:r>
              <w:t>-</w:t>
            </w:r>
          </w:p>
          <w:p w:rsidR="006F4492" w:rsidRPr="001048AE" w:rsidRDefault="006F4492" w:rsidP="00F909D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43AB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>
              <w:t>-</w:t>
            </w:r>
          </w:p>
        </w:tc>
      </w:tr>
      <w:tr w:rsidR="006F4492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 w:rsidRPr="00A20C84">
              <w:lastRenderedPageBreak/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  <w: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 w:rsidRPr="001048AE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F612E">
            <w:pPr>
              <w:jc w:val="center"/>
            </w:pPr>
            <w:r>
              <w:t>квартира</w:t>
            </w:r>
          </w:p>
          <w:p w:rsidR="006F4492" w:rsidRPr="001048AE" w:rsidRDefault="006F4492" w:rsidP="00FF612E">
            <w:pPr>
              <w:jc w:val="center"/>
            </w:pPr>
            <w:r w:rsidRPr="001048AE">
              <w:t xml:space="preserve">(доля в праве </w:t>
            </w:r>
            <w:r>
              <w:t>1/5</w:t>
            </w:r>
            <w:r w:rsidRPr="001048AE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>
              <w:t>79,2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F612E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F909DE">
            <w:pPr>
              <w:jc w:val="center"/>
            </w:pPr>
            <w:r>
              <w:t>-</w:t>
            </w:r>
          </w:p>
          <w:p w:rsidR="006F4492" w:rsidRPr="001048AE" w:rsidRDefault="006F4492" w:rsidP="00F909D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1048AE" w:rsidRDefault="006F4492" w:rsidP="00F909DE">
            <w:pPr>
              <w:jc w:val="center"/>
            </w:pPr>
            <w:r>
              <w:t>-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634FDE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10797B">
        <w:rPr>
          <w:b/>
          <w:sz w:val="28"/>
        </w:rPr>
        <w:t xml:space="preserve">директора муниципального автономного учреждения </w:t>
      </w:r>
      <w:r>
        <w:rPr>
          <w:b/>
          <w:sz w:val="28"/>
        </w:rPr>
        <w:t xml:space="preserve">дополнительного образования </w:t>
      </w:r>
    </w:p>
    <w:p w:rsidR="006F4492" w:rsidRPr="0010797B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10797B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Ц</w:t>
      </w:r>
      <w:r w:rsidRPr="00634FDE">
        <w:rPr>
          <w:b/>
          <w:sz w:val="28"/>
        </w:rPr>
        <w:t xml:space="preserve">ентр </w:t>
      </w:r>
      <w:r>
        <w:rPr>
          <w:b/>
          <w:sz w:val="28"/>
        </w:rPr>
        <w:t>«Патриот»»</w:t>
      </w:r>
      <w:r w:rsidRPr="0010797B">
        <w:rPr>
          <w:b/>
          <w:sz w:val="28"/>
        </w:rPr>
        <w:t xml:space="preserve"> 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10797B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3"/>
        <w:gridCol w:w="1842"/>
        <w:gridCol w:w="1418"/>
        <w:gridCol w:w="1559"/>
        <w:gridCol w:w="1843"/>
        <w:gridCol w:w="1843"/>
        <w:gridCol w:w="1417"/>
        <w:gridCol w:w="1559"/>
      </w:tblGrid>
      <w:tr w:rsidR="006F4492" w:rsidRPr="00824705" w:rsidTr="00530DB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>за отчетный год (рубль)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530DB6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530DB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lastRenderedPageBreak/>
              <w:t xml:space="preserve">Щедров </w:t>
            </w:r>
          </w:p>
          <w:p w:rsidR="006F4492" w:rsidRPr="00A20C84" w:rsidRDefault="006F4492" w:rsidP="007F6932">
            <w:pPr>
              <w:jc w:val="center"/>
            </w:pPr>
            <w:r>
              <w:t>Юрий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DE7163" w:rsidRDefault="006F4492" w:rsidP="007B5C7A">
            <w:pPr>
              <w:jc w:val="center"/>
            </w:pPr>
            <w:r>
              <w:t>1 658 358,44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602,0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D81E12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634FDE">
            <w:pPr>
              <w:jc w:val="center"/>
            </w:pPr>
            <w:r>
              <w:t xml:space="preserve">легковой </w:t>
            </w:r>
          </w:p>
          <w:p w:rsidR="006F4492" w:rsidRDefault="006F4492" w:rsidP="00634FDE">
            <w:pPr>
              <w:jc w:val="center"/>
            </w:pPr>
            <w:r>
              <w:t xml:space="preserve">автомобиль </w:t>
            </w:r>
          </w:p>
          <w:p w:rsidR="006F4492" w:rsidRPr="00A86ED5" w:rsidRDefault="006F4492" w:rsidP="007B5C7A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7B5C7A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CC0D4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CC0D40">
            <w:pPr>
              <w:jc w:val="center"/>
            </w:pPr>
            <w: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CC0D40">
            <w:pPr>
              <w:jc w:val="center"/>
            </w:pPr>
            <w:r w:rsidRPr="00CF3814">
              <w:t>Российская Федерация</w:t>
            </w:r>
          </w:p>
        </w:tc>
      </w:tr>
      <w:tr w:rsidR="006F4492" w:rsidRPr="00824705" w:rsidTr="00530DB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B5C7A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F53F6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7B5C7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F53F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634F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72C05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CC0D40">
            <w:pPr>
              <w:jc w:val="center"/>
            </w:pPr>
            <w: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72C05">
            <w:pPr>
              <w:jc w:val="center"/>
            </w:pPr>
            <w:r w:rsidRPr="00CF3814">
              <w:t>Российская Федерация</w:t>
            </w:r>
          </w:p>
        </w:tc>
      </w:tr>
      <w:tr w:rsidR="006F4492" w:rsidRPr="00824705" w:rsidTr="00530DB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 w:rsidRPr="00A20C84">
              <w:t>Супруг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46514B" w:rsidRDefault="006F4492" w:rsidP="007F6932">
            <w:pPr>
              <w:jc w:val="center"/>
            </w:pPr>
            <w:r>
              <w:t>1 042 614,45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E30F53">
            <w:pPr>
              <w:jc w:val="center"/>
              <w:rPr>
                <w:lang w:val="en-US"/>
              </w:rPr>
            </w:pPr>
            <w:r>
              <w:t>-</w:t>
            </w:r>
          </w:p>
          <w:p w:rsidR="006F4492" w:rsidRPr="00634FDE" w:rsidRDefault="006F4492" w:rsidP="00F1751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F93F9D" w:rsidRDefault="006F4492" w:rsidP="00F1751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E30F5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CC0D4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CC0D40">
            <w:pPr>
              <w:jc w:val="center"/>
            </w:pPr>
            <w: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CC0D40">
            <w:pPr>
              <w:jc w:val="center"/>
            </w:pPr>
            <w:r w:rsidRPr="00CF3814">
              <w:t>Российская Федерация</w:t>
            </w:r>
          </w:p>
        </w:tc>
      </w:tr>
      <w:tr w:rsidR="006F4492" w:rsidRPr="00824705" w:rsidTr="00530DB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634FDE" w:rsidRDefault="006F4492" w:rsidP="007F6932">
            <w:pPr>
              <w:jc w:val="center"/>
              <w:rPr>
                <w:lang w:val="en-US"/>
              </w:rPr>
            </w:pPr>
            <w: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CC0D4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CC0D40">
            <w:pPr>
              <w:jc w:val="center"/>
            </w:pPr>
            <w: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CC0D40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Pr="00CF3814" w:rsidRDefault="006F4492" w:rsidP="00745178">
            <w:pPr>
              <w:jc w:val="center"/>
            </w:pPr>
            <w:r w:rsidRPr="00CF3814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автономн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образовательного </w:t>
      </w:r>
      <w:r w:rsidRPr="00342381">
        <w:rPr>
          <w:b/>
          <w:sz w:val="28"/>
        </w:rPr>
        <w:t>учреждени</w:t>
      </w:r>
      <w:r>
        <w:rPr>
          <w:b/>
          <w:sz w:val="28"/>
        </w:rPr>
        <w:t xml:space="preserve">я дополнительного образования </w:t>
      </w: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 xml:space="preserve">Центр детского творчества» 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lastRenderedPageBreak/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1966E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1966E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1966E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</w:tcPr>
          <w:p w:rsidR="006F4492" w:rsidRDefault="006F4492" w:rsidP="007F6932">
            <w:pPr>
              <w:jc w:val="center"/>
            </w:pPr>
            <w:r>
              <w:t xml:space="preserve">Ямашева </w:t>
            </w:r>
          </w:p>
          <w:p w:rsidR="006F4492" w:rsidRPr="00A20C84" w:rsidRDefault="006F4492" w:rsidP="007F6932">
            <w:pPr>
              <w:jc w:val="center"/>
            </w:pPr>
            <w:r>
              <w:t>Светлана Викторовна</w:t>
            </w:r>
          </w:p>
        </w:tc>
        <w:tc>
          <w:tcPr>
            <w:tcW w:w="1842" w:type="dxa"/>
            <w:vMerge w:val="restart"/>
          </w:tcPr>
          <w:p w:rsidR="006F4492" w:rsidRPr="00824705" w:rsidRDefault="006F4492" w:rsidP="007F6932">
            <w:pPr>
              <w:jc w:val="center"/>
            </w:pPr>
            <w:r>
              <w:t>2 304 329,44</w:t>
            </w:r>
          </w:p>
        </w:tc>
        <w:tc>
          <w:tcPr>
            <w:tcW w:w="1843" w:type="dxa"/>
          </w:tcPr>
          <w:p w:rsidR="006F4492" w:rsidRPr="00CF3814" w:rsidRDefault="006F4492" w:rsidP="008F189A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F4492" w:rsidRPr="00CF3814" w:rsidRDefault="006F4492" w:rsidP="008F189A">
            <w:pPr>
              <w:jc w:val="center"/>
            </w:pPr>
            <w:r>
              <w:t>1000,0</w:t>
            </w:r>
          </w:p>
        </w:tc>
        <w:tc>
          <w:tcPr>
            <w:tcW w:w="1559" w:type="dxa"/>
          </w:tcPr>
          <w:p w:rsidR="006F4492" w:rsidRPr="00CF3814" w:rsidRDefault="006F4492" w:rsidP="008F189A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6F4492" w:rsidRPr="00847409" w:rsidRDefault="006F4492" w:rsidP="00BA0EF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F4492" w:rsidRPr="00CF3814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F4492" w:rsidRPr="00CF3814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F4492" w:rsidRPr="00CF3814" w:rsidRDefault="006F4492" w:rsidP="0010603F">
            <w:pPr>
              <w:jc w:val="center"/>
            </w:pPr>
            <w:r>
              <w:t>-</w:t>
            </w:r>
          </w:p>
        </w:tc>
      </w:tr>
      <w:tr w:rsidR="006F4492" w:rsidRPr="00824705" w:rsidTr="001966E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</w:tcPr>
          <w:p w:rsidR="006F4492" w:rsidRDefault="006F4492" w:rsidP="008F189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F4492" w:rsidRDefault="006F4492" w:rsidP="008F189A">
            <w:pPr>
              <w:jc w:val="center"/>
            </w:pPr>
            <w:r>
              <w:t>223,5</w:t>
            </w:r>
          </w:p>
        </w:tc>
        <w:tc>
          <w:tcPr>
            <w:tcW w:w="1559" w:type="dxa"/>
          </w:tcPr>
          <w:p w:rsidR="006F4492" w:rsidRPr="00CF3814" w:rsidRDefault="006F4492" w:rsidP="00B26097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Default="006F4492" w:rsidP="00BA0EFC">
            <w:pPr>
              <w:jc w:val="center"/>
            </w:pPr>
          </w:p>
        </w:tc>
        <w:tc>
          <w:tcPr>
            <w:tcW w:w="1559" w:type="dxa"/>
            <w:vMerge/>
          </w:tcPr>
          <w:p w:rsidR="006F4492" w:rsidRDefault="006F4492" w:rsidP="00AB36D5">
            <w:pPr>
              <w:jc w:val="center"/>
            </w:pPr>
          </w:p>
        </w:tc>
        <w:tc>
          <w:tcPr>
            <w:tcW w:w="1418" w:type="dxa"/>
            <w:vMerge/>
          </w:tcPr>
          <w:p w:rsidR="006F4492" w:rsidRPr="00D7279A" w:rsidRDefault="006F4492" w:rsidP="00AB36D5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CF3814" w:rsidRDefault="006F4492" w:rsidP="0010603F">
            <w:pPr>
              <w:jc w:val="center"/>
            </w:pPr>
          </w:p>
        </w:tc>
      </w:tr>
      <w:tr w:rsidR="006F4492" w:rsidRPr="00824705" w:rsidTr="001966E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</w:tcPr>
          <w:p w:rsidR="006F4492" w:rsidRDefault="006F4492" w:rsidP="007F6932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</w:tcPr>
          <w:p w:rsidR="006F4492" w:rsidRDefault="006F4492" w:rsidP="001966EE">
            <w:pPr>
              <w:pStyle w:val="ConsPlusCell"/>
              <w:jc w:val="center"/>
              <w:rPr>
                <w:sz w:val="20"/>
                <w:szCs w:val="20"/>
              </w:rPr>
            </w:pPr>
            <w:r w:rsidRPr="001966EE">
              <w:rPr>
                <w:sz w:val="20"/>
                <w:szCs w:val="20"/>
              </w:rPr>
              <w:t xml:space="preserve">10 827 759,62, </w:t>
            </w:r>
          </w:p>
          <w:p w:rsidR="006F4492" w:rsidRDefault="006F4492" w:rsidP="001966EE">
            <w:pPr>
              <w:pStyle w:val="ConsPlusCell"/>
              <w:jc w:val="center"/>
              <w:rPr>
                <w:sz w:val="20"/>
                <w:szCs w:val="20"/>
              </w:rPr>
            </w:pPr>
            <w:r w:rsidRPr="001966E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том числе доход, полученный </w:t>
            </w:r>
          </w:p>
          <w:p w:rsidR="006F4492" w:rsidRDefault="006F4492" w:rsidP="001966EE">
            <w:pPr>
              <w:jc w:val="center"/>
            </w:pPr>
            <w:r>
              <w:t>от продажи недвижимости,  7 000 000,00</w:t>
            </w:r>
          </w:p>
        </w:tc>
        <w:tc>
          <w:tcPr>
            <w:tcW w:w="1843" w:type="dxa"/>
          </w:tcPr>
          <w:p w:rsidR="006F4492" w:rsidRDefault="006F4492" w:rsidP="008F189A">
            <w:pPr>
              <w:jc w:val="center"/>
            </w:pPr>
            <w:r>
              <w:t>квартира</w:t>
            </w:r>
          </w:p>
          <w:p w:rsidR="006F4492" w:rsidRPr="00847409" w:rsidRDefault="006F4492" w:rsidP="004D6851">
            <w:pPr>
              <w:jc w:val="center"/>
            </w:pPr>
            <w:r>
              <w:t>(доля в праве ⅓)</w:t>
            </w:r>
          </w:p>
        </w:tc>
        <w:tc>
          <w:tcPr>
            <w:tcW w:w="1418" w:type="dxa"/>
          </w:tcPr>
          <w:p w:rsidR="006F4492" w:rsidRPr="00847409" w:rsidRDefault="006F4492" w:rsidP="008F189A">
            <w:pPr>
              <w:jc w:val="center"/>
            </w:pPr>
            <w:r>
              <w:t>58,8</w:t>
            </w:r>
          </w:p>
        </w:tc>
        <w:tc>
          <w:tcPr>
            <w:tcW w:w="1559" w:type="dxa"/>
          </w:tcPr>
          <w:p w:rsidR="006F4492" w:rsidRPr="00847409" w:rsidRDefault="006F4492" w:rsidP="008F189A">
            <w:pPr>
              <w:jc w:val="center"/>
            </w:pPr>
            <w:r w:rsidRPr="00847409"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6F4492" w:rsidRPr="001D061D" w:rsidRDefault="006F4492" w:rsidP="001D061D">
            <w:pPr>
              <w:jc w:val="center"/>
              <w:rPr>
                <w:lang w:val="en-US"/>
              </w:rPr>
            </w:pPr>
            <w:r>
              <w:t xml:space="preserve">легковой </w:t>
            </w:r>
            <w:r w:rsidRPr="00847409">
              <w:t xml:space="preserve">автомобиль TOYOTA </w:t>
            </w:r>
            <w:r>
              <w:rPr>
                <w:lang w:val="en-US"/>
              </w:rPr>
              <w:t>HIGHLANDER</w:t>
            </w:r>
          </w:p>
        </w:tc>
        <w:tc>
          <w:tcPr>
            <w:tcW w:w="1559" w:type="dxa"/>
          </w:tcPr>
          <w:p w:rsidR="006F4492" w:rsidRDefault="006F4492" w:rsidP="00AB36D5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F4492" w:rsidRDefault="006F4492" w:rsidP="00AB36D5">
            <w:pPr>
              <w:jc w:val="center"/>
            </w:pPr>
            <w:r>
              <w:t>49,0</w:t>
            </w:r>
          </w:p>
        </w:tc>
        <w:tc>
          <w:tcPr>
            <w:tcW w:w="1559" w:type="dxa"/>
          </w:tcPr>
          <w:p w:rsidR="006F4492" w:rsidRPr="00CF3814" w:rsidRDefault="006F4492" w:rsidP="00E940E3">
            <w:pPr>
              <w:jc w:val="center"/>
            </w:pPr>
            <w:r w:rsidRPr="00CF3814">
              <w:t>Российская Федерация</w:t>
            </w:r>
          </w:p>
        </w:tc>
      </w:tr>
      <w:tr w:rsidR="006F4492" w:rsidRPr="00824705" w:rsidTr="001966E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6F4492" w:rsidRPr="00847409" w:rsidRDefault="006F4492" w:rsidP="00B26097">
            <w:pPr>
              <w:jc w:val="center"/>
            </w:pPr>
            <w:r w:rsidRPr="00847409">
              <w:t>гаражный бокс</w:t>
            </w:r>
          </w:p>
        </w:tc>
        <w:tc>
          <w:tcPr>
            <w:tcW w:w="1418" w:type="dxa"/>
            <w:vMerge w:val="restart"/>
          </w:tcPr>
          <w:p w:rsidR="006F4492" w:rsidRPr="00847409" w:rsidRDefault="006F4492" w:rsidP="00B26097">
            <w:pPr>
              <w:jc w:val="center"/>
            </w:pPr>
            <w:r>
              <w:t>43,3</w:t>
            </w:r>
          </w:p>
        </w:tc>
        <w:tc>
          <w:tcPr>
            <w:tcW w:w="1559" w:type="dxa"/>
            <w:vMerge w:val="restart"/>
          </w:tcPr>
          <w:p w:rsidR="006F4492" w:rsidRPr="00847409" w:rsidRDefault="006F4492" w:rsidP="00B26097">
            <w:pPr>
              <w:jc w:val="center"/>
            </w:pPr>
            <w:r w:rsidRPr="00847409">
              <w:t>Российская Федерация</w:t>
            </w:r>
          </w:p>
        </w:tc>
        <w:tc>
          <w:tcPr>
            <w:tcW w:w="1559" w:type="dxa"/>
            <w:vMerge/>
          </w:tcPr>
          <w:p w:rsidR="006F4492" w:rsidRDefault="006F4492" w:rsidP="00BA0EFC">
            <w:pPr>
              <w:jc w:val="center"/>
            </w:pPr>
          </w:p>
        </w:tc>
        <w:tc>
          <w:tcPr>
            <w:tcW w:w="1559" w:type="dxa"/>
          </w:tcPr>
          <w:p w:rsidR="006F4492" w:rsidRDefault="006F4492" w:rsidP="00B26097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F4492" w:rsidRDefault="006F4492" w:rsidP="00B26097">
            <w:pPr>
              <w:jc w:val="center"/>
            </w:pPr>
            <w:r>
              <w:t>1000,0</w:t>
            </w:r>
          </w:p>
        </w:tc>
        <w:tc>
          <w:tcPr>
            <w:tcW w:w="1559" w:type="dxa"/>
          </w:tcPr>
          <w:p w:rsidR="006F4492" w:rsidRPr="00CF3814" w:rsidRDefault="006F4492" w:rsidP="00B26097">
            <w:pPr>
              <w:jc w:val="center"/>
            </w:pPr>
            <w:r w:rsidRPr="00CF3814">
              <w:t>Российская Федерация</w:t>
            </w:r>
          </w:p>
        </w:tc>
      </w:tr>
      <w:tr w:rsidR="006F4492" w:rsidRPr="00824705" w:rsidTr="001966E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vMerge/>
          </w:tcPr>
          <w:p w:rsidR="006F4492" w:rsidRPr="00847409" w:rsidRDefault="006F4492" w:rsidP="00B26097">
            <w:pPr>
              <w:jc w:val="center"/>
            </w:pPr>
          </w:p>
        </w:tc>
        <w:tc>
          <w:tcPr>
            <w:tcW w:w="1418" w:type="dxa"/>
            <w:vMerge/>
          </w:tcPr>
          <w:p w:rsidR="006F4492" w:rsidRDefault="006F4492" w:rsidP="00B26097">
            <w:pPr>
              <w:jc w:val="center"/>
            </w:pPr>
          </w:p>
        </w:tc>
        <w:tc>
          <w:tcPr>
            <w:tcW w:w="1559" w:type="dxa"/>
            <w:vMerge/>
          </w:tcPr>
          <w:p w:rsidR="006F4492" w:rsidRPr="00847409" w:rsidRDefault="006F4492" w:rsidP="00B26097">
            <w:pPr>
              <w:jc w:val="center"/>
            </w:pPr>
          </w:p>
        </w:tc>
        <w:tc>
          <w:tcPr>
            <w:tcW w:w="1559" w:type="dxa"/>
            <w:vMerge/>
          </w:tcPr>
          <w:p w:rsidR="006F4492" w:rsidRDefault="006F4492" w:rsidP="00BA0EFC">
            <w:pPr>
              <w:jc w:val="center"/>
            </w:pPr>
          </w:p>
        </w:tc>
        <w:tc>
          <w:tcPr>
            <w:tcW w:w="1559" w:type="dxa"/>
          </w:tcPr>
          <w:p w:rsidR="006F4492" w:rsidRDefault="006F4492" w:rsidP="00B2609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F4492" w:rsidRDefault="006F4492" w:rsidP="00B26097">
            <w:pPr>
              <w:jc w:val="center"/>
            </w:pPr>
            <w:r>
              <w:t>223,5</w:t>
            </w:r>
          </w:p>
        </w:tc>
        <w:tc>
          <w:tcPr>
            <w:tcW w:w="1559" w:type="dxa"/>
          </w:tcPr>
          <w:p w:rsidR="006F4492" w:rsidRPr="00CF3814" w:rsidRDefault="006F4492" w:rsidP="00B26097">
            <w:pPr>
              <w:jc w:val="center"/>
            </w:pPr>
            <w:r w:rsidRPr="00CF3814">
              <w:t>Российская Федерация</w:t>
            </w: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6F4492" w:rsidRDefault="006F4492" w:rsidP="00B40136">
      <w:pPr>
        <w:ind w:firstLine="709"/>
        <w:jc w:val="right"/>
        <w:rPr>
          <w:sz w:val="28"/>
        </w:rPr>
      </w:pP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lastRenderedPageBreak/>
        <w:t>Сведения</w:t>
      </w:r>
    </w:p>
    <w:p w:rsidR="006F4492" w:rsidRPr="00AB36D5" w:rsidRDefault="006F4492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автономн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учреждени</w:t>
      </w:r>
      <w:r>
        <w:rPr>
          <w:b/>
          <w:sz w:val="28"/>
        </w:rPr>
        <w:t xml:space="preserve">я </w:t>
      </w:r>
      <w:r w:rsidRPr="00342381">
        <w:rPr>
          <w:b/>
          <w:sz w:val="28"/>
        </w:rPr>
        <w:t xml:space="preserve">муниципального образования город Нягань </w:t>
      </w:r>
    </w:p>
    <w:p w:rsidR="006F4492" w:rsidRDefault="006F4492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«</w:t>
      </w:r>
      <w:r>
        <w:rPr>
          <w:b/>
          <w:sz w:val="28"/>
        </w:rPr>
        <w:t xml:space="preserve">Спортивная школа им. А.Ф. Орловского» </w:t>
      </w:r>
    </w:p>
    <w:p w:rsidR="006F4492" w:rsidRPr="006006EE" w:rsidRDefault="006F4492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6F4492" w:rsidRPr="00B40136" w:rsidRDefault="006F4492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6F4492" w:rsidRPr="00AB36D5" w:rsidRDefault="006F4492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2018 года </w:t>
      </w:r>
      <w:r w:rsidRPr="00AB36D5">
        <w:rPr>
          <w:sz w:val="28"/>
        </w:rPr>
        <w:t>по 31 декабря 201</w:t>
      </w:r>
      <w:r>
        <w:rPr>
          <w:sz w:val="28"/>
        </w:rPr>
        <w:t>8</w:t>
      </w:r>
      <w:r w:rsidRPr="00AB36D5">
        <w:rPr>
          <w:sz w:val="28"/>
        </w:rPr>
        <w:t xml:space="preserve"> года</w:t>
      </w:r>
    </w:p>
    <w:p w:rsidR="006F4492" w:rsidRDefault="006F4492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6F4492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6F4492" w:rsidRPr="00A20C84" w:rsidRDefault="006F4492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6F4492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6F4492" w:rsidRPr="00A20C84" w:rsidRDefault="006F4492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6F4492" w:rsidRPr="00A20C84" w:rsidRDefault="006F4492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6F4492" w:rsidRPr="00824705" w:rsidTr="0059071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 xml:space="preserve">Ясинская </w:t>
            </w:r>
          </w:p>
          <w:p w:rsidR="006F4492" w:rsidRPr="00A20C84" w:rsidRDefault="006F4492" w:rsidP="007F6932">
            <w:pPr>
              <w:jc w:val="center"/>
            </w:pPr>
            <w:r>
              <w:t>Ольга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  <w:r>
              <w:t>4 370 824,38,</w:t>
            </w:r>
          </w:p>
          <w:p w:rsidR="006F4492" w:rsidRDefault="006F4492" w:rsidP="004918E4">
            <w:pPr>
              <w:pStyle w:val="ConsPlusCell"/>
              <w:jc w:val="center"/>
              <w:rPr>
                <w:sz w:val="20"/>
                <w:szCs w:val="20"/>
              </w:rPr>
            </w:pPr>
            <w:r w:rsidRPr="001966E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том числе доход, полученный </w:t>
            </w:r>
          </w:p>
          <w:p w:rsidR="006F4492" w:rsidRPr="00824705" w:rsidRDefault="006F4492" w:rsidP="004918E4">
            <w:pPr>
              <w:jc w:val="center"/>
            </w:pPr>
            <w:r>
              <w:t xml:space="preserve">от продажи недвижимости,  </w:t>
            </w:r>
            <w:r>
              <w:lastRenderedPageBreak/>
              <w:t>2 700 000,00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8F189A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8F189A">
            <w:pPr>
              <w:jc w:val="center"/>
            </w:pPr>
            <w:r>
              <w:t>1 294,0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CF3814" w:rsidRDefault="006F4492" w:rsidP="008F189A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847409" w:rsidRDefault="006F4492" w:rsidP="00BA0EF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AB36D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92" w:rsidRPr="00CF3814" w:rsidRDefault="006F4492" w:rsidP="0010603F">
            <w:pPr>
              <w:jc w:val="center"/>
            </w:pPr>
            <w:r>
              <w:t>-</w:t>
            </w:r>
          </w:p>
        </w:tc>
      </w:tr>
      <w:tr w:rsidR="006F4492" w:rsidRPr="00824705" w:rsidTr="0059071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8F189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Default="006F4492" w:rsidP="008F189A">
            <w:pPr>
              <w:jc w:val="center"/>
            </w:pPr>
            <w:r>
              <w:t>142,5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CF3814" w:rsidRDefault="006F4492" w:rsidP="0059071B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92" w:rsidRDefault="006F4492" w:rsidP="0010603F">
            <w:pPr>
              <w:jc w:val="center"/>
            </w:pPr>
          </w:p>
        </w:tc>
      </w:tr>
      <w:tr w:rsidR="006F4492" w:rsidRPr="00824705" w:rsidTr="0059071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59071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492" w:rsidRPr="00CF3814" w:rsidRDefault="006F4492" w:rsidP="0059071B">
            <w:pPr>
              <w:jc w:val="center"/>
            </w:pPr>
            <w:r>
              <w:t>37,4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4492" w:rsidRPr="00CF3814" w:rsidRDefault="006F4492" w:rsidP="0059071B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92" w:rsidRDefault="006F4492" w:rsidP="0010603F">
            <w:pPr>
              <w:jc w:val="center"/>
            </w:pPr>
          </w:p>
        </w:tc>
      </w:tr>
    </w:tbl>
    <w:p w:rsidR="006F4492" w:rsidRDefault="006F4492" w:rsidP="00C80571">
      <w:pPr>
        <w:jc w:val="both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C614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4492"/>
    <w:rsid w:val="00727EB8"/>
    <w:rsid w:val="00765429"/>
    <w:rsid w:val="00777841"/>
    <w:rsid w:val="00807380"/>
    <w:rsid w:val="008B610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6F4492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6273</Words>
  <Characters>35761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2020-01-14T10:08:00Z</dcterms:modified>
</cp:coreProperties>
</file>