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99" w:rsidRPr="00F87452" w:rsidRDefault="00055499" w:rsidP="00315C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87452">
        <w:rPr>
          <w:rFonts w:ascii="Times New Roman" w:hAnsi="Times New Roman" w:cs="Times New Roman"/>
          <w:sz w:val="26"/>
          <w:szCs w:val="26"/>
        </w:rPr>
        <w:t>Сведения</w:t>
      </w:r>
    </w:p>
    <w:p w:rsidR="00055499" w:rsidRPr="00F87452" w:rsidRDefault="00055499" w:rsidP="00315C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87452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</w:p>
    <w:p w:rsidR="00055499" w:rsidRPr="00F87452" w:rsidRDefault="00055499" w:rsidP="00315C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87452">
        <w:rPr>
          <w:rFonts w:ascii="Times New Roman" w:hAnsi="Times New Roman" w:cs="Times New Roman"/>
          <w:sz w:val="26"/>
          <w:szCs w:val="26"/>
        </w:rPr>
        <w:t>имущественного характера</w:t>
      </w:r>
    </w:p>
    <w:p w:rsidR="00055499" w:rsidRPr="00F87452" w:rsidRDefault="00055499" w:rsidP="00315C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 Думы Нефтеюганского района</w:t>
      </w:r>
    </w:p>
    <w:p w:rsidR="00055499" w:rsidRPr="00F87452" w:rsidRDefault="00055499" w:rsidP="00315C8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499" w:rsidRPr="00F87452" w:rsidRDefault="00055499" w:rsidP="00315C8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87452">
        <w:rPr>
          <w:rFonts w:ascii="Times New Roman" w:hAnsi="Times New Roman" w:cs="Times New Roman"/>
          <w:sz w:val="26"/>
          <w:szCs w:val="26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6"/>
          <w:szCs w:val="26"/>
        </w:rPr>
        <w:t>2018</w:t>
      </w:r>
      <w:r w:rsidRPr="00F8745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55499" w:rsidRPr="00F87452" w:rsidRDefault="00055499" w:rsidP="00315C88">
      <w:pPr>
        <w:jc w:val="center"/>
        <w:outlineLvl w:val="0"/>
        <w:rPr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3"/>
        <w:gridCol w:w="1948"/>
        <w:gridCol w:w="1671"/>
        <w:gridCol w:w="1116"/>
        <w:gridCol w:w="1254"/>
        <w:gridCol w:w="1671"/>
        <w:gridCol w:w="1394"/>
        <w:gridCol w:w="1116"/>
        <w:gridCol w:w="1116"/>
        <w:gridCol w:w="2087"/>
      </w:tblGrid>
      <w:tr w:rsidR="00055499" w:rsidRPr="00912257" w:rsidTr="00055499"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55499" w:rsidRPr="00912257" w:rsidRDefault="00055499" w:rsidP="00FB6288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055499" w:rsidRPr="00912257" w:rsidTr="00055499"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55499" w:rsidRPr="00912257" w:rsidRDefault="00055499" w:rsidP="00FB6288">
            <w:pPr>
              <w:jc w:val="center"/>
            </w:pPr>
          </w:p>
        </w:tc>
        <w:tc>
          <w:tcPr>
            <w:tcW w:w="198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55499" w:rsidRPr="00912257" w:rsidRDefault="00055499" w:rsidP="00FB6288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55499" w:rsidRPr="003746DC" w:rsidRDefault="00055499" w:rsidP="00FB6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55499" w:rsidRPr="00912257" w:rsidRDefault="00055499" w:rsidP="00FB628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3E5159" w:rsidTr="00055499">
        <w:trPr>
          <w:trHeight w:val="122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Default="00055499" w:rsidP="00FB6288">
            <w:pPr>
              <w:rPr>
                <w:szCs w:val="24"/>
              </w:rPr>
            </w:pPr>
            <w:r>
              <w:rPr>
                <w:szCs w:val="24"/>
              </w:rPr>
              <w:t>Котова</w:t>
            </w:r>
          </w:p>
          <w:p w:rsidR="00055499" w:rsidRPr="00463AD0" w:rsidRDefault="00055499" w:rsidP="00FB6288">
            <w:pPr>
              <w:rPr>
                <w:szCs w:val="24"/>
              </w:rPr>
            </w:pPr>
            <w:r>
              <w:rPr>
                <w:szCs w:val="24"/>
              </w:rPr>
              <w:t>Татьяна Георгиевна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77EE4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4 221 614,14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63AD0">
              <w:rPr>
                <w:szCs w:val="24"/>
              </w:rPr>
              <w:t>емельный участок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55499" w:rsidRPr="00463AD0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368,4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14,9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055499" w:rsidRDefault="00055499" w:rsidP="00051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</w:p>
          <w:p w:rsidR="00055499" w:rsidRPr="00463AD0" w:rsidRDefault="00055499" w:rsidP="00051B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Default="00055499" w:rsidP="00FB6288">
            <w:pPr>
              <w:jc w:val="center"/>
              <w:rPr>
                <w:szCs w:val="24"/>
              </w:rPr>
            </w:pPr>
            <w:r w:rsidRPr="00463AD0">
              <w:rPr>
                <w:szCs w:val="24"/>
              </w:rPr>
              <w:t>РФ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55499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055499" w:rsidRPr="00463AD0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FF13A4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СУБАРУ </w:t>
            </w:r>
            <w:r>
              <w:rPr>
                <w:szCs w:val="24"/>
                <w:lang w:val="en-US"/>
              </w:rPr>
              <w:t>Impreza</w:t>
            </w:r>
            <w:r w:rsidRPr="00FF13A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XV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322669" w:rsidRDefault="00055499" w:rsidP="00FB6288">
            <w:pPr>
              <w:jc w:val="center"/>
            </w:pPr>
          </w:p>
          <w:p w:rsidR="00055499" w:rsidRPr="00322669" w:rsidRDefault="00055499" w:rsidP="00FB6288">
            <w:pPr>
              <w:jc w:val="center"/>
            </w:pPr>
          </w:p>
          <w:p w:rsidR="00055499" w:rsidRPr="00322669" w:rsidRDefault="00055499" w:rsidP="00FB6288">
            <w:pPr>
              <w:jc w:val="center"/>
            </w:pPr>
          </w:p>
          <w:p w:rsidR="00055499" w:rsidRPr="00322669" w:rsidRDefault="00055499" w:rsidP="00FB6288">
            <w:pPr>
              <w:jc w:val="center"/>
            </w:pPr>
          </w:p>
          <w:p w:rsidR="00055499" w:rsidRPr="00322669" w:rsidRDefault="00055499" w:rsidP="00FB6288">
            <w:pPr>
              <w:jc w:val="center"/>
            </w:pPr>
          </w:p>
        </w:tc>
      </w:tr>
      <w:tr w:rsidR="00055499" w:rsidRPr="003E5159" w:rsidTr="00055499">
        <w:trPr>
          <w:trHeight w:val="1224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77EE4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FB62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33365D">
            <w:pPr>
              <w:jc w:val="center"/>
              <w:rPr>
                <w:szCs w:val="24"/>
              </w:rPr>
            </w:pPr>
            <w:r w:rsidRPr="00463AD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3336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463AD0" w:rsidRDefault="00055499" w:rsidP="0033365D">
            <w:pPr>
              <w:jc w:val="center"/>
              <w:rPr>
                <w:szCs w:val="24"/>
              </w:rPr>
            </w:pPr>
            <w:r w:rsidRPr="00463AD0">
              <w:rPr>
                <w:szCs w:val="24"/>
              </w:rPr>
              <w:t>РФ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55499" w:rsidRPr="00322669" w:rsidRDefault="00055499" w:rsidP="00FB6288">
            <w:pPr>
              <w:jc w:val="center"/>
            </w:pPr>
          </w:p>
        </w:tc>
      </w:tr>
    </w:tbl>
    <w:p w:rsidR="00055499" w:rsidRDefault="00055499" w:rsidP="00315C88">
      <w:pPr>
        <w:pStyle w:val="ConsPlusNormal"/>
        <w:spacing w:before="220"/>
        <w:ind w:firstLine="540"/>
        <w:jc w:val="both"/>
        <w:rPr>
          <w:sz w:val="18"/>
          <w:szCs w:val="18"/>
        </w:rPr>
      </w:pPr>
    </w:p>
    <w:p w:rsidR="00055499" w:rsidRDefault="00055499" w:rsidP="00315C88"/>
    <w:p w:rsidR="00055499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3746DC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3746DC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3746DC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3746DC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055499" w:rsidRPr="007F0D31" w:rsidRDefault="00055499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D31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Pr="003746DC" w:rsidRDefault="00055499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55499" w:rsidRPr="003746DC" w:rsidRDefault="00055499" w:rsidP="003746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E60BE5">
      <w:pPr>
        <w:pStyle w:val="ConsPlusNormal"/>
        <w:jc w:val="both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:rsidR="00055499" w:rsidRPr="003746DC" w:rsidRDefault="00055499" w:rsidP="00E60B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1843"/>
        <w:gridCol w:w="1134"/>
        <w:gridCol w:w="1134"/>
        <w:gridCol w:w="1134"/>
        <w:gridCol w:w="1559"/>
        <w:gridCol w:w="1277"/>
        <w:gridCol w:w="1005"/>
        <w:gridCol w:w="978"/>
        <w:gridCol w:w="2552"/>
      </w:tblGrid>
      <w:tr w:rsidR="00055499" w:rsidRPr="003746DC" w:rsidTr="004667CB">
        <w:trPr>
          <w:trHeight w:val="986"/>
        </w:trPr>
        <w:tc>
          <w:tcPr>
            <w:tcW w:w="2614" w:type="dxa"/>
            <w:vMerge w:val="restart"/>
          </w:tcPr>
          <w:p w:rsidR="00055499" w:rsidRPr="00F16ECE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55499" w:rsidRPr="003746DC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1" w:type="dxa"/>
            <w:gridSpan w:val="4"/>
          </w:tcPr>
          <w:p w:rsidR="00055499" w:rsidRPr="003746DC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>
                <w:rPr>
                  <w:rFonts w:ascii="Times New Roman" w:hAnsi="Times New Roman" w:cs="Times New Roman"/>
                  <w:color w:val="0000FF"/>
                </w:rPr>
                <w:t>&lt;*</w:t>
              </w:r>
              <w:r w:rsidRPr="003746D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055499" w:rsidRPr="003746DC" w:rsidTr="004667CB">
        <w:tc>
          <w:tcPr>
            <w:tcW w:w="2614" w:type="dxa"/>
            <w:vMerge/>
          </w:tcPr>
          <w:p w:rsidR="00055499" w:rsidRPr="00F16ECE" w:rsidRDefault="00055499" w:rsidP="00515086"/>
        </w:tc>
        <w:tc>
          <w:tcPr>
            <w:tcW w:w="1843" w:type="dxa"/>
            <w:vMerge/>
          </w:tcPr>
          <w:p w:rsidR="00055499" w:rsidRPr="003746DC" w:rsidRDefault="00055499" w:rsidP="00515086"/>
        </w:tc>
        <w:tc>
          <w:tcPr>
            <w:tcW w:w="1134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055499" w:rsidRPr="00BA53C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52" w:type="dxa"/>
            <w:vMerge/>
          </w:tcPr>
          <w:p w:rsidR="00055499" w:rsidRPr="003746DC" w:rsidRDefault="00055499" w:rsidP="00515086"/>
        </w:tc>
      </w:tr>
      <w:tr w:rsidR="00055499" w:rsidRPr="00FC681C" w:rsidTr="004667CB">
        <w:trPr>
          <w:trHeight w:val="1013"/>
        </w:trPr>
        <w:tc>
          <w:tcPr>
            <w:tcW w:w="2614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 xml:space="preserve">Архипов </w:t>
            </w:r>
          </w:p>
          <w:p w:rsidR="00055499" w:rsidRPr="00F16ECE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>Альберт Вячеславович</w:t>
            </w:r>
          </w:p>
        </w:tc>
        <w:tc>
          <w:tcPr>
            <w:tcW w:w="1843" w:type="dxa"/>
          </w:tcPr>
          <w:p w:rsidR="00055499" w:rsidRPr="00F16EC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1 824 032,07</w:t>
            </w:r>
          </w:p>
        </w:tc>
        <w:tc>
          <w:tcPr>
            <w:tcW w:w="1134" w:type="dxa"/>
          </w:tcPr>
          <w:p w:rsidR="00055499" w:rsidRPr="00F16ECE" w:rsidRDefault="00055499" w:rsidP="007F0D31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055499" w:rsidRPr="00F16ECE" w:rsidRDefault="00055499" w:rsidP="007F0D3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55499" w:rsidRPr="00F16EC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</w:t>
            </w:r>
          </w:p>
          <w:p w:rsidR="00055499" w:rsidRPr="00F16EC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499" w:rsidRPr="00F16EC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>РФ</w:t>
            </w:r>
          </w:p>
          <w:p w:rsidR="00055499" w:rsidRPr="00F16ECE" w:rsidRDefault="00055499" w:rsidP="007F0D31">
            <w:pPr>
              <w:jc w:val="center"/>
            </w:pPr>
          </w:p>
        </w:tc>
        <w:tc>
          <w:tcPr>
            <w:tcW w:w="1559" w:type="dxa"/>
          </w:tcPr>
          <w:p w:rsidR="00055499" w:rsidRPr="00F16EC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055499" w:rsidRDefault="00055499" w:rsidP="007F0D31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Pr="00F16ECE" w:rsidRDefault="00055499" w:rsidP="007F0D31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055499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1 031,0</w:t>
            </w:r>
          </w:p>
          <w:p w:rsidR="00055499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F16EC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78" w:type="dxa"/>
          </w:tcPr>
          <w:p w:rsidR="00055499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F16EC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055499" w:rsidRPr="00F16ECE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8116D4" w:rsidRDefault="00055499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8116D4" w:rsidRDefault="00055499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8116D4" w:rsidRDefault="00055499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8116D4" w:rsidRDefault="00055499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 Думы</w:t>
      </w:r>
      <w:r w:rsidRPr="008116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Нефтеюганского района</w:t>
      </w:r>
    </w:p>
    <w:p w:rsidR="00055499" w:rsidRPr="007F0D31" w:rsidRDefault="00055499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D31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Default="00055499" w:rsidP="00B72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055499" w:rsidRPr="008116D4" w:rsidRDefault="00055499" w:rsidP="00B72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1985"/>
        <w:gridCol w:w="1134"/>
        <w:gridCol w:w="992"/>
        <w:gridCol w:w="1276"/>
        <w:gridCol w:w="1559"/>
        <w:gridCol w:w="1277"/>
        <w:gridCol w:w="1005"/>
        <w:gridCol w:w="978"/>
        <w:gridCol w:w="2552"/>
      </w:tblGrid>
      <w:tr w:rsidR="00055499" w:rsidRPr="008116D4" w:rsidTr="007F0D31">
        <w:trPr>
          <w:trHeight w:val="934"/>
        </w:trPr>
        <w:tc>
          <w:tcPr>
            <w:tcW w:w="2472" w:type="dxa"/>
            <w:vMerge w:val="restart"/>
          </w:tcPr>
          <w:p w:rsidR="00055499" w:rsidRPr="008116D4" w:rsidRDefault="00055499" w:rsidP="00B72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55499" w:rsidRPr="008116D4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1" w:type="dxa"/>
            <w:gridSpan w:val="4"/>
          </w:tcPr>
          <w:p w:rsidR="00055499" w:rsidRPr="008116D4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8116D4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55499" w:rsidRPr="008116D4" w:rsidTr="007F0D31">
        <w:tc>
          <w:tcPr>
            <w:tcW w:w="2472" w:type="dxa"/>
            <w:vMerge/>
          </w:tcPr>
          <w:p w:rsidR="00055499" w:rsidRPr="008116D4" w:rsidRDefault="00055499" w:rsidP="00B728B8"/>
        </w:tc>
        <w:tc>
          <w:tcPr>
            <w:tcW w:w="1985" w:type="dxa"/>
            <w:vMerge/>
          </w:tcPr>
          <w:p w:rsidR="00055499" w:rsidRPr="008116D4" w:rsidRDefault="00055499" w:rsidP="00B728B8"/>
        </w:tc>
        <w:tc>
          <w:tcPr>
            <w:tcW w:w="1134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52" w:type="dxa"/>
            <w:vMerge/>
          </w:tcPr>
          <w:p w:rsidR="00055499" w:rsidRPr="008116D4" w:rsidRDefault="00055499" w:rsidP="00B728B8"/>
        </w:tc>
      </w:tr>
      <w:tr w:rsidR="00055499" w:rsidRPr="008116D4" w:rsidTr="007F0D31">
        <w:trPr>
          <w:trHeight w:val="389"/>
        </w:trPr>
        <w:tc>
          <w:tcPr>
            <w:tcW w:w="2472" w:type="dxa"/>
          </w:tcPr>
          <w:p w:rsidR="00055499" w:rsidRDefault="00055499" w:rsidP="00B728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Ахметзянова </w:t>
            </w:r>
          </w:p>
          <w:p w:rsidR="00055499" w:rsidRPr="008116D4" w:rsidRDefault="00055499" w:rsidP="00B728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985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1 359 601,97</w:t>
            </w:r>
            <w:r w:rsidRPr="008116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055499" w:rsidRPr="008116D4" w:rsidRDefault="00055499" w:rsidP="00B728B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116D4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055499" w:rsidRPr="00520047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VERSO</w:t>
            </w:r>
          </w:p>
        </w:tc>
        <w:tc>
          <w:tcPr>
            <w:tcW w:w="1277" w:type="dxa"/>
          </w:tcPr>
          <w:p w:rsidR="00055499" w:rsidRPr="008116D4" w:rsidRDefault="00055499" w:rsidP="00B728B8">
            <w:pPr>
              <w:widowControl w:val="0"/>
              <w:spacing w:after="0" w:line="240" w:lineRule="auto"/>
              <w:jc w:val="center"/>
            </w:pPr>
            <w:r>
              <w:t>жилой дом земельный участок</w:t>
            </w:r>
          </w:p>
        </w:tc>
        <w:tc>
          <w:tcPr>
            <w:tcW w:w="1005" w:type="dxa"/>
          </w:tcPr>
          <w:p w:rsidR="00055499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1 491,0</w:t>
            </w:r>
          </w:p>
        </w:tc>
        <w:tc>
          <w:tcPr>
            <w:tcW w:w="978" w:type="dxa"/>
          </w:tcPr>
          <w:p w:rsidR="00055499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8116D4" w:rsidTr="007F0D31">
        <w:trPr>
          <w:trHeight w:val="375"/>
        </w:trPr>
        <w:tc>
          <w:tcPr>
            <w:tcW w:w="2472" w:type="dxa"/>
          </w:tcPr>
          <w:p w:rsidR="00055499" w:rsidRPr="008116D4" w:rsidRDefault="00055499" w:rsidP="00B728B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1 868 800,52</w:t>
            </w:r>
          </w:p>
        </w:tc>
        <w:tc>
          <w:tcPr>
            <w:tcW w:w="1134" w:type="dxa"/>
          </w:tcPr>
          <w:p w:rsidR="00055499" w:rsidRPr="008116D4" w:rsidRDefault="00055499" w:rsidP="00B728B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055499" w:rsidRPr="008116D4" w:rsidRDefault="00055499" w:rsidP="00B728B8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8116D4" w:rsidRDefault="00055499" w:rsidP="00B728B8">
            <w:pPr>
              <w:jc w:val="center"/>
            </w:pPr>
          </w:p>
        </w:tc>
        <w:tc>
          <w:tcPr>
            <w:tcW w:w="1559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116D4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055499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AMAROK</w:t>
            </w:r>
            <w:r>
              <w:rPr>
                <w:rFonts w:ascii="Times New Roman" w:hAnsi="Times New Roman" w:cs="Times New Roman"/>
              </w:rPr>
              <w:t xml:space="preserve">, водный транспорт: </w:t>
            </w:r>
            <w:r>
              <w:rPr>
                <w:rFonts w:ascii="Times New Roman" w:hAnsi="Times New Roman" w:cs="Times New Roman"/>
              </w:rPr>
              <w:lastRenderedPageBreak/>
              <w:t xml:space="preserve">маломерное судно «Обь» иные транспортные средства: автоприцеп к легковому транспортному средству </w:t>
            </w:r>
          </w:p>
          <w:p w:rsidR="00055499" w:rsidRPr="000E4ADE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КМЗ-828431</w:t>
            </w:r>
          </w:p>
        </w:tc>
        <w:tc>
          <w:tcPr>
            <w:tcW w:w="1277" w:type="dxa"/>
          </w:tcPr>
          <w:p w:rsidR="00055499" w:rsidRPr="008116D4" w:rsidRDefault="00055499" w:rsidP="00B728B8">
            <w:pPr>
              <w:widowControl w:val="0"/>
              <w:spacing w:after="0" w:line="240" w:lineRule="auto"/>
              <w:jc w:val="center"/>
            </w:pPr>
            <w:r>
              <w:lastRenderedPageBreak/>
              <w:t>жилой дом земельный участок</w:t>
            </w:r>
          </w:p>
        </w:tc>
        <w:tc>
          <w:tcPr>
            <w:tcW w:w="1005" w:type="dxa"/>
          </w:tcPr>
          <w:p w:rsidR="00055499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055499" w:rsidRPr="008116D4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1 491,0</w:t>
            </w:r>
          </w:p>
        </w:tc>
        <w:tc>
          <w:tcPr>
            <w:tcW w:w="978" w:type="dxa"/>
          </w:tcPr>
          <w:p w:rsidR="00055499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055499" w:rsidRPr="008116D4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055499" w:rsidRPr="008116D4" w:rsidRDefault="00055499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Default="00055499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Default="00055499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Default="00055499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Default="00055499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Default="00055499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Default="00055499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Pr="0052004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52004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52004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52004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520047">
        <w:rPr>
          <w:u w:val="single"/>
        </w:rPr>
        <w:t xml:space="preserve"> </w:t>
      </w:r>
      <w:r w:rsidRPr="00520047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055499" w:rsidRPr="007F0D31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D31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Pr="00520047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055499" w:rsidRPr="00520047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842"/>
        <w:gridCol w:w="1276"/>
        <w:gridCol w:w="992"/>
        <w:gridCol w:w="993"/>
        <w:gridCol w:w="2126"/>
        <w:gridCol w:w="1277"/>
        <w:gridCol w:w="1005"/>
        <w:gridCol w:w="1105"/>
        <w:gridCol w:w="2425"/>
      </w:tblGrid>
      <w:tr w:rsidR="00055499" w:rsidRPr="00520047" w:rsidTr="007F0D31">
        <w:trPr>
          <w:trHeight w:val="951"/>
        </w:trPr>
        <w:tc>
          <w:tcPr>
            <w:tcW w:w="2189" w:type="dxa"/>
            <w:vMerge w:val="restart"/>
          </w:tcPr>
          <w:p w:rsidR="00055499" w:rsidRPr="00520047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55499" w:rsidRPr="00520047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055499" w:rsidRPr="00520047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87" w:type="dxa"/>
            <w:gridSpan w:val="3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25" w:type="dxa"/>
            <w:vMerge w:val="restart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52004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55499" w:rsidRPr="00520047" w:rsidTr="007F0D31">
        <w:tc>
          <w:tcPr>
            <w:tcW w:w="2189" w:type="dxa"/>
            <w:vMerge/>
          </w:tcPr>
          <w:p w:rsidR="00055499" w:rsidRPr="00520047" w:rsidRDefault="00055499" w:rsidP="00515086"/>
        </w:tc>
        <w:tc>
          <w:tcPr>
            <w:tcW w:w="1842" w:type="dxa"/>
            <w:vMerge/>
          </w:tcPr>
          <w:p w:rsidR="00055499" w:rsidRPr="00520047" w:rsidRDefault="00055499" w:rsidP="00515086"/>
        </w:tc>
        <w:tc>
          <w:tcPr>
            <w:tcW w:w="1276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25" w:type="dxa"/>
            <w:vMerge/>
          </w:tcPr>
          <w:p w:rsidR="00055499" w:rsidRPr="00520047" w:rsidRDefault="00055499" w:rsidP="00515086"/>
        </w:tc>
      </w:tr>
      <w:tr w:rsidR="00055499" w:rsidRPr="00520047" w:rsidTr="007F0D31">
        <w:trPr>
          <w:trHeight w:val="392"/>
        </w:trPr>
        <w:tc>
          <w:tcPr>
            <w:tcW w:w="2189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Берг </w:t>
            </w:r>
          </w:p>
          <w:p w:rsidR="00055499" w:rsidRPr="00520047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1842" w:type="dxa"/>
          </w:tcPr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4 735 542,81</w:t>
            </w:r>
          </w:p>
        </w:tc>
        <w:tc>
          <w:tcPr>
            <w:tcW w:w="1276" w:type="dxa"/>
          </w:tcPr>
          <w:p w:rsidR="00055499" w:rsidRPr="00520047" w:rsidRDefault="00055499" w:rsidP="003F7A55">
            <w:pPr>
              <w:spacing w:after="0"/>
              <w:jc w:val="center"/>
            </w:pPr>
            <w:r>
              <w:t>земельный участок</w:t>
            </w:r>
            <w:r>
              <w:rPr>
                <w:rFonts w:eastAsia="Times New Roman"/>
                <w:szCs w:val="20"/>
                <w:lang w:eastAsia="ru-RU"/>
              </w:rPr>
              <w:t xml:space="preserve"> жилой дом 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055499" w:rsidRDefault="00055499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816,0</w:t>
            </w:r>
          </w:p>
          <w:p w:rsidR="00055499" w:rsidRDefault="00055499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055499" w:rsidRDefault="00055499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055499" w:rsidRPr="00520047" w:rsidRDefault="00055499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3" w:type="dxa"/>
          </w:tcPr>
          <w:p w:rsidR="00055499" w:rsidRDefault="00055499" w:rsidP="003F7A55">
            <w:pPr>
              <w:spacing w:after="0"/>
              <w:jc w:val="center"/>
            </w:pPr>
            <w:r>
              <w:t>РФ</w:t>
            </w:r>
          </w:p>
          <w:p w:rsidR="00055499" w:rsidRDefault="00055499" w:rsidP="003F7A55">
            <w:pPr>
              <w:spacing w:after="0"/>
              <w:jc w:val="center"/>
            </w:pPr>
          </w:p>
          <w:p w:rsidR="00055499" w:rsidRDefault="00055499" w:rsidP="003F7A55">
            <w:pPr>
              <w:spacing w:after="0"/>
              <w:jc w:val="center"/>
            </w:pPr>
            <w:r>
              <w:t>РФ</w:t>
            </w:r>
          </w:p>
          <w:p w:rsidR="00055499" w:rsidRDefault="00055499" w:rsidP="003F7A55">
            <w:pPr>
              <w:spacing w:after="0"/>
              <w:jc w:val="center"/>
            </w:pPr>
            <w:r>
              <w:t>РФ</w:t>
            </w:r>
          </w:p>
          <w:p w:rsidR="00055499" w:rsidRPr="00520047" w:rsidRDefault="00055499" w:rsidP="003F7A55">
            <w:pPr>
              <w:spacing w:after="0"/>
              <w:jc w:val="center"/>
            </w:pPr>
            <w:r>
              <w:lastRenderedPageBreak/>
              <w:t>РФ</w:t>
            </w:r>
          </w:p>
        </w:tc>
        <w:tc>
          <w:tcPr>
            <w:tcW w:w="2126" w:type="dxa"/>
          </w:tcPr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520047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520047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СХ-9,</w:t>
            </w:r>
            <w:r w:rsidRPr="00520047">
              <w:rPr>
                <w:rFonts w:ascii="Times New Roman" w:hAnsi="Times New Roman" w:cs="Times New Roman"/>
              </w:rPr>
              <w:t xml:space="preserve"> </w:t>
            </w:r>
          </w:p>
          <w:p w:rsidR="00055499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7F0D31">
              <w:rPr>
                <w:rFonts w:ascii="Times New Roman" w:hAnsi="Times New Roman" w:cs="Times New Roman"/>
              </w:rPr>
              <w:t>350</w:t>
            </w:r>
          </w:p>
          <w:p w:rsidR="00055499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средства: прицеп к легковому автомобилю ЛАВ 81016,</w:t>
            </w:r>
          </w:p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автомобилю8213 А7</w:t>
            </w:r>
          </w:p>
        </w:tc>
        <w:tc>
          <w:tcPr>
            <w:tcW w:w="1277" w:type="dxa"/>
          </w:tcPr>
          <w:p w:rsidR="00055499" w:rsidRPr="00520047" w:rsidRDefault="00055499" w:rsidP="003F7A55">
            <w:pPr>
              <w:widowControl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  <w:tc>
          <w:tcPr>
            <w:tcW w:w="1005" w:type="dxa"/>
          </w:tcPr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520047" w:rsidTr="007F0D31">
        <w:trPr>
          <w:trHeight w:val="375"/>
        </w:trPr>
        <w:tc>
          <w:tcPr>
            <w:tcW w:w="2189" w:type="dxa"/>
          </w:tcPr>
          <w:p w:rsidR="00055499" w:rsidRPr="00520047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52004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1 847 654,80</w:t>
            </w:r>
          </w:p>
        </w:tc>
        <w:tc>
          <w:tcPr>
            <w:tcW w:w="1276" w:type="dxa"/>
          </w:tcPr>
          <w:p w:rsidR="00055499" w:rsidRPr="00520047" w:rsidRDefault="00055499" w:rsidP="003F7A55">
            <w:pPr>
              <w:spacing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992" w:type="dxa"/>
          </w:tcPr>
          <w:p w:rsidR="00055499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055499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РФ</w:t>
            </w:r>
          </w:p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055499" w:rsidRDefault="00055499" w:rsidP="003F7A5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Pr="00520047" w:rsidRDefault="00055499" w:rsidP="003F7A5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05" w:type="dxa"/>
          </w:tcPr>
          <w:p w:rsidR="00055499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055499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520047" w:rsidRDefault="00055499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05" w:type="dxa"/>
          </w:tcPr>
          <w:p w:rsidR="00055499" w:rsidRDefault="00055499" w:rsidP="003F7A55">
            <w:pPr>
              <w:spacing w:line="240" w:lineRule="auto"/>
              <w:jc w:val="center"/>
            </w:pPr>
            <w:r>
              <w:t>РФ</w:t>
            </w:r>
          </w:p>
          <w:p w:rsidR="00055499" w:rsidRPr="00520047" w:rsidRDefault="00055499" w:rsidP="003F7A55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2425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520047" w:rsidTr="007F0D31">
        <w:trPr>
          <w:trHeight w:val="375"/>
        </w:trPr>
        <w:tc>
          <w:tcPr>
            <w:tcW w:w="2189" w:type="dxa"/>
          </w:tcPr>
          <w:p w:rsidR="00055499" w:rsidRPr="00520047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52004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2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8 735,61</w:t>
            </w:r>
          </w:p>
        </w:tc>
        <w:tc>
          <w:tcPr>
            <w:tcW w:w="1276" w:type="dxa"/>
          </w:tcPr>
          <w:p w:rsidR="00055499" w:rsidRPr="00520047" w:rsidRDefault="00055499" w:rsidP="003F7A55">
            <w:pPr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055499" w:rsidRPr="00520047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3" w:type="dxa"/>
          </w:tcPr>
          <w:p w:rsidR="00055499" w:rsidRPr="00520047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055499" w:rsidRDefault="00055499" w:rsidP="004D3C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Pr="00520047" w:rsidRDefault="00055499" w:rsidP="004D3C7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05" w:type="dxa"/>
          </w:tcPr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520047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05" w:type="dxa"/>
          </w:tcPr>
          <w:p w:rsidR="00055499" w:rsidRDefault="00055499" w:rsidP="004D3C7B">
            <w:pPr>
              <w:spacing w:line="240" w:lineRule="auto"/>
              <w:jc w:val="center"/>
            </w:pPr>
            <w:r>
              <w:t>РФ</w:t>
            </w:r>
          </w:p>
          <w:p w:rsidR="00055499" w:rsidRPr="00520047" w:rsidRDefault="00055499" w:rsidP="004D3C7B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2425" w:type="dxa"/>
          </w:tcPr>
          <w:p w:rsidR="00055499" w:rsidRPr="0052004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Pr="00296855" w:rsidRDefault="00055499" w:rsidP="0029685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E60BE5">
      <w:pPr>
        <w:rPr>
          <w:color w:val="FF0000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EA583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EA583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EA583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EA5837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EA5837">
        <w:rPr>
          <w:u w:val="single"/>
        </w:rPr>
        <w:t xml:space="preserve"> </w:t>
      </w:r>
      <w:r w:rsidRPr="00EA5837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055499" w:rsidRPr="003F7A55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7A55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Pr="00EA5837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055499" w:rsidRPr="00EA5837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842"/>
        <w:gridCol w:w="1276"/>
        <w:gridCol w:w="992"/>
        <w:gridCol w:w="851"/>
        <w:gridCol w:w="2268"/>
        <w:gridCol w:w="1277"/>
        <w:gridCol w:w="1005"/>
        <w:gridCol w:w="978"/>
        <w:gridCol w:w="2128"/>
      </w:tblGrid>
      <w:tr w:rsidR="00055499" w:rsidRPr="00EA5837" w:rsidTr="0040304F">
        <w:trPr>
          <w:trHeight w:val="806"/>
        </w:trPr>
        <w:tc>
          <w:tcPr>
            <w:tcW w:w="2189" w:type="dxa"/>
            <w:vMerge w:val="restart"/>
          </w:tcPr>
          <w:p w:rsidR="00055499" w:rsidRPr="00EA5837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55499" w:rsidRPr="00EA5837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8" w:type="dxa"/>
            <w:vMerge w:val="restart"/>
          </w:tcPr>
          <w:p w:rsidR="00055499" w:rsidRPr="00EA5837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EA583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055499" w:rsidRPr="00EA5837" w:rsidTr="00991380">
        <w:tc>
          <w:tcPr>
            <w:tcW w:w="2189" w:type="dxa"/>
            <w:vMerge/>
          </w:tcPr>
          <w:p w:rsidR="00055499" w:rsidRPr="00EA5837" w:rsidRDefault="00055499" w:rsidP="00515086"/>
        </w:tc>
        <w:tc>
          <w:tcPr>
            <w:tcW w:w="1842" w:type="dxa"/>
            <w:vMerge/>
          </w:tcPr>
          <w:p w:rsidR="00055499" w:rsidRPr="00EA5837" w:rsidRDefault="00055499" w:rsidP="00515086"/>
        </w:tc>
        <w:tc>
          <w:tcPr>
            <w:tcW w:w="1276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68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8" w:type="dxa"/>
            <w:vMerge/>
          </w:tcPr>
          <w:p w:rsidR="00055499" w:rsidRPr="00EA5837" w:rsidRDefault="00055499" w:rsidP="00515086"/>
        </w:tc>
      </w:tr>
      <w:tr w:rsidR="00055499" w:rsidRPr="00EA5837" w:rsidTr="00991380">
        <w:trPr>
          <w:trHeight w:val="531"/>
        </w:trPr>
        <w:tc>
          <w:tcPr>
            <w:tcW w:w="2189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lastRenderedPageBreak/>
              <w:t xml:space="preserve">Бочко </w:t>
            </w:r>
          </w:p>
          <w:p w:rsidR="00055499" w:rsidRPr="00EA5837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Алла Анатольевна</w:t>
            </w:r>
          </w:p>
        </w:tc>
        <w:tc>
          <w:tcPr>
            <w:tcW w:w="1842" w:type="dxa"/>
          </w:tcPr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2 899 998,00</w:t>
            </w:r>
            <w:r w:rsidRPr="00EA58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55499" w:rsidRDefault="00055499" w:rsidP="00991380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EA5837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055499" w:rsidRPr="00EA5837" w:rsidRDefault="00055499" w:rsidP="00991380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1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EA5837" w:rsidRDefault="00055499" w:rsidP="00991380">
            <w:pPr>
              <w:spacing w:line="240" w:lineRule="auto"/>
              <w:jc w:val="center"/>
            </w:pPr>
          </w:p>
        </w:tc>
        <w:tc>
          <w:tcPr>
            <w:tcW w:w="2268" w:type="dxa"/>
          </w:tcPr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A5837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055499" w:rsidRPr="00621065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277" w:type="dxa"/>
          </w:tcPr>
          <w:p w:rsidR="00055499" w:rsidRPr="00EA5837" w:rsidRDefault="00055499" w:rsidP="00991380">
            <w:pPr>
              <w:widowControl w:val="0"/>
              <w:spacing w:after="0" w:line="240" w:lineRule="auto"/>
              <w:jc w:val="center"/>
            </w:pPr>
            <w:r>
              <w:t>земельный участок дачный дом</w:t>
            </w:r>
          </w:p>
        </w:tc>
        <w:tc>
          <w:tcPr>
            <w:tcW w:w="1005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8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8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EA5837" w:rsidTr="00991380">
        <w:trPr>
          <w:trHeight w:val="375"/>
        </w:trPr>
        <w:tc>
          <w:tcPr>
            <w:tcW w:w="2189" w:type="dxa"/>
          </w:tcPr>
          <w:p w:rsidR="00055499" w:rsidRPr="00EA5837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1 199 014,81</w:t>
            </w:r>
          </w:p>
        </w:tc>
        <w:tc>
          <w:tcPr>
            <w:tcW w:w="1276" w:type="dxa"/>
          </w:tcPr>
          <w:p w:rsidR="00055499" w:rsidRDefault="00055499" w:rsidP="00991380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Default="00055499" w:rsidP="00991380">
            <w:pPr>
              <w:widowControl w:val="0"/>
              <w:spacing w:after="0" w:line="240" w:lineRule="auto"/>
              <w:jc w:val="center"/>
            </w:pPr>
            <w:r>
              <w:t>дачный дом</w:t>
            </w:r>
          </w:p>
          <w:p w:rsidR="00055499" w:rsidRPr="00EA5837" w:rsidRDefault="00055499" w:rsidP="00991380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  <w:p w:rsidR="00055499" w:rsidRPr="00EA5837" w:rsidRDefault="00055499" w:rsidP="0099138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1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A5837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837">
              <w:rPr>
                <w:rFonts w:ascii="Times New Roman" w:hAnsi="Times New Roman" w:cs="Times New Roman"/>
              </w:rPr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055499" w:rsidRPr="00EA5837" w:rsidRDefault="00055499" w:rsidP="00991380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EA5837">
              <w:t>вартира</w:t>
            </w:r>
            <w:r>
              <w:t xml:space="preserve"> гараж</w:t>
            </w:r>
          </w:p>
        </w:tc>
        <w:tc>
          <w:tcPr>
            <w:tcW w:w="1005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055499" w:rsidRPr="00991380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8" w:type="dxa"/>
          </w:tcPr>
          <w:p w:rsidR="00055499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055499" w:rsidRPr="00EA5837" w:rsidRDefault="00055499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8" w:type="dxa"/>
          </w:tcPr>
          <w:p w:rsidR="00055499" w:rsidRPr="00EA5837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Pr="00EA5837" w:rsidRDefault="00055499" w:rsidP="0029685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Pr="00296855" w:rsidRDefault="00055499" w:rsidP="00296855">
      <w:pPr>
        <w:rPr>
          <w:color w:val="FF0000"/>
        </w:rPr>
      </w:pPr>
    </w:p>
    <w:p w:rsidR="00055499" w:rsidRPr="00A11F0C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F0C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621065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F0C">
        <w:rPr>
          <w:rFonts w:ascii="Times New Roman" w:hAnsi="Times New Roman" w:cs="Times New Roman"/>
          <w:sz w:val="24"/>
          <w:szCs w:val="24"/>
        </w:rPr>
        <w:t xml:space="preserve">о доходах, расходах, об </w:t>
      </w:r>
      <w:r w:rsidRPr="00621065">
        <w:rPr>
          <w:rFonts w:ascii="Times New Roman" w:hAnsi="Times New Roman" w:cs="Times New Roman"/>
          <w:sz w:val="24"/>
          <w:szCs w:val="24"/>
        </w:rPr>
        <w:t>имуществе и обязательствах</w:t>
      </w:r>
    </w:p>
    <w:p w:rsidR="00055499" w:rsidRPr="00621065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621065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621065">
        <w:rPr>
          <w:u w:val="single"/>
        </w:rPr>
        <w:t xml:space="preserve"> </w:t>
      </w:r>
      <w:r w:rsidRPr="00621065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055499" w:rsidRPr="0040304F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04F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Pr="00621065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055499" w:rsidRPr="00621065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1843"/>
        <w:gridCol w:w="1418"/>
        <w:gridCol w:w="992"/>
        <w:gridCol w:w="1276"/>
        <w:gridCol w:w="1559"/>
        <w:gridCol w:w="1277"/>
        <w:gridCol w:w="1005"/>
        <w:gridCol w:w="978"/>
        <w:gridCol w:w="2693"/>
      </w:tblGrid>
      <w:tr w:rsidR="00055499" w:rsidRPr="00621065" w:rsidTr="0040304F">
        <w:trPr>
          <w:trHeight w:val="948"/>
        </w:trPr>
        <w:tc>
          <w:tcPr>
            <w:tcW w:w="2330" w:type="dxa"/>
            <w:vMerge w:val="restart"/>
          </w:tcPr>
          <w:p w:rsidR="00055499" w:rsidRPr="00621065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55499" w:rsidRPr="00621065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055499" w:rsidRPr="00621065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055499" w:rsidRPr="00621065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62106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055499" w:rsidRPr="00621065" w:rsidTr="0040304F">
        <w:tc>
          <w:tcPr>
            <w:tcW w:w="2330" w:type="dxa"/>
            <w:vMerge/>
          </w:tcPr>
          <w:p w:rsidR="00055499" w:rsidRPr="00621065" w:rsidRDefault="00055499" w:rsidP="00515086"/>
        </w:tc>
        <w:tc>
          <w:tcPr>
            <w:tcW w:w="1843" w:type="dxa"/>
            <w:vMerge/>
          </w:tcPr>
          <w:p w:rsidR="00055499" w:rsidRPr="00621065" w:rsidRDefault="00055499" w:rsidP="00515086"/>
        </w:tc>
        <w:tc>
          <w:tcPr>
            <w:tcW w:w="1418" w:type="dxa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lastRenderedPageBreak/>
              <w:t>мости</w:t>
            </w:r>
          </w:p>
        </w:tc>
        <w:tc>
          <w:tcPr>
            <w:tcW w:w="1005" w:type="dxa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lastRenderedPageBreak/>
              <w:t>площадь (кв. м)</w:t>
            </w:r>
          </w:p>
        </w:tc>
        <w:tc>
          <w:tcPr>
            <w:tcW w:w="978" w:type="dxa"/>
          </w:tcPr>
          <w:p w:rsidR="00055499" w:rsidRPr="00621065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693" w:type="dxa"/>
            <w:vMerge/>
          </w:tcPr>
          <w:p w:rsidR="00055499" w:rsidRPr="00621065" w:rsidRDefault="00055499" w:rsidP="00515086"/>
        </w:tc>
      </w:tr>
      <w:tr w:rsidR="00055499" w:rsidRPr="00A11F0C" w:rsidTr="0040304F">
        <w:trPr>
          <w:trHeight w:val="503"/>
        </w:trPr>
        <w:tc>
          <w:tcPr>
            <w:tcW w:w="2330" w:type="dxa"/>
          </w:tcPr>
          <w:p w:rsidR="00055499" w:rsidRDefault="00055499" w:rsidP="00A11F0C">
            <w:pPr>
              <w:pStyle w:val="ConsPlusNormal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lastRenderedPageBreak/>
              <w:t xml:space="preserve">Гаибова </w:t>
            </w:r>
          </w:p>
          <w:p w:rsidR="00055499" w:rsidRPr="00A11F0C" w:rsidRDefault="00055499" w:rsidP="00A11F0C">
            <w:pPr>
              <w:pStyle w:val="ConsPlusNormal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Зоя Викторовна</w:t>
            </w:r>
          </w:p>
        </w:tc>
        <w:tc>
          <w:tcPr>
            <w:tcW w:w="1843" w:type="dxa"/>
          </w:tcPr>
          <w:p w:rsidR="00055499" w:rsidRPr="00A11F0C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572 734,83</w:t>
            </w:r>
          </w:p>
        </w:tc>
        <w:tc>
          <w:tcPr>
            <w:tcW w:w="1418" w:type="dxa"/>
          </w:tcPr>
          <w:p w:rsidR="00055499" w:rsidRDefault="00055499" w:rsidP="0040304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>емельный участок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szCs w:val="20"/>
                <w:lang w:eastAsia="ru-RU"/>
              </w:rPr>
              <w:t>г</w:t>
            </w:r>
            <w:r w:rsidRPr="00A11F0C">
              <w:rPr>
                <w:rFonts w:eastAsia="Times New Roman"/>
                <w:szCs w:val="20"/>
                <w:lang w:eastAsia="ru-RU"/>
              </w:rPr>
              <w:t>араж</w:t>
            </w:r>
          </w:p>
          <w:p w:rsidR="00055499" w:rsidRDefault="00055499" w:rsidP="0040304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</w:t>
            </w:r>
            <w:r w:rsidRPr="00A11F0C">
              <w:rPr>
                <w:rFonts w:eastAsia="Times New Roman"/>
                <w:szCs w:val="20"/>
                <w:lang w:eastAsia="ru-RU"/>
              </w:rPr>
              <w:t>араж</w:t>
            </w:r>
          </w:p>
          <w:p w:rsidR="00055499" w:rsidRPr="00A11F0C" w:rsidRDefault="00055499" w:rsidP="0040304F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и</w:t>
            </w:r>
            <w:r w:rsidRPr="00A11F0C">
              <w:rPr>
                <w:rFonts w:eastAsia="Times New Roman"/>
                <w:szCs w:val="20"/>
                <w:lang w:eastAsia="ru-RU"/>
              </w:rPr>
              <w:t>ное недвижимое имущество: здание под магазин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  здание под магазин</w:t>
            </w:r>
          </w:p>
        </w:tc>
        <w:tc>
          <w:tcPr>
            <w:tcW w:w="992" w:type="dxa"/>
          </w:tcPr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210,0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1 500,0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1 500,0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1 450,0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68,9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55,0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A11F0C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276" w:type="dxa"/>
          </w:tcPr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A11F0C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055499" w:rsidRPr="00A11F0C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11F0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A11F0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Pr="0040304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55499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6,</w:t>
            </w:r>
          </w:p>
          <w:p w:rsidR="00055499" w:rsidRPr="0040304F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277" w:type="dxa"/>
          </w:tcPr>
          <w:p w:rsidR="00055499" w:rsidRPr="00A11F0C" w:rsidRDefault="00055499" w:rsidP="0040304F">
            <w:pPr>
              <w:spacing w:line="240" w:lineRule="auto"/>
              <w:jc w:val="center"/>
            </w:pPr>
            <w:r>
              <w:t>з</w:t>
            </w:r>
            <w:r w:rsidRPr="00A11F0C">
              <w:t>емельный участок</w:t>
            </w:r>
          </w:p>
        </w:tc>
        <w:tc>
          <w:tcPr>
            <w:tcW w:w="1005" w:type="dxa"/>
          </w:tcPr>
          <w:p w:rsidR="00055499" w:rsidRPr="00FB329D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78" w:type="dxa"/>
          </w:tcPr>
          <w:p w:rsidR="00055499" w:rsidRPr="00A11F0C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055499" w:rsidRPr="00A11F0C" w:rsidRDefault="00055499" w:rsidP="00A1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Pr="00A11F0C" w:rsidRDefault="00055499" w:rsidP="00A11F0C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Pr="0034074E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34074E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34074E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34074E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34074E">
        <w:rPr>
          <w:u w:val="single"/>
        </w:rPr>
        <w:t xml:space="preserve"> </w:t>
      </w:r>
      <w:r w:rsidRPr="0034074E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055499" w:rsidRPr="0040304F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04F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Pr="0034074E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055499" w:rsidRPr="0034074E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984"/>
        <w:gridCol w:w="1276"/>
        <w:gridCol w:w="1134"/>
        <w:gridCol w:w="1134"/>
        <w:gridCol w:w="1701"/>
        <w:gridCol w:w="1276"/>
        <w:gridCol w:w="992"/>
        <w:gridCol w:w="992"/>
        <w:gridCol w:w="2126"/>
      </w:tblGrid>
      <w:tr w:rsidR="00055499" w:rsidRPr="009F28F4" w:rsidTr="0040304F">
        <w:trPr>
          <w:trHeight w:val="943"/>
        </w:trPr>
        <w:tc>
          <w:tcPr>
            <w:tcW w:w="2756" w:type="dxa"/>
            <w:vMerge w:val="restart"/>
          </w:tcPr>
          <w:p w:rsidR="00055499" w:rsidRPr="009F28F4" w:rsidRDefault="00055499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055499" w:rsidRPr="009F28F4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055499" w:rsidRPr="009F28F4" w:rsidRDefault="00055499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055499" w:rsidRPr="009F28F4" w:rsidRDefault="00055499" w:rsidP="003315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rFonts w:ascii="Times New Roman" w:hAnsi="Times New Roman" w:cs="Times New Roman"/>
              </w:rPr>
              <w:t>(</w:t>
            </w:r>
            <w:r w:rsidRPr="009F28F4">
              <w:rPr>
                <w:rFonts w:ascii="Times New Roman" w:hAnsi="Times New Roman" w:cs="Times New Roman"/>
              </w:rPr>
              <w:t xml:space="preserve">складочных) капиталах организаций) </w:t>
            </w:r>
            <w:hyperlink w:anchor="P149" w:history="1">
              <w:r w:rsidRPr="009F28F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055499" w:rsidRPr="009F28F4" w:rsidTr="0040304F">
        <w:tc>
          <w:tcPr>
            <w:tcW w:w="2756" w:type="dxa"/>
            <w:vMerge/>
          </w:tcPr>
          <w:p w:rsidR="00055499" w:rsidRPr="009F28F4" w:rsidRDefault="00055499" w:rsidP="00520047"/>
        </w:tc>
        <w:tc>
          <w:tcPr>
            <w:tcW w:w="1984" w:type="dxa"/>
            <w:vMerge/>
          </w:tcPr>
          <w:p w:rsidR="00055499" w:rsidRPr="009F28F4" w:rsidRDefault="00055499" w:rsidP="00520047"/>
        </w:tc>
        <w:tc>
          <w:tcPr>
            <w:tcW w:w="1276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  <w:vMerge/>
          </w:tcPr>
          <w:p w:rsidR="00055499" w:rsidRPr="009F28F4" w:rsidRDefault="00055499" w:rsidP="00520047"/>
        </w:tc>
      </w:tr>
      <w:tr w:rsidR="00055499" w:rsidRPr="009F28F4" w:rsidTr="0040304F">
        <w:trPr>
          <w:trHeight w:val="664"/>
        </w:trPr>
        <w:tc>
          <w:tcPr>
            <w:tcW w:w="2756" w:type="dxa"/>
          </w:tcPr>
          <w:p w:rsidR="00055499" w:rsidRDefault="00055499" w:rsidP="005200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Жильцова </w:t>
            </w:r>
          </w:p>
          <w:p w:rsidR="00055499" w:rsidRPr="009F28F4" w:rsidRDefault="00055499" w:rsidP="005200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1984" w:type="dxa"/>
          </w:tcPr>
          <w:p w:rsidR="00055499" w:rsidRPr="009F28F4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256 035,84</w:t>
            </w:r>
          </w:p>
        </w:tc>
        <w:tc>
          <w:tcPr>
            <w:tcW w:w="1276" w:type="dxa"/>
          </w:tcPr>
          <w:p w:rsidR="00055499" w:rsidRPr="009F28F4" w:rsidRDefault="00055499" w:rsidP="00891DA5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55499" w:rsidRPr="009F28F4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499" w:rsidRPr="009F28F4" w:rsidRDefault="00055499" w:rsidP="00891DA5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055499" w:rsidRPr="009F28F4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5499" w:rsidRPr="009F28F4" w:rsidRDefault="00055499" w:rsidP="00891DA5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55499" w:rsidRPr="009F28F4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055499" w:rsidRPr="009F28F4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055499" w:rsidRPr="009F28F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Pr="00296855" w:rsidRDefault="00055499" w:rsidP="0029685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Pr="00296855" w:rsidRDefault="00055499" w:rsidP="00296855">
      <w:pPr>
        <w:rPr>
          <w:color w:val="FF0000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710318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710318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710318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710318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710318">
        <w:rPr>
          <w:u w:val="single"/>
        </w:rPr>
        <w:t xml:space="preserve"> </w:t>
      </w:r>
      <w:r w:rsidRPr="00710318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055499" w:rsidRPr="004667CB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7CB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lastRenderedPageBreak/>
        <w:t>за период с 1 января по 31 декабря 2018 года</w:t>
      </w:r>
    </w:p>
    <w:p w:rsidR="00055499" w:rsidRPr="00710318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842"/>
        <w:gridCol w:w="1276"/>
        <w:gridCol w:w="992"/>
        <w:gridCol w:w="1134"/>
        <w:gridCol w:w="1560"/>
        <w:gridCol w:w="1275"/>
        <w:gridCol w:w="993"/>
        <w:gridCol w:w="992"/>
        <w:gridCol w:w="2410"/>
      </w:tblGrid>
      <w:tr w:rsidR="00055499" w:rsidRPr="00927A95" w:rsidTr="004667CB">
        <w:trPr>
          <w:trHeight w:val="801"/>
        </w:trPr>
        <w:tc>
          <w:tcPr>
            <w:tcW w:w="2756" w:type="dxa"/>
            <w:vMerge w:val="restart"/>
          </w:tcPr>
          <w:p w:rsidR="00055499" w:rsidRPr="00927A95" w:rsidRDefault="00055499" w:rsidP="007F0D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55499" w:rsidRPr="00927A95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055499" w:rsidRPr="00927A95" w:rsidRDefault="00055499" w:rsidP="004667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055499" w:rsidRPr="00927A95" w:rsidRDefault="00055499" w:rsidP="004667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927A9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055499" w:rsidRPr="00927A95" w:rsidTr="004667CB">
        <w:trPr>
          <w:trHeight w:val="1342"/>
        </w:trPr>
        <w:tc>
          <w:tcPr>
            <w:tcW w:w="2756" w:type="dxa"/>
            <w:vMerge/>
          </w:tcPr>
          <w:p w:rsidR="00055499" w:rsidRPr="00927A95" w:rsidRDefault="00055499" w:rsidP="007F0D31"/>
        </w:tc>
        <w:tc>
          <w:tcPr>
            <w:tcW w:w="1842" w:type="dxa"/>
            <w:vMerge/>
          </w:tcPr>
          <w:p w:rsidR="00055499" w:rsidRPr="00927A95" w:rsidRDefault="00055499" w:rsidP="007F0D31"/>
        </w:tc>
        <w:tc>
          <w:tcPr>
            <w:tcW w:w="1276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10" w:type="dxa"/>
            <w:vMerge/>
          </w:tcPr>
          <w:p w:rsidR="00055499" w:rsidRPr="00927A95" w:rsidRDefault="00055499" w:rsidP="007F0D31"/>
        </w:tc>
      </w:tr>
      <w:tr w:rsidR="00055499" w:rsidRPr="00927A95" w:rsidTr="004667CB">
        <w:trPr>
          <w:trHeight w:val="420"/>
        </w:trPr>
        <w:tc>
          <w:tcPr>
            <w:tcW w:w="2756" w:type="dxa"/>
          </w:tcPr>
          <w:p w:rsidR="00055499" w:rsidRDefault="00055499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Кокшаров </w:t>
            </w:r>
          </w:p>
          <w:p w:rsidR="00055499" w:rsidRPr="00927A95" w:rsidRDefault="00055499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Владимирович</w:t>
            </w:r>
          </w:p>
        </w:tc>
        <w:tc>
          <w:tcPr>
            <w:tcW w:w="1842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5 551 630,77</w:t>
            </w:r>
          </w:p>
        </w:tc>
        <w:tc>
          <w:tcPr>
            <w:tcW w:w="1276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927A9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927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 ЛЭНД КРУЗЕР ПРАДО,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 ФЕНИКС Иные транспортные средства: погрузчик фронтальный</w:t>
            </w:r>
          </w:p>
        </w:tc>
        <w:tc>
          <w:tcPr>
            <w:tcW w:w="1275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992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927A95" w:rsidTr="004667CB">
        <w:trPr>
          <w:trHeight w:val="217"/>
        </w:trPr>
        <w:tc>
          <w:tcPr>
            <w:tcW w:w="2756" w:type="dxa"/>
          </w:tcPr>
          <w:p w:rsidR="00055499" w:rsidRPr="00927A95" w:rsidRDefault="00055499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27A9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710 911,69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7A95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7A95">
              <w:rPr>
                <w:rFonts w:ascii="Times New Roman" w:hAnsi="Times New Roman" w:cs="Times New Roman"/>
              </w:rPr>
              <w:t xml:space="preserve"> 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7A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927A95" w:rsidTr="004667CB">
        <w:trPr>
          <w:trHeight w:val="250"/>
        </w:trPr>
        <w:tc>
          <w:tcPr>
            <w:tcW w:w="2756" w:type="dxa"/>
          </w:tcPr>
          <w:p w:rsidR="00055499" w:rsidRPr="00927A95" w:rsidRDefault="00055499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927A95" w:rsidTr="004667CB">
        <w:trPr>
          <w:trHeight w:val="250"/>
        </w:trPr>
        <w:tc>
          <w:tcPr>
            <w:tcW w:w="2756" w:type="dxa"/>
          </w:tcPr>
          <w:p w:rsidR="00055499" w:rsidRPr="00927A95" w:rsidRDefault="00055499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927A95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055499" w:rsidRPr="00927A95" w:rsidRDefault="00055499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Default="00055499" w:rsidP="00E60BE5">
      <w:pPr>
        <w:rPr>
          <w:color w:val="FF0000"/>
        </w:rPr>
      </w:pPr>
    </w:p>
    <w:p w:rsidR="00055499" w:rsidRDefault="00055499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3746DC" w:rsidRDefault="00055499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55499" w:rsidRPr="003746DC" w:rsidRDefault="00055499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3746DC" w:rsidRDefault="00055499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3746DC" w:rsidRDefault="00055499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055499" w:rsidRPr="004667CB" w:rsidRDefault="00055499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7CB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Pr="003746DC" w:rsidRDefault="00055499" w:rsidP="00E60B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842"/>
        <w:gridCol w:w="1276"/>
        <w:gridCol w:w="1134"/>
        <w:gridCol w:w="1134"/>
        <w:gridCol w:w="1559"/>
        <w:gridCol w:w="1276"/>
        <w:gridCol w:w="992"/>
        <w:gridCol w:w="993"/>
        <w:gridCol w:w="2409"/>
      </w:tblGrid>
      <w:tr w:rsidR="00055499" w:rsidRPr="003746DC" w:rsidTr="00BD21FE">
        <w:trPr>
          <w:trHeight w:val="948"/>
        </w:trPr>
        <w:tc>
          <w:tcPr>
            <w:tcW w:w="2756" w:type="dxa"/>
            <w:vMerge w:val="restart"/>
          </w:tcPr>
          <w:p w:rsidR="00055499" w:rsidRPr="00F16ECE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055499" w:rsidRPr="003746DC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03" w:type="dxa"/>
            <w:gridSpan w:val="4"/>
          </w:tcPr>
          <w:p w:rsidR="00055499" w:rsidRPr="003746DC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055499" w:rsidRPr="003746DC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3746D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055499" w:rsidRPr="003746DC" w:rsidTr="00891DA5">
        <w:tc>
          <w:tcPr>
            <w:tcW w:w="2756" w:type="dxa"/>
            <w:vMerge/>
          </w:tcPr>
          <w:p w:rsidR="00055499" w:rsidRPr="00F16ECE" w:rsidRDefault="00055499" w:rsidP="00515086"/>
        </w:tc>
        <w:tc>
          <w:tcPr>
            <w:tcW w:w="1842" w:type="dxa"/>
            <w:vMerge/>
          </w:tcPr>
          <w:p w:rsidR="00055499" w:rsidRPr="003746DC" w:rsidRDefault="00055499" w:rsidP="00515086"/>
        </w:tc>
        <w:tc>
          <w:tcPr>
            <w:tcW w:w="1276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055499" w:rsidRPr="00BA53C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055499" w:rsidRPr="003746DC" w:rsidRDefault="00055499" w:rsidP="00515086"/>
        </w:tc>
      </w:tr>
      <w:tr w:rsidR="00055499" w:rsidRPr="00FC681C" w:rsidTr="00891DA5">
        <w:trPr>
          <w:trHeight w:val="548"/>
        </w:trPr>
        <w:tc>
          <w:tcPr>
            <w:tcW w:w="2756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Котова </w:t>
            </w:r>
          </w:p>
          <w:p w:rsidR="00055499" w:rsidRPr="00F16ECE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Георгиевна</w:t>
            </w:r>
          </w:p>
        </w:tc>
        <w:tc>
          <w:tcPr>
            <w:tcW w:w="1842" w:type="dxa"/>
          </w:tcPr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4 221 614,14</w:t>
            </w:r>
          </w:p>
        </w:tc>
        <w:tc>
          <w:tcPr>
            <w:tcW w:w="1276" w:type="dxa"/>
          </w:tcPr>
          <w:p w:rsidR="00055499" w:rsidRDefault="00055499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055499" w:rsidRDefault="00055499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  <w:p w:rsidR="00055499" w:rsidRDefault="00055499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055499" w:rsidRDefault="00055499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055499" w:rsidRDefault="00055499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055499" w:rsidRDefault="00055499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055499" w:rsidRPr="00F16ECE" w:rsidRDefault="00055499" w:rsidP="00891D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368,4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055499" w:rsidRPr="00D6337F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6337F">
              <w:rPr>
                <w:rFonts w:ascii="Times New Roman" w:hAnsi="Times New Roman" w:cs="Times New Roman"/>
              </w:rPr>
              <w:t>егковой автомобиль</w:t>
            </w:r>
          </w:p>
          <w:p w:rsidR="00055499" w:rsidRPr="00D6337F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7F">
              <w:rPr>
                <w:rFonts w:ascii="Times New Roman" w:hAnsi="Times New Roman" w:cs="Times New Roman"/>
              </w:rPr>
              <w:t xml:space="preserve">SUBARU IMPREZA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276" w:type="dxa"/>
          </w:tcPr>
          <w:p w:rsidR="00055499" w:rsidRPr="004667CB" w:rsidRDefault="00055499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55499" w:rsidRPr="00D6337F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055499" w:rsidRPr="00D6337F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055499" w:rsidRPr="00F16ECE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F16ECE" w:rsidTr="00891DA5">
        <w:trPr>
          <w:trHeight w:val="431"/>
        </w:trPr>
        <w:tc>
          <w:tcPr>
            <w:tcW w:w="2756" w:type="dxa"/>
          </w:tcPr>
          <w:p w:rsidR="00055499" w:rsidRPr="002D383B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5499" w:rsidRPr="00F16ECE" w:rsidRDefault="00055499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499" w:rsidRPr="00F16ECE" w:rsidRDefault="00055499" w:rsidP="00891DA5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5499" w:rsidRPr="00F16ECE" w:rsidRDefault="00055499" w:rsidP="00891DA5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055499" w:rsidRPr="00F16ECE" w:rsidRDefault="00055499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9" w:type="dxa"/>
          </w:tcPr>
          <w:p w:rsidR="00055499" w:rsidRPr="00F16ECE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055499" w:rsidRPr="009B75B3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Сведения</w:t>
      </w:r>
    </w:p>
    <w:p w:rsidR="00055499" w:rsidRPr="009B75B3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055499" w:rsidRPr="009B75B3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055499" w:rsidRPr="009B75B3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u w:val="single"/>
          <w:lang w:eastAsia="ru-RU"/>
        </w:rPr>
        <w:t>депутата</w:t>
      </w:r>
      <w:r w:rsidRPr="009B75B3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9B75B3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055499" w:rsidRPr="00BD21FE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BD21FE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055499" w:rsidRPr="009B75B3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B75B3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055499" w:rsidRPr="009B75B3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1842"/>
        <w:gridCol w:w="1134"/>
        <w:gridCol w:w="993"/>
        <w:gridCol w:w="1134"/>
        <w:gridCol w:w="1559"/>
        <w:gridCol w:w="1277"/>
        <w:gridCol w:w="1005"/>
        <w:gridCol w:w="1120"/>
        <w:gridCol w:w="2410"/>
      </w:tblGrid>
      <w:tr w:rsidR="00055499" w:rsidRPr="009B75B3" w:rsidTr="00BD21FE">
        <w:trPr>
          <w:trHeight w:val="943"/>
        </w:trPr>
        <w:tc>
          <w:tcPr>
            <w:tcW w:w="2756" w:type="dxa"/>
            <w:vMerge w:val="restart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820" w:type="dxa"/>
            <w:gridSpan w:val="4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 и транспортных средств, принад</w:t>
            </w:r>
            <w:r>
              <w:rPr>
                <w:rFonts w:eastAsia="Times New Roman"/>
                <w:szCs w:val="20"/>
                <w:lang w:eastAsia="ru-RU"/>
              </w:rPr>
              <w:t xml:space="preserve">лежащих на праве собственности </w:t>
            </w:r>
          </w:p>
        </w:tc>
        <w:tc>
          <w:tcPr>
            <w:tcW w:w="3402" w:type="dxa"/>
            <w:gridSpan w:val="3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9B75B3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055499" w:rsidRPr="009B75B3" w:rsidTr="00BD21FE">
        <w:tc>
          <w:tcPr>
            <w:tcW w:w="2756" w:type="dxa"/>
            <w:vMerge/>
          </w:tcPr>
          <w:p w:rsidR="00055499" w:rsidRPr="009B75B3" w:rsidRDefault="00055499" w:rsidP="00296855"/>
        </w:tc>
        <w:tc>
          <w:tcPr>
            <w:tcW w:w="1842" w:type="dxa"/>
            <w:vMerge/>
          </w:tcPr>
          <w:p w:rsidR="00055499" w:rsidRPr="009B75B3" w:rsidRDefault="00055499" w:rsidP="00296855"/>
        </w:tc>
        <w:tc>
          <w:tcPr>
            <w:tcW w:w="1134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1005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20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410" w:type="dxa"/>
            <w:vMerge/>
          </w:tcPr>
          <w:p w:rsidR="00055499" w:rsidRPr="009B75B3" w:rsidRDefault="00055499" w:rsidP="00296855"/>
        </w:tc>
      </w:tr>
      <w:tr w:rsidR="00055499" w:rsidRPr="009B75B3" w:rsidTr="00BD21FE">
        <w:trPr>
          <w:trHeight w:val="828"/>
        </w:trPr>
        <w:tc>
          <w:tcPr>
            <w:tcW w:w="2756" w:type="dxa"/>
          </w:tcPr>
          <w:p w:rsidR="00055499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Куликов </w:t>
            </w:r>
          </w:p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Владимир Юрьевич</w:t>
            </w:r>
          </w:p>
        </w:tc>
        <w:tc>
          <w:tcPr>
            <w:tcW w:w="1842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1</w:t>
            </w:r>
            <w:r>
              <w:rPr>
                <w:rFonts w:eastAsia="Times New Roman"/>
                <w:szCs w:val="20"/>
                <w:lang w:eastAsia="ru-RU"/>
              </w:rPr>
              <w:t> 824 461,74</w:t>
            </w:r>
          </w:p>
        </w:tc>
        <w:tc>
          <w:tcPr>
            <w:tcW w:w="1134" w:type="dxa"/>
          </w:tcPr>
          <w:p w:rsidR="00055499" w:rsidRPr="009B75B3" w:rsidRDefault="00055499" w:rsidP="00BD21FE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5499" w:rsidRPr="009B75B3" w:rsidRDefault="00055499" w:rsidP="00BD21FE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055499" w:rsidRPr="009B75B3" w:rsidRDefault="00055499" w:rsidP="00BD21FE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  <w:r w:rsidRPr="009B75B3">
              <w:t xml:space="preserve"> </w:t>
            </w:r>
            <w:r>
              <w:t>к</w:t>
            </w:r>
            <w:r w:rsidRPr="009B75B3">
              <w:t>вартира</w:t>
            </w:r>
          </w:p>
        </w:tc>
        <w:tc>
          <w:tcPr>
            <w:tcW w:w="1005" w:type="dxa"/>
          </w:tcPr>
          <w:p w:rsidR="00055499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1 258,0</w:t>
            </w:r>
          </w:p>
          <w:p w:rsidR="00055499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43,9</w:t>
            </w:r>
          </w:p>
        </w:tc>
        <w:tc>
          <w:tcPr>
            <w:tcW w:w="1120" w:type="dxa"/>
          </w:tcPr>
          <w:p w:rsidR="00055499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10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55499" w:rsidRPr="009B75B3" w:rsidTr="00BD21FE">
        <w:trPr>
          <w:trHeight w:val="558"/>
        </w:trPr>
        <w:tc>
          <w:tcPr>
            <w:tcW w:w="2756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</w:t>
            </w:r>
            <w:r w:rsidRPr="009B75B3">
              <w:rPr>
                <w:rFonts w:eastAsia="Times New Roman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2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55499" w:rsidRPr="009B75B3" w:rsidRDefault="00055499" w:rsidP="00BD21F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055499" w:rsidRPr="009B75B3" w:rsidRDefault="00055499" w:rsidP="00BD21FE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B75B3">
              <w:t>вартира</w:t>
            </w:r>
          </w:p>
          <w:p w:rsidR="00055499" w:rsidRPr="009B75B3" w:rsidRDefault="00055499" w:rsidP="00BD21F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43,9</w:t>
            </w:r>
          </w:p>
        </w:tc>
        <w:tc>
          <w:tcPr>
            <w:tcW w:w="1120" w:type="dxa"/>
          </w:tcPr>
          <w:p w:rsidR="00055499" w:rsidRPr="009B75B3" w:rsidRDefault="00055499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10" w:type="dxa"/>
          </w:tcPr>
          <w:p w:rsidR="00055499" w:rsidRPr="009B75B3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055499" w:rsidRPr="009B75B3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Default="00055499" w:rsidP="00296855"/>
    <w:p w:rsidR="00055499" w:rsidRDefault="00055499" w:rsidP="00296855"/>
    <w:p w:rsidR="00055499" w:rsidRDefault="00055499" w:rsidP="00296855"/>
    <w:p w:rsidR="00055499" w:rsidRDefault="00055499" w:rsidP="00296855"/>
    <w:p w:rsidR="00055499" w:rsidRDefault="00055499" w:rsidP="00296855"/>
    <w:p w:rsidR="00055499" w:rsidRDefault="00055499" w:rsidP="00296855"/>
    <w:p w:rsidR="00055499" w:rsidRDefault="00055499" w:rsidP="00296855"/>
    <w:p w:rsidR="00055499" w:rsidRPr="009B75B3" w:rsidRDefault="00055499" w:rsidP="00296855"/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9F28F4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9F28F4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9F28F4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9F28F4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 Думы Нефтеюганского района</w:t>
      </w:r>
    </w:p>
    <w:p w:rsidR="00055499" w:rsidRPr="00BD21FE" w:rsidRDefault="00055499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21FE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за период с 1 января по 31 декабря 2018 года</w:t>
      </w:r>
    </w:p>
    <w:p w:rsidR="00055499" w:rsidRPr="009F28F4" w:rsidRDefault="00055499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1984"/>
        <w:gridCol w:w="1134"/>
        <w:gridCol w:w="993"/>
        <w:gridCol w:w="992"/>
        <w:gridCol w:w="1843"/>
        <w:gridCol w:w="1135"/>
        <w:gridCol w:w="1005"/>
        <w:gridCol w:w="1105"/>
        <w:gridCol w:w="2566"/>
      </w:tblGrid>
      <w:tr w:rsidR="00055499" w:rsidRPr="009F28F4" w:rsidTr="00BD21FE">
        <w:trPr>
          <w:trHeight w:val="943"/>
        </w:trPr>
        <w:tc>
          <w:tcPr>
            <w:tcW w:w="2614" w:type="dxa"/>
            <w:vMerge w:val="restart"/>
          </w:tcPr>
          <w:p w:rsidR="00055499" w:rsidRPr="009F28F4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055499" w:rsidRPr="009F28F4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055499" w:rsidRPr="009F28F4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45" w:type="dxa"/>
            <w:gridSpan w:val="3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6" w:type="dxa"/>
            <w:vMerge w:val="restart"/>
          </w:tcPr>
          <w:p w:rsidR="00055499" w:rsidRPr="009F28F4" w:rsidRDefault="00055499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9F28F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055499" w:rsidRPr="009F28F4" w:rsidTr="00BD21FE">
        <w:trPr>
          <w:trHeight w:val="917"/>
        </w:trPr>
        <w:tc>
          <w:tcPr>
            <w:tcW w:w="2614" w:type="dxa"/>
            <w:vMerge/>
          </w:tcPr>
          <w:p w:rsidR="00055499" w:rsidRPr="009F28F4" w:rsidRDefault="00055499" w:rsidP="00515086"/>
        </w:tc>
        <w:tc>
          <w:tcPr>
            <w:tcW w:w="1984" w:type="dxa"/>
            <w:vMerge/>
          </w:tcPr>
          <w:p w:rsidR="00055499" w:rsidRPr="009F28F4" w:rsidRDefault="00055499" w:rsidP="00515086"/>
        </w:tc>
        <w:tc>
          <w:tcPr>
            <w:tcW w:w="1134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43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66" w:type="dxa"/>
            <w:vMerge/>
          </w:tcPr>
          <w:p w:rsidR="00055499" w:rsidRPr="009F28F4" w:rsidRDefault="00055499" w:rsidP="00515086"/>
        </w:tc>
      </w:tr>
      <w:tr w:rsidR="00055499" w:rsidRPr="009F28F4" w:rsidTr="00BD21FE">
        <w:trPr>
          <w:trHeight w:val="598"/>
        </w:trPr>
        <w:tc>
          <w:tcPr>
            <w:tcW w:w="2614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Мякишев </w:t>
            </w:r>
          </w:p>
          <w:p w:rsidR="00055499" w:rsidRPr="009F28F4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Владимир Анатольевич</w:t>
            </w:r>
          </w:p>
        </w:tc>
        <w:tc>
          <w:tcPr>
            <w:tcW w:w="1984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1 642 599,37 </w:t>
            </w:r>
          </w:p>
        </w:tc>
        <w:tc>
          <w:tcPr>
            <w:tcW w:w="1134" w:type="dxa"/>
          </w:tcPr>
          <w:p w:rsidR="00055499" w:rsidRPr="009F28F4" w:rsidRDefault="00055499" w:rsidP="00515086"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9F28F4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РФ</w:t>
            </w:r>
          </w:p>
          <w:p w:rsidR="00055499" w:rsidRPr="009F28F4" w:rsidRDefault="00055499" w:rsidP="00515086">
            <w:pPr>
              <w:jc w:val="center"/>
            </w:pPr>
          </w:p>
        </w:tc>
        <w:tc>
          <w:tcPr>
            <w:tcW w:w="1843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F28F4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9F28F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9F28F4">
              <w:rPr>
                <w:rFonts w:ascii="Times New Roman" w:hAnsi="Times New Roman" w:cs="Times New Roman"/>
              </w:rPr>
              <w:t xml:space="preserve"> </w:t>
            </w:r>
          </w:p>
          <w:p w:rsidR="00055499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меган 2</w:t>
            </w:r>
          </w:p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135" w:type="dxa"/>
          </w:tcPr>
          <w:p w:rsidR="00055499" w:rsidRPr="009F28F4" w:rsidRDefault="00055499" w:rsidP="00515086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05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9F28F4" w:rsidTr="00BD21FE">
        <w:trPr>
          <w:trHeight w:val="375"/>
        </w:trPr>
        <w:tc>
          <w:tcPr>
            <w:tcW w:w="2614" w:type="dxa"/>
          </w:tcPr>
          <w:p w:rsidR="00055499" w:rsidRPr="009F28F4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637 942,53</w:t>
            </w:r>
          </w:p>
        </w:tc>
        <w:tc>
          <w:tcPr>
            <w:tcW w:w="1134" w:type="dxa"/>
          </w:tcPr>
          <w:p w:rsidR="00055499" w:rsidRPr="009F28F4" w:rsidRDefault="00055499" w:rsidP="00980D04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055499" w:rsidRPr="009F28F4" w:rsidRDefault="00055499" w:rsidP="0098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5499" w:rsidRPr="009F28F4" w:rsidRDefault="00055499" w:rsidP="0098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55499" w:rsidRDefault="00055499" w:rsidP="00BD21FE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F28F4">
              <w:t>вартира</w:t>
            </w:r>
            <w:r>
              <w:t xml:space="preserve"> </w:t>
            </w:r>
          </w:p>
          <w:p w:rsidR="00055499" w:rsidRPr="009F28F4" w:rsidRDefault="00055499" w:rsidP="00BD21FE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055499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05" w:type="dxa"/>
          </w:tcPr>
          <w:p w:rsidR="00055499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РФ</w:t>
            </w:r>
          </w:p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9F28F4" w:rsidTr="00BD21FE">
        <w:trPr>
          <w:trHeight w:val="375"/>
        </w:trPr>
        <w:tc>
          <w:tcPr>
            <w:tcW w:w="2614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31DA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</w:tcPr>
          <w:p w:rsidR="00055499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8 735,61</w:t>
            </w:r>
          </w:p>
        </w:tc>
        <w:tc>
          <w:tcPr>
            <w:tcW w:w="1134" w:type="dxa"/>
          </w:tcPr>
          <w:p w:rsidR="00055499" w:rsidRDefault="00055499" w:rsidP="00515086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55499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055499" w:rsidRDefault="00055499" w:rsidP="004D3C7B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F28F4">
              <w:t>вартира</w:t>
            </w:r>
            <w:r>
              <w:t xml:space="preserve"> </w:t>
            </w:r>
          </w:p>
          <w:p w:rsidR="00055499" w:rsidRPr="009F28F4" w:rsidRDefault="00055499" w:rsidP="004D3C7B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055499" w:rsidRPr="009F28F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05" w:type="dxa"/>
          </w:tcPr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РФ</w:t>
            </w:r>
          </w:p>
          <w:p w:rsidR="00055499" w:rsidRPr="009F28F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055499" w:rsidRPr="009F28F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Pr="009F28F4" w:rsidRDefault="00055499" w:rsidP="0029685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515086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Сведения</w:t>
      </w:r>
    </w:p>
    <w:p w:rsidR="00055499" w:rsidRPr="00515086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055499" w:rsidRPr="00515086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055499" w:rsidRPr="00515086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u w:val="single"/>
          <w:lang w:eastAsia="ru-RU"/>
        </w:rPr>
        <w:t>депутата</w:t>
      </w:r>
      <w:r w:rsidRPr="00515086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515086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055499" w:rsidRPr="00BD21FE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BD21FE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055499" w:rsidRPr="00515086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15086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055499" w:rsidRPr="00515086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1843"/>
        <w:gridCol w:w="1275"/>
        <w:gridCol w:w="993"/>
        <w:gridCol w:w="992"/>
        <w:gridCol w:w="1559"/>
        <w:gridCol w:w="1276"/>
        <w:gridCol w:w="992"/>
        <w:gridCol w:w="992"/>
        <w:gridCol w:w="2268"/>
      </w:tblGrid>
      <w:tr w:rsidR="00055499" w:rsidRPr="00515086" w:rsidTr="005D02E7">
        <w:trPr>
          <w:trHeight w:val="806"/>
        </w:trPr>
        <w:tc>
          <w:tcPr>
            <w:tcW w:w="3181" w:type="dxa"/>
            <w:vMerge w:val="restart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  <w:hyperlink w:anchor="P148" w:history="1">
              <w:r w:rsidRPr="00515086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4819" w:type="dxa"/>
            <w:gridSpan w:val="4"/>
          </w:tcPr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515086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055499" w:rsidRPr="00515086" w:rsidTr="005D02E7">
        <w:trPr>
          <w:trHeight w:val="1483"/>
        </w:trPr>
        <w:tc>
          <w:tcPr>
            <w:tcW w:w="3181" w:type="dxa"/>
            <w:vMerge/>
          </w:tcPr>
          <w:p w:rsidR="00055499" w:rsidRPr="00515086" w:rsidRDefault="00055499" w:rsidP="00296855"/>
        </w:tc>
        <w:tc>
          <w:tcPr>
            <w:tcW w:w="1843" w:type="dxa"/>
            <w:vMerge/>
          </w:tcPr>
          <w:p w:rsidR="00055499" w:rsidRPr="00515086" w:rsidRDefault="00055499" w:rsidP="00296855"/>
        </w:tc>
        <w:tc>
          <w:tcPr>
            <w:tcW w:w="1275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vMerge/>
          </w:tcPr>
          <w:p w:rsidR="00055499" w:rsidRPr="00515086" w:rsidRDefault="00055499" w:rsidP="00296855"/>
        </w:tc>
      </w:tr>
      <w:tr w:rsidR="00055499" w:rsidRPr="00515086" w:rsidTr="005D02E7">
        <w:trPr>
          <w:trHeight w:val="1090"/>
        </w:trPr>
        <w:tc>
          <w:tcPr>
            <w:tcW w:w="3181" w:type="dxa"/>
          </w:tcPr>
          <w:p w:rsidR="00055499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Ряполова </w:t>
            </w:r>
          </w:p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Галина Николаевна</w:t>
            </w:r>
          </w:p>
        </w:tc>
        <w:tc>
          <w:tcPr>
            <w:tcW w:w="1843" w:type="dxa"/>
          </w:tcPr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3 012 076,52</w:t>
            </w:r>
          </w:p>
          <w:p w:rsidR="00055499" w:rsidRPr="00F4777A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F4777A">
              <w:rPr>
                <w:rFonts w:eastAsia="Times New Roman"/>
                <w:szCs w:val="20"/>
                <w:lang w:eastAsia="ru-RU"/>
              </w:rPr>
              <w:t>Из них:</w:t>
            </w:r>
          </w:p>
          <w:p w:rsidR="00055499" w:rsidRPr="00F4777A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F4777A">
              <w:rPr>
                <w:rFonts w:eastAsia="Times New Roman"/>
                <w:szCs w:val="20"/>
                <w:lang w:eastAsia="ru-RU"/>
              </w:rPr>
              <w:t>-</w:t>
            </w:r>
            <w:r>
              <w:rPr>
                <w:rFonts w:eastAsia="Times New Roman"/>
                <w:szCs w:val="20"/>
                <w:lang w:eastAsia="ru-RU"/>
              </w:rPr>
              <w:t xml:space="preserve"> продажа </w:t>
            </w:r>
            <w:r w:rsidRPr="00F4777A">
              <w:rPr>
                <w:rFonts w:eastAsia="Times New Roman"/>
                <w:szCs w:val="20"/>
                <w:lang w:eastAsia="ru-RU"/>
              </w:rPr>
              <w:t>квартиры 1 650 000 ,00;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F4777A">
              <w:rPr>
                <w:rFonts w:eastAsia="Times New Roman"/>
                <w:szCs w:val="20"/>
                <w:lang w:eastAsia="ru-RU"/>
              </w:rPr>
              <w:t>-</w:t>
            </w:r>
            <w:r>
              <w:rPr>
                <w:rFonts w:eastAsia="Times New Roman"/>
                <w:szCs w:val="20"/>
                <w:lang w:eastAsia="ru-RU"/>
              </w:rPr>
              <w:t xml:space="preserve"> пенсия по старости 271 636,23;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-пенсия за выслугу лет </w:t>
            </w:r>
            <w:r>
              <w:rPr>
                <w:rFonts w:eastAsia="Times New Roman"/>
                <w:szCs w:val="20"/>
                <w:lang w:eastAsia="ru-RU"/>
              </w:rPr>
              <w:lastRenderedPageBreak/>
              <w:t>60 000,00;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- страховая выплата</w:t>
            </w:r>
          </w:p>
          <w:p w:rsidR="00055499" w:rsidRPr="00F4777A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45 000 ,00.</w:t>
            </w:r>
          </w:p>
        </w:tc>
        <w:tc>
          <w:tcPr>
            <w:tcW w:w="1275" w:type="dxa"/>
          </w:tcPr>
          <w:p w:rsidR="00055499" w:rsidRPr="00331595" w:rsidRDefault="00055499" w:rsidP="00331595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lastRenderedPageBreak/>
              <w:t>земельный участок</w:t>
            </w:r>
          </w:p>
          <w:p w:rsidR="00055499" w:rsidRPr="00331595" w:rsidRDefault="00055499" w:rsidP="00331595">
            <w:pPr>
              <w:spacing w:after="0" w:line="240" w:lineRule="auto"/>
              <w:jc w:val="center"/>
            </w:pPr>
            <w:r w:rsidRPr="00331595"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055499" w:rsidRPr="00331595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1 330,0</w:t>
            </w:r>
          </w:p>
          <w:p w:rsidR="00055499" w:rsidRPr="00331595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331595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73,7</w:t>
            </w:r>
          </w:p>
        </w:tc>
        <w:tc>
          <w:tcPr>
            <w:tcW w:w="992" w:type="dxa"/>
          </w:tcPr>
          <w:p w:rsidR="00055499" w:rsidRPr="00331595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Pr="00331595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331595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Pr="00331595" w:rsidRDefault="00055499" w:rsidP="00331595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</w:t>
            </w:r>
            <w:r w:rsidRPr="00515086">
              <w:rPr>
                <w:rFonts w:eastAsia="Times New Roman"/>
                <w:szCs w:val="20"/>
                <w:lang w:eastAsia="ru-RU"/>
              </w:rPr>
              <w:t>егковой автомобиль</w:t>
            </w:r>
          </w:p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ОПЕЛЬ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 Antara</w:t>
            </w:r>
          </w:p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L</w:t>
            </w:r>
            <w:r>
              <w:rPr>
                <w:rFonts w:eastAsia="Times New Roman"/>
                <w:szCs w:val="20"/>
                <w:lang w:eastAsia="ru-RU"/>
              </w:rPr>
              <w:t>-А</w:t>
            </w:r>
          </w:p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55499" w:rsidRDefault="00055499" w:rsidP="0033159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055499" w:rsidRPr="00515086" w:rsidRDefault="00055499" w:rsidP="0033159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1 500,0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75,0</w:t>
            </w:r>
          </w:p>
        </w:tc>
        <w:tc>
          <w:tcPr>
            <w:tcW w:w="992" w:type="dxa"/>
          </w:tcPr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55499" w:rsidRPr="00515086" w:rsidTr="005D02E7">
        <w:trPr>
          <w:trHeight w:val="375"/>
        </w:trPr>
        <w:tc>
          <w:tcPr>
            <w:tcW w:w="3181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1 452 763,35</w:t>
            </w:r>
          </w:p>
        </w:tc>
        <w:tc>
          <w:tcPr>
            <w:tcW w:w="1275" w:type="dxa"/>
          </w:tcPr>
          <w:p w:rsidR="00055499" w:rsidRPr="00515086" w:rsidRDefault="00055499" w:rsidP="00331595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75,0</w:t>
            </w:r>
          </w:p>
        </w:tc>
        <w:tc>
          <w:tcPr>
            <w:tcW w:w="992" w:type="dxa"/>
          </w:tcPr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Pr="00515086" w:rsidRDefault="00055499" w:rsidP="00331595">
            <w:pPr>
              <w:jc w:val="center"/>
            </w:pPr>
          </w:p>
        </w:tc>
        <w:tc>
          <w:tcPr>
            <w:tcW w:w="1559" w:type="dxa"/>
          </w:tcPr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</w:t>
            </w:r>
            <w:r w:rsidRPr="00515086">
              <w:rPr>
                <w:rFonts w:eastAsia="Times New Roman"/>
                <w:szCs w:val="20"/>
                <w:lang w:eastAsia="ru-RU"/>
              </w:rPr>
              <w:t>егков</w:t>
            </w:r>
            <w:r>
              <w:rPr>
                <w:rFonts w:eastAsia="Times New Roman"/>
                <w:szCs w:val="20"/>
                <w:lang w:eastAsia="ru-RU"/>
              </w:rPr>
              <w:t>ые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0"/>
                <w:lang w:eastAsia="ru-RU"/>
              </w:rPr>
              <w:t>и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6D32F8">
              <w:rPr>
                <w:rFonts w:eastAsia="Times New Roman"/>
                <w:szCs w:val="20"/>
                <w:lang w:eastAsia="ru-RU"/>
              </w:rPr>
              <w:t>AUDI A6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</w:p>
          <w:p w:rsidR="00055499" w:rsidRPr="00515086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 xml:space="preserve">ВАЗ 212140 </w:t>
            </w:r>
            <w:r>
              <w:rPr>
                <w:rFonts w:eastAsia="Times New Roman"/>
                <w:szCs w:val="20"/>
                <w:lang w:val="en-US" w:eastAsia="ru-RU"/>
              </w:rPr>
              <w:t>LADA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 </w:t>
            </w:r>
            <w:r w:rsidRPr="00331595">
              <w:rPr>
                <w:rFonts w:eastAsia="Times New Roman"/>
                <w:szCs w:val="20"/>
                <w:lang w:eastAsia="ru-RU"/>
              </w:rPr>
              <w:t>4</w:t>
            </w:r>
            <w:r>
              <w:rPr>
                <w:rFonts w:eastAsia="Times New Roman"/>
                <w:szCs w:val="20"/>
                <w:lang w:val="en-US" w:eastAsia="ru-RU"/>
              </w:rPr>
              <w:t>X</w:t>
            </w:r>
            <w:r w:rsidRPr="00331595"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055499" w:rsidRDefault="00055499" w:rsidP="0033159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земельный участок</w:t>
            </w:r>
          </w:p>
          <w:p w:rsidR="00055499" w:rsidRPr="00515086" w:rsidRDefault="00055499" w:rsidP="00331595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992" w:type="dxa"/>
          </w:tcPr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1 500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0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1 330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0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331595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73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7</w:t>
            </w:r>
          </w:p>
        </w:tc>
        <w:tc>
          <w:tcPr>
            <w:tcW w:w="992" w:type="dxa"/>
          </w:tcPr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467F8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5467F8" w:rsidRDefault="00055499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55499" w:rsidRPr="00515086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Cs w:val="20"/>
                <w:lang w:eastAsia="ru-RU"/>
              </w:rPr>
            </w:pPr>
          </w:p>
        </w:tc>
      </w:tr>
    </w:tbl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55499" w:rsidRPr="003746DC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3746DC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3746DC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3746DC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 w:rsidRPr="002D38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055499" w:rsidRPr="00371F1A" w:rsidRDefault="00055499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1F1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Default="00055499" w:rsidP="002D38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55499" w:rsidRDefault="00055499" w:rsidP="002D38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1985"/>
        <w:gridCol w:w="1276"/>
        <w:gridCol w:w="1134"/>
        <w:gridCol w:w="1134"/>
        <w:gridCol w:w="1701"/>
        <w:gridCol w:w="1275"/>
        <w:gridCol w:w="993"/>
        <w:gridCol w:w="992"/>
        <w:gridCol w:w="1984"/>
      </w:tblGrid>
      <w:tr w:rsidR="00055499" w:rsidRPr="003746DC" w:rsidTr="00D300B4">
        <w:trPr>
          <w:trHeight w:val="943"/>
        </w:trPr>
        <w:tc>
          <w:tcPr>
            <w:tcW w:w="2897" w:type="dxa"/>
            <w:vMerge w:val="restart"/>
          </w:tcPr>
          <w:p w:rsidR="00055499" w:rsidRPr="003746DC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055499" w:rsidRPr="003746DC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055499" w:rsidRPr="003746DC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055499" w:rsidRPr="003746DC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3746D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055499" w:rsidRPr="003746DC" w:rsidTr="00D300B4">
        <w:trPr>
          <w:trHeight w:val="1493"/>
        </w:trPr>
        <w:tc>
          <w:tcPr>
            <w:tcW w:w="2897" w:type="dxa"/>
            <w:vMerge/>
          </w:tcPr>
          <w:p w:rsidR="00055499" w:rsidRPr="003746DC" w:rsidRDefault="00055499" w:rsidP="00515086"/>
        </w:tc>
        <w:tc>
          <w:tcPr>
            <w:tcW w:w="1985" w:type="dxa"/>
            <w:vMerge/>
          </w:tcPr>
          <w:p w:rsidR="00055499" w:rsidRPr="003746DC" w:rsidRDefault="00055499" w:rsidP="00515086"/>
        </w:tc>
        <w:tc>
          <w:tcPr>
            <w:tcW w:w="1276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055499" w:rsidRPr="00BA53C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4" w:type="dxa"/>
            <w:vMerge/>
          </w:tcPr>
          <w:p w:rsidR="00055499" w:rsidRPr="003746DC" w:rsidRDefault="00055499" w:rsidP="00515086"/>
        </w:tc>
      </w:tr>
      <w:tr w:rsidR="00055499" w:rsidRPr="003746DC" w:rsidTr="00D300B4">
        <w:trPr>
          <w:trHeight w:val="965"/>
        </w:trPr>
        <w:tc>
          <w:tcPr>
            <w:tcW w:w="2897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Светлаков </w:t>
            </w:r>
          </w:p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1985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3 380 171,33</w:t>
            </w:r>
          </w:p>
        </w:tc>
        <w:tc>
          <w:tcPr>
            <w:tcW w:w="1276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55499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7AE1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 xml:space="preserve"> 570 Иные </w:t>
            </w:r>
            <w:r>
              <w:rPr>
                <w:rFonts w:ascii="Times New Roman" w:hAnsi="Times New Roman" w:cs="Times New Roman"/>
              </w:rPr>
              <w:lastRenderedPageBreak/>
              <w:t>транспортные средства:</w:t>
            </w:r>
          </w:p>
          <w:p w:rsidR="00055499" w:rsidRPr="00150575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055499" w:rsidRPr="00150575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150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150575">
              <w:rPr>
                <w:rFonts w:ascii="Times New Roman" w:hAnsi="Times New Roman" w:cs="Times New Roman"/>
              </w:rPr>
              <w:t xml:space="preserve"> </w:t>
            </w:r>
            <w:r w:rsidRPr="00D25542">
              <w:rPr>
                <w:rFonts w:ascii="Times New Roman" w:hAnsi="Times New Roman" w:cs="Times New Roman"/>
                <w:lang w:val="en-US"/>
              </w:rPr>
              <w:t>Adventure</w:t>
            </w:r>
          </w:p>
        </w:tc>
        <w:tc>
          <w:tcPr>
            <w:tcW w:w="1275" w:type="dxa"/>
          </w:tcPr>
          <w:p w:rsidR="00055499" w:rsidRPr="00D25542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055499" w:rsidRPr="00F84032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055499" w:rsidRPr="00F84032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055499" w:rsidRPr="00AA601B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3746DC" w:rsidTr="00D300B4">
        <w:trPr>
          <w:trHeight w:val="622"/>
        </w:trPr>
        <w:tc>
          <w:tcPr>
            <w:tcW w:w="2897" w:type="dxa"/>
          </w:tcPr>
          <w:p w:rsidR="00055499" w:rsidRPr="00A430C2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217 857,92</w:t>
            </w:r>
          </w:p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34" w:type="dxa"/>
          </w:tcPr>
          <w:p w:rsidR="00055499" w:rsidRPr="000F7AE1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055499" w:rsidRPr="00641E2C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055499" w:rsidRPr="00641E2C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055499" w:rsidRPr="007B14DE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055499" w:rsidRPr="007B14DE" w:rsidRDefault="00055499" w:rsidP="00D300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055499" w:rsidRPr="00AA601B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Default="00055499" w:rsidP="004838EB"/>
    <w:p w:rsidR="00055499" w:rsidRDefault="00055499" w:rsidP="004838EB"/>
    <w:p w:rsidR="00055499" w:rsidRDefault="00055499" w:rsidP="004838EB"/>
    <w:p w:rsidR="00055499" w:rsidRDefault="00055499" w:rsidP="004838EB"/>
    <w:p w:rsidR="00055499" w:rsidRDefault="00055499" w:rsidP="004838EB"/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Сведения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u w:val="single"/>
          <w:lang w:eastAsia="ru-RU"/>
        </w:rPr>
        <w:t>депутата</w:t>
      </w:r>
      <w:r w:rsidRPr="00150575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150575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055499" w:rsidRPr="00D300B4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D300B4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50575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1843"/>
        <w:gridCol w:w="1276"/>
        <w:gridCol w:w="992"/>
        <w:gridCol w:w="992"/>
        <w:gridCol w:w="1701"/>
        <w:gridCol w:w="1134"/>
        <w:gridCol w:w="992"/>
        <w:gridCol w:w="993"/>
        <w:gridCol w:w="2409"/>
      </w:tblGrid>
      <w:tr w:rsidR="00055499" w:rsidRPr="00150575" w:rsidTr="00D300B4">
        <w:trPr>
          <w:trHeight w:val="851"/>
        </w:trPr>
        <w:tc>
          <w:tcPr>
            <w:tcW w:w="3039" w:type="dxa"/>
            <w:vMerge w:val="restart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1" w:type="dxa"/>
            <w:gridSpan w:val="4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150575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055499" w:rsidRPr="00150575" w:rsidTr="00D300B4">
        <w:tc>
          <w:tcPr>
            <w:tcW w:w="3039" w:type="dxa"/>
            <w:vMerge/>
          </w:tcPr>
          <w:p w:rsidR="00055499" w:rsidRPr="00150575" w:rsidRDefault="00055499" w:rsidP="00296855"/>
        </w:tc>
        <w:tc>
          <w:tcPr>
            <w:tcW w:w="1843" w:type="dxa"/>
            <w:vMerge/>
          </w:tcPr>
          <w:p w:rsidR="00055499" w:rsidRPr="00150575" w:rsidRDefault="00055499" w:rsidP="00296855"/>
        </w:tc>
        <w:tc>
          <w:tcPr>
            <w:tcW w:w="1276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701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409" w:type="dxa"/>
            <w:vMerge/>
          </w:tcPr>
          <w:p w:rsidR="00055499" w:rsidRPr="00150575" w:rsidRDefault="00055499" w:rsidP="00296855"/>
        </w:tc>
      </w:tr>
      <w:tr w:rsidR="00055499" w:rsidRPr="00150575" w:rsidTr="00D300B4">
        <w:trPr>
          <w:trHeight w:val="331"/>
        </w:trPr>
        <w:tc>
          <w:tcPr>
            <w:tcW w:w="3039" w:type="dxa"/>
          </w:tcPr>
          <w:p w:rsidR="00055499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 xml:space="preserve">Сидорова </w:t>
            </w:r>
          </w:p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Светлана Олеговна</w:t>
            </w:r>
          </w:p>
        </w:tc>
        <w:tc>
          <w:tcPr>
            <w:tcW w:w="1843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4 581 083,99</w:t>
            </w:r>
          </w:p>
        </w:tc>
        <w:tc>
          <w:tcPr>
            <w:tcW w:w="1276" w:type="dxa"/>
          </w:tcPr>
          <w:p w:rsidR="00055499" w:rsidRDefault="00055499" w:rsidP="00D300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Default="00055499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055499" w:rsidRDefault="00055499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055499" w:rsidRDefault="00055499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055499" w:rsidRPr="00150575" w:rsidRDefault="00055499" w:rsidP="00D300B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2 216,0</w:t>
            </w: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263,0</w:t>
            </w: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52,8</w:t>
            </w: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87,4</w:t>
            </w:r>
          </w:p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62,6</w:t>
            </w:r>
          </w:p>
        </w:tc>
        <w:tc>
          <w:tcPr>
            <w:tcW w:w="992" w:type="dxa"/>
          </w:tcPr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55499" w:rsidRPr="00150575" w:rsidRDefault="00055499" w:rsidP="00D300B4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55499" w:rsidRPr="00150575" w:rsidTr="00D300B4">
        <w:trPr>
          <w:trHeight w:val="678"/>
        </w:trPr>
        <w:tc>
          <w:tcPr>
            <w:tcW w:w="3039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</w:t>
            </w:r>
            <w:r w:rsidRPr="00150575">
              <w:rPr>
                <w:rFonts w:eastAsia="Times New Roman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55499" w:rsidRPr="00150575" w:rsidRDefault="00055499" w:rsidP="00D300B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055499" w:rsidRPr="00150575" w:rsidRDefault="00055499" w:rsidP="00D300B4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150575">
              <w:t>вартира</w:t>
            </w:r>
          </w:p>
          <w:p w:rsidR="00055499" w:rsidRPr="00150575" w:rsidRDefault="00055499" w:rsidP="00D300B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52,8</w:t>
            </w:r>
          </w:p>
        </w:tc>
        <w:tc>
          <w:tcPr>
            <w:tcW w:w="993" w:type="dxa"/>
          </w:tcPr>
          <w:p w:rsidR="00055499" w:rsidRPr="00150575" w:rsidRDefault="00055499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09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Pr="00296855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Сведения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u w:val="single"/>
          <w:lang w:eastAsia="ru-RU"/>
        </w:rPr>
        <w:t>депутата</w:t>
      </w:r>
      <w:r w:rsidRPr="00150575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150575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055499" w:rsidRPr="004D3C7B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4D3C7B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50575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p w:rsidR="00055499" w:rsidRPr="00150575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1985"/>
        <w:gridCol w:w="1134"/>
        <w:gridCol w:w="1134"/>
        <w:gridCol w:w="992"/>
        <w:gridCol w:w="1559"/>
        <w:gridCol w:w="1276"/>
        <w:gridCol w:w="992"/>
        <w:gridCol w:w="992"/>
        <w:gridCol w:w="2268"/>
      </w:tblGrid>
      <w:tr w:rsidR="00055499" w:rsidRPr="00150575" w:rsidTr="004D3C7B">
        <w:trPr>
          <w:trHeight w:val="948"/>
        </w:trPr>
        <w:tc>
          <w:tcPr>
            <w:tcW w:w="3039" w:type="dxa"/>
            <w:vMerge w:val="restart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819" w:type="dxa"/>
            <w:gridSpan w:val="4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</w:t>
            </w: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 xml:space="preserve">в уставных (складочных) капиталах организаций) </w:t>
            </w:r>
            <w:hyperlink w:anchor="P149" w:history="1">
              <w:r w:rsidRPr="00150575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055499" w:rsidRPr="00150575" w:rsidTr="004D3C7B">
        <w:tc>
          <w:tcPr>
            <w:tcW w:w="3039" w:type="dxa"/>
            <w:vMerge/>
          </w:tcPr>
          <w:p w:rsidR="00055499" w:rsidRPr="00150575" w:rsidRDefault="00055499" w:rsidP="00296855"/>
        </w:tc>
        <w:tc>
          <w:tcPr>
            <w:tcW w:w="1985" w:type="dxa"/>
            <w:vMerge/>
          </w:tcPr>
          <w:p w:rsidR="00055499" w:rsidRPr="00150575" w:rsidRDefault="00055499" w:rsidP="00296855"/>
        </w:tc>
        <w:tc>
          <w:tcPr>
            <w:tcW w:w="1134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>мости</w:t>
            </w:r>
          </w:p>
        </w:tc>
        <w:tc>
          <w:tcPr>
            <w:tcW w:w="1134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>площадь (кв. м)</w:t>
            </w:r>
          </w:p>
        </w:tc>
        <w:tc>
          <w:tcPr>
            <w:tcW w:w="992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>мости</w:t>
            </w:r>
          </w:p>
        </w:tc>
        <w:tc>
          <w:tcPr>
            <w:tcW w:w="992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>площадь (кв. м)</w:t>
            </w:r>
          </w:p>
        </w:tc>
        <w:tc>
          <w:tcPr>
            <w:tcW w:w="992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vMerge/>
          </w:tcPr>
          <w:p w:rsidR="00055499" w:rsidRPr="00150575" w:rsidRDefault="00055499" w:rsidP="00296855"/>
        </w:tc>
      </w:tr>
      <w:tr w:rsidR="00055499" w:rsidRPr="00150575" w:rsidTr="004D3C7B">
        <w:trPr>
          <w:trHeight w:val="1090"/>
        </w:trPr>
        <w:tc>
          <w:tcPr>
            <w:tcW w:w="3039" w:type="dxa"/>
          </w:tcPr>
          <w:p w:rsidR="00055499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 xml:space="preserve">Сочинская </w:t>
            </w:r>
          </w:p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Алена Витальевна</w:t>
            </w:r>
          </w:p>
        </w:tc>
        <w:tc>
          <w:tcPr>
            <w:tcW w:w="1985" w:type="dxa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1 894 875,38</w:t>
            </w:r>
          </w:p>
        </w:tc>
        <w:tc>
          <w:tcPr>
            <w:tcW w:w="1134" w:type="dxa"/>
          </w:tcPr>
          <w:p w:rsidR="00055499" w:rsidRPr="00150575" w:rsidRDefault="00055499" w:rsidP="004D3C7B">
            <w:pPr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1134" w:type="dxa"/>
          </w:tcPr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1 155,0</w:t>
            </w:r>
          </w:p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055499" w:rsidRPr="00150575" w:rsidRDefault="00055499" w:rsidP="004D3C7B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150575">
              <w:t>вартира</w:t>
            </w:r>
          </w:p>
        </w:tc>
        <w:tc>
          <w:tcPr>
            <w:tcW w:w="992" w:type="dxa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72,3</w:t>
            </w:r>
          </w:p>
        </w:tc>
        <w:tc>
          <w:tcPr>
            <w:tcW w:w="992" w:type="dxa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055499" w:rsidRPr="00150575" w:rsidTr="004D3C7B">
        <w:trPr>
          <w:trHeight w:val="375"/>
        </w:trPr>
        <w:tc>
          <w:tcPr>
            <w:tcW w:w="3039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1 048 756,18</w:t>
            </w:r>
          </w:p>
        </w:tc>
        <w:tc>
          <w:tcPr>
            <w:tcW w:w="1134" w:type="dxa"/>
          </w:tcPr>
          <w:p w:rsidR="00055499" w:rsidRPr="00150575" w:rsidRDefault="00055499" w:rsidP="004D3C7B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55499" w:rsidRPr="00150575" w:rsidRDefault="00055499" w:rsidP="004D3C7B">
            <w:pPr>
              <w:jc w:val="center"/>
            </w:pPr>
          </w:p>
        </w:tc>
        <w:tc>
          <w:tcPr>
            <w:tcW w:w="1559" w:type="dxa"/>
          </w:tcPr>
          <w:p w:rsidR="00055499" w:rsidRPr="00CA3B3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л</w:t>
            </w:r>
            <w:r w:rsidRPr="000F7AE1">
              <w:t>егковой автомобиль</w:t>
            </w:r>
            <w:r>
              <w:t xml:space="preserve"> </w:t>
            </w:r>
            <w:r>
              <w:rPr>
                <w:lang w:val="en-US"/>
              </w:rPr>
              <w:t>INFINITI FX35</w:t>
            </w:r>
          </w:p>
        </w:tc>
        <w:tc>
          <w:tcPr>
            <w:tcW w:w="1276" w:type="dxa"/>
          </w:tcPr>
          <w:p w:rsidR="00055499" w:rsidRPr="00150575" w:rsidRDefault="00055499" w:rsidP="004D3C7B">
            <w:pPr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992" w:type="dxa"/>
          </w:tcPr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1 155,0</w:t>
            </w:r>
          </w:p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055499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055499" w:rsidRPr="00150575" w:rsidRDefault="00055499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055499" w:rsidRPr="00150575" w:rsidRDefault="00055499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055499" w:rsidRPr="00296855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Pr="00296855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Default="00055499" w:rsidP="00296855">
      <w:pPr>
        <w:rPr>
          <w:color w:val="FF0000"/>
        </w:rPr>
      </w:pPr>
    </w:p>
    <w:p w:rsidR="00055499" w:rsidRPr="00944F2B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Сведения</w:t>
      </w:r>
    </w:p>
    <w:p w:rsidR="00055499" w:rsidRPr="00944F2B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055499" w:rsidRPr="00944F2B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055499" w:rsidRPr="00944F2B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u w:val="single"/>
          <w:lang w:eastAsia="ru-RU"/>
        </w:rPr>
        <w:t>депутата</w:t>
      </w:r>
      <w:r w:rsidRPr="00944F2B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944F2B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055499" w:rsidRPr="004D3C7B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4D3C7B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055499" w:rsidRPr="00944F2B" w:rsidRDefault="00055499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4F2B">
        <w:rPr>
          <w:rFonts w:eastAsia="Times New Roman"/>
          <w:szCs w:val="24"/>
          <w:lang w:eastAsia="ru-RU"/>
        </w:rPr>
        <w:t>за период с 1 января по 31 декабря 2018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1843"/>
        <w:gridCol w:w="1276"/>
        <w:gridCol w:w="992"/>
        <w:gridCol w:w="992"/>
        <w:gridCol w:w="1701"/>
        <w:gridCol w:w="1276"/>
        <w:gridCol w:w="992"/>
        <w:gridCol w:w="992"/>
        <w:gridCol w:w="2268"/>
      </w:tblGrid>
      <w:tr w:rsidR="00055499" w:rsidRPr="008116D4" w:rsidTr="004D3C7B">
        <w:trPr>
          <w:trHeight w:val="848"/>
        </w:trPr>
        <w:tc>
          <w:tcPr>
            <w:tcW w:w="3039" w:type="dxa"/>
            <w:vMerge w:val="restart"/>
          </w:tcPr>
          <w:p w:rsidR="00055499" w:rsidRPr="008116D4" w:rsidRDefault="00055499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1" w:type="dxa"/>
            <w:gridSpan w:val="4"/>
          </w:tcPr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8116D4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055499" w:rsidRPr="008116D4" w:rsidTr="004D3C7B">
        <w:tc>
          <w:tcPr>
            <w:tcW w:w="3039" w:type="dxa"/>
            <w:vMerge/>
          </w:tcPr>
          <w:p w:rsidR="00055499" w:rsidRPr="008116D4" w:rsidRDefault="00055499" w:rsidP="00520047"/>
        </w:tc>
        <w:tc>
          <w:tcPr>
            <w:tcW w:w="1843" w:type="dxa"/>
            <w:vMerge/>
          </w:tcPr>
          <w:p w:rsidR="00055499" w:rsidRPr="008116D4" w:rsidRDefault="00055499" w:rsidP="00520047"/>
        </w:tc>
        <w:tc>
          <w:tcPr>
            <w:tcW w:w="1276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8" w:type="dxa"/>
            <w:vMerge/>
          </w:tcPr>
          <w:p w:rsidR="00055499" w:rsidRPr="008116D4" w:rsidRDefault="00055499" w:rsidP="00520047"/>
        </w:tc>
      </w:tr>
      <w:tr w:rsidR="00055499" w:rsidRPr="008116D4" w:rsidTr="004D3C7B">
        <w:trPr>
          <w:trHeight w:val="512"/>
        </w:trPr>
        <w:tc>
          <w:tcPr>
            <w:tcW w:w="3039" w:type="dxa"/>
          </w:tcPr>
          <w:p w:rsidR="00055499" w:rsidRDefault="00055499" w:rsidP="004D3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Фоменкина </w:t>
            </w:r>
          </w:p>
          <w:p w:rsidR="00055499" w:rsidRPr="008116D4" w:rsidRDefault="00055499" w:rsidP="004D3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843" w:type="dxa"/>
          </w:tcPr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1 506 789,06</w:t>
            </w:r>
            <w:r w:rsidRPr="008116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055499" w:rsidRDefault="00055499" w:rsidP="004D3C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Pr="008116D4" w:rsidRDefault="00055499" w:rsidP="004D3C7B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967,0</w:t>
            </w:r>
          </w:p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055499" w:rsidRPr="0045627A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55499" w:rsidRDefault="00055499" w:rsidP="004D3C7B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  <w:p w:rsidR="00055499" w:rsidRPr="008116D4" w:rsidRDefault="00055499" w:rsidP="004D3C7B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</w:t>
            </w:r>
          </w:p>
        </w:tc>
        <w:tc>
          <w:tcPr>
            <w:tcW w:w="992" w:type="dxa"/>
          </w:tcPr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5499" w:rsidRPr="008116D4" w:rsidTr="004D3C7B">
        <w:trPr>
          <w:trHeight w:val="375"/>
        </w:trPr>
        <w:tc>
          <w:tcPr>
            <w:tcW w:w="3039" w:type="dxa"/>
          </w:tcPr>
          <w:p w:rsidR="00055499" w:rsidRPr="008116D4" w:rsidRDefault="00055499" w:rsidP="0052004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909 042,58</w:t>
            </w:r>
          </w:p>
        </w:tc>
        <w:tc>
          <w:tcPr>
            <w:tcW w:w="1276" w:type="dxa"/>
          </w:tcPr>
          <w:p w:rsidR="00055499" w:rsidRDefault="00055499" w:rsidP="00520047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Default="00055499" w:rsidP="00520047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055499" w:rsidRDefault="00055499" w:rsidP="0052004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055499" w:rsidRDefault="00055499" w:rsidP="0052004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45627A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055499" w:rsidRPr="008116D4" w:rsidRDefault="00055499" w:rsidP="0052004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</w:t>
            </w: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</w:tcPr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55499" w:rsidRPr="008116D4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055499" w:rsidRPr="0045627A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ОКТАВИЯ, ВАЗ 21310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45627A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5627A">
              <w:rPr>
                <w:rFonts w:ascii="Times New Roman" w:hAnsi="Times New Roman" w:cs="Times New Roman"/>
              </w:rPr>
              <w:t>4 водный транспорт:</w:t>
            </w:r>
          </w:p>
          <w:p w:rsidR="00055499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27A">
              <w:rPr>
                <w:rFonts w:ascii="Times New Roman" w:hAnsi="Times New Roman" w:cs="Times New Roman"/>
              </w:rPr>
              <w:t>маломерное судно</w:t>
            </w:r>
            <w:r>
              <w:rPr>
                <w:rFonts w:ascii="Times New Roman" w:hAnsi="Times New Roman" w:cs="Times New Roman"/>
              </w:rPr>
              <w:t xml:space="preserve"> Казанка 5М 4,</w:t>
            </w:r>
          </w:p>
          <w:p w:rsidR="00055499" w:rsidRPr="000E4ADE" w:rsidRDefault="00055499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лодочный мотор Ямаха 4</w:t>
            </w:r>
          </w:p>
        </w:tc>
        <w:tc>
          <w:tcPr>
            <w:tcW w:w="1276" w:type="dxa"/>
          </w:tcPr>
          <w:p w:rsidR="00055499" w:rsidRPr="008116D4" w:rsidRDefault="00055499" w:rsidP="00520047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992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055499" w:rsidRPr="008116D4" w:rsidRDefault="00055499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55499" w:rsidRPr="008116D4" w:rsidRDefault="00055499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Pr="00296855" w:rsidRDefault="00055499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055499" w:rsidRPr="00296855" w:rsidRDefault="00055499" w:rsidP="00296855">
      <w:pPr>
        <w:rPr>
          <w:color w:val="FF0000"/>
        </w:rPr>
      </w:pPr>
    </w:p>
    <w:p w:rsidR="00055499" w:rsidRDefault="00055499" w:rsidP="004838EB"/>
    <w:p w:rsidR="00055499" w:rsidRDefault="00055499" w:rsidP="004838EB"/>
    <w:p w:rsidR="00055499" w:rsidRDefault="00055499" w:rsidP="004838EB"/>
    <w:p w:rsidR="00055499" w:rsidRPr="003746DC" w:rsidRDefault="00055499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055499" w:rsidRPr="003746DC" w:rsidRDefault="00055499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55499" w:rsidRPr="003746DC" w:rsidRDefault="00055499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55499" w:rsidRPr="003746DC" w:rsidRDefault="00055499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___</w:t>
      </w:r>
      <w:r w:rsidRPr="002D38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055499" w:rsidRPr="0077177C" w:rsidRDefault="00055499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177C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055499" w:rsidRDefault="00055499" w:rsidP="00867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55499" w:rsidRPr="003746DC" w:rsidRDefault="00055499" w:rsidP="00867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9"/>
        <w:gridCol w:w="1843"/>
        <w:gridCol w:w="1276"/>
        <w:gridCol w:w="992"/>
        <w:gridCol w:w="992"/>
        <w:gridCol w:w="1559"/>
        <w:gridCol w:w="1276"/>
        <w:gridCol w:w="992"/>
        <w:gridCol w:w="993"/>
        <w:gridCol w:w="2409"/>
      </w:tblGrid>
      <w:tr w:rsidR="00055499" w:rsidRPr="003746DC" w:rsidTr="0077177C">
        <w:trPr>
          <w:trHeight w:val="851"/>
        </w:trPr>
        <w:tc>
          <w:tcPr>
            <w:tcW w:w="3039" w:type="dxa"/>
            <w:vMerge w:val="restart"/>
          </w:tcPr>
          <w:p w:rsidR="00055499" w:rsidRPr="003746DC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055499" w:rsidRPr="003746DC" w:rsidRDefault="00055499" w:rsidP="00771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/>
          </w:p>
        </w:tc>
        <w:tc>
          <w:tcPr>
            <w:tcW w:w="4819" w:type="dxa"/>
            <w:gridSpan w:val="4"/>
          </w:tcPr>
          <w:p w:rsidR="00055499" w:rsidRPr="003746DC" w:rsidRDefault="00055499" w:rsidP="00771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055499" w:rsidRPr="003746DC" w:rsidRDefault="00055499" w:rsidP="00771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3746D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055499" w:rsidRPr="003746DC" w:rsidTr="0077177C">
        <w:trPr>
          <w:trHeight w:val="1493"/>
        </w:trPr>
        <w:tc>
          <w:tcPr>
            <w:tcW w:w="3039" w:type="dxa"/>
            <w:vMerge/>
          </w:tcPr>
          <w:p w:rsidR="00055499" w:rsidRPr="003746DC" w:rsidRDefault="00055499" w:rsidP="00515086"/>
        </w:tc>
        <w:tc>
          <w:tcPr>
            <w:tcW w:w="1843" w:type="dxa"/>
            <w:vMerge/>
          </w:tcPr>
          <w:p w:rsidR="00055499" w:rsidRPr="003746DC" w:rsidRDefault="00055499" w:rsidP="00515086"/>
        </w:tc>
        <w:tc>
          <w:tcPr>
            <w:tcW w:w="1276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055499" w:rsidRPr="00BA53C4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055499" w:rsidRPr="003746DC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055499" w:rsidRPr="003746DC" w:rsidRDefault="00055499" w:rsidP="00515086"/>
        </w:tc>
      </w:tr>
      <w:tr w:rsidR="00055499" w:rsidRPr="003746DC" w:rsidTr="0077177C">
        <w:trPr>
          <w:trHeight w:val="1331"/>
        </w:trPr>
        <w:tc>
          <w:tcPr>
            <w:tcW w:w="3039" w:type="dxa"/>
          </w:tcPr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Швецов </w:t>
            </w:r>
          </w:p>
          <w:p w:rsidR="00055499" w:rsidRDefault="00055499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Владимирович</w:t>
            </w:r>
          </w:p>
        </w:tc>
        <w:tc>
          <w:tcPr>
            <w:tcW w:w="1843" w:type="dxa"/>
          </w:tcPr>
          <w:p w:rsidR="00055499" w:rsidRPr="000F7AE1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1 579 105,92</w:t>
            </w:r>
          </w:p>
        </w:tc>
        <w:tc>
          <w:tcPr>
            <w:tcW w:w="1276" w:type="dxa"/>
          </w:tcPr>
          <w:p w:rsidR="00055499" w:rsidRPr="000F7AE1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55499" w:rsidRPr="000F7AE1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</w:tcPr>
          <w:p w:rsidR="00055499" w:rsidRPr="000F7AE1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055499" w:rsidRPr="000F7AE1" w:rsidRDefault="00055499" w:rsidP="00867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7AE1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 </w:t>
            </w:r>
          </w:p>
          <w:p w:rsidR="00055499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267">
              <w:rPr>
                <w:rFonts w:ascii="Times New Roman" w:hAnsi="Times New Roman" w:cs="Times New Roman"/>
              </w:rPr>
              <w:t xml:space="preserve">Volkswagen </w:t>
            </w:r>
          </w:p>
          <w:p w:rsidR="00055499" w:rsidRPr="000F7AE1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267">
              <w:rPr>
                <w:rFonts w:ascii="Times New Roman" w:hAnsi="Times New Roman" w:cs="Times New Roman"/>
              </w:rPr>
              <w:t>Golf VII</w:t>
            </w:r>
          </w:p>
        </w:tc>
        <w:tc>
          <w:tcPr>
            <w:tcW w:w="1276" w:type="dxa"/>
          </w:tcPr>
          <w:p w:rsidR="00055499" w:rsidRPr="00D25542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55499" w:rsidRPr="00F84032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55499" w:rsidRPr="00F84032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055499" w:rsidRPr="00AA601B" w:rsidRDefault="00055499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55499" w:rsidRDefault="00055499" w:rsidP="00867267"/>
    <w:p w:rsidR="00055499" w:rsidRDefault="00055499" w:rsidP="004838EB"/>
    <w:p w:rsidR="00055499" w:rsidRDefault="00055499" w:rsidP="00B8682E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sz w:val="26"/>
          <w:szCs w:val="26"/>
        </w:rPr>
        <w:tab/>
      </w:r>
    </w:p>
    <w:p w:rsidR="00055499" w:rsidRPr="00A56C41" w:rsidRDefault="00055499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A56C41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055499" w:rsidRPr="00A83DB4" w:rsidRDefault="00055499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A83DB4">
        <w:rPr>
          <w:bCs/>
          <w:sz w:val="26"/>
          <w:szCs w:val="26"/>
          <w:u w:val="single"/>
        </w:rPr>
        <w:t>руководителя аппарата Думы Нефтеюганского района</w:t>
      </w:r>
    </w:p>
    <w:p w:rsidR="00055499" w:rsidRPr="00A56C41" w:rsidRDefault="00055499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A56C41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8</w:t>
      </w:r>
      <w:r w:rsidRPr="00A56C41">
        <w:rPr>
          <w:bCs/>
          <w:sz w:val="26"/>
          <w:szCs w:val="26"/>
        </w:rPr>
        <w:t xml:space="preserve"> года</w:t>
      </w:r>
    </w:p>
    <w:p w:rsidR="00055499" w:rsidRPr="009649BF" w:rsidRDefault="00055499" w:rsidP="00D7026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486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4"/>
        <w:gridCol w:w="1701"/>
        <w:gridCol w:w="1559"/>
        <w:gridCol w:w="1134"/>
        <w:gridCol w:w="1134"/>
        <w:gridCol w:w="1418"/>
        <w:gridCol w:w="1134"/>
        <w:gridCol w:w="1134"/>
        <w:gridCol w:w="992"/>
        <w:gridCol w:w="2126"/>
      </w:tblGrid>
      <w:tr w:rsidR="00055499" w:rsidRPr="009649BF" w:rsidTr="00BB663F">
        <w:tc>
          <w:tcPr>
            <w:tcW w:w="2534" w:type="dxa"/>
            <w:vMerge w:val="restart"/>
            <w:shd w:val="clear" w:color="auto" w:fill="auto"/>
          </w:tcPr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055499" w:rsidRPr="00B8682E" w:rsidRDefault="00055499" w:rsidP="00A56C41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B8682E">
              <w:rPr>
                <w:sz w:val="20"/>
                <w:szCs w:val="20"/>
              </w:rPr>
              <w:t>доход за</w:t>
            </w:r>
          </w:p>
          <w:p w:rsidR="00055499" w:rsidRPr="00B8682E" w:rsidRDefault="00055499" w:rsidP="00A56C4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8682E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B8682E">
              <w:rPr>
                <w:sz w:val="20"/>
                <w:szCs w:val="20"/>
              </w:rPr>
              <w:t xml:space="preserve">год </w:t>
            </w:r>
            <w:r w:rsidRPr="00B8682E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lastRenderedPageBreak/>
              <w:t>Перечень объектов недвижимого</w:t>
            </w:r>
          </w:p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имущества и транспортных</w:t>
            </w:r>
          </w:p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средств, принадлежащих на праве</w:t>
            </w:r>
          </w:p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lastRenderedPageBreak/>
              <w:t xml:space="preserve">собственности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недвижимого имущества,</w:t>
            </w:r>
          </w:p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находящегося</w:t>
            </w:r>
          </w:p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55499" w:rsidRPr="00B8682E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 </w:t>
            </w:r>
            <w:r w:rsidRPr="00B8682E">
              <w:rPr>
                <w:sz w:val="20"/>
                <w:szCs w:val="20"/>
              </w:rPr>
              <w:lastRenderedPageBreak/>
              <w:t>(вид приобретенного имущества, источники)</w:t>
            </w:r>
            <w:hyperlink w:anchor="Par121" w:history="1">
              <w:r w:rsidRPr="00B8682E">
                <w:rPr>
                  <w:sz w:val="20"/>
                  <w:szCs w:val="20"/>
                </w:rPr>
                <w:t>*</w:t>
              </w:r>
            </w:hyperlink>
          </w:p>
        </w:tc>
      </w:tr>
      <w:tr w:rsidR="00055499" w:rsidRPr="009649BF" w:rsidTr="00BB663F">
        <w:tc>
          <w:tcPr>
            <w:tcW w:w="2534" w:type="dxa"/>
            <w:vMerge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объектов</w:t>
            </w:r>
          </w:p>
          <w:p w:rsidR="00055499" w:rsidRPr="00AD43AA" w:rsidRDefault="00055499" w:rsidP="00BB6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AD43AA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Транс-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портные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средства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объектов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055499" w:rsidRPr="00AD43AA" w:rsidRDefault="00055499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55499" w:rsidRPr="009649BF" w:rsidTr="00BB663F">
        <w:tc>
          <w:tcPr>
            <w:tcW w:w="2534" w:type="dxa"/>
            <w:shd w:val="clear" w:color="auto" w:fill="auto"/>
          </w:tcPr>
          <w:p w:rsidR="00055499" w:rsidRPr="00BB663F" w:rsidRDefault="00055499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663F">
              <w:rPr>
                <w:sz w:val="26"/>
                <w:szCs w:val="26"/>
              </w:rPr>
              <w:t xml:space="preserve">Курапова </w:t>
            </w:r>
          </w:p>
          <w:p w:rsidR="00055499" w:rsidRPr="00BB663F" w:rsidRDefault="00055499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663F">
              <w:rPr>
                <w:sz w:val="26"/>
                <w:szCs w:val="26"/>
              </w:rPr>
              <w:t>Альфия Минираисовна</w:t>
            </w:r>
          </w:p>
          <w:p w:rsidR="00055499" w:rsidRPr="00BB663F" w:rsidRDefault="00055499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55499" w:rsidRPr="00B8682E" w:rsidRDefault="00055499" w:rsidP="009031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2 579 691,67</w:t>
            </w:r>
          </w:p>
        </w:tc>
        <w:tc>
          <w:tcPr>
            <w:tcW w:w="1559" w:type="dxa"/>
            <w:shd w:val="clear" w:color="auto" w:fill="auto"/>
          </w:tcPr>
          <w:p w:rsidR="00055499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земельный участок</w:t>
            </w:r>
          </w:p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1000</w:t>
            </w:r>
          </w:p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5499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1147</w:t>
            </w:r>
          </w:p>
          <w:p w:rsidR="00055499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77,4</w:t>
            </w:r>
          </w:p>
        </w:tc>
        <w:tc>
          <w:tcPr>
            <w:tcW w:w="1134" w:type="dxa"/>
            <w:shd w:val="clear" w:color="auto" w:fill="auto"/>
          </w:tcPr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5499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  <w:p w:rsidR="00055499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B8682E">
              <w:t xml:space="preserve"> Ниссан </w:t>
            </w:r>
            <w:r w:rsidRPr="00B8682E">
              <w:rPr>
                <w:lang w:val="en-US"/>
              </w:rPr>
              <w:t>Almera</w:t>
            </w:r>
            <w:r w:rsidRPr="00B8682E">
              <w:t xml:space="preserve"> 1.5 </w:t>
            </w:r>
            <w:r w:rsidRPr="00B8682E">
              <w:rPr>
                <w:lang w:val="en-US"/>
              </w:rPr>
              <w:t>Comfort</w:t>
            </w:r>
            <w:r w:rsidRPr="00B8682E">
              <w:t>,</w:t>
            </w:r>
          </w:p>
          <w:p w:rsidR="00055499" w:rsidRPr="00B8682E" w:rsidRDefault="00055499" w:rsidP="009031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B8682E">
              <w:t xml:space="preserve"> Мерседес </w:t>
            </w:r>
            <w:r w:rsidRPr="00B8682E">
              <w:rPr>
                <w:lang w:val="en-US"/>
              </w:rPr>
              <w:t>ML</w:t>
            </w:r>
            <w:r w:rsidRPr="00B8682E">
              <w:t>-350</w:t>
            </w:r>
          </w:p>
        </w:tc>
        <w:tc>
          <w:tcPr>
            <w:tcW w:w="1134" w:type="dxa"/>
            <w:shd w:val="clear" w:color="auto" w:fill="auto"/>
          </w:tcPr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30</w:t>
            </w:r>
          </w:p>
        </w:tc>
        <w:tc>
          <w:tcPr>
            <w:tcW w:w="992" w:type="dxa"/>
            <w:shd w:val="clear" w:color="auto" w:fill="auto"/>
          </w:tcPr>
          <w:p w:rsidR="00055499" w:rsidRPr="00B8682E" w:rsidRDefault="00055499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</w:tc>
        <w:tc>
          <w:tcPr>
            <w:tcW w:w="2126" w:type="dxa"/>
            <w:shd w:val="clear" w:color="auto" w:fill="auto"/>
          </w:tcPr>
          <w:p w:rsidR="00055499" w:rsidRDefault="00055499" w:rsidP="00AD58F1">
            <w:pPr>
              <w:jc w:val="center"/>
            </w:pPr>
          </w:p>
        </w:tc>
      </w:tr>
    </w:tbl>
    <w:p w:rsidR="00055499" w:rsidRDefault="00055499" w:rsidP="00D7026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230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5499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554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5549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05549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8">
    <w:name w:val="header"/>
    <w:basedOn w:val="a"/>
    <w:link w:val="a9"/>
    <w:uiPriority w:val="99"/>
    <w:unhideWhenUsed/>
    <w:rsid w:val="0005549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0554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5549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05549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2020-01-14T09:33:00Z</dcterms:modified>
</cp:coreProperties>
</file>