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D9" w:rsidRPr="00CA3B06" w:rsidRDefault="00ED14D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 </w:t>
      </w:r>
    </w:p>
    <w:p w:rsidR="00ED14D9" w:rsidRPr="00CA3B06" w:rsidRDefault="00ED14D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ED14D9" w:rsidRPr="00CA3B06" w:rsidRDefault="00ED14D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директора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муниципального учреждения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«Многофункциональный центр предоставления государственных и муниципальных услуг»</w:t>
      </w:r>
    </w:p>
    <w:p w:rsidR="00ED14D9" w:rsidRPr="00CA3B06" w:rsidRDefault="00ED14D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>и членов его семьи за период с 01 января по 31 декабря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</w:t>
      </w:r>
    </w:p>
    <w:p w:rsidR="00ED14D9" w:rsidRDefault="00ED14D9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270"/>
        <w:gridCol w:w="1701"/>
        <w:gridCol w:w="1134"/>
        <w:gridCol w:w="1418"/>
        <w:gridCol w:w="1559"/>
        <w:gridCol w:w="1701"/>
        <w:gridCol w:w="1276"/>
        <w:gridCol w:w="1417"/>
      </w:tblGrid>
      <w:tr w:rsidR="00ED14D9" w:rsidTr="00D27654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5A5152" w:rsidRDefault="00ED14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Фамилия, имя, </w:t>
            </w:r>
            <w:r w:rsidRPr="005A515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5A5152" w:rsidRDefault="00ED14D9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Декларированный</w:t>
            </w:r>
            <w:r w:rsidRPr="005A5152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5A5152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5A5152" w:rsidRDefault="00ED14D9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5A5152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5A5152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5A5152" w:rsidRDefault="00ED14D9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5A5152">
              <w:rPr>
                <w:rFonts w:ascii="Times New Roman" w:hAnsi="Times New Roman" w:cs="Times New Roman"/>
              </w:rPr>
              <w:br/>
              <w:t xml:space="preserve">имущества, находящегося </w:t>
            </w:r>
            <w:r w:rsidRPr="005A5152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</w:tr>
      <w:tr w:rsidR="00ED14D9" w:rsidTr="00D27654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5A5152" w:rsidRDefault="00ED14D9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5A5152" w:rsidRDefault="00ED14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5A5152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вид </w:t>
            </w:r>
            <w:r w:rsidRPr="005A5152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5A515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5A5152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площадь</w:t>
            </w:r>
            <w:r w:rsidRPr="005A515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5A5152" w:rsidRDefault="00ED14D9" w:rsidP="001246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страна</w:t>
            </w:r>
            <w:r w:rsidRPr="005A5152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5A5152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5A5152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5A5152" w:rsidRDefault="00ED14D9" w:rsidP="001246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транспортные </w:t>
            </w:r>
            <w:r w:rsidRPr="005A515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A515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5A5152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вид </w:t>
            </w:r>
            <w:r w:rsidRPr="005A5152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5A515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5A5152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площадь</w:t>
            </w:r>
            <w:r w:rsidRPr="005A515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5A5152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страна</w:t>
            </w:r>
            <w:r w:rsidRPr="005A5152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ED14D9" w:rsidRPr="005A5152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14D9" w:rsidTr="00D27654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EE6B45" w:rsidRDefault="00ED14D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Багрин </w:t>
            </w:r>
          </w:p>
          <w:p w:rsidR="00ED14D9" w:rsidRPr="00EE6B45" w:rsidRDefault="00ED14D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Павел Ильич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4 715 248,15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EE6B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 w:rsidRPr="00EE6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Tr="00EE6B45">
        <w:trPr>
          <w:cantSplit/>
          <w:trHeight w:val="624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749 916,38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Tr="00EE6B45">
        <w:trPr>
          <w:cantSplit/>
          <w:trHeight w:val="69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Tr="00EE6B45">
        <w:trPr>
          <w:cantSplit/>
          <w:trHeight w:val="68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E6B45" w:rsidRDefault="00ED14D9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D9" w:rsidRDefault="00ED14D9"/>
    <w:p w:rsidR="00ED14D9" w:rsidRDefault="00ED14D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Pr="00FA08A2" w:rsidRDefault="00ED14D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муниципального казенного учреждения «Единая дежурная диспетчерская служба Нефтеюганского района»</w:t>
      </w:r>
    </w:p>
    <w:p w:rsidR="00ED14D9" w:rsidRDefault="00ED14D9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42621D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EC380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</w:r>
            <w:r w:rsidRPr="0042621D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EC380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EC380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 xml:space="preserve">имущества, находящегося </w:t>
            </w:r>
            <w:r w:rsidRPr="0042621D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</w:tr>
      <w:tr w:rsidR="00ED14D9" w:rsidTr="0042621D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4262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4262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4262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42621D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3671AB" w:rsidRDefault="00ED14D9" w:rsidP="00436A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Московкин </w:t>
            </w:r>
          </w:p>
          <w:p w:rsidR="00ED14D9" w:rsidRPr="003671AB" w:rsidRDefault="00ED14D9" w:rsidP="00436A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Евгений Владимирович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2 698 063,26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7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D14D9" w:rsidRPr="003671AB" w:rsidRDefault="00ED14D9" w:rsidP="003671A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D14D9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Tr="0042621D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436A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2 463 788,29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3671AB" w:rsidRDefault="00ED14D9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3671A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ED14D9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ED14D9" w:rsidRPr="003671AB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D14D9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14D9" w:rsidRPr="003671AB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D14D9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D14D9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ED14D9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3671AB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671AB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3671AB" w:rsidRDefault="00ED14D9" w:rsidP="00835A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Default="00ED14D9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/>
    <w:p w:rsidR="00ED14D9" w:rsidRDefault="00ED14D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ED14D9" w:rsidRDefault="00ED14D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</w:t>
      </w: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иректор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 Нефтеюганского районного бюджетного учреждения Творческое объединение «Культура» и членов его семьи</w:t>
      </w:r>
    </w:p>
    <w:p w:rsidR="00ED14D9" w:rsidRPr="000F50B8" w:rsidRDefault="00ED14D9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2018 года</w:t>
      </w:r>
    </w:p>
    <w:tbl>
      <w:tblPr>
        <w:tblpPr w:leftFromText="180" w:rightFromText="180" w:vertAnchor="text" w:horzAnchor="margin" w:tblpXSpec="center" w:tblpY="154"/>
        <w:tblW w:w="137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Фамилия, имя,    </w:t>
            </w:r>
            <w:r w:rsidRPr="00FF67D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Декларированный</w:t>
            </w:r>
            <w:r w:rsidRPr="00FF67D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F67DD">
              <w:rPr>
                <w:rFonts w:ascii="Times New Roman" w:hAnsi="Times New Roman" w:cs="Times New Roman"/>
              </w:rPr>
              <w:br/>
              <w:t>за отчетный 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FF67D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F67DD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транспортные  </w:t>
            </w:r>
            <w:r w:rsidRPr="00FF67D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F67D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 xml:space="preserve">Девятнина 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>Ольга Григорьевна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jc w:val="center"/>
              <w:rPr>
                <w:szCs w:val="24"/>
              </w:rPr>
            </w:pPr>
            <w:r w:rsidRPr="00FF67DD">
              <w:rPr>
                <w:szCs w:val="24"/>
              </w:rPr>
              <w:t>2 969 249,22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FF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земельной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1189,0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1 385 780,25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629,0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1085,0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Тойота </w:t>
            </w:r>
            <w:r w:rsidRPr="00FF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Kruiser</w:t>
            </w: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 120,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УАЗ 390902,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мотолодка Обь 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Pr="00FF67DD" w:rsidRDefault="00ED14D9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FF67DD" w:rsidRDefault="00ED14D9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D14D9" w:rsidRPr="00FF67DD" w:rsidRDefault="00ED14D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главного редактора бюджетного учреждения Нефтеюганского района Редакция газеты «Югорское обозрение» и членов его семьи</w:t>
      </w:r>
    </w:p>
    <w:p w:rsidR="00ED14D9" w:rsidRPr="00FF67DD" w:rsidRDefault="00ED14D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01 января по 31 декабря 2018 года</w:t>
      </w:r>
    </w:p>
    <w:tbl>
      <w:tblPr>
        <w:tblpPr w:leftFromText="180" w:rightFromText="180" w:vertAnchor="text" w:horzAnchor="margin" w:tblpXSpec="center" w:tblpY="167"/>
        <w:tblW w:w="136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276"/>
      </w:tblGrid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Фамилия, имя,    </w:t>
            </w:r>
            <w:r w:rsidRPr="00FF67D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Декларированный</w:t>
            </w:r>
            <w:r w:rsidRPr="00FF67D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F67DD">
              <w:rPr>
                <w:rFonts w:ascii="Times New Roman" w:hAnsi="Times New Roman" w:cs="Times New Roman"/>
              </w:rPr>
              <w:br/>
              <w:t>за отчетный</w:t>
            </w:r>
            <w:r w:rsidRPr="00FF67DD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FF67D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F67DD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FF67D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транспортные  </w:t>
            </w:r>
            <w:r w:rsidRPr="00FF67D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F67D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 xml:space="preserve">Плаксина </w:t>
            </w:r>
          </w:p>
          <w:p w:rsidR="00ED14D9" w:rsidRPr="00FF67DD" w:rsidRDefault="00ED14D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776 775,81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1 117 389,8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ХЭНДЭ СОНАТА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Pr="00FF67DD" w:rsidRDefault="00ED14D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FF67DD" w:rsidRDefault="00ED14D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FF67DD" w:rsidRDefault="00ED14D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782448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ED14D9" w:rsidRPr="00FF67DD" w:rsidRDefault="00ED14D9" w:rsidP="00782448">
      <w:pPr>
        <w:ind w:left="561"/>
        <w:jc w:val="center"/>
        <w:rPr>
          <w:bCs/>
        </w:rPr>
      </w:pPr>
      <w:r w:rsidRPr="00FF67DD">
        <w:rPr>
          <w:bCs/>
          <w:u w:val="single"/>
        </w:rPr>
        <w:t xml:space="preserve">директора Нефтеюганского районного </w:t>
      </w:r>
      <w:r w:rsidRPr="00FF67DD">
        <w:rPr>
          <w:u w:val="single"/>
        </w:rPr>
        <w:t xml:space="preserve">образовательного учреждения дополнительного образования детско-юношеская спортивная школа «Нептун» </w:t>
      </w:r>
      <w:r w:rsidRPr="00FF67DD">
        <w:t xml:space="preserve">и членов его семьи </w:t>
      </w:r>
      <w:r w:rsidRPr="00FF67DD">
        <w:rPr>
          <w:bCs/>
        </w:rPr>
        <w:t>за период с 01 января по 31 декабря 2018 года</w:t>
      </w:r>
    </w:p>
    <w:p w:rsidR="00ED14D9" w:rsidRPr="00FF67DD" w:rsidRDefault="00ED14D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Фамилия, имя,    </w:t>
            </w:r>
            <w:r w:rsidRPr="00FF67D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Декларированный</w:t>
            </w:r>
            <w:r w:rsidRPr="00FF67D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F67DD">
              <w:rPr>
                <w:rFonts w:ascii="Times New Roman" w:hAnsi="Times New Roman" w:cs="Times New Roman"/>
              </w:rPr>
              <w:br/>
              <w:t>за отчетный 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FF67D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F67DD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FF67D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транспортные  </w:t>
            </w:r>
            <w:r w:rsidRPr="00FF67D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F67D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Сахарчук 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1 893 906,19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782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KIA </w:t>
            </w:r>
            <w:r w:rsidRPr="00FF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</w:p>
          <w:p w:rsidR="00ED14D9" w:rsidRPr="00FF67DD" w:rsidRDefault="00ED14D9" w:rsidP="00782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моторно-гребная лодка Посейдон Касатка 365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RPr="00FF67DD" w:rsidTr="002073B2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982 374,97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>
            <w:pPr>
              <w:rPr>
                <w:szCs w:val="24"/>
              </w:rPr>
            </w:pPr>
          </w:p>
          <w:p w:rsidR="00ED14D9" w:rsidRPr="00FF67DD" w:rsidRDefault="00ED14D9">
            <w:r w:rsidRPr="00FF67D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RPr="00FF67DD" w:rsidTr="002073B2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>
            <w:pPr>
              <w:rPr>
                <w:szCs w:val="24"/>
              </w:rPr>
            </w:pPr>
          </w:p>
          <w:p w:rsidR="00ED14D9" w:rsidRPr="00FF67DD" w:rsidRDefault="00ED14D9">
            <w:r w:rsidRPr="00FF67D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D14D9" w:rsidRPr="00FF67DD" w:rsidRDefault="00ED14D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Нефтеюганского районного муниципального бюджетного учреждения дополнительного образования «Детская школа искусств имени Г.С.Райшева»</w:t>
      </w:r>
      <w:r w:rsidRPr="00FF67DD">
        <w:t xml:space="preserve"> </w:t>
      </w: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</w:p>
    <w:p w:rsidR="00ED14D9" w:rsidRPr="00FF67DD" w:rsidRDefault="00ED14D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2018 года</w:t>
      </w:r>
    </w:p>
    <w:p w:rsidR="00ED14D9" w:rsidRPr="00FF67DD" w:rsidRDefault="00ED14D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Фамилия, имя,    </w:t>
            </w:r>
            <w:r w:rsidRPr="00FF67D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Декларированный</w:t>
            </w:r>
            <w:r w:rsidRPr="00FF67D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F67DD">
              <w:rPr>
                <w:rFonts w:ascii="Times New Roman" w:hAnsi="Times New Roman" w:cs="Times New Roman"/>
              </w:rPr>
              <w:br/>
              <w:t>за отчетный 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FF67D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F67DD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транспортные  </w:t>
            </w:r>
            <w:r w:rsidRPr="00FF67D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F67D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 xml:space="preserve">Князева 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 xml:space="preserve">Марина Валентиновна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1 793 490,15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302 317,10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F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 64 КМ 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D14D9" w:rsidRPr="00FF67DD" w:rsidRDefault="00ED14D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бюджетного учреждения Нефтеюганского района «Межпоселенческая библиотека»</w:t>
      </w:r>
      <w:r w:rsidRPr="00FF67DD">
        <w:t xml:space="preserve"> </w:t>
      </w: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 членов его семьи </w:t>
      </w:r>
    </w:p>
    <w:p w:rsidR="00ED14D9" w:rsidRPr="00FF67DD" w:rsidRDefault="00ED14D9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2018 года</w:t>
      </w:r>
    </w:p>
    <w:p w:rsidR="00ED14D9" w:rsidRPr="00FF67DD" w:rsidRDefault="00ED14D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Фамилия, имя,    </w:t>
            </w:r>
            <w:r w:rsidRPr="00FF67D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Декларированный</w:t>
            </w:r>
            <w:r w:rsidRPr="00FF67D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F67DD">
              <w:rPr>
                <w:rFonts w:ascii="Times New Roman" w:hAnsi="Times New Roman" w:cs="Times New Roman"/>
              </w:rPr>
              <w:br/>
              <w:t>за отчетный 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FF67D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F67DD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транспортные  </w:t>
            </w:r>
            <w:r w:rsidRPr="00FF67D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F67D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 xml:space="preserve">Занкина </w:t>
            </w:r>
          </w:p>
          <w:p w:rsidR="00ED14D9" w:rsidRPr="00FF67DD" w:rsidRDefault="00ED14D9" w:rsidP="00136A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>Татьяна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1 783 653,00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F67DD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709 779,69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Лада Приора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BB21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ED14D9" w:rsidRPr="00FF67DD" w:rsidRDefault="00ED14D9" w:rsidP="00136A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Муниципального казенного учреждения «Управление по обеспечению деятельности учреждений культуры и спорта»</w:t>
      </w:r>
    </w:p>
    <w:p w:rsidR="00ED14D9" w:rsidRPr="00FF67DD" w:rsidRDefault="00ED14D9" w:rsidP="00136A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t xml:space="preserve"> </w:t>
      </w: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Pr="00FF67DD" w:rsidRDefault="00ED14D9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Фамилия, имя,    </w:t>
            </w:r>
            <w:r w:rsidRPr="00FF67D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Декларированный</w:t>
            </w:r>
            <w:r w:rsidRPr="00FF67D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F67DD">
              <w:rPr>
                <w:rFonts w:ascii="Times New Roman" w:hAnsi="Times New Roman" w:cs="Times New Roman"/>
              </w:rPr>
              <w:br/>
              <w:t>за отчетный 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FF67D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F67DD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транспортные  </w:t>
            </w:r>
            <w:r w:rsidRPr="00FF67D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F67D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Алла Рамильевна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2 158 484,49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8737DB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ED14D9" w:rsidRPr="00FF67DD" w:rsidRDefault="00ED14D9" w:rsidP="008737D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Нефтеюганского районного муниципального бюджетного учреждения дополнительного образования «Детская музыкальная школа»</w:t>
      </w: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членов его семьи за период с 01 января по 31 декабря 2018 года</w:t>
      </w:r>
    </w:p>
    <w:p w:rsidR="00ED14D9" w:rsidRPr="00FF67DD" w:rsidRDefault="00ED14D9" w:rsidP="008737D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63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23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ED14D9" w:rsidRPr="00FF67DD" w:rsidTr="00BB219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Фамилия, имя,    </w:t>
            </w:r>
            <w:r w:rsidRPr="00FF67D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Декларированный</w:t>
            </w:r>
            <w:r w:rsidRPr="00FF67D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F67DD">
              <w:rPr>
                <w:rFonts w:ascii="Times New Roman" w:hAnsi="Times New Roman" w:cs="Times New Roman"/>
              </w:rPr>
              <w:br/>
              <w:t>за отчетный 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FF67D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F67DD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ED14D9" w:rsidRPr="00FF67DD" w:rsidTr="00BB219D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транспортные  </w:t>
            </w:r>
            <w:r w:rsidRPr="00FF67D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F67D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RPr="00FF67DD" w:rsidTr="00BB219D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</w:p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1 262 198,21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BB219D">
            <w:pPr>
              <w:ind w:firstLine="42"/>
              <w:jc w:val="center"/>
            </w:pPr>
            <w:r w:rsidRPr="00FF67D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RPr="00FF67DD" w:rsidTr="00BB219D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3 790 615,8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BB219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Хэндай Гранд Санте фе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BB219D">
            <w:pPr>
              <w:ind w:firstLine="42"/>
              <w:jc w:val="center"/>
            </w:pPr>
            <w:r w:rsidRPr="00FF67D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RPr="00FF67DD" w:rsidTr="00BB219D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4D9" w:rsidRPr="00FF67DD" w:rsidRDefault="00ED14D9" w:rsidP="00BB219D">
            <w:pPr>
              <w:ind w:firstLine="42"/>
              <w:jc w:val="center"/>
            </w:pPr>
            <w:r w:rsidRPr="00FF67D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D9" w:rsidRPr="00FF67DD" w:rsidRDefault="00ED14D9" w:rsidP="008737D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0F4D27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ED14D9" w:rsidRPr="00FF67DD" w:rsidRDefault="00ED14D9" w:rsidP="000F4D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бюджетного учреждения Нефтеюганского района Физкультурно-спортивное объединение «Атлант»</w:t>
      </w:r>
      <w:r w:rsidRPr="00FF67DD">
        <w:t xml:space="preserve"> </w:t>
      </w: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</w:p>
    <w:p w:rsidR="00ED14D9" w:rsidRPr="00FF67DD" w:rsidRDefault="00ED14D9" w:rsidP="000F4D2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F67D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период с 01 января по 31 декабря 2018 года</w:t>
      </w:r>
    </w:p>
    <w:p w:rsidR="00ED14D9" w:rsidRPr="00FF67DD" w:rsidRDefault="00ED14D9" w:rsidP="000F4D2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Фамилия, имя,    </w:t>
            </w:r>
            <w:r w:rsidRPr="00FF67D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Декларированный</w:t>
            </w:r>
            <w:r w:rsidRPr="00FF67D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FF67DD">
              <w:rPr>
                <w:rFonts w:ascii="Times New Roman" w:hAnsi="Times New Roman" w:cs="Times New Roman"/>
              </w:rPr>
              <w:br/>
              <w:t>за отчетный 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  и транспортных средств, </w:t>
            </w:r>
            <w:r w:rsidRPr="00FF67DD">
              <w:rPr>
                <w:rFonts w:ascii="Times New Roman" w:hAnsi="Times New Roman" w:cs="Times New Roman"/>
              </w:rPr>
              <w:br/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FF67DD">
              <w:rPr>
                <w:rFonts w:ascii="Times New Roman" w:hAnsi="Times New Roman" w:cs="Times New Roman"/>
              </w:rPr>
              <w:br/>
              <w:t xml:space="preserve">недвижимого имущества,    </w:t>
            </w:r>
            <w:r w:rsidRPr="00FF67DD">
              <w:rPr>
                <w:rFonts w:ascii="Times New Roman" w:hAnsi="Times New Roman" w:cs="Times New Roman"/>
              </w:rPr>
              <w:br/>
              <w:t>находящегося  в пользовании</w:t>
            </w:r>
          </w:p>
        </w:tc>
      </w:tr>
      <w:tr w:rsidR="00ED14D9" w:rsidRPr="00FF67DD" w:rsidTr="00C658E5">
        <w:tblPrEx>
          <w:tblCellMar>
            <w:top w:w="0" w:type="dxa"/>
            <w:bottom w:w="0" w:type="dxa"/>
          </w:tblCellMar>
        </w:tblPrEx>
        <w:trPr>
          <w:cantSplit/>
          <w:trHeight w:val="899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транспортные  </w:t>
            </w:r>
            <w:r w:rsidRPr="00FF67D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FF67D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 xml:space="preserve">вид  </w:t>
            </w:r>
            <w:r w:rsidRPr="00FF67DD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FF67D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площадь</w:t>
            </w:r>
            <w:r w:rsidRPr="00FF67D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F67DD">
              <w:rPr>
                <w:rFonts w:ascii="Times New Roman" w:hAnsi="Times New Roman" w:cs="Times New Roman"/>
              </w:rPr>
              <w:t>страна</w:t>
            </w:r>
            <w:r w:rsidRPr="00FF67D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RPr="00FF67DD" w:rsidTr="008F6B01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 xml:space="preserve">Баев </w:t>
            </w:r>
          </w:p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Алан Тимофеевич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1595540,6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0F4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0F4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0F4D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>
            <w:r w:rsidRPr="00FF67D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RPr="00FF67DD" w:rsidTr="008F6B01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>
            <w:r w:rsidRPr="00FF67D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>
            <w:r w:rsidRPr="00FF67D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F67DD" w:rsidRDefault="00ED14D9">
            <w:r w:rsidRPr="00FF67D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RPr="00FF67DD" w:rsidTr="008F6B01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4D9" w:rsidRPr="00FF67DD" w:rsidRDefault="00ED14D9">
            <w:r w:rsidRPr="00FF67D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4D9" w:rsidRPr="00FF67DD" w:rsidRDefault="00ED14D9">
            <w:r w:rsidRPr="00FF67D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14D9" w:rsidRPr="00FF67DD" w:rsidRDefault="00ED14D9">
            <w:r w:rsidRPr="00FF67DD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4D9" w:rsidRPr="00FF67DD" w:rsidRDefault="00ED14D9" w:rsidP="008E7A5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Pr="00FF67DD" w:rsidRDefault="00ED14D9" w:rsidP="000F4D2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0F4D2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FF67DD" w:rsidRDefault="00ED14D9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ED14D9" w:rsidRPr="005423A0" w:rsidRDefault="00ED14D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о доходах, расходах, об имуществе</w:t>
      </w:r>
      <w:r>
        <w:rPr>
          <w:bCs/>
          <w:sz w:val="26"/>
          <w:szCs w:val="26"/>
        </w:rPr>
        <w:t xml:space="preserve"> </w:t>
      </w: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ED14D9" w:rsidRDefault="00ED14D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 xml:space="preserve">директора </w:t>
      </w:r>
      <w:r>
        <w:rPr>
          <w:bCs/>
          <w:sz w:val="26"/>
          <w:szCs w:val="26"/>
        </w:rPr>
        <w:t>муниципального казенного учреждения</w:t>
      </w:r>
    </w:p>
    <w:p w:rsidR="00ED14D9" w:rsidRPr="005423A0" w:rsidRDefault="00ED14D9" w:rsidP="00BE43DF">
      <w:pPr>
        <w:spacing w:after="0" w:line="240" w:lineRule="auto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«Управления капитального строительства и</w:t>
      </w:r>
      <w:r w:rsidRPr="005423A0">
        <w:rPr>
          <w:bCs/>
          <w:sz w:val="26"/>
          <w:szCs w:val="26"/>
        </w:rPr>
        <w:t xml:space="preserve"> жилищно-коммунального комплекса</w:t>
      </w:r>
    </w:p>
    <w:p w:rsidR="00ED14D9" w:rsidRPr="005423A0" w:rsidRDefault="00ED14D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Нефтеюганского района</w:t>
      </w:r>
      <w:r>
        <w:rPr>
          <w:bCs/>
          <w:sz w:val="26"/>
          <w:szCs w:val="26"/>
        </w:rPr>
        <w:t>»</w:t>
      </w:r>
    </w:p>
    <w:p w:rsidR="00ED14D9" w:rsidRPr="005423A0" w:rsidRDefault="00ED14D9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5423A0">
        <w:rPr>
          <w:bCs/>
          <w:sz w:val="26"/>
          <w:szCs w:val="26"/>
        </w:rPr>
        <w:t xml:space="preserve"> года</w:t>
      </w:r>
    </w:p>
    <w:p w:rsidR="00ED14D9" w:rsidRPr="00BE43DF" w:rsidRDefault="00ED14D9" w:rsidP="00BE43DF">
      <w:pPr>
        <w:spacing w:after="0" w:line="240" w:lineRule="auto"/>
      </w:pPr>
    </w:p>
    <w:tbl>
      <w:tblPr>
        <w:tblW w:w="15008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34"/>
        <w:gridCol w:w="1984"/>
        <w:gridCol w:w="1701"/>
        <w:gridCol w:w="1134"/>
        <w:gridCol w:w="1560"/>
        <w:gridCol w:w="1701"/>
        <w:gridCol w:w="1701"/>
        <w:gridCol w:w="1134"/>
        <w:gridCol w:w="1559"/>
      </w:tblGrid>
      <w:tr w:rsidR="00ED14D9" w:rsidRPr="00BE43DF" w:rsidTr="0052738D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423A0" w:rsidRDefault="00ED14D9" w:rsidP="0052738D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>
              <w:t>о</w:t>
            </w:r>
            <w:r w:rsidRPr="00BE43DF">
              <w:t>тчетный</w:t>
            </w:r>
            <w:r>
              <w:t xml:space="preserve"> </w:t>
            </w:r>
            <w:r w:rsidRPr="00BE43DF">
              <w:t>год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средств, принадлежащих на праве</w:t>
            </w:r>
            <w:r>
              <w:t xml:space="preserve"> </w:t>
            </w:r>
            <w:r w:rsidRPr="00BE43DF"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  <w:r>
              <w:t xml:space="preserve"> н</w:t>
            </w:r>
            <w:r w:rsidRPr="00BE43DF">
              <w:t>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</w:tr>
      <w:tr w:rsidR="00ED14D9" w:rsidRPr="00BE43DF" w:rsidTr="0052738D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Вид</w:t>
            </w:r>
            <w:r>
              <w:t xml:space="preserve"> </w:t>
            </w:r>
            <w:r w:rsidRPr="00BE43DF">
              <w:t>объектов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Транспортные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Вид</w:t>
            </w:r>
            <w:r>
              <w:t xml:space="preserve"> </w:t>
            </w:r>
            <w:r w:rsidRPr="00BE43DF">
              <w:t>объектов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Площадь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Страна</w:t>
            </w:r>
          </w:p>
          <w:p w:rsidR="00ED14D9" w:rsidRPr="00BE43DF" w:rsidRDefault="00ED14D9" w:rsidP="0052738D">
            <w:pPr>
              <w:spacing w:after="0" w:line="240" w:lineRule="auto"/>
              <w:jc w:val="center"/>
            </w:pPr>
            <w:r w:rsidRPr="00BE43DF">
              <w:t>расположения</w:t>
            </w:r>
          </w:p>
        </w:tc>
      </w:tr>
      <w:tr w:rsidR="00ED14D9" w:rsidRPr="00BE43DF" w:rsidTr="0052738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4D9" w:rsidRDefault="00ED14D9" w:rsidP="00BE43DF">
            <w:pPr>
              <w:spacing w:after="0" w:line="240" w:lineRule="auto"/>
              <w:rPr>
                <w:szCs w:val="24"/>
              </w:rPr>
            </w:pPr>
            <w:r w:rsidRPr="0052738D">
              <w:rPr>
                <w:szCs w:val="24"/>
              </w:rPr>
              <w:t xml:space="preserve">Убасов </w:t>
            </w:r>
          </w:p>
          <w:p w:rsidR="00ED14D9" w:rsidRPr="0052738D" w:rsidRDefault="00ED14D9" w:rsidP="00BE43DF">
            <w:pPr>
              <w:spacing w:after="0" w:line="240" w:lineRule="auto"/>
              <w:rPr>
                <w:szCs w:val="24"/>
              </w:rPr>
            </w:pPr>
            <w:r w:rsidRPr="0052738D">
              <w:rPr>
                <w:szCs w:val="24"/>
              </w:rPr>
              <w:t>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1716CD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2 802 851,51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BE43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2560C0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Фольксваген Т5 TDI Multivan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5F2A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2738D">
              <w:rPr>
                <w:szCs w:val="24"/>
              </w:rPr>
              <w:t>вартира</w:t>
            </w:r>
          </w:p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</w:p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52738D">
              <w:rPr>
                <w:szCs w:val="24"/>
              </w:rPr>
              <w:t xml:space="preserve">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36,5</w:t>
            </w:r>
          </w:p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</w:p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390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РФ</w:t>
            </w:r>
          </w:p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</w:p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РФ</w:t>
            </w:r>
          </w:p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</w:p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D14D9" w:rsidRPr="00BE43DF" w:rsidTr="0052738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BE43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н</w:t>
            </w:r>
            <w:r w:rsidRPr="0052738D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1716CD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BE43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BE43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РФ</w:t>
            </w:r>
          </w:p>
        </w:tc>
      </w:tr>
      <w:tr w:rsidR="00ED14D9" w:rsidRPr="00BE43DF" w:rsidTr="0052738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6C6E3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2738D">
              <w:rPr>
                <w:szCs w:val="24"/>
              </w:rPr>
              <w:t xml:space="preserve">есовершеннолетний ребенок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6C6E33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6C6E33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6C6E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6C6E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6C6E33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6C6E33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6C6E33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D9" w:rsidRPr="0052738D" w:rsidRDefault="00ED14D9" w:rsidP="006C6E33">
            <w:pPr>
              <w:spacing w:after="0" w:line="240" w:lineRule="auto"/>
              <w:jc w:val="center"/>
              <w:rPr>
                <w:szCs w:val="24"/>
              </w:rPr>
            </w:pPr>
            <w:r w:rsidRPr="0052738D">
              <w:rPr>
                <w:szCs w:val="24"/>
              </w:rPr>
              <w:t>РФ</w:t>
            </w:r>
          </w:p>
        </w:tc>
      </w:tr>
    </w:tbl>
    <w:p w:rsidR="00ED14D9" w:rsidRPr="005423A0" w:rsidRDefault="00ED14D9" w:rsidP="00BE43DF">
      <w:pPr>
        <w:spacing w:after="0" w:line="240" w:lineRule="auto"/>
        <w:rPr>
          <w:sz w:val="20"/>
          <w:szCs w:val="20"/>
        </w:rPr>
      </w:pPr>
    </w:p>
    <w:p w:rsidR="00ED14D9" w:rsidRPr="005423A0" w:rsidRDefault="00ED14D9" w:rsidP="00BE43DF">
      <w:pPr>
        <w:spacing w:after="0" w:line="240" w:lineRule="auto"/>
        <w:rPr>
          <w:sz w:val="20"/>
          <w:szCs w:val="20"/>
        </w:rPr>
      </w:pPr>
      <w:r w:rsidRPr="005423A0">
        <w:rPr>
          <w:sz w:val="20"/>
          <w:szCs w:val="20"/>
        </w:rPr>
        <w:t>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ED14D9" w:rsidRPr="00BE43DF" w:rsidRDefault="00ED14D9" w:rsidP="00BE43DF">
      <w:pPr>
        <w:spacing w:after="0" w:line="240" w:lineRule="auto"/>
        <w:rPr>
          <w:sz w:val="26"/>
          <w:szCs w:val="26"/>
        </w:rPr>
      </w:pPr>
    </w:p>
    <w:p w:rsidR="00ED14D9" w:rsidRDefault="00ED14D9"/>
    <w:p w:rsidR="00ED14D9" w:rsidRDefault="00ED14D9">
      <w:pPr>
        <w:spacing w:after="0" w:line="240" w:lineRule="auto"/>
      </w:pPr>
      <w:r>
        <w:br w:type="page"/>
      </w:r>
    </w:p>
    <w:p w:rsidR="00ED14D9" w:rsidRPr="00D2313D" w:rsidRDefault="00ED14D9" w:rsidP="00852088">
      <w:pPr>
        <w:ind w:firstLine="5812"/>
        <w:rPr>
          <w:sz w:val="22"/>
          <w:szCs w:val="22"/>
        </w:rPr>
      </w:pPr>
    </w:p>
    <w:p w:rsidR="00ED14D9" w:rsidRPr="00D2313D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F168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заведующего </w:t>
      </w:r>
      <w:r w:rsidRPr="00F1683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Нефтеюганского районного муниципального дошкольного образовательного </w:t>
      </w:r>
    </w:p>
    <w:p w:rsidR="00ED14D9" w:rsidRPr="00FA08A2" w:rsidRDefault="00ED14D9" w:rsidP="00F1683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16834">
        <w:rPr>
          <w:rFonts w:ascii="Times New Roman" w:hAnsi="Times New Roman" w:cs="Times New Roman"/>
          <w:b w:val="0"/>
          <w:sz w:val="28"/>
          <w:szCs w:val="28"/>
          <w:u w:val="single"/>
        </w:rPr>
        <w:t>бюджетного учреждения «Детский сад «Буратино»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426B5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426B5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>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426B5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F16834" w:rsidRDefault="00ED14D9" w:rsidP="003B08B9">
            <w:r w:rsidRPr="00F16834">
              <w:t xml:space="preserve">Скляренко </w:t>
            </w:r>
          </w:p>
          <w:p w:rsidR="00ED14D9" w:rsidRPr="00F16834" w:rsidRDefault="00ED14D9" w:rsidP="003B08B9">
            <w:r w:rsidRPr="00F16834">
              <w:t>Галина Николаевна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9E0D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307 802,41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16834" w:rsidRDefault="00ED14D9" w:rsidP="003B08B9">
            <w:r w:rsidRPr="00F16834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749 828,82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D1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0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/>
    <w:p w:rsidR="00ED14D9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D2313D" w:rsidRDefault="00ED14D9" w:rsidP="00852088">
      <w:pPr>
        <w:ind w:firstLine="5812"/>
        <w:rPr>
          <w:sz w:val="22"/>
          <w:szCs w:val="22"/>
        </w:rPr>
      </w:pPr>
    </w:p>
    <w:p w:rsidR="00ED14D9" w:rsidRPr="00D2313D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C1257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C1257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Нефтеюганского районного муниципального дошкольного образовательного </w:t>
      </w:r>
    </w:p>
    <w:p w:rsidR="00ED14D9" w:rsidRPr="00C12576" w:rsidRDefault="00ED14D9" w:rsidP="00C1257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C12576">
        <w:rPr>
          <w:rFonts w:ascii="Times New Roman" w:hAnsi="Times New Roman" w:cs="Times New Roman"/>
          <w:b w:val="0"/>
          <w:sz w:val="28"/>
          <w:szCs w:val="28"/>
          <w:u w:val="single"/>
        </w:rPr>
        <w:t>бюджетного учреждения «Детский сад  «В Гостях у Сказки»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</w:t>
      </w:r>
      <w:r w:rsidRPr="00A31AC6">
        <w:rPr>
          <w:rFonts w:ascii="Times New Roman" w:hAnsi="Times New Roman" w:cs="Times New Roman"/>
          <w:b w:val="0"/>
          <w:bCs w:val="0"/>
          <w:sz w:val="26"/>
          <w:szCs w:val="26"/>
        </w:rPr>
        <w:t>8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A31AC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A31AC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A31AC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49771D">
        <w:trPr>
          <w:cantSplit/>
          <w:trHeight w:val="951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4977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A31AC6" w:rsidRDefault="00ED14D9" w:rsidP="003B08B9">
            <w:pPr>
              <w:rPr>
                <w:szCs w:val="24"/>
              </w:rPr>
            </w:pPr>
            <w:r w:rsidRPr="00A31AC6">
              <w:rPr>
                <w:szCs w:val="24"/>
              </w:rPr>
              <w:t xml:space="preserve">Кулешова </w:t>
            </w:r>
          </w:p>
          <w:p w:rsidR="00ED14D9" w:rsidRPr="00A31AC6" w:rsidRDefault="00ED14D9" w:rsidP="003B08B9">
            <w:pPr>
              <w:rPr>
                <w:szCs w:val="24"/>
              </w:rPr>
            </w:pPr>
            <w:r w:rsidRPr="00A31AC6">
              <w:rPr>
                <w:szCs w:val="24"/>
              </w:rPr>
              <w:t>Марина Валерьевна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912B1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1 578 542,21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jc w:val="center"/>
              <w:rPr>
                <w:szCs w:val="24"/>
              </w:rPr>
            </w:pPr>
            <w:r w:rsidRPr="00A31AC6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jc w:val="center"/>
              <w:rPr>
                <w:szCs w:val="24"/>
              </w:rPr>
            </w:pPr>
            <w:r w:rsidRPr="00A31AC6">
              <w:rPr>
                <w:szCs w:val="24"/>
              </w:rPr>
              <w:t>49,9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jc w:val="center"/>
              <w:rPr>
                <w:szCs w:val="24"/>
              </w:rPr>
            </w:pPr>
            <w:r w:rsidRPr="00A31AC6">
              <w:rPr>
                <w:szCs w:val="24"/>
              </w:rPr>
              <w:t>РФ</w:t>
            </w:r>
          </w:p>
        </w:tc>
      </w:tr>
      <w:tr w:rsidR="00ED14D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3B08B9">
            <w:pPr>
              <w:rPr>
                <w:szCs w:val="24"/>
              </w:rPr>
            </w:pPr>
            <w:r w:rsidRPr="00A31AC6">
              <w:rPr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2C2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1 316 332,60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A31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Жук,</w:t>
            </w:r>
          </w:p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31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A31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3B08B9">
            <w:pPr>
              <w:rPr>
                <w:szCs w:val="24"/>
              </w:rPr>
            </w:pPr>
            <w:r w:rsidRPr="00A31AC6">
              <w:rPr>
                <w:szCs w:val="24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0D1A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A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3B08B9">
            <w:pPr>
              <w:jc w:val="center"/>
              <w:rPr>
                <w:szCs w:val="24"/>
              </w:rPr>
            </w:pPr>
            <w:r w:rsidRPr="00A31AC6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D70BB4">
            <w:pPr>
              <w:jc w:val="center"/>
              <w:rPr>
                <w:szCs w:val="24"/>
              </w:rPr>
            </w:pPr>
            <w:r w:rsidRPr="00A31AC6">
              <w:rPr>
                <w:szCs w:val="24"/>
              </w:rPr>
              <w:t>49,9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AC6" w:rsidRDefault="00ED14D9" w:rsidP="003B08B9">
            <w:pPr>
              <w:jc w:val="center"/>
              <w:rPr>
                <w:szCs w:val="24"/>
              </w:rPr>
            </w:pPr>
            <w:r w:rsidRPr="00A31AC6">
              <w:rPr>
                <w:szCs w:val="24"/>
              </w:rPr>
              <w:t>РФ</w:t>
            </w:r>
          </w:p>
        </w:tc>
      </w:tr>
    </w:tbl>
    <w:p w:rsidR="00ED14D9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D2313D" w:rsidRDefault="00ED14D9" w:rsidP="00852088">
      <w:pPr>
        <w:ind w:firstLine="5812"/>
        <w:rPr>
          <w:sz w:val="22"/>
          <w:szCs w:val="22"/>
        </w:rPr>
      </w:pPr>
    </w:p>
    <w:p w:rsidR="00ED14D9" w:rsidRPr="00D2313D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1D430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1D430A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бюджетного дошкольного </w:t>
      </w:r>
    </w:p>
    <w:p w:rsidR="00ED14D9" w:rsidRPr="00C12576" w:rsidRDefault="00ED14D9" w:rsidP="001D430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1D430A">
        <w:rPr>
          <w:rFonts w:ascii="Times New Roman" w:hAnsi="Times New Roman" w:cs="Times New Roman"/>
          <w:b w:val="0"/>
          <w:sz w:val="26"/>
          <w:szCs w:val="26"/>
          <w:u w:val="single"/>
        </w:rPr>
        <w:t>образовательного учреждения «Детский сад  «Жемчужинка»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CE2C0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CE2C0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CE2C0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08062D">
        <w:trPr>
          <w:cantSplit/>
          <w:trHeight w:val="837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08062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CE2C03" w:rsidRDefault="00ED14D9" w:rsidP="003B08B9">
            <w:pPr>
              <w:rPr>
                <w:szCs w:val="24"/>
              </w:rPr>
            </w:pPr>
            <w:r w:rsidRPr="00CE2C03">
              <w:rPr>
                <w:szCs w:val="24"/>
              </w:rPr>
              <w:t xml:space="preserve">Варава </w:t>
            </w:r>
          </w:p>
          <w:p w:rsidR="00ED14D9" w:rsidRPr="00CE2C03" w:rsidRDefault="00ED14D9" w:rsidP="003B08B9">
            <w:pPr>
              <w:rPr>
                <w:szCs w:val="24"/>
              </w:rPr>
            </w:pPr>
            <w:r w:rsidRPr="00CE2C03">
              <w:rPr>
                <w:szCs w:val="24"/>
              </w:rPr>
              <w:t>Марианна Дмитриевна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2C5F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2C03">
              <w:rPr>
                <w:szCs w:val="24"/>
              </w:rPr>
              <w:t>2 087 698,00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D70BB4">
            <w:pPr>
              <w:jc w:val="center"/>
              <w:rPr>
                <w:szCs w:val="24"/>
              </w:rPr>
            </w:pPr>
            <w:r w:rsidRPr="00CE2C03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70BB4" w:rsidRDefault="00ED14D9" w:rsidP="00D70BB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70BB4" w:rsidRDefault="00ED14D9" w:rsidP="00D70BB4">
            <w:pPr>
              <w:jc w:val="center"/>
              <w:rPr>
                <w:szCs w:val="24"/>
              </w:rPr>
            </w:pPr>
          </w:p>
        </w:tc>
      </w:tr>
      <w:tr w:rsidR="00ED14D9" w:rsidTr="003B08B9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3B08B9">
            <w:pPr>
              <w:rPr>
                <w:szCs w:val="24"/>
              </w:rPr>
            </w:pPr>
            <w:r w:rsidRPr="00CE2C03">
              <w:rPr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2C5F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E2C03">
              <w:rPr>
                <w:szCs w:val="24"/>
              </w:rPr>
              <w:t>369 708,36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CE2C03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2C5F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2C5FE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D70BB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r w:rsidRPr="00CE2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E2C03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C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D1A05" w:rsidRDefault="00ED14D9" w:rsidP="000D1A0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D9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D2313D" w:rsidRDefault="00ED14D9" w:rsidP="00852088">
      <w:pPr>
        <w:ind w:firstLine="5812"/>
        <w:rPr>
          <w:sz w:val="22"/>
          <w:szCs w:val="22"/>
        </w:rPr>
      </w:pPr>
    </w:p>
    <w:p w:rsidR="00ED14D9" w:rsidRPr="00D2313D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292C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292CD7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ED14D9" w:rsidRPr="00C12576" w:rsidRDefault="00ED14D9" w:rsidP="00292CD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292CD7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«Капелька»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CA40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CA40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CA40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21D">
              <w:rPr>
                <w:rFonts w:ascii="Times New Roman" w:hAnsi="Times New Roman" w:cs="Times New Roman"/>
              </w:rPr>
              <w:t>имущества, находящегося в пользовании</w:t>
            </w:r>
          </w:p>
        </w:tc>
      </w:tr>
      <w:tr w:rsidR="00ED14D9" w:rsidTr="001C651D">
        <w:trPr>
          <w:cantSplit/>
          <w:trHeight w:val="838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1C65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CA4035" w:rsidRDefault="00ED14D9" w:rsidP="006411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4035">
              <w:rPr>
                <w:szCs w:val="24"/>
              </w:rPr>
              <w:t xml:space="preserve">Попугаева </w:t>
            </w:r>
          </w:p>
          <w:p w:rsidR="00ED14D9" w:rsidRPr="00CA4035" w:rsidRDefault="00ED14D9" w:rsidP="006411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A4035">
              <w:rPr>
                <w:szCs w:val="24"/>
              </w:rPr>
              <w:t>Ольга Дмитриевна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A4035" w:rsidRDefault="00ED14D9" w:rsidP="00DB7C7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4035">
              <w:rPr>
                <w:szCs w:val="24"/>
                <w:lang w:val="en-US"/>
              </w:rPr>
              <w:t>1 </w:t>
            </w:r>
            <w:r w:rsidRPr="00CA4035">
              <w:rPr>
                <w:szCs w:val="24"/>
              </w:rPr>
              <w:t>781 702,78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A4035" w:rsidRDefault="00ED14D9" w:rsidP="00292C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4035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A4035" w:rsidRDefault="00ED14D9" w:rsidP="00292C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A4035" w:rsidRDefault="00ED14D9" w:rsidP="00292CD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A4035" w:rsidRDefault="00ED14D9" w:rsidP="00040E44">
            <w:pPr>
              <w:jc w:val="center"/>
              <w:rPr>
                <w:szCs w:val="24"/>
              </w:rPr>
            </w:pPr>
            <w:r w:rsidRPr="00CA4035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A4035" w:rsidRDefault="00ED14D9" w:rsidP="00292C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4035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A4035" w:rsidRDefault="00ED14D9" w:rsidP="00292C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4035">
              <w:rPr>
                <w:szCs w:val="24"/>
              </w:rPr>
              <w:t>44,9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A4035" w:rsidRDefault="00ED14D9" w:rsidP="00292C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A4035">
              <w:rPr>
                <w:szCs w:val="24"/>
              </w:rPr>
              <w:t>РФ</w:t>
            </w:r>
          </w:p>
        </w:tc>
      </w:tr>
    </w:tbl>
    <w:p w:rsidR="00ED14D9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D2313D" w:rsidRDefault="00ED14D9" w:rsidP="00852088">
      <w:pPr>
        <w:ind w:firstLine="5812"/>
        <w:rPr>
          <w:sz w:val="22"/>
          <w:szCs w:val="22"/>
        </w:rPr>
      </w:pPr>
    </w:p>
    <w:p w:rsidR="00ED14D9" w:rsidRPr="00D2313D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5434B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5434B1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ED14D9" w:rsidRPr="00C12576" w:rsidRDefault="00ED14D9" w:rsidP="005434B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5434B1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«Лесовичок»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EE3D74">
        <w:trPr>
          <w:cantSplit/>
          <w:trHeight w:val="89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EE3D7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1A7D07" w:rsidRDefault="00ED14D9" w:rsidP="00786B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7D07">
              <w:rPr>
                <w:szCs w:val="24"/>
              </w:rPr>
              <w:t xml:space="preserve">Пулик </w:t>
            </w:r>
          </w:p>
          <w:p w:rsidR="00ED14D9" w:rsidRPr="001A7D07" w:rsidRDefault="00ED14D9" w:rsidP="00786B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7D07">
              <w:rPr>
                <w:szCs w:val="24"/>
              </w:rPr>
              <w:t>Елена Ивановна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A7D07" w:rsidRDefault="00ED14D9" w:rsidP="00A0317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1A7D07">
              <w:rPr>
                <w:szCs w:val="24"/>
              </w:rPr>
              <w:t>1 646 172,91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A7D07" w:rsidRDefault="00ED14D9" w:rsidP="00786B3C">
            <w:pPr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A7D07" w:rsidRDefault="00ED14D9" w:rsidP="00786B3C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A7D07" w:rsidRDefault="00ED14D9" w:rsidP="00786B3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A7D07" w:rsidRDefault="00ED14D9" w:rsidP="00786B3C">
            <w:pPr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A7D07" w:rsidRDefault="00ED14D9" w:rsidP="00786B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A7D07" w:rsidRDefault="00ED14D9" w:rsidP="00786B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44,5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A7D07" w:rsidRDefault="00ED14D9" w:rsidP="00786B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A7D07">
              <w:rPr>
                <w:szCs w:val="24"/>
              </w:rPr>
              <w:t>РФ</w:t>
            </w:r>
          </w:p>
        </w:tc>
      </w:tr>
    </w:tbl>
    <w:p w:rsidR="00ED14D9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D2313D" w:rsidRDefault="00ED14D9" w:rsidP="00852088">
      <w:pPr>
        <w:ind w:firstLine="5812"/>
        <w:rPr>
          <w:sz w:val="22"/>
          <w:szCs w:val="22"/>
        </w:rPr>
      </w:pPr>
    </w:p>
    <w:p w:rsidR="00ED14D9" w:rsidRPr="00D2313D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E901A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E901A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ED14D9" w:rsidRPr="00C12576" w:rsidRDefault="00ED14D9" w:rsidP="00E901A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E901AD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«Медвежонок»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970CA1">
        <w:trPr>
          <w:cantSplit/>
          <w:trHeight w:val="89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970CA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0CA1">
              <w:rPr>
                <w:szCs w:val="24"/>
              </w:rPr>
              <w:lastRenderedPageBreak/>
              <w:t>Микушина</w:t>
            </w:r>
          </w:p>
          <w:p w:rsidR="00ED14D9" w:rsidRPr="00970CA1" w:rsidRDefault="00ED14D9" w:rsidP="00970C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0CA1">
              <w:rPr>
                <w:szCs w:val="24"/>
              </w:rPr>
              <w:t>Марина Константиновна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1 355 241,86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земельный участок</w:t>
            </w:r>
          </w:p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1767</w:t>
            </w:r>
          </w:p>
          <w:p w:rsidR="00ED14D9" w:rsidRPr="00970CA1" w:rsidRDefault="00ED14D9" w:rsidP="00970CA1">
            <w:pPr>
              <w:jc w:val="center"/>
              <w:rPr>
                <w:szCs w:val="24"/>
              </w:rPr>
            </w:pPr>
          </w:p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82,3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РФ</w:t>
            </w:r>
          </w:p>
          <w:p w:rsidR="00ED14D9" w:rsidRPr="00970CA1" w:rsidRDefault="00ED14D9" w:rsidP="00970CA1">
            <w:pPr>
              <w:jc w:val="center"/>
              <w:rPr>
                <w:szCs w:val="24"/>
              </w:rPr>
            </w:pPr>
          </w:p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0CA1">
              <w:rPr>
                <w:szCs w:val="24"/>
              </w:rPr>
              <w:t>супруг</w:t>
            </w:r>
          </w:p>
          <w:p w:rsidR="00ED14D9" w:rsidRPr="00970CA1" w:rsidRDefault="00ED14D9" w:rsidP="00970CA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665 308,86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970CA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82,3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РФ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0CA1">
              <w:rPr>
                <w:szCs w:val="24"/>
              </w:rPr>
              <w:t>несовершеннолетний ребёнок</w:t>
            </w:r>
          </w:p>
          <w:p w:rsidR="00ED14D9" w:rsidRPr="00970CA1" w:rsidRDefault="00ED14D9" w:rsidP="00970CA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150 293,46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82,3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70CA1" w:rsidRDefault="00ED14D9" w:rsidP="00970C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CA1">
              <w:rPr>
                <w:szCs w:val="24"/>
              </w:rPr>
              <w:t>РФ</w:t>
            </w:r>
          </w:p>
        </w:tc>
      </w:tr>
    </w:tbl>
    <w:p w:rsidR="00ED14D9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F710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F710E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ED14D9" w:rsidRPr="00C12576" w:rsidRDefault="00ED14D9" w:rsidP="00F710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F710EC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«Морошка»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4A6D14">
        <w:trPr>
          <w:cantSplit/>
          <w:trHeight w:val="682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6487">
              <w:rPr>
                <w:szCs w:val="24"/>
              </w:rPr>
              <w:t xml:space="preserve">Сарапулова </w:t>
            </w:r>
          </w:p>
          <w:p w:rsidR="00ED14D9" w:rsidRPr="00A26487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6487">
              <w:rPr>
                <w:szCs w:val="24"/>
              </w:rPr>
              <w:t>Ирина Геннадьевна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549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2 245 183,61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2A0C36">
            <w:pPr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квартира</w:t>
            </w:r>
          </w:p>
          <w:p w:rsidR="00ED14D9" w:rsidRPr="00A26487" w:rsidRDefault="00ED14D9" w:rsidP="004A6D14">
            <w:pPr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A22A0">
            <w:pPr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61,8</w:t>
            </w:r>
          </w:p>
          <w:p w:rsidR="00ED14D9" w:rsidRPr="00A26487" w:rsidRDefault="00ED14D9" w:rsidP="004A6D14">
            <w:pPr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47,6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A72D06">
            <w:pPr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РФ</w:t>
            </w:r>
          </w:p>
          <w:p w:rsidR="00ED14D9" w:rsidRPr="00A26487" w:rsidRDefault="00ED14D9" w:rsidP="004A6D14">
            <w:pPr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2A0C36">
            <w:pPr>
              <w:jc w:val="center"/>
              <w:rPr>
                <w:szCs w:val="24"/>
                <w:lang w:val="en-US"/>
              </w:rPr>
            </w:pPr>
            <w:r w:rsidRPr="00A26487">
              <w:rPr>
                <w:szCs w:val="24"/>
              </w:rPr>
              <w:t xml:space="preserve">легковой автомобиль </w:t>
            </w:r>
            <w:r w:rsidRPr="00A26487">
              <w:rPr>
                <w:szCs w:val="24"/>
                <w:lang w:val="en-US"/>
              </w:rPr>
              <w:t xml:space="preserve"> </w:t>
            </w:r>
            <w:r w:rsidRPr="00A26487">
              <w:rPr>
                <w:szCs w:val="24"/>
              </w:rPr>
              <w:t xml:space="preserve">Тойота </w:t>
            </w:r>
            <w:r w:rsidRPr="00A26487">
              <w:rPr>
                <w:szCs w:val="24"/>
                <w:lang w:val="en-US"/>
              </w:rPr>
              <w:t>Camry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2A0C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6487">
              <w:rPr>
                <w:szCs w:val="24"/>
              </w:rPr>
              <w:lastRenderedPageBreak/>
              <w:t>супруг</w:t>
            </w:r>
          </w:p>
          <w:p w:rsidR="00ED14D9" w:rsidRPr="00A26487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26487">
              <w:rPr>
                <w:szCs w:val="24"/>
                <w:lang w:val="en-US"/>
              </w:rPr>
              <w:t>1 541 046.32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нет</w:t>
            </w:r>
          </w:p>
          <w:p w:rsidR="00ED14D9" w:rsidRPr="00A26487" w:rsidRDefault="00ED14D9" w:rsidP="000268D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легковой автомобиль Опель Астра,</w:t>
            </w:r>
          </w:p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вездеход ГАЗ-71,</w:t>
            </w:r>
          </w:p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 xml:space="preserve">легковой автомобиль </w:t>
            </w:r>
          </w:p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Лада 213100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61,8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РФ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6487">
              <w:rPr>
                <w:szCs w:val="24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61,8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6487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26487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8008F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8008F1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ED14D9" w:rsidRPr="00C12576" w:rsidRDefault="00ED14D9" w:rsidP="008008F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8008F1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«Родничок»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3B08B9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A844B3" w:rsidRDefault="00ED14D9" w:rsidP="00B836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844B3">
              <w:rPr>
                <w:szCs w:val="24"/>
              </w:rPr>
              <w:t xml:space="preserve">Никитина </w:t>
            </w:r>
          </w:p>
          <w:p w:rsidR="00ED14D9" w:rsidRPr="00A844B3" w:rsidRDefault="00ED14D9" w:rsidP="00B836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844B3">
              <w:rPr>
                <w:szCs w:val="24"/>
              </w:rPr>
              <w:t>Наталья Викторовна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  <w:lang w:val="en-US"/>
              </w:rPr>
              <w:t>1 </w:t>
            </w:r>
            <w:r w:rsidRPr="00A844B3">
              <w:rPr>
                <w:szCs w:val="24"/>
              </w:rPr>
              <w:t>862 506,74</w:t>
            </w:r>
          </w:p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47,9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РФ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844B3">
              <w:rPr>
                <w:szCs w:val="24"/>
              </w:rPr>
              <w:t>супруг</w:t>
            </w:r>
          </w:p>
          <w:p w:rsidR="00ED14D9" w:rsidRPr="00A844B3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1 279 536,41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12,1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A844B3">
              <w:rPr>
                <w:szCs w:val="24"/>
              </w:rPr>
              <w:t>легковой автомобиль КИА</w:t>
            </w:r>
            <w:r w:rsidRPr="00A844B3">
              <w:rPr>
                <w:szCs w:val="24"/>
                <w:lang w:val="en-US"/>
              </w:rPr>
              <w:t xml:space="preserve"> </w:t>
            </w:r>
            <w:r w:rsidRPr="00A844B3">
              <w:rPr>
                <w:szCs w:val="24"/>
              </w:rPr>
              <w:t>С</w:t>
            </w:r>
            <w:r w:rsidRPr="00A844B3">
              <w:rPr>
                <w:szCs w:val="24"/>
                <w:lang w:val="en-US"/>
              </w:rPr>
              <w:t>eed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8A5F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8A5F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844B3" w:rsidRDefault="00ED14D9" w:rsidP="008A5F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844B3"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9E7BE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9E7BE2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образовательного </w:t>
      </w:r>
    </w:p>
    <w:p w:rsidR="00ED14D9" w:rsidRPr="00C12576" w:rsidRDefault="00ED14D9" w:rsidP="009E7BE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9E7BE2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детей «Ручеек»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D5791D">
        <w:trPr>
          <w:cantSplit/>
          <w:trHeight w:val="897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D579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D5791D" w:rsidRDefault="00ED14D9" w:rsidP="00B836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5791D">
              <w:rPr>
                <w:szCs w:val="24"/>
              </w:rPr>
              <w:t xml:space="preserve">Мишина </w:t>
            </w:r>
          </w:p>
          <w:p w:rsidR="00ED14D9" w:rsidRPr="00D5791D" w:rsidRDefault="00ED14D9" w:rsidP="00B836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5791D">
              <w:rPr>
                <w:szCs w:val="24"/>
              </w:rPr>
              <w:t>Галина Юрьевна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9E7BE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D5791D">
              <w:rPr>
                <w:szCs w:val="24"/>
              </w:rPr>
              <w:t>1 701 599,09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9E7B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9E7B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9E7BE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63A66">
            <w:pPr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легковой автомобиль Ниссан Кашкай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9E7BE2">
            <w:pPr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90,1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9E7BE2">
            <w:pPr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РФ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5791D">
              <w:rPr>
                <w:szCs w:val="24"/>
              </w:rPr>
              <w:lastRenderedPageBreak/>
              <w:t>супруг</w:t>
            </w:r>
          </w:p>
          <w:p w:rsidR="00ED14D9" w:rsidRPr="00D5791D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1 559 709,60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квартира</w:t>
            </w:r>
          </w:p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90,1</w:t>
            </w:r>
          </w:p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48,6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РФ</w:t>
            </w:r>
          </w:p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легковой автомобиль Шевролет Нива,</w:t>
            </w:r>
          </w:p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легковой автомобиль Ниссан Кашкай,  прицеп МЗСА 817715, прицеп 817704,</w:t>
            </w:r>
          </w:p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 xml:space="preserve">снегоход </w:t>
            </w:r>
            <w:r w:rsidRPr="00D5791D">
              <w:rPr>
                <w:szCs w:val="24"/>
                <w:lang w:val="en-US"/>
              </w:rPr>
              <w:t>YAMAHA VK40E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074F80">
            <w:pPr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074F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0268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14D9" w:rsidTr="00D5791D">
        <w:trPr>
          <w:cantSplit/>
          <w:trHeight w:val="512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0268D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5791D">
              <w:rPr>
                <w:szCs w:val="24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9 300,00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90,1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5791D" w:rsidRDefault="00ED14D9" w:rsidP="00A36ADD">
            <w:pPr>
              <w:jc w:val="center"/>
              <w:rPr>
                <w:szCs w:val="24"/>
              </w:rPr>
            </w:pPr>
            <w:r w:rsidRPr="00D5791D">
              <w:rPr>
                <w:szCs w:val="24"/>
              </w:rPr>
              <w:t>РФ</w:t>
            </w:r>
          </w:p>
        </w:tc>
      </w:tr>
    </w:tbl>
    <w:p w:rsidR="00ED14D9" w:rsidRDefault="00ED14D9" w:rsidP="00D579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A3115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A3115D">
        <w:rPr>
          <w:rFonts w:ascii="Times New Roman" w:hAnsi="Times New Roman" w:cs="Times New Roman"/>
          <w:b w:val="0"/>
          <w:sz w:val="26"/>
          <w:szCs w:val="26"/>
          <w:u w:val="single"/>
        </w:rPr>
        <w:t>Нефтеюганского районного муниципального дошкольного  образовательного</w:t>
      </w:r>
      <w:r w:rsidRPr="00A3115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</w:p>
    <w:p w:rsidR="00ED14D9" w:rsidRPr="00C12576" w:rsidRDefault="00ED14D9" w:rsidP="00A3115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A3115D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 «Солнышко»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(пгт.Пойковский)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8561D6">
        <w:trPr>
          <w:cantSplit/>
          <w:trHeight w:val="90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8561D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8561D6" w:rsidRDefault="00ED14D9" w:rsidP="00A311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561D6">
              <w:rPr>
                <w:szCs w:val="24"/>
              </w:rPr>
              <w:lastRenderedPageBreak/>
              <w:t xml:space="preserve">Авершина </w:t>
            </w:r>
          </w:p>
          <w:p w:rsidR="00ED14D9" w:rsidRPr="008561D6" w:rsidRDefault="00ED14D9" w:rsidP="00A311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561D6">
              <w:rPr>
                <w:szCs w:val="24"/>
              </w:rPr>
              <w:t>Анна Сергеевна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561D6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61D6">
              <w:rPr>
                <w:szCs w:val="24"/>
              </w:rPr>
              <w:t>1 844 895,06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561D6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61D6">
              <w:rPr>
                <w:szCs w:val="24"/>
              </w:rPr>
              <w:t>квартира</w:t>
            </w:r>
          </w:p>
          <w:p w:rsidR="00ED14D9" w:rsidRPr="008561D6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61D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561D6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61D6">
              <w:rPr>
                <w:szCs w:val="24"/>
              </w:rPr>
              <w:t>52,4</w:t>
            </w:r>
          </w:p>
          <w:p w:rsidR="00ED14D9" w:rsidRPr="008561D6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61D6">
              <w:rPr>
                <w:szCs w:val="24"/>
              </w:rPr>
              <w:t>1500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561D6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61D6">
              <w:rPr>
                <w:szCs w:val="24"/>
              </w:rPr>
              <w:t>РФ</w:t>
            </w:r>
          </w:p>
          <w:p w:rsidR="00ED14D9" w:rsidRPr="008561D6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61D6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561D6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61D6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561D6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561D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15D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115D" w:rsidRDefault="00ED14D9" w:rsidP="00A311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Pr="00C12576" w:rsidRDefault="00ED14D9" w:rsidP="00747CC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747CC1">
        <w:rPr>
          <w:rFonts w:ascii="Times New Roman" w:hAnsi="Times New Roman" w:cs="Times New Roman"/>
          <w:b w:val="0"/>
          <w:sz w:val="26"/>
          <w:szCs w:val="26"/>
          <w:u w:val="single"/>
        </w:rPr>
        <w:t>Нефтеюганского районного муниципального дошкольного  образовательного бюджетного учреждения «Детский сад  «Солнышко»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(пгт.Сентябрьский)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5F47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21D">
              <w:rPr>
                <w:rFonts w:ascii="Times New Roman" w:hAnsi="Times New Roman" w:cs="Times New Roman"/>
              </w:rPr>
              <w:t xml:space="preserve">на праве </w:t>
            </w:r>
            <w:r>
              <w:rPr>
                <w:rFonts w:ascii="Times New Roman" w:hAnsi="Times New Roman" w:cs="Times New Roman"/>
              </w:rPr>
              <w:t>с</w:t>
            </w:r>
            <w:r w:rsidRPr="0042621D">
              <w:rPr>
                <w:rFonts w:ascii="Times New Roman" w:hAnsi="Times New Roman" w:cs="Times New Roman"/>
              </w:rPr>
              <w:t>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5F47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432C5D">
        <w:trPr>
          <w:cantSplit/>
          <w:trHeight w:val="90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432C5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Default="00ED14D9" w:rsidP="00747CC1">
            <w:pPr>
              <w:autoSpaceDE w:val="0"/>
              <w:autoSpaceDN w:val="0"/>
              <w:adjustRightInd w:val="0"/>
            </w:pPr>
            <w:r w:rsidRPr="00747CC1">
              <w:t xml:space="preserve">Вдовина </w:t>
            </w:r>
          </w:p>
          <w:p w:rsidR="00ED14D9" w:rsidRPr="00747CC1" w:rsidRDefault="00ED14D9" w:rsidP="00747CC1">
            <w:pPr>
              <w:autoSpaceDE w:val="0"/>
              <w:autoSpaceDN w:val="0"/>
              <w:adjustRightInd w:val="0"/>
            </w:pPr>
            <w:r w:rsidRPr="00747CC1">
              <w:t>Ольга Валерьевна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923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1</w:t>
            </w:r>
            <w:r>
              <w:rPr>
                <w:szCs w:val="24"/>
              </w:rPr>
              <w:t> 142 876,06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44,2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</w:pPr>
            <w:r w:rsidRPr="00747CC1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536 869,99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747CC1">
              <w:rPr>
                <w:szCs w:val="24"/>
              </w:rPr>
              <w:t xml:space="preserve"> Хундай Грета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432C5D">
            <w:pPr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44,2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jc w:val="center"/>
              <w:rPr>
                <w:szCs w:val="24"/>
              </w:rPr>
            </w:pPr>
            <w:r w:rsidRPr="00747CC1"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747CC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AB635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бюджетного </w:t>
      </w:r>
    </w:p>
    <w:p w:rsidR="00ED14D9" w:rsidRPr="00C12576" w:rsidRDefault="00ED14D9" w:rsidP="00747CC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AB635D">
        <w:rPr>
          <w:rFonts w:ascii="Times New Roman" w:hAnsi="Times New Roman" w:cs="Times New Roman"/>
          <w:b w:val="0"/>
          <w:sz w:val="26"/>
          <w:szCs w:val="26"/>
          <w:u w:val="single"/>
        </w:rPr>
        <w:t>образовательного учреждения «Центр развития ребенка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  <w:r w:rsidRPr="00AB635D">
        <w:rPr>
          <w:rFonts w:ascii="Times New Roman" w:hAnsi="Times New Roman" w:cs="Times New Roman"/>
          <w:b w:val="0"/>
          <w:sz w:val="26"/>
          <w:szCs w:val="26"/>
          <w:u w:val="single"/>
        </w:rPr>
        <w:t>- Детский сад  «Теремок»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3B08B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</w:r>
            <w:r w:rsidRPr="0042621D">
              <w:rPr>
                <w:rFonts w:ascii="Times New Roman" w:hAnsi="Times New Roman" w:cs="Times New Roman"/>
              </w:rPr>
              <w:lastRenderedPageBreak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747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 принадлежащих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21D">
              <w:rPr>
                <w:rFonts w:ascii="Times New Roman" w:hAnsi="Times New Roman" w:cs="Times New Roman"/>
              </w:rPr>
              <w:t>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747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747F8F">
        <w:trPr>
          <w:cantSplit/>
          <w:trHeight w:val="90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747F8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890246" w:rsidRDefault="00ED14D9" w:rsidP="00E70D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90246">
              <w:rPr>
                <w:szCs w:val="24"/>
              </w:rPr>
              <w:lastRenderedPageBreak/>
              <w:t xml:space="preserve">Сазонова </w:t>
            </w:r>
          </w:p>
          <w:p w:rsidR="00ED14D9" w:rsidRPr="00890246" w:rsidRDefault="00ED14D9" w:rsidP="00E70D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90246">
              <w:rPr>
                <w:szCs w:val="24"/>
              </w:rPr>
              <w:t>Раиса Олеговна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1 687 350,10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квартира</w:t>
            </w:r>
          </w:p>
          <w:p w:rsidR="00ED14D9" w:rsidRPr="00890246" w:rsidRDefault="00ED14D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50,5</w:t>
            </w:r>
          </w:p>
          <w:p w:rsidR="00ED14D9" w:rsidRPr="00890246" w:rsidRDefault="00ED14D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41,8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РФ</w:t>
            </w:r>
          </w:p>
          <w:p w:rsidR="00ED14D9" w:rsidRPr="00890246" w:rsidRDefault="00ED14D9" w:rsidP="00F77E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F77E20">
            <w:pPr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6D0222">
            <w:pPr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77E20" w:rsidRDefault="00ED14D9" w:rsidP="00E70D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77E20" w:rsidRDefault="00ED14D9" w:rsidP="00E70DE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747C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90246">
              <w:rPr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1 772 244,23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квартира</w:t>
            </w:r>
          </w:p>
          <w:p w:rsidR="00ED14D9" w:rsidRPr="00890246" w:rsidRDefault="00ED14D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50,5</w:t>
            </w:r>
          </w:p>
          <w:p w:rsidR="00ED14D9" w:rsidRPr="00890246" w:rsidRDefault="00ED14D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439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РФ</w:t>
            </w:r>
          </w:p>
          <w:p w:rsidR="00ED14D9" w:rsidRPr="00890246" w:rsidRDefault="00ED14D9" w:rsidP="006D0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 xml:space="preserve">легковой автомобиль </w:t>
            </w:r>
            <w:r w:rsidRPr="00890246">
              <w:rPr>
                <w:szCs w:val="24"/>
                <w:lang w:val="en-US"/>
              </w:rPr>
              <w:t>KIA</w:t>
            </w:r>
            <w:r w:rsidRPr="00890246">
              <w:rPr>
                <w:szCs w:val="24"/>
              </w:rPr>
              <w:t xml:space="preserve"> </w:t>
            </w:r>
            <w:r w:rsidRPr="00890246">
              <w:rPr>
                <w:szCs w:val="24"/>
                <w:lang w:val="en-US"/>
              </w:rPr>
              <w:t>XM</w:t>
            </w:r>
            <w:r w:rsidRPr="00890246">
              <w:rPr>
                <w:szCs w:val="24"/>
              </w:rPr>
              <w:t xml:space="preserve"> </w:t>
            </w:r>
            <w:r w:rsidRPr="00890246">
              <w:rPr>
                <w:szCs w:val="24"/>
                <w:lang w:val="en-US"/>
              </w:rPr>
              <w:t>FL</w:t>
            </w:r>
            <w:r w:rsidRPr="00890246">
              <w:rPr>
                <w:szCs w:val="24"/>
              </w:rPr>
              <w:t xml:space="preserve"> </w:t>
            </w:r>
            <w:r w:rsidRPr="00890246">
              <w:rPr>
                <w:szCs w:val="24"/>
                <w:lang w:val="en-US"/>
              </w:rPr>
              <w:t>SORENTO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6D0222">
            <w:pPr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jc w:val="center"/>
              <w:rPr>
                <w:szCs w:val="24"/>
              </w:rPr>
            </w:pPr>
          </w:p>
        </w:tc>
      </w:tr>
      <w:tr w:rsidR="00ED14D9" w:rsidTr="003B08B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747C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90246">
              <w:rPr>
                <w:szCs w:val="24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50,5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747C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90246" w:rsidRDefault="00ED14D9" w:rsidP="00747CC1">
            <w:pPr>
              <w:jc w:val="center"/>
              <w:rPr>
                <w:szCs w:val="24"/>
              </w:rPr>
            </w:pPr>
            <w:r w:rsidRPr="0089024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7CC1" w:rsidRDefault="00ED14D9" w:rsidP="00747CC1">
            <w:pPr>
              <w:jc w:val="center"/>
              <w:rPr>
                <w:szCs w:val="24"/>
              </w:rPr>
            </w:pP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C60C6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заведующего </w:t>
      </w:r>
      <w:r w:rsidRPr="00C60C6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дошкольного  образовательного </w:t>
      </w:r>
    </w:p>
    <w:p w:rsidR="00ED14D9" w:rsidRPr="00C12576" w:rsidRDefault="00ED14D9" w:rsidP="00C60C60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C60C60">
        <w:rPr>
          <w:rFonts w:ascii="Times New Roman" w:hAnsi="Times New Roman" w:cs="Times New Roman"/>
          <w:b w:val="0"/>
          <w:sz w:val="26"/>
          <w:szCs w:val="26"/>
          <w:u w:val="single"/>
        </w:rPr>
        <w:t>бюджетного учреждения «Детский сад «Улыбка»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42"/>
        <w:gridCol w:w="1984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6164F7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6164F7">
        <w:trPr>
          <w:cantSplit/>
          <w:trHeight w:val="90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6164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6164F7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6164F7" w:rsidRDefault="00ED14D9" w:rsidP="00E70D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64F7">
              <w:rPr>
                <w:szCs w:val="24"/>
              </w:rPr>
              <w:t xml:space="preserve">Усольцева </w:t>
            </w:r>
          </w:p>
          <w:p w:rsidR="00ED14D9" w:rsidRPr="006164F7" w:rsidRDefault="00ED14D9" w:rsidP="00E70D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64F7">
              <w:rPr>
                <w:szCs w:val="24"/>
              </w:rPr>
              <w:t>Оксана Александровна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A14E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1 860 119,67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земельный участок</w:t>
            </w:r>
          </w:p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118000</w:t>
            </w:r>
          </w:p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60,4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C60C60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  <w:p w:rsidR="00ED14D9" w:rsidRPr="006164F7" w:rsidRDefault="00ED14D9" w:rsidP="00C60C60">
            <w:pPr>
              <w:jc w:val="center"/>
              <w:rPr>
                <w:szCs w:val="24"/>
              </w:rPr>
            </w:pPr>
          </w:p>
          <w:p w:rsidR="00ED14D9" w:rsidRPr="006164F7" w:rsidRDefault="00ED14D9" w:rsidP="00C60C60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C60C60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C60C60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жилой дом</w:t>
            </w:r>
          </w:p>
          <w:p w:rsidR="00ED14D9" w:rsidRPr="006164F7" w:rsidRDefault="00ED14D9" w:rsidP="00C60C60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C60C60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96,8</w:t>
            </w:r>
          </w:p>
          <w:p w:rsidR="00ED14D9" w:rsidRPr="006164F7" w:rsidRDefault="00ED14D9" w:rsidP="00C60C60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1377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C60C60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  <w:p w:rsidR="00ED14D9" w:rsidRPr="006164F7" w:rsidRDefault="00ED14D9" w:rsidP="00C60C60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</w:tc>
      </w:tr>
      <w:tr w:rsidR="00ED14D9" w:rsidTr="006164F7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747C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64F7"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2 654 708,95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земельный участок</w:t>
            </w:r>
          </w:p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квартира</w:t>
            </w:r>
          </w:p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земельный участок</w:t>
            </w:r>
          </w:p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118000</w:t>
            </w:r>
          </w:p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60,4</w:t>
            </w:r>
          </w:p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1377</w:t>
            </w:r>
          </w:p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6164F7" w:rsidRDefault="00ED14D9" w:rsidP="00E70D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96,8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6164F7" w:rsidRDefault="00ED14D9" w:rsidP="00C60C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A14E0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164F7">
              <w:rPr>
                <w:szCs w:val="24"/>
              </w:rPr>
              <w:t xml:space="preserve">легковой автомобиль </w:t>
            </w:r>
            <w:r w:rsidRPr="006164F7">
              <w:rPr>
                <w:szCs w:val="24"/>
                <w:lang w:val="en-US"/>
              </w:rPr>
              <w:t>Volvo XC 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6D0222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747CC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747CC1">
            <w:pPr>
              <w:jc w:val="center"/>
              <w:rPr>
                <w:szCs w:val="24"/>
              </w:rPr>
            </w:pPr>
          </w:p>
        </w:tc>
      </w:tr>
      <w:tr w:rsidR="00ED14D9" w:rsidTr="006164F7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747C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64F7">
              <w:rPr>
                <w:szCs w:val="24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543B5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164F7">
              <w:rPr>
                <w:szCs w:val="24"/>
                <w:lang w:val="en-US"/>
              </w:rPr>
              <w:t>26 315,86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543B5D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543B5D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543B5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543B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E70DED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жилой дом</w:t>
            </w:r>
          </w:p>
          <w:p w:rsidR="00ED14D9" w:rsidRPr="006164F7" w:rsidRDefault="00ED14D9" w:rsidP="00E70DED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E70DED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96,8</w:t>
            </w:r>
          </w:p>
          <w:p w:rsidR="00ED14D9" w:rsidRPr="006164F7" w:rsidRDefault="00ED14D9" w:rsidP="00E70DED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1377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6164F7" w:rsidRDefault="00ED14D9" w:rsidP="00E70DED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  <w:p w:rsidR="00ED14D9" w:rsidRPr="006164F7" w:rsidRDefault="00ED14D9" w:rsidP="00E70DED">
            <w:pPr>
              <w:jc w:val="center"/>
              <w:rPr>
                <w:szCs w:val="24"/>
              </w:rPr>
            </w:pPr>
            <w:r w:rsidRPr="006164F7"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FA24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FA24B9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бюджетного учреждения  дополнительного образования </w:t>
      </w:r>
    </w:p>
    <w:p w:rsidR="00ED14D9" w:rsidRPr="00C12576" w:rsidRDefault="00ED14D9" w:rsidP="00FA24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FA24B9">
        <w:rPr>
          <w:rFonts w:ascii="Times New Roman" w:hAnsi="Times New Roman" w:cs="Times New Roman"/>
          <w:b w:val="0"/>
          <w:sz w:val="26"/>
          <w:szCs w:val="26"/>
          <w:u w:val="single"/>
        </w:rPr>
        <w:t>«Детско-юношеская спортивная школа по шахматам им.А.Карпова»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701"/>
        <w:gridCol w:w="1559"/>
        <w:gridCol w:w="1276"/>
        <w:gridCol w:w="1559"/>
      </w:tblGrid>
      <w:tr w:rsidR="00ED14D9" w:rsidTr="00DA5888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DA5888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174086" w:rsidRDefault="00ED14D9" w:rsidP="00DA58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 xml:space="preserve">Талько </w:t>
            </w:r>
          </w:p>
          <w:p w:rsidR="00ED14D9" w:rsidRPr="00174086" w:rsidRDefault="00ED14D9" w:rsidP="00DA58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Василий Анатольевич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1 344 052,27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17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 rl 1200 gs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747C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74086">
              <w:rPr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1 798 789,17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D14D9" w:rsidRPr="00174086" w:rsidRDefault="00ED14D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14D9" w:rsidRPr="00174086" w:rsidRDefault="00ED14D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8251E1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Спортейдж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9D73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left="-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747C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74086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74086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DA5888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74086" w:rsidRDefault="00ED14D9" w:rsidP="00174086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08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AA7E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AA7EE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ED14D9" w:rsidRPr="00C12576" w:rsidRDefault="00ED14D9" w:rsidP="00AA7EE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AA7EEC">
        <w:rPr>
          <w:rFonts w:ascii="Times New Roman" w:hAnsi="Times New Roman" w:cs="Times New Roman"/>
          <w:b w:val="0"/>
          <w:sz w:val="26"/>
          <w:szCs w:val="26"/>
          <w:u w:val="single"/>
        </w:rPr>
        <w:t>«Каркатеевская средняя общеобразовательная школа»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42"/>
        <w:gridCol w:w="1984"/>
        <w:gridCol w:w="1701"/>
        <w:gridCol w:w="1134"/>
        <w:gridCol w:w="1418"/>
        <w:gridCol w:w="1701"/>
        <w:gridCol w:w="1559"/>
        <w:gridCol w:w="1276"/>
        <w:gridCol w:w="1559"/>
      </w:tblGrid>
      <w:tr w:rsidR="00ED14D9" w:rsidTr="00F820F6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F820F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F820F6">
        <w:trPr>
          <w:cantSplit/>
          <w:trHeight w:val="90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F820F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F820F6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F820F6" w:rsidRDefault="00ED14D9" w:rsidP="00A648A3">
            <w:pPr>
              <w:rPr>
                <w:szCs w:val="24"/>
              </w:rPr>
            </w:pPr>
            <w:r w:rsidRPr="00F820F6">
              <w:rPr>
                <w:szCs w:val="24"/>
              </w:rPr>
              <w:t xml:space="preserve">Швецов </w:t>
            </w:r>
          </w:p>
          <w:p w:rsidR="00ED14D9" w:rsidRPr="00F820F6" w:rsidRDefault="00ED14D9" w:rsidP="00A648A3">
            <w:pPr>
              <w:rPr>
                <w:szCs w:val="24"/>
              </w:rPr>
            </w:pPr>
            <w:r w:rsidRPr="00F820F6">
              <w:rPr>
                <w:szCs w:val="24"/>
              </w:rPr>
              <w:t>Эдуард Владимирович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820F6" w:rsidRDefault="00ED14D9" w:rsidP="00FA1B9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F6">
              <w:rPr>
                <w:rFonts w:ascii="Times New Roman" w:hAnsi="Times New Roman" w:cs="Times New Roman"/>
                <w:sz w:val="24"/>
                <w:szCs w:val="24"/>
              </w:rPr>
              <w:t>1 579 105,92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820F6" w:rsidRDefault="00ED14D9" w:rsidP="00AA7E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820F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820F6" w:rsidRDefault="00ED14D9" w:rsidP="00AA7EE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F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820F6" w:rsidRDefault="00ED14D9" w:rsidP="00AA7EE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820F6" w:rsidRDefault="00ED14D9" w:rsidP="00AA7EE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0F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82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82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  <w:r w:rsidRPr="00F82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820F6" w:rsidRDefault="00ED14D9" w:rsidP="00AA7EEC">
            <w:pPr>
              <w:jc w:val="center"/>
              <w:rPr>
                <w:szCs w:val="24"/>
              </w:rPr>
            </w:pPr>
            <w:r w:rsidRPr="00F820F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820F6" w:rsidRDefault="00ED14D9" w:rsidP="00A648A3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820F6" w:rsidRDefault="00ED14D9" w:rsidP="00A648A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813B7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813B7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ED14D9" w:rsidRPr="00C12576" w:rsidRDefault="00ED14D9" w:rsidP="00813B7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813B78">
        <w:rPr>
          <w:rFonts w:ascii="Times New Roman" w:hAnsi="Times New Roman" w:cs="Times New Roman"/>
          <w:b w:val="0"/>
          <w:sz w:val="26"/>
          <w:szCs w:val="26"/>
          <w:u w:val="single"/>
        </w:rPr>
        <w:t>«Куть-Яхская средняя общеобразовательная школа»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910C2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18352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18352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0201C0">
        <w:trPr>
          <w:cantSplit/>
          <w:trHeight w:val="90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0201C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910C2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0201C0" w:rsidRDefault="00ED14D9" w:rsidP="00813B78">
            <w:pPr>
              <w:rPr>
                <w:szCs w:val="24"/>
              </w:rPr>
            </w:pPr>
            <w:r w:rsidRPr="000201C0">
              <w:rPr>
                <w:szCs w:val="24"/>
              </w:rPr>
              <w:lastRenderedPageBreak/>
              <w:t xml:space="preserve">Бабушкина </w:t>
            </w:r>
          </w:p>
          <w:p w:rsidR="00ED14D9" w:rsidRPr="000201C0" w:rsidRDefault="00ED14D9" w:rsidP="00813B78">
            <w:pPr>
              <w:rPr>
                <w:szCs w:val="24"/>
              </w:rPr>
            </w:pPr>
            <w:r w:rsidRPr="000201C0">
              <w:rPr>
                <w:szCs w:val="24"/>
              </w:rPr>
              <w:t>Елена Владимировна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2 253 504,37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474000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квартира</w:t>
            </w:r>
          </w:p>
          <w:p w:rsidR="00ED14D9" w:rsidRPr="000201C0" w:rsidRDefault="00ED14D9" w:rsidP="00813B78">
            <w:pPr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50,1</w:t>
            </w:r>
          </w:p>
          <w:p w:rsidR="00ED14D9" w:rsidRPr="000201C0" w:rsidRDefault="00ED14D9" w:rsidP="00813B78">
            <w:pPr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430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РФ</w:t>
            </w:r>
          </w:p>
          <w:p w:rsidR="00ED14D9" w:rsidRPr="000201C0" w:rsidRDefault="00ED14D9" w:rsidP="00813B78">
            <w:pPr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РФ</w:t>
            </w:r>
          </w:p>
        </w:tc>
      </w:tr>
      <w:tr w:rsidR="00ED14D9" w:rsidTr="00910C2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rPr>
                <w:szCs w:val="24"/>
              </w:rPr>
            </w:pPr>
            <w:r w:rsidRPr="000201C0">
              <w:rPr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1 960 553,70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земельный участок</w:t>
            </w:r>
          </w:p>
          <w:p w:rsidR="00ED14D9" w:rsidRPr="000201C0" w:rsidRDefault="00ED14D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земельный участок</w:t>
            </w:r>
          </w:p>
          <w:p w:rsidR="00ED14D9" w:rsidRPr="000201C0" w:rsidRDefault="00ED14D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земельный участок</w:t>
            </w:r>
          </w:p>
          <w:p w:rsidR="00ED14D9" w:rsidRPr="000201C0" w:rsidRDefault="00ED14D9" w:rsidP="00813B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квартира</w:t>
            </w:r>
          </w:p>
          <w:p w:rsidR="00ED14D9" w:rsidRPr="000201C0" w:rsidRDefault="00ED14D9" w:rsidP="00A60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участок</w:t>
            </w:r>
          </w:p>
          <w:p w:rsidR="00ED14D9" w:rsidRPr="000201C0" w:rsidRDefault="00ED14D9" w:rsidP="00A601A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земельный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474000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474000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r w:rsidRPr="0002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негоболотоход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рицеп к легковому автомобилю 821305,</w:t>
            </w:r>
          </w:p>
          <w:p w:rsidR="00ED14D9" w:rsidRPr="000201C0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 xml:space="preserve">негоход </w:t>
            </w:r>
            <w:r w:rsidRPr="0002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0201C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Pr="000201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0201C0" w:rsidRDefault="00ED14D9" w:rsidP="00813B78">
            <w:pPr>
              <w:jc w:val="center"/>
              <w:rPr>
                <w:szCs w:val="24"/>
              </w:rPr>
            </w:pPr>
            <w:r w:rsidRPr="000201C0"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412A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412A3A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ED14D9" w:rsidRPr="00412A3A" w:rsidRDefault="00ED14D9" w:rsidP="00412A3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412A3A">
        <w:rPr>
          <w:rFonts w:ascii="Times New Roman" w:hAnsi="Times New Roman" w:cs="Times New Roman"/>
          <w:b w:val="0"/>
          <w:sz w:val="26"/>
          <w:szCs w:val="26"/>
          <w:u w:val="single"/>
        </w:rPr>
        <w:t>«Лемпинская средняя общеобразовательная школа»</w:t>
      </w:r>
      <w:r w:rsidRPr="00412A3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333BAD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333BAD">
        <w:trPr>
          <w:cantSplit/>
          <w:trHeight w:val="90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33BA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33BAD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333BAD" w:rsidRDefault="00ED14D9" w:rsidP="007311C1">
            <w:pPr>
              <w:rPr>
                <w:szCs w:val="24"/>
              </w:rPr>
            </w:pPr>
            <w:r w:rsidRPr="00333BAD">
              <w:rPr>
                <w:szCs w:val="24"/>
              </w:rPr>
              <w:t xml:space="preserve">Сочинская </w:t>
            </w:r>
          </w:p>
          <w:p w:rsidR="00ED14D9" w:rsidRPr="00333BAD" w:rsidRDefault="00ED14D9" w:rsidP="007311C1">
            <w:pPr>
              <w:rPr>
                <w:szCs w:val="24"/>
              </w:rPr>
            </w:pPr>
            <w:r w:rsidRPr="00333BAD">
              <w:rPr>
                <w:szCs w:val="24"/>
              </w:rPr>
              <w:t>Алёна Витальевна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333BA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1 894 875,38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333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BAD">
              <w:rPr>
                <w:szCs w:val="24"/>
              </w:rPr>
              <w:t>земельный участок</w:t>
            </w:r>
          </w:p>
          <w:p w:rsidR="00ED14D9" w:rsidRPr="00333BAD" w:rsidRDefault="00ED14D9" w:rsidP="00333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BAD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333B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  <w:p w:rsidR="00ED14D9" w:rsidRPr="00333BAD" w:rsidRDefault="00ED14D9" w:rsidP="00333B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333BAD" w:rsidRDefault="00ED14D9" w:rsidP="00333B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333BAD" w:rsidRDefault="00ED14D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333BAD" w:rsidRDefault="00ED14D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412A3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412A3A">
            <w:pPr>
              <w:jc w:val="center"/>
              <w:rPr>
                <w:szCs w:val="24"/>
              </w:rPr>
            </w:pPr>
            <w:r w:rsidRPr="00333BAD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412A3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813B78">
            <w:pPr>
              <w:jc w:val="center"/>
              <w:rPr>
                <w:szCs w:val="24"/>
              </w:rPr>
            </w:pPr>
          </w:p>
        </w:tc>
      </w:tr>
      <w:tr w:rsidR="00ED14D9" w:rsidTr="00333BAD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813B78">
            <w:pPr>
              <w:rPr>
                <w:szCs w:val="24"/>
              </w:rPr>
            </w:pPr>
            <w:r w:rsidRPr="00333BAD"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333BA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1 048 756,18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333BA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BAD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813B7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AC521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33B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BAD">
              <w:rPr>
                <w:szCs w:val="24"/>
              </w:rPr>
              <w:t>земельный участок</w:t>
            </w:r>
          </w:p>
          <w:p w:rsidR="00ED14D9" w:rsidRPr="00333BAD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BAD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  <w:p w:rsidR="00ED14D9" w:rsidRPr="00333BAD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333BAD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33BAD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333BAD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333BAD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BA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Pr="00D2313D" w:rsidRDefault="00ED14D9" w:rsidP="00852088">
      <w:pPr>
        <w:ind w:firstLine="5812"/>
        <w:rPr>
          <w:sz w:val="22"/>
          <w:szCs w:val="22"/>
        </w:rPr>
      </w:pPr>
    </w:p>
    <w:p w:rsidR="00ED14D9" w:rsidRPr="00D2313D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муниципального казенного учреждения </w:t>
      </w:r>
      <w:r w:rsidRPr="00841CE6">
        <w:rPr>
          <w:rFonts w:ascii="Times New Roman" w:hAnsi="Times New Roman" w:cs="Times New Roman"/>
          <w:sz w:val="22"/>
          <w:szCs w:val="22"/>
          <w:u w:val="single"/>
        </w:rPr>
        <w:t>«</w:t>
      </w:r>
      <w:r w:rsidRPr="00C40AFF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Центр бухгалтерского обслуживания </w:t>
      </w:r>
    </w:p>
    <w:p w:rsidR="00ED14D9" w:rsidRPr="00FA08A2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40AFF">
        <w:rPr>
          <w:rFonts w:ascii="Times New Roman" w:hAnsi="Times New Roman" w:cs="Times New Roman"/>
          <w:b w:val="0"/>
          <w:sz w:val="26"/>
          <w:szCs w:val="26"/>
          <w:u w:val="single"/>
        </w:rPr>
        <w:t>и организационного обеспечения образования»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42"/>
        <w:gridCol w:w="1984"/>
        <w:gridCol w:w="1701"/>
        <w:gridCol w:w="1134"/>
        <w:gridCol w:w="1418"/>
        <w:gridCol w:w="1559"/>
        <w:gridCol w:w="1701"/>
        <w:gridCol w:w="1276"/>
        <w:gridCol w:w="1559"/>
      </w:tblGrid>
      <w:tr w:rsidR="00ED14D9" w:rsidTr="00F31BEE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F31BE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5A29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5A29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F31BEE">
        <w:trPr>
          <w:cantSplit/>
          <w:trHeight w:val="909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5A290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F31BEE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 xml:space="preserve">Ефремова </w:t>
            </w:r>
          </w:p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 xml:space="preserve">Людмила Сергеевна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4 672 992,08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FA64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Жук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Tr="00F31BEE">
        <w:trPr>
          <w:cantSplit/>
          <w:trHeight w:val="728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FA64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FA64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Tr="00F31BEE">
        <w:trPr>
          <w:cantSplit/>
          <w:trHeight w:val="682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FA648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A2907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/>
    <w:p w:rsidR="00ED14D9" w:rsidRDefault="00ED14D9" w:rsidP="0085208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A00B0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ED14D9" w:rsidRPr="005C62DA" w:rsidRDefault="00ED14D9" w:rsidP="00A00B0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>«Обь-Юганская средняя общеобразовательная школа»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84"/>
        <w:gridCol w:w="1842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DC0BD2">
        <w:trPr>
          <w:cantSplit/>
          <w:trHeight w:val="720"/>
        </w:trPr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DC0B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DC0B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21D">
              <w:rPr>
                <w:rFonts w:ascii="Times New Roman" w:hAnsi="Times New Roman" w:cs="Times New Roman"/>
              </w:rPr>
              <w:t>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DC0BD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DC0BD2">
        <w:trPr>
          <w:cantSplit/>
          <w:trHeight w:val="1075"/>
        </w:trPr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DC0BD2">
        <w:trPr>
          <w:cantSplit/>
          <w:trHeight w:val="925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8C6149" w:rsidRDefault="00ED14D9" w:rsidP="00A00B0C">
            <w:pPr>
              <w:rPr>
                <w:szCs w:val="24"/>
              </w:rPr>
            </w:pPr>
            <w:r w:rsidRPr="008C6149">
              <w:rPr>
                <w:szCs w:val="24"/>
              </w:rPr>
              <w:t>Фарукшина</w:t>
            </w:r>
          </w:p>
          <w:p w:rsidR="00ED14D9" w:rsidRPr="008C6149" w:rsidRDefault="00ED14D9" w:rsidP="00A00B0C">
            <w:pPr>
              <w:rPr>
                <w:szCs w:val="24"/>
              </w:rPr>
            </w:pPr>
            <w:r w:rsidRPr="008C6149">
              <w:rPr>
                <w:szCs w:val="24"/>
              </w:rPr>
              <w:t>Надежда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813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1 559 149,97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земельный участок</w:t>
            </w:r>
          </w:p>
          <w:p w:rsidR="00ED14D9" w:rsidRPr="008C6149" w:rsidRDefault="00ED14D9" w:rsidP="00A00B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C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C61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CD0BC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813B78">
            <w:pPr>
              <w:jc w:val="center"/>
              <w:rPr>
                <w:szCs w:val="24"/>
              </w:rPr>
            </w:pPr>
          </w:p>
        </w:tc>
      </w:tr>
      <w:tr w:rsidR="00ED14D9" w:rsidTr="00DC0BD2">
        <w:trPr>
          <w:cantSplit/>
          <w:trHeight w:val="925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813B78">
            <w:pPr>
              <w:rPr>
                <w:szCs w:val="24"/>
              </w:rPr>
            </w:pPr>
            <w:r w:rsidRPr="008C6149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8133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1 087 842,83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земельный участок</w:t>
            </w:r>
          </w:p>
          <w:p w:rsidR="00ED14D9" w:rsidRPr="008C6149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Tr="00DC0BD2">
        <w:trPr>
          <w:cantSplit/>
          <w:trHeight w:val="925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813B78">
            <w:pPr>
              <w:rPr>
                <w:szCs w:val="24"/>
              </w:rPr>
            </w:pPr>
            <w:r w:rsidRPr="008C6149">
              <w:rPr>
                <w:szCs w:val="24"/>
              </w:rPr>
              <w:t>несовершеннолетний ребёнок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A00B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земельный участок</w:t>
            </w:r>
          </w:p>
          <w:p w:rsidR="00ED14D9" w:rsidRPr="008C6149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6149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</w:p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8C614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общеобразовательного бюджетного учреждения </w:t>
      </w:r>
    </w:p>
    <w:p w:rsidR="00ED14D9" w:rsidRPr="005C62DA" w:rsidRDefault="00ED14D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>«Сентябрьская средняя общеобразовательная школа»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84"/>
        <w:gridCol w:w="1842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301ABC">
        <w:trPr>
          <w:cantSplit/>
          <w:trHeight w:val="720"/>
        </w:trPr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01A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>годовой доход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21D">
              <w:rPr>
                <w:rFonts w:ascii="Times New Roman" w:hAnsi="Times New Roman" w:cs="Times New Roman"/>
              </w:rPr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01A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21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01A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301ABC">
        <w:trPr>
          <w:cantSplit/>
          <w:trHeight w:val="777"/>
        </w:trPr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01AB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301ABC">
        <w:trPr>
          <w:cantSplit/>
          <w:trHeight w:val="925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01ABC" w:rsidRDefault="00ED14D9" w:rsidP="00AF490C">
            <w:pPr>
              <w:rPr>
                <w:szCs w:val="24"/>
              </w:rPr>
            </w:pPr>
            <w:r w:rsidRPr="00301ABC">
              <w:rPr>
                <w:szCs w:val="24"/>
              </w:rPr>
              <w:lastRenderedPageBreak/>
              <w:t xml:space="preserve">Сидорова </w:t>
            </w:r>
          </w:p>
          <w:p w:rsidR="00ED14D9" w:rsidRPr="00301ABC" w:rsidRDefault="00ED14D9" w:rsidP="00AF490C">
            <w:pPr>
              <w:rPr>
                <w:szCs w:val="24"/>
              </w:rPr>
            </w:pPr>
            <w:r w:rsidRPr="00301ABC">
              <w:rPr>
                <w:szCs w:val="24"/>
              </w:rPr>
              <w:t>Тамара Анатольевна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01ABC" w:rsidRDefault="00ED14D9" w:rsidP="008A6D4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C">
              <w:rPr>
                <w:rFonts w:ascii="Times New Roman" w:hAnsi="Times New Roman" w:cs="Times New Roman"/>
                <w:sz w:val="24"/>
                <w:szCs w:val="24"/>
              </w:rPr>
              <w:t>1 914 815,11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01ABC" w:rsidRDefault="00ED14D9" w:rsidP="00AF49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01ABC">
              <w:rPr>
                <w:szCs w:val="24"/>
              </w:rPr>
              <w:t xml:space="preserve">квартира </w:t>
            </w:r>
          </w:p>
          <w:p w:rsidR="00ED14D9" w:rsidRPr="00301ABC" w:rsidRDefault="00ED14D9" w:rsidP="00AF49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01ABC">
              <w:rPr>
                <w:szCs w:val="24"/>
              </w:rPr>
              <w:t>квартира 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01ABC" w:rsidRDefault="00ED14D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  <w:p w:rsidR="00ED14D9" w:rsidRPr="00301ABC" w:rsidRDefault="00ED14D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ED14D9" w:rsidRPr="00301ABC" w:rsidRDefault="00ED14D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01ABC" w:rsidRDefault="00ED14D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301ABC" w:rsidRDefault="00ED14D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301ABC" w:rsidRDefault="00ED14D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301ABC" w:rsidRDefault="00ED14D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01ABC" w:rsidRDefault="00ED14D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B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01ABC" w:rsidRDefault="00ED14D9" w:rsidP="00AF490C">
            <w:pPr>
              <w:jc w:val="center"/>
              <w:rPr>
                <w:szCs w:val="24"/>
              </w:rPr>
            </w:pPr>
            <w:r w:rsidRPr="00301ABC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301ABC" w:rsidRDefault="00ED14D9" w:rsidP="00BA21C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193668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общеобразовательного бюджетного учреждения </w:t>
      </w:r>
    </w:p>
    <w:p w:rsidR="00ED14D9" w:rsidRPr="005C62DA" w:rsidRDefault="00ED14D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50BC9">
        <w:rPr>
          <w:rFonts w:ascii="Times New Roman" w:hAnsi="Times New Roman" w:cs="Times New Roman"/>
          <w:b w:val="0"/>
          <w:sz w:val="26"/>
          <w:szCs w:val="26"/>
          <w:u w:val="single"/>
        </w:rPr>
        <w:t>«Сингапайская средняя общеобразовательная школа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>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5B74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>годовой доход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21D">
              <w:rPr>
                <w:rFonts w:ascii="Times New Roman" w:hAnsi="Times New Roman" w:cs="Times New Roman"/>
              </w:rPr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5B74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5B7460">
        <w:trPr>
          <w:cantSplit/>
          <w:trHeight w:val="919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5B74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5B74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5B746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AF490C">
            <w:pPr>
              <w:rPr>
                <w:szCs w:val="24"/>
              </w:rPr>
            </w:pPr>
            <w:r w:rsidRPr="005B7460">
              <w:rPr>
                <w:szCs w:val="24"/>
              </w:rPr>
              <w:t xml:space="preserve">Коновалова </w:t>
            </w:r>
          </w:p>
          <w:p w:rsidR="00ED14D9" w:rsidRPr="005B7460" w:rsidRDefault="00ED14D9" w:rsidP="00AF490C">
            <w:pPr>
              <w:rPr>
                <w:szCs w:val="24"/>
              </w:rPr>
            </w:pPr>
            <w:r w:rsidRPr="005B7460">
              <w:rPr>
                <w:szCs w:val="24"/>
              </w:rPr>
              <w:t>Лариса Викторовна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60">
              <w:rPr>
                <w:rFonts w:ascii="Times New Roman" w:hAnsi="Times New Roman" w:cs="Times New Roman"/>
                <w:sz w:val="24"/>
                <w:szCs w:val="24"/>
              </w:rPr>
              <w:t>12 229 730,44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8914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 xml:space="preserve">квартира </w:t>
            </w:r>
          </w:p>
          <w:p w:rsidR="00ED14D9" w:rsidRPr="005B7460" w:rsidRDefault="00ED14D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89142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60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  <w:p w:rsidR="00ED14D9" w:rsidRPr="005B7460" w:rsidRDefault="00ED14D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60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550BC9">
            <w:pPr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РФ</w:t>
            </w:r>
          </w:p>
          <w:p w:rsidR="00ED14D9" w:rsidRPr="005B7460" w:rsidRDefault="00ED14D9" w:rsidP="00891427">
            <w:pPr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AF49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6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AF490C">
            <w:pPr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BA21C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AF490C">
            <w:pPr>
              <w:rPr>
                <w:szCs w:val="24"/>
              </w:rPr>
            </w:pPr>
            <w:r w:rsidRPr="005B7460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60">
              <w:rPr>
                <w:rFonts w:ascii="Times New Roman" w:hAnsi="Times New Roman" w:cs="Times New Roman"/>
                <w:sz w:val="24"/>
                <w:szCs w:val="24"/>
              </w:rPr>
              <w:t>397 906,32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земельный участок</w:t>
            </w:r>
          </w:p>
          <w:p w:rsidR="00ED14D9" w:rsidRPr="005B7460" w:rsidRDefault="00ED14D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720</w:t>
            </w:r>
          </w:p>
          <w:p w:rsidR="00ED14D9" w:rsidRPr="005B7460" w:rsidRDefault="00ED14D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5B7460" w:rsidRDefault="00ED14D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62,8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550BC9">
            <w:pPr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РФ</w:t>
            </w:r>
          </w:p>
          <w:p w:rsidR="00ED14D9" w:rsidRPr="005B7460" w:rsidRDefault="00ED14D9" w:rsidP="00550BC9">
            <w:pPr>
              <w:jc w:val="center"/>
              <w:rPr>
                <w:szCs w:val="24"/>
              </w:rPr>
            </w:pPr>
          </w:p>
          <w:p w:rsidR="00ED14D9" w:rsidRPr="005B7460" w:rsidRDefault="00ED14D9" w:rsidP="00550BC9">
            <w:pPr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89142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6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550BC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89142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460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B7460" w:rsidRDefault="00ED14D9" w:rsidP="00550BC9">
            <w:pPr>
              <w:jc w:val="center"/>
              <w:rPr>
                <w:szCs w:val="24"/>
              </w:rPr>
            </w:pPr>
            <w:r w:rsidRPr="005B7460"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5C62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5C62DA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общеобразовательного бюджетного учреждения </w:t>
      </w:r>
    </w:p>
    <w:p w:rsidR="00ED14D9" w:rsidRPr="005C62DA" w:rsidRDefault="00ED14D9" w:rsidP="005C62D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sz w:val="26"/>
          <w:szCs w:val="26"/>
          <w:u w:val="single"/>
        </w:rPr>
        <w:t>«Средняя общеобразовательная школа № 1 пгт.Пойковский»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910C2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01D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01D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601DA2">
        <w:trPr>
          <w:cantSplit/>
          <w:trHeight w:val="862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601D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910C2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Default="00ED14D9" w:rsidP="005C62DA">
            <w:pPr>
              <w:rPr>
                <w:szCs w:val="24"/>
              </w:rPr>
            </w:pPr>
            <w:r w:rsidRPr="005C62DA">
              <w:rPr>
                <w:szCs w:val="24"/>
              </w:rPr>
              <w:t xml:space="preserve">Кокорев </w:t>
            </w:r>
          </w:p>
          <w:p w:rsidR="00ED14D9" w:rsidRPr="005C62DA" w:rsidRDefault="00ED14D9" w:rsidP="005C62DA">
            <w:pPr>
              <w:rPr>
                <w:szCs w:val="24"/>
              </w:rPr>
            </w:pPr>
            <w:r w:rsidRPr="005C62DA">
              <w:rPr>
                <w:szCs w:val="24"/>
              </w:rPr>
              <w:t>Владимир Николаевич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8A129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897 041,72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5C62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5C62DA">
              <w:rPr>
                <w:szCs w:val="24"/>
              </w:rPr>
              <w:t>емельный участок</w:t>
            </w:r>
          </w:p>
          <w:p w:rsidR="00ED14D9" w:rsidRPr="005C62DA" w:rsidRDefault="00ED14D9" w:rsidP="005C62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ED14D9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  <w:p w:rsidR="00ED14D9" w:rsidRPr="005C62DA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5C62DA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13B78" w:rsidRDefault="00ED14D9" w:rsidP="00412A3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13B78" w:rsidRDefault="00ED14D9" w:rsidP="00813B78">
            <w:pPr>
              <w:jc w:val="center"/>
              <w:rPr>
                <w:szCs w:val="24"/>
              </w:rPr>
            </w:pPr>
          </w:p>
        </w:tc>
      </w:tr>
      <w:tr w:rsidR="00ED14D9" w:rsidTr="00601DA2">
        <w:trPr>
          <w:cantSplit/>
          <w:trHeight w:val="68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13B78" w:rsidRDefault="00ED14D9" w:rsidP="00813B78">
            <w:r>
              <w:t>супруга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694 799,40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5C62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5C62DA">
              <w:rPr>
                <w:szCs w:val="24"/>
              </w:rPr>
              <w:t>вартира</w:t>
            </w:r>
          </w:p>
          <w:p w:rsidR="00ED14D9" w:rsidRPr="005C62DA" w:rsidRDefault="00ED14D9" w:rsidP="005C62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ED14D9" w:rsidRPr="005C62DA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5C62DA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52,2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РФ</w:t>
            </w:r>
          </w:p>
        </w:tc>
      </w:tr>
      <w:tr w:rsidR="00ED14D9" w:rsidTr="00601DA2">
        <w:trPr>
          <w:cantSplit/>
          <w:trHeight w:val="69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813B78">
            <w: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4BDE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B7801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B7801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B7801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D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52,2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5C62DA" w:rsidRDefault="00ED14D9" w:rsidP="005C62DA">
            <w:pPr>
              <w:jc w:val="center"/>
              <w:rPr>
                <w:szCs w:val="24"/>
              </w:rPr>
            </w:pPr>
            <w:r w:rsidRPr="005C62DA"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8B73F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муниципального общеобразовательного бюджетного учреждения </w:t>
      </w:r>
    </w:p>
    <w:p w:rsidR="00ED14D9" w:rsidRPr="005C62DA" w:rsidRDefault="00ED14D9" w:rsidP="008B73FB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>«Салымская средняя общеобразовательная школа № 1»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084"/>
        <w:gridCol w:w="1842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D97CD7">
        <w:trPr>
          <w:cantSplit/>
          <w:trHeight w:val="720"/>
        </w:trPr>
        <w:tc>
          <w:tcPr>
            <w:tcW w:w="3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D97CD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D97CD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D97CD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621D">
              <w:rPr>
                <w:rFonts w:ascii="Times New Roman" w:hAnsi="Times New Roman" w:cs="Times New Roman"/>
              </w:rPr>
              <w:t>имущества, находящегося в пользовании</w:t>
            </w:r>
          </w:p>
        </w:tc>
      </w:tr>
      <w:tr w:rsidR="00ED14D9" w:rsidTr="00D97CD7">
        <w:trPr>
          <w:cantSplit/>
          <w:trHeight w:val="1075"/>
        </w:trPr>
        <w:tc>
          <w:tcPr>
            <w:tcW w:w="3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D97CD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D97CD7">
        <w:trPr>
          <w:cantSplit/>
          <w:trHeight w:val="925"/>
        </w:trPr>
        <w:tc>
          <w:tcPr>
            <w:tcW w:w="3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97CD7" w:rsidRDefault="00ED14D9" w:rsidP="00BA21CE">
            <w:pPr>
              <w:rPr>
                <w:szCs w:val="24"/>
              </w:rPr>
            </w:pPr>
            <w:r w:rsidRPr="00D97CD7">
              <w:rPr>
                <w:szCs w:val="24"/>
              </w:rPr>
              <w:t xml:space="preserve">Жердев </w:t>
            </w:r>
          </w:p>
          <w:p w:rsidR="00ED14D9" w:rsidRPr="00D97CD7" w:rsidRDefault="00ED14D9" w:rsidP="00BA21CE">
            <w:pPr>
              <w:rPr>
                <w:szCs w:val="24"/>
              </w:rPr>
            </w:pPr>
            <w:r w:rsidRPr="00D97CD7">
              <w:rPr>
                <w:szCs w:val="24"/>
              </w:rPr>
              <w:t>Михаил Валерьевич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97CD7" w:rsidRDefault="00ED14D9" w:rsidP="0096243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D7">
              <w:rPr>
                <w:rFonts w:ascii="Times New Roman" w:hAnsi="Times New Roman" w:cs="Times New Roman"/>
                <w:sz w:val="24"/>
                <w:szCs w:val="24"/>
              </w:rPr>
              <w:t>1 932 775,00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97CD7" w:rsidRDefault="00ED14D9" w:rsidP="00277B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D97CD7">
              <w:rPr>
                <w:szCs w:val="24"/>
              </w:rPr>
              <w:t>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97CD7" w:rsidRDefault="00ED14D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97CD7" w:rsidRDefault="00ED14D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D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97CD7" w:rsidRDefault="00ED14D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D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97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D97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7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Accord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97CD7" w:rsidRDefault="00ED14D9" w:rsidP="00277B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7CD7">
              <w:rPr>
                <w:szCs w:val="24"/>
              </w:rPr>
              <w:t>квартира</w:t>
            </w:r>
          </w:p>
          <w:p w:rsidR="00ED14D9" w:rsidRPr="00D97CD7" w:rsidRDefault="00ED14D9" w:rsidP="00277B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97CD7" w:rsidRDefault="00ED14D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D97C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7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ED14D9" w:rsidRPr="00D97CD7" w:rsidRDefault="00ED14D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D97CD7" w:rsidRDefault="00ED14D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D7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D97CD7" w:rsidRDefault="00ED14D9" w:rsidP="00277B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EB76F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EB76FD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общеобразовательного бюджетного учреждения </w:t>
      </w:r>
    </w:p>
    <w:p w:rsidR="00ED14D9" w:rsidRPr="005C62DA" w:rsidRDefault="00ED14D9" w:rsidP="00EB76F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EB76FD">
        <w:rPr>
          <w:rFonts w:ascii="Times New Roman" w:hAnsi="Times New Roman" w:cs="Times New Roman"/>
          <w:b w:val="0"/>
          <w:sz w:val="26"/>
          <w:szCs w:val="26"/>
          <w:u w:val="single"/>
        </w:rPr>
        <w:t>«Пойковская средняя общеобразовательная школа № 2</w:t>
      </w:r>
      <w:r>
        <w:rPr>
          <w:rFonts w:ascii="Times New Roman" w:hAnsi="Times New Roman" w:cs="Times New Roman"/>
          <w:b w:val="0"/>
          <w:sz w:val="26"/>
          <w:szCs w:val="26"/>
          <w:u w:val="single"/>
        </w:rPr>
        <w:t>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9B75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A00B0C">
        <w:trPr>
          <w:cantSplit/>
          <w:trHeight w:val="1075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9B75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9B75C3" w:rsidRDefault="00ED14D9" w:rsidP="00EB76FD">
            <w:pPr>
              <w:rPr>
                <w:szCs w:val="24"/>
              </w:rPr>
            </w:pPr>
            <w:r w:rsidRPr="009B75C3">
              <w:rPr>
                <w:szCs w:val="24"/>
              </w:rPr>
              <w:t xml:space="preserve">Морозова </w:t>
            </w:r>
          </w:p>
          <w:p w:rsidR="00ED14D9" w:rsidRPr="009B75C3" w:rsidRDefault="00ED14D9" w:rsidP="00EB76FD">
            <w:pPr>
              <w:rPr>
                <w:szCs w:val="24"/>
              </w:rPr>
            </w:pPr>
            <w:r w:rsidRPr="009B75C3">
              <w:rPr>
                <w:szCs w:val="24"/>
              </w:rPr>
              <w:t>Елена Николаевна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C3">
              <w:rPr>
                <w:rFonts w:ascii="Times New Roman" w:hAnsi="Times New Roman" w:cs="Times New Roman"/>
                <w:sz w:val="24"/>
                <w:szCs w:val="24"/>
              </w:rPr>
              <w:t>2 203 616,90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75C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C3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C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C3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9B75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Reault Logan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jc w:val="center"/>
              <w:rPr>
                <w:szCs w:val="24"/>
              </w:rPr>
            </w:pPr>
            <w:r w:rsidRPr="009B75C3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D0BC3" w:rsidRDefault="00ED14D9" w:rsidP="00CD0BC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13B78" w:rsidRDefault="00ED14D9" w:rsidP="00813B78">
            <w:pPr>
              <w:jc w:val="center"/>
              <w:rPr>
                <w:szCs w:val="24"/>
              </w:rPr>
            </w:pPr>
          </w:p>
        </w:tc>
      </w:tr>
      <w:tr w:rsidR="00ED14D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rPr>
                <w:szCs w:val="24"/>
              </w:rPr>
            </w:pPr>
            <w:r w:rsidRPr="009B75C3">
              <w:rPr>
                <w:szCs w:val="24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75C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C3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C3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5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B75C3" w:rsidRDefault="00ED14D9" w:rsidP="00EB76FD">
            <w:pPr>
              <w:jc w:val="center"/>
              <w:rPr>
                <w:szCs w:val="24"/>
              </w:rPr>
            </w:pPr>
            <w:r w:rsidRPr="009B75C3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00B0C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00B0C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3D62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общеобразовательного бюджетного учреждения </w:t>
      </w:r>
    </w:p>
    <w:p w:rsidR="00ED14D9" w:rsidRPr="005C62DA" w:rsidRDefault="00ED14D9" w:rsidP="003D62C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>«Салымская средняя общеобразовательная школа №2»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F466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6801E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>имущества, находящегося в пользовании</w:t>
            </w:r>
          </w:p>
        </w:tc>
      </w:tr>
      <w:tr w:rsidR="00ED14D9" w:rsidTr="00F466D1">
        <w:trPr>
          <w:cantSplit/>
          <w:trHeight w:val="777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F466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rPr>
                <w:szCs w:val="24"/>
              </w:rPr>
            </w:pPr>
            <w:r w:rsidRPr="00F466D1">
              <w:rPr>
                <w:szCs w:val="24"/>
              </w:rPr>
              <w:t xml:space="preserve">Алифирова </w:t>
            </w:r>
          </w:p>
          <w:p w:rsidR="00ED14D9" w:rsidRPr="00F466D1" w:rsidRDefault="00ED14D9" w:rsidP="00193668">
            <w:pPr>
              <w:rPr>
                <w:szCs w:val="24"/>
              </w:rPr>
            </w:pPr>
            <w:r w:rsidRPr="00F466D1">
              <w:rPr>
                <w:szCs w:val="24"/>
              </w:rPr>
              <w:t>Татьяна Алексеевна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0C005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2 783 896,22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66D1">
              <w:rPr>
                <w:szCs w:val="24"/>
              </w:rPr>
              <w:t>квартира</w:t>
            </w:r>
          </w:p>
          <w:p w:rsidR="00ED14D9" w:rsidRPr="00F466D1" w:rsidRDefault="00ED14D9" w:rsidP="001936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66D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jc w:val="center"/>
              <w:rPr>
                <w:szCs w:val="24"/>
              </w:rPr>
            </w:pPr>
            <w:r w:rsidRPr="00F466D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4D9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rPr>
                <w:szCs w:val="24"/>
              </w:rPr>
            </w:pPr>
            <w:r w:rsidRPr="00F466D1">
              <w:rPr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0C005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1 573 682,13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66D1">
              <w:rPr>
                <w:szCs w:val="24"/>
              </w:rPr>
              <w:t>земельный участок</w:t>
            </w:r>
          </w:p>
          <w:p w:rsidR="00ED14D9" w:rsidRPr="00F466D1" w:rsidRDefault="00ED14D9" w:rsidP="001936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466D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6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jc w:val="center"/>
              <w:rPr>
                <w:szCs w:val="24"/>
              </w:rPr>
            </w:pPr>
            <w:r w:rsidRPr="00F466D1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jc w:val="center"/>
              <w:rPr>
                <w:szCs w:val="24"/>
              </w:rPr>
            </w:pPr>
            <w:r w:rsidRPr="00F466D1">
              <w:rPr>
                <w:szCs w:val="24"/>
              </w:rPr>
              <w:t>53,9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F466D1" w:rsidRDefault="00ED14D9" w:rsidP="00193668">
            <w:pPr>
              <w:jc w:val="center"/>
              <w:rPr>
                <w:szCs w:val="24"/>
              </w:rPr>
            </w:pPr>
            <w:r w:rsidRPr="00F466D1"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7B78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7B7801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общеобразовательного бюджетное учреждения </w:t>
      </w:r>
    </w:p>
    <w:p w:rsidR="00ED14D9" w:rsidRPr="00412A3A" w:rsidRDefault="00ED14D9" w:rsidP="007B780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7B7801">
        <w:rPr>
          <w:rFonts w:ascii="Times New Roman" w:hAnsi="Times New Roman" w:cs="Times New Roman"/>
          <w:b w:val="0"/>
          <w:sz w:val="26"/>
          <w:szCs w:val="26"/>
          <w:u w:val="single"/>
        </w:rPr>
        <w:t>«Средняя общеобразовательная школа № 4 пгт.Пойковский»</w:t>
      </w:r>
      <w:r w:rsidRPr="00412A3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910C29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D0F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5E727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3D0F1D">
        <w:trPr>
          <w:cantSplit/>
          <w:trHeight w:val="90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D0F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910C29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7B7801" w:rsidRDefault="00ED14D9" w:rsidP="007311C1">
            <w:r w:rsidRPr="007B7801">
              <w:t xml:space="preserve">Иванова </w:t>
            </w:r>
          </w:p>
          <w:p w:rsidR="00ED14D9" w:rsidRPr="007B7801" w:rsidRDefault="00ED14D9" w:rsidP="007311C1">
            <w:r>
              <w:t>Любовь Александровна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B7801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2 399 099,08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7B78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7801">
              <w:rPr>
                <w:szCs w:val="24"/>
              </w:rPr>
              <w:t>вартира</w:t>
            </w:r>
          </w:p>
          <w:p w:rsidR="00ED14D9" w:rsidRDefault="00ED14D9" w:rsidP="007B78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D14D9" w:rsidRPr="007B7801" w:rsidRDefault="00ED14D9" w:rsidP="007B78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0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ED14D9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ED14D9" w:rsidRPr="007B7801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7B7801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B7801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780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B7801" w:rsidRDefault="00ED14D9" w:rsidP="007B7801">
            <w:pPr>
              <w:jc w:val="center"/>
              <w:rPr>
                <w:szCs w:val="24"/>
              </w:rPr>
            </w:pPr>
            <w:r w:rsidRPr="007B7801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13B78" w:rsidRDefault="00ED14D9" w:rsidP="00412A3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13B78" w:rsidRDefault="00ED14D9" w:rsidP="00813B78">
            <w:pPr>
              <w:jc w:val="center"/>
              <w:rPr>
                <w:szCs w:val="24"/>
              </w:rPr>
            </w:pPr>
          </w:p>
        </w:tc>
      </w:tr>
      <w:tr w:rsidR="00ED14D9" w:rsidTr="003D0F1D">
        <w:trPr>
          <w:cantSplit/>
          <w:trHeight w:val="577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813B78" w:rsidRDefault="00ED14D9" w:rsidP="00813B78">
            <w:r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A34BDE" w:rsidRDefault="00ED14D9" w:rsidP="00D141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1 484 147,28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7B7801">
              <w:rPr>
                <w:szCs w:val="24"/>
              </w:rPr>
              <w:t>вартира</w:t>
            </w:r>
          </w:p>
          <w:p w:rsidR="00ED14D9" w:rsidRPr="007B7801" w:rsidRDefault="00ED14D9" w:rsidP="007311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B7801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80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7B7801" w:rsidRDefault="00ED14D9" w:rsidP="007311C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412A3A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412A3A" w:rsidRDefault="00ED14D9" w:rsidP="007B78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412A3A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412A3A" w:rsidRDefault="00ED14D9" w:rsidP="007B780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общеобразовательного бюджетного учреждения </w:t>
      </w:r>
    </w:p>
    <w:p w:rsidR="00ED14D9" w:rsidRPr="005C62DA" w:rsidRDefault="00ED14D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50BC9">
        <w:rPr>
          <w:rFonts w:ascii="Times New Roman" w:hAnsi="Times New Roman" w:cs="Times New Roman"/>
          <w:b w:val="0"/>
          <w:sz w:val="26"/>
          <w:szCs w:val="26"/>
          <w:u w:val="single"/>
        </w:rPr>
        <w:t>«</w:t>
      </w:r>
      <w:r w:rsidRPr="0007123C">
        <w:rPr>
          <w:rFonts w:ascii="Times New Roman" w:hAnsi="Times New Roman" w:cs="Times New Roman"/>
          <w:b w:val="0"/>
          <w:sz w:val="26"/>
          <w:szCs w:val="26"/>
          <w:u w:val="single"/>
        </w:rPr>
        <w:t>Усть-Юганская средняя общеобразовательная школа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>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</w:r>
            <w:r w:rsidRPr="0042621D">
              <w:rPr>
                <w:rFonts w:ascii="Times New Roman" w:hAnsi="Times New Roman" w:cs="Times New Roman"/>
              </w:rPr>
              <w:lastRenderedPageBreak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C5619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</w:t>
            </w:r>
            <w:r>
              <w:rPr>
                <w:rFonts w:ascii="Times New Roman" w:hAnsi="Times New Roman" w:cs="Times New Roman"/>
              </w:rPr>
              <w:t>редств, принадлежащих на праве с</w:t>
            </w:r>
            <w:r w:rsidRPr="0042621D">
              <w:rPr>
                <w:rFonts w:ascii="Times New Roman" w:hAnsi="Times New Roman" w:cs="Times New Roman"/>
              </w:rPr>
              <w:t>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C5619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C56199">
        <w:trPr>
          <w:cantSplit/>
          <w:trHeight w:val="777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C5619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9D5AF4">
        <w:trPr>
          <w:cantSplit/>
          <w:trHeight w:val="618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56199">
              <w:rPr>
                <w:szCs w:val="24"/>
              </w:rPr>
              <w:lastRenderedPageBreak/>
              <w:t xml:space="preserve">Белкина </w:t>
            </w:r>
          </w:p>
          <w:p w:rsidR="00ED14D9" w:rsidRPr="00C56199" w:rsidRDefault="00ED14D9" w:rsidP="0007123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56199">
              <w:rPr>
                <w:szCs w:val="24"/>
              </w:rPr>
              <w:t>Анастасия Вячеславовна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12453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9">
              <w:rPr>
                <w:rFonts w:ascii="Times New Roman" w:hAnsi="Times New Roman" w:cs="Times New Roman"/>
                <w:sz w:val="24"/>
                <w:szCs w:val="24"/>
              </w:rPr>
              <w:t>1 671 852,26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51,2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РФ</w:t>
            </w:r>
          </w:p>
        </w:tc>
      </w:tr>
      <w:tr w:rsidR="00ED14D9" w:rsidTr="009D5AF4">
        <w:trPr>
          <w:cantSplit/>
          <w:trHeight w:val="674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AF490C">
            <w:pPr>
              <w:rPr>
                <w:szCs w:val="24"/>
              </w:rPr>
            </w:pPr>
            <w:r w:rsidRPr="00C56199">
              <w:rPr>
                <w:szCs w:val="24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51,2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РФ</w:t>
            </w:r>
          </w:p>
        </w:tc>
      </w:tr>
      <w:tr w:rsidR="00ED14D9" w:rsidTr="009D5AF4">
        <w:trPr>
          <w:cantSplit/>
          <w:trHeight w:val="542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AF490C">
            <w:pPr>
              <w:rPr>
                <w:szCs w:val="24"/>
              </w:rPr>
            </w:pPr>
            <w:r w:rsidRPr="00C56199">
              <w:rPr>
                <w:szCs w:val="24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550BC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85,4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C56199" w:rsidRDefault="00ED14D9" w:rsidP="0007123C">
            <w:pPr>
              <w:jc w:val="center"/>
              <w:rPr>
                <w:szCs w:val="24"/>
              </w:rPr>
            </w:pPr>
            <w:r w:rsidRPr="00C56199"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EF74F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EF74FE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автономного учреждения  дополнительного образования </w:t>
      </w:r>
    </w:p>
    <w:p w:rsidR="00ED14D9" w:rsidRPr="00C12576" w:rsidRDefault="00ED14D9" w:rsidP="00EF74FE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EF74FE">
        <w:rPr>
          <w:rFonts w:ascii="Times New Roman" w:hAnsi="Times New Roman" w:cs="Times New Roman"/>
          <w:b w:val="0"/>
          <w:sz w:val="26"/>
          <w:szCs w:val="26"/>
          <w:u w:val="single"/>
        </w:rPr>
        <w:t>«Центр компьютерных технологий»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701"/>
        <w:gridCol w:w="1559"/>
        <w:gridCol w:w="1276"/>
        <w:gridCol w:w="1559"/>
      </w:tblGrid>
      <w:tr w:rsidR="00ED14D9" w:rsidTr="00DA5888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22193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22193F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923680">
        <w:trPr>
          <w:cantSplit/>
          <w:trHeight w:val="90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92368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923680" w:rsidRDefault="00ED14D9" w:rsidP="00EF74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 xml:space="preserve">Жалнина </w:t>
            </w:r>
          </w:p>
          <w:p w:rsidR="00ED14D9" w:rsidRPr="00923680" w:rsidRDefault="00ED14D9" w:rsidP="00EF74F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1 461 927,52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EF74FE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14D9" w:rsidRPr="00923680" w:rsidRDefault="00ED14D9" w:rsidP="00EF74FE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  <w:p w:rsidR="00ED14D9" w:rsidRPr="00923680" w:rsidRDefault="00ED14D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923680" w:rsidRDefault="00ED14D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923680" w:rsidRDefault="00ED14D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923680" w:rsidRDefault="00ED14D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EF74FE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EF74FE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EF74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747CC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3680">
              <w:rPr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612 643,48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14D9" w:rsidRPr="00923680" w:rsidRDefault="00ED14D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923680" w:rsidRDefault="00ED14D9" w:rsidP="001469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149,2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Tr="00923680">
        <w:trPr>
          <w:cantSplit/>
          <w:trHeight w:val="662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3680">
              <w:rPr>
                <w:szCs w:val="24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3680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Tr="00923680">
        <w:trPr>
          <w:cantSplit/>
          <w:trHeight w:val="686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3680">
              <w:rPr>
                <w:szCs w:val="24"/>
              </w:rPr>
              <w:lastRenderedPageBreak/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3680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ED14D9" w:rsidTr="00923680">
        <w:trPr>
          <w:cantSplit/>
          <w:trHeight w:val="69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23680">
              <w:rPr>
                <w:szCs w:val="24"/>
              </w:rPr>
              <w:t>несовершеннолетний ребёнок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23680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left="-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DA5888">
            <w:pPr>
              <w:pStyle w:val="ConsPlusNormal"/>
              <w:ind w:left="2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left="21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923680" w:rsidRDefault="00ED14D9" w:rsidP="009D73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A527D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директора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Pr="00A527D6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районного муниципального бюджетного учреждения  дополнительного образования </w:t>
      </w:r>
    </w:p>
    <w:p w:rsidR="00ED14D9" w:rsidRPr="00C12576" w:rsidRDefault="00ED14D9" w:rsidP="00A527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A527D6">
        <w:rPr>
          <w:rFonts w:ascii="Times New Roman" w:hAnsi="Times New Roman" w:cs="Times New Roman"/>
          <w:b w:val="0"/>
          <w:sz w:val="26"/>
          <w:szCs w:val="26"/>
          <w:u w:val="single"/>
        </w:rPr>
        <w:t>«Центр развития творчества детей и юношества»</w:t>
      </w:r>
      <w:r w:rsidRPr="00C1257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98"/>
        <w:gridCol w:w="2128"/>
        <w:gridCol w:w="1701"/>
        <w:gridCol w:w="1134"/>
        <w:gridCol w:w="1418"/>
        <w:gridCol w:w="1701"/>
        <w:gridCol w:w="1559"/>
        <w:gridCol w:w="1276"/>
        <w:gridCol w:w="1559"/>
      </w:tblGrid>
      <w:tr w:rsidR="00ED14D9" w:rsidTr="00DA5888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D1322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D1322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D13224">
        <w:trPr>
          <w:cantSplit/>
          <w:trHeight w:val="905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D1322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Default="00ED14D9" w:rsidP="0024490F">
            <w:pPr>
              <w:autoSpaceDE w:val="0"/>
              <w:autoSpaceDN w:val="0"/>
              <w:adjustRightInd w:val="0"/>
            </w:pPr>
            <w:r w:rsidRPr="0024490F">
              <w:t xml:space="preserve">Мамаева </w:t>
            </w:r>
          </w:p>
          <w:p w:rsidR="00ED14D9" w:rsidRPr="0024490F" w:rsidRDefault="00ED14D9" w:rsidP="002449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4490F">
              <w:t>Джаннет Евгеньевна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2 102 407,12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4490F">
              <w:rPr>
                <w:szCs w:val="24"/>
              </w:rPr>
              <w:t>емельный участок</w:t>
            </w:r>
          </w:p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1207</w:t>
            </w:r>
          </w:p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884</w:t>
            </w:r>
          </w:p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191,6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РФ</w:t>
            </w:r>
          </w:p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D14D9" w:rsidTr="00DA5888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</w:pPr>
            <w:r w:rsidRPr="0024490F">
              <w:t>супруг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4 281 935,00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BB52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24490F">
              <w:rPr>
                <w:szCs w:val="24"/>
              </w:rPr>
              <w:t xml:space="preserve"> Шевролет </w:t>
            </w:r>
            <w:r w:rsidRPr="0024490F">
              <w:rPr>
                <w:szCs w:val="24"/>
                <w:lang w:val="en-US"/>
              </w:rPr>
              <w:t>Klan</w:t>
            </w:r>
            <w:r w:rsidRPr="0024490F">
              <w:rPr>
                <w:szCs w:val="24"/>
              </w:rPr>
              <w:t xml:space="preserve"> </w:t>
            </w:r>
            <w:r w:rsidRPr="0024490F">
              <w:rPr>
                <w:szCs w:val="24"/>
                <w:lang w:val="en-US"/>
              </w:rPr>
              <w:t>j</w:t>
            </w:r>
            <w:r w:rsidRPr="0024490F">
              <w:rPr>
                <w:szCs w:val="24"/>
              </w:rPr>
              <w:t>200</w:t>
            </w:r>
            <w:r w:rsidRPr="0024490F">
              <w:rPr>
                <w:szCs w:val="24"/>
                <w:lang w:val="en-US"/>
              </w:rPr>
              <w:t>LACETI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24490F">
              <w:rPr>
                <w:szCs w:val="24"/>
              </w:rPr>
              <w:t>илой дом</w:t>
            </w:r>
          </w:p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191,6</w:t>
            </w:r>
          </w:p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490F">
              <w:rPr>
                <w:szCs w:val="24"/>
              </w:rPr>
              <w:t>РФ</w:t>
            </w:r>
          </w:p>
          <w:p w:rsidR="00ED14D9" w:rsidRPr="0024490F" w:rsidRDefault="00ED14D9" w:rsidP="002449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ED14D9" w:rsidRDefault="00ED14D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lastRenderedPageBreak/>
        <w:t xml:space="preserve">директора </w:t>
      </w:r>
      <w:r w:rsidRPr="00A00B0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Нефтеюганского </w:t>
      </w:r>
      <w:r w:rsidRPr="008B73FB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районного </w:t>
      </w:r>
      <w:r w:rsidRPr="003D62C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муниципального 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общеобразовательного бюджетного учреждения </w:t>
      </w:r>
    </w:p>
    <w:p w:rsidR="00ED14D9" w:rsidRPr="005C62DA" w:rsidRDefault="00ED14D9" w:rsidP="009A0F4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550BC9">
        <w:rPr>
          <w:rFonts w:ascii="Times New Roman" w:hAnsi="Times New Roman" w:cs="Times New Roman"/>
          <w:b w:val="0"/>
          <w:sz w:val="26"/>
          <w:szCs w:val="26"/>
          <w:u w:val="single"/>
        </w:rPr>
        <w:t>«</w:t>
      </w:r>
      <w:r w:rsidRPr="00D6447D">
        <w:rPr>
          <w:rFonts w:ascii="Times New Roman" w:hAnsi="Times New Roman" w:cs="Times New Roman"/>
          <w:b w:val="0"/>
          <w:sz w:val="26"/>
          <w:szCs w:val="26"/>
          <w:u w:val="single"/>
        </w:rPr>
        <w:t>Чеускинская средняя</w:t>
      </w:r>
      <w:r w:rsidRPr="00D6447D">
        <w:rPr>
          <w:rFonts w:ascii="Times New Roman" w:hAnsi="Times New Roman" w:cs="Times New Roman"/>
          <w:b w:val="0"/>
          <w:sz w:val="22"/>
          <w:szCs w:val="22"/>
          <w:u w:val="single"/>
        </w:rPr>
        <w:t xml:space="preserve"> </w:t>
      </w:r>
      <w:r w:rsidRPr="0007123C">
        <w:rPr>
          <w:rFonts w:ascii="Times New Roman" w:hAnsi="Times New Roman" w:cs="Times New Roman"/>
          <w:b w:val="0"/>
          <w:sz w:val="26"/>
          <w:szCs w:val="26"/>
          <w:u w:val="single"/>
        </w:rPr>
        <w:t>общеобразовательная школа</w:t>
      </w:r>
      <w:r w:rsidRPr="009A0F48">
        <w:rPr>
          <w:rFonts w:ascii="Times New Roman" w:hAnsi="Times New Roman" w:cs="Times New Roman"/>
          <w:b w:val="0"/>
          <w:sz w:val="26"/>
          <w:szCs w:val="26"/>
          <w:u w:val="single"/>
        </w:rPr>
        <w:t>»</w:t>
      </w:r>
      <w:r w:rsidRPr="005C62DA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</w:p>
    <w:p w:rsidR="00ED14D9" w:rsidRDefault="00ED14D9" w:rsidP="00C40AF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2018 года</w:t>
      </w:r>
    </w:p>
    <w:p w:rsidR="00ED14D9" w:rsidRDefault="00ED14D9" w:rsidP="00C40A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942"/>
        <w:gridCol w:w="1984"/>
        <w:gridCol w:w="1701"/>
        <w:gridCol w:w="1134"/>
        <w:gridCol w:w="1418"/>
        <w:gridCol w:w="1843"/>
        <w:gridCol w:w="1417"/>
        <w:gridCol w:w="1276"/>
        <w:gridCol w:w="1559"/>
      </w:tblGrid>
      <w:tr w:rsidR="00ED14D9" w:rsidTr="00A00B0C">
        <w:trPr>
          <w:cantSplit/>
          <w:trHeight w:val="720"/>
        </w:trPr>
        <w:tc>
          <w:tcPr>
            <w:tcW w:w="29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745D5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745D5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ED14D9" w:rsidTr="00745D56">
        <w:trPr>
          <w:cantSplit/>
          <w:trHeight w:val="862"/>
        </w:trPr>
        <w:tc>
          <w:tcPr>
            <w:tcW w:w="29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D14D9" w:rsidRPr="0042621D" w:rsidRDefault="00ED14D9" w:rsidP="003B08B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745D5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14D9" w:rsidRPr="0042621D" w:rsidRDefault="00ED14D9" w:rsidP="003B08B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ED14D9" w:rsidTr="00745D56">
        <w:trPr>
          <w:cantSplit/>
          <w:trHeight w:val="689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45D56">
              <w:rPr>
                <w:szCs w:val="24"/>
              </w:rPr>
              <w:t xml:space="preserve">Шехирева </w:t>
            </w:r>
          </w:p>
          <w:p w:rsidR="00ED14D9" w:rsidRPr="00745D56" w:rsidRDefault="00ED14D9" w:rsidP="00D644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45D56">
              <w:rPr>
                <w:szCs w:val="24"/>
              </w:rPr>
              <w:t>Ирина Валентиновна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2 244 577,71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146,9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РФ</w:t>
            </w:r>
          </w:p>
        </w:tc>
      </w:tr>
      <w:tr w:rsidR="00ED14D9" w:rsidRPr="00D6447D" w:rsidTr="00A00B0C">
        <w:trPr>
          <w:cantSplit/>
          <w:trHeight w:val="925"/>
        </w:trPr>
        <w:tc>
          <w:tcPr>
            <w:tcW w:w="2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AF490C">
            <w:pPr>
              <w:rPr>
                <w:szCs w:val="24"/>
              </w:rPr>
            </w:pPr>
            <w:r w:rsidRPr="00745D56">
              <w:rPr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272 324,21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земельный  участок</w:t>
            </w:r>
          </w:p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1310</w:t>
            </w:r>
          </w:p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53,4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РФ</w:t>
            </w:r>
          </w:p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 xml:space="preserve">легковой автомобиль </w:t>
            </w:r>
            <w:r w:rsidRPr="00745D56">
              <w:rPr>
                <w:szCs w:val="24"/>
                <w:lang w:val="en-US"/>
              </w:rPr>
              <w:t>Greatwall</w:t>
            </w:r>
            <w:r w:rsidRPr="00745D56">
              <w:rPr>
                <w:szCs w:val="24"/>
              </w:rPr>
              <w:t xml:space="preserve"> </w:t>
            </w:r>
            <w:r w:rsidRPr="00745D56">
              <w:rPr>
                <w:szCs w:val="24"/>
                <w:lang w:val="en-US"/>
              </w:rPr>
              <w:t>CC</w:t>
            </w:r>
            <w:r w:rsidRPr="00745D56">
              <w:rPr>
                <w:szCs w:val="24"/>
              </w:rPr>
              <w:t xml:space="preserve"> 6461 </w:t>
            </w:r>
            <w:r w:rsidRPr="00745D56">
              <w:rPr>
                <w:szCs w:val="24"/>
                <w:lang w:val="en-US"/>
              </w:rPr>
              <w:t>KM</w:t>
            </w:r>
            <w:r w:rsidRPr="00745D56">
              <w:rPr>
                <w:szCs w:val="24"/>
              </w:rPr>
              <w:t xml:space="preserve"> 67,</w:t>
            </w:r>
          </w:p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 xml:space="preserve">лодка «Казанка 5-4м», </w:t>
            </w:r>
          </w:p>
          <w:p w:rsidR="00ED14D9" w:rsidRPr="00745D56" w:rsidRDefault="00ED14D9" w:rsidP="00D64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мотор «</w:t>
            </w:r>
            <w:r w:rsidRPr="00745D56">
              <w:rPr>
                <w:szCs w:val="24"/>
                <w:lang w:val="en-US"/>
              </w:rPr>
              <w:t>MARINER</w:t>
            </w:r>
            <w:r w:rsidRPr="00745D56">
              <w:rPr>
                <w:szCs w:val="24"/>
              </w:rPr>
              <w:t>», снегоход «Буран»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BB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BB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146,9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4D9" w:rsidRPr="00745D56" w:rsidRDefault="00ED14D9" w:rsidP="00BB5C5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45D56">
              <w:rPr>
                <w:szCs w:val="24"/>
              </w:rPr>
              <w:t>РФ</w:t>
            </w:r>
          </w:p>
        </w:tc>
      </w:tr>
    </w:tbl>
    <w:p w:rsidR="00ED14D9" w:rsidRDefault="00ED14D9" w:rsidP="00A72D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43221" w:rsidRPr="001C34A2" w:rsidRDefault="00243221" w:rsidP="001C34A2"/>
    <w:sectPr w:rsidR="00243221" w:rsidRPr="001C34A2" w:rsidSect="001F0F3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8E1"/>
    <w:rsid w:val="00ED14D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ED14D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ED14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ED14D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5718</Words>
  <Characters>32594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2020-01-14T09:31:00Z</dcterms:modified>
</cp:coreProperties>
</file>