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C0" w:rsidRPr="00A84EC0" w:rsidRDefault="00A84EC0" w:rsidP="00A84EC0">
      <w:pPr>
        <w:spacing w:before="180" w:after="18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A84EC0">
        <w:rPr>
          <w:rFonts w:ascii="Verdana" w:eastAsia="Times New Roman" w:hAnsi="Verdana"/>
          <w:b/>
          <w:bCs/>
          <w:color w:val="000000"/>
          <w:sz w:val="18"/>
          <w:lang w:eastAsia="ru-RU"/>
        </w:rPr>
        <w:t>Сведения о доходах, расходах, об имуществе и обязательствах имущественного характера</w:t>
      </w:r>
      <w:r w:rsidRPr="00A84EC0">
        <w:rPr>
          <w:rFonts w:ascii="Verdana" w:eastAsia="Times New Roman" w:hAnsi="Verdana"/>
          <w:color w:val="000000"/>
          <w:sz w:val="18"/>
          <w:szCs w:val="18"/>
          <w:lang w:eastAsia="ru-RU"/>
        </w:rPr>
        <w:br/>
      </w:r>
      <w:r w:rsidRPr="00A84EC0">
        <w:rPr>
          <w:rFonts w:ascii="Verdana" w:eastAsia="Times New Roman" w:hAnsi="Verdana"/>
          <w:b/>
          <w:bCs/>
          <w:color w:val="000000"/>
          <w:sz w:val="18"/>
          <w:lang w:eastAsia="ru-RU"/>
        </w:rPr>
        <w:t>Главы Нефтеюганского района</w:t>
      </w:r>
      <w:r w:rsidRPr="00A84EC0">
        <w:rPr>
          <w:rFonts w:ascii="Verdana" w:eastAsia="Times New Roman" w:hAnsi="Verdana"/>
          <w:color w:val="000000"/>
          <w:sz w:val="18"/>
          <w:szCs w:val="18"/>
          <w:lang w:eastAsia="ru-RU"/>
        </w:rPr>
        <w:br/>
      </w:r>
      <w:r w:rsidRPr="00A84EC0">
        <w:rPr>
          <w:rFonts w:ascii="Verdana" w:eastAsia="Times New Roman" w:hAnsi="Verdana"/>
          <w:b/>
          <w:bCs/>
          <w:color w:val="000000"/>
          <w:sz w:val="18"/>
          <w:lang w:eastAsia="ru-RU"/>
        </w:rPr>
        <w:t>за период с 1 января по 31 декабря 2018 года</w:t>
      </w:r>
    </w:p>
    <w:tbl>
      <w:tblPr>
        <w:tblW w:w="1872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5"/>
        <w:gridCol w:w="2327"/>
        <w:gridCol w:w="1944"/>
        <w:gridCol w:w="1209"/>
        <w:gridCol w:w="1837"/>
        <w:gridCol w:w="2250"/>
        <w:gridCol w:w="1837"/>
        <w:gridCol w:w="1133"/>
        <w:gridCol w:w="1990"/>
        <w:gridCol w:w="2128"/>
      </w:tblGrid>
      <w:tr w:rsidR="00A84EC0" w:rsidRPr="00A84EC0" w:rsidTr="00A84EC0">
        <w:tc>
          <w:tcPr>
            <w:tcW w:w="2025" w:type="dxa"/>
            <w:vMerge w:val="restar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Декларированный годовой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доход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(руб.)</w:t>
            </w:r>
          </w:p>
        </w:tc>
        <w:tc>
          <w:tcPr>
            <w:tcW w:w="7095" w:type="dxa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Перечень объектов недвижимого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имущества и транспортных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средств, принадлежащих на праве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собственности</w:t>
            </w:r>
          </w:p>
        </w:tc>
        <w:tc>
          <w:tcPr>
            <w:tcW w:w="4860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Перечень объектов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недвижимого имущества,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находящегося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в пользовании</w:t>
            </w:r>
          </w:p>
        </w:tc>
        <w:tc>
          <w:tcPr>
            <w:tcW w:w="208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84EC0" w:rsidRPr="00A84EC0" w:rsidTr="00A84EC0">
        <w:tc>
          <w:tcPr>
            <w:tcW w:w="0" w:type="auto"/>
            <w:vMerge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vAlign w:val="center"/>
            <w:hideMark/>
          </w:tcPr>
          <w:p w:rsidR="00A84EC0" w:rsidRPr="00A84EC0" w:rsidRDefault="00A84EC0" w:rsidP="00A84EC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vAlign w:val="center"/>
            <w:hideMark/>
          </w:tcPr>
          <w:p w:rsidR="00A84EC0" w:rsidRPr="00A84EC0" w:rsidRDefault="00A84EC0" w:rsidP="00A84EC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Вид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объектов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недвижимости</w:t>
            </w:r>
          </w:p>
        </w:tc>
        <w:tc>
          <w:tcPr>
            <w:tcW w:w="118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Площадь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(кв. м)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Страна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расположения</w:t>
            </w:r>
          </w:p>
        </w:tc>
        <w:tc>
          <w:tcPr>
            <w:tcW w:w="19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Транспортные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средства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(вид, марка)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Вид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объектов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недвижимости</w:t>
            </w:r>
          </w:p>
        </w:tc>
        <w:tc>
          <w:tcPr>
            <w:tcW w:w="11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Площадь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(кв. м)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Страна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b/>
                <w:bCs/>
                <w:color w:val="FFFFFF"/>
                <w:sz w:val="18"/>
                <w:lang w:eastAsia="ru-RU"/>
              </w:rPr>
              <w:t>расположения</w:t>
            </w:r>
          </w:p>
        </w:tc>
        <w:tc>
          <w:tcPr>
            <w:tcW w:w="208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A84EC0" w:rsidRPr="00A84EC0" w:rsidTr="00A84EC0">
        <w:tc>
          <w:tcPr>
            <w:tcW w:w="20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Лапковская</w:t>
            </w:r>
          </w:p>
          <w:p w:rsidR="00A84EC0" w:rsidRPr="00A84EC0" w:rsidRDefault="00A84EC0" w:rsidP="00A84EC0">
            <w:pPr>
              <w:spacing w:before="15" w:after="15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Галина Васильевна</w:t>
            </w:r>
          </w:p>
        </w:tc>
        <w:tc>
          <w:tcPr>
            <w:tcW w:w="22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5 264 010,65</w:t>
            </w:r>
          </w:p>
        </w:tc>
        <w:tc>
          <w:tcPr>
            <w:tcW w:w="190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41,9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РФ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1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4EC0" w:rsidRPr="00A84EC0" w:rsidTr="00A84EC0">
        <w:tc>
          <w:tcPr>
            <w:tcW w:w="20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1 859 576,42</w:t>
            </w:r>
          </w:p>
        </w:tc>
        <w:tc>
          <w:tcPr>
            <w:tcW w:w="190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>a/</w:t>
            </w: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</w:t>
            </w: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Джип</w:t>
            </w: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 xml:space="preserve"> Compass,</w:t>
            </w:r>
          </w:p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снегоход</w:t>
            </w: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 xml:space="preserve"> Dingo 150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4EC0" w:rsidRPr="00A84EC0" w:rsidRDefault="00A84EC0" w:rsidP="00A84EC0">
            <w:pPr>
              <w:spacing w:before="15" w:after="15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A84EC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84EC0" w:rsidRPr="00A84EC0" w:rsidRDefault="00A84EC0" w:rsidP="00A84EC0">
      <w:pPr>
        <w:spacing w:before="180" w:after="18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A84EC0">
        <w:rPr>
          <w:rFonts w:ascii="Verdana" w:eastAsia="Times New Roman" w:hAnsi="Verdana"/>
          <w:color w:val="000000"/>
          <w:sz w:val="18"/>
          <w:szCs w:val="18"/>
          <w:lang w:eastAsia="ru-RU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A84EC0" w:rsidRDefault="00A84EC0">
      <w:pPr>
        <w:spacing w:after="0" w:line="240" w:lineRule="auto"/>
      </w:pPr>
      <w:r>
        <w:br w:type="page"/>
      </w:r>
    </w:p>
    <w:p w:rsidR="00405100" w:rsidRDefault="00405100" w:rsidP="00C6400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E15AFB" w:rsidRDefault="00405100" w:rsidP="00C64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д</w:t>
      </w:r>
      <w:r w:rsidRPr="00E15AFB">
        <w:rPr>
          <w:rFonts w:ascii="Times New Roman" w:hAnsi="Times New Roman" w:cs="Times New Roman"/>
          <w:bCs/>
          <w:sz w:val="26"/>
          <w:szCs w:val="26"/>
          <w:u w:val="single"/>
        </w:rPr>
        <w:t>иректора департамен</w:t>
      </w:r>
      <w:r w:rsidRPr="00E15AFB">
        <w:rPr>
          <w:rFonts w:ascii="Times New Roman" w:hAnsi="Times New Roman" w:cs="Times New Roman"/>
          <w:sz w:val="26"/>
          <w:szCs w:val="26"/>
          <w:u w:val="single"/>
        </w:rPr>
        <w:t>та имущественных отношений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– </w:t>
      </w:r>
      <w:r w:rsidRPr="00E15AFB">
        <w:rPr>
          <w:rFonts w:ascii="Times New Roman" w:hAnsi="Times New Roman" w:cs="Times New Roman"/>
          <w:sz w:val="26"/>
          <w:szCs w:val="26"/>
          <w:u w:val="single"/>
        </w:rPr>
        <w:t>заместителя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15AFB">
        <w:rPr>
          <w:rFonts w:ascii="Times New Roman" w:hAnsi="Times New Roman" w:cs="Times New Roman"/>
          <w:sz w:val="26"/>
          <w:szCs w:val="26"/>
          <w:u w:val="single"/>
        </w:rPr>
        <w:t xml:space="preserve">главы Нефтеюганского района </w:t>
      </w:r>
    </w:p>
    <w:p w:rsidR="00405100" w:rsidRPr="000F50B8" w:rsidRDefault="00405100" w:rsidP="00C6400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2018 года</w:t>
      </w:r>
    </w:p>
    <w:p w:rsidR="00405100" w:rsidRPr="000F50B8" w:rsidRDefault="00405100" w:rsidP="00C64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993"/>
        <w:gridCol w:w="2409"/>
      </w:tblGrid>
      <w:tr w:rsidR="00405100" w:rsidRPr="000F50B8" w:rsidTr="00C6400E"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A45A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>годовой доход 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8F4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</w:t>
            </w:r>
            <w:r>
              <w:rPr>
                <w:rFonts w:ascii="Times New Roman" w:hAnsi="Times New Roman" w:cs="Times New Roman"/>
              </w:rPr>
              <w:t xml:space="preserve">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t>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8F4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находящегося  в пользовании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8F4259">
        <w:trPr>
          <w:cantSplit/>
          <w:trHeight w:val="754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43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C640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8F4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расположе-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C640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E15AFB" w:rsidTr="00C6400E"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F5BE0" w:rsidRDefault="00405100" w:rsidP="00C640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0">
              <w:rPr>
                <w:rFonts w:ascii="Times New Roman" w:hAnsi="Times New Roman" w:cs="Times New Roman"/>
                <w:sz w:val="24"/>
                <w:szCs w:val="24"/>
              </w:rPr>
              <w:t>Бородкина</w:t>
            </w:r>
          </w:p>
          <w:p w:rsidR="00405100" w:rsidRPr="00DF5BE0" w:rsidRDefault="00405100" w:rsidP="00C640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0">
              <w:rPr>
                <w:rFonts w:ascii="Times New Roman" w:hAnsi="Times New Roman" w:cs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F5BE0" w:rsidRDefault="00405100" w:rsidP="000877F4">
            <w:pPr>
              <w:jc w:val="center"/>
              <w:rPr>
                <w:szCs w:val="24"/>
              </w:rPr>
            </w:pPr>
            <w:r w:rsidRPr="00DF5BE0">
              <w:rPr>
                <w:szCs w:val="24"/>
              </w:rPr>
              <w:t>2 824 61</w:t>
            </w:r>
            <w:bookmarkStart w:id="0" w:name="_GoBack"/>
            <w:bookmarkEnd w:id="0"/>
            <w:r w:rsidRPr="00DF5BE0">
              <w:rPr>
                <w:szCs w:val="24"/>
              </w:rPr>
              <w:t>1,69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F5BE0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DF5BE0" w:rsidRDefault="00405100" w:rsidP="001B7B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F5BE0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0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405100" w:rsidRPr="00DF5BE0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F5BE0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DF5BE0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F5BE0" w:rsidRDefault="00405100" w:rsidP="00DF5B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F5BE0" w:rsidRDefault="00405100" w:rsidP="00DF5B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F5BE0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C6400E"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F5BE0" w:rsidRDefault="00405100" w:rsidP="00BC43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5BE0">
              <w:rPr>
                <w:rFonts w:ascii="Times New Roman" w:hAnsi="Times New Roman" w:cs="Times New Roman"/>
                <w:sz w:val="24"/>
                <w:szCs w:val="24"/>
              </w:rPr>
              <w:t xml:space="preserve">есовершеннолетний ребенок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F5BE0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F5BE0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F5BE0" w:rsidRDefault="00405100" w:rsidP="001B7B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0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405100" w:rsidRPr="00DF5BE0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F5BE0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F5BE0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F5BE0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F5BE0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C64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8069D2" w:rsidRDefault="00405100" w:rsidP="00C6400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C64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/>
    <w:p w:rsidR="00405100" w:rsidRPr="0076616E" w:rsidRDefault="00405100" w:rsidP="00AA7C1A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                               </w:t>
      </w:r>
      <w:r w:rsidRPr="0076616E">
        <w:rPr>
          <w:color w:val="FFFFFF"/>
          <w:u w:val="single"/>
        </w:rPr>
        <w:t>.</w:t>
      </w:r>
    </w:p>
    <w:p w:rsidR="00405100" w:rsidRPr="002A3C22" w:rsidRDefault="00405100" w:rsidP="00AA7C1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2A3C22">
        <w:rPr>
          <w:b/>
          <w:bCs/>
        </w:rPr>
        <w:t>Сведения</w:t>
      </w:r>
    </w:p>
    <w:p w:rsidR="00405100" w:rsidRPr="002A3C22" w:rsidRDefault="00405100" w:rsidP="00AA7C1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2A3C22">
        <w:rPr>
          <w:b/>
          <w:bCs/>
        </w:rPr>
        <w:t>о доходах, расходах, об имуществе</w:t>
      </w:r>
    </w:p>
    <w:p w:rsidR="00405100" w:rsidRPr="002A3C22" w:rsidRDefault="00405100" w:rsidP="00AA7C1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2A3C22">
        <w:rPr>
          <w:b/>
          <w:bCs/>
        </w:rPr>
        <w:t>и обязательствах имущественного характера</w:t>
      </w:r>
    </w:p>
    <w:p w:rsidR="00405100" w:rsidRPr="002A3C22" w:rsidRDefault="00405100" w:rsidP="00AA7C1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1D2487"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д</w:t>
      </w:r>
      <w:r w:rsidRPr="001D2487">
        <w:rPr>
          <w:b/>
          <w:sz w:val="22"/>
          <w:szCs w:val="22"/>
          <w:u w:val="single"/>
        </w:rPr>
        <w:t>иректор департамента финансов</w:t>
      </w:r>
      <w:r>
        <w:rPr>
          <w:b/>
          <w:sz w:val="22"/>
          <w:szCs w:val="22"/>
          <w:u w:val="single"/>
        </w:rPr>
        <w:t xml:space="preserve"> – заместитель главы Нефтеюганского района</w:t>
      </w:r>
    </w:p>
    <w:p w:rsidR="00405100" w:rsidRPr="002A3C22" w:rsidRDefault="00405100" w:rsidP="00AA7C1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vertAlign w:val="superscript"/>
        </w:rPr>
      </w:pPr>
      <w:r w:rsidRPr="002A3C22">
        <w:rPr>
          <w:b/>
          <w:bCs/>
          <w:vertAlign w:val="superscript"/>
        </w:rPr>
        <w:t>(полное наименование должности)</w:t>
      </w:r>
    </w:p>
    <w:p w:rsidR="00405100" w:rsidRPr="002A3C22" w:rsidRDefault="00405100" w:rsidP="00AA7C1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2A3C22">
        <w:rPr>
          <w:b/>
          <w:bCs/>
        </w:rPr>
        <w:t xml:space="preserve">за период с 1 января по 31 декабря </w:t>
      </w:r>
      <w:r>
        <w:rPr>
          <w:b/>
          <w:bCs/>
        </w:rPr>
        <w:t>2018</w:t>
      </w:r>
      <w:r w:rsidRPr="002A3C22">
        <w:rPr>
          <w:b/>
          <w:bCs/>
        </w:rPr>
        <w:t xml:space="preserve"> года</w:t>
      </w:r>
    </w:p>
    <w:p w:rsidR="00405100" w:rsidRPr="0076616E" w:rsidRDefault="00405100" w:rsidP="00AA7C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57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01"/>
        <w:gridCol w:w="1701"/>
        <w:gridCol w:w="1559"/>
        <w:gridCol w:w="1134"/>
        <w:gridCol w:w="1134"/>
        <w:gridCol w:w="1559"/>
        <w:gridCol w:w="1560"/>
        <w:gridCol w:w="1134"/>
        <w:gridCol w:w="992"/>
        <w:gridCol w:w="1701"/>
      </w:tblGrid>
      <w:tr w:rsidR="00405100" w:rsidRPr="0076616E" w:rsidTr="00A03DA8">
        <w:tc>
          <w:tcPr>
            <w:tcW w:w="3101" w:type="dxa"/>
            <w:vMerge w:val="restart"/>
            <w:shd w:val="clear" w:color="auto" w:fill="auto"/>
          </w:tcPr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5100" w:rsidRPr="00B73CFF" w:rsidRDefault="00405100" w:rsidP="00A03DA8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B73CFF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B73CFF">
              <w:rPr>
                <w:sz w:val="20"/>
                <w:szCs w:val="20"/>
              </w:rPr>
              <w:t>доход за</w:t>
            </w:r>
          </w:p>
          <w:p w:rsidR="00405100" w:rsidRPr="00B73CFF" w:rsidRDefault="00405100" w:rsidP="00AA7C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73CFF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B73CFF">
              <w:rPr>
                <w:sz w:val="20"/>
                <w:szCs w:val="20"/>
              </w:rPr>
              <w:t>год</w:t>
            </w:r>
          </w:p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B73CFF">
              <w:rPr>
                <w:sz w:val="20"/>
                <w:szCs w:val="20"/>
              </w:rPr>
              <w:t>(руб.)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</w:p>
          <w:p w:rsidR="00405100" w:rsidRPr="0076616E" w:rsidRDefault="00405100" w:rsidP="00A03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средств, принадлежащих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05100" w:rsidRPr="0076616E" w:rsidRDefault="00405100" w:rsidP="00A03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76616E" w:rsidTr="00A03DA8">
        <w:tc>
          <w:tcPr>
            <w:tcW w:w="3101" w:type="dxa"/>
            <w:vMerge/>
            <w:shd w:val="clear" w:color="auto" w:fill="auto"/>
          </w:tcPr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A03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shd w:val="clear" w:color="auto" w:fill="auto"/>
          </w:tcPr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Транспортные</w:t>
            </w:r>
          </w:p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shd w:val="clear" w:color="auto" w:fill="auto"/>
          </w:tcPr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A03D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</w:t>
            </w:r>
            <w:r w:rsidRPr="0076616E">
              <w:rPr>
                <w:sz w:val="20"/>
                <w:szCs w:val="20"/>
              </w:rPr>
              <w:t>ости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76616E" w:rsidTr="00A03DA8">
        <w:trPr>
          <w:trHeight w:val="1848"/>
        </w:trPr>
        <w:tc>
          <w:tcPr>
            <w:tcW w:w="3101" w:type="dxa"/>
            <w:shd w:val="clear" w:color="auto" w:fill="auto"/>
          </w:tcPr>
          <w:p w:rsidR="00405100" w:rsidRPr="00A03DA8" w:rsidRDefault="00405100" w:rsidP="00A03DA8">
            <w:pPr>
              <w:widowControl w:val="0"/>
              <w:autoSpaceDE w:val="0"/>
              <w:autoSpaceDN w:val="0"/>
              <w:adjustRightInd w:val="0"/>
            </w:pPr>
            <w:r w:rsidRPr="00A03DA8">
              <w:t>Бузунова Мария Федоровна</w:t>
            </w:r>
          </w:p>
        </w:tc>
        <w:tc>
          <w:tcPr>
            <w:tcW w:w="1701" w:type="dxa"/>
            <w:shd w:val="clear" w:color="auto" w:fill="auto"/>
          </w:tcPr>
          <w:p w:rsidR="00405100" w:rsidRPr="00A03DA8" w:rsidRDefault="00405100" w:rsidP="003E27C7">
            <w:pPr>
              <w:widowControl w:val="0"/>
              <w:autoSpaceDE w:val="0"/>
              <w:autoSpaceDN w:val="0"/>
              <w:adjustRightInd w:val="0"/>
            </w:pPr>
            <w:r w:rsidRPr="00A03DA8">
              <w:t>5 621 606,95</w:t>
            </w:r>
          </w:p>
        </w:tc>
        <w:tc>
          <w:tcPr>
            <w:tcW w:w="1559" w:type="dxa"/>
            <w:shd w:val="clear" w:color="auto" w:fill="auto"/>
          </w:tcPr>
          <w:p w:rsidR="00405100" w:rsidRPr="00A03DA8" w:rsidRDefault="00405100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A03DA8" w:rsidRDefault="00405100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A03DA8" w:rsidRDefault="00405100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A03DA8" w:rsidRDefault="00405100" w:rsidP="00A03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5100" w:rsidRPr="00A03DA8" w:rsidRDefault="00405100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405100" w:rsidRPr="00A03DA8" w:rsidRDefault="00405100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405100" w:rsidRPr="00A03DA8" w:rsidRDefault="00405100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405100" w:rsidRPr="00A03DA8" w:rsidRDefault="00405100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966,0</w:t>
            </w:r>
          </w:p>
        </w:tc>
        <w:tc>
          <w:tcPr>
            <w:tcW w:w="1134" w:type="dxa"/>
            <w:shd w:val="clear" w:color="auto" w:fill="auto"/>
          </w:tcPr>
          <w:p w:rsidR="00405100" w:rsidRPr="00A03DA8" w:rsidRDefault="00405100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A03DA8" w:rsidRDefault="00405100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A03DA8" w:rsidRDefault="00405100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A03DA8" w:rsidRDefault="00405100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05100" w:rsidRPr="00A03DA8" w:rsidRDefault="00405100" w:rsidP="00AA7C1A">
            <w:pPr>
              <w:widowControl w:val="0"/>
              <w:autoSpaceDE w:val="0"/>
              <w:autoSpaceDN w:val="0"/>
              <w:adjustRightInd w:val="0"/>
            </w:pPr>
            <w:r w:rsidRPr="00A03DA8">
              <w:t>легковой автомобиль</w:t>
            </w:r>
          </w:p>
          <w:p w:rsidR="00405100" w:rsidRPr="00A03DA8" w:rsidRDefault="00405100" w:rsidP="00AA7C1A">
            <w:pPr>
              <w:widowControl w:val="0"/>
              <w:autoSpaceDE w:val="0"/>
              <w:autoSpaceDN w:val="0"/>
              <w:adjustRightInd w:val="0"/>
            </w:pPr>
            <w:r w:rsidRPr="00A03DA8">
              <w:t>BMW 320d Xdrive</w:t>
            </w:r>
          </w:p>
        </w:tc>
        <w:tc>
          <w:tcPr>
            <w:tcW w:w="1560" w:type="dxa"/>
            <w:shd w:val="clear" w:color="auto" w:fill="auto"/>
          </w:tcPr>
          <w:p w:rsidR="00405100" w:rsidRPr="00A03DA8" w:rsidRDefault="00405100" w:rsidP="00A03DA8">
            <w:pPr>
              <w:widowControl w:val="0"/>
              <w:autoSpaceDE w:val="0"/>
              <w:autoSpaceDN w:val="0"/>
              <w:adjustRightInd w:val="0"/>
            </w:pPr>
            <w:r w:rsidRPr="00A03DA8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05100" w:rsidRPr="00A03DA8" w:rsidRDefault="00405100" w:rsidP="0007126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03DA8">
              <w:t>970,</w:t>
            </w:r>
            <w:r w:rsidRPr="00A03DA8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05100" w:rsidRPr="00A03DA8" w:rsidRDefault="00405100" w:rsidP="000712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3DA8">
              <w:t>РФ</w:t>
            </w:r>
          </w:p>
        </w:tc>
        <w:tc>
          <w:tcPr>
            <w:tcW w:w="1701" w:type="dxa"/>
            <w:shd w:val="clear" w:color="auto" w:fill="auto"/>
          </w:tcPr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5100" w:rsidRPr="0076616E" w:rsidTr="00A03DA8">
        <w:trPr>
          <w:trHeight w:val="2070"/>
        </w:trPr>
        <w:tc>
          <w:tcPr>
            <w:tcW w:w="3101" w:type="dxa"/>
            <w:shd w:val="clear" w:color="auto" w:fill="auto"/>
          </w:tcPr>
          <w:p w:rsidR="00405100" w:rsidRPr="00A03DA8" w:rsidRDefault="00405100" w:rsidP="00A03DA8">
            <w:pPr>
              <w:widowControl w:val="0"/>
              <w:autoSpaceDE w:val="0"/>
              <w:autoSpaceDN w:val="0"/>
              <w:adjustRightInd w:val="0"/>
            </w:pPr>
            <w:r w:rsidRPr="00A03DA8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05100" w:rsidRPr="00A03DA8" w:rsidRDefault="00405100" w:rsidP="00AA7C1A">
            <w:pPr>
              <w:widowControl w:val="0"/>
              <w:autoSpaceDE w:val="0"/>
              <w:autoSpaceDN w:val="0"/>
              <w:adjustRightInd w:val="0"/>
            </w:pPr>
            <w:r w:rsidRPr="00A03DA8">
              <w:t>14 975 593,72</w:t>
            </w:r>
          </w:p>
        </w:tc>
        <w:tc>
          <w:tcPr>
            <w:tcW w:w="1559" w:type="dxa"/>
            <w:shd w:val="clear" w:color="auto" w:fill="auto"/>
          </w:tcPr>
          <w:p w:rsidR="00405100" w:rsidRPr="00A03DA8" w:rsidRDefault="00405100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05100" w:rsidRPr="00A03DA8" w:rsidRDefault="00405100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A03DA8" w:rsidRDefault="00405100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5100" w:rsidRPr="00A03DA8" w:rsidRDefault="00405100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208,0</w:t>
            </w:r>
          </w:p>
          <w:p w:rsidR="00405100" w:rsidRPr="00A03DA8" w:rsidRDefault="00405100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A03DA8" w:rsidRDefault="00405100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  <w:p w:rsidR="00405100" w:rsidRPr="00A03DA8" w:rsidRDefault="00405100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05100" w:rsidRPr="00A03DA8" w:rsidRDefault="00405100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A03DA8" w:rsidRDefault="00405100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A03DA8" w:rsidRDefault="00405100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A03DA8" w:rsidRDefault="00405100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05100" w:rsidRPr="00A03DA8" w:rsidRDefault="00405100" w:rsidP="008F36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3DA8">
              <w:t>легковой автомобиль</w:t>
            </w:r>
          </w:p>
          <w:p w:rsidR="00405100" w:rsidRPr="00A03DA8" w:rsidRDefault="00405100" w:rsidP="008F36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03DA8">
              <w:rPr>
                <w:lang w:val="en-US"/>
              </w:rPr>
              <w:t>BMW 530D xDrive</w:t>
            </w:r>
          </w:p>
          <w:p w:rsidR="00405100" w:rsidRPr="00A03DA8" w:rsidRDefault="00405100" w:rsidP="008F36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3DA8">
              <w:t>легковой автомобиль</w:t>
            </w:r>
          </w:p>
          <w:p w:rsidR="00405100" w:rsidRPr="00A03DA8" w:rsidRDefault="00405100" w:rsidP="008F36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3DA8">
              <w:t xml:space="preserve">BMW </w:t>
            </w:r>
            <w:r w:rsidRPr="00A03DA8">
              <w:rPr>
                <w:lang w:val="en-US"/>
              </w:rPr>
              <w:t>X</w:t>
            </w:r>
            <w:r w:rsidRPr="00A03DA8">
              <w:t xml:space="preserve">6 30d </w:t>
            </w:r>
            <w:r w:rsidRPr="00A03DA8">
              <w:rPr>
                <w:lang w:val="en-US"/>
              </w:rPr>
              <w:t>xD</w:t>
            </w:r>
            <w:r w:rsidRPr="00A03DA8">
              <w:t>rive</w:t>
            </w:r>
          </w:p>
          <w:p w:rsidR="00405100" w:rsidRPr="00A03DA8" w:rsidRDefault="00405100" w:rsidP="008F3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05100" w:rsidRPr="00A03DA8" w:rsidRDefault="00405100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A03DA8" w:rsidRDefault="00405100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5100" w:rsidRPr="00A03DA8" w:rsidRDefault="00405100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  <w:p w:rsidR="00405100" w:rsidRPr="00A03DA8" w:rsidRDefault="00405100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05100" w:rsidRPr="00A03DA8" w:rsidRDefault="00405100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A03DA8" w:rsidRDefault="00405100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05100" w:rsidRPr="0076616E" w:rsidRDefault="00405100" w:rsidP="00AA7C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05100" w:rsidRPr="0076616E" w:rsidRDefault="00405100" w:rsidP="00AA7C1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05100" w:rsidRPr="00A03DA8" w:rsidRDefault="00405100" w:rsidP="00AA7C1A">
      <w:pPr>
        <w:widowControl w:val="0"/>
        <w:autoSpaceDE w:val="0"/>
        <w:autoSpaceDN w:val="0"/>
        <w:adjustRightInd w:val="0"/>
        <w:ind w:right="-35" w:firstLine="540"/>
        <w:jc w:val="both"/>
        <w:rPr>
          <w:sz w:val="20"/>
          <w:szCs w:val="20"/>
        </w:rPr>
      </w:pPr>
      <w:r w:rsidRPr="00A03DA8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294F8C" w:rsidRDefault="00405100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bCs/>
          <w:sz w:val="28"/>
        </w:rPr>
        <w:t>Сведения</w:t>
      </w:r>
    </w:p>
    <w:p w:rsidR="00405100" w:rsidRPr="00294F8C" w:rsidRDefault="00405100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bCs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405100" w:rsidRPr="00294F8C" w:rsidRDefault="00405100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sz w:val="28"/>
          <w:u w:val="single"/>
        </w:rPr>
        <w:t>заместителя директора департамента финансов Нефтеюганского района</w:t>
      </w:r>
    </w:p>
    <w:p w:rsidR="00405100" w:rsidRPr="00294F8C" w:rsidRDefault="00405100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8</w:t>
      </w:r>
      <w:r w:rsidRPr="00294F8C">
        <w:rPr>
          <w:bCs/>
          <w:sz w:val="28"/>
        </w:rPr>
        <w:t xml:space="preserve"> года</w:t>
      </w:r>
    </w:p>
    <w:p w:rsidR="00405100" w:rsidRPr="009649BF" w:rsidRDefault="00405100" w:rsidP="0076616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291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6"/>
        <w:gridCol w:w="1701"/>
        <w:gridCol w:w="1417"/>
        <w:gridCol w:w="1134"/>
        <w:gridCol w:w="1134"/>
        <w:gridCol w:w="1559"/>
        <w:gridCol w:w="1418"/>
        <w:gridCol w:w="1134"/>
        <w:gridCol w:w="992"/>
        <w:gridCol w:w="2126"/>
      </w:tblGrid>
      <w:tr w:rsidR="00405100" w:rsidRPr="009649BF" w:rsidTr="004D036D">
        <w:tc>
          <w:tcPr>
            <w:tcW w:w="2676" w:type="dxa"/>
            <w:vMerge w:val="restart"/>
            <w:shd w:val="clear" w:color="auto" w:fill="auto"/>
          </w:tcPr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5100" w:rsidRPr="0034221A" w:rsidRDefault="00405100" w:rsidP="00294F8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34221A">
              <w:rPr>
                <w:sz w:val="20"/>
                <w:szCs w:val="20"/>
              </w:rPr>
              <w:t>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405100" w:rsidRPr="0034221A" w:rsidRDefault="00405100" w:rsidP="00C214F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405100" w:rsidRPr="00AD43AA" w:rsidRDefault="00405100" w:rsidP="006F0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AD43AA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AD43AA">
              <w:rPr>
                <w:sz w:val="20"/>
                <w:szCs w:val="20"/>
              </w:rPr>
              <w:t>средств, принадлежащих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AD43AA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05100" w:rsidRPr="00AD43AA" w:rsidRDefault="00405100" w:rsidP="006F0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AD43AA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AD43AA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AD43AA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05100" w:rsidRPr="002A3C22" w:rsidRDefault="00405100" w:rsidP="00C21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C22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2A3C22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9649BF" w:rsidTr="004D036D">
        <w:tc>
          <w:tcPr>
            <w:tcW w:w="2676" w:type="dxa"/>
            <w:vMerge/>
            <w:shd w:val="clear" w:color="auto" w:fill="auto"/>
          </w:tcPr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 xml:space="preserve"> </w:t>
            </w:r>
            <w:r w:rsidRPr="00AD43AA">
              <w:rPr>
                <w:sz w:val="20"/>
                <w:szCs w:val="20"/>
              </w:rPr>
              <w:t>объектов</w:t>
            </w:r>
          </w:p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недвижи-</w:t>
            </w:r>
          </w:p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Площадь</w:t>
            </w:r>
          </w:p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Страна</w:t>
            </w:r>
          </w:p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располо-</w:t>
            </w:r>
          </w:p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shd w:val="clear" w:color="auto" w:fill="auto"/>
          </w:tcPr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Транспортные</w:t>
            </w:r>
          </w:p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средства</w:t>
            </w:r>
          </w:p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shd w:val="clear" w:color="auto" w:fill="auto"/>
          </w:tcPr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 xml:space="preserve"> </w:t>
            </w:r>
            <w:r w:rsidRPr="00AD43AA">
              <w:rPr>
                <w:sz w:val="20"/>
                <w:szCs w:val="20"/>
              </w:rPr>
              <w:t>объектов</w:t>
            </w:r>
          </w:p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  <w:shd w:val="clear" w:color="auto" w:fill="auto"/>
          </w:tcPr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Площадь</w:t>
            </w:r>
          </w:p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Страна</w:t>
            </w:r>
          </w:p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располо-</w:t>
            </w:r>
          </w:p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405100" w:rsidRPr="00AD43AA" w:rsidRDefault="00405100" w:rsidP="00C21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9649BF" w:rsidTr="004D036D">
        <w:tc>
          <w:tcPr>
            <w:tcW w:w="2676" w:type="dxa"/>
            <w:shd w:val="clear" w:color="auto" w:fill="auto"/>
          </w:tcPr>
          <w:p w:rsidR="00405100" w:rsidRPr="006F031B" w:rsidRDefault="00405100" w:rsidP="00294F8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 xml:space="preserve">Курова </w:t>
            </w:r>
          </w:p>
          <w:p w:rsidR="00405100" w:rsidRPr="006F031B" w:rsidRDefault="00405100" w:rsidP="00294F8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Надежда Валерьевна</w:t>
            </w:r>
          </w:p>
          <w:p w:rsidR="00405100" w:rsidRPr="006F031B" w:rsidRDefault="00405100" w:rsidP="00294F8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05100" w:rsidRPr="006F031B" w:rsidRDefault="00405100" w:rsidP="00C606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2 376 646,12</w:t>
            </w:r>
          </w:p>
        </w:tc>
        <w:tc>
          <w:tcPr>
            <w:tcW w:w="1417" w:type="dxa"/>
            <w:shd w:val="clear" w:color="auto" w:fill="auto"/>
          </w:tcPr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05100" w:rsidRPr="006F031B" w:rsidRDefault="00405100" w:rsidP="00294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418" w:type="dxa"/>
            <w:shd w:val="clear" w:color="auto" w:fill="auto"/>
          </w:tcPr>
          <w:p w:rsidR="00405100" w:rsidRPr="006F031B" w:rsidRDefault="00405100" w:rsidP="00294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294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880,0</w:t>
            </w:r>
          </w:p>
        </w:tc>
        <w:tc>
          <w:tcPr>
            <w:tcW w:w="992" w:type="dxa"/>
            <w:shd w:val="clear" w:color="auto" w:fill="auto"/>
          </w:tcPr>
          <w:p w:rsidR="00405100" w:rsidRPr="006F031B" w:rsidRDefault="00405100" w:rsidP="00294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РФ</w:t>
            </w:r>
          </w:p>
        </w:tc>
        <w:tc>
          <w:tcPr>
            <w:tcW w:w="2126" w:type="dxa"/>
            <w:shd w:val="clear" w:color="auto" w:fill="auto"/>
          </w:tcPr>
          <w:p w:rsidR="00405100" w:rsidRPr="006F031B" w:rsidRDefault="00405100" w:rsidP="00C214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100" w:rsidRPr="009649BF" w:rsidTr="004D036D">
        <w:trPr>
          <w:trHeight w:val="405"/>
        </w:trPr>
        <w:tc>
          <w:tcPr>
            <w:tcW w:w="2676" w:type="dxa"/>
            <w:shd w:val="clear" w:color="auto" w:fill="auto"/>
          </w:tcPr>
          <w:p w:rsidR="00405100" w:rsidRPr="006F031B" w:rsidRDefault="00405100" w:rsidP="00294F8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 xml:space="preserve">супруг   </w:t>
            </w:r>
          </w:p>
        </w:tc>
        <w:tc>
          <w:tcPr>
            <w:tcW w:w="1701" w:type="dxa"/>
            <w:shd w:val="clear" w:color="auto" w:fill="auto"/>
          </w:tcPr>
          <w:p w:rsidR="00405100" w:rsidRPr="006F031B" w:rsidRDefault="00405100" w:rsidP="00294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1 113 146,91</w:t>
            </w:r>
          </w:p>
        </w:tc>
        <w:tc>
          <w:tcPr>
            <w:tcW w:w="1417" w:type="dxa"/>
            <w:shd w:val="clear" w:color="auto" w:fill="auto"/>
          </w:tcPr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r w:rsidRPr="006F0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ЛУАЗ 969</w:t>
            </w:r>
          </w:p>
        </w:tc>
        <w:tc>
          <w:tcPr>
            <w:tcW w:w="1418" w:type="dxa"/>
            <w:shd w:val="clear" w:color="auto" w:fill="auto"/>
          </w:tcPr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405100" w:rsidRPr="006F031B" w:rsidRDefault="00405100" w:rsidP="00C214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100" w:rsidRPr="009649BF" w:rsidTr="004D036D">
        <w:tc>
          <w:tcPr>
            <w:tcW w:w="2676" w:type="dxa"/>
            <w:shd w:val="clear" w:color="auto" w:fill="auto"/>
          </w:tcPr>
          <w:p w:rsidR="00405100" w:rsidRPr="006F031B" w:rsidRDefault="00405100" w:rsidP="00294F8C">
            <w:pPr>
              <w:widowControl w:val="0"/>
              <w:autoSpaceDE w:val="0"/>
              <w:autoSpaceDN w:val="0"/>
              <w:adjustRightInd w:val="0"/>
            </w:pPr>
            <w:r w:rsidRPr="006F031B">
              <w:t>несовершеннолетний ребенок</w:t>
            </w:r>
          </w:p>
          <w:p w:rsidR="00405100" w:rsidRPr="006F031B" w:rsidRDefault="00405100" w:rsidP="00294F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405100" w:rsidRPr="006F031B" w:rsidRDefault="00405100" w:rsidP="00294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417" w:type="dxa"/>
            <w:shd w:val="clear" w:color="auto" w:fill="auto"/>
          </w:tcPr>
          <w:p w:rsidR="00405100" w:rsidRPr="006F031B" w:rsidRDefault="00405100" w:rsidP="00294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294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294F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5100" w:rsidRPr="006F031B" w:rsidRDefault="00405100" w:rsidP="00294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418" w:type="dxa"/>
            <w:shd w:val="clear" w:color="auto" w:fill="auto"/>
          </w:tcPr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405100" w:rsidRPr="006F031B" w:rsidRDefault="00405100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405100" w:rsidRPr="006F031B" w:rsidRDefault="00405100" w:rsidP="00C214F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05100" w:rsidRPr="009649BF" w:rsidRDefault="00405100" w:rsidP="007661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05100" w:rsidRPr="004D036D" w:rsidRDefault="00405100" w:rsidP="0076616E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bookmarkStart w:id="1" w:name="Par121"/>
      <w:bookmarkEnd w:id="1"/>
      <w:r w:rsidRPr="004D036D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4D036D" w:rsidRDefault="00405100" w:rsidP="0076616E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</w:p>
    <w:p w:rsidR="00405100" w:rsidRDefault="00405100"/>
    <w:p w:rsidR="00405100" w:rsidRDefault="00405100"/>
    <w:p w:rsidR="00405100" w:rsidRDefault="00405100"/>
    <w:p w:rsidR="00405100" w:rsidRDefault="00405100"/>
    <w:p w:rsidR="00405100" w:rsidRDefault="00405100"/>
    <w:p w:rsidR="00405100" w:rsidRDefault="00405100"/>
    <w:p w:rsidR="00405100" w:rsidRDefault="00405100"/>
    <w:p w:rsidR="00405100" w:rsidRPr="00294F8C" w:rsidRDefault="00405100" w:rsidP="004D036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bCs/>
          <w:sz w:val="28"/>
        </w:rPr>
        <w:t>Сведения</w:t>
      </w:r>
    </w:p>
    <w:p w:rsidR="00405100" w:rsidRPr="00294F8C" w:rsidRDefault="00405100" w:rsidP="004D036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405100" w:rsidRPr="00294F8C" w:rsidRDefault="00405100" w:rsidP="004D036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sz w:val="28"/>
          <w:u w:val="single"/>
        </w:rPr>
        <w:t>заместителя директора департамента финансов Нефтеюганского района</w:t>
      </w:r>
    </w:p>
    <w:p w:rsidR="00405100" w:rsidRPr="00294F8C" w:rsidRDefault="00405100" w:rsidP="004D036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8</w:t>
      </w:r>
      <w:r w:rsidRPr="00294F8C">
        <w:rPr>
          <w:bCs/>
          <w:sz w:val="28"/>
        </w:rPr>
        <w:t xml:space="preserve"> года</w:t>
      </w:r>
    </w:p>
    <w:p w:rsidR="00405100" w:rsidRPr="0076616E" w:rsidRDefault="00405100" w:rsidP="0076616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2"/>
        <w:gridCol w:w="1843"/>
        <w:gridCol w:w="1435"/>
        <w:gridCol w:w="1116"/>
        <w:gridCol w:w="1134"/>
        <w:gridCol w:w="1418"/>
        <w:gridCol w:w="1417"/>
        <w:gridCol w:w="1134"/>
        <w:gridCol w:w="993"/>
        <w:gridCol w:w="2268"/>
      </w:tblGrid>
      <w:tr w:rsidR="00405100" w:rsidRPr="0076616E" w:rsidTr="004D036D">
        <w:tc>
          <w:tcPr>
            <w:tcW w:w="2392" w:type="dxa"/>
            <w:vMerge w:val="restart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05100" w:rsidRPr="0034221A" w:rsidRDefault="00405100" w:rsidP="004D036D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405100" w:rsidRPr="0034221A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405100" w:rsidRPr="0076616E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05100" w:rsidRPr="0076616E" w:rsidRDefault="00405100" w:rsidP="006F0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76616E" w:rsidTr="00434E06">
        <w:tc>
          <w:tcPr>
            <w:tcW w:w="2392" w:type="dxa"/>
            <w:vMerge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16" w:type="dxa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Транс-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портные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 xml:space="preserve"> о</w:t>
            </w:r>
            <w:r w:rsidRPr="0076616E">
              <w:rPr>
                <w:sz w:val="20"/>
                <w:szCs w:val="20"/>
              </w:rPr>
              <w:t>бъектов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BB2FC5" w:rsidTr="00434E06">
        <w:trPr>
          <w:trHeight w:val="450"/>
        </w:trPr>
        <w:tc>
          <w:tcPr>
            <w:tcW w:w="2392" w:type="dxa"/>
            <w:shd w:val="clear" w:color="auto" w:fill="auto"/>
          </w:tcPr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</w:pPr>
            <w:r w:rsidRPr="006F031B">
              <w:t xml:space="preserve">Московкина </w:t>
            </w:r>
          </w:p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</w:pPr>
            <w:r w:rsidRPr="006F031B">
              <w:t>Лариса Денисовна</w:t>
            </w:r>
          </w:p>
        </w:tc>
        <w:tc>
          <w:tcPr>
            <w:tcW w:w="1843" w:type="dxa"/>
            <w:shd w:val="clear" w:color="auto" w:fill="auto"/>
          </w:tcPr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2 463 788,29</w:t>
            </w:r>
          </w:p>
        </w:tc>
        <w:tc>
          <w:tcPr>
            <w:tcW w:w="1435" w:type="dxa"/>
            <w:shd w:val="clear" w:color="auto" w:fill="auto"/>
          </w:tcPr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легковой автомобиль Хендэ</w:t>
            </w:r>
          </w:p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lastRenderedPageBreak/>
              <w:t>Крета</w:t>
            </w:r>
          </w:p>
        </w:tc>
        <w:tc>
          <w:tcPr>
            <w:tcW w:w="1417" w:type="dxa"/>
            <w:shd w:val="clear" w:color="auto" w:fill="auto"/>
          </w:tcPr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lastRenderedPageBreak/>
              <w:t>земельный участок</w:t>
            </w:r>
          </w:p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lastRenderedPageBreak/>
              <w:t>гараж</w:t>
            </w:r>
          </w:p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гараж</w:t>
            </w:r>
          </w:p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стояночное место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lastRenderedPageBreak/>
              <w:t>902</w:t>
            </w:r>
          </w:p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lastRenderedPageBreak/>
              <w:t>24</w:t>
            </w:r>
          </w:p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24</w:t>
            </w:r>
          </w:p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12,4</w:t>
            </w:r>
          </w:p>
        </w:tc>
        <w:tc>
          <w:tcPr>
            <w:tcW w:w="993" w:type="dxa"/>
            <w:shd w:val="clear" w:color="auto" w:fill="auto"/>
          </w:tcPr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lastRenderedPageBreak/>
              <w:t>РФ</w:t>
            </w:r>
          </w:p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lastRenderedPageBreak/>
              <w:t>РФ</w:t>
            </w:r>
          </w:p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РФ</w:t>
            </w:r>
          </w:p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РФ</w:t>
            </w:r>
          </w:p>
        </w:tc>
        <w:tc>
          <w:tcPr>
            <w:tcW w:w="2268" w:type="dxa"/>
            <w:shd w:val="clear" w:color="auto" w:fill="auto"/>
          </w:tcPr>
          <w:p w:rsidR="00405100" w:rsidRPr="00BB2FC5" w:rsidRDefault="00405100" w:rsidP="0076616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405100" w:rsidRPr="0076616E" w:rsidTr="00434E06">
        <w:trPr>
          <w:trHeight w:val="450"/>
        </w:trPr>
        <w:tc>
          <w:tcPr>
            <w:tcW w:w="2392" w:type="dxa"/>
            <w:shd w:val="clear" w:color="auto" w:fill="auto"/>
          </w:tcPr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</w:pPr>
            <w:r w:rsidRPr="006F031B"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2 698 063,26</w:t>
            </w:r>
          </w:p>
        </w:tc>
        <w:tc>
          <w:tcPr>
            <w:tcW w:w="1435" w:type="dxa"/>
            <w:shd w:val="clear" w:color="auto" w:fill="auto"/>
          </w:tcPr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стояночное место</w:t>
            </w:r>
          </w:p>
        </w:tc>
        <w:tc>
          <w:tcPr>
            <w:tcW w:w="1116" w:type="dxa"/>
            <w:shd w:val="clear" w:color="auto" w:fill="auto"/>
          </w:tcPr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405100" w:rsidRPr="006F031B" w:rsidRDefault="00405100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 xml:space="preserve">легковой автомобиль Хонда </w:t>
            </w:r>
            <w:r w:rsidRPr="006F031B">
              <w:rPr>
                <w:lang w:val="en-US"/>
              </w:rPr>
              <w:t>CR</w:t>
            </w:r>
            <w:r w:rsidRPr="006F031B">
              <w:t>-</w:t>
            </w:r>
            <w:r w:rsidRPr="006F031B">
              <w:rPr>
                <w:lang w:val="en-US"/>
              </w:rPr>
              <w:t>V</w:t>
            </w:r>
          </w:p>
        </w:tc>
        <w:tc>
          <w:tcPr>
            <w:tcW w:w="1417" w:type="dxa"/>
            <w:shd w:val="clear" w:color="auto" w:fill="auto"/>
          </w:tcPr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земельный участок гараж</w:t>
            </w:r>
          </w:p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F031B" w:rsidRDefault="00405100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05100" w:rsidRPr="0076616E" w:rsidRDefault="00405100" w:rsidP="007661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05100" w:rsidRPr="004D036D" w:rsidRDefault="00405100" w:rsidP="0076616E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4D036D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4D036D" w:rsidRDefault="00405100" w:rsidP="0076616E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</w:p>
    <w:p w:rsidR="00405100" w:rsidRDefault="00405100"/>
    <w:p w:rsidR="00405100" w:rsidRDefault="00405100"/>
    <w:p w:rsidR="00405100" w:rsidRDefault="00405100"/>
    <w:p w:rsidR="00405100" w:rsidRDefault="00405100"/>
    <w:p w:rsidR="00405100" w:rsidRDefault="00405100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05100" w:rsidRDefault="00405100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05100" w:rsidRDefault="00405100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05100" w:rsidRDefault="00405100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05100" w:rsidRPr="004D036D" w:rsidRDefault="00405100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4D036D">
        <w:rPr>
          <w:bCs/>
          <w:sz w:val="28"/>
        </w:rPr>
        <w:t>Сведения</w:t>
      </w:r>
    </w:p>
    <w:p w:rsidR="00405100" w:rsidRPr="004D036D" w:rsidRDefault="00405100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4D036D">
        <w:rPr>
          <w:bCs/>
          <w:sz w:val="28"/>
        </w:rPr>
        <w:t>о доходах, расходах, об имуществе</w:t>
      </w:r>
      <w:r>
        <w:rPr>
          <w:bCs/>
          <w:sz w:val="28"/>
        </w:rPr>
        <w:t xml:space="preserve"> </w:t>
      </w:r>
      <w:r w:rsidRPr="004D036D">
        <w:rPr>
          <w:bCs/>
          <w:sz w:val="28"/>
        </w:rPr>
        <w:t>и обязательствах имущественного характера</w:t>
      </w:r>
    </w:p>
    <w:p w:rsidR="00405100" w:rsidRPr="004D036D" w:rsidRDefault="00405100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4D036D">
        <w:rPr>
          <w:sz w:val="28"/>
          <w:u w:val="single"/>
        </w:rPr>
        <w:lastRenderedPageBreak/>
        <w:t>начальника управления отчетности и исполнения бюджета департамента финансов Нефтеюганского района</w:t>
      </w:r>
    </w:p>
    <w:p w:rsidR="00405100" w:rsidRPr="004D036D" w:rsidRDefault="00405100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4D036D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8</w:t>
      </w:r>
      <w:r w:rsidRPr="004D036D">
        <w:rPr>
          <w:bCs/>
          <w:sz w:val="28"/>
        </w:rPr>
        <w:t xml:space="preserve"> года</w:t>
      </w:r>
    </w:p>
    <w:p w:rsidR="00405100" w:rsidRPr="0076616E" w:rsidRDefault="00405100" w:rsidP="0076616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6"/>
        <w:gridCol w:w="2268"/>
        <w:gridCol w:w="1134"/>
        <w:gridCol w:w="1134"/>
        <w:gridCol w:w="1134"/>
        <w:gridCol w:w="1417"/>
        <w:gridCol w:w="1134"/>
        <w:gridCol w:w="1134"/>
        <w:gridCol w:w="992"/>
        <w:gridCol w:w="2127"/>
      </w:tblGrid>
      <w:tr w:rsidR="00405100" w:rsidRPr="0076616E" w:rsidTr="00856B36">
        <w:tc>
          <w:tcPr>
            <w:tcW w:w="2676" w:type="dxa"/>
            <w:vMerge w:val="restart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05100" w:rsidRPr="0034221A" w:rsidRDefault="00405100" w:rsidP="00856B36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  <w:r>
              <w:rPr>
                <w:sz w:val="20"/>
                <w:szCs w:val="20"/>
              </w:rPr>
              <w:t xml:space="preserve"> о</w:t>
            </w:r>
            <w:r w:rsidRPr="0034221A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405100" w:rsidRPr="0076616E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05100" w:rsidRPr="0076616E" w:rsidRDefault="00405100" w:rsidP="006F0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 xml:space="preserve">недвижимого </w:t>
            </w:r>
            <w:r>
              <w:rPr>
                <w:sz w:val="20"/>
                <w:szCs w:val="20"/>
              </w:rPr>
              <w:t>и</w:t>
            </w:r>
            <w:r w:rsidRPr="0076616E">
              <w:rPr>
                <w:sz w:val="20"/>
                <w:szCs w:val="20"/>
              </w:rPr>
              <w:t>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76616E" w:rsidTr="00856B36">
        <w:tc>
          <w:tcPr>
            <w:tcW w:w="2676" w:type="dxa"/>
            <w:vMerge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6616E">
              <w:rPr>
                <w:sz w:val="20"/>
                <w:szCs w:val="20"/>
              </w:rPr>
              <w:t>ные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405100" w:rsidRPr="0076616E" w:rsidRDefault="00405100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76616E" w:rsidTr="00856B36">
        <w:trPr>
          <w:trHeight w:val="375"/>
        </w:trPr>
        <w:tc>
          <w:tcPr>
            <w:tcW w:w="2676" w:type="dxa"/>
            <w:shd w:val="clear" w:color="auto" w:fill="auto"/>
          </w:tcPr>
          <w:p w:rsidR="00405100" w:rsidRDefault="00405100" w:rsidP="00A45092">
            <w:pPr>
              <w:widowControl w:val="0"/>
              <w:autoSpaceDE w:val="0"/>
              <w:autoSpaceDN w:val="0"/>
              <w:adjustRightInd w:val="0"/>
            </w:pPr>
            <w:r w:rsidRPr="006F031B">
              <w:t xml:space="preserve">Хрюкина </w:t>
            </w:r>
          </w:p>
          <w:p w:rsidR="00405100" w:rsidRPr="006F031B" w:rsidRDefault="00405100" w:rsidP="00A45092">
            <w:pPr>
              <w:widowControl w:val="0"/>
              <w:autoSpaceDE w:val="0"/>
              <w:autoSpaceDN w:val="0"/>
              <w:adjustRightInd w:val="0"/>
            </w:pPr>
            <w:r w:rsidRPr="006F031B">
              <w:t>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1 482 295,29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F031B" w:rsidRDefault="00405100" w:rsidP="00BD44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405100" w:rsidRPr="006F031B" w:rsidRDefault="00405100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F031B" w:rsidRDefault="00405100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легковой автомобиль</w:t>
            </w:r>
          </w:p>
          <w:p w:rsidR="00405100" w:rsidRPr="006F031B" w:rsidRDefault="00405100" w:rsidP="006F03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КИА</w:t>
            </w:r>
            <w:r w:rsidRPr="006F031B">
              <w:rPr>
                <w:lang w:val="en-US"/>
              </w:rPr>
              <w:t xml:space="preserve"> </w:t>
            </w:r>
            <w:r>
              <w:rPr>
                <w:lang w:val="en-US"/>
              </w:rPr>
              <w:t>R</w:t>
            </w:r>
            <w:r w:rsidRPr="006F031B">
              <w:rPr>
                <w:lang w:val="en-US"/>
              </w:rPr>
              <w:t>IO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05100" w:rsidRPr="006F031B" w:rsidRDefault="00405100" w:rsidP="0076616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100" w:rsidRPr="0076616E" w:rsidTr="00856B36">
        <w:trPr>
          <w:trHeight w:val="375"/>
        </w:trPr>
        <w:tc>
          <w:tcPr>
            <w:tcW w:w="2676" w:type="dxa"/>
            <w:shd w:val="clear" w:color="auto" w:fill="auto"/>
          </w:tcPr>
          <w:p w:rsidR="00405100" w:rsidRPr="006F031B" w:rsidRDefault="00405100" w:rsidP="00A45092">
            <w:pPr>
              <w:widowControl w:val="0"/>
              <w:autoSpaceDE w:val="0"/>
              <w:autoSpaceDN w:val="0"/>
              <w:adjustRightInd w:val="0"/>
            </w:pPr>
            <w:r w:rsidRPr="006F031B"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1 277 822,07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квартира</w:t>
            </w:r>
          </w:p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43,7</w:t>
            </w:r>
          </w:p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24,0</w:t>
            </w:r>
          </w:p>
        </w:tc>
        <w:tc>
          <w:tcPr>
            <w:tcW w:w="992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РФ</w:t>
            </w:r>
          </w:p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РФ</w:t>
            </w:r>
          </w:p>
        </w:tc>
        <w:tc>
          <w:tcPr>
            <w:tcW w:w="2127" w:type="dxa"/>
            <w:shd w:val="clear" w:color="auto" w:fill="auto"/>
          </w:tcPr>
          <w:p w:rsidR="00405100" w:rsidRPr="006F031B" w:rsidRDefault="00405100" w:rsidP="0076616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05100" w:rsidRPr="0076616E" w:rsidRDefault="00405100" w:rsidP="007661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05100" w:rsidRPr="00A45092" w:rsidRDefault="00405100" w:rsidP="0076616E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A4509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A45092" w:rsidRDefault="00405100" w:rsidP="0076616E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</w:p>
    <w:p w:rsidR="00405100" w:rsidRDefault="00405100"/>
    <w:p w:rsidR="00405100" w:rsidRDefault="00405100"/>
    <w:p w:rsidR="00405100" w:rsidRDefault="00405100"/>
    <w:p w:rsidR="00405100" w:rsidRDefault="00405100"/>
    <w:p w:rsidR="00405100" w:rsidRDefault="00405100"/>
    <w:p w:rsidR="00405100" w:rsidRDefault="00405100" w:rsidP="00A85A5B">
      <w:r>
        <w:t xml:space="preserve">                                                            </w:t>
      </w:r>
    </w:p>
    <w:p w:rsidR="00405100" w:rsidRDefault="00405100" w:rsidP="00A45092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                               </w:t>
      </w:r>
    </w:p>
    <w:p w:rsidR="00405100" w:rsidRDefault="00405100" w:rsidP="00A45092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A45092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A45092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A45092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A45092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A45092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A45092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A45092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Pr="0076616E" w:rsidRDefault="00405100" w:rsidP="00A85A5B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Pr="00856B36" w:rsidRDefault="00405100" w:rsidP="00A85A5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856B36">
        <w:rPr>
          <w:bCs/>
          <w:sz w:val="28"/>
        </w:rPr>
        <w:t>Сведения</w:t>
      </w:r>
    </w:p>
    <w:p w:rsidR="00405100" w:rsidRPr="00856B36" w:rsidRDefault="00405100" w:rsidP="00A85A5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856B36">
        <w:rPr>
          <w:bCs/>
          <w:sz w:val="28"/>
        </w:rPr>
        <w:t>о доходах, расходах, об имуществе</w:t>
      </w:r>
      <w:r>
        <w:rPr>
          <w:bCs/>
          <w:sz w:val="28"/>
        </w:rPr>
        <w:t xml:space="preserve"> </w:t>
      </w:r>
      <w:r w:rsidRPr="00856B36">
        <w:rPr>
          <w:bCs/>
          <w:sz w:val="28"/>
        </w:rPr>
        <w:t>и обязательствах имущественного характера</w:t>
      </w:r>
    </w:p>
    <w:p w:rsidR="00405100" w:rsidRDefault="00405100" w:rsidP="00856B36">
      <w:pPr>
        <w:widowControl w:val="0"/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з</w:t>
      </w:r>
      <w:r w:rsidRPr="00856B36">
        <w:rPr>
          <w:sz w:val="28"/>
          <w:u w:val="single"/>
        </w:rPr>
        <w:t>аместител</w:t>
      </w:r>
      <w:r>
        <w:rPr>
          <w:sz w:val="28"/>
          <w:u w:val="single"/>
        </w:rPr>
        <w:t>я</w:t>
      </w:r>
      <w:r w:rsidRPr="00856B36">
        <w:rPr>
          <w:sz w:val="28"/>
          <w:u w:val="single"/>
        </w:rPr>
        <w:t xml:space="preserve"> начальника управления отчетности и исполнения бюджета</w:t>
      </w:r>
    </w:p>
    <w:p w:rsidR="00405100" w:rsidRPr="00856B36" w:rsidRDefault="00405100" w:rsidP="00856B3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856B36">
        <w:rPr>
          <w:sz w:val="28"/>
          <w:u w:val="single"/>
        </w:rPr>
        <w:t>департамента финансов Нефтеюганского района</w:t>
      </w:r>
    </w:p>
    <w:p w:rsidR="00405100" w:rsidRPr="00856B36" w:rsidRDefault="00405100" w:rsidP="00A85A5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856B36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8</w:t>
      </w:r>
      <w:r w:rsidRPr="00856B36">
        <w:rPr>
          <w:bCs/>
          <w:sz w:val="28"/>
        </w:rPr>
        <w:t xml:space="preserve"> года</w:t>
      </w:r>
    </w:p>
    <w:p w:rsidR="00405100" w:rsidRPr="0076616E" w:rsidRDefault="00405100" w:rsidP="00A85A5B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6"/>
        <w:gridCol w:w="1860"/>
        <w:gridCol w:w="1134"/>
        <w:gridCol w:w="1116"/>
        <w:gridCol w:w="1134"/>
        <w:gridCol w:w="1560"/>
        <w:gridCol w:w="1134"/>
        <w:gridCol w:w="1134"/>
        <w:gridCol w:w="992"/>
        <w:gridCol w:w="2410"/>
      </w:tblGrid>
      <w:tr w:rsidR="00405100" w:rsidRPr="0076616E" w:rsidTr="00856B36">
        <w:tc>
          <w:tcPr>
            <w:tcW w:w="2676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405100" w:rsidRPr="0034221A" w:rsidRDefault="00405100" w:rsidP="00856B36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34221A">
              <w:rPr>
                <w:sz w:val="20"/>
                <w:szCs w:val="20"/>
              </w:rPr>
              <w:t xml:space="preserve">ванный </w:t>
            </w:r>
            <w:r w:rsidRPr="0034221A">
              <w:rPr>
                <w:sz w:val="20"/>
                <w:szCs w:val="20"/>
              </w:rPr>
              <w:lastRenderedPageBreak/>
              <w:t>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405100" w:rsidRPr="0034221A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405100" w:rsidRPr="0076616E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4944" w:type="dxa"/>
            <w:gridSpan w:val="4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 xml:space="preserve">имущества и </w:t>
            </w:r>
            <w:r w:rsidRPr="0076616E">
              <w:rPr>
                <w:sz w:val="20"/>
                <w:szCs w:val="20"/>
              </w:rPr>
              <w:lastRenderedPageBreak/>
              <w:t>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05100" w:rsidRPr="0076616E" w:rsidRDefault="00405100" w:rsidP="006F0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 xml:space="preserve">в </w:t>
            </w:r>
            <w:r w:rsidRPr="0076616E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76616E">
              <w:rPr>
                <w:sz w:val="20"/>
                <w:szCs w:val="20"/>
              </w:rPr>
              <w:lastRenderedPageBreak/>
              <w:t>счет которых совершена сделка  (вид приобретенного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76616E" w:rsidTr="00856B36">
        <w:tc>
          <w:tcPr>
            <w:tcW w:w="2676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16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Транс-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портные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410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5E0334" w:rsidTr="003A27D1">
        <w:trPr>
          <w:trHeight w:val="878"/>
        </w:trPr>
        <w:tc>
          <w:tcPr>
            <w:tcW w:w="2676" w:type="dxa"/>
            <w:shd w:val="clear" w:color="auto" w:fill="auto"/>
          </w:tcPr>
          <w:p w:rsidR="00405100" w:rsidRDefault="00405100" w:rsidP="00856B36">
            <w:pPr>
              <w:widowControl w:val="0"/>
              <w:autoSpaceDE w:val="0"/>
              <w:autoSpaceDN w:val="0"/>
              <w:adjustRightInd w:val="0"/>
            </w:pPr>
            <w:r w:rsidRPr="006F031B">
              <w:t xml:space="preserve">Шайхутдинова </w:t>
            </w:r>
          </w:p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</w:pPr>
            <w:r w:rsidRPr="006F031B">
              <w:t>Ольга Александровна</w:t>
            </w:r>
          </w:p>
        </w:tc>
        <w:tc>
          <w:tcPr>
            <w:tcW w:w="1860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1 194 618,10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405100" w:rsidRPr="006F031B" w:rsidRDefault="00405100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59,3</w:t>
            </w:r>
          </w:p>
        </w:tc>
        <w:tc>
          <w:tcPr>
            <w:tcW w:w="992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РФ</w:t>
            </w:r>
          </w:p>
        </w:tc>
        <w:tc>
          <w:tcPr>
            <w:tcW w:w="2410" w:type="dxa"/>
            <w:shd w:val="clear" w:color="auto" w:fill="auto"/>
          </w:tcPr>
          <w:p w:rsidR="00405100" w:rsidRPr="006F031B" w:rsidRDefault="00405100" w:rsidP="00793E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100" w:rsidRPr="005E0334" w:rsidTr="003A27D1">
        <w:trPr>
          <w:trHeight w:val="878"/>
        </w:trPr>
        <w:tc>
          <w:tcPr>
            <w:tcW w:w="2676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</w:pPr>
            <w:r w:rsidRPr="006F031B">
              <w:t>супруг</w:t>
            </w:r>
          </w:p>
        </w:tc>
        <w:tc>
          <w:tcPr>
            <w:tcW w:w="1860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1 237 586,43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F031B" w:rsidRDefault="00405100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16" w:type="dxa"/>
            <w:shd w:val="clear" w:color="auto" w:fill="auto"/>
          </w:tcPr>
          <w:p w:rsidR="00405100" w:rsidRPr="006F031B" w:rsidRDefault="00405100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405100" w:rsidRPr="006F031B" w:rsidRDefault="00405100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F031B" w:rsidRDefault="00405100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405100" w:rsidRPr="006F031B" w:rsidRDefault="00405100" w:rsidP="006F03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 xml:space="preserve">легковой автомобиль Крайслер </w:t>
            </w:r>
            <w:r>
              <w:t>В</w:t>
            </w:r>
            <w:r w:rsidRPr="006F031B">
              <w:t>ояджер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5100" w:rsidRPr="006F031B" w:rsidRDefault="00405100" w:rsidP="00856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405100" w:rsidRPr="006F031B" w:rsidRDefault="00405100" w:rsidP="00793E3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05100" w:rsidRPr="0076616E" w:rsidRDefault="00405100" w:rsidP="00A85A5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05100" w:rsidRPr="00856B36" w:rsidRDefault="00405100" w:rsidP="00A85A5B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856B36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856B36" w:rsidRDefault="00405100" w:rsidP="00A85A5B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</w:p>
    <w:p w:rsidR="00405100" w:rsidRDefault="00405100" w:rsidP="00A85A5B"/>
    <w:p w:rsidR="00405100" w:rsidRDefault="00405100" w:rsidP="00A85A5B">
      <w:r>
        <w:t xml:space="preserve">                                                                                       </w:t>
      </w:r>
    </w:p>
    <w:p w:rsidR="00405100" w:rsidRDefault="00405100" w:rsidP="00A85A5B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</w:t>
      </w:r>
    </w:p>
    <w:p w:rsidR="00405100" w:rsidRDefault="00405100" w:rsidP="00A85A5B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A85A5B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A85A5B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</w:t>
      </w:r>
    </w:p>
    <w:p w:rsidR="00405100" w:rsidRDefault="00405100" w:rsidP="00A85A5B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A85A5B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A85A5B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A85A5B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A85A5B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Pr="0076616E" w:rsidRDefault="00405100" w:rsidP="00A85A5B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 w:rsidRPr="0076616E">
        <w:rPr>
          <w:color w:val="FFFFFF"/>
          <w:u w:val="single"/>
        </w:rPr>
        <w:t>.</w:t>
      </w:r>
    </w:p>
    <w:p w:rsidR="00405100" w:rsidRPr="003A27D1" w:rsidRDefault="00405100" w:rsidP="003A27D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Сведения</w:t>
      </w:r>
    </w:p>
    <w:p w:rsidR="00405100" w:rsidRPr="003A27D1" w:rsidRDefault="00405100" w:rsidP="003A27D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о доходах, расходах, об имуществе</w:t>
      </w:r>
      <w:r>
        <w:rPr>
          <w:bCs/>
          <w:sz w:val="28"/>
        </w:rPr>
        <w:t xml:space="preserve"> </w:t>
      </w:r>
      <w:r w:rsidRPr="003A27D1">
        <w:rPr>
          <w:bCs/>
          <w:sz w:val="28"/>
        </w:rPr>
        <w:t>и обязательствах имущественного характера</w:t>
      </w:r>
    </w:p>
    <w:p w:rsidR="00405100" w:rsidRDefault="00405100" w:rsidP="003A27D1">
      <w:pPr>
        <w:widowControl w:val="0"/>
        <w:autoSpaceDE w:val="0"/>
        <w:autoSpaceDN w:val="0"/>
        <w:adjustRightInd w:val="0"/>
        <w:jc w:val="center"/>
        <w:rPr>
          <w:sz w:val="28"/>
          <w:u w:val="single"/>
        </w:rPr>
      </w:pPr>
      <w:r w:rsidRPr="003A27D1">
        <w:rPr>
          <w:sz w:val="28"/>
          <w:u w:val="single"/>
        </w:rPr>
        <w:t xml:space="preserve">начальника отдела сводного бюджетного планирования и анализа </w:t>
      </w:r>
    </w:p>
    <w:p w:rsidR="00405100" w:rsidRPr="003A27D1" w:rsidRDefault="00405100" w:rsidP="003A27D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sz w:val="28"/>
          <w:u w:val="single"/>
        </w:rPr>
        <w:t>департамента финансов Нефтеюганского района</w:t>
      </w:r>
    </w:p>
    <w:p w:rsidR="00405100" w:rsidRPr="003A27D1" w:rsidRDefault="00405100" w:rsidP="003A27D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8</w:t>
      </w:r>
      <w:r w:rsidRPr="003A27D1">
        <w:rPr>
          <w:bCs/>
          <w:sz w:val="28"/>
        </w:rPr>
        <w:t xml:space="preserve"> года</w:t>
      </w:r>
    </w:p>
    <w:p w:rsidR="00405100" w:rsidRPr="0076616E" w:rsidRDefault="00405100" w:rsidP="00A85A5B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6"/>
        <w:gridCol w:w="1860"/>
        <w:gridCol w:w="1134"/>
        <w:gridCol w:w="1258"/>
        <w:gridCol w:w="1134"/>
        <w:gridCol w:w="1418"/>
        <w:gridCol w:w="1417"/>
        <w:gridCol w:w="1134"/>
        <w:gridCol w:w="1134"/>
        <w:gridCol w:w="1985"/>
      </w:tblGrid>
      <w:tr w:rsidR="00405100" w:rsidRPr="0076616E" w:rsidTr="00434E06">
        <w:tc>
          <w:tcPr>
            <w:tcW w:w="2676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405100" w:rsidRPr="0034221A" w:rsidRDefault="00405100" w:rsidP="003A27D1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34221A">
              <w:rPr>
                <w:sz w:val="20"/>
                <w:szCs w:val="20"/>
              </w:rPr>
              <w:t>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405100" w:rsidRPr="0034221A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405100" w:rsidRPr="0076616E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4944" w:type="dxa"/>
            <w:gridSpan w:val="4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05100" w:rsidRPr="0076616E" w:rsidRDefault="00405100" w:rsidP="006F0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76616E" w:rsidTr="00434E06">
        <w:tc>
          <w:tcPr>
            <w:tcW w:w="2676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258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Транс-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портные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434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76616E">
              <w:rPr>
                <w:sz w:val="20"/>
                <w:szCs w:val="20"/>
              </w:rPr>
              <w:t>ости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76616E" w:rsidTr="00434E06">
        <w:trPr>
          <w:trHeight w:val="450"/>
        </w:trPr>
        <w:tc>
          <w:tcPr>
            <w:tcW w:w="2676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</w:pPr>
            <w:r w:rsidRPr="006F031B">
              <w:t xml:space="preserve">Дикарева </w:t>
            </w:r>
          </w:p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</w:pPr>
            <w:r w:rsidRPr="006F031B">
              <w:t>Ольга Павловна</w:t>
            </w:r>
          </w:p>
        </w:tc>
        <w:tc>
          <w:tcPr>
            <w:tcW w:w="1860" w:type="dxa"/>
            <w:shd w:val="clear" w:color="auto" w:fill="auto"/>
          </w:tcPr>
          <w:p w:rsidR="00405100" w:rsidRPr="006F031B" w:rsidRDefault="00405100" w:rsidP="00A530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1 991 907,06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8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031B">
              <w:t xml:space="preserve">легковой автомобиль </w:t>
            </w:r>
            <w:r w:rsidRPr="006F031B">
              <w:rPr>
                <w:lang w:val="en-US"/>
              </w:rPr>
              <w:t>KIA PIKANTO</w:t>
            </w:r>
          </w:p>
        </w:tc>
        <w:tc>
          <w:tcPr>
            <w:tcW w:w="1417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A530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6</w:t>
            </w:r>
            <w:r w:rsidRPr="006F031B">
              <w:rPr>
                <w:lang w:val="en-US"/>
              </w:rPr>
              <w:t>00</w:t>
            </w:r>
            <w:r w:rsidRPr="006F031B">
              <w:t>,0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РФ</w:t>
            </w:r>
          </w:p>
        </w:tc>
        <w:tc>
          <w:tcPr>
            <w:tcW w:w="1985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5100" w:rsidRPr="0076616E" w:rsidTr="00434E06">
        <w:trPr>
          <w:trHeight w:val="690"/>
        </w:trPr>
        <w:tc>
          <w:tcPr>
            <w:tcW w:w="2676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</w:pPr>
            <w:r w:rsidRPr="006F031B">
              <w:lastRenderedPageBreak/>
              <w:t>супруг</w:t>
            </w:r>
          </w:p>
        </w:tc>
        <w:tc>
          <w:tcPr>
            <w:tcW w:w="1860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454 963,80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8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 xml:space="preserve">легковой автомобиль </w:t>
            </w:r>
            <w:r w:rsidRPr="006F031B">
              <w:rPr>
                <w:lang w:val="en-US"/>
              </w:rPr>
              <w:t>TOYOTA Camry</w:t>
            </w:r>
          </w:p>
        </w:tc>
        <w:tc>
          <w:tcPr>
            <w:tcW w:w="1417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0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5100" w:rsidRPr="0076616E" w:rsidTr="00434E06">
        <w:trPr>
          <w:trHeight w:val="330"/>
        </w:trPr>
        <w:tc>
          <w:tcPr>
            <w:tcW w:w="2676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</w:pPr>
            <w:r w:rsidRPr="006F031B">
              <w:t>несовершеннолетний ребёнок</w:t>
            </w:r>
          </w:p>
        </w:tc>
        <w:tc>
          <w:tcPr>
            <w:tcW w:w="1860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11</w:t>
            </w:r>
            <w:r w:rsidRPr="006F031B">
              <w:rPr>
                <w:lang w:val="en-US"/>
              </w:rPr>
              <w:t> </w:t>
            </w:r>
            <w:r w:rsidRPr="006F031B">
              <w:t>534,46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417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70,1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РФ</w:t>
            </w:r>
          </w:p>
        </w:tc>
        <w:tc>
          <w:tcPr>
            <w:tcW w:w="1985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05100" w:rsidRPr="0076616E" w:rsidRDefault="00405100" w:rsidP="00A85A5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05100" w:rsidRPr="003A27D1" w:rsidRDefault="00405100" w:rsidP="00A85A5B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3A27D1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76616E" w:rsidRDefault="00405100" w:rsidP="00A85A5B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405100" w:rsidRDefault="00405100" w:rsidP="008B420D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                   </w:t>
      </w:r>
    </w:p>
    <w:p w:rsidR="00405100" w:rsidRDefault="00405100" w:rsidP="008B420D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8B420D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8B420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05100" w:rsidRDefault="00405100" w:rsidP="008B420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05100" w:rsidRDefault="00405100" w:rsidP="008B420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05100" w:rsidRDefault="00405100" w:rsidP="008B420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05100" w:rsidRDefault="00405100" w:rsidP="008B420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05100" w:rsidRPr="003A27D1" w:rsidRDefault="00405100" w:rsidP="003A27D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Сведения</w:t>
      </w:r>
    </w:p>
    <w:p w:rsidR="00405100" w:rsidRPr="003A27D1" w:rsidRDefault="00405100" w:rsidP="003A27D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405100" w:rsidRPr="003A27D1" w:rsidRDefault="00405100" w:rsidP="003A27D1">
      <w:pPr>
        <w:widowControl w:val="0"/>
        <w:autoSpaceDE w:val="0"/>
        <w:autoSpaceDN w:val="0"/>
        <w:adjustRightInd w:val="0"/>
        <w:jc w:val="center"/>
        <w:rPr>
          <w:sz w:val="28"/>
          <w:u w:val="single"/>
        </w:rPr>
      </w:pPr>
      <w:r w:rsidRPr="003A27D1">
        <w:rPr>
          <w:sz w:val="28"/>
          <w:u w:val="single"/>
        </w:rPr>
        <w:t>заместителя начальника отдела сводного бюджетного планирования и анализа</w:t>
      </w:r>
    </w:p>
    <w:p w:rsidR="00405100" w:rsidRPr="003A27D1" w:rsidRDefault="00405100" w:rsidP="003A27D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sz w:val="28"/>
          <w:u w:val="single"/>
        </w:rPr>
        <w:t xml:space="preserve">департамента финансов Нефтеюганского района </w:t>
      </w:r>
    </w:p>
    <w:p w:rsidR="00405100" w:rsidRPr="003A27D1" w:rsidRDefault="00405100" w:rsidP="003A27D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lastRenderedPageBreak/>
        <w:t>за период с 1 января по 31 декабря 201</w:t>
      </w:r>
      <w:r>
        <w:rPr>
          <w:bCs/>
          <w:sz w:val="28"/>
        </w:rPr>
        <w:t>8</w:t>
      </w:r>
      <w:r w:rsidRPr="003A27D1">
        <w:rPr>
          <w:bCs/>
          <w:sz w:val="28"/>
        </w:rPr>
        <w:t xml:space="preserve"> года</w:t>
      </w:r>
    </w:p>
    <w:p w:rsidR="00405100" w:rsidRPr="003A27D1" w:rsidRDefault="00405100" w:rsidP="003A27D1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08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6"/>
        <w:gridCol w:w="1860"/>
        <w:gridCol w:w="1134"/>
        <w:gridCol w:w="1116"/>
        <w:gridCol w:w="1134"/>
        <w:gridCol w:w="1418"/>
        <w:gridCol w:w="1134"/>
        <w:gridCol w:w="1134"/>
        <w:gridCol w:w="1134"/>
        <w:gridCol w:w="2268"/>
      </w:tblGrid>
      <w:tr w:rsidR="00405100" w:rsidRPr="0076616E" w:rsidTr="003A27D1">
        <w:tc>
          <w:tcPr>
            <w:tcW w:w="2676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405100" w:rsidRPr="0034221A" w:rsidRDefault="00405100" w:rsidP="0034221A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34221A">
              <w:rPr>
                <w:sz w:val="20"/>
                <w:szCs w:val="20"/>
              </w:rPr>
              <w:t>ванный годовой</w:t>
            </w:r>
          </w:p>
          <w:p w:rsidR="00405100" w:rsidRPr="0034221A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доход за</w:t>
            </w:r>
          </w:p>
          <w:p w:rsidR="00405100" w:rsidRPr="0034221A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отчетный</w:t>
            </w:r>
          </w:p>
          <w:p w:rsidR="00405100" w:rsidRPr="0034221A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год</w:t>
            </w:r>
          </w:p>
          <w:p w:rsidR="00405100" w:rsidRPr="0076616E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4802" w:type="dxa"/>
            <w:gridSpan w:val="4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76616E" w:rsidTr="003A27D1">
        <w:tc>
          <w:tcPr>
            <w:tcW w:w="2676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16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Транс-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портные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5E0334" w:rsidTr="003A27D1">
        <w:trPr>
          <w:trHeight w:val="878"/>
        </w:trPr>
        <w:tc>
          <w:tcPr>
            <w:tcW w:w="2676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</w:pPr>
            <w:r w:rsidRPr="006F031B">
              <w:t xml:space="preserve">Николаева </w:t>
            </w:r>
          </w:p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</w:pPr>
            <w:r w:rsidRPr="006F031B">
              <w:t>Ольга Владимировна</w:t>
            </w:r>
          </w:p>
        </w:tc>
        <w:tc>
          <w:tcPr>
            <w:tcW w:w="1860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031B">
              <w:rPr>
                <w:lang w:val="en-US"/>
              </w:rPr>
              <w:t>1 594 468.36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93E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93E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405100" w:rsidRPr="006F031B" w:rsidRDefault="00405100" w:rsidP="00793E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100" w:rsidRPr="0076616E" w:rsidTr="006F031B">
        <w:trPr>
          <w:trHeight w:val="852"/>
        </w:trPr>
        <w:tc>
          <w:tcPr>
            <w:tcW w:w="2676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</w:pPr>
            <w:r w:rsidRPr="006F031B">
              <w:t>несовершеннолетний ребёнок</w:t>
            </w:r>
          </w:p>
        </w:tc>
        <w:tc>
          <w:tcPr>
            <w:tcW w:w="1860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3A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3A2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93E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93E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405100" w:rsidRPr="006F031B" w:rsidRDefault="00405100" w:rsidP="00793E3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05100" w:rsidRPr="0076616E" w:rsidRDefault="00405100" w:rsidP="008B420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05100" w:rsidRPr="003A27D1" w:rsidRDefault="00405100" w:rsidP="008B420D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3A27D1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3A27D1" w:rsidRDefault="00405100" w:rsidP="008B420D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</w:p>
    <w:p w:rsidR="00405100" w:rsidRPr="003A27D1" w:rsidRDefault="00405100" w:rsidP="008B420D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</w:p>
    <w:p w:rsidR="00405100" w:rsidRDefault="00405100" w:rsidP="003A27D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                                </w:t>
      </w:r>
    </w:p>
    <w:p w:rsidR="00405100" w:rsidRDefault="00405100" w:rsidP="003A27D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3A27D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3A27D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3A27D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3A27D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3A27D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3A27D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3A27D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3A27D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3A27D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Pr="003A27D1" w:rsidRDefault="00405100" w:rsidP="003A27D1">
      <w:pPr>
        <w:widowControl w:val="0"/>
        <w:tabs>
          <w:tab w:val="left" w:pos="10915"/>
        </w:tabs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Сведения</w:t>
      </w:r>
    </w:p>
    <w:p w:rsidR="00405100" w:rsidRPr="003A27D1" w:rsidRDefault="00405100" w:rsidP="003A27D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о доходах, расходах, об имуществе</w:t>
      </w:r>
      <w:r>
        <w:rPr>
          <w:bCs/>
          <w:sz w:val="28"/>
        </w:rPr>
        <w:t xml:space="preserve"> </w:t>
      </w:r>
      <w:r w:rsidRPr="003A27D1">
        <w:rPr>
          <w:bCs/>
          <w:sz w:val="28"/>
        </w:rPr>
        <w:t>и обязательствах имущественного характера</w:t>
      </w:r>
    </w:p>
    <w:p w:rsidR="00405100" w:rsidRPr="003A27D1" w:rsidRDefault="00405100" w:rsidP="003A27D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sz w:val="28"/>
          <w:u w:val="single"/>
        </w:rPr>
        <w:t>н</w:t>
      </w:r>
      <w:r w:rsidRPr="003A27D1">
        <w:rPr>
          <w:sz w:val="28"/>
          <w:u w:val="single"/>
        </w:rPr>
        <w:t>ачальник</w:t>
      </w:r>
      <w:r>
        <w:rPr>
          <w:sz w:val="28"/>
          <w:u w:val="single"/>
        </w:rPr>
        <w:t>а</w:t>
      </w:r>
      <w:r w:rsidRPr="003A27D1">
        <w:rPr>
          <w:sz w:val="28"/>
          <w:u w:val="single"/>
        </w:rPr>
        <w:t xml:space="preserve"> отдела межбюджетных отношений департамента финансов Нефтеюганского района </w:t>
      </w:r>
    </w:p>
    <w:p w:rsidR="00405100" w:rsidRDefault="00405100" w:rsidP="003A27D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8</w:t>
      </w:r>
      <w:r w:rsidRPr="003A27D1">
        <w:rPr>
          <w:bCs/>
          <w:sz w:val="28"/>
        </w:rPr>
        <w:t xml:space="preserve"> года</w:t>
      </w:r>
    </w:p>
    <w:p w:rsidR="00405100" w:rsidRPr="003A27D1" w:rsidRDefault="00405100" w:rsidP="003A27D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291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6"/>
        <w:gridCol w:w="1842"/>
        <w:gridCol w:w="1418"/>
        <w:gridCol w:w="1134"/>
        <w:gridCol w:w="1134"/>
        <w:gridCol w:w="1417"/>
        <w:gridCol w:w="1418"/>
        <w:gridCol w:w="1134"/>
        <w:gridCol w:w="1117"/>
        <w:gridCol w:w="2001"/>
      </w:tblGrid>
      <w:tr w:rsidR="00405100" w:rsidRPr="0076616E" w:rsidTr="001F5D5F">
        <w:tc>
          <w:tcPr>
            <w:tcW w:w="2676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05100" w:rsidRPr="0034221A" w:rsidRDefault="00405100" w:rsidP="00F725A8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34221A">
              <w:rPr>
                <w:sz w:val="20"/>
                <w:szCs w:val="20"/>
              </w:rPr>
              <w:t>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405100" w:rsidRPr="0034221A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405100" w:rsidRPr="0076616E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669" w:type="dxa"/>
            <w:gridSpan w:val="3"/>
            <w:shd w:val="clear" w:color="auto" w:fill="auto"/>
          </w:tcPr>
          <w:p w:rsidR="00405100" w:rsidRPr="0076616E" w:rsidRDefault="00405100" w:rsidP="006F0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76616E" w:rsidTr="001F5D5F">
        <w:tc>
          <w:tcPr>
            <w:tcW w:w="2676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Транс-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портные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17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001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76616E" w:rsidTr="001F5D5F">
        <w:trPr>
          <w:trHeight w:val="450"/>
        </w:trPr>
        <w:tc>
          <w:tcPr>
            <w:tcW w:w="2676" w:type="dxa"/>
            <w:shd w:val="clear" w:color="auto" w:fill="auto"/>
          </w:tcPr>
          <w:p w:rsidR="00405100" w:rsidRPr="006F031B" w:rsidRDefault="00405100" w:rsidP="00E5485A">
            <w:pPr>
              <w:widowControl w:val="0"/>
              <w:autoSpaceDE w:val="0"/>
              <w:autoSpaceDN w:val="0"/>
              <w:adjustRightInd w:val="0"/>
            </w:pPr>
            <w:r w:rsidRPr="006F031B">
              <w:t xml:space="preserve">Галимова </w:t>
            </w:r>
          </w:p>
          <w:p w:rsidR="00405100" w:rsidRPr="006F031B" w:rsidRDefault="00405100" w:rsidP="00E5485A">
            <w:pPr>
              <w:widowControl w:val="0"/>
              <w:autoSpaceDE w:val="0"/>
              <w:autoSpaceDN w:val="0"/>
              <w:adjustRightInd w:val="0"/>
            </w:pPr>
            <w:r w:rsidRPr="006F031B">
              <w:t>Екатерина Давыдовна</w:t>
            </w:r>
          </w:p>
        </w:tc>
        <w:tc>
          <w:tcPr>
            <w:tcW w:w="1842" w:type="dxa"/>
            <w:shd w:val="clear" w:color="auto" w:fill="auto"/>
          </w:tcPr>
          <w:p w:rsidR="00405100" w:rsidRPr="006F031B" w:rsidRDefault="00405100" w:rsidP="001F5D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1 984 194,57</w:t>
            </w:r>
          </w:p>
        </w:tc>
        <w:tc>
          <w:tcPr>
            <w:tcW w:w="1418" w:type="dxa"/>
            <w:shd w:val="clear" w:color="auto" w:fill="auto"/>
          </w:tcPr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405100" w:rsidRPr="006F031B" w:rsidRDefault="00405100" w:rsidP="001F5D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418" w:type="dxa"/>
            <w:shd w:val="clear" w:color="auto" w:fill="auto"/>
          </w:tcPr>
          <w:p w:rsidR="00405100" w:rsidRPr="006F031B" w:rsidRDefault="00405100" w:rsidP="001F5D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квартира</w:t>
            </w:r>
          </w:p>
          <w:p w:rsidR="00405100" w:rsidRPr="006F031B" w:rsidRDefault="00405100" w:rsidP="001F5D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дача</w:t>
            </w:r>
          </w:p>
          <w:p w:rsidR="00405100" w:rsidRPr="006F031B" w:rsidRDefault="00405100" w:rsidP="006F03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F5D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lastRenderedPageBreak/>
              <w:t>58,6</w:t>
            </w:r>
          </w:p>
          <w:p w:rsidR="00405100" w:rsidRPr="006F031B" w:rsidRDefault="00405100" w:rsidP="001F5D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51,0</w:t>
            </w:r>
          </w:p>
          <w:p w:rsidR="00405100" w:rsidRPr="006F031B" w:rsidRDefault="00405100" w:rsidP="001F5D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lastRenderedPageBreak/>
              <w:t>608,0</w:t>
            </w:r>
          </w:p>
        </w:tc>
        <w:tc>
          <w:tcPr>
            <w:tcW w:w="1117" w:type="dxa"/>
            <w:shd w:val="clear" w:color="auto" w:fill="auto"/>
          </w:tcPr>
          <w:p w:rsidR="00405100" w:rsidRPr="006F031B" w:rsidRDefault="00405100" w:rsidP="001F5D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lastRenderedPageBreak/>
              <w:t>РФ</w:t>
            </w:r>
          </w:p>
          <w:p w:rsidR="00405100" w:rsidRPr="006F031B" w:rsidRDefault="00405100" w:rsidP="001F5D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РФ</w:t>
            </w:r>
          </w:p>
          <w:p w:rsidR="00405100" w:rsidRPr="006F031B" w:rsidRDefault="00405100" w:rsidP="001F5D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lastRenderedPageBreak/>
              <w:t>РФ</w:t>
            </w:r>
          </w:p>
        </w:tc>
        <w:tc>
          <w:tcPr>
            <w:tcW w:w="2001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5100" w:rsidRPr="0076616E" w:rsidTr="001F5D5F">
        <w:trPr>
          <w:trHeight w:val="690"/>
        </w:trPr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</w:tcPr>
          <w:p w:rsidR="00405100" w:rsidRPr="006F031B" w:rsidRDefault="00405100" w:rsidP="00E5485A">
            <w:pPr>
              <w:widowControl w:val="0"/>
              <w:autoSpaceDE w:val="0"/>
              <w:autoSpaceDN w:val="0"/>
              <w:adjustRightInd w:val="0"/>
            </w:pPr>
            <w:r w:rsidRPr="006F031B">
              <w:lastRenderedPageBreak/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05100" w:rsidRPr="006F031B" w:rsidRDefault="00405100" w:rsidP="001F5D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2 524 102,21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125,2</w:t>
            </w:r>
          </w:p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1099,0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6F031B" w:rsidRDefault="00405100" w:rsidP="001F5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05100" w:rsidRPr="006F031B" w:rsidRDefault="00405100" w:rsidP="001F5D5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031B">
              <w:t xml:space="preserve">легковой автомобиль ТОЙОТА </w:t>
            </w:r>
            <w:r w:rsidRPr="006F031B">
              <w:rPr>
                <w:lang w:val="en-US"/>
              </w:rPr>
              <w:t>Camry</w:t>
            </w:r>
          </w:p>
          <w:p w:rsidR="00405100" w:rsidRPr="006F031B" w:rsidRDefault="00405100" w:rsidP="001F5D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05100" w:rsidRPr="006F031B" w:rsidRDefault="00405100" w:rsidP="001F5D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24,0</w:t>
            </w:r>
          </w:p>
        </w:tc>
        <w:tc>
          <w:tcPr>
            <w:tcW w:w="1117" w:type="dxa"/>
            <w:shd w:val="clear" w:color="auto" w:fill="auto"/>
          </w:tcPr>
          <w:p w:rsidR="00405100" w:rsidRPr="006F031B" w:rsidRDefault="00405100" w:rsidP="001F5D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РФ</w:t>
            </w:r>
          </w:p>
        </w:tc>
        <w:tc>
          <w:tcPr>
            <w:tcW w:w="2001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05100" w:rsidRDefault="00405100" w:rsidP="00F2454E">
      <w:pPr>
        <w:widowControl w:val="0"/>
        <w:autoSpaceDE w:val="0"/>
        <w:autoSpaceDN w:val="0"/>
        <w:adjustRightInd w:val="0"/>
        <w:ind w:right="-35" w:firstLine="540"/>
        <w:jc w:val="both"/>
        <w:rPr>
          <w:sz w:val="20"/>
          <w:szCs w:val="20"/>
        </w:rPr>
      </w:pPr>
    </w:p>
    <w:p w:rsidR="00405100" w:rsidRDefault="00405100" w:rsidP="00F2454E">
      <w:pPr>
        <w:widowControl w:val="0"/>
        <w:autoSpaceDE w:val="0"/>
        <w:autoSpaceDN w:val="0"/>
        <w:adjustRightInd w:val="0"/>
        <w:ind w:right="-35" w:firstLine="540"/>
        <w:jc w:val="both"/>
        <w:rPr>
          <w:sz w:val="20"/>
          <w:szCs w:val="20"/>
        </w:rPr>
      </w:pPr>
    </w:p>
    <w:p w:rsidR="00405100" w:rsidRPr="00D04110" w:rsidRDefault="00405100" w:rsidP="00F2454E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D0411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F2454E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                            </w:t>
      </w:r>
    </w:p>
    <w:p w:rsidR="00405100" w:rsidRDefault="00405100" w:rsidP="00F725A8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                               </w:t>
      </w:r>
    </w:p>
    <w:p w:rsidR="00405100" w:rsidRDefault="00405100" w:rsidP="00F725A8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F725A8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F725A8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F725A8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Pr="0076616E" w:rsidRDefault="00405100" w:rsidP="00F725A8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Pr="0076616E" w:rsidRDefault="00405100" w:rsidP="00F2454E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 w:rsidRPr="0076616E">
        <w:rPr>
          <w:color w:val="FFFFFF"/>
          <w:u w:val="single"/>
        </w:rPr>
        <w:t>.</w:t>
      </w:r>
    </w:p>
    <w:p w:rsidR="00405100" w:rsidRPr="00F725A8" w:rsidRDefault="00405100" w:rsidP="00F245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F725A8">
        <w:rPr>
          <w:bCs/>
          <w:sz w:val="28"/>
        </w:rPr>
        <w:t>Сведения</w:t>
      </w:r>
    </w:p>
    <w:p w:rsidR="00405100" w:rsidRPr="00F725A8" w:rsidRDefault="00405100" w:rsidP="00F245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F725A8">
        <w:rPr>
          <w:bCs/>
          <w:sz w:val="28"/>
        </w:rPr>
        <w:t>о доходах, расходах, об имуществе</w:t>
      </w:r>
      <w:r>
        <w:rPr>
          <w:bCs/>
          <w:sz w:val="28"/>
        </w:rPr>
        <w:t xml:space="preserve"> </w:t>
      </w:r>
      <w:r w:rsidRPr="00F725A8">
        <w:rPr>
          <w:bCs/>
          <w:sz w:val="28"/>
        </w:rPr>
        <w:t>и обязательствах имущественного характера</w:t>
      </w:r>
    </w:p>
    <w:p w:rsidR="00405100" w:rsidRPr="00F725A8" w:rsidRDefault="00405100" w:rsidP="00F2454E">
      <w:pPr>
        <w:widowControl w:val="0"/>
        <w:autoSpaceDE w:val="0"/>
        <w:autoSpaceDN w:val="0"/>
        <w:adjustRightInd w:val="0"/>
        <w:ind w:firstLine="720"/>
        <w:rPr>
          <w:bCs/>
          <w:sz w:val="28"/>
        </w:rPr>
      </w:pPr>
      <w:r w:rsidRPr="00F725A8">
        <w:rPr>
          <w:sz w:val="28"/>
          <w:u w:val="single"/>
        </w:rPr>
        <w:t>заместителя начальника отдела межбюджетных отношений департамента финансов Нефтеюганского района</w:t>
      </w:r>
    </w:p>
    <w:p w:rsidR="00405100" w:rsidRPr="00F725A8" w:rsidRDefault="00405100" w:rsidP="00F245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F725A8">
        <w:rPr>
          <w:bCs/>
          <w:sz w:val="28"/>
        </w:rPr>
        <w:lastRenderedPageBreak/>
        <w:t>за период с 1 января по 31 декабря 201</w:t>
      </w:r>
      <w:r>
        <w:rPr>
          <w:bCs/>
          <w:sz w:val="28"/>
        </w:rPr>
        <w:t>8</w:t>
      </w:r>
      <w:r w:rsidRPr="00F725A8">
        <w:rPr>
          <w:bCs/>
          <w:sz w:val="28"/>
        </w:rPr>
        <w:t xml:space="preserve"> года</w:t>
      </w:r>
    </w:p>
    <w:p w:rsidR="00405100" w:rsidRPr="00F725A8" w:rsidRDefault="00405100" w:rsidP="00F2454E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  <w:gridCol w:w="1843"/>
        <w:gridCol w:w="1276"/>
        <w:gridCol w:w="1134"/>
        <w:gridCol w:w="1134"/>
        <w:gridCol w:w="1435"/>
        <w:gridCol w:w="1400"/>
        <w:gridCol w:w="1276"/>
        <w:gridCol w:w="1134"/>
        <w:gridCol w:w="2268"/>
      </w:tblGrid>
      <w:tr w:rsidR="00405100" w:rsidRPr="0076616E" w:rsidTr="0011058E">
        <w:tc>
          <w:tcPr>
            <w:tcW w:w="2250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05100" w:rsidRPr="0034221A" w:rsidRDefault="00405100" w:rsidP="006C34E7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34221A">
              <w:rPr>
                <w:sz w:val="20"/>
                <w:szCs w:val="20"/>
              </w:rPr>
              <w:t>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405100" w:rsidRPr="0034221A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405100" w:rsidRPr="0076616E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4979" w:type="dxa"/>
            <w:gridSpan w:val="4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810" w:type="dxa"/>
            <w:gridSpan w:val="3"/>
            <w:shd w:val="clear" w:color="auto" w:fill="auto"/>
          </w:tcPr>
          <w:p w:rsidR="00405100" w:rsidRPr="0076616E" w:rsidRDefault="00405100" w:rsidP="006F0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76616E" w:rsidTr="0011058E">
        <w:tc>
          <w:tcPr>
            <w:tcW w:w="2250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435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Транс-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портные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400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276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76616E" w:rsidTr="0011058E">
        <w:trPr>
          <w:trHeight w:val="925"/>
        </w:trPr>
        <w:tc>
          <w:tcPr>
            <w:tcW w:w="2250" w:type="dxa"/>
            <w:shd w:val="clear" w:color="auto" w:fill="auto"/>
          </w:tcPr>
          <w:p w:rsidR="00405100" w:rsidRPr="006F031B" w:rsidRDefault="00405100" w:rsidP="00F725A8">
            <w:pPr>
              <w:widowControl w:val="0"/>
              <w:autoSpaceDE w:val="0"/>
              <w:autoSpaceDN w:val="0"/>
              <w:adjustRightInd w:val="0"/>
            </w:pPr>
            <w:r w:rsidRPr="006F031B">
              <w:t xml:space="preserve">Сенчурова </w:t>
            </w:r>
          </w:p>
          <w:p w:rsidR="00405100" w:rsidRPr="006F031B" w:rsidRDefault="00405100" w:rsidP="00F725A8">
            <w:pPr>
              <w:widowControl w:val="0"/>
              <w:autoSpaceDE w:val="0"/>
              <w:autoSpaceDN w:val="0"/>
              <w:adjustRightInd w:val="0"/>
            </w:pPr>
            <w:r w:rsidRPr="006F031B">
              <w:t>Елена Васильевна</w:t>
            </w:r>
          </w:p>
        </w:tc>
        <w:tc>
          <w:tcPr>
            <w:tcW w:w="1843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1 458 298,33</w:t>
            </w:r>
          </w:p>
        </w:tc>
        <w:tc>
          <w:tcPr>
            <w:tcW w:w="1276" w:type="dxa"/>
            <w:shd w:val="clear" w:color="auto" w:fill="auto"/>
          </w:tcPr>
          <w:p w:rsidR="00405100" w:rsidRPr="006F031B" w:rsidRDefault="00405100" w:rsidP="00110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5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400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276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5100" w:rsidRPr="0076616E" w:rsidTr="0011058E">
        <w:trPr>
          <w:trHeight w:val="690"/>
        </w:trPr>
        <w:tc>
          <w:tcPr>
            <w:tcW w:w="2250" w:type="dxa"/>
            <w:shd w:val="clear" w:color="auto" w:fill="auto"/>
          </w:tcPr>
          <w:p w:rsidR="00405100" w:rsidRPr="006F031B" w:rsidRDefault="00405100" w:rsidP="00F725A8">
            <w:pPr>
              <w:widowControl w:val="0"/>
              <w:autoSpaceDE w:val="0"/>
              <w:autoSpaceDN w:val="0"/>
              <w:adjustRightInd w:val="0"/>
            </w:pPr>
            <w:r w:rsidRPr="006F031B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1 151 325,99</w:t>
            </w:r>
          </w:p>
        </w:tc>
        <w:tc>
          <w:tcPr>
            <w:tcW w:w="1276" w:type="dxa"/>
            <w:shd w:val="clear" w:color="auto" w:fill="auto"/>
          </w:tcPr>
          <w:p w:rsidR="00405100" w:rsidRPr="006F031B" w:rsidRDefault="00405100" w:rsidP="00110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5" w:type="dxa"/>
            <w:shd w:val="clear" w:color="auto" w:fill="auto"/>
          </w:tcPr>
          <w:p w:rsidR="00405100" w:rsidRPr="006F031B" w:rsidRDefault="00405100" w:rsidP="002A48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легковой автомобиль БМВ118</w:t>
            </w:r>
            <w:r w:rsidRPr="006F031B">
              <w:rPr>
                <w:lang w:val="en-US"/>
              </w:rPr>
              <w:t>i</w:t>
            </w:r>
            <w:r w:rsidRPr="006F031B">
              <w:t xml:space="preserve"> мотоцикл ИЖ Юпитер-5</w:t>
            </w:r>
          </w:p>
        </w:tc>
        <w:tc>
          <w:tcPr>
            <w:tcW w:w="1400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28,0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РФ</w:t>
            </w:r>
          </w:p>
        </w:tc>
        <w:tc>
          <w:tcPr>
            <w:tcW w:w="2268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05100" w:rsidRPr="0076616E" w:rsidRDefault="00405100" w:rsidP="00F2454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05100" w:rsidRPr="00F65181" w:rsidRDefault="00405100" w:rsidP="00F2454E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F65181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F65181" w:rsidRDefault="00405100" w:rsidP="00F2454E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</w:p>
    <w:p w:rsidR="00405100" w:rsidRPr="0076616E" w:rsidRDefault="00405100" w:rsidP="00F2454E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405100" w:rsidRDefault="00405100" w:rsidP="00ED16D2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            </w:t>
      </w:r>
    </w:p>
    <w:p w:rsidR="00405100" w:rsidRDefault="00405100" w:rsidP="00F6518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                               </w:t>
      </w:r>
    </w:p>
    <w:p w:rsidR="00405100" w:rsidRDefault="00405100" w:rsidP="00F6518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F6518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F6518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F6518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F6518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Pr="0076616E" w:rsidRDefault="00405100" w:rsidP="00F6518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Pr="0011058E" w:rsidRDefault="00405100" w:rsidP="0011058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11058E">
        <w:rPr>
          <w:bCs/>
          <w:sz w:val="28"/>
        </w:rPr>
        <w:t>Сведения</w:t>
      </w:r>
    </w:p>
    <w:p w:rsidR="00405100" w:rsidRPr="0011058E" w:rsidRDefault="00405100" w:rsidP="0011058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11058E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405100" w:rsidRPr="0011058E" w:rsidRDefault="00405100" w:rsidP="0011058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11058E">
        <w:rPr>
          <w:sz w:val="28"/>
          <w:u w:val="single"/>
        </w:rPr>
        <w:t>начальника отдела доходов и методологии департамента финансов Нефтеюганского района</w:t>
      </w:r>
    </w:p>
    <w:p w:rsidR="00405100" w:rsidRPr="0011058E" w:rsidRDefault="00405100" w:rsidP="0011058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11058E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8</w:t>
      </w:r>
      <w:r w:rsidRPr="0011058E">
        <w:rPr>
          <w:bCs/>
          <w:sz w:val="28"/>
        </w:rPr>
        <w:t xml:space="preserve"> года</w:t>
      </w:r>
    </w:p>
    <w:p w:rsidR="00405100" w:rsidRPr="0076616E" w:rsidRDefault="00405100" w:rsidP="00ED16D2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17"/>
        <w:gridCol w:w="1719"/>
        <w:gridCol w:w="1134"/>
        <w:gridCol w:w="1116"/>
        <w:gridCol w:w="1134"/>
        <w:gridCol w:w="1560"/>
        <w:gridCol w:w="1134"/>
        <w:gridCol w:w="1134"/>
        <w:gridCol w:w="1134"/>
        <w:gridCol w:w="2268"/>
      </w:tblGrid>
      <w:tr w:rsidR="00405100" w:rsidRPr="0076616E" w:rsidTr="0011058E">
        <w:tc>
          <w:tcPr>
            <w:tcW w:w="2817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shd w:val="clear" w:color="auto" w:fill="auto"/>
          </w:tcPr>
          <w:p w:rsidR="00405100" w:rsidRPr="0034221A" w:rsidRDefault="00405100" w:rsidP="00434E06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405100" w:rsidRPr="0034221A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405100" w:rsidRPr="0076616E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4944" w:type="dxa"/>
            <w:gridSpan w:val="4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05100" w:rsidRPr="0076616E" w:rsidRDefault="00405100" w:rsidP="006F0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76616E" w:rsidTr="0011058E">
        <w:tc>
          <w:tcPr>
            <w:tcW w:w="2817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16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Транс-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портные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76616E" w:rsidTr="0011058E">
        <w:trPr>
          <w:trHeight w:val="925"/>
        </w:trPr>
        <w:tc>
          <w:tcPr>
            <w:tcW w:w="2817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</w:pPr>
            <w:r w:rsidRPr="006F031B">
              <w:t xml:space="preserve">Шорина </w:t>
            </w:r>
          </w:p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</w:pPr>
            <w:r w:rsidRPr="006F031B">
              <w:t>Наталья Владимировна</w:t>
            </w:r>
          </w:p>
        </w:tc>
        <w:tc>
          <w:tcPr>
            <w:tcW w:w="1719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1 540 390,22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05100" w:rsidRPr="006F031B" w:rsidRDefault="00405100" w:rsidP="00110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легковой автомобиль</w:t>
            </w:r>
          </w:p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031B">
              <w:rPr>
                <w:lang w:val="en-US"/>
              </w:rPr>
              <w:t xml:space="preserve">LADA GFL320 </w:t>
            </w:r>
            <w:r w:rsidRPr="006F031B">
              <w:rPr>
                <w:lang w:val="en-US"/>
              </w:rPr>
              <w:lastRenderedPageBreak/>
              <w:t>VESTA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05100" w:rsidRPr="006F031B" w:rsidRDefault="00405100" w:rsidP="00793E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100" w:rsidRPr="0076616E" w:rsidTr="0011058E">
        <w:trPr>
          <w:trHeight w:val="788"/>
        </w:trPr>
        <w:tc>
          <w:tcPr>
            <w:tcW w:w="2817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</w:pPr>
            <w:r w:rsidRPr="006F031B">
              <w:lastRenderedPageBreak/>
              <w:t>супруг</w:t>
            </w:r>
          </w:p>
        </w:tc>
        <w:tc>
          <w:tcPr>
            <w:tcW w:w="1719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031B">
              <w:rPr>
                <w:lang w:val="en-US"/>
              </w:rPr>
              <w:t>663 217.31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05100" w:rsidRPr="006F031B" w:rsidRDefault="00405100" w:rsidP="00110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405100" w:rsidRPr="006F031B" w:rsidRDefault="00405100" w:rsidP="00434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24,0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РФ</w:t>
            </w:r>
          </w:p>
        </w:tc>
        <w:tc>
          <w:tcPr>
            <w:tcW w:w="2268" w:type="dxa"/>
            <w:shd w:val="clear" w:color="auto" w:fill="auto"/>
          </w:tcPr>
          <w:p w:rsidR="00405100" w:rsidRPr="006F031B" w:rsidRDefault="00405100" w:rsidP="00793E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100" w:rsidRPr="0076616E" w:rsidTr="0011058E">
        <w:trPr>
          <w:trHeight w:val="330"/>
        </w:trPr>
        <w:tc>
          <w:tcPr>
            <w:tcW w:w="2817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</w:pPr>
            <w:r w:rsidRPr="006F031B">
              <w:t>несовершеннолетний ребёнок</w:t>
            </w:r>
          </w:p>
        </w:tc>
        <w:tc>
          <w:tcPr>
            <w:tcW w:w="1719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4 300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405100" w:rsidRPr="006F031B" w:rsidRDefault="00405100" w:rsidP="00110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58,6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110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РФ</w:t>
            </w:r>
          </w:p>
        </w:tc>
        <w:tc>
          <w:tcPr>
            <w:tcW w:w="2268" w:type="dxa"/>
            <w:shd w:val="clear" w:color="auto" w:fill="auto"/>
          </w:tcPr>
          <w:p w:rsidR="00405100" w:rsidRPr="006F031B" w:rsidRDefault="00405100" w:rsidP="00793E3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05100" w:rsidRPr="0076616E" w:rsidRDefault="00405100" w:rsidP="00ED16D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05100" w:rsidRPr="0011058E" w:rsidRDefault="00405100" w:rsidP="00ED16D2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11058E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76616E" w:rsidRDefault="00405100" w:rsidP="00ED16D2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405100" w:rsidRDefault="00405100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057AB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05100" w:rsidRDefault="00405100" w:rsidP="00057AB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05100" w:rsidRDefault="00405100" w:rsidP="00057AB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05100" w:rsidRDefault="00405100" w:rsidP="00057AB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05100" w:rsidRDefault="00405100" w:rsidP="00057AB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05100" w:rsidRDefault="00405100" w:rsidP="00057AB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05100" w:rsidRDefault="00405100" w:rsidP="00057AB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05100" w:rsidRDefault="00405100" w:rsidP="00057AB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05100" w:rsidRPr="005F1A37" w:rsidRDefault="00405100" w:rsidP="005F1A3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bCs/>
          <w:sz w:val="28"/>
        </w:rPr>
        <w:t>Сведения</w:t>
      </w:r>
    </w:p>
    <w:p w:rsidR="00405100" w:rsidRPr="005F1A37" w:rsidRDefault="00405100" w:rsidP="005F1A3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405100" w:rsidRPr="005F1A37" w:rsidRDefault="00405100" w:rsidP="005F1A3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sz w:val="28"/>
          <w:u w:val="single"/>
        </w:rPr>
        <w:lastRenderedPageBreak/>
        <w:t>начальника отдела отчетности, исполнения бюджета и анализа департамента финансов Нефтеюганского района</w:t>
      </w:r>
    </w:p>
    <w:p w:rsidR="00405100" w:rsidRPr="005F1A37" w:rsidRDefault="00405100" w:rsidP="005F1A3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8</w:t>
      </w:r>
      <w:r w:rsidRPr="005F1A37">
        <w:rPr>
          <w:bCs/>
          <w:sz w:val="28"/>
        </w:rPr>
        <w:t xml:space="preserve"> года</w:t>
      </w:r>
    </w:p>
    <w:p w:rsidR="00405100" w:rsidRPr="0076616E" w:rsidRDefault="00405100" w:rsidP="00057AB4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6"/>
        <w:gridCol w:w="1860"/>
        <w:gridCol w:w="1134"/>
        <w:gridCol w:w="1116"/>
        <w:gridCol w:w="1134"/>
        <w:gridCol w:w="1418"/>
        <w:gridCol w:w="1276"/>
        <w:gridCol w:w="1134"/>
        <w:gridCol w:w="1134"/>
        <w:gridCol w:w="2268"/>
      </w:tblGrid>
      <w:tr w:rsidR="00405100" w:rsidRPr="0076616E" w:rsidTr="00847F99">
        <w:tc>
          <w:tcPr>
            <w:tcW w:w="2676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405100" w:rsidRPr="0034221A" w:rsidRDefault="00405100" w:rsidP="00847F99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34221A">
              <w:rPr>
                <w:sz w:val="20"/>
                <w:szCs w:val="20"/>
              </w:rPr>
              <w:t>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405100" w:rsidRPr="0034221A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405100" w:rsidRPr="0076616E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4802" w:type="dxa"/>
            <w:gridSpan w:val="4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05100" w:rsidRPr="0076616E" w:rsidRDefault="00405100" w:rsidP="006F0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76616E" w:rsidTr="00847F99">
        <w:tc>
          <w:tcPr>
            <w:tcW w:w="2676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16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Транс-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портные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76616E" w:rsidTr="006F031B">
        <w:trPr>
          <w:trHeight w:val="1141"/>
        </w:trPr>
        <w:tc>
          <w:tcPr>
            <w:tcW w:w="2676" w:type="dxa"/>
            <w:shd w:val="clear" w:color="auto" w:fill="auto"/>
          </w:tcPr>
          <w:p w:rsidR="00405100" w:rsidRPr="006F031B" w:rsidRDefault="00405100" w:rsidP="005F1A37">
            <w:pPr>
              <w:widowControl w:val="0"/>
              <w:autoSpaceDE w:val="0"/>
              <w:autoSpaceDN w:val="0"/>
              <w:adjustRightInd w:val="0"/>
            </w:pPr>
            <w:r w:rsidRPr="006F031B">
              <w:t xml:space="preserve">Молдован </w:t>
            </w:r>
          </w:p>
          <w:p w:rsidR="00405100" w:rsidRPr="006F031B" w:rsidRDefault="00405100" w:rsidP="005F1A37">
            <w:pPr>
              <w:widowControl w:val="0"/>
              <w:autoSpaceDE w:val="0"/>
              <w:autoSpaceDN w:val="0"/>
              <w:adjustRightInd w:val="0"/>
            </w:pPr>
            <w:r w:rsidRPr="006F031B">
              <w:t>Ольга Владимировна</w:t>
            </w:r>
          </w:p>
        </w:tc>
        <w:tc>
          <w:tcPr>
            <w:tcW w:w="1860" w:type="dxa"/>
            <w:shd w:val="clear" w:color="auto" w:fill="auto"/>
          </w:tcPr>
          <w:p w:rsidR="00405100" w:rsidRPr="006F031B" w:rsidRDefault="00405100" w:rsidP="005F1A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1 665 282,97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5F1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05100" w:rsidRPr="006F031B" w:rsidRDefault="00405100" w:rsidP="005F1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5F1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405100" w:rsidRPr="006F031B" w:rsidRDefault="00405100" w:rsidP="005F1A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 xml:space="preserve">легковой автомобиль </w:t>
            </w:r>
            <w:r w:rsidRPr="006F031B">
              <w:rPr>
                <w:lang w:val="en-US"/>
              </w:rPr>
              <w:t>MAZDA C</w:t>
            </w:r>
            <w:r w:rsidRPr="006F031B">
              <w:t>Х</w:t>
            </w:r>
            <w:r w:rsidRPr="006F031B">
              <w:rPr>
                <w:lang w:val="en-US"/>
              </w:rPr>
              <w:t>-7</w:t>
            </w:r>
          </w:p>
        </w:tc>
        <w:tc>
          <w:tcPr>
            <w:tcW w:w="1276" w:type="dxa"/>
            <w:shd w:val="clear" w:color="auto" w:fill="auto"/>
          </w:tcPr>
          <w:p w:rsidR="00405100" w:rsidRPr="006F031B" w:rsidRDefault="00405100" w:rsidP="005F1A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93E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93E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5100" w:rsidRPr="0076616E" w:rsidTr="006F031B">
        <w:trPr>
          <w:trHeight w:val="705"/>
        </w:trPr>
        <w:tc>
          <w:tcPr>
            <w:tcW w:w="2676" w:type="dxa"/>
            <w:shd w:val="clear" w:color="auto" w:fill="auto"/>
          </w:tcPr>
          <w:p w:rsidR="00405100" w:rsidRPr="006F031B" w:rsidRDefault="00405100" w:rsidP="005F1A37">
            <w:pPr>
              <w:widowControl w:val="0"/>
              <w:autoSpaceDE w:val="0"/>
              <w:autoSpaceDN w:val="0"/>
              <w:adjustRightInd w:val="0"/>
            </w:pPr>
            <w:r w:rsidRPr="006F031B">
              <w:t>несовершеннолетний ребёнок</w:t>
            </w:r>
          </w:p>
        </w:tc>
        <w:tc>
          <w:tcPr>
            <w:tcW w:w="1860" w:type="dxa"/>
            <w:shd w:val="clear" w:color="auto" w:fill="auto"/>
          </w:tcPr>
          <w:p w:rsidR="00405100" w:rsidRPr="006F031B" w:rsidRDefault="00405100" w:rsidP="005F1A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5F1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05100" w:rsidRPr="006F031B" w:rsidRDefault="00405100" w:rsidP="005F1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5F1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405100" w:rsidRPr="006F031B" w:rsidRDefault="00405100" w:rsidP="005F1A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276" w:type="dxa"/>
            <w:shd w:val="clear" w:color="auto" w:fill="auto"/>
          </w:tcPr>
          <w:p w:rsidR="00405100" w:rsidRPr="006F031B" w:rsidRDefault="00405100" w:rsidP="005F1A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93E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93E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5100" w:rsidRPr="0076616E" w:rsidTr="006F031B">
        <w:trPr>
          <w:trHeight w:val="687"/>
        </w:trPr>
        <w:tc>
          <w:tcPr>
            <w:tcW w:w="2676" w:type="dxa"/>
            <w:shd w:val="clear" w:color="auto" w:fill="auto"/>
          </w:tcPr>
          <w:p w:rsidR="00405100" w:rsidRPr="006F031B" w:rsidRDefault="00405100" w:rsidP="005F1A37">
            <w:pPr>
              <w:widowControl w:val="0"/>
              <w:autoSpaceDE w:val="0"/>
              <w:autoSpaceDN w:val="0"/>
              <w:adjustRightInd w:val="0"/>
            </w:pPr>
            <w:r w:rsidRPr="006F031B">
              <w:t>несовершеннолетний ребёнок</w:t>
            </w:r>
          </w:p>
        </w:tc>
        <w:tc>
          <w:tcPr>
            <w:tcW w:w="1860" w:type="dxa"/>
            <w:shd w:val="clear" w:color="auto" w:fill="auto"/>
          </w:tcPr>
          <w:p w:rsidR="00405100" w:rsidRPr="006F031B" w:rsidRDefault="00405100" w:rsidP="005F1A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5F1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05100" w:rsidRPr="006F031B" w:rsidRDefault="00405100" w:rsidP="005F1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5F1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405100" w:rsidRPr="006F031B" w:rsidRDefault="00405100" w:rsidP="005F1A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276" w:type="dxa"/>
            <w:shd w:val="clear" w:color="auto" w:fill="auto"/>
          </w:tcPr>
          <w:p w:rsidR="00405100" w:rsidRPr="006F031B" w:rsidRDefault="00405100" w:rsidP="005F1A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93E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93E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05100" w:rsidRPr="0076616E" w:rsidRDefault="00405100" w:rsidP="00057A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05100" w:rsidRPr="005F1A37" w:rsidRDefault="00405100" w:rsidP="00057AB4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5F1A37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  <w:r w:rsidRPr="005F1A3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</w:t>
      </w: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405100" w:rsidRPr="00774C83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774C83">
        <w:rPr>
          <w:bCs/>
          <w:sz w:val="28"/>
        </w:rPr>
        <w:t>Сведения</w:t>
      </w:r>
    </w:p>
    <w:p w:rsidR="00405100" w:rsidRPr="00774C83" w:rsidRDefault="00405100" w:rsidP="00774C8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774C83">
        <w:rPr>
          <w:bCs/>
          <w:sz w:val="28"/>
        </w:rPr>
        <w:t>о доходах, расходах, об имуществе</w:t>
      </w:r>
      <w:r>
        <w:rPr>
          <w:bCs/>
          <w:sz w:val="28"/>
        </w:rPr>
        <w:t xml:space="preserve"> </w:t>
      </w:r>
      <w:r w:rsidRPr="00774C83">
        <w:rPr>
          <w:bCs/>
          <w:sz w:val="28"/>
        </w:rPr>
        <w:t>и обязательствах имущественного характера</w:t>
      </w:r>
    </w:p>
    <w:p w:rsidR="00405100" w:rsidRDefault="00405100" w:rsidP="00774C8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u w:val="single"/>
        </w:rPr>
      </w:pPr>
      <w:r w:rsidRPr="00774C83">
        <w:rPr>
          <w:sz w:val="28"/>
          <w:u w:val="single"/>
        </w:rPr>
        <w:t xml:space="preserve">заместителя начальника отдела отчетности, исполнения бюджета и анализа </w:t>
      </w:r>
    </w:p>
    <w:p w:rsidR="00405100" w:rsidRPr="00774C83" w:rsidRDefault="00405100" w:rsidP="00774C8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774C83">
        <w:rPr>
          <w:sz w:val="28"/>
          <w:u w:val="single"/>
        </w:rPr>
        <w:t>департамента финансов Нефтеюганского района</w:t>
      </w:r>
    </w:p>
    <w:p w:rsidR="00405100" w:rsidRPr="00774C83" w:rsidRDefault="00405100" w:rsidP="00774C8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774C83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8</w:t>
      </w:r>
      <w:r w:rsidRPr="00774C83">
        <w:rPr>
          <w:bCs/>
          <w:sz w:val="28"/>
        </w:rPr>
        <w:t xml:space="preserve"> года</w:t>
      </w:r>
    </w:p>
    <w:p w:rsidR="00405100" w:rsidRPr="0076616E" w:rsidRDefault="00405100" w:rsidP="00B202B8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6"/>
        <w:gridCol w:w="1701"/>
        <w:gridCol w:w="1293"/>
        <w:gridCol w:w="1116"/>
        <w:gridCol w:w="1134"/>
        <w:gridCol w:w="1560"/>
        <w:gridCol w:w="1275"/>
        <w:gridCol w:w="1134"/>
        <w:gridCol w:w="1134"/>
        <w:gridCol w:w="2127"/>
      </w:tblGrid>
      <w:tr w:rsidR="00405100" w:rsidRPr="0076616E" w:rsidTr="00774C83">
        <w:tc>
          <w:tcPr>
            <w:tcW w:w="2676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5100" w:rsidRPr="0034221A" w:rsidRDefault="00405100" w:rsidP="00774C83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405100" w:rsidRPr="0034221A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405100" w:rsidRPr="0076616E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405100" w:rsidRPr="0076616E" w:rsidRDefault="00405100" w:rsidP="006F0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76616E">
              <w:rPr>
                <w:sz w:val="20"/>
                <w:szCs w:val="20"/>
              </w:rPr>
              <w:lastRenderedPageBreak/>
              <w:t>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76616E" w:rsidTr="00774C83">
        <w:tc>
          <w:tcPr>
            <w:tcW w:w="2676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объектов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16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Транс-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портные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объектов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76616E" w:rsidTr="00774C83">
        <w:trPr>
          <w:trHeight w:val="925"/>
        </w:trPr>
        <w:tc>
          <w:tcPr>
            <w:tcW w:w="2676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</w:pPr>
            <w:r w:rsidRPr="006F031B">
              <w:lastRenderedPageBreak/>
              <w:t xml:space="preserve">Хадиева </w:t>
            </w:r>
          </w:p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</w:pPr>
            <w:r w:rsidRPr="006F031B">
              <w:t>Олеся Сергеевна</w:t>
            </w:r>
          </w:p>
        </w:tc>
        <w:tc>
          <w:tcPr>
            <w:tcW w:w="1701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1 148 213,92</w:t>
            </w:r>
          </w:p>
        </w:tc>
        <w:tc>
          <w:tcPr>
            <w:tcW w:w="1293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275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36,0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РФ</w:t>
            </w:r>
          </w:p>
        </w:tc>
        <w:tc>
          <w:tcPr>
            <w:tcW w:w="2127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5100" w:rsidRPr="0076616E" w:rsidTr="00774C83">
        <w:trPr>
          <w:trHeight w:val="1150"/>
        </w:trPr>
        <w:tc>
          <w:tcPr>
            <w:tcW w:w="2676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</w:pPr>
            <w:r w:rsidRPr="006F031B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3 555 807,00</w:t>
            </w:r>
          </w:p>
        </w:tc>
        <w:tc>
          <w:tcPr>
            <w:tcW w:w="1293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405100" w:rsidRPr="006F031B" w:rsidRDefault="00405100" w:rsidP="006F03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 xml:space="preserve">легковой автомобиль </w:t>
            </w:r>
            <w:r w:rsidRPr="006F031B">
              <w:rPr>
                <w:lang w:val="en-US"/>
              </w:rPr>
              <w:t xml:space="preserve">TOYOTA </w:t>
            </w:r>
            <w:r w:rsidRPr="006F031B">
              <w:t xml:space="preserve"> </w:t>
            </w:r>
            <w:r w:rsidRPr="006F031B">
              <w:rPr>
                <w:lang w:val="en-US"/>
              </w:rPr>
              <w:t>RAV4</w:t>
            </w:r>
          </w:p>
        </w:tc>
        <w:tc>
          <w:tcPr>
            <w:tcW w:w="1275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 гараж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5100" w:rsidRPr="0076616E" w:rsidTr="006F031B">
        <w:trPr>
          <w:trHeight w:val="755"/>
        </w:trPr>
        <w:tc>
          <w:tcPr>
            <w:tcW w:w="2676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</w:pPr>
            <w:r w:rsidRPr="006F031B"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293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275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5100" w:rsidRPr="0076616E" w:rsidTr="006F031B">
        <w:trPr>
          <w:trHeight w:val="708"/>
        </w:trPr>
        <w:tc>
          <w:tcPr>
            <w:tcW w:w="2676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</w:pPr>
            <w:r w:rsidRPr="006F031B"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293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275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05100" w:rsidRDefault="00405100" w:rsidP="00B202B8">
      <w:pPr>
        <w:widowControl w:val="0"/>
        <w:autoSpaceDE w:val="0"/>
        <w:autoSpaceDN w:val="0"/>
        <w:adjustRightInd w:val="0"/>
        <w:ind w:right="-35" w:firstLine="540"/>
        <w:jc w:val="both"/>
        <w:rPr>
          <w:sz w:val="20"/>
          <w:szCs w:val="20"/>
        </w:rPr>
      </w:pPr>
    </w:p>
    <w:p w:rsidR="00405100" w:rsidRDefault="00405100" w:rsidP="00B202B8">
      <w:pPr>
        <w:widowControl w:val="0"/>
        <w:autoSpaceDE w:val="0"/>
        <w:autoSpaceDN w:val="0"/>
        <w:adjustRightInd w:val="0"/>
        <w:ind w:right="-35" w:firstLine="540"/>
        <w:jc w:val="both"/>
        <w:rPr>
          <w:sz w:val="20"/>
          <w:szCs w:val="20"/>
        </w:rPr>
      </w:pPr>
    </w:p>
    <w:p w:rsidR="00405100" w:rsidRPr="00774C83" w:rsidRDefault="00405100" w:rsidP="00B202B8">
      <w:pPr>
        <w:widowControl w:val="0"/>
        <w:autoSpaceDE w:val="0"/>
        <w:autoSpaceDN w:val="0"/>
        <w:adjustRightInd w:val="0"/>
        <w:ind w:right="-35" w:firstLine="540"/>
        <w:jc w:val="both"/>
        <w:rPr>
          <w:sz w:val="20"/>
          <w:szCs w:val="20"/>
        </w:rPr>
      </w:pPr>
      <w:r w:rsidRPr="00774C83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B202B8">
      <w:pPr>
        <w:widowControl w:val="0"/>
        <w:autoSpaceDE w:val="0"/>
        <w:autoSpaceDN w:val="0"/>
        <w:adjustRightInd w:val="0"/>
        <w:ind w:right="-35" w:firstLine="540"/>
        <w:jc w:val="both"/>
      </w:pP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</w:t>
      </w: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</w:t>
      </w: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Pr="0076616E" w:rsidRDefault="00405100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Pr="00774C83" w:rsidRDefault="00405100" w:rsidP="00774C8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774C83">
        <w:rPr>
          <w:bCs/>
          <w:sz w:val="28"/>
        </w:rPr>
        <w:lastRenderedPageBreak/>
        <w:t>Сведения</w:t>
      </w:r>
    </w:p>
    <w:p w:rsidR="00405100" w:rsidRPr="00774C83" w:rsidRDefault="00405100" w:rsidP="00774C8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774C83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405100" w:rsidRPr="00774C83" w:rsidRDefault="00405100" w:rsidP="00774C8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774C83">
        <w:rPr>
          <w:sz w:val="28"/>
          <w:u w:val="single"/>
        </w:rPr>
        <w:t>начальника отдела правовой работы и кадров департамента финансов Нефтеюганского района</w:t>
      </w:r>
    </w:p>
    <w:p w:rsidR="00405100" w:rsidRPr="00774C83" w:rsidRDefault="00405100" w:rsidP="00774C8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774C83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8</w:t>
      </w:r>
      <w:r w:rsidRPr="00774C83">
        <w:rPr>
          <w:bCs/>
          <w:sz w:val="28"/>
        </w:rPr>
        <w:t xml:space="preserve"> года</w:t>
      </w:r>
    </w:p>
    <w:p w:rsidR="00405100" w:rsidRPr="0076616E" w:rsidRDefault="00405100" w:rsidP="00B84821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6"/>
        <w:gridCol w:w="2126"/>
        <w:gridCol w:w="1276"/>
        <w:gridCol w:w="1134"/>
        <w:gridCol w:w="1134"/>
        <w:gridCol w:w="1275"/>
        <w:gridCol w:w="1276"/>
        <w:gridCol w:w="1134"/>
        <w:gridCol w:w="1134"/>
        <w:gridCol w:w="1985"/>
      </w:tblGrid>
      <w:tr w:rsidR="00405100" w:rsidRPr="0076616E" w:rsidTr="00774C83">
        <w:tc>
          <w:tcPr>
            <w:tcW w:w="2676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05100" w:rsidRPr="0034221A" w:rsidRDefault="00405100" w:rsidP="00774C83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34221A">
              <w:rPr>
                <w:sz w:val="20"/>
                <w:szCs w:val="20"/>
              </w:rPr>
              <w:t>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405100" w:rsidRPr="0034221A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405100" w:rsidRPr="0076616E" w:rsidRDefault="00405100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05100" w:rsidRPr="0076616E" w:rsidRDefault="00405100" w:rsidP="006F0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76616E" w:rsidTr="00774C83">
        <w:tc>
          <w:tcPr>
            <w:tcW w:w="2676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Транс-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портные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Вид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Площадь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Страна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76616E" w:rsidTr="00774C83">
        <w:trPr>
          <w:trHeight w:val="925"/>
        </w:trPr>
        <w:tc>
          <w:tcPr>
            <w:tcW w:w="2676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</w:pPr>
            <w:r w:rsidRPr="006F031B">
              <w:t xml:space="preserve">Романец </w:t>
            </w:r>
          </w:p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</w:pPr>
            <w:r w:rsidRPr="006F031B">
              <w:t>Иван Владленович</w:t>
            </w:r>
          </w:p>
        </w:tc>
        <w:tc>
          <w:tcPr>
            <w:tcW w:w="2126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1 619 290,62</w:t>
            </w:r>
          </w:p>
        </w:tc>
        <w:tc>
          <w:tcPr>
            <w:tcW w:w="1276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276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5100" w:rsidRPr="0076616E" w:rsidTr="00774C83">
        <w:trPr>
          <w:trHeight w:val="505"/>
        </w:trPr>
        <w:tc>
          <w:tcPr>
            <w:tcW w:w="2676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</w:pPr>
            <w:r w:rsidRPr="006F031B"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3 638 803,27</w:t>
            </w:r>
          </w:p>
        </w:tc>
        <w:tc>
          <w:tcPr>
            <w:tcW w:w="1276" w:type="dxa"/>
            <w:shd w:val="clear" w:color="auto" w:fill="auto"/>
          </w:tcPr>
          <w:p w:rsidR="00405100" w:rsidRPr="006F031B" w:rsidRDefault="00405100" w:rsidP="00774C83">
            <w:pPr>
              <w:jc w:val="center"/>
            </w:pPr>
            <w:r w:rsidRPr="006F031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A53093">
            <w:pPr>
              <w:jc w:val="center"/>
            </w:pPr>
            <w:r w:rsidRPr="006F031B">
              <w:t>31,1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jc w:val="center"/>
            </w:pPr>
            <w:r w:rsidRPr="006F031B">
              <w:t>РФ</w:t>
            </w:r>
          </w:p>
        </w:tc>
        <w:tc>
          <w:tcPr>
            <w:tcW w:w="1275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276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5100" w:rsidRPr="0076616E" w:rsidTr="00774C83">
        <w:trPr>
          <w:trHeight w:val="330"/>
        </w:trPr>
        <w:tc>
          <w:tcPr>
            <w:tcW w:w="2676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</w:pPr>
            <w:r w:rsidRPr="006F031B"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276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31B">
              <w:t>нет</w:t>
            </w:r>
          </w:p>
        </w:tc>
        <w:tc>
          <w:tcPr>
            <w:tcW w:w="1276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5100" w:rsidRPr="006F031B" w:rsidRDefault="00405100" w:rsidP="00774C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1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F031B" w:rsidRDefault="00405100" w:rsidP="00774C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05100" w:rsidRPr="0076616E" w:rsidRDefault="00405100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05100" w:rsidRPr="0076616E" w:rsidRDefault="00405100" w:rsidP="00B8482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05100" w:rsidRPr="00774C83" w:rsidRDefault="00405100" w:rsidP="00B84821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774C83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405100" w:rsidRDefault="00405100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</w:t>
      </w:r>
    </w:p>
    <w:p w:rsidR="00405100" w:rsidRPr="009D2FEB" w:rsidRDefault="00405100" w:rsidP="0069457F">
      <w:pPr>
        <w:autoSpaceDE w:val="0"/>
        <w:autoSpaceDN w:val="0"/>
        <w:adjustRightInd w:val="0"/>
        <w:jc w:val="center"/>
      </w:pPr>
      <w:r w:rsidRPr="009D2FEB">
        <w:t xml:space="preserve">Сведения о доходах, расходах, об имуществе и обязательствах имущественного характера </w:t>
      </w:r>
    </w:p>
    <w:p w:rsidR="00405100" w:rsidRPr="009D2FEB" w:rsidRDefault="00405100" w:rsidP="0069457F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п</w:t>
      </w:r>
      <w:r w:rsidRPr="009D2FEB">
        <w:rPr>
          <w:u w:val="single"/>
        </w:rPr>
        <w:t>редседателя комитета жилищной политики департамента имущественных отношений Нефтеюганского района</w:t>
      </w:r>
    </w:p>
    <w:p w:rsidR="00405100" w:rsidRPr="009D2FEB" w:rsidRDefault="00405100" w:rsidP="0069457F">
      <w:pPr>
        <w:autoSpaceDE w:val="0"/>
        <w:autoSpaceDN w:val="0"/>
        <w:adjustRightInd w:val="0"/>
        <w:jc w:val="center"/>
      </w:pPr>
      <w:r w:rsidRPr="009D2FEB">
        <w:t xml:space="preserve">за период </w:t>
      </w:r>
      <w:r>
        <w:t>с 01 января по 31 декабря 2018</w:t>
      </w:r>
      <w:r w:rsidRPr="009D2FEB">
        <w:t xml:space="preserve"> года</w:t>
      </w:r>
    </w:p>
    <w:p w:rsidR="00405100" w:rsidRPr="009D2FEB" w:rsidRDefault="00405100" w:rsidP="0069457F">
      <w:pPr>
        <w:autoSpaceDE w:val="0"/>
        <w:autoSpaceDN w:val="0"/>
        <w:adjustRightInd w:val="0"/>
        <w:ind w:firstLine="540"/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701"/>
        <w:gridCol w:w="1418"/>
        <w:gridCol w:w="992"/>
        <w:gridCol w:w="1418"/>
        <w:gridCol w:w="1559"/>
        <w:gridCol w:w="1417"/>
        <w:gridCol w:w="1134"/>
        <w:gridCol w:w="1276"/>
        <w:gridCol w:w="2552"/>
      </w:tblGrid>
      <w:tr w:rsidR="00405100" w:rsidRPr="009D2FEB" w:rsidTr="0069457F"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9D2FEB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 xml:space="preserve">Фамилия, имя,    </w:t>
            </w:r>
            <w:r w:rsidRPr="009D2FEB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9D2FEB" w:rsidRDefault="00405100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>Декларированный</w:t>
            </w:r>
            <w:r w:rsidRPr="009D2FEB">
              <w:rPr>
                <w:sz w:val="20"/>
                <w:szCs w:val="20"/>
              </w:rPr>
              <w:br/>
              <w:t xml:space="preserve">годовой доход </w:t>
            </w:r>
            <w:r w:rsidRPr="009D2FEB">
              <w:rPr>
                <w:sz w:val="20"/>
                <w:szCs w:val="20"/>
              </w:rPr>
              <w:br/>
              <w:t>за отчетный</w:t>
            </w:r>
            <w:r>
              <w:rPr>
                <w:sz w:val="20"/>
                <w:szCs w:val="20"/>
              </w:rPr>
              <w:t xml:space="preserve"> г</w:t>
            </w:r>
            <w:r w:rsidRPr="009D2FEB">
              <w:rPr>
                <w:sz w:val="20"/>
                <w:szCs w:val="20"/>
              </w:rPr>
              <w:t>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D2FEB" w:rsidRDefault="00405100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9D2FEB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D2FEB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 xml:space="preserve">Перечень объектов </w:t>
            </w:r>
            <w:r w:rsidRPr="009D2FEB">
              <w:rPr>
                <w:sz w:val="20"/>
                <w:szCs w:val="20"/>
              </w:rPr>
              <w:br/>
              <w:t xml:space="preserve">недвижимого имущества,    </w:t>
            </w:r>
            <w:r w:rsidRPr="009D2FEB">
              <w:rPr>
                <w:sz w:val="20"/>
                <w:szCs w:val="20"/>
              </w:rPr>
              <w:br/>
              <w:t>находящегося 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9D2FEB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" w:anchor="Par121" w:history="1">
              <w:r w:rsidRPr="009D2FEB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9D2FEB" w:rsidTr="00BD325B">
        <w:trPr>
          <w:cantSplit/>
          <w:trHeight w:val="871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D2FEB" w:rsidRDefault="00405100" w:rsidP="00BC43B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D2FEB" w:rsidRDefault="00405100" w:rsidP="00BC43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D2FEB" w:rsidRDefault="00405100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 xml:space="preserve">вид  </w:t>
            </w:r>
            <w:r w:rsidRPr="009D2FEB">
              <w:rPr>
                <w:sz w:val="20"/>
                <w:szCs w:val="20"/>
              </w:rPr>
              <w:br/>
              <w:t xml:space="preserve">объектов  </w:t>
            </w:r>
            <w:r w:rsidRPr="009D2FEB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D2FEB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>площадь</w:t>
            </w:r>
            <w:r w:rsidRPr="009D2FEB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D2FEB" w:rsidRDefault="00405100" w:rsidP="00BD3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D2FEB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 xml:space="preserve">транспортные  </w:t>
            </w:r>
            <w:r w:rsidRPr="009D2FEB">
              <w:rPr>
                <w:sz w:val="20"/>
                <w:szCs w:val="20"/>
              </w:rPr>
              <w:br/>
              <w:t xml:space="preserve">средства </w:t>
            </w:r>
            <w:r w:rsidRPr="009D2FEB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D2FEB" w:rsidRDefault="00405100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 xml:space="preserve">вид  </w:t>
            </w:r>
            <w:r w:rsidRPr="009D2FEB">
              <w:rPr>
                <w:sz w:val="20"/>
                <w:szCs w:val="20"/>
              </w:rPr>
              <w:br/>
              <w:t xml:space="preserve">объектов  </w:t>
            </w:r>
            <w:r w:rsidRPr="009D2FEB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D2FEB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>площадь</w:t>
            </w:r>
            <w:r w:rsidRPr="009D2FEB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D2FEB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>страна</w:t>
            </w:r>
            <w:r w:rsidRPr="009D2FEB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D2FEB" w:rsidRDefault="00405100" w:rsidP="00BC43B0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100" w:rsidRPr="009D2FEB" w:rsidTr="0069457F"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 xml:space="preserve">Абрагимова </w:t>
            </w:r>
          </w:p>
          <w:p w:rsidR="00405100" w:rsidRPr="004B412D" w:rsidRDefault="00405100" w:rsidP="0069457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>Виктория 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7858FE">
            <w:pPr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1 6</w:t>
            </w:r>
            <w:r>
              <w:rPr>
                <w:szCs w:val="24"/>
              </w:rPr>
              <w:t>32</w:t>
            </w:r>
            <w:r w:rsidRPr="004B412D">
              <w:rPr>
                <w:szCs w:val="24"/>
              </w:rPr>
              <w:t> </w:t>
            </w:r>
            <w:r>
              <w:rPr>
                <w:szCs w:val="24"/>
              </w:rPr>
              <w:t>202,29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76,7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53.3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42,0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легковой автомобиль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  <w:lang w:val="en-US"/>
              </w:rPr>
            </w:pPr>
            <w:r w:rsidRPr="004B412D">
              <w:rPr>
                <w:szCs w:val="24"/>
                <w:lang w:val="en-US"/>
              </w:rPr>
              <w:t>Toyota Camri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D2FEB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D2FEB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9D2FEB" w:rsidTr="0069457F"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76,7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D2FEB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D2FEB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05100" w:rsidRPr="009D2FEB" w:rsidRDefault="00405100" w:rsidP="0069457F">
      <w:pPr>
        <w:autoSpaceDE w:val="0"/>
        <w:autoSpaceDN w:val="0"/>
        <w:adjustRightInd w:val="0"/>
        <w:ind w:firstLine="540"/>
      </w:pPr>
    </w:p>
    <w:p w:rsidR="00405100" w:rsidRPr="009D2FEB" w:rsidRDefault="00405100" w:rsidP="0069457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9D2FEB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9D2FEB" w:rsidRDefault="00405100" w:rsidP="0069457F">
      <w:pPr>
        <w:autoSpaceDE w:val="0"/>
        <w:autoSpaceDN w:val="0"/>
        <w:adjustRightInd w:val="0"/>
        <w:ind w:firstLine="540"/>
      </w:pPr>
    </w:p>
    <w:p w:rsidR="00405100" w:rsidRPr="009D2FEB" w:rsidRDefault="00405100" w:rsidP="0069457F">
      <w:pPr>
        <w:autoSpaceDE w:val="0"/>
        <w:autoSpaceDN w:val="0"/>
        <w:adjustRightInd w:val="0"/>
        <w:ind w:firstLine="540"/>
      </w:pPr>
    </w:p>
    <w:p w:rsidR="00405100" w:rsidRPr="009D2FEB" w:rsidRDefault="00405100" w:rsidP="0069457F">
      <w:pPr>
        <w:autoSpaceDE w:val="0"/>
        <w:autoSpaceDN w:val="0"/>
        <w:adjustRightInd w:val="0"/>
        <w:ind w:firstLine="540"/>
      </w:pPr>
    </w:p>
    <w:p w:rsidR="00405100" w:rsidRDefault="00405100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0406DA">
      <w:pPr>
        <w:tabs>
          <w:tab w:val="left" w:pos="8760"/>
        </w:tabs>
      </w:pPr>
    </w:p>
    <w:p w:rsidR="00405100" w:rsidRDefault="00405100" w:rsidP="000406DA">
      <w:pPr>
        <w:tabs>
          <w:tab w:val="left" w:pos="8760"/>
        </w:tabs>
      </w:pPr>
    </w:p>
    <w:p w:rsidR="00405100" w:rsidRDefault="00405100" w:rsidP="000406DA">
      <w:pPr>
        <w:tabs>
          <w:tab w:val="left" w:pos="8760"/>
        </w:tabs>
      </w:pPr>
    </w:p>
    <w:p w:rsidR="00405100" w:rsidRPr="00D24078" w:rsidRDefault="00405100" w:rsidP="000406DA">
      <w:pPr>
        <w:tabs>
          <w:tab w:val="left" w:pos="8760"/>
        </w:tabs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C01161" w:rsidRDefault="00405100" w:rsidP="00C01161">
      <w:pPr>
        <w:autoSpaceDE w:val="0"/>
        <w:autoSpaceDN w:val="0"/>
        <w:adjustRightInd w:val="0"/>
        <w:jc w:val="center"/>
      </w:pPr>
      <w:r w:rsidRPr="00C01161">
        <w:t xml:space="preserve">Сведения о доходах, расходах, об имуществе и обязательствах имущественного характера </w:t>
      </w:r>
    </w:p>
    <w:p w:rsidR="00405100" w:rsidRPr="00C01161" w:rsidRDefault="00405100" w:rsidP="00C01161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п</w:t>
      </w:r>
      <w:r w:rsidRPr="00C01161">
        <w:rPr>
          <w:u w:val="single"/>
        </w:rPr>
        <w:t xml:space="preserve">редседателя комитета по управлению муниципальным имуществом </w:t>
      </w:r>
    </w:p>
    <w:p w:rsidR="00405100" w:rsidRPr="00C01161" w:rsidRDefault="00405100" w:rsidP="00C01161">
      <w:pPr>
        <w:autoSpaceDE w:val="0"/>
        <w:autoSpaceDN w:val="0"/>
        <w:adjustRightInd w:val="0"/>
        <w:jc w:val="center"/>
        <w:rPr>
          <w:u w:val="single"/>
        </w:rPr>
      </w:pPr>
      <w:r w:rsidRPr="00C01161">
        <w:rPr>
          <w:u w:val="single"/>
        </w:rPr>
        <w:t>департамента имущественных отношений Нефтеюганского района</w:t>
      </w:r>
    </w:p>
    <w:p w:rsidR="00405100" w:rsidRPr="00C01161" w:rsidRDefault="00405100" w:rsidP="00C01161">
      <w:pPr>
        <w:autoSpaceDE w:val="0"/>
        <w:autoSpaceDN w:val="0"/>
        <w:adjustRightInd w:val="0"/>
        <w:jc w:val="center"/>
      </w:pPr>
      <w:r w:rsidRPr="00C01161">
        <w:t xml:space="preserve">за период </w:t>
      </w:r>
      <w:r>
        <w:t>с  01 января по 31 декабря  2018</w:t>
      </w:r>
      <w:r w:rsidRPr="00C01161">
        <w:t xml:space="preserve"> года</w:t>
      </w:r>
    </w:p>
    <w:p w:rsidR="00405100" w:rsidRPr="00C01161" w:rsidRDefault="00405100" w:rsidP="00C01161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134"/>
        <w:gridCol w:w="2552"/>
      </w:tblGrid>
      <w:tr w:rsidR="00405100" w:rsidRPr="00C01161" w:rsidTr="0069457F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C01161" w:rsidRDefault="00405100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Фамилия, имя,    </w:t>
            </w:r>
            <w:r w:rsidRPr="00C01161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C01161" w:rsidRDefault="00405100" w:rsidP="004B4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>Декларированный</w:t>
            </w:r>
            <w:r w:rsidRPr="00C01161">
              <w:rPr>
                <w:sz w:val="20"/>
                <w:szCs w:val="20"/>
              </w:rPr>
              <w:br/>
              <w:t>годовой доход</w:t>
            </w:r>
            <w:r w:rsidRPr="004B412D">
              <w:rPr>
                <w:sz w:val="20"/>
                <w:szCs w:val="20"/>
              </w:rPr>
              <w:t xml:space="preserve"> </w:t>
            </w:r>
            <w:r w:rsidRPr="00C01161">
              <w:rPr>
                <w:sz w:val="20"/>
                <w:szCs w:val="20"/>
              </w:rPr>
              <w:t>за отчетный</w:t>
            </w:r>
            <w:r>
              <w:rPr>
                <w:sz w:val="20"/>
                <w:szCs w:val="20"/>
              </w:rPr>
              <w:t xml:space="preserve"> </w:t>
            </w:r>
            <w:r w:rsidRPr="00C01161">
              <w:rPr>
                <w:sz w:val="20"/>
                <w:szCs w:val="20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01161" w:rsidRDefault="00405100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Перечень объектов    </w:t>
            </w:r>
            <w:r w:rsidRPr="00C01161">
              <w:rPr>
                <w:sz w:val="20"/>
                <w:szCs w:val="20"/>
              </w:rPr>
              <w:br/>
              <w:t xml:space="preserve">недвижимого имущества  и транспортных средств, </w:t>
            </w:r>
            <w:r w:rsidRPr="00C01161">
              <w:rPr>
                <w:sz w:val="20"/>
                <w:szCs w:val="20"/>
              </w:rPr>
              <w:br/>
              <w:t>принадлежащих на праве 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01161" w:rsidRDefault="00405100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Перечень объектов </w:t>
            </w:r>
            <w:r w:rsidRPr="00C01161">
              <w:rPr>
                <w:sz w:val="20"/>
                <w:szCs w:val="20"/>
              </w:rPr>
              <w:br/>
              <w:t xml:space="preserve">недвижимого имущества,    </w:t>
            </w:r>
            <w:r w:rsidRPr="00C01161">
              <w:rPr>
                <w:sz w:val="20"/>
                <w:szCs w:val="20"/>
              </w:rPr>
              <w:br/>
              <w:t>находящегося 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C01161" w:rsidRDefault="00405100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" w:anchor="Par121" w:history="1">
              <w:r w:rsidRPr="00C01161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C01161" w:rsidTr="00BD325B">
        <w:trPr>
          <w:cantSplit/>
          <w:trHeight w:val="896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01161" w:rsidRDefault="00405100" w:rsidP="00C01161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01161" w:rsidRDefault="00405100" w:rsidP="00C011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01161" w:rsidRDefault="00405100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вид  </w:t>
            </w:r>
            <w:r w:rsidRPr="00C01161">
              <w:rPr>
                <w:sz w:val="20"/>
                <w:szCs w:val="20"/>
              </w:rPr>
              <w:br/>
              <w:t xml:space="preserve">объектов  </w:t>
            </w:r>
            <w:r w:rsidRPr="00C0116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01161" w:rsidRDefault="00405100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>площадь</w:t>
            </w:r>
            <w:r w:rsidRPr="00C01161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01161" w:rsidRDefault="00405100" w:rsidP="00BD3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01161" w:rsidRDefault="00405100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транспортные  </w:t>
            </w:r>
            <w:r w:rsidRPr="00C01161">
              <w:rPr>
                <w:sz w:val="20"/>
                <w:szCs w:val="20"/>
              </w:rPr>
              <w:br/>
              <w:t xml:space="preserve">средства </w:t>
            </w:r>
            <w:r w:rsidRPr="00C01161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01161" w:rsidRDefault="00405100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вид  </w:t>
            </w:r>
            <w:r w:rsidRPr="00C01161">
              <w:rPr>
                <w:sz w:val="20"/>
                <w:szCs w:val="20"/>
              </w:rPr>
              <w:br/>
              <w:t xml:space="preserve">объектов  </w:t>
            </w:r>
            <w:r w:rsidRPr="00C0116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01161" w:rsidRDefault="00405100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>площадь</w:t>
            </w:r>
            <w:r w:rsidRPr="00C01161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01161" w:rsidRDefault="00405100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>страна</w:t>
            </w:r>
            <w:r w:rsidRPr="00C01161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01161" w:rsidRDefault="00405100" w:rsidP="00C01161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100" w:rsidRPr="00C01161" w:rsidTr="004B412D">
        <w:trPr>
          <w:cantSplit/>
          <w:trHeight w:val="672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C011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>Большакова</w:t>
            </w:r>
          </w:p>
          <w:p w:rsidR="00405100" w:rsidRPr="004B412D" w:rsidRDefault="00405100" w:rsidP="0069457F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  <w:r w:rsidRPr="004B412D">
              <w:rPr>
                <w:szCs w:val="24"/>
              </w:rPr>
              <w:t xml:space="preserve">Ольга Николаевна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1 851 447,75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45,7</w:t>
            </w:r>
          </w:p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49,3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01161" w:rsidRDefault="00405100" w:rsidP="00C01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C01161" w:rsidTr="004B412D">
        <w:trPr>
          <w:cantSplit/>
          <w:trHeight w:val="696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C011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01161" w:rsidRDefault="00405100" w:rsidP="00C01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05100" w:rsidRPr="00C01161" w:rsidRDefault="00405100" w:rsidP="00C01161">
      <w:pPr>
        <w:autoSpaceDE w:val="0"/>
        <w:autoSpaceDN w:val="0"/>
        <w:adjustRightInd w:val="0"/>
        <w:ind w:firstLine="540"/>
      </w:pPr>
    </w:p>
    <w:p w:rsidR="00405100" w:rsidRPr="00C01161" w:rsidRDefault="00405100" w:rsidP="00C0116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C01161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C01161" w:rsidRDefault="00405100" w:rsidP="00C01161">
      <w:pPr>
        <w:autoSpaceDE w:val="0"/>
        <w:autoSpaceDN w:val="0"/>
        <w:adjustRightInd w:val="0"/>
        <w:ind w:firstLine="540"/>
      </w:pPr>
    </w:p>
    <w:p w:rsidR="00405100" w:rsidRPr="00C01161" w:rsidRDefault="00405100" w:rsidP="00C01161">
      <w:pPr>
        <w:autoSpaceDE w:val="0"/>
        <w:autoSpaceDN w:val="0"/>
        <w:adjustRightInd w:val="0"/>
        <w:ind w:firstLine="540"/>
      </w:pPr>
    </w:p>
    <w:p w:rsidR="00405100" w:rsidRPr="00C01161" w:rsidRDefault="00405100" w:rsidP="00C01161">
      <w:pPr>
        <w:autoSpaceDE w:val="0"/>
        <w:autoSpaceDN w:val="0"/>
        <w:adjustRightInd w:val="0"/>
        <w:ind w:firstLine="540"/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A22F11" w:rsidRDefault="00405100" w:rsidP="0069457F">
      <w:pPr>
        <w:autoSpaceDE w:val="0"/>
        <w:autoSpaceDN w:val="0"/>
        <w:adjustRightInd w:val="0"/>
        <w:jc w:val="center"/>
      </w:pPr>
      <w:r w:rsidRPr="00A22F11">
        <w:t xml:space="preserve">Сведения о доходах, расходах, об имуществе и обязательствах имущественного характера </w:t>
      </w:r>
    </w:p>
    <w:p w:rsidR="00405100" w:rsidRPr="00A22F11" w:rsidRDefault="00405100" w:rsidP="0069457F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н</w:t>
      </w:r>
      <w:r w:rsidRPr="00A22F11">
        <w:rPr>
          <w:u w:val="single"/>
        </w:rPr>
        <w:t>ачальника отдела по реализации жилищных программ комитета жилищной политики</w:t>
      </w:r>
    </w:p>
    <w:p w:rsidR="00405100" w:rsidRPr="00A22F11" w:rsidRDefault="00405100" w:rsidP="0069457F">
      <w:pPr>
        <w:autoSpaceDE w:val="0"/>
        <w:autoSpaceDN w:val="0"/>
        <w:adjustRightInd w:val="0"/>
        <w:jc w:val="center"/>
        <w:rPr>
          <w:u w:val="single"/>
        </w:rPr>
      </w:pPr>
      <w:r w:rsidRPr="00A22F11">
        <w:rPr>
          <w:u w:val="single"/>
        </w:rPr>
        <w:t xml:space="preserve"> департамента имущественных отношений Нефтеюганского района</w:t>
      </w:r>
    </w:p>
    <w:p w:rsidR="00405100" w:rsidRPr="00A22F11" w:rsidRDefault="00405100" w:rsidP="0069457F">
      <w:pPr>
        <w:autoSpaceDE w:val="0"/>
        <w:autoSpaceDN w:val="0"/>
        <w:adjustRightInd w:val="0"/>
        <w:jc w:val="center"/>
      </w:pPr>
      <w:r w:rsidRPr="00A22F11">
        <w:t>за период с  01 января по 31 декабря  2017 года</w:t>
      </w:r>
    </w:p>
    <w:p w:rsidR="00405100" w:rsidRPr="00A22F11" w:rsidRDefault="00405100" w:rsidP="0069457F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843"/>
        <w:gridCol w:w="1418"/>
        <w:gridCol w:w="1134"/>
        <w:gridCol w:w="1417"/>
        <w:gridCol w:w="1559"/>
        <w:gridCol w:w="1418"/>
        <w:gridCol w:w="992"/>
        <w:gridCol w:w="1134"/>
        <w:gridCol w:w="2410"/>
      </w:tblGrid>
      <w:tr w:rsidR="00405100" w:rsidRPr="00A22F11" w:rsidTr="0069457F"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A22F11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lastRenderedPageBreak/>
              <w:t xml:space="preserve">Фамилия, имя,    </w:t>
            </w:r>
            <w:r w:rsidRPr="00A22F11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A22F11" w:rsidRDefault="00405100" w:rsidP="004B4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Декларированный</w:t>
            </w:r>
            <w:r w:rsidRPr="00A22F11">
              <w:rPr>
                <w:sz w:val="20"/>
                <w:szCs w:val="20"/>
              </w:rPr>
              <w:br/>
              <w:t>годовой доход за отчетный</w:t>
            </w:r>
            <w:r>
              <w:rPr>
                <w:sz w:val="20"/>
                <w:szCs w:val="20"/>
              </w:rPr>
              <w:t xml:space="preserve"> г</w:t>
            </w:r>
            <w:r w:rsidRPr="00A22F11">
              <w:rPr>
                <w:sz w:val="20"/>
                <w:szCs w:val="20"/>
              </w:rPr>
              <w:t>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22F11" w:rsidRDefault="00405100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A22F11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22F11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 xml:space="preserve">Перечень объектов </w:t>
            </w:r>
            <w:r w:rsidRPr="00A22F11">
              <w:rPr>
                <w:sz w:val="20"/>
                <w:szCs w:val="20"/>
              </w:rPr>
              <w:br/>
              <w:t xml:space="preserve">недвижимого имущества,    </w:t>
            </w:r>
            <w:r w:rsidRPr="00A22F11">
              <w:rPr>
                <w:sz w:val="20"/>
                <w:szCs w:val="20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A22F11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" w:anchor="Par121" w:history="1">
              <w:r w:rsidRPr="00A22F11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A22F11" w:rsidTr="00BD325B">
        <w:trPr>
          <w:cantSplit/>
          <w:trHeight w:val="871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22F11" w:rsidRDefault="00405100" w:rsidP="00BC43B0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22F11" w:rsidRDefault="00405100" w:rsidP="00BC43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22F11" w:rsidRDefault="00405100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 xml:space="preserve">вид  </w:t>
            </w:r>
            <w:r w:rsidRPr="00A22F11">
              <w:rPr>
                <w:sz w:val="20"/>
                <w:szCs w:val="20"/>
              </w:rPr>
              <w:br/>
              <w:t xml:space="preserve">объектов  </w:t>
            </w:r>
            <w:r w:rsidRPr="00A22F1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22F11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площадь</w:t>
            </w:r>
            <w:r w:rsidRPr="00A22F11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22F11" w:rsidRDefault="00405100" w:rsidP="00BD3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страна</w:t>
            </w:r>
            <w:r w:rsidRPr="00A22F11">
              <w:rPr>
                <w:sz w:val="20"/>
                <w:szCs w:val="20"/>
              </w:rPr>
              <w:br/>
              <w:t xml:space="preserve">расположения  </w:t>
            </w:r>
            <w:r w:rsidRPr="00A22F11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22F11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 xml:space="preserve">транспортные  </w:t>
            </w:r>
            <w:r w:rsidRPr="00A22F11">
              <w:rPr>
                <w:sz w:val="20"/>
                <w:szCs w:val="20"/>
              </w:rPr>
              <w:br/>
              <w:t xml:space="preserve">средства </w:t>
            </w:r>
            <w:r w:rsidRPr="00A22F11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22F11" w:rsidRDefault="00405100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 xml:space="preserve">вид  </w:t>
            </w:r>
            <w:r w:rsidRPr="00A22F11">
              <w:rPr>
                <w:sz w:val="20"/>
                <w:szCs w:val="20"/>
              </w:rPr>
              <w:br/>
              <w:t xml:space="preserve">объектов  </w:t>
            </w:r>
            <w:r w:rsidRPr="00A22F1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22F11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площадь</w:t>
            </w:r>
            <w:r w:rsidRPr="00A22F11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22F11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страна</w:t>
            </w:r>
            <w:r w:rsidRPr="00A22F11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22F11" w:rsidRDefault="00405100" w:rsidP="00BC43B0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100" w:rsidRPr="00A22F11" w:rsidTr="0069457F"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>Ковтун</w:t>
            </w:r>
          </w:p>
          <w:p w:rsidR="00405100" w:rsidRPr="004B412D" w:rsidRDefault="00405100" w:rsidP="0069457F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  <w:r w:rsidRPr="004B412D">
              <w:rPr>
                <w:szCs w:val="24"/>
              </w:rPr>
              <w:t>Олеся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1 618 421,26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F628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64,7</w:t>
            </w:r>
          </w:p>
          <w:p w:rsidR="00405100" w:rsidRPr="004B412D" w:rsidRDefault="00405100" w:rsidP="00F628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37,6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40,9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  <w:lang w:val="en-US"/>
              </w:rPr>
              <w:t xml:space="preserve"> </w:t>
            </w:r>
            <w:r w:rsidRPr="004B412D">
              <w:rPr>
                <w:szCs w:val="24"/>
              </w:rPr>
              <w:t>легковой автомобиль</w:t>
            </w:r>
          </w:p>
          <w:p w:rsidR="00405100" w:rsidRPr="004B412D" w:rsidRDefault="00405100" w:rsidP="004B412D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  <w:lang w:val="en-US"/>
              </w:rPr>
            </w:pPr>
            <w:r w:rsidRPr="004B412D">
              <w:rPr>
                <w:szCs w:val="24"/>
                <w:lang w:val="en-US"/>
              </w:rPr>
              <w:t>Renault Fluenge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A22F11" w:rsidTr="0069457F"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 xml:space="preserve">супруг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991 323,35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40,0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51,1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легковой автомобиль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Шеврале Нива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A22F11" w:rsidTr="004B412D">
        <w:trPr>
          <w:cantSplit/>
          <w:trHeight w:val="73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5000,00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37,6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A22F11" w:rsidTr="004B412D">
        <w:trPr>
          <w:cantSplit/>
          <w:trHeight w:val="72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>несовершеннолетний</w:t>
            </w:r>
          </w:p>
          <w:p w:rsidR="00405100" w:rsidRPr="004B412D" w:rsidRDefault="00405100" w:rsidP="00BC43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05100" w:rsidRPr="00A22F11" w:rsidRDefault="00405100" w:rsidP="0069457F">
      <w:pPr>
        <w:autoSpaceDE w:val="0"/>
        <w:autoSpaceDN w:val="0"/>
        <w:adjustRightInd w:val="0"/>
        <w:ind w:firstLine="540"/>
      </w:pPr>
    </w:p>
    <w:p w:rsidR="00405100" w:rsidRPr="00A22F11" w:rsidRDefault="00405100" w:rsidP="0069457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A22F11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A22F11" w:rsidRDefault="00405100" w:rsidP="0069457F">
      <w:pPr>
        <w:autoSpaceDE w:val="0"/>
        <w:autoSpaceDN w:val="0"/>
        <w:adjustRightInd w:val="0"/>
        <w:ind w:firstLine="540"/>
      </w:pPr>
    </w:p>
    <w:p w:rsidR="00405100" w:rsidRPr="00A22F11" w:rsidRDefault="00405100" w:rsidP="0069457F">
      <w:pPr>
        <w:autoSpaceDE w:val="0"/>
        <w:autoSpaceDN w:val="0"/>
        <w:adjustRightInd w:val="0"/>
        <w:ind w:firstLine="540"/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C5586C">
      <w:pPr>
        <w:autoSpaceDE w:val="0"/>
        <w:autoSpaceDN w:val="0"/>
        <w:adjustRightInd w:val="0"/>
        <w:jc w:val="center"/>
      </w:pPr>
    </w:p>
    <w:p w:rsidR="00405100" w:rsidRPr="002D1DA9" w:rsidRDefault="00405100" w:rsidP="004B412D">
      <w:pPr>
        <w:autoSpaceDE w:val="0"/>
        <w:autoSpaceDN w:val="0"/>
        <w:adjustRightInd w:val="0"/>
        <w:jc w:val="center"/>
      </w:pPr>
      <w:r w:rsidRPr="002D1DA9">
        <w:t xml:space="preserve">Сведения о доходах, расходах, об имуществе и обязательствах имущественного характера </w:t>
      </w:r>
    </w:p>
    <w:p w:rsidR="00405100" w:rsidRPr="002D1DA9" w:rsidRDefault="00405100" w:rsidP="004B412D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Главного специалиста</w:t>
      </w:r>
      <w:r w:rsidRPr="002D1DA9">
        <w:rPr>
          <w:u w:val="single"/>
        </w:rPr>
        <w:t xml:space="preserve"> отдела правовой и организационной работы</w:t>
      </w:r>
    </w:p>
    <w:p w:rsidR="00405100" w:rsidRPr="002D1DA9" w:rsidRDefault="00405100" w:rsidP="004B412D">
      <w:pPr>
        <w:autoSpaceDE w:val="0"/>
        <w:autoSpaceDN w:val="0"/>
        <w:adjustRightInd w:val="0"/>
        <w:jc w:val="center"/>
        <w:rPr>
          <w:u w:val="single"/>
        </w:rPr>
      </w:pPr>
      <w:r w:rsidRPr="002D1DA9">
        <w:rPr>
          <w:u w:val="single"/>
        </w:rPr>
        <w:t xml:space="preserve"> департамента имущественных отношений Нефтеюганского района</w:t>
      </w:r>
    </w:p>
    <w:p w:rsidR="00405100" w:rsidRPr="002D1DA9" w:rsidRDefault="00405100" w:rsidP="004B412D">
      <w:pPr>
        <w:autoSpaceDE w:val="0"/>
        <w:autoSpaceDN w:val="0"/>
        <w:adjustRightInd w:val="0"/>
        <w:jc w:val="center"/>
      </w:pPr>
      <w:r w:rsidRPr="002D1DA9">
        <w:t xml:space="preserve">за период </w:t>
      </w:r>
      <w:r>
        <w:t>с 01 января по 31 декабря 2018</w:t>
      </w:r>
      <w:r w:rsidRPr="002D1DA9">
        <w:t xml:space="preserve"> года</w:t>
      </w:r>
    </w:p>
    <w:p w:rsidR="00405100" w:rsidRPr="002D1DA9" w:rsidRDefault="00405100" w:rsidP="004B412D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  <w:gridCol w:w="2268"/>
      </w:tblGrid>
      <w:tr w:rsidR="00405100" w:rsidRPr="002D1DA9" w:rsidTr="00E02C0E"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Фамилия, имя,    </w:t>
            </w:r>
            <w:r w:rsidRPr="002D1DA9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2D1DA9" w:rsidRDefault="00405100" w:rsidP="004B4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Декларированный</w:t>
            </w:r>
            <w:r w:rsidRPr="002D1DA9">
              <w:rPr>
                <w:sz w:val="20"/>
                <w:szCs w:val="20"/>
              </w:rPr>
              <w:br/>
              <w:t>годовой доход за отчетный</w:t>
            </w:r>
            <w:r>
              <w:rPr>
                <w:sz w:val="20"/>
                <w:szCs w:val="20"/>
              </w:rPr>
              <w:t xml:space="preserve"> </w:t>
            </w:r>
            <w:r w:rsidRPr="002D1DA9">
              <w:rPr>
                <w:sz w:val="20"/>
                <w:szCs w:val="20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2D1DA9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Перечень объектов </w:t>
            </w:r>
            <w:r>
              <w:rPr>
                <w:sz w:val="20"/>
                <w:szCs w:val="20"/>
              </w:rPr>
              <w:t xml:space="preserve">недвижимого имущества, </w:t>
            </w:r>
            <w:r w:rsidRPr="002D1DA9">
              <w:rPr>
                <w:sz w:val="20"/>
                <w:szCs w:val="20"/>
              </w:rPr>
              <w:t>находящегося 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" w:anchor="Par121" w:history="1">
              <w:r w:rsidRPr="002D1DA9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2D1DA9" w:rsidTr="00E02C0E">
        <w:trPr>
          <w:cantSplit/>
          <w:trHeight w:val="871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транспортные  </w:t>
            </w:r>
            <w:r w:rsidRPr="002D1DA9">
              <w:rPr>
                <w:sz w:val="20"/>
                <w:szCs w:val="20"/>
              </w:rPr>
              <w:br/>
              <w:t xml:space="preserve">средства </w:t>
            </w:r>
            <w:r w:rsidRPr="002D1DA9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страна</w:t>
            </w:r>
            <w:r w:rsidRPr="002D1DA9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100" w:rsidRPr="002D1DA9" w:rsidTr="00E02C0E"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 xml:space="preserve">Мельникова 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 xml:space="preserve">Татьяна 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>Ивановна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  <w:r w:rsidRPr="004B412D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rPr>
                <w:szCs w:val="24"/>
              </w:rPr>
            </w:pPr>
            <w:r w:rsidRPr="004B412D">
              <w:rPr>
                <w:szCs w:val="24"/>
              </w:rPr>
              <w:t xml:space="preserve">    992 001,32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легковой автомобиль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  <w:lang w:val="en-US"/>
              </w:rPr>
            </w:pPr>
            <w:r w:rsidRPr="004B412D">
              <w:rPr>
                <w:szCs w:val="24"/>
              </w:rPr>
              <w:t xml:space="preserve">Renault </w:t>
            </w:r>
            <w:r w:rsidRPr="004B412D">
              <w:rPr>
                <w:szCs w:val="24"/>
                <w:lang w:val="en-US"/>
              </w:rPr>
              <w:t>Logan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28,6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2D1DA9" w:rsidTr="00E02C0E"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 xml:space="preserve">супруг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  <w:lang w:val="en-US"/>
              </w:rPr>
              <w:t xml:space="preserve">1 </w:t>
            </w:r>
            <w:r w:rsidRPr="004B412D">
              <w:rPr>
                <w:szCs w:val="24"/>
              </w:rPr>
              <w:t>421 030,39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28,6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мотолодка Казанка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снегоход Буран</w:t>
            </w:r>
          </w:p>
          <w:p w:rsidR="00405100" w:rsidRPr="004B412D" w:rsidRDefault="00405100" w:rsidP="004B41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 xml:space="preserve">лодочный мотор </w:t>
            </w:r>
            <w:r w:rsidRPr="004B412D">
              <w:rPr>
                <w:szCs w:val="24"/>
                <w:lang w:val="en-US"/>
              </w:rPr>
              <w:t>Yamaya</w:t>
            </w:r>
            <w:r w:rsidRPr="004B412D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4B41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гараж</w:t>
            </w:r>
          </w:p>
          <w:p w:rsidR="00405100" w:rsidRPr="004B412D" w:rsidRDefault="00405100" w:rsidP="004B41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4B41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24,0</w:t>
            </w:r>
          </w:p>
          <w:p w:rsidR="00405100" w:rsidRPr="004B412D" w:rsidRDefault="00405100" w:rsidP="004B41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24,0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4B41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  <w:p w:rsidR="00405100" w:rsidRPr="004B412D" w:rsidRDefault="00405100" w:rsidP="004B41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2D1DA9" w:rsidTr="00E02C0E"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28,6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2D1DA9" w:rsidTr="00E02C0E"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28,6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05100" w:rsidRPr="002D1DA9" w:rsidRDefault="00405100" w:rsidP="004B412D">
      <w:pPr>
        <w:autoSpaceDE w:val="0"/>
        <w:autoSpaceDN w:val="0"/>
        <w:adjustRightInd w:val="0"/>
        <w:ind w:firstLine="540"/>
      </w:pPr>
    </w:p>
    <w:p w:rsidR="00405100" w:rsidRPr="002D1DA9" w:rsidRDefault="00405100" w:rsidP="004B412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2D1DA9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C5586C" w:rsidRDefault="00405100" w:rsidP="004B412D">
      <w:pPr>
        <w:autoSpaceDE w:val="0"/>
        <w:autoSpaceDN w:val="0"/>
        <w:adjustRightInd w:val="0"/>
        <w:ind w:firstLine="540"/>
      </w:pPr>
    </w:p>
    <w:p w:rsidR="00405100" w:rsidRPr="00C5586C" w:rsidRDefault="00405100" w:rsidP="004B412D">
      <w:pPr>
        <w:autoSpaceDE w:val="0"/>
        <w:autoSpaceDN w:val="0"/>
        <w:adjustRightInd w:val="0"/>
        <w:ind w:firstLine="540"/>
      </w:pPr>
    </w:p>
    <w:p w:rsidR="00405100" w:rsidRDefault="00405100" w:rsidP="00C5586C">
      <w:pPr>
        <w:autoSpaceDE w:val="0"/>
        <w:autoSpaceDN w:val="0"/>
        <w:adjustRightInd w:val="0"/>
        <w:jc w:val="center"/>
      </w:pPr>
    </w:p>
    <w:p w:rsidR="00405100" w:rsidRDefault="00405100" w:rsidP="00C5586C">
      <w:pPr>
        <w:autoSpaceDE w:val="0"/>
        <w:autoSpaceDN w:val="0"/>
        <w:adjustRightInd w:val="0"/>
        <w:jc w:val="center"/>
      </w:pPr>
    </w:p>
    <w:p w:rsidR="00405100" w:rsidRDefault="00405100" w:rsidP="00C5586C">
      <w:pPr>
        <w:autoSpaceDE w:val="0"/>
        <w:autoSpaceDN w:val="0"/>
        <w:adjustRightInd w:val="0"/>
        <w:jc w:val="center"/>
      </w:pPr>
    </w:p>
    <w:p w:rsidR="00405100" w:rsidRDefault="00405100" w:rsidP="00C5586C">
      <w:pPr>
        <w:autoSpaceDE w:val="0"/>
        <w:autoSpaceDN w:val="0"/>
        <w:adjustRightInd w:val="0"/>
        <w:jc w:val="center"/>
      </w:pPr>
    </w:p>
    <w:p w:rsidR="00405100" w:rsidRPr="002D1DA9" w:rsidRDefault="00405100" w:rsidP="004B412D">
      <w:pPr>
        <w:autoSpaceDE w:val="0"/>
        <w:autoSpaceDN w:val="0"/>
        <w:adjustRightInd w:val="0"/>
        <w:jc w:val="center"/>
      </w:pPr>
      <w:r w:rsidRPr="002D1DA9">
        <w:t xml:space="preserve">Сведения о доходах, расходах, об имуществе и обязательствах имущественного характера </w:t>
      </w:r>
    </w:p>
    <w:p w:rsidR="00405100" w:rsidRPr="002D1DA9" w:rsidRDefault="00405100" w:rsidP="004B412D">
      <w:pPr>
        <w:autoSpaceDE w:val="0"/>
        <w:autoSpaceDN w:val="0"/>
        <w:adjustRightInd w:val="0"/>
        <w:jc w:val="center"/>
        <w:rPr>
          <w:u w:val="single"/>
        </w:rPr>
      </w:pPr>
      <w:r w:rsidRPr="002D1DA9">
        <w:rPr>
          <w:u w:val="single"/>
        </w:rPr>
        <w:t>заместителя начальника отдела правовой и организационной работы</w:t>
      </w:r>
    </w:p>
    <w:p w:rsidR="00405100" w:rsidRPr="002D1DA9" w:rsidRDefault="00405100" w:rsidP="004B412D">
      <w:pPr>
        <w:autoSpaceDE w:val="0"/>
        <w:autoSpaceDN w:val="0"/>
        <w:adjustRightInd w:val="0"/>
        <w:jc w:val="center"/>
        <w:rPr>
          <w:u w:val="single"/>
        </w:rPr>
      </w:pPr>
      <w:r w:rsidRPr="002D1DA9">
        <w:rPr>
          <w:u w:val="single"/>
        </w:rPr>
        <w:t xml:space="preserve"> департамента имущественных отношений Нефтеюганского района</w:t>
      </w:r>
    </w:p>
    <w:p w:rsidR="00405100" w:rsidRPr="002D1DA9" w:rsidRDefault="00405100" w:rsidP="004B412D">
      <w:pPr>
        <w:autoSpaceDE w:val="0"/>
        <w:autoSpaceDN w:val="0"/>
        <w:adjustRightInd w:val="0"/>
        <w:jc w:val="center"/>
      </w:pPr>
      <w:r w:rsidRPr="002D1DA9">
        <w:t xml:space="preserve">за период </w:t>
      </w:r>
      <w:r>
        <w:t>с  01 января по 31 декабря  2018</w:t>
      </w:r>
      <w:r w:rsidRPr="002D1DA9">
        <w:t xml:space="preserve"> года</w:t>
      </w:r>
    </w:p>
    <w:p w:rsidR="00405100" w:rsidRPr="002D1DA9" w:rsidRDefault="00405100" w:rsidP="004B412D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  <w:gridCol w:w="2268"/>
      </w:tblGrid>
      <w:tr w:rsidR="00405100" w:rsidRPr="002D1DA9" w:rsidTr="00E02C0E"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Фамилия, имя,    </w:t>
            </w:r>
            <w:r w:rsidRPr="002D1DA9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Декларированный</w:t>
            </w:r>
            <w:r w:rsidRPr="002D1DA9">
              <w:rPr>
                <w:sz w:val="20"/>
                <w:szCs w:val="20"/>
              </w:rPr>
              <w:br/>
              <w:t xml:space="preserve">годовой доход </w:t>
            </w:r>
            <w:r w:rsidRPr="002D1DA9">
              <w:rPr>
                <w:sz w:val="20"/>
                <w:szCs w:val="20"/>
              </w:rPr>
              <w:br/>
            </w:r>
            <w:r w:rsidRPr="002D1DA9">
              <w:rPr>
                <w:sz w:val="20"/>
                <w:szCs w:val="20"/>
              </w:rPr>
              <w:lastRenderedPageBreak/>
              <w:t>за отчетный</w:t>
            </w:r>
            <w:r>
              <w:rPr>
                <w:sz w:val="20"/>
                <w:szCs w:val="20"/>
              </w:rPr>
              <w:t xml:space="preserve"> </w:t>
            </w:r>
            <w:r w:rsidRPr="002D1DA9">
              <w:rPr>
                <w:sz w:val="20"/>
                <w:szCs w:val="20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</w:t>
            </w:r>
            <w:r w:rsidRPr="002D1DA9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Перечень объектов </w:t>
            </w:r>
            <w:r>
              <w:rPr>
                <w:sz w:val="20"/>
                <w:szCs w:val="20"/>
              </w:rPr>
              <w:t xml:space="preserve">недвижимого имущества, </w:t>
            </w:r>
            <w:r w:rsidRPr="002D1DA9">
              <w:rPr>
                <w:sz w:val="20"/>
                <w:szCs w:val="20"/>
              </w:rPr>
              <w:t>находящегося 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 w:rsidRPr="002D1DA9">
              <w:rPr>
                <w:sz w:val="20"/>
                <w:szCs w:val="20"/>
              </w:rPr>
              <w:lastRenderedPageBreak/>
              <w:t>счет которых совершена сделка  (вид приобретенного имущества, источники)</w:t>
            </w:r>
            <w:hyperlink r:id="rId10" w:anchor="Par121" w:history="1">
              <w:r w:rsidRPr="002D1DA9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2D1DA9" w:rsidTr="00E02C0E">
        <w:trPr>
          <w:cantSplit/>
          <w:trHeight w:val="871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транспортные  </w:t>
            </w:r>
            <w:r w:rsidRPr="002D1DA9">
              <w:rPr>
                <w:sz w:val="20"/>
                <w:szCs w:val="20"/>
              </w:rPr>
              <w:br/>
              <w:t xml:space="preserve">средства </w:t>
            </w:r>
            <w:r w:rsidRPr="002D1DA9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страна</w:t>
            </w:r>
            <w:r w:rsidRPr="002D1DA9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100" w:rsidRPr="002D1DA9" w:rsidTr="00E02C0E"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lastRenderedPageBreak/>
              <w:t>Савельева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  <w:r w:rsidRPr="004B412D">
              <w:rPr>
                <w:szCs w:val="24"/>
              </w:rPr>
              <w:t xml:space="preserve">Марина Ивановна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1 516 113,05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2D1DA9" w:rsidTr="00E02C0E"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 xml:space="preserve">супруг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537 504,61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легковой автомобиль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  <w:lang w:val="en-US"/>
              </w:rPr>
              <w:t>Toyota</w:t>
            </w:r>
            <w:r w:rsidRPr="004B412D">
              <w:rPr>
                <w:szCs w:val="24"/>
              </w:rPr>
              <w:t xml:space="preserve"> </w:t>
            </w:r>
            <w:r w:rsidRPr="004B412D">
              <w:rPr>
                <w:szCs w:val="24"/>
                <w:lang w:val="en-US"/>
              </w:rPr>
              <w:t>Prado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  <w:lang w:val="en-US"/>
              </w:rPr>
              <w:t>Toyota</w:t>
            </w:r>
            <w:r w:rsidRPr="004B412D">
              <w:rPr>
                <w:szCs w:val="24"/>
              </w:rPr>
              <w:t xml:space="preserve"> </w:t>
            </w:r>
            <w:r w:rsidRPr="004B412D">
              <w:rPr>
                <w:szCs w:val="24"/>
                <w:lang w:val="en-US"/>
              </w:rPr>
              <w:t>Korolla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87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05100" w:rsidRPr="002D1DA9" w:rsidRDefault="00405100" w:rsidP="004B412D">
      <w:pPr>
        <w:autoSpaceDE w:val="0"/>
        <w:autoSpaceDN w:val="0"/>
        <w:adjustRightInd w:val="0"/>
        <w:ind w:firstLine="540"/>
      </w:pPr>
    </w:p>
    <w:p w:rsidR="00405100" w:rsidRPr="002D1DA9" w:rsidRDefault="00405100" w:rsidP="004B412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2D1DA9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2D1DA9" w:rsidRDefault="00405100" w:rsidP="004B412D">
      <w:pPr>
        <w:autoSpaceDE w:val="0"/>
        <w:autoSpaceDN w:val="0"/>
        <w:adjustRightInd w:val="0"/>
        <w:ind w:firstLine="540"/>
      </w:pPr>
    </w:p>
    <w:p w:rsidR="00405100" w:rsidRDefault="00405100" w:rsidP="004B412D">
      <w:pPr>
        <w:autoSpaceDE w:val="0"/>
        <w:autoSpaceDN w:val="0"/>
        <w:adjustRightInd w:val="0"/>
        <w:jc w:val="center"/>
      </w:pPr>
    </w:p>
    <w:p w:rsidR="00405100" w:rsidRDefault="00405100" w:rsidP="004B412D">
      <w:pPr>
        <w:autoSpaceDE w:val="0"/>
        <w:autoSpaceDN w:val="0"/>
        <w:adjustRightInd w:val="0"/>
        <w:jc w:val="center"/>
      </w:pPr>
    </w:p>
    <w:p w:rsidR="00405100" w:rsidRDefault="00405100" w:rsidP="004B412D">
      <w:pPr>
        <w:autoSpaceDE w:val="0"/>
        <w:autoSpaceDN w:val="0"/>
        <w:adjustRightInd w:val="0"/>
        <w:jc w:val="center"/>
      </w:pPr>
    </w:p>
    <w:p w:rsidR="00405100" w:rsidRDefault="00405100" w:rsidP="004B412D">
      <w:pPr>
        <w:autoSpaceDE w:val="0"/>
        <w:autoSpaceDN w:val="0"/>
        <w:adjustRightInd w:val="0"/>
        <w:jc w:val="center"/>
      </w:pPr>
    </w:p>
    <w:p w:rsidR="00405100" w:rsidRDefault="00405100" w:rsidP="004B412D">
      <w:pPr>
        <w:autoSpaceDE w:val="0"/>
        <w:autoSpaceDN w:val="0"/>
        <w:adjustRightInd w:val="0"/>
        <w:jc w:val="center"/>
      </w:pPr>
    </w:p>
    <w:p w:rsidR="00405100" w:rsidRDefault="00405100" w:rsidP="004B412D">
      <w:pPr>
        <w:autoSpaceDE w:val="0"/>
        <w:autoSpaceDN w:val="0"/>
        <w:adjustRightInd w:val="0"/>
        <w:jc w:val="center"/>
      </w:pPr>
    </w:p>
    <w:p w:rsidR="00405100" w:rsidRDefault="00405100" w:rsidP="004B412D">
      <w:pPr>
        <w:autoSpaceDE w:val="0"/>
        <w:autoSpaceDN w:val="0"/>
        <w:adjustRightInd w:val="0"/>
        <w:jc w:val="center"/>
      </w:pPr>
    </w:p>
    <w:p w:rsidR="00405100" w:rsidRDefault="00405100" w:rsidP="004B412D">
      <w:pPr>
        <w:autoSpaceDE w:val="0"/>
        <w:autoSpaceDN w:val="0"/>
        <w:adjustRightInd w:val="0"/>
        <w:jc w:val="center"/>
      </w:pPr>
    </w:p>
    <w:p w:rsidR="00405100" w:rsidRDefault="00405100" w:rsidP="004B412D">
      <w:pPr>
        <w:autoSpaceDE w:val="0"/>
        <w:autoSpaceDN w:val="0"/>
        <w:adjustRightInd w:val="0"/>
        <w:jc w:val="center"/>
      </w:pPr>
    </w:p>
    <w:p w:rsidR="00405100" w:rsidRDefault="00405100" w:rsidP="004B412D">
      <w:pPr>
        <w:autoSpaceDE w:val="0"/>
        <w:autoSpaceDN w:val="0"/>
        <w:adjustRightInd w:val="0"/>
        <w:jc w:val="center"/>
      </w:pPr>
    </w:p>
    <w:p w:rsidR="00405100" w:rsidRDefault="00405100" w:rsidP="004B412D">
      <w:pPr>
        <w:autoSpaceDE w:val="0"/>
        <w:autoSpaceDN w:val="0"/>
        <w:adjustRightInd w:val="0"/>
        <w:jc w:val="center"/>
      </w:pPr>
    </w:p>
    <w:p w:rsidR="00405100" w:rsidRDefault="00405100" w:rsidP="004B412D">
      <w:pPr>
        <w:autoSpaceDE w:val="0"/>
        <w:autoSpaceDN w:val="0"/>
        <w:adjustRightInd w:val="0"/>
        <w:jc w:val="center"/>
      </w:pPr>
    </w:p>
    <w:p w:rsidR="00405100" w:rsidRPr="002D1DA9" w:rsidRDefault="00405100" w:rsidP="004B412D">
      <w:pPr>
        <w:autoSpaceDE w:val="0"/>
        <w:autoSpaceDN w:val="0"/>
        <w:adjustRightInd w:val="0"/>
        <w:jc w:val="center"/>
      </w:pPr>
      <w:r w:rsidRPr="002D1DA9">
        <w:t xml:space="preserve">Сведения о доходах, расходах, об имуществе и обязательствах имущественного характера </w:t>
      </w:r>
    </w:p>
    <w:p w:rsidR="00405100" w:rsidRPr="002D1DA9" w:rsidRDefault="00405100" w:rsidP="004B412D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главного специалиста</w:t>
      </w:r>
      <w:r w:rsidRPr="002D1DA9">
        <w:rPr>
          <w:u w:val="single"/>
        </w:rPr>
        <w:t xml:space="preserve"> отдела правовой и организационной работы</w:t>
      </w:r>
    </w:p>
    <w:p w:rsidR="00405100" w:rsidRPr="002D1DA9" w:rsidRDefault="00405100" w:rsidP="004B412D">
      <w:pPr>
        <w:autoSpaceDE w:val="0"/>
        <w:autoSpaceDN w:val="0"/>
        <w:adjustRightInd w:val="0"/>
        <w:jc w:val="center"/>
        <w:rPr>
          <w:u w:val="single"/>
        </w:rPr>
      </w:pPr>
      <w:r w:rsidRPr="002D1DA9">
        <w:rPr>
          <w:u w:val="single"/>
        </w:rPr>
        <w:t xml:space="preserve"> департамента имущественных отношений Нефтеюганского района</w:t>
      </w:r>
    </w:p>
    <w:p w:rsidR="00405100" w:rsidRPr="002D1DA9" w:rsidRDefault="00405100" w:rsidP="004B412D">
      <w:pPr>
        <w:autoSpaceDE w:val="0"/>
        <w:autoSpaceDN w:val="0"/>
        <w:adjustRightInd w:val="0"/>
        <w:jc w:val="center"/>
      </w:pPr>
      <w:r w:rsidRPr="002D1DA9">
        <w:t xml:space="preserve">за период </w:t>
      </w:r>
      <w:r>
        <w:t>с 01 января по 31 декабря  2018</w:t>
      </w:r>
      <w:r w:rsidRPr="002D1DA9">
        <w:t xml:space="preserve"> года</w:t>
      </w:r>
    </w:p>
    <w:p w:rsidR="00405100" w:rsidRPr="002D1DA9" w:rsidRDefault="00405100" w:rsidP="004B412D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843"/>
        <w:gridCol w:w="1418"/>
        <w:gridCol w:w="1134"/>
        <w:gridCol w:w="1134"/>
        <w:gridCol w:w="1559"/>
        <w:gridCol w:w="1417"/>
        <w:gridCol w:w="1418"/>
        <w:gridCol w:w="1134"/>
        <w:gridCol w:w="2268"/>
      </w:tblGrid>
      <w:tr w:rsidR="00405100" w:rsidRPr="002D1DA9" w:rsidTr="004B412D"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Фамилия, имя,    </w:t>
            </w:r>
            <w:r w:rsidRPr="002D1DA9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Декларированный</w:t>
            </w:r>
            <w:r w:rsidRPr="002D1DA9">
              <w:rPr>
                <w:sz w:val="20"/>
                <w:szCs w:val="20"/>
              </w:rPr>
              <w:br/>
              <w:t xml:space="preserve">годовой доход </w:t>
            </w:r>
            <w:r w:rsidRPr="002D1DA9">
              <w:rPr>
                <w:sz w:val="20"/>
                <w:szCs w:val="20"/>
              </w:rPr>
              <w:br/>
              <w:t>за отчетный</w:t>
            </w:r>
            <w:r>
              <w:rPr>
                <w:sz w:val="20"/>
                <w:szCs w:val="20"/>
              </w:rPr>
              <w:t xml:space="preserve"> </w:t>
            </w:r>
            <w:r w:rsidRPr="002D1DA9">
              <w:rPr>
                <w:sz w:val="20"/>
                <w:szCs w:val="20"/>
              </w:rPr>
              <w:t>год 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2D1DA9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Перечень объектов </w:t>
            </w:r>
            <w:r>
              <w:rPr>
                <w:sz w:val="20"/>
                <w:szCs w:val="20"/>
              </w:rPr>
              <w:t xml:space="preserve">недвижимого имущества, </w:t>
            </w:r>
            <w:r w:rsidRPr="002D1DA9">
              <w:rPr>
                <w:sz w:val="20"/>
                <w:szCs w:val="20"/>
              </w:rPr>
              <w:t>находящегося 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" w:anchor="Par121" w:history="1">
              <w:r w:rsidRPr="002D1DA9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2D1DA9" w:rsidTr="004B412D">
        <w:trPr>
          <w:cantSplit/>
          <w:trHeight w:val="871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располо-жения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транспортные  </w:t>
            </w:r>
            <w:r w:rsidRPr="002D1DA9">
              <w:rPr>
                <w:sz w:val="20"/>
                <w:szCs w:val="20"/>
              </w:rPr>
              <w:br/>
              <w:t xml:space="preserve">средства </w:t>
            </w:r>
            <w:r w:rsidRPr="002D1DA9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страна</w:t>
            </w:r>
            <w:r w:rsidRPr="002D1DA9">
              <w:rPr>
                <w:sz w:val="20"/>
                <w:szCs w:val="20"/>
              </w:rPr>
              <w:br/>
              <w:t>располо</w:t>
            </w:r>
            <w:r>
              <w:rPr>
                <w:sz w:val="20"/>
                <w:szCs w:val="20"/>
              </w:rPr>
              <w:t>-</w:t>
            </w:r>
            <w:r w:rsidRPr="002D1DA9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1DA9" w:rsidRDefault="00405100" w:rsidP="00E02C0E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100" w:rsidRPr="002D1DA9" w:rsidTr="004B412D"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>Седых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>Анастасия Александровна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  <w:r w:rsidRPr="004B412D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1 047 911,75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легковой автомобиль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4B412D">
              <w:rPr>
                <w:szCs w:val="24"/>
              </w:rPr>
              <w:t>Chevrolet Niva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2D1DA9" w:rsidTr="004B412D"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 xml:space="preserve">супруг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410 296,52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легковой автомобиль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BYD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65,9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2D1DA9" w:rsidTr="004B412D"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B412D">
            <w:pPr>
              <w:ind w:left="71"/>
              <w:jc w:val="center"/>
            </w:pPr>
            <w:r w:rsidRPr="00021BF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2D1DA9" w:rsidTr="004B412D"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B412D">
            <w:pPr>
              <w:ind w:left="71"/>
              <w:jc w:val="center"/>
            </w:pPr>
            <w:r w:rsidRPr="00021BF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65,9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2D1DA9" w:rsidTr="004B412D"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412D">
              <w:rPr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B412D">
            <w:pPr>
              <w:ind w:left="71"/>
              <w:jc w:val="center"/>
            </w:pPr>
            <w:r w:rsidRPr="00021BF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квартира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65,9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B412D">
              <w:rPr>
                <w:szCs w:val="24"/>
              </w:rPr>
              <w:t>РФ</w:t>
            </w:r>
          </w:p>
          <w:p w:rsidR="00405100" w:rsidRPr="004B412D" w:rsidRDefault="00405100" w:rsidP="00E02C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412D" w:rsidRDefault="00405100" w:rsidP="00E02C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05100" w:rsidRPr="002D1DA9" w:rsidRDefault="00405100" w:rsidP="004B412D">
      <w:pPr>
        <w:autoSpaceDE w:val="0"/>
        <w:autoSpaceDN w:val="0"/>
        <w:adjustRightInd w:val="0"/>
        <w:ind w:firstLine="540"/>
      </w:pPr>
    </w:p>
    <w:p w:rsidR="00405100" w:rsidRPr="002D1DA9" w:rsidRDefault="00405100" w:rsidP="004B412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2D1DA9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4B412D">
      <w:pPr>
        <w:autoSpaceDE w:val="0"/>
        <w:autoSpaceDN w:val="0"/>
        <w:adjustRightInd w:val="0"/>
        <w:ind w:firstLine="540"/>
      </w:pPr>
    </w:p>
    <w:p w:rsidR="00405100" w:rsidRDefault="00405100" w:rsidP="004B412D">
      <w:pPr>
        <w:autoSpaceDE w:val="0"/>
        <w:autoSpaceDN w:val="0"/>
        <w:adjustRightInd w:val="0"/>
        <w:ind w:firstLine="540"/>
      </w:pPr>
    </w:p>
    <w:p w:rsidR="00405100" w:rsidRDefault="00405100" w:rsidP="004B412D">
      <w:pPr>
        <w:autoSpaceDE w:val="0"/>
        <w:autoSpaceDN w:val="0"/>
        <w:adjustRightInd w:val="0"/>
        <w:ind w:firstLine="540"/>
      </w:pPr>
    </w:p>
    <w:p w:rsidR="00405100" w:rsidRDefault="00405100" w:rsidP="004B412D">
      <w:pPr>
        <w:autoSpaceDE w:val="0"/>
        <w:autoSpaceDN w:val="0"/>
        <w:adjustRightInd w:val="0"/>
        <w:ind w:firstLine="540"/>
      </w:pPr>
    </w:p>
    <w:p w:rsidR="00405100" w:rsidRDefault="00405100" w:rsidP="004B412D">
      <w:pPr>
        <w:autoSpaceDE w:val="0"/>
        <w:autoSpaceDN w:val="0"/>
        <w:adjustRightInd w:val="0"/>
        <w:ind w:firstLine="540"/>
      </w:pPr>
    </w:p>
    <w:p w:rsidR="00405100" w:rsidRDefault="00405100" w:rsidP="004B412D">
      <w:pPr>
        <w:autoSpaceDE w:val="0"/>
        <w:autoSpaceDN w:val="0"/>
        <w:adjustRightInd w:val="0"/>
        <w:ind w:firstLine="540"/>
      </w:pPr>
    </w:p>
    <w:p w:rsidR="00405100" w:rsidRDefault="00405100" w:rsidP="00C5586C">
      <w:pPr>
        <w:autoSpaceDE w:val="0"/>
        <w:autoSpaceDN w:val="0"/>
        <w:adjustRightInd w:val="0"/>
        <w:jc w:val="center"/>
      </w:pPr>
    </w:p>
    <w:p w:rsidR="00405100" w:rsidRPr="00183274" w:rsidRDefault="00405100" w:rsidP="0020524A">
      <w:pPr>
        <w:autoSpaceDE w:val="0"/>
        <w:autoSpaceDN w:val="0"/>
        <w:adjustRightInd w:val="0"/>
        <w:jc w:val="center"/>
      </w:pPr>
      <w:r w:rsidRPr="00183274">
        <w:t xml:space="preserve">Сведения о доходах, расходах, об имуществе и обязательствах имущественного характера </w:t>
      </w:r>
    </w:p>
    <w:p w:rsidR="00405100" w:rsidRPr="00183274" w:rsidRDefault="00405100" w:rsidP="0020524A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н</w:t>
      </w:r>
      <w:r w:rsidRPr="00183274">
        <w:rPr>
          <w:u w:val="single"/>
        </w:rPr>
        <w:t xml:space="preserve">ачальника отдела формирования и управления имущества комитета по управлению имуществом </w:t>
      </w:r>
    </w:p>
    <w:p w:rsidR="00405100" w:rsidRPr="00183274" w:rsidRDefault="00405100" w:rsidP="0020524A">
      <w:pPr>
        <w:autoSpaceDE w:val="0"/>
        <w:autoSpaceDN w:val="0"/>
        <w:adjustRightInd w:val="0"/>
        <w:jc w:val="center"/>
        <w:rPr>
          <w:u w:val="single"/>
        </w:rPr>
      </w:pPr>
      <w:r w:rsidRPr="00183274">
        <w:rPr>
          <w:u w:val="single"/>
        </w:rPr>
        <w:t>департамента имущественных отношений Нефтеюганского района</w:t>
      </w:r>
    </w:p>
    <w:p w:rsidR="00405100" w:rsidRPr="00183274" w:rsidRDefault="00405100" w:rsidP="0020524A">
      <w:pPr>
        <w:autoSpaceDE w:val="0"/>
        <w:autoSpaceDN w:val="0"/>
        <w:adjustRightInd w:val="0"/>
        <w:jc w:val="center"/>
      </w:pPr>
      <w:r w:rsidRPr="00183274">
        <w:t>за период с  01 января по 31 де</w:t>
      </w:r>
      <w:r>
        <w:t>кабря  2018</w:t>
      </w:r>
      <w:r w:rsidRPr="00183274">
        <w:t xml:space="preserve"> года</w:t>
      </w:r>
    </w:p>
    <w:p w:rsidR="00405100" w:rsidRPr="00183274" w:rsidRDefault="00405100" w:rsidP="0020524A">
      <w:pPr>
        <w:autoSpaceDE w:val="0"/>
        <w:autoSpaceDN w:val="0"/>
        <w:adjustRightInd w:val="0"/>
        <w:ind w:firstLine="540"/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843"/>
        <w:gridCol w:w="1417"/>
        <w:gridCol w:w="1418"/>
        <w:gridCol w:w="1276"/>
        <w:gridCol w:w="1417"/>
        <w:gridCol w:w="1418"/>
        <w:gridCol w:w="1134"/>
        <w:gridCol w:w="992"/>
        <w:gridCol w:w="2410"/>
      </w:tblGrid>
      <w:tr w:rsidR="00405100" w:rsidRPr="00183274" w:rsidTr="00C320C7">
        <w:trPr>
          <w:cantSplit/>
          <w:trHeight w:val="595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83274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lastRenderedPageBreak/>
              <w:t xml:space="preserve">Фамилия, имя,    </w:t>
            </w:r>
            <w:r w:rsidRPr="00183274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83274" w:rsidRDefault="00405100" w:rsidP="004B4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Декларированный</w:t>
            </w:r>
            <w:r w:rsidRPr="00183274">
              <w:rPr>
                <w:sz w:val="20"/>
                <w:szCs w:val="20"/>
              </w:rPr>
              <w:br/>
              <w:t>годовой доход за отчетный</w:t>
            </w:r>
            <w:r w:rsidRPr="004B412D">
              <w:rPr>
                <w:sz w:val="20"/>
                <w:szCs w:val="20"/>
              </w:rPr>
              <w:t xml:space="preserve"> </w:t>
            </w:r>
            <w:r w:rsidRPr="00183274">
              <w:rPr>
                <w:sz w:val="20"/>
                <w:szCs w:val="20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83274" w:rsidRDefault="00405100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183274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83274" w:rsidRDefault="00405100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83274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2" w:anchor="Par121" w:history="1">
              <w:r w:rsidRPr="00183274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183274" w:rsidTr="00C320C7">
        <w:trPr>
          <w:cantSplit/>
          <w:trHeight w:val="855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83274" w:rsidRDefault="00405100" w:rsidP="00BC43B0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83274" w:rsidRDefault="00405100" w:rsidP="00BC43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83274" w:rsidRDefault="00405100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вид  </w:t>
            </w:r>
            <w:r w:rsidRPr="00183274">
              <w:rPr>
                <w:sz w:val="20"/>
                <w:szCs w:val="20"/>
              </w:rPr>
              <w:br/>
              <w:t xml:space="preserve">объектов  </w:t>
            </w:r>
            <w:r w:rsidRPr="00183274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83274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площадь</w:t>
            </w:r>
            <w:r w:rsidRPr="00183274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83274" w:rsidRDefault="00405100" w:rsidP="00BD3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расположе-ния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83274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транспортные  </w:t>
            </w:r>
            <w:r w:rsidRPr="00183274">
              <w:rPr>
                <w:sz w:val="20"/>
                <w:szCs w:val="20"/>
              </w:rPr>
              <w:br/>
              <w:t xml:space="preserve">средства </w:t>
            </w:r>
            <w:r w:rsidRPr="00183274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83274" w:rsidRDefault="00405100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вид  </w:t>
            </w:r>
            <w:r w:rsidRPr="00183274">
              <w:rPr>
                <w:sz w:val="20"/>
                <w:szCs w:val="20"/>
              </w:rPr>
              <w:br/>
              <w:t xml:space="preserve">объектов  </w:t>
            </w:r>
            <w:r w:rsidRPr="00183274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83274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площадь</w:t>
            </w:r>
            <w:r w:rsidRPr="00183274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83274" w:rsidRDefault="00405100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страна</w:t>
            </w:r>
            <w:r w:rsidRPr="00183274">
              <w:rPr>
                <w:sz w:val="20"/>
                <w:szCs w:val="20"/>
              </w:rPr>
              <w:br/>
              <w:t>располо</w:t>
            </w:r>
            <w:r>
              <w:rPr>
                <w:sz w:val="20"/>
                <w:szCs w:val="20"/>
              </w:rPr>
              <w:t>-</w:t>
            </w:r>
            <w:r w:rsidRPr="00183274">
              <w:rPr>
                <w:sz w:val="20"/>
                <w:szCs w:val="20"/>
              </w:rPr>
              <w:t>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83274" w:rsidRDefault="00405100" w:rsidP="00BC43B0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100" w:rsidRPr="00183274" w:rsidTr="00C320C7">
        <w:trPr>
          <w:cantSplit/>
          <w:trHeight w:val="67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320C7">
              <w:rPr>
                <w:szCs w:val="24"/>
              </w:rPr>
              <w:t>Ткаченко</w:t>
            </w:r>
          </w:p>
          <w:p w:rsidR="00405100" w:rsidRPr="00C320C7" w:rsidRDefault="00405100" w:rsidP="0020524A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  <w:r w:rsidRPr="00C320C7">
              <w:rPr>
                <w:szCs w:val="24"/>
              </w:rPr>
              <w:t>Руслана Васильевна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1 352 929,19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квартира</w:t>
            </w:r>
          </w:p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92,6</w:t>
            </w:r>
          </w:p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РФ</w:t>
            </w:r>
          </w:p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C320C7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C320C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83274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183274" w:rsidTr="00C320C7"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320C7">
              <w:rPr>
                <w:szCs w:val="24"/>
              </w:rPr>
              <w:t xml:space="preserve">супруг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2 204 842,05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квартира</w:t>
            </w:r>
          </w:p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квартира</w:t>
            </w:r>
          </w:p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92,6</w:t>
            </w:r>
          </w:p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54,8</w:t>
            </w:r>
          </w:p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21,7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РФ</w:t>
            </w:r>
          </w:p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РФ</w:t>
            </w:r>
          </w:p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2052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легковой автомобиль</w:t>
            </w:r>
          </w:p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83274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183274" w:rsidTr="00C320C7">
        <w:trPr>
          <w:cantSplit/>
          <w:trHeight w:val="69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20524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320C7">
              <w:rPr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92,6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83274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183274" w:rsidTr="00C320C7">
        <w:trPr>
          <w:cantSplit/>
          <w:trHeight w:val="70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20524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320C7">
              <w:rPr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92,6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83274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05100" w:rsidRPr="00183274" w:rsidRDefault="00405100" w:rsidP="0020524A">
      <w:pPr>
        <w:autoSpaceDE w:val="0"/>
        <w:autoSpaceDN w:val="0"/>
        <w:adjustRightInd w:val="0"/>
        <w:ind w:firstLine="540"/>
      </w:pPr>
    </w:p>
    <w:p w:rsidR="00405100" w:rsidRPr="00183274" w:rsidRDefault="00405100" w:rsidP="0020524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183274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183274" w:rsidRDefault="00405100" w:rsidP="0020524A">
      <w:pPr>
        <w:autoSpaceDE w:val="0"/>
        <w:autoSpaceDN w:val="0"/>
        <w:adjustRightInd w:val="0"/>
        <w:ind w:firstLine="540"/>
      </w:pPr>
    </w:p>
    <w:p w:rsidR="00405100" w:rsidRPr="00183274" w:rsidRDefault="00405100" w:rsidP="0020524A">
      <w:pPr>
        <w:autoSpaceDE w:val="0"/>
        <w:autoSpaceDN w:val="0"/>
        <w:adjustRightInd w:val="0"/>
        <w:ind w:firstLine="540"/>
      </w:pPr>
    </w:p>
    <w:p w:rsidR="00405100" w:rsidRDefault="00405100" w:rsidP="00C5586C">
      <w:pPr>
        <w:autoSpaceDE w:val="0"/>
        <w:autoSpaceDN w:val="0"/>
        <w:adjustRightInd w:val="0"/>
        <w:jc w:val="center"/>
      </w:pPr>
    </w:p>
    <w:p w:rsidR="00405100" w:rsidRDefault="00405100" w:rsidP="00C5586C">
      <w:pPr>
        <w:autoSpaceDE w:val="0"/>
        <w:autoSpaceDN w:val="0"/>
        <w:adjustRightInd w:val="0"/>
        <w:jc w:val="center"/>
      </w:pPr>
    </w:p>
    <w:p w:rsidR="00405100" w:rsidRDefault="00405100" w:rsidP="00C5586C">
      <w:pPr>
        <w:autoSpaceDE w:val="0"/>
        <w:autoSpaceDN w:val="0"/>
        <w:adjustRightInd w:val="0"/>
        <w:jc w:val="center"/>
      </w:pPr>
    </w:p>
    <w:p w:rsidR="00405100" w:rsidRDefault="00405100" w:rsidP="00C5586C">
      <w:pPr>
        <w:autoSpaceDE w:val="0"/>
        <w:autoSpaceDN w:val="0"/>
        <w:adjustRightInd w:val="0"/>
        <w:jc w:val="center"/>
      </w:pPr>
    </w:p>
    <w:p w:rsidR="00405100" w:rsidRDefault="00405100" w:rsidP="00C5586C">
      <w:pPr>
        <w:autoSpaceDE w:val="0"/>
        <w:autoSpaceDN w:val="0"/>
        <w:adjustRightInd w:val="0"/>
        <w:jc w:val="center"/>
      </w:pPr>
    </w:p>
    <w:p w:rsidR="00405100" w:rsidRPr="007858FE" w:rsidRDefault="00405100" w:rsidP="00C5586C">
      <w:pPr>
        <w:autoSpaceDE w:val="0"/>
        <w:autoSpaceDN w:val="0"/>
        <w:adjustRightInd w:val="0"/>
        <w:jc w:val="center"/>
      </w:pPr>
    </w:p>
    <w:p w:rsidR="00405100" w:rsidRPr="007858FE" w:rsidRDefault="00405100" w:rsidP="00C5586C">
      <w:pPr>
        <w:autoSpaceDE w:val="0"/>
        <w:autoSpaceDN w:val="0"/>
        <w:adjustRightInd w:val="0"/>
        <w:jc w:val="center"/>
      </w:pPr>
    </w:p>
    <w:p w:rsidR="00405100" w:rsidRPr="007858FE" w:rsidRDefault="00405100" w:rsidP="00C5586C">
      <w:pPr>
        <w:autoSpaceDE w:val="0"/>
        <w:autoSpaceDN w:val="0"/>
        <w:adjustRightInd w:val="0"/>
        <w:jc w:val="center"/>
      </w:pPr>
    </w:p>
    <w:p w:rsidR="00405100" w:rsidRDefault="00405100" w:rsidP="00C5586C">
      <w:pPr>
        <w:autoSpaceDE w:val="0"/>
        <w:autoSpaceDN w:val="0"/>
        <w:adjustRightInd w:val="0"/>
        <w:jc w:val="center"/>
      </w:pPr>
    </w:p>
    <w:p w:rsidR="00405100" w:rsidRPr="00553088" w:rsidRDefault="00405100" w:rsidP="0020524A">
      <w:pPr>
        <w:autoSpaceDE w:val="0"/>
        <w:autoSpaceDN w:val="0"/>
        <w:adjustRightInd w:val="0"/>
        <w:jc w:val="center"/>
      </w:pPr>
      <w:r w:rsidRPr="00553088">
        <w:t xml:space="preserve">Сведения о доходах, расходах, об имуществе и обязательствах имущественного характера </w:t>
      </w:r>
    </w:p>
    <w:p w:rsidR="00405100" w:rsidRPr="00553088" w:rsidRDefault="00405100" w:rsidP="0020524A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н</w:t>
      </w:r>
      <w:r w:rsidRPr="00553088">
        <w:rPr>
          <w:u w:val="single"/>
        </w:rPr>
        <w:t xml:space="preserve">ачальника отдела приватизации и ведения реестра комитета по управлению муниципальным имуществом </w:t>
      </w:r>
    </w:p>
    <w:p w:rsidR="00405100" w:rsidRPr="00553088" w:rsidRDefault="00405100" w:rsidP="0020524A">
      <w:pPr>
        <w:autoSpaceDE w:val="0"/>
        <w:autoSpaceDN w:val="0"/>
        <w:adjustRightInd w:val="0"/>
        <w:jc w:val="center"/>
        <w:rPr>
          <w:u w:val="single"/>
        </w:rPr>
      </w:pPr>
      <w:r w:rsidRPr="00553088">
        <w:rPr>
          <w:u w:val="single"/>
        </w:rPr>
        <w:t>департамента имущественных отношений Нефтеюганского района</w:t>
      </w:r>
    </w:p>
    <w:p w:rsidR="00405100" w:rsidRPr="00553088" w:rsidRDefault="00405100" w:rsidP="0020524A">
      <w:pPr>
        <w:autoSpaceDE w:val="0"/>
        <w:autoSpaceDN w:val="0"/>
        <w:adjustRightInd w:val="0"/>
        <w:jc w:val="center"/>
      </w:pPr>
      <w:r w:rsidRPr="00553088">
        <w:t xml:space="preserve">за период с  01 </w:t>
      </w:r>
      <w:r>
        <w:t>января по 31 декабря  2018</w:t>
      </w:r>
      <w:r w:rsidRPr="00553088">
        <w:t xml:space="preserve"> года</w:t>
      </w:r>
    </w:p>
    <w:p w:rsidR="00405100" w:rsidRPr="00553088" w:rsidRDefault="00405100" w:rsidP="0020524A">
      <w:pPr>
        <w:autoSpaceDE w:val="0"/>
        <w:autoSpaceDN w:val="0"/>
        <w:adjustRightInd w:val="0"/>
        <w:ind w:firstLine="540"/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552"/>
      </w:tblGrid>
      <w:tr w:rsidR="00405100" w:rsidRPr="00553088" w:rsidTr="0020524A">
        <w:trPr>
          <w:cantSplit/>
          <w:trHeight w:val="6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53088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 xml:space="preserve">Фамилия, имя,    </w:t>
            </w:r>
            <w:r w:rsidRPr="00553088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53088" w:rsidRDefault="00405100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>Декларированный</w:t>
            </w:r>
            <w:r w:rsidRPr="00553088">
              <w:rPr>
                <w:sz w:val="20"/>
                <w:szCs w:val="20"/>
              </w:rPr>
              <w:br/>
              <w:t xml:space="preserve">годовой доход </w:t>
            </w:r>
            <w:r w:rsidRPr="00553088">
              <w:rPr>
                <w:sz w:val="20"/>
                <w:szCs w:val="20"/>
              </w:rPr>
              <w:br/>
              <w:t>за отчетный</w:t>
            </w:r>
            <w:r>
              <w:rPr>
                <w:sz w:val="20"/>
                <w:szCs w:val="20"/>
              </w:rPr>
              <w:t xml:space="preserve"> </w:t>
            </w:r>
            <w:r w:rsidRPr="00553088">
              <w:rPr>
                <w:sz w:val="20"/>
                <w:szCs w:val="20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3088" w:rsidRDefault="00405100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553088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3088" w:rsidRDefault="00405100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553088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3" w:anchor="Par121" w:history="1">
              <w:r w:rsidRPr="00553088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553088" w:rsidTr="00BD325B">
        <w:trPr>
          <w:cantSplit/>
          <w:trHeight w:val="841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3088" w:rsidRDefault="00405100" w:rsidP="00BC43B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3088" w:rsidRDefault="00405100" w:rsidP="00BC43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3088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 xml:space="preserve">вид  </w:t>
            </w:r>
            <w:r w:rsidRPr="00553088">
              <w:rPr>
                <w:sz w:val="20"/>
                <w:szCs w:val="20"/>
              </w:rPr>
              <w:br/>
              <w:t xml:space="preserve">объектов  </w:t>
            </w:r>
            <w:r w:rsidRPr="00553088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3088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>площадь</w:t>
            </w:r>
            <w:r w:rsidRPr="00553088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3088" w:rsidRDefault="00405100" w:rsidP="00BD3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3088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 xml:space="preserve">транспортные  </w:t>
            </w:r>
            <w:r w:rsidRPr="00553088">
              <w:rPr>
                <w:sz w:val="20"/>
                <w:szCs w:val="20"/>
              </w:rPr>
              <w:br/>
              <w:t xml:space="preserve">средства </w:t>
            </w:r>
            <w:r w:rsidRPr="00553088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3088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 xml:space="preserve">вид  </w:t>
            </w:r>
            <w:r w:rsidRPr="00553088">
              <w:rPr>
                <w:sz w:val="20"/>
                <w:szCs w:val="20"/>
              </w:rPr>
              <w:br/>
              <w:t xml:space="preserve">объектов  </w:t>
            </w:r>
            <w:r w:rsidRPr="00553088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3088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>площадь</w:t>
            </w:r>
            <w:r w:rsidRPr="00553088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3088" w:rsidRDefault="00405100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>страна</w:t>
            </w:r>
            <w:r w:rsidRPr="00553088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3088" w:rsidRDefault="00405100" w:rsidP="00BC43B0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100" w:rsidRPr="00553088" w:rsidTr="0020524A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320C7">
              <w:rPr>
                <w:szCs w:val="24"/>
              </w:rPr>
              <w:t>Хорошева</w:t>
            </w:r>
          </w:p>
          <w:p w:rsidR="00405100" w:rsidRPr="00C320C7" w:rsidRDefault="00405100" w:rsidP="0020524A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  <w:r w:rsidRPr="00C320C7">
              <w:rPr>
                <w:szCs w:val="24"/>
              </w:rPr>
              <w:t>Анастасия Сергеевна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937 528,75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28,9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легковой автомобиль</w:t>
            </w:r>
          </w:p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  <w:lang w:val="en-US"/>
              </w:rPr>
            </w:pPr>
            <w:r w:rsidRPr="00C320C7">
              <w:rPr>
                <w:szCs w:val="24"/>
                <w:lang w:val="en-US"/>
              </w:rPr>
              <w:t>Hyundai Elantra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C320C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3088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553088" w:rsidTr="0020524A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320C7">
              <w:rPr>
                <w:szCs w:val="24"/>
              </w:rPr>
              <w:t xml:space="preserve">супруг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625 267,31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легковой автомобиль</w:t>
            </w:r>
          </w:p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320C7">
              <w:rPr>
                <w:szCs w:val="24"/>
                <w:lang w:val="en-US"/>
              </w:rPr>
              <w:t>Kiа Rio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28,9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3088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553088" w:rsidTr="0020524A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320C7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28,9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0C7" w:rsidRDefault="00405100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20C7">
              <w:rPr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3088" w:rsidRDefault="00405100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05100" w:rsidRPr="00553088" w:rsidRDefault="00405100" w:rsidP="0020524A">
      <w:pPr>
        <w:autoSpaceDE w:val="0"/>
        <w:autoSpaceDN w:val="0"/>
        <w:adjustRightInd w:val="0"/>
        <w:ind w:firstLine="540"/>
      </w:pPr>
    </w:p>
    <w:p w:rsidR="00405100" w:rsidRPr="00553088" w:rsidRDefault="00405100" w:rsidP="0020524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553088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733828" w:rsidRDefault="00405100" w:rsidP="0020524A">
      <w:pPr>
        <w:autoSpaceDE w:val="0"/>
        <w:autoSpaceDN w:val="0"/>
        <w:adjustRightInd w:val="0"/>
        <w:ind w:firstLine="540"/>
      </w:pPr>
    </w:p>
    <w:p w:rsidR="00405100" w:rsidRPr="00733828" w:rsidRDefault="00405100" w:rsidP="0020524A">
      <w:pPr>
        <w:autoSpaceDE w:val="0"/>
        <w:autoSpaceDN w:val="0"/>
        <w:adjustRightInd w:val="0"/>
        <w:ind w:firstLine="540"/>
      </w:pPr>
    </w:p>
    <w:p w:rsidR="00405100" w:rsidRPr="00C5586C" w:rsidRDefault="00405100" w:rsidP="00C5586C">
      <w:pPr>
        <w:autoSpaceDE w:val="0"/>
        <w:autoSpaceDN w:val="0"/>
        <w:adjustRightInd w:val="0"/>
        <w:jc w:val="center"/>
      </w:pPr>
      <w:r w:rsidRPr="00C5586C">
        <w:t xml:space="preserve">Сведения о доходах, расходах, об имуществе и обязательствах имущественного характера </w:t>
      </w:r>
    </w:p>
    <w:p w:rsidR="00405100" w:rsidRPr="00C5586C" w:rsidRDefault="00405100" w:rsidP="00C5586C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н</w:t>
      </w:r>
      <w:r w:rsidRPr="00C5586C">
        <w:rPr>
          <w:u w:val="single"/>
        </w:rPr>
        <w:t>ачальника отдела по учету и отчетности департамента имущественных отношений Нефтеюганского района</w:t>
      </w:r>
    </w:p>
    <w:p w:rsidR="00405100" w:rsidRPr="00C5586C" w:rsidRDefault="00405100" w:rsidP="00C5586C">
      <w:pPr>
        <w:autoSpaceDE w:val="0"/>
        <w:autoSpaceDN w:val="0"/>
        <w:adjustRightInd w:val="0"/>
        <w:jc w:val="center"/>
      </w:pPr>
      <w:r w:rsidRPr="00C5586C">
        <w:t xml:space="preserve">за период с 01 января по 31 </w:t>
      </w:r>
      <w:r>
        <w:t>декабря 2018</w:t>
      </w:r>
      <w:r w:rsidRPr="00C5586C">
        <w:t xml:space="preserve"> года</w:t>
      </w:r>
    </w:p>
    <w:p w:rsidR="00405100" w:rsidRPr="00C5586C" w:rsidRDefault="00405100" w:rsidP="00C5586C">
      <w:pPr>
        <w:autoSpaceDE w:val="0"/>
        <w:autoSpaceDN w:val="0"/>
        <w:adjustRightInd w:val="0"/>
        <w:ind w:firstLine="540"/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552"/>
      </w:tblGrid>
      <w:tr w:rsidR="00405100" w:rsidRPr="00C5586C" w:rsidTr="00C63EFB">
        <w:trPr>
          <w:cantSplit/>
          <w:trHeight w:val="595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C5586C" w:rsidRDefault="00405100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 xml:space="preserve">Фамилия, имя,    </w:t>
            </w:r>
            <w:r w:rsidRPr="00C5586C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C5586C" w:rsidRDefault="00405100" w:rsidP="00944C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>Декларированный</w:t>
            </w:r>
            <w:r w:rsidRPr="00C5586C">
              <w:rPr>
                <w:sz w:val="20"/>
                <w:szCs w:val="20"/>
              </w:rPr>
              <w:br/>
              <w:t xml:space="preserve">годовой доход </w:t>
            </w:r>
            <w:r w:rsidRPr="00C5586C">
              <w:rPr>
                <w:sz w:val="20"/>
                <w:szCs w:val="20"/>
              </w:rPr>
              <w:br/>
              <w:t>за отчетный</w:t>
            </w:r>
            <w:r>
              <w:rPr>
                <w:sz w:val="20"/>
                <w:szCs w:val="20"/>
              </w:rPr>
              <w:t xml:space="preserve"> </w:t>
            </w:r>
            <w:r w:rsidRPr="00C5586C">
              <w:rPr>
                <w:sz w:val="20"/>
                <w:szCs w:val="20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5586C" w:rsidRDefault="00405100" w:rsidP="00C63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>Перечень объектов недвижимого имущ</w:t>
            </w:r>
            <w:r>
              <w:rPr>
                <w:sz w:val="20"/>
                <w:szCs w:val="20"/>
              </w:rPr>
              <w:t>ества  и транспортных средств, п</w:t>
            </w:r>
            <w:r w:rsidRPr="00C5586C">
              <w:rPr>
                <w:sz w:val="20"/>
                <w:szCs w:val="20"/>
              </w:rPr>
              <w:t>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5586C" w:rsidRDefault="00405100" w:rsidP="00C63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>Перечень объектов 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C5586C">
              <w:rPr>
                <w:sz w:val="20"/>
                <w:szCs w:val="20"/>
              </w:rPr>
              <w:t>находящегося 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C5586C" w:rsidRDefault="00405100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4" w:anchor="Par121" w:history="1">
              <w:r w:rsidRPr="00C5586C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C5586C" w:rsidTr="004B412D">
        <w:trPr>
          <w:cantSplit/>
          <w:trHeight w:val="754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5586C" w:rsidRDefault="00405100" w:rsidP="00C5586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5586C" w:rsidRDefault="00405100" w:rsidP="00C558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5586C" w:rsidRDefault="00405100" w:rsidP="00944C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 xml:space="preserve">вид  </w:t>
            </w:r>
            <w:r w:rsidRPr="00C5586C">
              <w:rPr>
                <w:sz w:val="20"/>
                <w:szCs w:val="20"/>
              </w:rPr>
              <w:br/>
              <w:t xml:space="preserve">объектов  </w:t>
            </w:r>
            <w:r w:rsidRPr="00C5586C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5586C" w:rsidRDefault="00405100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>площадь</w:t>
            </w:r>
            <w:r w:rsidRPr="00C5586C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5586C" w:rsidRDefault="00405100" w:rsidP="00BD3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5586C" w:rsidRDefault="00405100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 xml:space="preserve">транспортные  </w:t>
            </w:r>
            <w:r w:rsidRPr="00C5586C">
              <w:rPr>
                <w:sz w:val="20"/>
                <w:szCs w:val="20"/>
              </w:rPr>
              <w:br/>
              <w:t xml:space="preserve">средства </w:t>
            </w:r>
            <w:r w:rsidRPr="00C5586C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5586C" w:rsidRDefault="00405100" w:rsidP="00944C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 xml:space="preserve">вид  </w:t>
            </w:r>
            <w:r w:rsidRPr="00C5586C">
              <w:rPr>
                <w:sz w:val="20"/>
                <w:szCs w:val="20"/>
              </w:rPr>
              <w:br/>
              <w:t xml:space="preserve">объектов  </w:t>
            </w:r>
            <w:r w:rsidRPr="00C5586C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5586C" w:rsidRDefault="00405100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>площадь</w:t>
            </w:r>
            <w:r w:rsidRPr="00C5586C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5586C" w:rsidRDefault="00405100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>страна</w:t>
            </w:r>
            <w:r w:rsidRPr="00C5586C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5586C" w:rsidRDefault="00405100" w:rsidP="00C5586C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100" w:rsidRPr="00C5586C" w:rsidTr="00944C41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EFB">
              <w:rPr>
                <w:szCs w:val="24"/>
              </w:rPr>
              <w:lastRenderedPageBreak/>
              <w:t>Чернышова</w:t>
            </w:r>
          </w:p>
          <w:p w:rsidR="00405100" w:rsidRPr="00C63EFB" w:rsidRDefault="00405100" w:rsidP="00C5586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EFB">
              <w:rPr>
                <w:szCs w:val="24"/>
              </w:rPr>
              <w:t xml:space="preserve">Галина </w:t>
            </w:r>
          </w:p>
          <w:p w:rsidR="00405100" w:rsidRPr="00C63EFB" w:rsidRDefault="00405100" w:rsidP="00C5586C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  <w:r w:rsidRPr="00C63EFB">
              <w:rPr>
                <w:szCs w:val="24"/>
              </w:rPr>
              <w:t>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1 279 801,59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43,4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944C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  <w:lang w:val="en-US"/>
              </w:rPr>
              <w:t xml:space="preserve"> </w:t>
            </w:r>
            <w:r w:rsidRPr="00C63EFB">
              <w:rPr>
                <w:szCs w:val="24"/>
              </w:rPr>
              <w:t>легковой автомобиль</w:t>
            </w:r>
          </w:p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  <w:lang w:val="en-US"/>
              </w:rPr>
            </w:pPr>
            <w:r w:rsidRPr="00C63EFB">
              <w:rPr>
                <w:szCs w:val="24"/>
                <w:lang w:val="en-US"/>
              </w:rPr>
              <w:t>Toyota Rav4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C63EF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5586C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C5586C" w:rsidTr="004B412D">
        <w:trPr>
          <w:cantSplit/>
          <w:trHeight w:val="622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EFB">
              <w:rPr>
                <w:szCs w:val="24"/>
              </w:rPr>
              <w:t xml:space="preserve">супруг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1 878 098,64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43,4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5586C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C5586C" w:rsidTr="004B412D">
        <w:trPr>
          <w:cantSplit/>
          <w:trHeight w:val="69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EFB">
              <w:rPr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43,4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5586C" w:rsidRDefault="00405100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05100" w:rsidRPr="00C5586C" w:rsidRDefault="00405100" w:rsidP="00C5586C">
      <w:pPr>
        <w:autoSpaceDE w:val="0"/>
        <w:autoSpaceDN w:val="0"/>
        <w:adjustRightInd w:val="0"/>
        <w:ind w:firstLine="540"/>
      </w:pPr>
    </w:p>
    <w:p w:rsidR="00405100" w:rsidRPr="00C5586C" w:rsidRDefault="00405100" w:rsidP="00C5586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C5586C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C5586C" w:rsidRDefault="00405100" w:rsidP="00C5586C">
      <w:pPr>
        <w:autoSpaceDE w:val="0"/>
        <w:autoSpaceDN w:val="0"/>
        <w:adjustRightInd w:val="0"/>
        <w:ind w:firstLine="540"/>
      </w:pPr>
    </w:p>
    <w:p w:rsidR="00405100" w:rsidRPr="00C5586C" w:rsidRDefault="00405100" w:rsidP="00C5586C">
      <w:pPr>
        <w:autoSpaceDE w:val="0"/>
        <w:autoSpaceDN w:val="0"/>
        <w:adjustRightInd w:val="0"/>
        <w:ind w:firstLine="540"/>
      </w:pPr>
    </w:p>
    <w:p w:rsidR="00405100" w:rsidRPr="00C5586C" w:rsidRDefault="00405100" w:rsidP="00C5586C">
      <w:pPr>
        <w:autoSpaceDE w:val="0"/>
        <w:autoSpaceDN w:val="0"/>
        <w:adjustRightInd w:val="0"/>
        <w:ind w:firstLine="540"/>
      </w:pPr>
    </w:p>
    <w:p w:rsidR="00405100" w:rsidRPr="00C5586C" w:rsidRDefault="00405100" w:rsidP="00C5586C">
      <w:pPr>
        <w:autoSpaceDE w:val="0"/>
        <w:autoSpaceDN w:val="0"/>
        <w:adjustRightInd w:val="0"/>
        <w:ind w:firstLine="540"/>
      </w:pPr>
    </w:p>
    <w:p w:rsidR="00405100" w:rsidRPr="00C5586C" w:rsidRDefault="00405100" w:rsidP="00C5586C">
      <w:pPr>
        <w:autoSpaceDE w:val="0"/>
        <w:autoSpaceDN w:val="0"/>
        <w:adjustRightInd w:val="0"/>
        <w:ind w:firstLine="540"/>
      </w:pPr>
    </w:p>
    <w:p w:rsidR="00405100" w:rsidRPr="00C5586C" w:rsidRDefault="00405100" w:rsidP="00C5586C">
      <w:pPr>
        <w:autoSpaceDE w:val="0"/>
        <w:autoSpaceDN w:val="0"/>
        <w:adjustRightInd w:val="0"/>
        <w:ind w:firstLine="540"/>
      </w:pPr>
    </w:p>
    <w:p w:rsidR="00405100" w:rsidRPr="00C5586C" w:rsidRDefault="00405100" w:rsidP="00C5586C">
      <w:pPr>
        <w:autoSpaceDE w:val="0"/>
        <w:autoSpaceDN w:val="0"/>
        <w:adjustRightInd w:val="0"/>
        <w:ind w:firstLine="540"/>
      </w:pPr>
    </w:p>
    <w:p w:rsidR="00405100" w:rsidRPr="007858FE" w:rsidRDefault="00405100" w:rsidP="00C5586C">
      <w:pPr>
        <w:autoSpaceDE w:val="0"/>
        <w:autoSpaceDN w:val="0"/>
        <w:adjustRightInd w:val="0"/>
        <w:ind w:firstLine="540"/>
      </w:pPr>
    </w:p>
    <w:p w:rsidR="00405100" w:rsidRPr="007858FE" w:rsidRDefault="00405100" w:rsidP="00C5586C">
      <w:pPr>
        <w:autoSpaceDE w:val="0"/>
        <w:autoSpaceDN w:val="0"/>
        <w:adjustRightInd w:val="0"/>
        <w:ind w:firstLine="540"/>
      </w:pPr>
    </w:p>
    <w:p w:rsidR="00405100" w:rsidRPr="007858FE" w:rsidRDefault="00405100" w:rsidP="00C5586C">
      <w:pPr>
        <w:autoSpaceDE w:val="0"/>
        <w:autoSpaceDN w:val="0"/>
        <w:adjustRightInd w:val="0"/>
        <w:ind w:firstLine="540"/>
      </w:pPr>
    </w:p>
    <w:p w:rsidR="00405100" w:rsidRPr="007858FE" w:rsidRDefault="00405100" w:rsidP="00C5586C">
      <w:pPr>
        <w:autoSpaceDE w:val="0"/>
        <w:autoSpaceDN w:val="0"/>
        <w:adjustRightInd w:val="0"/>
        <w:ind w:firstLine="540"/>
      </w:pPr>
    </w:p>
    <w:p w:rsidR="00405100" w:rsidRPr="007858FE" w:rsidRDefault="00405100" w:rsidP="00C5586C">
      <w:pPr>
        <w:autoSpaceDE w:val="0"/>
        <w:autoSpaceDN w:val="0"/>
        <w:adjustRightInd w:val="0"/>
        <w:ind w:firstLine="540"/>
      </w:pPr>
    </w:p>
    <w:p w:rsidR="00405100" w:rsidRPr="007858FE" w:rsidRDefault="00405100" w:rsidP="00C5586C">
      <w:pPr>
        <w:autoSpaceDE w:val="0"/>
        <w:autoSpaceDN w:val="0"/>
        <w:adjustRightInd w:val="0"/>
        <w:ind w:firstLine="540"/>
      </w:pPr>
    </w:p>
    <w:p w:rsidR="00405100" w:rsidRDefault="00405100" w:rsidP="00C5586C">
      <w:pPr>
        <w:autoSpaceDE w:val="0"/>
        <w:autoSpaceDN w:val="0"/>
        <w:adjustRightInd w:val="0"/>
        <w:ind w:firstLine="540"/>
      </w:pPr>
    </w:p>
    <w:p w:rsidR="00405100" w:rsidRDefault="00405100" w:rsidP="00C5586C">
      <w:pPr>
        <w:autoSpaceDE w:val="0"/>
        <w:autoSpaceDN w:val="0"/>
        <w:adjustRightInd w:val="0"/>
        <w:ind w:firstLine="540"/>
      </w:pPr>
    </w:p>
    <w:p w:rsidR="00405100" w:rsidRPr="00733828" w:rsidRDefault="00405100" w:rsidP="00EA3D39">
      <w:pPr>
        <w:autoSpaceDE w:val="0"/>
        <w:autoSpaceDN w:val="0"/>
        <w:adjustRightInd w:val="0"/>
        <w:jc w:val="center"/>
      </w:pPr>
      <w:r w:rsidRPr="00733828">
        <w:t xml:space="preserve">Сведения о доходах, расходах, об имуществе и обязательствах имущественного характера </w:t>
      </w:r>
    </w:p>
    <w:p w:rsidR="00405100" w:rsidRPr="00733828" w:rsidRDefault="00405100" w:rsidP="00EA3D39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н</w:t>
      </w:r>
      <w:r w:rsidRPr="00733828">
        <w:rPr>
          <w:u w:val="single"/>
        </w:rPr>
        <w:t>ачальника отдела правовой и организационной работы департамента имущественных отношений Нефтеюганского района</w:t>
      </w:r>
    </w:p>
    <w:p w:rsidR="00405100" w:rsidRPr="00733828" w:rsidRDefault="00405100" w:rsidP="00EA3D39">
      <w:pPr>
        <w:autoSpaceDE w:val="0"/>
        <w:autoSpaceDN w:val="0"/>
        <w:adjustRightInd w:val="0"/>
        <w:jc w:val="center"/>
      </w:pPr>
      <w:r w:rsidRPr="00733828">
        <w:t xml:space="preserve">за период с 01 января по 31 </w:t>
      </w:r>
      <w:r>
        <w:t>декабря 2018</w:t>
      </w:r>
      <w:r w:rsidRPr="00733828">
        <w:t xml:space="preserve"> года</w:t>
      </w:r>
    </w:p>
    <w:p w:rsidR="00405100" w:rsidRPr="00733828" w:rsidRDefault="00405100" w:rsidP="00EA3D39">
      <w:pPr>
        <w:autoSpaceDE w:val="0"/>
        <w:autoSpaceDN w:val="0"/>
        <w:adjustRightInd w:val="0"/>
        <w:ind w:firstLine="540"/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701"/>
        <w:gridCol w:w="1418"/>
        <w:gridCol w:w="992"/>
        <w:gridCol w:w="1418"/>
        <w:gridCol w:w="1559"/>
        <w:gridCol w:w="1417"/>
        <w:gridCol w:w="1134"/>
        <w:gridCol w:w="1276"/>
        <w:gridCol w:w="2552"/>
      </w:tblGrid>
      <w:tr w:rsidR="00405100" w:rsidRPr="00733828" w:rsidTr="00E508D7"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733828" w:rsidRDefault="00405100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 xml:space="preserve">Фамилия, имя,    </w:t>
            </w:r>
            <w:r w:rsidRPr="00733828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733828" w:rsidRDefault="00405100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>Декларированный</w:t>
            </w:r>
            <w:r w:rsidRPr="00733828">
              <w:rPr>
                <w:sz w:val="20"/>
                <w:szCs w:val="20"/>
              </w:rPr>
              <w:br/>
              <w:t xml:space="preserve">годовой доход </w:t>
            </w:r>
            <w:r w:rsidRPr="00733828">
              <w:rPr>
                <w:sz w:val="20"/>
                <w:szCs w:val="20"/>
              </w:rPr>
              <w:br/>
              <w:t>за отчетный</w:t>
            </w:r>
            <w:r>
              <w:rPr>
                <w:sz w:val="20"/>
                <w:szCs w:val="20"/>
              </w:rPr>
              <w:t xml:space="preserve"> </w:t>
            </w:r>
            <w:r w:rsidRPr="00733828">
              <w:rPr>
                <w:sz w:val="20"/>
                <w:szCs w:val="20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33828" w:rsidRDefault="00405100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733828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33828" w:rsidRDefault="00405100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 xml:space="preserve">Перечень объектов </w:t>
            </w:r>
            <w:r>
              <w:rPr>
                <w:sz w:val="20"/>
                <w:szCs w:val="20"/>
              </w:rPr>
              <w:t xml:space="preserve">недвижимого имущества, </w:t>
            </w:r>
            <w:r w:rsidRPr="00733828">
              <w:rPr>
                <w:sz w:val="20"/>
                <w:szCs w:val="20"/>
              </w:rPr>
              <w:t>находящегося 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733828" w:rsidRDefault="00405100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5" w:anchor="Par121" w:history="1">
              <w:r w:rsidRPr="00733828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733828" w:rsidTr="00E508D7">
        <w:trPr>
          <w:cantSplit/>
          <w:trHeight w:val="895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33828" w:rsidRDefault="00405100" w:rsidP="00E508D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33828" w:rsidRDefault="00405100" w:rsidP="00E508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33828" w:rsidRDefault="00405100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 xml:space="preserve">вид  </w:t>
            </w:r>
            <w:r w:rsidRPr="0073382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объектов  </w:t>
            </w:r>
            <w:r>
              <w:rPr>
                <w:sz w:val="20"/>
                <w:szCs w:val="20"/>
              </w:rPr>
              <w:br/>
              <w:t>недвижимо</w:t>
            </w:r>
            <w:r w:rsidRPr="00733828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33828" w:rsidRDefault="00405100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>площадь</w:t>
            </w:r>
            <w:r w:rsidRPr="00733828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33828" w:rsidRDefault="00405100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33828" w:rsidRDefault="00405100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 xml:space="preserve">транспортные  </w:t>
            </w:r>
            <w:r w:rsidRPr="00733828">
              <w:rPr>
                <w:sz w:val="20"/>
                <w:szCs w:val="20"/>
              </w:rPr>
              <w:br/>
              <w:t xml:space="preserve">средства </w:t>
            </w:r>
            <w:r w:rsidRPr="00733828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33828" w:rsidRDefault="00405100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 xml:space="preserve">вид  </w:t>
            </w:r>
            <w:r w:rsidRPr="00733828">
              <w:rPr>
                <w:sz w:val="20"/>
                <w:szCs w:val="20"/>
              </w:rPr>
              <w:br/>
              <w:t xml:space="preserve">объектов  </w:t>
            </w:r>
            <w:r w:rsidRPr="00733828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33828" w:rsidRDefault="00405100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>площадь</w:t>
            </w:r>
            <w:r w:rsidRPr="00733828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33828" w:rsidRDefault="00405100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>страна</w:t>
            </w:r>
            <w:r w:rsidRPr="00733828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33828" w:rsidRDefault="00405100" w:rsidP="00E508D7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100" w:rsidRPr="00733828" w:rsidTr="00E508D7"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EFB">
              <w:rPr>
                <w:szCs w:val="24"/>
              </w:rPr>
              <w:t>Шаяхметова</w:t>
            </w:r>
          </w:p>
          <w:p w:rsidR="00405100" w:rsidRPr="00C63EFB" w:rsidRDefault="00405100" w:rsidP="00E508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EFB">
              <w:rPr>
                <w:szCs w:val="24"/>
              </w:rPr>
              <w:t>Венера</w:t>
            </w:r>
          </w:p>
          <w:p w:rsidR="00405100" w:rsidRPr="00C63EFB" w:rsidRDefault="00405100" w:rsidP="00E508D7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  <w:r w:rsidRPr="00C63EFB">
              <w:rPr>
                <w:szCs w:val="24"/>
              </w:rPr>
              <w:t>Мавлетзяновна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1 407 508,55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59,2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легковой автомобиль</w:t>
            </w:r>
          </w:p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Kia Sorento XM</w:t>
            </w:r>
          </w:p>
          <w:p w:rsidR="00405100" w:rsidRPr="00C63EFB" w:rsidRDefault="00405100" w:rsidP="004B41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легковой автомобиль</w:t>
            </w:r>
          </w:p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  <w:lang w:val="en-US"/>
              </w:rPr>
              <w:t>Toyota</w:t>
            </w:r>
            <w:r w:rsidRPr="00C63EFB">
              <w:rPr>
                <w:szCs w:val="24"/>
              </w:rPr>
              <w:t xml:space="preserve"> </w:t>
            </w:r>
            <w:r w:rsidRPr="00C63EFB">
              <w:rPr>
                <w:szCs w:val="24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жилой дом</w:t>
            </w:r>
          </w:p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99,2</w:t>
            </w:r>
          </w:p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733828" w:rsidTr="00E508D7"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EFB">
              <w:rPr>
                <w:szCs w:val="24"/>
              </w:rPr>
              <w:lastRenderedPageBreak/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588 716,40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земельный участок</w:t>
            </w:r>
          </w:p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жилой дом</w:t>
            </w:r>
          </w:p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466,0</w:t>
            </w:r>
          </w:p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99,2</w:t>
            </w:r>
          </w:p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44,7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РФ</w:t>
            </w:r>
          </w:p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РФ</w:t>
            </w:r>
          </w:p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5100" w:rsidRPr="00733828" w:rsidTr="00E508D7"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3EFB">
              <w:rPr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жилой дом</w:t>
            </w:r>
          </w:p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99,2</w:t>
            </w:r>
          </w:p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EFB">
              <w:rPr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3EFB" w:rsidRDefault="00405100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05100" w:rsidRPr="00733828" w:rsidRDefault="00405100" w:rsidP="00EA3D39">
      <w:pPr>
        <w:autoSpaceDE w:val="0"/>
        <w:autoSpaceDN w:val="0"/>
        <w:adjustRightInd w:val="0"/>
        <w:ind w:firstLine="540"/>
      </w:pPr>
    </w:p>
    <w:p w:rsidR="00405100" w:rsidRPr="00733828" w:rsidRDefault="00405100" w:rsidP="00EA3D39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733828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733828" w:rsidRDefault="00405100" w:rsidP="00EA3D39">
      <w:pPr>
        <w:autoSpaceDE w:val="0"/>
        <w:autoSpaceDN w:val="0"/>
        <w:adjustRightInd w:val="0"/>
        <w:ind w:firstLine="540"/>
      </w:pPr>
    </w:p>
    <w:p w:rsidR="00405100" w:rsidRDefault="00405100" w:rsidP="00EA3D39">
      <w:pPr>
        <w:autoSpaceDE w:val="0"/>
        <w:autoSpaceDN w:val="0"/>
        <w:adjustRightInd w:val="0"/>
        <w:jc w:val="center"/>
      </w:pPr>
    </w:p>
    <w:p w:rsidR="00405100" w:rsidRDefault="00405100" w:rsidP="00EA3D39">
      <w:pPr>
        <w:autoSpaceDE w:val="0"/>
        <w:autoSpaceDN w:val="0"/>
        <w:adjustRightInd w:val="0"/>
        <w:jc w:val="center"/>
      </w:pPr>
    </w:p>
    <w:p w:rsidR="00405100" w:rsidRDefault="00405100" w:rsidP="00EA3D39">
      <w:pPr>
        <w:autoSpaceDE w:val="0"/>
        <w:autoSpaceDN w:val="0"/>
        <w:adjustRightInd w:val="0"/>
        <w:jc w:val="center"/>
      </w:pPr>
    </w:p>
    <w:p w:rsidR="00405100" w:rsidRDefault="00405100" w:rsidP="00EA3D39">
      <w:pPr>
        <w:autoSpaceDE w:val="0"/>
        <w:autoSpaceDN w:val="0"/>
        <w:adjustRightInd w:val="0"/>
        <w:jc w:val="center"/>
      </w:pPr>
    </w:p>
    <w:p w:rsidR="00405100" w:rsidRDefault="00405100" w:rsidP="00EA3D39">
      <w:pPr>
        <w:autoSpaceDE w:val="0"/>
        <w:autoSpaceDN w:val="0"/>
        <w:adjustRightInd w:val="0"/>
        <w:jc w:val="center"/>
      </w:pPr>
    </w:p>
    <w:p w:rsidR="00405100" w:rsidRDefault="00405100" w:rsidP="00EA3D39">
      <w:pPr>
        <w:autoSpaceDE w:val="0"/>
        <w:autoSpaceDN w:val="0"/>
        <w:adjustRightInd w:val="0"/>
        <w:jc w:val="center"/>
      </w:pPr>
    </w:p>
    <w:p w:rsidR="00405100" w:rsidRDefault="00405100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 департамента культуры и спорта Нефтеюганского района</w:t>
      </w:r>
    </w:p>
    <w:p w:rsidR="00405100" w:rsidRPr="000F50B8" w:rsidRDefault="00405100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2018 года</w:t>
      </w:r>
    </w:p>
    <w:p w:rsidR="00405100" w:rsidRPr="000F50B8" w:rsidRDefault="00405100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405100" w:rsidRPr="000F50B8" w:rsidTr="00594D7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 xml:space="preserve">год  </w:t>
            </w:r>
            <w:r w:rsidRPr="00171B08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CC50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171B08">
              <w:rPr>
                <w:rFonts w:ascii="Times New Roman" w:hAnsi="Times New Roman" w:cs="Times New Roman"/>
              </w:rPr>
              <w:lastRenderedPageBreak/>
              <w:t>сделка  (вид приобретенного имущества, источники)</w:t>
            </w:r>
            <w:hyperlink r:id="rId16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DA4F69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72C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2E59D1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DA4F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DF732F" w:rsidTr="00594D72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594D72" w:rsidRDefault="00405100" w:rsidP="00594D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Андреевский Александр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>рьевич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2E59D1" w:rsidRDefault="00405100" w:rsidP="001A7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2 568 747,16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2E59D1" w:rsidRDefault="00405100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3E54DD" w:rsidRDefault="00405100" w:rsidP="00FE05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Л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 xml:space="preserve">анд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>рузер 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594D72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594D72" w:rsidRDefault="00405100" w:rsidP="00FE05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2E59D1" w:rsidRDefault="00405100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1 736 582,71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3E54DD" w:rsidRDefault="00405100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2E59D1" w:rsidRDefault="00405100" w:rsidP="009727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727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727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0E21DD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директора</w:t>
      </w:r>
      <w:r w:rsidRPr="00136A76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культуры и спорта Нефтеюганского района</w:t>
      </w:r>
    </w:p>
    <w:p w:rsidR="00405100" w:rsidRPr="000F50B8" w:rsidRDefault="00405100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2018 года</w:t>
      </w:r>
    </w:p>
    <w:p w:rsidR="00405100" w:rsidRPr="000F50B8" w:rsidRDefault="00405100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276"/>
        <w:gridCol w:w="2552"/>
      </w:tblGrid>
      <w:tr w:rsidR="00405100" w:rsidRPr="000F50B8" w:rsidTr="009410F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7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BE6C94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9410F3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36A76" w:rsidRDefault="00405100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Сочинский Борис </w:t>
            </w: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2 193 702,02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05100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3E54DD" w:rsidRDefault="00405100" w:rsidP="00CE79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Рено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9410F3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36A76" w:rsidRDefault="00405100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222 211,65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3E54DD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0E21DD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136A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председателя комитета по физической культуре и спорту</w:t>
      </w:r>
      <w:r w:rsidRPr="00136A76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культуры и спорта Нефтеюганского района</w:t>
      </w:r>
    </w:p>
    <w:p w:rsidR="00405100" w:rsidRPr="000F50B8" w:rsidRDefault="00405100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2018 года</w:t>
      </w:r>
    </w:p>
    <w:p w:rsidR="00405100" w:rsidRPr="000F50B8" w:rsidRDefault="00405100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405100" w:rsidRPr="000F50B8" w:rsidTr="00136A7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8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BE6C94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136A7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36A76" w:rsidRDefault="00405100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 xml:space="preserve">Смирнов </w:t>
            </w:r>
          </w:p>
          <w:p w:rsidR="00405100" w:rsidRPr="00171B08" w:rsidRDefault="00405100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Михаил Алексеевич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2 425 281,78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3E54DD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>егковой автомобиль KIA VEN</w:t>
            </w:r>
            <w:r w:rsidRPr="003E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AE415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862A15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0E21DD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председателя комитета по физической культуре и спорту</w:t>
      </w:r>
      <w:r w:rsidRPr="00136A76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культуры и спорта Нефтеюганского района</w:t>
      </w:r>
    </w:p>
    <w:p w:rsidR="00405100" w:rsidRPr="000F50B8" w:rsidRDefault="00405100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2018 года</w:t>
      </w:r>
    </w:p>
    <w:p w:rsidR="00405100" w:rsidRPr="000F50B8" w:rsidRDefault="00405100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405100" w:rsidRPr="000F50B8" w:rsidTr="00594D7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9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BE6C94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</w:t>
            </w:r>
            <w:r>
              <w:rPr>
                <w:rFonts w:ascii="Times New Roman" w:hAnsi="Times New Roman" w:cs="Times New Roman"/>
              </w:rPr>
              <w:t xml:space="preserve">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594D72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594D72" w:rsidRDefault="00405100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 xml:space="preserve">Моисеенко </w:t>
            </w:r>
          </w:p>
          <w:p w:rsidR="00405100" w:rsidRPr="00594D72" w:rsidRDefault="00405100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>Андрей Евгеньевич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1 647 069,92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594D72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594D72" w:rsidRDefault="00405100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718 684,30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594D72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594D72" w:rsidRDefault="00405100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14 013,66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862A15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0E21DD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vertAlign w:val="superscript"/>
        </w:rPr>
      </w:pP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председателя комитета по культуре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культуры и спорта Нефтеюганского района</w:t>
      </w:r>
      <w:r>
        <w:rPr>
          <w:rFonts w:ascii="Times New Roman" w:hAnsi="Times New Roman" w:cs="Times New Roman"/>
          <w:b w:val="0"/>
          <w:bCs w:val="0"/>
          <w:sz w:val="26"/>
          <w:szCs w:val="26"/>
          <w:vertAlign w:val="superscript"/>
        </w:rPr>
        <w:t xml:space="preserve"> </w:t>
      </w:r>
    </w:p>
    <w:p w:rsidR="00405100" w:rsidRPr="000F50B8" w:rsidRDefault="00405100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01 января по 31 декабря 2018 года</w:t>
      </w:r>
    </w:p>
    <w:p w:rsidR="00405100" w:rsidRPr="000F50B8" w:rsidRDefault="00405100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405100" w:rsidRPr="000F50B8" w:rsidTr="00136A7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0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BE6C94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2E59D1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136A7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5100" w:rsidRPr="00136A76" w:rsidRDefault="00405100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 xml:space="preserve">Ковалевская </w:t>
            </w:r>
          </w:p>
          <w:p w:rsidR="00405100" w:rsidRPr="00136A76" w:rsidRDefault="00405100" w:rsidP="00136A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 xml:space="preserve">Елена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2 219 458,65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5100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5100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5100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FE057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136A76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36A76" w:rsidRDefault="00405100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538 887,84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0E21DD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136A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председателя комитета по культуре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культуры и спорта Нефтеюганского района</w:t>
      </w:r>
    </w:p>
    <w:p w:rsidR="00405100" w:rsidRPr="000F50B8" w:rsidRDefault="00405100" w:rsidP="00136A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2018 года</w:t>
      </w:r>
    </w:p>
    <w:p w:rsidR="00405100" w:rsidRPr="000F50B8" w:rsidRDefault="00405100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405100" w:rsidRPr="000F50B8" w:rsidTr="00136A7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1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BE6C94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136A7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5100" w:rsidRPr="00136A76" w:rsidRDefault="00405100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 xml:space="preserve">Аликова </w:t>
            </w:r>
          </w:p>
          <w:p w:rsidR="00405100" w:rsidRPr="00171B08" w:rsidRDefault="00405100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Елена Святославовна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1 342 802,03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5100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5100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5100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5100" w:rsidRPr="00171B08" w:rsidRDefault="00405100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EC62C7" w:rsidRDefault="00405100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D24078" w:rsidRDefault="00405100" w:rsidP="000406DA">
      <w:pPr>
        <w:tabs>
          <w:tab w:val="left" w:pos="8760"/>
        </w:tabs>
      </w:pPr>
      <w:r>
        <w:t xml:space="preserve"> </w:t>
      </w: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EE59B0" w:rsidRDefault="00405100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управления экономики, анализа и целевых программ департамента образования и молодежной политики Нефтеюганского района</w:t>
      </w:r>
    </w:p>
    <w:p w:rsidR="00405100" w:rsidRPr="000F50B8" w:rsidRDefault="00405100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405100" w:rsidRPr="000F50B8" w:rsidTr="00E847D2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>годовой доход 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E84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</w:t>
            </w:r>
            <w:r w:rsidRPr="00171B08">
              <w:rPr>
                <w:rFonts w:ascii="Times New Roman" w:hAnsi="Times New Roman" w:cs="Times New Roman"/>
              </w:rPr>
              <w:t xml:space="preserve"> недвижимого имущества 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E84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2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E847D2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72C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E84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2415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E84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2415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6C54E3" w:rsidTr="006C54E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172C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Жернова</w:t>
            </w:r>
          </w:p>
          <w:p w:rsidR="00405100" w:rsidRPr="00E847D2" w:rsidRDefault="00405100" w:rsidP="00172C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Алена Михайловна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D7089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47D2">
              <w:rPr>
                <w:szCs w:val="24"/>
              </w:rPr>
              <w:t>2 445 171,11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E84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олярис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6C54E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172C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47D2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8069D2" w:rsidRDefault="00405100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C61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EE59B0" w:rsidRDefault="00405100" w:rsidP="009C61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секретаря комиссии отдела по организации отдыха и оздоровления департамента образования и молодежной политики Нефтеюганского района</w:t>
      </w:r>
    </w:p>
    <w:p w:rsidR="00405100" w:rsidRPr="000F50B8" w:rsidRDefault="00405100" w:rsidP="009C61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9C61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405100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>годовой доход 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3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Зелинская </w:t>
            </w:r>
          </w:p>
          <w:p w:rsidR="00405100" w:rsidRPr="00136822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Лариса Азатовна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D7089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1 234 565,77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179 432,69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43,7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34,3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9C61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8069D2" w:rsidRDefault="00405100" w:rsidP="009C610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9C61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C61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21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D221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обеспечения безопасности образовательных организаций департамента образования </w:t>
      </w:r>
    </w:p>
    <w:p w:rsidR="00405100" w:rsidRPr="00EE59B0" w:rsidRDefault="00405100" w:rsidP="00D221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 молодежной политики Нефтеюганского района</w:t>
      </w:r>
    </w:p>
    <w:p w:rsidR="00405100" w:rsidRPr="000F50B8" w:rsidRDefault="00405100" w:rsidP="00D221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405100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>годовой доход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 xml:space="preserve">за </w:t>
            </w:r>
            <w:r w:rsidRPr="00171B08">
              <w:rPr>
                <w:rFonts w:ascii="Times New Roman" w:hAnsi="Times New Roman" w:cs="Times New Roman"/>
              </w:rPr>
              <w:lastRenderedPageBreak/>
              <w:t>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Сведения об источниках получения средств, за </w:t>
            </w:r>
            <w:r w:rsidRPr="00171B08">
              <w:rPr>
                <w:rFonts w:ascii="Times New Roman" w:hAnsi="Times New Roman" w:cs="Times New Roman"/>
              </w:rPr>
              <w:lastRenderedPageBreak/>
              <w:t>счет которых совершена сделка  (вид приобретенного имущества, источники)</w:t>
            </w:r>
            <w:hyperlink r:id="rId24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Камышан </w:t>
            </w:r>
          </w:p>
          <w:p w:rsidR="00405100" w:rsidRPr="00136822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Ирина Игоревна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AB60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1 867 141,32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2 179 595,47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A155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05100" w:rsidRPr="00136822" w:rsidRDefault="00405100" w:rsidP="00A1550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 xml:space="preserve">Тойота </w:t>
            </w:r>
            <w:r w:rsidRPr="00136822">
              <w:rPr>
                <w:szCs w:val="24"/>
                <w:lang w:val="en-US"/>
              </w:rPr>
              <w:t>RAV</w:t>
            </w:r>
            <w:r w:rsidRPr="00136822">
              <w:rPr>
                <w:szCs w:val="24"/>
              </w:rPr>
              <w:t>4</w:t>
            </w:r>
          </w:p>
          <w:p w:rsidR="00405100" w:rsidRPr="00136822" w:rsidRDefault="00405100" w:rsidP="00A1550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прицеп ЛАВ 81011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  <w:lang w:val="en-US"/>
              </w:rPr>
              <w:t>47</w:t>
            </w:r>
            <w:r w:rsidRPr="00136822">
              <w:rPr>
                <w:szCs w:val="24"/>
              </w:rPr>
              <w:t>,</w:t>
            </w:r>
            <w:r w:rsidRPr="00136822">
              <w:rPr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47,2</w:t>
            </w:r>
          </w:p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E9567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  <w:p w:rsidR="00405100" w:rsidRPr="00136822" w:rsidRDefault="00405100" w:rsidP="00E9567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3682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8069D2" w:rsidRDefault="00405100" w:rsidP="00D221C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EC61F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EE59B0" w:rsidRDefault="00405100" w:rsidP="00EC61F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департамента образования и молодежной политики Нефтеюганского района</w:t>
      </w:r>
    </w:p>
    <w:p w:rsidR="00405100" w:rsidRPr="000F50B8" w:rsidRDefault="00405100" w:rsidP="00EC61F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EC61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405100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5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967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EC61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36822">
              <w:rPr>
                <w:szCs w:val="24"/>
              </w:rPr>
              <w:t>Котова</w:t>
            </w:r>
          </w:p>
          <w:p w:rsidR="00405100" w:rsidRPr="00136822" w:rsidRDefault="00405100" w:rsidP="00EC61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36822">
              <w:rPr>
                <w:szCs w:val="24"/>
              </w:rPr>
              <w:t>Надежда Васильевна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3 386 790,01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45,0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37,9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2 139 529,64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96500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286F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05100" w:rsidRPr="00136822" w:rsidRDefault="00405100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  <w:lang w:val="en-US"/>
              </w:rPr>
              <w:t>Wolkswagen Tou</w:t>
            </w:r>
            <w:r w:rsidRPr="00136822">
              <w:rPr>
                <w:szCs w:val="24"/>
              </w:rPr>
              <w:t>а</w:t>
            </w:r>
            <w:r w:rsidRPr="00136822">
              <w:rPr>
                <w:szCs w:val="24"/>
                <w:lang w:val="en-US"/>
              </w:rPr>
              <w:t>reg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37,9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EC61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8069D2" w:rsidRDefault="00405100" w:rsidP="00EC61F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EC61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EC61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EC61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4F49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EE59B0" w:rsidRDefault="00405100" w:rsidP="004F49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директора департамента образования и молодежной политики Нефтеюганского района</w:t>
      </w:r>
    </w:p>
    <w:p w:rsidR="00405100" w:rsidRPr="000F50B8" w:rsidRDefault="00405100" w:rsidP="004F49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405100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6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36822">
              <w:rPr>
                <w:szCs w:val="24"/>
              </w:rPr>
              <w:t>Кофанова</w:t>
            </w:r>
          </w:p>
          <w:p w:rsidR="00405100" w:rsidRPr="00136822" w:rsidRDefault="00405100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36822">
              <w:rPr>
                <w:szCs w:val="24"/>
              </w:rPr>
              <w:t>Ольга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AB609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2 428 932,47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  <w:p w:rsidR="00405100" w:rsidRPr="00136822" w:rsidRDefault="00405100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  <w:p w:rsidR="00405100" w:rsidRPr="00136822" w:rsidRDefault="00405100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57,2</w:t>
            </w:r>
          </w:p>
          <w:p w:rsidR="00405100" w:rsidRPr="00136822" w:rsidRDefault="00405100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36,2</w:t>
            </w:r>
          </w:p>
          <w:p w:rsidR="00405100" w:rsidRPr="00136822" w:rsidRDefault="00405100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43,6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4F49AF">
            <w:pPr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  <w:p w:rsidR="00405100" w:rsidRPr="00136822" w:rsidRDefault="00405100" w:rsidP="004F49AF">
            <w:pPr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  <w:p w:rsidR="00405100" w:rsidRPr="00136822" w:rsidRDefault="00405100" w:rsidP="004F49AF">
            <w:pPr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4F49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05100" w:rsidRPr="00136822" w:rsidRDefault="00405100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КИА РИО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43,6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57,2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36822" w:rsidRDefault="00405100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8069D2" w:rsidRDefault="00405100" w:rsidP="004F49A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EE39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EE59B0" w:rsidRDefault="00405100" w:rsidP="00EE39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директора департамента образования и молодежной политики Нефтеюганского района</w:t>
      </w:r>
    </w:p>
    <w:p w:rsidR="00405100" w:rsidRPr="000F50B8" w:rsidRDefault="00405100" w:rsidP="00EE39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1701"/>
        <w:gridCol w:w="1559"/>
        <w:gridCol w:w="1134"/>
        <w:gridCol w:w="1418"/>
        <w:gridCol w:w="1559"/>
        <w:gridCol w:w="1417"/>
        <w:gridCol w:w="1134"/>
        <w:gridCol w:w="1418"/>
        <w:gridCol w:w="2410"/>
      </w:tblGrid>
      <w:tr w:rsidR="00405100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7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6C54E3" w:rsidTr="003A325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B41E2">
              <w:rPr>
                <w:szCs w:val="24"/>
              </w:rPr>
              <w:t xml:space="preserve">Кривуля </w:t>
            </w:r>
          </w:p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B41E2">
              <w:rPr>
                <w:szCs w:val="24"/>
              </w:rPr>
              <w:t>Анна 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9421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2 377 170,20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квартира</w:t>
            </w:r>
          </w:p>
          <w:p w:rsidR="00405100" w:rsidRPr="00FB41E2" w:rsidRDefault="00405100" w:rsidP="00EE3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59,3</w:t>
            </w:r>
          </w:p>
          <w:p w:rsidR="00405100" w:rsidRPr="00FB41E2" w:rsidRDefault="00405100" w:rsidP="00EE3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  <w:p w:rsidR="00405100" w:rsidRPr="00FB41E2" w:rsidRDefault="00405100" w:rsidP="00EE39D3">
            <w:pPr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1E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1 698 205,89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квартира</w:t>
            </w:r>
          </w:p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59,3</w:t>
            </w:r>
          </w:p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1621,0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C63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1E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05100" w:rsidRPr="00FB41E2" w:rsidRDefault="00405100" w:rsidP="00C63E6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Митсубиси Аутлендер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1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C63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1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59,3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C63E65">
            <w:pPr>
              <w:rPr>
                <w:szCs w:val="24"/>
              </w:rPr>
            </w:pPr>
            <w:r w:rsidRPr="00FB41E2">
              <w:rPr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59,3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C63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1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C63E65">
            <w:pPr>
              <w:rPr>
                <w:szCs w:val="24"/>
              </w:rPr>
            </w:pPr>
            <w:r w:rsidRPr="00FB41E2">
              <w:rPr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59,3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C63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1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8069D2" w:rsidRDefault="00405100" w:rsidP="00EE39D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FE20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EE59B0" w:rsidRDefault="00405100" w:rsidP="00FE20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по делам молодёжи департамента образования и молодежной политики Нефтеюганского района</w:t>
      </w:r>
    </w:p>
    <w:p w:rsidR="00405100" w:rsidRPr="000F50B8" w:rsidRDefault="00405100" w:rsidP="00FE20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405100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>годовой доход 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171B08">
              <w:rPr>
                <w:rFonts w:ascii="Times New Roman" w:hAnsi="Times New Roman" w:cs="Times New Roman"/>
              </w:rPr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8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6C54E3" w:rsidTr="003A325F">
        <w:tblPrEx>
          <w:tblCellMar>
            <w:top w:w="0" w:type="dxa"/>
            <w:bottom w:w="0" w:type="dxa"/>
          </w:tblCellMar>
        </w:tblPrEx>
        <w:trPr>
          <w:cantSplit/>
          <w:trHeight w:val="110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FE208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B41E2">
              <w:rPr>
                <w:szCs w:val="24"/>
              </w:rPr>
              <w:t xml:space="preserve">Малиновская </w:t>
            </w:r>
          </w:p>
          <w:p w:rsidR="00405100" w:rsidRPr="00FB41E2" w:rsidRDefault="00405100" w:rsidP="00FE208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B41E2">
              <w:rPr>
                <w:szCs w:val="24"/>
              </w:rPr>
              <w:t>Ольга Сергеевна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71132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1 830 013,74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квартира</w:t>
            </w:r>
          </w:p>
          <w:p w:rsidR="00405100" w:rsidRPr="00FB41E2" w:rsidRDefault="00405100" w:rsidP="00A93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A93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36,5</w:t>
            </w:r>
          </w:p>
          <w:p w:rsidR="00405100" w:rsidRPr="00FB41E2" w:rsidRDefault="00405100" w:rsidP="00A93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  <w:p w:rsidR="00405100" w:rsidRPr="00FB41E2" w:rsidRDefault="00405100" w:rsidP="001A5677">
            <w:pPr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1E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 w:rsidRPr="00FB4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A93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45,3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C959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1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1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45,3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B41E2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8069D2" w:rsidRDefault="00405100" w:rsidP="00FE208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B005E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EE59B0" w:rsidRDefault="00405100" w:rsidP="00B005E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директора департамента образования и молодежной политики Нефтеюганского района</w:t>
      </w:r>
    </w:p>
    <w:p w:rsidR="00405100" w:rsidRPr="000F50B8" w:rsidRDefault="00405100" w:rsidP="00B005E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405100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>годовой доход 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9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A325F">
              <w:rPr>
                <w:szCs w:val="24"/>
              </w:rPr>
              <w:t xml:space="preserve">Пайвина </w:t>
            </w:r>
          </w:p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A325F">
              <w:rPr>
                <w:szCs w:val="24"/>
              </w:rPr>
              <w:t>Светлана Дмитриевна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1 998 203,72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60,5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жилой дом</w:t>
            </w:r>
          </w:p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310,9</w:t>
            </w:r>
          </w:p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1200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25F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1 367 519,93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земельный участок</w:t>
            </w:r>
          </w:p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1200</w:t>
            </w:r>
          </w:p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310,9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  <w:p w:rsidR="00405100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 xml:space="preserve">легковой автомобиль Фольксваген </w:t>
            </w:r>
            <w:r w:rsidRPr="003A325F">
              <w:rPr>
                <w:szCs w:val="24"/>
                <w:lang w:val="en-US"/>
              </w:rPr>
              <w:t>Toureg</w:t>
            </w:r>
          </w:p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 xml:space="preserve">легковой автомобиль Ланд </w:t>
            </w:r>
            <w:r w:rsidRPr="003A325F">
              <w:rPr>
                <w:szCs w:val="24"/>
                <w:lang w:val="en-US"/>
              </w:rPr>
              <w:t>Rover</w:t>
            </w:r>
            <w:r w:rsidRPr="003A325F">
              <w:rPr>
                <w:szCs w:val="24"/>
              </w:rPr>
              <w:t xml:space="preserve"> </w:t>
            </w:r>
            <w:r w:rsidRPr="003A325F">
              <w:rPr>
                <w:szCs w:val="24"/>
                <w:lang w:val="en-US"/>
              </w:rPr>
              <w:t>Defender</w:t>
            </w:r>
          </w:p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легковой автомобиль</w:t>
            </w:r>
          </w:p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ГАЗ 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60,5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8069D2" w:rsidRDefault="00405100" w:rsidP="00B005E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</w:t>
      </w:r>
      <w:r w:rsidRPr="008069D2">
        <w:rPr>
          <w:sz w:val="20"/>
          <w:szCs w:val="20"/>
        </w:rPr>
        <w:lastRenderedPageBreak/>
        <w:t>и его супруги (супруга) за три последних года, предшествующих отчетному периоду</w:t>
      </w:r>
    </w:p>
    <w:p w:rsidR="00405100" w:rsidRDefault="00405100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A177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A177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общего, специального и дошкольного образования  департамента образования </w:t>
      </w:r>
    </w:p>
    <w:p w:rsidR="00405100" w:rsidRPr="00EE59B0" w:rsidRDefault="00405100" w:rsidP="00A177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 молодежной политики Нефтеюганского района</w:t>
      </w:r>
    </w:p>
    <w:p w:rsidR="00405100" w:rsidRPr="000F50B8" w:rsidRDefault="00405100" w:rsidP="00A177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405100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>годовой доход 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0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A325F">
              <w:rPr>
                <w:szCs w:val="24"/>
              </w:rPr>
              <w:t>Скрипова</w:t>
            </w:r>
          </w:p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A325F">
              <w:rPr>
                <w:szCs w:val="24"/>
              </w:rPr>
              <w:t>Вера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3 314 825,76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квартира</w:t>
            </w:r>
          </w:p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квартира</w:t>
            </w:r>
          </w:p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квартира</w:t>
            </w:r>
          </w:p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35,1</w:t>
            </w:r>
          </w:p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46,1</w:t>
            </w:r>
          </w:p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62,2</w:t>
            </w:r>
          </w:p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1090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жилой дом</w:t>
            </w:r>
          </w:p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земельный участок</w:t>
            </w:r>
          </w:p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0219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158,4</w:t>
            </w:r>
          </w:p>
          <w:p w:rsidR="00405100" w:rsidRPr="003A325F" w:rsidRDefault="00405100" w:rsidP="000219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3A325F" w:rsidRDefault="00405100" w:rsidP="000219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1211,6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25F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D2035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1 429 476,18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D2035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D2035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158,4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D2035E">
            <w:pPr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5276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 xml:space="preserve">легковой автомобиль </w:t>
            </w:r>
            <w:r w:rsidRPr="003A325F">
              <w:rPr>
                <w:szCs w:val="24"/>
                <w:lang w:val="en-US"/>
              </w:rPr>
              <w:t>Toyota</w:t>
            </w:r>
            <w:r w:rsidRPr="003A325F">
              <w:rPr>
                <w:szCs w:val="24"/>
              </w:rPr>
              <w:t xml:space="preserve"> </w:t>
            </w:r>
            <w:r w:rsidRPr="003A325F">
              <w:rPr>
                <w:szCs w:val="24"/>
                <w:lang w:val="en-US"/>
              </w:rPr>
              <w:t>Hailender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1211,6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A325F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8069D2" w:rsidRDefault="00405100" w:rsidP="00A177D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</w:t>
      </w:r>
      <w:r w:rsidRPr="008069D2">
        <w:rPr>
          <w:sz w:val="20"/>
          <w:szCs w:val="20"/>
        </w:rPr>
        <w:lastRenderedPageBreak/>
        <w:t>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E748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EE59B0" w:rsidRDefault="00405100" w:rsidP="00E748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директора  департамента образования и молодежной политики Нефтеюганского района</w:t>
      </w:r>
    </w:p>
    <w:p w:rsidR="00405100" w:rsidRPr="000F50B8" w:rsidRDefault="00405100" w:rsidP="00E748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E748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405100" w:rsidRPr="000F50B8" w:rsidTr="00775E78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775E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>годовой доход 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775E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775E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171B08">
              <w:rPr>
                <w:rFonts w:ascii="Times New Roman" w:hAnsi="Times New Roman" w:cs="Times New Roman"/>
              </w:rPr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1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775E78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75E78">
              <w:rPr>
                <w:szCs w:val="24"/>
              </w:rPr>
              <w:t>Тимофеева</w:t>
            </w:r>
          </w:p>
          <w:p w:rsidR="00405100" w:rsidRPr="00775E78" w:rsidRDefault="00405100" w:rsidP="00E7484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75E78">
              <w:rPr>
                <w:szCs w:val="24"/>
              </w:rPr>
              <w:t>Татьяна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5276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2 039 139,73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квартира</w:t>
            </w:r>
          </w:p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квартира</w:t>
            </w:r>
          </w:p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земельный участок</w:t>
            </w:r>
          </w:p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41</w:t>
            </w:r>
          </w:p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63,5</w:t>
            </w:r>
          </w:p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794</w:t>
            </w:r>
          </w:p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608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 xml:space="preserve">легковой автомобиль СУБАРУ </w:t>
            </w:r>
            <w:r w:rsidRPr="00775E78">
              <w:rPr>
                <w:szCs w:val="24"/>
                <w:lang w:val="en-US"/>
              </w:rPr>
              <w:t>IMPREZA</w:t>
            </w:r>
            <w:r w:rsidRPr="00775E78">
              <w:rPr>
                <w:szCs w:val="24"/>
              </w:rPr>
              <w:t xml:space="preserve"> </w:t>
            </w:r>
            <w:r w:rsidRPr="00775E78">
              <w:rPr>
                <w:szCs w:val="24"/>
                <w:lang w:val="en-US"/>
              </w:rPr>
              <w:t>XV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гараж</w:t>
            </w:r>
          </w:p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C959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E748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8069D2" w:rsidRDefault="00405100" w:rsidP="00E7484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lastRenderedPageBreak/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E748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E748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E748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E748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1A567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1A567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дополнительного образования и воспитательной работы департамента </w:t>
      </w:r>
    </w:p>
    <w:p w:rsidR="00405100" w:rsidRPr="00EE59B0" w:rsidRDefault="00405100" w:rsidP="001A567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образования и молодежной политики Нефтеюганского района</w:t>
      </w:r>
    </w:p>
    <w:p w:rsidR="00405100" w:rsidRPr="000F50B8" w:rsidRDefault="00405100" w:rsidP="001A567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405100" w:rsidRPr="000F50B8" w:rsidTr="00775E78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775E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775E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171B08">
              <w:rPr>
                <w:rFonts w:ascii="Times New Roman" w:hAnsi="Times New Roman" w:cs="Times New Roman"/>
              </w:rPr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2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775E78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75E78">
              <w:rPr>
                <w:szCs w:val="24"/>
              </w:rPr>
              <w:t>Чирун</w:t>
            </w:r>
          </w:p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75E78">
              <w:rPr>
                <w:szCs w:val="24"/>
              </w:rPr>
              <w:t>Елена Анатольевна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5276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1 438 365,34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квартира</w:t>
            </w:r>
          </w:p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32,3</w:t>
            </w:r>
          </w:p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67,1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7C7B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406 325,47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67,1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3B08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3B08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32,3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3B08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7C7B84">
            <w:pPr>
              <w:rPr>
                <w:szCs w:val="24"/>
              </w:rPr>
            </w:pPr>
            <w:r w:rsidRPr="00775E78">
              <w:rPr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E368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E368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E368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32,3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E368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E368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E368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E368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75E78" w:rsidRDefault="00405100" w:rsidP="00E368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54E3" w:rsidRDefault="00405100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8069D2" w:rsidRDefault="00405100" w:rsidP="001A567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5423A0" w:rsidRDefault="00405100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</w:p>
    <w:p w:rsidR="00405100" w:rsidRPr="005423A0" w:rsidRDefault="00405100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405100" w:rsidRDefault="00405100" w:rsidP="00BE43DF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начальника юридическо-договорного отдела</w:t>
      </w:r>
    </w:p>
    <w:p w:rsidR="00405100" w:rsidRPr="005423A0" w:rsidRDefault="00405100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 xml:space="preserve"> департамента строительства и жилищно-коммунального комплекса</w:t>
      </w:r>
    </w:p>
    <w:p w:rsidR="00405100" w:rsidRPr="005423A0" w:rsidRDefault="00405100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Нефтеюганского района</w:t>
      </w:r>
    </w:p>
    <w:p w:rsidR="00405100" w:rsidRPr="005423A0" w:rsidRDefault="00405100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8</w:t>
      </w:r>
      <w:r w:rsidRPr="005423A0">
        <w:rPr>
          <w:bCs/>
          <w:sz w:val="26"/>
          <w:szCs w:val="26"/>
        </w:rPr>
        <w:t xml:space="preserve"> года</w:t>
      </w:r>
    </w:p>
    <w:p w:rsidR="00405100" w:rsidRPr="00BE43DF" w:rsidRDefault="00405100" w:rsidP="00BE43DF">
      <w:pPr>
        <w:spacing w:after="0" w:line="240" w:lineRule="auto"/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3"/>
        <w:gridCol w:w="1984"/>
        <w:gridCol w:w="1134"/>
        <w:gridCol w:w="1134"/>
        <w:gridCol w:w="1134"/>
        <w:gridCol w:w="1276"/>
        <w:gridCol w:w="1134"/>
        <w:gridCol w:w="1134"/>
        <w:gridCol w:w="1134"/>
        <w:gridCol w:w="1843"/>
      </w:tblGrid>
      <w:tr w:rsidR="00405100" w:rsidRPr="00BE43DF" w:rsidTr="00BE3AE3"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5423A0" w:rsidRDefault="00405100" w:rsidP="0061218D">
            <w:pPr>
              <w:spacing w:after="0" w:line="240" w:lineRule="auto"/>
              <w:jc w:val="center"/>
            </w:pPr>
            <w:r w:rsidRPr="005423A0">
              <w:t>Фамилия, имя,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5423A0"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>
              <w:t>Деклариро</w:t>
            </w:r>
            <w:r w:rsidRPr="00BE43DF">
              <w:t>ванный годовой</w:t>
            </w:r>
            <w:r>
              <w:t xml:space="preserve"> </w:t>
            </w:r>
            <w:r w:rsidRPr="00BE43DF">
              <w:t>доход за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>
              <w:t>о</w:t>
            </w:r>
            <w:r w:rsidRPr="00BE43DF">
              <w:t>тчетный</w:t>
            </w:r>
            <w:r>
              <w:t xml:space="preserve"> </w:t>
            </w:r>
            <w:r w:rsidRPr="00BE43DF">
              <w:t>год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C859D5">
            <w:pPr>
              <w:spacing w:after="0" w:line="240" w:lineRule="auto"/>
              <w:jc w:val="center"/>
            </w:pPr>
            <w:r w:rsidRPr="00BE43DF">
              <w:t>Перечень объектов недвижимого</w:t>
            </w:r>
            <w:r>
              <w:t xml:space="preserve"> </w:t>
            </w:r>
            <w:r w:rsidRPr="00BE43DF">
              <w:t>имущества и транспортных</w:t>
            </w:r>
            <w:r>
              <w:t xml:space="preserve"> </w:t>
            </w:r>
            <w:r w:rsidRPr="00BE43DF">
              <w:t>средств, принадлежащих на праве</w:t>
            </w:r>
            <w:r>
              <w:t xml:space="preserve"> </w:t>
            </w:r>
            <w:r w:rsidRPr="00BE43DF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C859D5">
            <w:pPr>
              <w:spacing w:after="0" w:line="240" w:lineRule="auto"/>
              <w:jc w:val="center"/>
            </w:pPr>
            <w:r w:rsidRPr="00BE43DF">
              <w:t>Перечень объектов</w:t>
            </w:r>
            <w:r>
              <w:t xml:space="preserve"> </w:t>
            </w:r>
            <w:r w:rsidRPr="00BE43DF">
              <w:t>недвижимого имущества,</w:t>
            </w:r>
            <w:r>
              <w:t xml:space="preserve"> </w:t>
            </w:r>
            <w:r w:rsidRPr="00BE43DF">
              <w:t>находящегося</w:t>
            </w:r>
            <w:r>
              <w:t xml:space="preserve"> </w:t>
            </w:r>
            <w:r w:rsidRPr="00BE43DF">
              <w:t>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3" w:anchor="Par121" w:history="1">
              <w:r w:rsidRPr="00BE43DF">
                <w:rPr>
                  <w:rStyle w:val="a5"/>
                </w:rPr>
                <w:t>*</w:t>
              </w:r>
            </w:hyperlink>
          </w:p>
        </w:tc>
      </w:tr>
      <w:tr w:rsidR="00405100" w:rsidRPr="00BE43DF" w:rsidTr="00BE3AE3"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BE43DF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BE43D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недвижи-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Транс-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портные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средства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 xml:space="preserve">(вид, </w:t>
            </w:r>
            <w:r>
              <w:t>м</w:t>
            </w:r>
            <w:r w:rsidRPr="00BE43DF">
              <w:t>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BE43DF">
            <w:pPr>
              <w:spacing w:after="0" w:line="240" w:lineRule="auto"/>
            </w:pPr>
          </w:p>
        </w:tc>
      </w:tr>
      <w:tr w:rsidR="00405100" w:rsidRPr="00BE43DF" w:rsidTr="00BE3AE3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3AE3" w:rsidRDefault="00405100" w:rsidP="00BE43DF">
            <w:pPr>
              <w:spacing w:after="0" w:line="240" w:lineRule="auto"/>
              <w:rPr>
                <w:szCs w:val="24"/>
              </w:rPr>
            </w:pPr>
            <w:r w:rsidRPr="00BE3AE3">
              <w:rPr>
                <w:szCs w:val="24"/>
              </w:rPr>
              <w:t xml:space="preserve">Айнитдинова </w:t>
            </w:r>
          </w:p>
          <w:p w:rsidR="00405100" w:rsidRPr="00BE3AE3" w:rsidRDefault="00405100" w:rsidP="00BE43DF">
            <w:pPr>
              <w:spacing w:after="0" w:line="240" w:lineRule="auto"/>
              <w:rPr>
                <w:szCs w:val="24"/>
              </w:rPr>
            </w:pPr>
            <w:r w:rsidRPr="00BE3AE3">
              <w:rPr>
                <w:szCs w:val="24"/>
              </w:rPr>
              <w:t>Ленара Батхулловна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1716CD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345 836,13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BE3A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BE3AE3">
              <w:rPr>
                <w:szCs w:val="24"/>
              </w:rPr>
              <w:t xml:space="preserve">егковой а/м </w:t>
            </w:r>
            <w:r w:rsidRPr="00BE3AE3">
              <w:rPr>
                <w:szCs w:val="24"/>
                <w:lang w:val="en-US"/>
              </w:rPr>
              <w:t>Kia</w:t>
            </w:r>
            <w:r w:rsidRPr="00BE3AE3">
              <w:rPr>
                <w:szCs w:val="24"/>
              </w:rPr>
              <w:t xml:space="preserve"> </w:t>
            </w:r>
            <w:r w:rsidRPr="00BE3AE3">
              <w:rPr>
                <w:szCs w:val="24"/>
                <w:lang w:val="en-US"/>
              </w:rPr>
              <w:lastRenderedPageBreak/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5423A0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5423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5423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BE43DF">
            <w:pPr>
              <w:spacing w:after="0" w:line="240" w:lineRule="auto"/>
            </w:pPr>
          </w:p>
        </w:tc>
      </w:tr>
      <w:tr w:rsidR="00405100" w:rsidRPr="00BE43DF" w:rsidTr="00BE3AE3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BE43DF">
            <w:pPr>
              <w:spacing w:after="0" w:line="240" w:lineRule="auto"/>
              <w:rPr>
                <w:szCs w:val="24"/>
              </w:rPr>
            </w:pPr>
            <w:r w:rsidRPr="00BE3AE3">
              <w:rPr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1716CD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BE43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BE43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5423A0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5423A0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5423A0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BE43DF">
            <w:pPr>
              <w:spacing w:after="0" w:line="240" w:lineRule="auto"/>
            </w:pPr>
          </w:p>
        </w:tc>
      </w:tr>
    </w:tbl>
    <w:p w:rsidR="00405100" w:rsidRPr="005423A0" w:rsidRDefault="00405100" w:rsidP="00BE43DF">
      <w:pPr>
        <w:spacing w:after="0" w:line="240" w:lineRule="auto"/>
        <w:rPr>
          <w:sz w:val="20"/>
          <w:szCs w:val="20"/>
        </w:rPr>
      </w:pPr>
    </w:p>
    <w:p w:rsidR="00405100" w:rsidRPr="005423A0" w:rsidRDefault="00405100" w:rsidP="00BE43DF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BE43DF" w:rsidRDefault="00405100" w:rsidP="00BE43DF">
      <w:pPr>
        <w:spacing w:after="0" w:line="240" w:lineRule="auto"/>
        <w:rPr>
          <w:sz w:val="26"/>
          <w:szCs w:val="26"/>
        </w:rPr>
      </w:pPr>
    </w:p>
    <w:p w:rsidR="00405100" w:rsidRPr="00BE43DF" w:rsidRDefault="00405100" w:rsidP="00BE43DF"/>
    <w:p w:rsidR="00405100" w:rsidRPr="00BE43DF" w:rsidRDefault="00405100" w:rsidP="00BE43DF"/>
    <w:p w:rsidR="00405100" w:rsidRDefault="00405100" w:rsidP="00BE43DF"/>
    <w:p w:rsidR="00405100" w:rsidRDefault="00405100" w:rsidP="00BE43DF"/>
    <w:p w:rsidR="00405100" w:rsidRDefault="00405100" w:rsidP="00BE43DF"/>
    <w:p w:rsidR="00405100" w:rsidRPr="00BE43DF" w:rsidRDefault="00405100" w:rsidP="00BE43DF"/>
    <w:p w:rsidR="00405100" w:rsidRPr="005423A0" w:rsidRDefault="00405100" w:rsidP="0013739D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</w:p>
    <w:p w:rsidR="00405100" w:rsidRPr="005423A0" w:rsidRDefault="00405100" w:rsidP="0013739D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405100" w:rsidRDefault="00405100" w:rsidP="0013739D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специалиста-эксперта отдела по транспорту и дорогам</w:t>
      </w:r>
    </w:p>
    <w:p w:rsidR="00405100" w:rsidRPr="005423A0" w:rsidRDefault="00405100" w:rsidP="0013739D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 xml:space="preserve"> департамента строительства и жилищно-коммунального комплекса</w:t>
      </w:r>
    </w:p>
    <w:p w:rsidR="00405100" w:rsidRPr="005423A0" w:rsidRDefault="00405100" w:rsidP="0013739D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Нефтеюганского района</w:t>
      </w:r>
    </w:p>
    <w:p w:rsidR="00405100" w:rsidRPr="005423A0" w:rsidRDefault="00405100" w:rsidP="0013739D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8</w:t>
      </w:r>
      <w:r w:rsidRPr="005423A0">
        <w:rPr>
          <w:bCs/>
          <w:sz w:val="26"/>
          <w:szCs w:val="26"/>
        </w:rPr>
        <w:t xml:space="preserve"> года</w:t>
      </w:r>
    </w:p>
    <w:p w:rsidR="00405100" w:rsidRPr="00BE43DF" w:rsidRDefault="00405100" w:rsidP="0013739D">
      <w:pPr>
        <w:spacing w:after="0" w:line="240" w:lineRule="auto"/>
      </w:pPr>
    </w:p>
    <w:tbl>
      <w:tblPr>
        <w:tblW w:w="15008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7"/>
        <w:gridCol w:w="1984"/>
        <w:gridCol w:w="1418"/>
        <w:gridCol w:w="1273"/>
        <w:gridCol w:w="1275"/>
        <w:gridCol w:w="1421"/>
        <w:gridCol w:w="1276"/>
        <w:gridCol w:w="1275"/>
        <w:gridCol w:w="1134"/>
        <w:gridCol w:w="1985"/>
      </w:tblGrid>
      <w:tr w:rsidR="00405100" w:rsidRPr="00BE43DF" w:rsidTr="00BE3AE3"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5423A0" w:rsidRDefault="00405100" w:rsidP="0061218D">
            <w:pPr>
              <w:spacing w:after="0" w:line="240" w:lineRule="auto"/>
              <w:jc w:val="center"/>
            </w:pPr>
            <w:r w:rsidRPr="005423A0">
              <w:t>Фамилия, имя,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5423A0"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>
              <w:t>Деклариро</w:t>
            </w:r>
            <w:r w:rsidRPr="00BE43DF">
              <w:t>ванный годовой</w:t>
            </w:r>
            <w:r>
              <w:t xml:space="preserve"> </w:t>
            </w:r>
            <w:r w:rsidRPr="00BE43DF">
              <w:t>доход за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>
              <w:t>о</w:t>
            </w:r>
            <w:r w:rsidRPr="00BE43DF">
              <w:t>тчетный</w:t>
            </w:r>
            <w:r>
              <w:t xml:space="preserve"> </w:t>
            </w:r>
            <w:r w:rsidRPr="00BE43DF">
              <w:t>год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BE3AE3">
            <w:pPr>
              <w:spacing w:after="0" w:line="240" w:lineRule="auto"/>
              <w:jc w:val="center"/>
            </w:pPr>
            <w:r w:rsidRPr="00BE43DF">
              <w:t>Перечень объектов недвижимого</w:t>
            </w:r>
            <w:r>
              <w:t xml:space="preserve"> </w:t>
            </w:r>
            <w:r w:rsidRPr="00BE43DF">
              <w:t>имущества и транспортных</w:t>
            </w:r>
            <w:r>
              <w:t xml:space="preserve"> </w:t>
            </w:r>
            <w:r w:rsidRPr="00BE43DF">
              <w:t>средств, принадлежащих на праве</w:t>
            </w:r>
          </w:p>
          <w:p w:rsidR="00405100" w:rsidRPr="00BE43DF" w:rsidRDefault="00405100" w:rsidP="00BE3AE3">
            <w:pPr>
              <w:spacing w:after="0" w:line="240" w:lineRule="auto"/>
              <w:jc w:val="center"/>
            </w:pPr>
            <w:r w:rsidRPr="00BE43DF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C859D5">
            <w:pPr>
              <w:spacing w:after="0" w:line="240" w:lineRule="auto"/>
              <w:jc w:val="center"/>
            </w:pPr>
            <w:r w:rsidRPr="00BE43DF">
              <w:t>Перечень объектов</w:t>
            </w:r>
            <w:r>
              <w:t xml:space="preserve"> </w:t>
            </w:r>
            <w:r w:rsidRPr="00BE43DF">
              <w:t>недвижимого имущества,</w:t>
            </w:r>
            <w:r>
              <w:t xml:space="preserve"> </w:t>
            </w:r>
            <w:r w:rsidRPr="00BE43DF">
              <w:t>находящегося</w:t>
            </w:r>
            <w:r>
              <w:t xml:space="preserve"> </w:t>
            </w:r>
            <w:r w:rsidRPr="00BE43DF">
              <w:t>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4" w:anchor="Par121" w:history="1">
              <w:r w:rsidRPr="00BE43DF">
                <w:rPr>
                  <w:rStyle w:val="a5"/>
                </w:rPr>
                <w:t>*</w:t>
              </w:r>
            </w:hyperlink>
          </w:p>
        </w:tc>
      </w:tr>
      <w:tr w:rsidR="00405100" w:rsidRPr="00BE43DF" w:rsidTr="00BE3AE3"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недвижи-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мости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Транс-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портные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средства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недвижи-мости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BE3AE3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Default="00405100" w:rsidP="0061218D">
            <w:pPr>
              <w:spacing w:after="0" w:line="240" w:lineRule="auto"/>
              <w:rPr>
                <w:szCs w:val="24"/>
              </w:rPr>
            </w:pPr>
            <w:r w:rsidRPr="00BE3AE3">
              <w:rPr>
                <w:szCs w:val="24"/>
              </w:rPr>
              <w:t xml:space="preserve">Быковская </w:t>
            </w:r>
          </w:p>
          <w:p w:rsidR="00405100" w:rsidRPr="00BE3AE3" w:rsidRDefault="00405100" w:rsidP="0061218D">
            <w:pPr>
              <w:spacing w:after="0" w:line="240" w:lineRule="auto"/>
              <w:rPr>
                <w:szCs w:val="24"/>
              </w:rPr>
            </w:pPr>
            <w:r w:rsidRPr="00BE3AE3">
              <w:rPr>
                <w:szCs w:val="24"/>
              </w:rPr>
              <w:t xml:space="preserve">Юлия </w:t>
            </w:r>
            <w:r w:rsidRPr="00BE3AE3">
              <w:rPr>
                <w:szCs w:val="24"/>
              </w:rPr>
              <w:lastRenderedPageBreak/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lastRenderedPageBreak/>
              <w:t>1 051 733,70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E3AE3">
              <w:rPr>
                <w:szCs w:val="24"/>
              </w:rPr>
              <w:t>емельный участок</w:t>
            </w: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E3AE3">
              <w:rPr>
                <w:szCs w:val="24"/>
              </w:rPr>
              <w:t>емельный участок</w:t>
            </w: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E3AE3">
              <w:rPr>
                <w:szCs w:val="24"/>
              </w:rPr>
              <w:t>емельный участок</w:t>
            </w: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E3AE3">
              <w:rPr>
                <w:szCs w:val="24"/>
              </w:rPr>
              <w:t>илой дом</w:t>
            </w: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BE3AE3">
              <w:rPr>
                <w:szCs w:val="24"/>
              </w:rPr>
              <w:t>араж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lastRenderedPageBreak/>
              <w:t>982,0</w:t>
            </w: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1001,0</w:t>
            </w: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25,0</w:t>
            </w: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217,6</w:t>
            </w: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19,7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lastRenderedPageBreak/>
              <w:t>РФ</w:t>
            </w: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РФ</w:t>
            </w: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РФ</w:t>
            </w: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РФ</w:t>
            </w: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color w:val="000000"/>
                <w:szCs w:val="24"/>
              </w:rPr>
              <w:lastRenderedPageBreak/>
              <w:t xml:space="preserve">легковой а/м </w:t>
            </w:r>
            <w:r w:rsidRPr="00100B1B">
              <w:rPr>
                <w:szCs w:val="24"/>
              </w:rPr>
              <w:t xml:space="preserve">ССАНГ </w:t>
            </w:r>
            <w:r w:rsidRPr="00100B1B">
              <w:rPr>
                <w:szCs w:val="24"/>
              </w:rPr>
              <w:lastRenderedPageBreak/>
              <w:t>ЙОНГ KYRON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BE3AE3">
              <w:rPr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3AE3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</w:tbl>
    <w:p w:rsidR="00405100" w:rsidRPr="005423A0" w:rsidRDefault="00405100" w:rsidP="0013739D">
      <w:pPr>
        <w:spacing w:after="0" w:line="240" w:lineRule="auto"/>
        <w:rPr>
          <w:sz w:val="20"/>
          <w:szCs w:val="20"/>
        </w:rPr>
      </w:pPr>
    </w:p>
    <w:p w:rsidR="00405100" w:rsidRDefault="00405100" w:rsidP="0013739D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13739D">
      <w:pPr>
        <w:spacing w:after="0" w:line="240" w:lineRule="auto"/>
        <w:rPr>
          <w:sz w:val="20"/>
          <w:szCs w:val="20"/>
        </w:rPr>
      </w:pPr>
    </w:p>
    <w:p w:rsidR="00405100" w:rsidRDefault="00405100" w:rsidP="0013739D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40510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40510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7813FB">
        <w:rPr>
          <w:bCs/>
          <w:sz w:val="26"/>
          <w:szCs w:val="26"/>
        </w:rPr>
        <w:t>специалиста-эксперта отдела по транспорту и дорогам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департамента строительства и жилищно-коммунального комплекса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Нефтеюганского района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8</w:t>
      </w:r>
      <w:r w:rsidRPr="005423A0">
        <w:rPr>
          <w:bCs/>
          <w:sz w:val="26"/>
          <w:szCs w:val="26"/>
        </w:rPr>
        <w:t xml:space="preserve"> года</w:t>
      </w:r>
    </w:p>
    <w:p w:rsidR="00405100" w:rsidRPr="00BE43DF" w:rsidRDefault="00405100" w:rsidP="007813FB">
      <w:pPr>
        <w:spacing w:after="0" w:line="240" w:lineRule="auto"/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8"/>
        <w:gridCol w:w="2127"/>
        <w:gridCol w:w="1559"/>
        <w:gridCol w:w="1276"/>
        <w:gridCol w:w="1276"/>
        <w:gridCol w:w="1559"/>
        <w:gridCol w:w="1276"/>
        <w:gridCol w:w="1134"/>
        <w:gridCol w:w="1134"/>
        <w:gridCol w:w="1701"/>
      </w:tblGrid>
      <w:tr w:rsidR="00405100" w:rsidRPr="00BE43DF" w:rsidTr="0061218D"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5423A0" w:rsidRDefault="00405100" w:rsidP="0061218D">
            <w:pPr>
              <w:spacing w:after="0" w:line="240" w:lineRule="auto"/>
              <w:jc w:val="center"/>
            </w:pPr>
            <w:r w:rsidRPr="005423A0">
              <w:t>Фамилия, имя,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5423A0">
              <w:t>отчество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>
              <w:t>Деклариро</w:t>
            </w:r>
            <w:r w:rsidRPr="00BE43DF">
              <w:t>ванный годовой</w:t>
            </w:r>
            <w:r>
              <w:t xml:space="preserve"> </w:t>
            </w:r>
            <w:r w:rsidRPr="00BE43DF">
              <w:t>доход за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>
              <w:t>о</w:t>
            </w:r>
            <w:r w:rsidRPr="00BE43DF">
              <w:t>тчетный</w:t>
            </w:r>
            <w:r>
              <w:t xml:space="preserve"> </w:t>
            </w:r>
            <w:r w:rsidRPr="00BE43DF">
              <w:t>год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Перечень объектов недвижимого</w:t>
            </w:r>
            <w:r>
              <w:t xml:space="preserve"> </w:t>
            </w:r>
            <w:r w:rsidRPr="00BE43DF">
              <w:t>имущества и транспортных</w:t>
            </w:r>
            <w:r>
              <w:t xml:space="preserve"> </w:t>
            </w:r>
            <w:r w:rsidRPr="00BE43DF">
              <w:t>средств, принадлежащих на праве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C859D5">
            <w:pPr>
              <w:spacing w:after="0" w:line="240" w:lineRule="auto"/>
              <w:jc w:val="center"/>
            </w:pPr>
            <w:r w:rsidRPr="00BE43DF">
              <w:t>Перечень объектов</w:t>
            </w:r>
            <w:r>
              <w:t xml:space="preserve"> </w:t>
            </w:r>
            <w:r w:rsidRPr="00BE43DF">
              <w:t>недвижимого имущества,</w:t>
            </w:r>
            <w:r>
              <w:t xml:space="preserve"> </w:t>
            </w:r>
            <w:r w:rsidRPr="00BE43DF">
              <w:t>находящегося</w:t>
            </w:r>
            <w:r>
              <w:t xml:space="preserve"> </w:t>
            </w:r>
            <w:r w:rsidRPr="00BE43DF">
              <w:t>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5" w:anchor="Par121" w:history="1">
              <w:r w:rsidRPr="00BE43DF">
                <w:rPr>
                  <w:rStyle w:val="a5"/>
                </w:rPr>
                <w:t>*</w:t>
              </w:r>
            </w:hyperlink>
          </w:p>
        </w:tc>
      </w:tr>
      <w:tr w:rsidR="00405100" w:rsidRPr="00BE43DF" w:rsidTr="0061218D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недвижи-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Транс-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портные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средства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61218D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61218D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61218D" w:rsidRDefault="00405100" w:rsidP="0061218D">
            <w:pPr>
              <w:spacing w:after="0" w:line="240" w:lineRule="auto"/>
              <w:rPr>
                <w:szCs w:val="24"/>
              </w:rPr>
            </w:pPr>
            <w:r w:rsidRPr="0061218D">
              <w:rPr>
                <w:szCs w:val="24"/>
              </w:rPr>
              <w:t>Василевская Марина Борисовна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1 048 137,99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1218D">
              <w:rPr>
                <w:szCs w:val="24"/>
              </w:rPr>
              <w:t>вартира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1218D">
              <w:rPr>
                <w:szCs w:val="24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46,4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673,0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РФ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Легковой а/м Ситроен  BERLINGO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61218D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61218D">
              <w:rPr>
                <w:szCs w:val="24"/>
              </w:rPr>
              <w:t>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654 852,82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61218D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1218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1218D">
              <w:rPr>
                <w:szCs w:val="24"/>
              </w:rPr>
              <w:t>омната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13,0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РФ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</w:tbl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BE43DF" w:rsidRDefault="00405100" w:rsidP="007813FB">
      <w:pPr>
        <w:spacing w:after="0" w:line="240" w:lineRule="auto"/>
        <w:rPr>
          <w:sz w:val="26"/>
          <w:szCs w:val="26"/>
        </w:rPr>
      </w:pPr>
    </w:p>
    <w:p w:rsidR="00405100" w:rsidRPr="00BE43DF" w:rsidRDefault="00405100" w:rsidP="007813FB"/>
    <w:p w:rsidR="00405100" w:rsidRPr="005423A0" w:rsidRDefault="00405100" w:rsidP="0013739D">
      <w:pPr>
        <w:spacing w:after="0" w:line="240" w:lineRule="auto"/>
        <w:rPr>
          <w:sz w:val="20"/>
          <w:szCs w:val="20"/>
        </w:rPr>
      </w:pPr>
    </w:p>
    <w:p w:rsidR="00405100" w:rsidRDefault="00405100"/>
    <w:p w:rsidR="00405100" w:rsidRDefault="00405100"/>
    <w:p w:rsidR="00405100" w:rsidRDefault="00405100"/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главного специалиста юридическо-договорного отдела </w:t>
      </w:r>
      <w:r w:rsidRPr="005423A0">
        <w:rPr>
          <w:bCs/>
          <w:sz w:val="26"/>
          <w:szCs w:val="26"/>
        </w:rPr>
        <w:t xml:space="preserve"> департамента строительства и жилищно-коммунального комплекса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Нефтеюганского района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8</w:t>
      </w:r>
      <w:r w:rsidRPr="005423A0">
        <w:rPr>
          <w:bCs/>
          <w:sz w:val="26"/>
          <w:szCs w:val="26"/>
        </w:rPr>
        <w:t xml:space="preserve"> года</w:t>
      </w:r>
    </w:p>
    <w:p w:rsidR="00405100" w:rsidRPr="00BE43DF" w:rsidRDefault="00405100" w:rsidP="007813FB">
      <w:pPr>
        <w:spacing w:after="0" w:line="240" w:lineRule="auto"/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4"/>
        <w:gridCol w:w="1984"/>
        <w:gridCol w:w="1418"/>
        <w:gridCol w:w="1276"/>
        <w:gridCol w:w="1134"/>
        <w:gridCol w:w="1275"/>
        <w:gridCol w:w="1418"/>
        <w:gridCol w:w="1276"/>
        <w:gridCol w:w="1134"/>
        <w:gridCol w:w="1701"/>
      </w:tblGrid>
      <w:tr w:rsidR="00405100" w:rsidRPr="00BE43DF" w:rsidTr="00E853D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5423A0" w:rsidRDefault="00405100" w:rsidP="00E853DE">
            <w:pPr>
              <w:spacing w:after="0" w:line="240" w:lineRule="auto"/>
              <w:jc w:val="center"/>
            </w:pPr>
            <w:r w:rsidRPr="005423A0">
              <w:t>Фамилия, имя,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5423A0"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Декларированный годовой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доход за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отчетный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год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Перечень объектов недвижимого</w:t>
            </w:r>
            <w:r>
              <w:t xml:space="preserve"> </w:t>
            </w:r>
            <w:r w:rsidRPr="00BE43DF">
              <w:t>имущества и транспортных</w:t>
            </w:r>
            <w:r>
              <w:t xml:space="preserve"> </w:t>
            </w:r>
            <w:r w:rsidRPr="00BE43DF">
              <w:t>средств, принадлежащих на праве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C859D5">
            <w:pPr>
              <w:spacing w:after="0" w:line="240" w:lineRule="auto"/>
              <w:jc w:val="center"/>
            </w:pPr>
            <w:r w:rsidRPr="00BE43DF">
              <w:t>Перечень объектов</w:t>
            </w:r>
            <w:r>
              <w:t xml:space="preserve"> </w:t>
            </w:r>
            <w:r w:rsidRPr="00BE43DF">
              <w:t>недвижимого имущества,</w:t>
            </w:r>
            <w:r>
              <w:t xml:space="preserve"> </w:t>
            </w:r>
            <w:r w:rsidRPr="00BE43DF">
              <w:t>находящегося</w:t>
            </w:r>
            <w:r>
              <w:t xml:space="preserve"> </w:t>
            </w:r>
            <w:r w:rsidRPr="00BE43DF">
              <w:t>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6" w:anchor="Par121" w:history="1">
              <w:r w:rsidRPr="00BE43DF">
                <w:rPr>
                  <w:rStyle w:val="a5"/>
                </w:rPr>
                <w:t>*</w:t>
              </w:r>
            </w:hyperlink>
          </w:p>
        </w:tc>
      </w:tr>
      <w:tr w:rsidR="00405100" w:rsidRPr="00BE43DF" w:rsidTr="00E853D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недвижи-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Транс-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портные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средства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E853DE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E853D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61218D" w:rsidRDefault="00405100" w:rsidP="0061218D">
            <w:pPr>
              <w:spacing w:after="0" w:line="240" w:lineRule="auto"/>
              <w:rPr>
                <w:szCs w:val="24"/>
              </w:rPr>
            </w:pPr>
            <w:r w:rsidRPr="0061218D">
              <w:rPr>
                <w:szCs w:val="24"/>
              </w:rPr>
              <w:t>Гареева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309 313,86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1218D">
              <w:rPr>
                <w:szCs w:val="24"/>
              </w:rPr>
              <w:t>вартира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1218D">
              <w:rPr>
                <w:szCs w:val="24"/>
              </w:rPr>
              <w:t>вартира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1218D">
              <w:rPr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64,4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31,5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РФ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РФ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1218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нет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rPr>
                <w:szCs w:val="24"/>
              </w:rPr>
            </w:pPr>
          </w:p>
        </w:tc>
      </w:tr>
      <w:tr w:rsidR="00405100" w:rsidRPr="00BE43DF" w:rsidTr="00E853D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1218D">
              <w:rPr>
                <w:szCs w:val="24"/>
              </w:rPr>
              <w:t>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1 180 843,02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61218D">
              <w:rPr>
                <w:color w:val="000000"/>
                <w:szCs w:val="24"/>
              </w:rPr>
              <w:t>земельный участок</w:t>
            </w:r>
          </w:p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61218D">
              <w:rPr>
                <w:color w:val="000000"/>
                <w:szCs w:val="24"/>
              </w:rPr>
              <w:lastRenderedPageBreak/>
              <w:t>квартира</w:t>
            </w:r>
          </w:p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61218D">
              <w:rPr>
                <w:color w:val="000000"/>
                <w:szCs w:val="24"/>
              </w:rPr>
              <w:t>квартира</w:t>
            </w:r>
          </w:p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61218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61218D">
              <w:rPr>
                <w:color w:val="000000"/>
                <w:szCs w:val="24"/>
              </w:rPr>
              <w:lastRenderedPageBreak/>
              <w:t>1699,0</w:t>
            </w:r>
          </w:p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</w:p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61218D">
              <w:rPr>
                <w:color w:val="000000"/>
                <w:szCs w:val="24"/>
              </w:rPr>
              <w:lastRenderedPageBreak/>
              <w:t>64,4</w:t>
            </w:r>
          </w:p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61218D">
              <w:rPr>
                <w:color w:val="000000"/>
                <w:szCs w:val="24"/>
              </w:rPr>
              <w:t>31,5</w:t>
            </w:r>
          </w:p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61218D">
              <w:rPr>
                <w:color w:val="000000"/>
                <w:szCs w:val="24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61218D">
              <w:rPr>
                <w:color w:val="000000"/>
                <w:szCs w:val="24"/>
              </w:rPr>
              <w:lastRenderedPageBreak/>
              <w:t>РФ</w:t>
            </w:r>
          </w:p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</w:p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61218D">
              <w:rPr>
                <w:color w:val="000000"/>
                <w:szCs w:val="24"/>
              </w:rPr>
              <w:lastRenderedPageBreak/>
              <w:t>РФ</w:t>
            </w:r>
          </w:p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61218D">
              <w:rPr>
                <w:color w:val="000000"/>
                <w:szCs w:val="24"/>
              </w:rPr>
              <w:t>РФ</w:t>
            </w:r>
          </w:p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61218D">
              <w:rPr>
                <w:color w:val="000000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легковой а/м </w:t>
            </w:r>
            <w:r w:rsidRPr="0061218D">
              <w:rPr>
                <w:color w:val="000000"/>
                <w:szCs w:val="24"/>
                <w:lang w:val="en-US"/>
              </w:rPr>
              <w:t>Opel</w:t>
            </w:r>
            <w:r w:rsidRPr="0061218D">
              <w:rPr>
                <w:color w:val="000000"/>
                <w:szCs w:val="24"/>
              </w:rPr>
              <w:t xml:space="preserve"> </w:t>
            </w:r>
            <w:r w:rsidRPr="0061218D">
              <w:rPr>
                <w:color w:val="000000"/>
                <w:szCs w:val="24"/>
                <w:lang w:val="en-US"/>
              </w:rPr>
              <w:lastRenderedPageBreak/>
              <w:t>Mokka</w:t>
            </w:r>
            <w:r w:rsidRPr="0061218D">
              <w:rPr>
                <w:color w:val="000000"/>
                <w:szCs w:val="24"/>
              </w:rPr>
              <w:t xml:space="preserve">, </w:t>
            </w:r>
          </w:p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а/м </w:t>
            </w:r>
            <w:r w:rsidRPr="0061218D">
              <w:rPr>
                <w:color w:val="000000"/>
                <w:szCs w:val="24"/>
              </w:rPr>
              <w:t>КИА Соренто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61218D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rPr>
                <w:szCs w:val="24"/>
              </w:rPr>
            </w:pPr>
          </w:p>
        </w:tc>
      </w:tr>
      <w:tr w:rsidR="00405100" w:rsidRPr="00BE43DF" w:rsidTr="00E853D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61218D">
              <w:rPr>
                <w:szCs w:val="24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 xml:space="preserve">квартира 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64,4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РФ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rPr>
                <w:szCs w:val="24"/>
              </w:rPr>
            </w:pPr>
          </w:p>
        </w:tc>
      </w:tr>
      <w:tr w:rsidR="00405100" w:rsidRPr="00BE43DF" w:rsidTr="00E853D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61218D">
              <w:rPr>
                <w:szCs w:val="24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 xml:space="preserve">квартира 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64,4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РФ</w:t>
            </w:r>
          </w:p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61218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61218D" w:rsidRDefault="00405100" w:rsidP="0061218D">
            <w:pPr>
              <w:spacing w:after="0" w:line="240" w:lineRule="auto"/>
              <w:rPr>
                <w:szCs w:val="24"/>
              </w:rPr>
            </w:pPr>
          </w:p>
        </w:tc>
      </w:tr>
    </w:tbl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40510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40510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начальника отдела анализа, регулирования и контроля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 xml:space="preserve"> департамента строительства и жилищно-коммунального комплекса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Нефтеюганского района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8</w:t>
      </w:r>
      <w:r w:rsidRPr="005423A0">
        <w:rPr>
          <w:bCs/>
          <w:sz w:val="26"/>
          <w:szCs w:val="26"/>
        </w:rPr>
        <w:t xml:space="preserve"> года</w:t>
      </w:r>
    </w:p>
    <w:p w:rsidR="00405100" w:rsidRPr="00BE43DF" w:rsidRDefault="00405100" w:rsidP="007813FB">
      <w:pPr>
        <w:spacing w:after="0" w:line="240" w:lineRule="auto"/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4"/>
        <w:gridCol w:w="1985"/>
        <w:gridCol w:w="1276"/>
        <w:gridCol w:w="1134"/>
        <w:gridCol w:w="1134"/>
        <w:gridCol w:w="1275"/>
        <w:gridCol w:w="1134"/>
        <w:gridCol w:w="1134"/>
        <w:gridCol w:w="1134"/>
        <w:gridCol w:w="1560"/>
      </w:tblGrid>
      <w:tr w:rsidR="00405100" w:rsidRPr="00BE43DF" w:rsidTr="00100B1B"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5423A0" w:rsidRDefault="00405100" w:rsidP="0009156F">
            <w:pPr>
              <w:spacing w:after="0" w:line="240" w:lineRule="auto"/>
              <w:jc w:val="center"/>
            </w:pPr>
            <w:r w:rsidRPr="005423A0">
              <w:t>Фамилия, имя,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5423A0"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09156F">
            <w:pPr>
              <w:spacing w:after="0" w:line="240" w:lineRule="auto"/>
              <w:jc w:val="center"/>
            </w:pPr>
            <w:r>
              <w:t>Деклариро</w:t>
            </w:r>
            <w:r w:rsidRPr="00BE43DF">
              <w:t>ванный годовой</w:t>
            </w:r>
            <w:r>
              <w:t xml:space="preserve"> </w:t>
            </w:r>
            <w:r w:rsidRPr="00BE43DF">
              <w:t>доход за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>
              <w:t>о</w:t>
            </w:r>
            <w:r w:rsidRPr="00BE43DF">
              <w:t>тчетный</w:t>
            </w:r>
            <w:r>
              <w:t xml:space="preserve"> </w:t>
            </w:r>
            <w:r w:rsidRPr="00BE43DF">
              <w:t>год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Перечень объектов недвижимого</w:t>
            </w:r>
            <w:r>
              <w:t xml:space="preserve"> </w:t>
            </w:r>
            <w:r w:rsidRPr="00BE43DF">
              <w:t>имущества и транспортных</w:t>
            </w:r>
            <w:r>
              <w:t xml:space="preserve"> </w:t>
            </w:r>
            <w:r w:rsidRPr="00BE43DF">
              <w:t>средств, принадлежащих на праве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C859D5">
            <w:pPr>
              <w:spacing w:after="0" w:line="240" w:lineRule="auto"/>
              <w:jc w:val="center"/>
            </w:pPr>
            <w:r w:rsidRPr="00BE43DF">
              <w:t>Перечень объектов</w:t>
            </w:r>
            <w:r>
              <w:t xml:space="preserve"> </w:t>
            </w:r>
            <w:r w:rsidRPr="00BE43DF">
              <w:t>недвижимого имущества,</w:t>
            </w:r>
            <w:r>
              <w:t xml:space="preserve"> </w:t>
            </w:r>
            <w:r w:rsidRPr="00BE43DF">
              <w:t>находящегося</w:t>
            </w:r>
            <w:r>
              <w:t xml:space="preserve"> </w:t>
            </w:r>
            <w:r w:rsidRPr="00BE43DF"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7" w:anchor="Par121" w:history="1">
              <w:r w:rsidRPr="00BE43DF">
                <w:rPr>
                  <w:rStyle w:val="a5"/>
                </w:rPr>
                <w:t>*</w:t>
              </w:r>
            </w:hyperlink>
          </w:p>
        </w:tc>
      </w:tr>
      <w:tr w:rsidR="00405100" w:rsidRPr="00BE43DF" w:rsidTr="00100B1B">
        <w:tc>
          <w:tcPr>
            <w:tcW w:w="3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недвижи-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Транс-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портные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средства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09156F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100B1B"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Default="00405100" w:rsidP="0061218D">
            <w:pPr>
              <w:spacing w:after="0" w:line="240" w:lineRule="auto"/>
              <w:rPr>
                <w:szCs w:val="24"/>
              </w:rPr>
            </w:pPr>
            <w:r w:rsidRPr="0009156F">
              <w:rPr>
                <w:szCs w:val="24"/>
              </w:rPr>
              <w:t xml:space="preserve">Гасан-заде </w:t>
            </w:r>
          </w:p>
          <w:p w:rsidR="00405100" w:rsidRPr="0009156F" w:rsidRDefault="00405100" w:rsidP="0061218D">
            <w:pPr>
              <w:spacing w:after="0" w:line="240" w:lineRule="auto"/>
              <w:rPr>
                <w:szCs w:val="24"/>
              </w:rPr>
            </w:pPr>
            <w:r w:rsidRPr="0009156F">
              <w:rPr>
                <w:szCs w:val="24"/>
              </w:rPr>
              <w:t xml:space="preserve">Елена Геннадьевна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09156F">
              <w:rPr>
                <w:szCs w:val="24"/>
              </w:rPr>
              <w:t>1 633 496,16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9156F">
              <w:rPr>
                <w:szCs w:val="24"/>
              </w:rPr>
              <w:t>емельный участок</w:t>
            </w:r>
          </w:p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9156F">
              <w:rPr>
                <w:szCs w:val="24"/>
              </w:rPr>
              <w:t xml:space="preserve">илой </w:t>
            </w:r>
            <w:r w:rsidRPr="0009156F">
              <w:rPr>
                <w:szCs w:val="24"/>
              </w:rPr>
              <w:lastRenderedPageBreak/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09156F">
              <w:rPr>
                <w:szCs w:val="24"/>
              </w:rPr>
              <w:lastRenderedPageBreak/>
              <w:t>2094,0</w:t>
            </w:r>
          </w:p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09156F">
              <w:rPr>
                <w:szCs w:val="24"/>
              </w:rPr>
              <w:t>174,7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09156F">
              <w:rPr>
                <w:szCs w:val="24"/>
              </w:rPr>
              <w:t>РФ</w:t>
            </w:r>
          </w:p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09156F"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а/м </w:t>
            </w:r>
            <w:r w:rsidRPr="0009156F">
              <w:rPr>
                <w:szCs w:val="24"/>
              </w:rPr>
              <w:t>Renault KAPTUR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09156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09156F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09156F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rPr>
                <w:szCs w:val="24"/>
              </w:rPr>
            </w:pPr>
          </w:p>
        </w:tc>
      </w:tr>
      <w:tr w:rsidR="00405100" w:rsidRPr="00BE43DF" w:rsidTr="00100B1B"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Default="00405100" w:rsidP="006121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09156F">
              <w:rPr>
                <w:szCs w:val="24"/>
              </w:rPr>
              <w:t xml:space="preserve">есовершеннолетний ребенок </w:t>
            </w:r>
          </w:p>
          <w:p w:rsidR="00405100" w:rsidRPr="0009156F" w:rsidRDefault="00405100" w:rsidP="006121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09156F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09156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09156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09156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09156F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09156F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09156F" w:rsidRDefault="00405100" w:rsidP="0061218D">
            <w:pPr>
              <w:spacing w:after="0" w:line="240" w:lineRule="auto"/>
              <w:rPr>
                <w:szCs w:val="24"/>
              </w:rPr>
            </w:pPr>
          </w:p>
        </w:tc>
      </w:tr>
    </w:tbl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40510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начальника отдела развития коммунальной и жилищной инфраструктуры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 xml:space="preserve"> департамента строительства и жилищно-коммунального комплекса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Нефтеюганского района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8</w:t>
      </w:r>
      <w:r w:rsidRPr="005423A0">
        <w:rPr>
          <w:bCs/>
          <w:sz w:val="26"/>
          <w:szCs w:val="26"/>
        </w:rPr>
        <w:t xml:space="preserve"> года</w:t>
      </w:r>
    </w:p>
    <w:p w:rsidR="00405100" w:rsidRPr="00BE43DF" w:rsidRDefault="00405100" w:rsidP="007813FB">
      <w:pPr>
        <w:spacing w:after="0" w:line="240" w:lineRule="auto"/>
      </w:pPr>
    </w:p>
    <w:tbl>
      <w:tblPr>
        <w:tblW w:w="15291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4"/>
        <w:gridCol w:w="1984"/>
        <w:gridCol w:w="1418"/>
        <w:gridCol w:w="1276"/>
        <w:gridCol w:w="1275"/>
        <w:gridCol w:w="1276"/>
        <w:gridCol w:w="1276"/>
        <w:gridCol w:w="1134"/>
        <w:gridCol w:w="1134"/>
        <w:gridCol w:w="1984"/>
      </w:tblGrid>
      <w:tr w:rsidR="00405100" w:rsidRPr="00BE43DF" w:rsidTr="00100B1B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5423A0" w:rsidRDefault="00405100" w:rsidP="00100B1B">
            <w:pPr>
              <w:spacing w:after="0" w:line="240" w:lineRule="auto"/>
              <w:jc w:val="center"/>
            </w:pPr>
            <w:r w:rsidRPr="005423A0">
              <w:t>Фамилия, имя,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5423A0"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>
              <w:t>Деклариро</w:t>
            </w:r>
            <w:r w:rsidRPr="00BE43DF">
              <w:t>ванный годовой</w:t>
            </w:r>
            <w:r>
              <w:t xml:space="preserve"> </w:t>
            </w:r>
            <w:r w:rsidRPr="00BE43DF">
              <w:t>доход за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>
              <w:t>о</w:t>
            </w:r>
            <w:r w:rsidRPr="00BE43DF">
              <w:t>тчетный</w:t>
            </w:r>
            <w:r>
              <w:t xml:space="preserve"> </w:t>
            </w:r>
            <w:r w:rsidRPr="00BE43DF">
              <w:t>год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Перечень объектов недвижимого</w:t>
            </w:r>
            <w:r>
              <w:t xml:space="preserve"> </w:t>
            </w:r>
            <w:r w:rsidRPr="00BE43DF">
              <w:t>имущества и транспортных</w:t>
            </w:r>
            <w:r>
              <w:t xml:space="preserve"> </w:t>
            </w:r>
            <w:r w:rsidRPr="00BE43DF">
              <w:t>средств, принадлежащих на праве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C859D5">
            <w:pPr>
              <w:spacing w:after="0" w:line="240" w:lineRule="auto"/>
              <w:jc w:val="center"/>
            </w:pPr>
            <w:r w:rsidRPr="00BE43DF">
              <w:t>Перечень объектов</w:t>
            </w:r>
            <w:r>
              <w:t xml:space="preserve"> </w:t>
            </w:r>
            <w:r w:rsidRPr="00BE43DF">
              <w:t>недвижимого имущества,</w:t>
            </w:r>
            <w:r>
              <w:t xml:space="preserve"> </w:t>
            </w:r>
            <w:r w:rsidRPr="00BE43DF">
              <w:t>находящегося</w:t>
            </w:r>
            <w:r>
              <w:t xml:space="preserve"> </w:t>
            </w:r>
            <w:r w:rsidRPr="00BE43DF">
              <w:t>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8" w:anchor="Par121" w:history="1">
              <w:r w:rsidRPr="00BE43DF">
                <w:rPr>
                  <w:rStyle w:val="a5"/>
                </w:rPr>
                <w:t>*</w:t>
              </w:r>
            </w:hyperlink>
          </w:p>
        </w:tc>
      </w:tr>
      <w:tr w:rsidR="00405100" w:rsidRPr="00BE43DF" w:rsidTr="00100B1B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недвижи-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Транс-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портные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средства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100B1B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Default="00405100" w:rsidP="0061218D">
            <w:pPr>
              <w:spacing w:after="0" w:line="240" w:lineRule="auto"/>
              <w:rPr>
                <w:szCs w:val="24"/>
              </w:rPr>
            </w:pPr>
            <w:r w:rsidRPr="00100B1B">
              <w:rPr>
                <w:szCs w:val="24"/>
              </w:rPr>
              <w:t xml:space="preserve">Горячева </w:t>
            </w:r>
          </w:p>
          <w:p w:rsidR="00405100" w:rsidRPr="00100B1B" w:rsidRDefault="00405100" w:rsidP="0061218D">
            <w:pPr>
              <w:spacing w:after="0" w:line="240" w:lineRule="auto"/>
              <w:rPr>
                <w:szCs w:val="24"/>
              </w:rPr>
            </w:pPr>
            <w:r w:rsidRPr="00100B1B">
              <w:rPr>
                <w:szCs w:val="24"/>
              </w:rPr>
              <w:t>Ольга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1 252 208,41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00B1B">
              <w:rPr>
                <w:szCs w:val="24"/>
              </w:rPr>
              <w:t>вартира</w:t>
            </w: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00B1B">
              <w:rPr>
                <w:szCs w:val="24"/>
              </w:rPr>
              <w:t xml:space="preserve">вартира </w:t>
            </w: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00B1B">
              <w:rPr>
                <w:szCs w:val="24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71,3</w:t>
            </w: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28,4</w:t>
            </w: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604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РФ</w:t>
            </w: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РФ</w:t>
            </w: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00B1B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100B1B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100B1B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00B1B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</w:tbl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40510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заместителя начальника отдела анализа, регулирования и контроля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 xml:space="preserve"> департамента строительства и жилищно-коммунального комплекса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Нефтеюганского района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8</w:t>
      </w:r>
      <w:r w:rsidRPr="005423A0">
        <w:rPr>
          <w:bCs/>
          <w:sz w:val="26"/>
          <w:szCs w:val="26"/>
        </w:rPr>
        <w:t xml:space="preserve"> года</w:t>
      </w:r>
    </w:p>
    <w:p w:rsidR="00405100" w:rsidRPr="00BE43DF" w:rsidRDefault="00405100" w:rsidP="007813FB">
      <w:pPr>
        <w:spacing w:after="0" w:line="240" w:lineRule="auto"/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9"/>
        <w:gridCol w:w="1985"/>
        <w:gridCol w:w="1275"/>
        <w:gridCol w:w="1276"/>
        <w:gridCol w:w="1134"/>
        <w:gridCol w:w="1134"/>
        <w:gridCol w:w="1134"/>
        <w:gridCol w:w="1276"/>
        <w:gridCol w:w="1134"/>
        <w:gridCol w:w="1843"/>
      </w:tblGrid>
      <w:tr w:rsidR="00405100" w:rsidRPr="00BE43DF" w:rsidTr="00100B1B"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5423A0" w:rsidRDefault="00405100" w:rsidP="00100B1B">
            <w:pPr>
              <w:spacing w:after="0" w:line="240" w:lineRule="auto"/>
              <w:jc w:val="center"/>
            </w:pPr>
            <w:r w:rsidRPr="005423A0">
              <w:t>Фамилия, имя,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5423A0"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>
              <w:t>Деклариро</w:t>
            </w:r>
            <w:r w:rsidRPr="00BE43DF">
              <w:t>ванный годовой</w:t>
            </w:r>
            <w:r>
              <w:t xml:space="preserve"> </w:t>
            </w:r>
            <w:r w:rsidRPr="00BE43DF">
              <w:t>доход за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>
              <w:t>о</w:t>
            </w:r>
            <w:r w:rsidRPr="00BE43DF">
              <w:t>тчетный</w:t>
            </w:r>
            <w:r>
              <w:t xml:space="preserve"> </w:t>
            </w:r>
            <w:r w:rsidRPr="00BE43DF">
              <w:t>год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Перечень объектов недвижимого</w:t>
            </w:r>
            <w:r>
              <w:t xml:space="preserve"> </w:t>
            </w:r>
            <w:r w:rsidRPr="00BE43DF">
              <w:t>имущества и транспортных</w:t>
            </w:r>
            <w:r>
              <w:t xml:space="preserve"> </w:t>
            </w:r>
            <w:r w:rsidRPr="00BE43DF">
              <w:t>средств, принадлежащих на праве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C859D5">
            <w:pPr>
              <w:spacing w:after="0" w:line="240" w:lineRule="auto"/>
              <w:jc w:val="center"/>
            </w:pPr>
            <w:r w:rsidRPr="00BE43DF">
              <w:t>Перечень объектов</w:t>
            </w:r>
            <w:r>
              <w:t xml:space="preserve"> </w:t>
            </w:r>
            <w:r w:rsidRPr="00BE43DF">
              <w:t>недвижимого имущества,</w:t>
            </w:r>
            <w:r>
              <w:t xml:space="preserve"> </w:t>
            </w:r>
            <w:r w:rsidRPr="00BE43DF">
              <w:t>находящегося</w:t>
            </w:r>
            <w:r>
              <w:t xml:space="preserve"> </w:t>
            </w:r>
            <w:r w:rsidRPr="00BE43DF">
              <w:t>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9" w:anchor="Par121" w:history="1">
              <w:r w:rsidRPr="00BE43DF">
                <w:rPr>
                  <w:rStyle w:val="a5"/>
                </w:rPr>
                <w:t>*</w:t>
              </w:r>
            </w:hyperlink>
          </w:p>
        </w:tc>
      </w:tr>
      <w:tr w:rsidR="00405100" w:rsidRPr="00BE43DF" w:rsidTr="00100B1B"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недвижи-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Транс-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портные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средства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100B1B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Default="00405100" w:rsidP="0061218D">
            <w:pPr>
              <w:spacing w:after="0" w:line="240" w:lineRule="auto"/>
              <w:rPr>
                <w:szCs w:val="24"/>
              </w:rPr>
            </w:pPr>
            <w:r w:rsidRPr="00100B1B">
              <w:rPr>
                <w:szCs w:val="24"/>
              </w:rPr>
              <w:t xml:space="preserve">Косых </w:t>
            </w:r>
          </w:p>
          <w:p w:rsidR="00405100" w:rsidRPr="00100B1B" w:rsidRDefault="00405100" w:rsidP="0061218D">
            <w:pPr>
              <w:spacing w:after="0" w:line="240" w:lineRule="auto"/>
              <w:rPr>
                <w:szCs w:val="24"/>
              </w:rPr>
            </w:pPr>
            <w:r w:rsidRPr="00100B1B">
              <w:rPr>
                <w:szCs w:val="24"/>
              </w:rPr>
              <w:t xml:space="preserve">Юлия Викторовна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1 273 119,74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00B1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100B1B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100B1B">
              <w:rPr>
                <w:szCs w:val="24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00B1B">
              <w:rPr>
                <w:szCs w:val="24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100B1B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100B1B">
              <w:rPr>
                <w:szCs w:val="24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00B1B">
              <w:rPr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</w:tbl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lastRenderedPageBreak/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заместителя директора департамента строительства и жилищно-коммунального комплекса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Нефтеюганского района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8</w:t>
      </w:r>
      <w:r w:rsidRPr="005423A0">
        <w:rPr>
          <w:bCs/>
          <w:sz w:val="26"/>
          <w:szCs w:val="26"/>
        </w:rPr>
        <w:t xml:space="preserve"> года</w:t>
      </w:r>
    </w:p>
    <w:p w:rsidR="00405100" w:rsidRPr="00BE43DF" w:rsidRDefault="00405100" w:rsidP="007813FB">
      <w:pPr>
        <w:spacing w:after="0" w:line="240" w:lineRule="auto"/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9"/>
        <w:gridCol w:w="1985"/>
        <w:gridCol w:w="1275"/>
        <w:gridCol w:w="1276"/>
        <w:gridCol w:w="1134"/>
        <w:gridCol w:w="1276"/>
        <w:gridCol w:w="1417"/>
        <w:gridCol w:w="1134"/>
        <w:gridCol w:w="1134"/>
        <w:gridCol w:w="1560"/>
      </w:tblGrid>
      <w:tr w:rsidR="00405100" w:rsidRPr="00BE43DF" w:rsidTr="00100B1B"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5423A0" w:rsidRDefault="00405100" w:rsidP="00100B1B">
            <w:pPr>
              <w:spacing w:after="0" w:line="240" w:lineRule="auto"/>
              <w:jc w:val="center"/>
            </w:pPr>
            <w:r w:rsidRPr="005423A0">
              <w:t>Фамилия, имя,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5423A0"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>
              <w:t>Деклариро</w:t>
            </w:r>
            <w:r w:rsidRPr="00BE43DF">
              <w:t>ванный годовой</w:t>
            </w:r>
            <w:r>
              <w:t xml:space="preserve"> </w:t>
            </w:r>
            <w:r w:rsidRPr="00BE43DF">
              <w:t>доход за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>
              <w:t>о</w:t>
            </w:r>
            <w:r w:rsidRPr="00BE43DF">
              <w:t>тчетный</w:t>
            </w:r>
            <w:r>
              <w:t xml:space="preserve"> </w:t>
            </w:r>
            <w:r w:rsidRPr="00BE43DF">
              <w:t>год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Перечень объектов недвижимого</w:t>
            </w:r>
            <w:r>
              <w:t xml:space="preserve"> </w:t>
            </w:r>
            <w:r w:rsidRPr="00BE43DF">
              <w:t>имущества и транспортных</w:t>
            </w:r>
            <w:r>
              <w:t xml:space="preserve"> </w:t>
            </w:r>
            <w:r w:rsidRPr="00BE43DF">
              <w:t>средств, принадлежащих на праве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C859D5">
            <w:pPr>
              <w:spacing w:after="0" w:line="240" w:lineRule="auto"/>
              <w:jc w:val="center"/>
            </w:pPr>
            <w:r w:rsidRPr="00BE43DF">
              <w:t>Перечень объектов</w:t>
            </w:r>
            <w:r>
              <w:t xml:space="preserve"> </w:t>
            </w:r>
            <w:r w:rsidRPr="00BE43DF">
              <w:t>недвижимого имущества,</w:t>
            </w:r>
            <w:r>
              <w:t xml:space="preserve"> </w:t>
            </w:r>
            <w:r w:rsidRPr="00BE43DF">
              <w:t>находящегося</w:t>
            </w:r>
            <w:r>
              <w:t xml:space="preserve"> </w:t>
            </w:r>
            <w:r w:rsidRPr="00BE43DF"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0" w:anchor="Par121" w:history="1">
              <w:r w:rsidRPr="00BE43DF">
                <w:rPr>
                  <w:rStyle w:val="a5"/>
                </w:rPr>
                <w:t>*</w:t>
              </w:r>
            </w:hyperlink>
          </w:p>
        </w:tc>
      </w:tr>
      <w:tr w:rsidR="00405100" w:rsidRPr="00BE43DF" w:rsidTr="00100B1B"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Транс-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портные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средства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100B1B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100B1B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100B1B" w:rsidRDefault="00405100" w:rsidP="0061218D">
            <w:pPr>
              <w:spacing w:after="0" w:line="240" w:lineRule="auto"/>
              <w:rPr>
                <w:szCs w:val="24"/>
              </w:rPr>
            </w:pPr>
            <w:r w:rsidRPr="00100B1B">
              <w:rPr>
                <w:szCs w:val="24"/>
              </w:rPr>
              <w:t>Любиев Николай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6 982 273,05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 xml:space="preserve">легковой а/м Тойота </w:t>
            </w:r>
            <w:r w:rsidRPr="00100B1B">
              <w:rPr>
                <w:szCs w:val="24"/>
                <w:lang w:val="en-US"/>
              </w:rPr>
              <w:t>RAV</w:t>
            </w:r>
            <w:r w:rsidRPr="00100B1B">
              <w:rPr>
                <w:szCs w:val="24"/>
              </w:rPr>
              <w:t>-4</w:t>
            </w: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легковой а/м</w:t>
            </w: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00B1B">
              <w:rPr>
                <w:szCs w:val="24"/>
                <w:lang w:val="en-US"/>
              </w:rPr>
              <w:t xml:space="preserve">KIA Spectra </w:t>
            </w:r>
            <w:r w:rsidRPr="00100B1B">
              <w:rPr>
                <w:szCs w:val="24"/>
                <w:lang w:val="en-US"/>
              </w:rPr>
              <w:lastRenderedPageBreak/>
              <w:t>FB 2273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lastRenderedPageBreak/>
              <w:t>земельный участок</w:t>
            </w: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800</w:t>
            </w: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РФ</w:t>
            </w: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100B1B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100B1B">
              <w:rPr>
                <w:szCs w:val="24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2 236 758,02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100B1B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100B1B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</w:tbl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заместителя директора департамента строительства и жилищно-коммунального комплекса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Нефтеюганского района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8</w:t>
      </w:r>
      <w:r w:rsidRPr="005423A0">
        <w:rPr>
          <w:bCs/>
          <w:sz w:val="26"/>
          <w:szCs w:val="26"/>
        </w:rPr>
        <w:t xml:space="preserve"> года</w:t>
      </w:r>
    </w:p>
    <w:p w:rsidR="00405100" w:rsidRPr="00BE43DF" w:rsidRDefault="00405100" w:rsidP="007813FB">
      <w:pPr>
        <w:spacing w:after="0" w:line="240" w:lineRule="auto"/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4"/>
        <w:gridCol w:w="1984"/>
        <w:gridCol w:w="1560"/>
        <w:gridCol w:w="1134"/>
        <w:gridCol w:w="1134"/>
        <w:gridCol w:w="1559"/>
        <w:gridCol w:w="1276"/>
        <w:gridCol w:w="1134"/>
        <w:gridCol w:w="1134"/>
        <w:gridCol w:w="1701"/>
      </w:tblGrid>
      <w:tr w:rsidR="00405100" w:rsidRPr="00BE43DF" w:rsidTr="003D4C16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5423A0" w:rsidRDefault="00405100" w:rsidP="003D4C16">
            <w:pPr>
              <w:spacing w:after="0" w:line="240" w:lineRule="auto"/>
              <w:jc w:val="center"/>
            </w:pPr>
            <w:r w:rsidRPr="005423A0">
              <w:t>Фамилия, имя,</w:t>
            </w:r>
          </w:p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5423A0"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Декларированный годовой</w:t>
            </w:r>
            <w:r>
              <w:t xml:space="preserve"> </w:t>
            </w:r>
            <w:r w:rsidRPr="00BE43DF">
              <w:t>доход за</w:t>
            </w:r>
            <w:r>
              <w:t xml:space="preserve"> о</w:t>
            </w:r>
            <w:r w:rsidRPr="00BE43DF">
              <w:t>тчетный</w:t>
            </w:r>
            <w:r>
              <w:t xml:space="preserve"> </w:t>
            </w:r>
            <w:r w:rsidRPr="00BE43DF">
              <w:t>год</w:t>
            </w:r>
          </w:p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Перечень объектов недвижимого</w:t>
            </w:r>
            <w:r>
              <w:t xml:space="preserve"> </w:t>
            </w:r>
            <w:r w:rsidRPr="00BE43DF">
              <w:t>имущества и транспортных</w:t>
            </w:r>
            <w:r>
              <w:t xml:space="preserve"> </w:t>
            </w:r>
            <w:r w:rsidRPr="00BE43DF">
              <w:t>средств, принадлежащих на праве</w:t>
            </w:r>
          </w:p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C859D5">
            <w:pPr>
              <w:spacing w:after="0" w:line="240" w:lineRule="auto"/>
              <w:jc w:val="center"/>
            </w:pPr>
            <w:r w:rsidRPr="00BE43DF">
              <w:t>Перечень объектов</w:t>
            </w:r>
            <w:r>
              <w:t xml:space="preserve"> </w:t>
            </w:r>
            <w:r w:rsidRPr="00BE43DF">
              <w:t>недвижимого имущества,</w:t>
            </w:r>
            <w:r>
              <w:t xml:space="preserve"> </w:t>
            </w:r>
            <w:r w:rsidRPr="00BE43DF">
              <w:t>находящегося</w:t>
            </w:r>
            <w:r>
              <w:t xml:space="preserve"> </w:t>
            </w:r>
            <w:r w:rsidRPr="00BE43DF">
              <w:t>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1" w:anchor="Par121" w:history="1">
              <w:r w:rsidRPr="00BE43DF">
                <w:rPr>
                  <w:rStyle w:val="a5"/>
                </w:rPr>
                <w:t>*</w:t>
              </w:r>
            </w:hyperlink>
          </w:p>
        </w:tc>
      </w:tr>
      <w:tr w:rsidR="00405100" w:rsidRPr="00BE43DF" w:rsidTr="003D4C16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3D4C1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3D4C16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недвижи-</w:t>
            </w:r>
          </w:p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Транс-</w:t>
            </w:r>
          </w:p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портные</w:t>
            </w:r>
          </w:p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средства</w:t>
            </w:r>
          </w:p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3D4C16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3D4C1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3D4C16" w:rsidRDefault="00405100" w:rsidP="0061218D">
            <w:pPr>
              <w:spacing w:after="0" w:line="240" w:lineRule="auto"/>
              <w:rPr>
                <w:szCs w:val="24"/>
              </w:rPr>
            </w:pPr>
            <w:r w:rsidRPr="003D4C16">
              <w:rPr>
                <w:szCs w:val="24"/>
              </w:rPr>
              <w:t>Петрова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4C16">
              <w:rPr>
                <w:szCs w:val="24"/>
              </w:rPr>
              <w:t>1 931 162,42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4C1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4C16">
              <w:rPr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4C16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D4C1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4C16">
              <w:rPr>
                <w:szCs w:val="24"/>
              </w:rPr>
              <w:t>нет</w:t>
            </w:r>
          </w:p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4C16">
              <w:rPr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3D4C1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3D4C16">
              <w:rPr>
                <w:szCs w:val="24"/>
              </w:rPr>
              <w:t>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4C16">
              <w:rPr>
                <w:szCs w:val="24"/>
              </w:rPr>
              <w:t>268 992,00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t>земельный участок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t>жилой дом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lastRenderedPageBreak/>
              <w:t>квартира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lastRenderedPageBreak/>
              <w:t>1577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t>57,7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lastRenderedPageBreak/>
              <w:t>34,3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lastRenderedPageBreak/>
              <w:t>РФ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t>РФ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lastRenderedPageBreak/>
              <w:t>РФ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szCs w:val="24"/>
              </w:rPr>
              <w:lastRenderedPageBreak/>
              <w:t>легковой</w:t>
            </w:r>
            <w:r w:rsidRPr="003D4C16">
              <w:rPr>
                <w:color w:val="000000"/>
                <w:szCs w:val="24"/>
              </w:rPr>
              <w:t xml:space="preserve"> а/м Фольцваген Поло;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szCs w:val="24"/>
              </w:rPr>
              <w:lastRenderedPageBreak/>
              <w:t>легковой</w:t>
            </w:r>
            <w:r w:rsidRPr="003D4C16">
              <w:rPr>
                <w:color w:val="000000"/>
                <w:szCs w:val="24"/>
              </w:rPr>
              <w:t xml:space="preserve"> а/м 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lastRenderedPageBreak/>
              <w:t>гараж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t>гараж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t>гараж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lastRenderedPageBreak/>
              <w:t>34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t>72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t>72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lastRenderedPageBreak/>
              <w:t>РФ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t>РФ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t>РФ</w:t>
            </w:r>
          </w:p>
          <w:p w:rsidR="00405100" w:rsidRPr="003D4C16" w:rsidRDefault="00405100" w:rsidP="0061218D">
            <w:pPr>
              <w:spacing w:before="15" w:after="15"/>
              <w:jc w:val="center"/>
              <w:rPr>
                <w:color w:val="000000"/>
                <w:szCs w:val="24"/>
              </w:rPr>
            </w:pPr>
            <w:r w:rsidRPr="003D4C16">
              <w:rPr>
                <w:color w:val="000000"/>
                <w:szCs w:val="24"/>
              </w:rPr>
              <w:lastRenderedPageBreak/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3D4C1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3D4C16">
              <w:rPr>
                <w:szCs w:val="24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4C16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4C16">
              <w:rPr>
                <w:szCs w:val="24"/>
              </w:rPr>
              <w:t xml:space="preserve">квартира </w:t>
            </w:r>
          </w:p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4C1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4C16">
              <w:rPr>
                <w:szCs w:val="24"/>
              </w:rPr>
              <w:t>34,3</w:t>
            </w:r>
          </w:p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4C16">
              <w:rPr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4C16">
              <w:rPr>
                <w:szCs w:val="24"/>
              </w:rPr>
              <w:t>РФ</w:t>
            </w:r>
          </w:p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4C16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4C1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4C1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4C16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</w:tbl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заместителя директора департамента строительства и жилищно-коммунального комплекса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Нефтеюганского района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8</w:t>
      </w:r>
      <w:r w:rsidRPr="005423A0">
        <w:rPr>
          <w:bCs/>
          <w:sz w:val="26"/>
          <w:szCs w:val="26"/>
        </w:rPr>
        <w:t xml:space="preserve"> года</w:t>
      </w:r>
    </w:p>
    <w:p w:rsidR="00405100" w:rsidRPr="00BE43DF" w:rsidRDefault="00405100" w:rsidP="007813FB">
      <w:pPr>
        <w:spacing w:after="0" w:line="240" w:lineRule="auto"/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4"/>
        <w:gridCol w:w="1984"/>
        <w:gridCol w:w="1276"/>
        <w:gridCol w:w="1276"/>
        <w:gridCol w:w="1134"/>
        <w:gridCol w:w="1417"/>
        <w:gridCol w:w="1418"/>
        <w:gridCol w:w="1134"/>
        <w:gridCol w:w="1276"/>
        <w:gridCol w:w="1701"/>
      </w:tblGrid>
      <w:tr w:rsidR="00405100" w:rsidRPr="00BE43DF" w:rsidTr="0091678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5423A0" w:rsidRDefault="00405100" w:rsidP="0091678E">
            <w:pPr>
              <w:spacing w:after="0" w:line="240" w:lineRule="auto"/>
              <w:jc w:val="center"/>
            </w:pPr>
            <w:r w:rsidRPr="005423A0">
              <w:t>Фамилия, имя,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5423A0"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Декларированный годовой</w:t>
            </w:r>
            <w:r>
              <w:t xml:space="preserve"> </w:t>
            </w:r>
            <w:r w:rsidRPr="00BE43DF">
              <w:t>доход за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>
              <w:t>о</w:t>
            </w:r>
            <w:r w:rsidRPr="00BE43DF">
              <w:t>тчетный</w:t>
            </w:r>
            <w:r>
              <w:t xml:space="preserve"> </w:t>
            </w:r>
            <w:r w:rsidRPr="00BE43DF">
              <w:t>год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Перечень объектов недвижимого</w:t>
            </w:r>
            <w:r>
              <w:t xml:space="preserve"> </w:t>
            </w:r>
            <w:r w:rsidRPr="00BE43DF">
              <w:t>имущества и транспортных</w:t>
            </w:r>
            <w:r>
              <w:t xml:space="preserve"> </w:t>
            </w:r>
            <w:r w:rsidRPr="00BE43DF">
              <w:t>средств, принадлежащих на праве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C859D5">
            <w:pPr>
              <w:spacing w:after="0" w:line="240" w:lineRule="auto"/>
              <w:jc w:val="center"/>
            </w:pPr>
            <w:r w:rsidRPr="00BE43DF">
              <w:t>Перечень объектов</w:t>
            </w:r>
            <w:r>
              <w:t xml:space="preserve"> </w:t>
            </w:r>
            <w:r w:rsidRPr="00BE43DF">
              <w:t>недвижимого имущества,</w:t>
            </w:r>
            <w:r>
              <w:t xml:space="preserve"> </w:t>
            </w:r>
            <w:r w:rsidRPr="00BE43DF">
              <w:t>находящегося</w:t>
            </w:r>
            <w:r>
              <w:t xml:space="preserve"> </w:t>
            </w:r>
            <w:r w:rsidRPr="00BE43DF">
              <w:t>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2" w:anchor="Par121" w:history="1">
              <w:r w:rsidRPr="00BE43DF">
                <w:rPr>
                  <w:rStyle w:val="a5"/>
                </w:rPr>
                <w:t>*</w:t>
              </w:r>
            </w:hyperlink>
          </w:p>
        </w:tc>
      </w:tr>
      <w:tr w:rsidR="00405100" w:rsidRPr="00BE43DF" w:rsidTr="0091678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недвижи-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Транс-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портные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средства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91678E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91678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91678E" w:rsidRDefault="00405100" w:rsidP="0061218D">
            <w:pPr>
              <w:spacing w:after="0" w:line="240" w:lineRule="auto"/>
              <w:rPr>
                <w:szCs w:val="24"/>
              </w:rPr>
            </w:pPr>
            <w:r w:rsidRPr="0091678E">
              <w:rPr>
                <w:szCs w:val="24"/>
              </w:rPr>
              <w:t>Русакова Ирина Леонтьевна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2 236 758,02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1678E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91678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1678E" w:rsidRDefault="00405100" w:rsidP="0061218D">
            <w:pPr>
              <w:spacing w:after="0" w:line="240" w:lineRule="auto"/>
              <w:rPr>
                <w:szCs w:val="24"/>
              </w:rPr>
            </w:pPr>
            <w:r w:rsidRPr="0091678E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6 982 273,05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 xml:space="preserve">легковой а/м Тойота </w:t>
            </w:r>
            <w:r w:rsidRPr="0091678E">
              <w:rPr>
                <w:szCs w:val="24"/>
                <w:lang w:val="en-US"/>
              </w:rPr>
              <w:t>RAV</w:t>
            </w:r>
            <w:r w:rsidRPr="0091678E">
              <w:rPr>
                <w:szCs w:val="24"/>
              </w:rPr>
              <w:t>-4</w:t>
            </w:r>
          </w:p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легковой а/м</w:t>
            </w:r>
          </w:p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1678E">
              <w:rPr>
                <w:szCs w:val="24"/>
                <w:lang w:val="en-US"/>
              </w:rPr>
              <w:t>KIA Spectra FB 2273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земельный участок</w:t>
            </w:r>
          </w:p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800</w:t>
            </w:r>
          </w:p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РФ</w:t>
            </w:r>
          </w:p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91678E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91678E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</w:tbl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lastRenderedPageBreak/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40510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начальника отдела по транспорту и дорогам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 xml:space="preserve"> департамента строительства и жилищно-коммунального комплекса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Нефтеюганского района</w:t>
      </w:r>
    </w:p>
    <w:p w:rsidR="00405100" w:rsidRPr="005423A0" w:rsidRDefault="00405100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8</w:t>
      </w:r>
      <w:r w:rsidRPr="005423A0">
        <w:rPr>
          <w:bCs/>
          <w:sz w:val="26"/>
          <w:szCs w:val="26"/>
        </w:rPr>
        <w:t xml:space="preserve"> года</w:t>
      </w:r>
    </w:p>
    <w:p w:rsidR="00405100" w:rsidRPr="00BE43DF" w:rsidRDefault="00405100" w:rsidP="007813FB">
      <w:pPr>
        <w:spacing w:after="0" w:line="240" w:lineRule="auto"/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7"/>
        <w:gridCol w:w="2127"/>
        <w:gridCol w:w="1275"/>
        <w:gridCol w:w="1134"/>
        <w:gridCol w:w="1134"/>
        <w:gridCol w:w="1276"/>
        <w:gridCol w:w="1276"/>
        <w:gridCol w:w="1134"/>
        <w:gridCol w:w="1134"/>
        <w:gridCol w:w="1843"/>
      </w:tblGrid>
      <w:tr w:rsidR="00405100" w:rsidRPr="00BE43DF" w:rsidTr="00C859D5"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5423A0" w:rsidRDefault="00405100" w:rsidP="003D5F6A">
            <w:pPr>
              <w:spacing w:after="0" w:line="240" w:lineRule="auto"/>
              <w:jc w:val="center"/>
            </w:pPr>
            <w:r w:rsidRPr="005423A0">
              <w:t>Фамилия, имя,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5423A0">
              <w:t>отчество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5F6A">
            <w:pPr>
              <w:spacing w:after="0" w:line="240" w:lineRule="auto"/>
              <w:jc w:val="center"/>
            </w:pPr>
            <w:r>
              <w:t>Деклариро</w:t>
            </w:r>
            <w:r w:rsidRPr="00BE43DF">
              <w:t>ванный годовой</w:t>
            </w:r>
            <w:r>
              <w:t xml:space="preserve"> </w:t>
            </w:r>
            <w:r w:rsidRPr="00BE43DF">
              <w:t>доход за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>
              <w:t>о</w:t>
            </w:r>
            <w:r w:rsidRPr="00BE43DF">
              <w:t>тчетный</w:t>
            </w:r>
            <w:r>
              <w:t xml:space="preserve"> </w:t>
            </w:r>
            <w:r w:rsidRPr="00BE43DF">
              <w:t>год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Перечень объектов недвижимого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имущества и транспортных</w:t>
            </w:r>
            <w:r>
              <w:t xml:space="preserve"> </w:t>
            </w:r>
            <w:r w:rsidRPr="00BE43DF">
              <w:t>средств, принадлежащих на праве</w:t>
            </w:r>
            <w:r>
              <w:t xml:space="preserve"> </w:t>
            </w:r>
            <w:r w:rsidRPr="00BE43DF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Перечень объектов</w:t>
            </w:r>
            <w:r>
              <w:t xml:space="preserve"> </w:t>
            </w:r>
            <w:r w:rsidRPr="00BE43DF">
              <w:t>недвижимого имущества,</w:t>
            </w:r>
            <w:r>
              <w:t xml:space="preserve"> </w:t>
            </w:r>
            <w:r w:rsidRPr="00BE43DF">
              <w:t>находящегося</w:t>
            </w:r>
            <w:r>
              <w:t xml:space="preserve"> </w:t>
            </w:r>
            <w:r w:rsidRPr="00BE43DF">
              <w:t>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3" w:anchor="Par121" w:history="1">
              <w:r w:rsidRPr="00BE43DF">
                <w:rPr>
                  <w:rStyle w:val="a5"/>
                </w:rPr>
                <w:t>*</w:t>
              </w:r>
            </w:hyperlink>
          </w:p>
        </w:tc>
      </w:tr>
      <w:tr w:rsidR="00405100" w:rsidRPr="00BE43DF" w:rsidTr="00C859D5"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3D5F6A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3D5F6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недвижи-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Транс-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портные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средства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Вид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405100" w:rsidRPr="00BE43DF" w:rsidRDefault="00405100" w:rsidP="003D5F6A">
            <w:pPr>
              <w:spacing w:after="0" w:line="240" w:lineRule="auto"/>
              <w:jc w:val="center"/>
            </w:pPr>
            <w:r w:rsidRPr="00BE43DF">
              <w:t>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C859D5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3D5F6A" w:rsidRDefault="00405100" w:rsidP="0061218D">
            <w:pPr>
              <w:spacing w:after="0" w:line="240" w:lineRule="auto"/>
              <w:rPr>
                <w:szCs w:val="24"/>
              </w:rPr>
            </w:pPr>
            <w:r w:rsidRPr="003D5F6A">
              <w:rPr>
                <w:szCs w:val="24"/>
              </w:rPr>
              <w:t>Юношева Кристина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5F6A">
              <w:rPr>
                <w:szCs w:val="24"/>
              </w:rPr>
              <w:t>1 745 038,54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5F6A">
              <w:rPr>
                <w:szCs w:val="24"/>
              </w:rPr>
              <w:t>квартира</w:t>
            </w:r>
          </w:p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5F6A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5F6A">
              <w:rPr>
                <w:szCs w:val="24"/>
              </w:rPr>
              <w:t>54,6</w:t>
            </w:r>
          </w:p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5F6A">
              <w:rPr>
                <w:szCs w:val="24"/>
              </w:rPr>
              <w:t>36,6</w:t>
            </w:r>
          </w:p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5F6A">
              <w:rPr>
                <w:szCs w:val="24"/>
              </w:rPr>
              <w:t>РФ</w:t>
            </w:r>
          </w:p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5F6A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D5F6A">
              <w:rPr>
                <w:szCs w:val="24"/>
              </w:rPr>
              <w:t>легковой а</w:t>
            </w:r>
            <w:r w:rsidRPr="003D5F6A">
              <w:rPr>
                <w:szCs w:val="24"/>
                <w:lang w:val="en-US"/>
              </w:rPr>
              <w:t>/</w:t>
            </w:r>
            <w:r w:rsidRPr="003D5F6A">
              <w:rPr>
                <w:szCs w:val="24"/>
              </w:rPr>
              <w:t>м</w:t>
            </w:r>
            <w:r w:rsidRPr="003D5F6A">
              <w:rPr>
                <w:szCs w:val="24"/>
                <w:lang w:val="en-US"/>
              </w:rPr>
              <w:t xml:space="preserve"> Mazda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5F6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  <w:tr w:rsidR="00405100" w:rsidRPr="00BE43DF" w:rsidTr="00C859D5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5F6A" w:rsidRDefault="00405100" w:rsidP="006121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3D5F6A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5F6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5F6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5F6A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5F6A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5F6A">
              <w:rPr>
                <w:szCs w:val="24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3D5F6A" w:rsidRDefault="00405100" w:rsidP="0061218D">
            <w:pPr>
              <w:spacing w:after="0" w:line="240" w:lineRule="auto"/>
              <w:jc w:val="center"/>
              <w:rPr>
                <w:szCs w:val="24"/>
              </w:rPr>
            </w:pPr>
            <w:r w:rsidRPr="003D5F6A">
              <w:rPr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61218D">
            <w:pPr>
              <w:spacing w:after="0" w:line="240" w:lineRule="auto"/>
            </w:pPr>
          </w:p>
        </w:tc>
      </w:tr>
    </w:tbl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Pr="005423A0" w:rsidRDefault="00405100" w:rsidP="007813FB">
      <w:pPr>
        <w:spacing w:after="0" w:line="240" w:lineRule="auto"/>
        <w:rPr>
          <w:sz w:val="20"/>
          <w:szCs w:val="20"/>
        </w:rPr>
      </w:pPr>
    </w:p>
    <w:p w:rsidR="00405100" w:rsidRDefault="00405100"/>
    <w:p w:rsidR="00405100" w:rsidRPr="00855948" w:rsidRDefault="00405100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855948">
        <w:rPr>
          <w:bCs/>
          <w:sz w:val="26"/>
          <w:szCs w:val="26"/>
        </w:rPr>
        <w:t>Сведения</w:t>
      </w:r>
    </w:p>
    <w:p w:rsidR="00405100" w:rsidRPr="00855948" w:rsidRDefault="00405100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855948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855948">
        <w:rPr>
          <w:bCs/>
          <w:sz w:val="26"/>
          <w:szCs w:val="26"/>
        </w:rPr>
        <w:t>и обязательствах имущественного характера</w:t>
      </w:r>
    </w:p>
    <w:p w:rsidR="00405100" w:rsidRDefault="00405100" w:rsidP="00B47B25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директора </w:t>
      </w:r>
      <w:r w:rsidRPr="00855948">
        <w:rPr>
          <w:bCs/>
          <w:sz w:val="26"/>
          <w:szCs w:val="26"/>
        </w:rPr>
        <w:t>департамента строительства и жилищно-коммунального комплекса</w:t>
      </w:r>
      <w:r>
        <w:rPr>
          <w:bCs/>
          <w:sz w:val="26"/>
          <w:szCs w:val="26"/>
        </w:rPr>
        <w:t xml:space="preserve"> – заместителя главы Нефтеюганского района </w:t>
      </w:r>
    </w:p>
    <w:p w:rsidR="00405100" w:rsidRPr="00855948" w:rsidRDefault="00405100" w:rsidP="00B47B25">
      <w:pPr>
        <w:spacing w:after="0" w:line="240" w:lineRule="auto"/>
        <w:jc w:val="center"/>
        <w:rPr>
          <w:bCs/>
          <w:sz w:val="26"/>
          <w:szCs w:val="26"/>
        </w:rPr>
      </w:pPr>
      <w:r w:rsidRPr="00855948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8</w:t>
      </w:r>
      <w:r w:rsidRPr="00855948">
        <w:rPr>
          <w:bCs/>
          <w:sz w:val="26"/>
          <w:szCs w:val="26"/>
        </w:rPr>
        <w:t xml:space="preserve"> года</w:t>
      </w:r>
    </w:p>
    <w:p w:rsidR="00405100" w:rsidRPr="00BE43DF" w:rsidRDefault="00405100" w:rsidP="00BE43DF">
      <w:pPr>
        <w:spacing w:after="0" w:line="240" w:lineRule="auto"/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7"/>
        <w:gridCol w:w="1985"/>
        <w:gridCol w:w="1276"/>
        <w:gridCol w:w="1134"/>
        <w:gridCol w:w="1134"/>
        <w:gridCol w:w="1559"/>
        <w:gridCol w:w="1276"/>
        <w:gridCol w:w="1134"/>
        <w:gridCol w:w="1134"/>
        <w:gridCol w:w="1701"/>
      </w:tblGrid>
      <w:tr w:rsidR="00405100" w:rsidRPr="00BE43DF" w:rsidTr="009B6088"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BE43DF" w:rsidRDefault="00405100" w:rsidP="00BE43DF">
            <w:pPr>
              <w:spacing w:after="0" w:line="240" w:lineRule="auto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9B6088">
              <w:rPr>
                <w:sz w:val="20"/>
                <w:szCs w:val="20"/>
              </w:rPr>
              <w:t>доход за</w:t>
            </w:r>
          </w:p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B6088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9B6088">
              <w:rPr>
                <w:sz w:val="20"/>
                <w:szCs w:val="20"/>
              </w:rPr>
              <w:t>год</w:t>
            </w:r>
          </w:p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9B6088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9B6088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9B6088">
              <w:rPr>
                <w:sz w:val="20"/>
                <w:szCs w:val="20"/>
              </w:rPr>
              <w:t>недвижимого имущества,</w:t>
            </w:r>
          </w:p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B6088">
              <w:rPr>
                <w:sz w:val="20"/>
                <w:szCs w:val="20"/>
              </w:rPr>
              <w:t>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9B6088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4" w:anchor="Par121" w:history="1">
              <w:r w:rsidRPr="009B6088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405100" w:rsidRPr="00BE43DF" w:rsidTr="009B6088"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BE43D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9B608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Вид</w:t>
            </w:r>
          </w:p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объектов</w:t>
            </w:r>
          </w:p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недвижи-</w:t>
            </w:r>
          </w:p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Площадь</w:t>
            </w:r>
          </w:p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Страна</w:t>
            </w:r>
          </w:p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располо-</w:t>
            </w:r>
          </w:p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Транспортные</w:t>
            </w:r>
          </w:p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средства</w:t>
            </w:r>
          </w:p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Вид объектов</w:t>
            </w:r>
          </w:p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Площадь</w:t>
            </w:r>
          </w:p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Страна</w:t>
            </w:r>
          </w:p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располо-</w:t>
            </w:r>
          </w:p>
          <w:p w:rsidR="00405100" w:rsidRPr="009B6088" w:rsidRDefault="00405100" w:rsidP="009B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088">
              <w:rPr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00" w:rsidRPr="00BE43DF" w:rsidRDefault="00405100" w:rsidP="00BE43DF">
            <w:pPr>
              <w:spacing w:after="0" w:line="240" w:lineRule="auto"/>
            </w:pPr>
          </w:p>
        </w:tc>
      </w:tr>
      <w:tr w:rsidR="00405100" w:rsidRPr="00BE43DF" w:rsidTr="009B608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Default="00405100" w:rsidP="00BE43DF">
            <w:pPr>
              <w:spacing w:after="0" w:line="240" w:lineRule="auto"/>
              <w:rPr>
                <w:szCs w:val="24"/>
              </w:rPr>
            </w:pPr>
            <w:r w:rsidRPr="009B6088">
              <w:rPr>
                <w:szCs w:val="24"/>
              </w:rPr>
              <w:t xml:space="preserve">Кошаков </w:t>
            </w:r>
          </w:p>
          <w:p w:rsidR="00405100" w:rsidRPr="009B6088" w:rsidRDefault="00405100" w:rsidP="00BE43DF">
            <w:pPr>
              <w:spacing w:after="0" w:line="240" w:lineRule="auto"/>
              <w:rPr>
                <w:szCs w:val="24"/>
              </w:rPr>
            </w:pPr>
            <w:r w:rsidRPr="009B6088">
              <w:rPr>
                <w:szCs w:val="24"/>
              </w:rPr>
              <w:t>Валентин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3 938 984,71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9B60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9B6088">
              <w:rPr>
                <w:szCs w:val="24"/>
              </w:rPr>
              <w:t xml:space="preserve"> </w:t>
            </w:r>
            <w:r w:rsidRPr="009B6088">
              <w:rPr>
                <w:szCs w:val="24"/>
                <w:lang w:val="en-US"/>
              </w:rPr>
              <w:t>KIA</w:t>
            </w:r>
            <w:r w:rsidRPr="009B6088">
              <w:rPr>
                <w:szCs w:val="24"/>
              </w:rPr>
              <w:t xml:space="preserve"> </w:t>
            </w:r>
            <w:r w:rsidRPr="009B6088">
              <w:rPr>
                <w:szCs w:val="24"/>
                <w:lang w:val="en-US"/>
              </w:rPr>
              <w:t>XM</w:t>
            </w:r>
            <w:r w:rsidRPr="009B6088">
              <w:rPr>
                <w:szCs w:val="24"/>
              </w:rPr>
              <w:t xml:space="preserve"> (</w:t>
            </w:r>
            <w:r w:rsidRPr="009B6088">
              <w:rPr>
                <w:szCs w:val="24"/>
                <w:lang w:val="en-US"/>
              </w:rPr>
              <w:t>Sorento</w:t>
            </w:r>
            <w:r w:rsidRPr="009B6088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BE43DF">
            <w:pPr>
              <w:spacing w:after="0" w:line="240" w:lineRule="auto"/>
              <w:rPr>
                <w:szCs w:val="24"/>
              </w:rPr>
            </w:pPr>
          </w:p>
        </w:tc>
      </w:tr>
      <w:tr w:rsidR="00405100" w:rsidRPr="00BE43DF" w:rsidTr="009B608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9B6088" w:rsidRDefault="00405100" w:rsidP="00BE4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B6088">
              <w:rPr>
                <w:szCs w:val="24"/>
              </w:rPr>
              <w:t xml:space="preserve">упруга </w:t>
            </w:r>
          </w:p>
          <w:p w:rsidR="00405100" w:rsidRPr="009B6088" w:rsidRDefault="00405100" w:rsidP="00BE4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1 576 678,96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684106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684106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AF7829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AF7829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BE43DF">
            <w:pPr>
              <w:spacing w:after="0" w:line="240" w:lineRule="auto"/>
              <w:rPr>
                <w:szCs w:val="24"/>
              </w:rPr>
            </w:pPr>
          </w:p>
        </w:tc>
      </w:tr>
      <w:tr w:rsidR="00405100" w:rsidRPr="00BE43DF" w:rsidTr="009B608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00" w:rsidRPr="009B6088" w:rsidRDefault="00405100" w:rsidP="00BE4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9B6088">
              <w:rPr>
                <w:szCs w:val="24"/>
              </w:rPr>
              <w:t>есовершеннолетний ребенок</w:t>
            </w:r>
          </w:p>
          <w:p w:rsidR="00405100" w:rsidRPr="009B6088" w:rsidRDefault="00405100" w:rsidP="00BE4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BE4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BE4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BE43DF">
            <w:pPr>
              <w:spacing w:after="0" w:line="240" w:lineRule="auto"/>
              <w:rPr>
                <w:szCs w:val="24"/>
              </w:rPr>
            </w:pPr>
          </w:p>
        </w:tc>
      </w:tr>
      <w:tr w:rsidR="00405100" w:rsidRPr="00BE43DF" w:rsidTr="009B608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BE4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9B6088">
              <w:rPr>
                <w:szCs w:val="24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9B608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BE4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BE4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00" w:rsidRPr="009B6088" w:rsidRDefault="00405100" w:rsidP="00BE43DF">
            <w:pPr>
              <w:spacing w:after="0" w:line="240" w:lineRule="auto"/>
              <w:rPr>
                <w:szCs w:val="24"/>
              </w:rPr>
            </w:pPr>
          </w:p>
        </w:tc>
      </w:tr>
    </w:tbl>
    <w:p w:rsidR="00405100" w:rsidRPr="00855948" w:rsidRDefault="00405100" w:rsidP="00BE43DF">
      <w:pPr>
        <w:spacing w:after="0" w:line="240" w:lineRule="auto"/>
        <w:rPr>
          <w:sz w:val="20"/>
          <w:szCs w:val="20"/>
        </w:rPr>
      </w:pPr>
    </w:p>
    <w:p w:rsidR="00405100" w:rsidRPr="00855948" w:rsidRDefault="00405100" w:rsidP="00BE43DF">
      <w:pPr>
        <w:spacing w:after="0" w:line="240" w:lineRule="auto"/>
        <w:rPr>
          <w:sz w:val="20"/>
          <w:szCs w:val="20"/>
        </w:rPr>
      </w:pPr>
      <w:r w:rsidRPr="00855948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BE43DF" w:rsidRDefault="00405100" w:rsidP="00BE43DF">
      <w:pPr>
        <w:spacing w:after="0" w:line="240" w:lineRule="auto"/>
        <w:rPr>
          <w:sz w:val="26"/>
          <w:szCs w:val="26"/>
        </w:rPr>
      </w:pPr>
    </w:p>
    <w:p w:rsidR="00405100" w:rsidRPr="00BE43DF" w:rsidRDefault="00405100" w:rsidP="00BE43DF"/>
    <w:p w:rsidR="00405100" w:rsidRPr="00BE43DF" w:rsidRDefault="00405100" w:rsidP="00BE43DF"/>
    <w:p w:rsidR="00405100" w:rsidRDefault="00405100"/>
    <w:p w:rsidR="00405100" w:rsidRDefault="00405100" w:rsidP="005A00C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483AC1" w:rsidRDefault="00405100" w:rsidP="005A00C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83AC1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первого заместителя главы  Нефтеюганского района</w:t>
      </w:r>
    </w:p>
    <w:p w:rsidR="00405100" w:rsidRPr="000F50B8" w:rsidRDefault="00405100" w:rsidP="005A00C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5A00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126"/>
      </w:tblGrid>
      <w:tr w:rsidR="00405100" w:rsidRPr="000F50B8" w:rsidTr="00B35B76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5" w:anchor="Par121" w:history="1">
              <w:r w:rsidRPr="00BA6BE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B35B76"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расположе-ния  </w:t>
            </w:r>
            <w:r w:rsidRPr="002E59D1">
              <w:rPr>
                <w:rFonts w:ascii="Times New Roman" w:hAnsi="Times New Roman" w:cs="Times New Roman"/>
              </w:rPr>
              <w:br/>
              <w:t xml:space="preserve">(без </w:t>
            </w:r>
            <w:r w:rsidRPr="002E59D1">
              <w:rPr>
                <w:rFonts w:ascii="Times New Roman" w:hAnsi="Times New Roman" w:cs="Times New Roman"/>
              </w:rPr>
              <w:br/>
              <w:t xml:space="preserve">указания </w:t>
            </w:r>
            <w:r w:rsidRPr="002E59D1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B35B76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35B76" w:rsidRDefault="00405100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B76">
              <w:rPr>
                <w:rFonts w:ascii="Times New Roman" w:hAnsi="Times New Roman" w:cs="Times New Roman"/>
                <w:sz w:val="26"/>
                <w:szCs w:val="26"/>
              </w:rPr>
              <w:t xml:space="preserve">Кудашкин </w:t>
            </w:r>
          </w:p>
          <w:p w:rsidR="00405100" w:rsidRPr="00B35B76" w:rsidRDefault="00405100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35B76">
              <w:rPr>
                <w:rFonts w:ascii="Times New Roman" w:hAnsi="Times New Roman" w:cs="Times New Roman"/>
                <w:sz w:val="26"/>
                <w:szCs w:val="26"/>
              </w:rPr>
              <w:t xml:space="preserve">Сергей Андреевич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8961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8 272 497,57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961C4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1961C4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1961C4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405100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171B08" w:rsidRDefault="00405100" w:rsidP="00196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E021B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E0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0E0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0E0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Kruiser</w:t>
            </w:r>
            <w:r w:rsidRPr="000E021B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B35B76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35B76" w:rsidRDefault="00405100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B76">
              <w:rPr>
                <w:rFonts w:ascii="Times New Roman" w:hAnsi="Times New Roman" w:cs="Times New Roman"/>
                <w:sz w:val="26"/>
                <w:szCs w:val="26"/>
              </w:rPr>
              <w:t xml:space="preserve">супруга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5 986 482,15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961C4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1961C4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1961C4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1961C4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1961C4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405100" w:rsidRPr="001961C4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05100" w:rsidRPr="001961C4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05100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405100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17,4 </w:t>
            </w:r>
          </w:p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B35B76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35B76" w:rsidRDefault="00405100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B76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71B0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5A00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8069D2" w:rsidRDefault="00405100" w:rsidP="005A00C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5A00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/>
    <w:p w:rsidR="00405100" w:rsidRDefault="00405100" w:rsidP="009A63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AD43FC" w:rsidRDefault="00405100" w:rsidP="009A63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AD43F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главы Нефтеюганского района</w:t>
      </w:r>
    </w:p>
    <w:p w:rsidR="00405100" w:rsidRPr="000F50B8" w:rsidRDefault="00405100" w:rsidP="009A63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9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843"/>
        <w:gridCol w:w="1559"/>
        <w:gridCol w:w="993"/>
        <w:gridCol w:w="1134"/>
        <w:gridCol w:w="1559"/>
        <w:gridCol w:w="1984"/>
        <w:gridCol w:w="1276"/>
        <w:gridCol w:w="1276"/>
        <w:gridCol w:w="1984"/>
      </w:tblGrid>
      <w:tr w:rsidR="00405100" w:rsidRPr="000F50B8" w:rsidTr="00A4064E">
        <w:trPr>
          <w:cantSplit/>
          <w:trHeight w:val="72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lastRenderedPageBreak/>
              <w:t xml:space="preserve">Фамилия, имя,    </w:t>
            </w:r>
            <w:r w:rsidRPr="002E59D1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2E59D1" w:rsidRDefault="00405100" w:rsidP="00A40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</w:t>
            </w:r>
            <w:r w:rsidRPr="002E59D1">
              <w:rPr>
                <w:rFonts w:ascii="Times New Roman" w:hAnsi="Times New Roman" w:cs="Times New Roman"/>
              </w:rPr>
              <w:t xml:space="preserve">доход </w:t>
            </w:r>
            <w:r w:rsidRPr="002E59D1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59D1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A40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2E59D1">
              <w:rPr>
                <w:rFonts w:ascii="Times New Roman" w:hAnsi="Times New Roman" w:cs="Times New Roman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A40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Перечень объектов недвижимого имущества,    </w:t>
            </w:r>
            <w:r w:rsidRPr="002E59D1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2E59D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6" w:anchor="Par121" w:history="1">
              <w:r w:rsidRPr="00A4064E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A4064E">
        <w:trPr>
          <w:cantSplit/>
          <w:trHeight w:val="1200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069D2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405100" w:rsidRPr="000B4BDD" w:rsidTr="00A4064E">
        <w:trPr>
          <w:cantSplit/>
          <w:trHeight w:val="8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4064E" w:rsidRDefault="00405100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4064E">
              <w:rPr>
                <w:rFonts w:ascii="Times New Roman" w:hAnsi="Times New Roman" w:cs="Times New Roman"/>
                <w:sz w:val="26"/>
                <w:szCs w:val="26"/>
              </w:rPr>
              <w:t xml:space="preserve">Михалев Владлен Геннадьевич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4B24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5 326 990,5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405100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405100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405100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05100" w:rsidRPr="000F50B8" w:rsidTr="00A4064E">
        <w:trPr>
          <w:cantSplit/>
          <w:trHeight w:val="8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4064E" w:rsidRDefault="00405100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064E">
              <w:rPr>
                <w:rFonts w:ascii="Times New Roman" w:hAnsi="Times New Roman" w:cs="Times New Roman"/>
                <w:sz w:val="26"/>
                <w:szCs w:val="26"/>
              </w:rPr>
              <w:t xml:space="preserve">супруга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2 143 229,45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05100" w:rsidRDefault="00405100" w:rsidP="009A632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9A632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9A632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A80218" w:rsidRDefault="00405100" w:rsidP="009A63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5100" w:rsidRPr="00D24078" w:rsidRDefault="00405100" w:rsidP="009A6325">
      <w:pPr>
        <w:tabs>
          <w:tab w:val="left" w:pos="8760"/>
        </w:tabs>
      </w:pPr>
    </w:p>
    <w:p w:rsidR="00405100" w:rsidRDefault="00405100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/>
    <w:p w:rsidR="00405100" w:rsidRPr="008F32B1" w:rsidRDefault="00405100" w:rsidP="00310A94">
      <w:pPr>
        <w:tabs>
          <w:tab w:val="left" w:pos="8760"/>
        </w:tabs>
        <w:jc w:val="center"/>
        <w:rPr>
          <w:bCs/>
        </w:rPr>
      </w:pPr>
      <w:r w:rsidRPr="008F32B1">
        <w:rPr>
          <w:bCs/>
        </w:rPr>
        <w:t>Сведения о доходах, расходах, об имуществе и обязательствах имущественного характера</w:t>
      </w:r>
    </w:p>
    <w:p w:rsidR="00405100" w:rsidRDefault="00405100" w:rsidP="006D6CB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lastRenderedPageBreak/>
        <w:t>начальника отдела муниципального регулирования застройки комитета по градостроительству</w:t>
      </w:r>
      <w:r w:rsidRPr="00F22A80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405100" w:rsidRPr="000F50B8" w:rsidRDefault="00405100" w:rsidP="006D6CB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22A80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градостроительства и землепользования администрации Нефтеюганского района</w:t>
      </w:r>
    </w:p>
    <w:p w:rsidR="00405100" w:rsidRPr="000F50B8" w:rsidRDefault="00405100" w:rsidP="006D6CB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6D6C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843"/>
        <w:gridCol w:w="1417"/>
        <w:gridCol w:w="993"/>
        <w:gridCol w:w="1275"/>
        <w:gridCol w:w="1560"/>
        <w:gridCol w:w="1417"/>
        <w:gridCol w:w="992"/>
        <w:gridCol w:w="1134"/>
        <w:gridCol w:w="2552"/>
      </w:tblGrid>
      <w:tr w:rsidR="00405100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86D3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Фамилия, имя,    </w:t>
            </w:r>
            <w:r w:rsidRPr="00086D34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86D34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Декларированный</w:t>
            </w:r>
            <w:r w:rsidRPr="00086D34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86D34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D34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434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86D34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86D34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434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86D34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86D34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086D3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7" w:anchor="Par121" w:history="1">
              <w:r w:rsidRPr="00086D34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7B2917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вид  </w:t>
            </w:r>
            <w:r w:rsidRPr="00086D34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86D34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площадь</w:t>
            </w:r>
            <w:r w:rsidRPr="00086D34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434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страна</w:t>
            </w:r>
            <w:r w:rsidRPr="00086D34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86D3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транспортные  </w:t>
            </w:r>
            <w:r w:rsidRPr="00086D34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86D34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вид  </w:t>
            </w:r>
            <w:r w:rsidRPr="00086D34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86D34">
              <w:rPr>
                <w:rFonts w:ascii="Times New Roman" w:hAnsi="Times New Roman" w:cs="Times New Roman"/>
              </w:rPr>
              <w:br/>
              <w:t>недвижим</w:t>
            </w:r>
            <w:r>
              <w:rPr>
                <w:rFonts w:ascii="Times New Roman" w:hAnsi="Times New Roman" w:cs="Times New Roman"/>
              </w:rPr>
              <w:t>о</w:t>
            </w:r>
            <w:r w:rsidRPr="00086D34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площадь</w:t>
            </w:r>
            <w:r w:rsidRPr="00086D34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страна</w:t>
            </w:r>
            <w:r w:rsidRPr="00086D34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819D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7D5A">
              <w:rPr>
                <w:rFonts w:ascii="Times New Roman" w:hAnsi="Times New Roman" w:cs="Times New Roman"/>
                <w:sz w:val="26"/>
                <w:szCs w:val="26"/>
              </w:rPr>
              <w:t xml:space="preserve">Акимова </w:t>
            </w:r>
          </w:p>
          <w:p w:rsidR="00405100" w:rsidRPr="00BD7D5A" w:rsidRDefault="00405100" w:rsidP="005819D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Юлия Петровна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jc w:val="center"/>
              <w:rPr>
                <w:szCs w:val="24"/>
              </w:rPr>
            </w:pPr>
          </w:p>
          <w:p w:rsidR="00405100" w:rsidRPr="00086D34" w:rsidRDefault="00405100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1 202 301,36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086D3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086D3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6D6C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086D34" w:rsidRDefault="00405100" w:rsidP="006D6C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086D3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086D3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144BDF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819D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5100" w:rsidRPr="00BD7D5A" w:rsidRDefault="00405100" w:rsidP="005819D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jc w:val="center"/>
              <w:rPr>
                <w:szCs w:val="24"/>
              </w:rPr>
            </w:pPr>
          </w:p>
          <w:p w:rsidR="00405100" w:rsidRDefault="00405100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3 033 589,08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086D3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r w:rsidRPr="00144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144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144BDF">
              <w:rPr>
                <w:rFonts w:ascii="Times New Roman" w:hAnsi="Times New Roman" w:cs="Times New Roman"/>
                <w:sz w:val="24"/>
                <w:szCs w:val="24"/>
              </w:rPr>
              <w:t xml:space="preserve"> 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100" w:rsidRDefault="00405100" w:rsidP="0014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05100" w:rsidRPr="00144BDF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М412ИЭ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086D3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086D3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086D3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44BDF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144BDF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819D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086D3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44BDF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144BDF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819D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086D3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D3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44BDF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2407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5730C3" w:rsidRDefault="00405100" w:rsidP="00D2407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организации закупок администрации Нефтеюганского района</w:t>
      </w:r>
    </w:p>
    <w:p w:rsidR="00405100" w:rsidRPr="000F50B8" w:rsidRDefault="00405100" w:rsidP="00D2407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405100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B29B6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8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A650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100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D20AA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Апалько</w:t>
            </w:r>
          </w:p>
          <w:p w:rsidR="00405100" w:rsidRPr="00FD20AA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 xml:space="preserve">Елена Юрьевна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B29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2 018 291,81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КИА </w:t>
            </w:r>
            <w:r w:rsidRPr="000B2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100" w:rsidRPr="000B29B6" w:rsidRDefault="00405100" w:rsidP="00502B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Опель </w:t>
            </w:r>
            <w:r w:rsidRPr="000B29B6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ASTRA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5100" w:rsidRPr="00AD59F9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5100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D20AA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FD20AA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D59F9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5100" w:rsidRDefault="00405100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401D7D">
      <w:pPr>
        <w:tabs>
          <w:tab w:val="left" w:pos="8760"/>
        </w:tabs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специалиста-эксперта управления по вопросам местного самоуправления и </w:t>
      </w:r>
    </w:p>
    <w:p w:rsidR="00405100" w:rsidRPr="005730C3" w:rsidRDefault="00405100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обращениям граждан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6E14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405100" w:rsidRPr="000B29B6" w:rsidTr="0023345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9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B29B6" w:rsidTr="0023345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100" w:rsidRPr="000B4BDD" w:rsidTr="002334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Арнгольд</w:t>
            </w:r>
          </w:p>
          <w:p w:rsidR="00405100" w:rsidRPr="00FD20AA" w:rsidRDefault="00405100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Александровна</w:t>
            </w: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1 290 644,49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6E14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5100" w:rsidRPr="00AD59F9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5100" w:rsidRPr="000F50B8" w:rsidTr="002334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D20AA" w:rsidRDefault="00405100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FD20AA" w:rsidRDefault="00405100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7156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148 901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E1434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41.3</w:t>
            </w: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D59F9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5100" w:rsidRDefault="00405100" w:rsidP="006E143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6E143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6E143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6E1434">
      <w:pPr>
        <w:tabs>
          <w:tab w:val="left" w:pos="8760"/>
        </w:tabs>
      </w:pPr>
    </w:p>
    <w:p w:rsidR="00405100" w:rsidRDefault="00405100" w:rsidP="006E14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F74FF1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F74FF1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F74FF1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F74FF1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F74FF1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F74FF1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F74FF1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F74FF1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F74FF1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F74FF1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F74FF1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5730C3" w:rsidRDefault="00405100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градостроительного развития территорий комитета по градостроительству департамента градостроительства и землепользования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6E14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405100" w:rsidRPr="000B29B6" w:rsidTr="0023345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0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B29B6" w:rsidTr="007156F9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100" w:rsidRPr="000B4BDD" w:rsidTr="002334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D20AA" w:rsidRDefault="00405100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Баралишина Екатерина Владимировна</w:t>
            </w: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715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1 009 230,95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5100" w:rsidRPr="00AD59F9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5100" w:rsidRDefault="00405100" w:rsidP="006E143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6E143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6E143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6E1434">
      <w:pPr>
        <w:tabs>
          <w:tab w:val="left" w:pos="8760"/>
        </w:tabs>
      </w:pPr>
    </w:p>
    <w:p w:rsidR="00405100" w:rsidRDefault="00405100" w:rsidP="006E14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6E1434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502B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5730C3" w:rsidRDefault="00405100" w:rsidP="00502B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организации закупок администрации Нефтеюганского района</w:t>
      </w:r>
    </w:p>
    <w:p w:rsidR="00405100" w:rsidRPr="000F50B8" w:rsidRDefault="00405100" w:rsidP="00502B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0F50B8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405100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B29B6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1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100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D20AA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Башмакова</w:t>
            </w:r>
          </w:p>
          <w:p w:rsidR="00405100" w:rsidRPr="000B29B6" w:rsidRDefault="00405100" w:rsidP="00502B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Елена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1 397 270,38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02B5F" w:rsidRDefault="00405100" w:rsidP="00502B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Auris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02B5F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5100" w:rsidRPr="00AD59F9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5100" w:rsidRDefault="00405100" w:rsidP="00502B5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502B5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502B5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502B5F">
      <w:pPr>
        <w:tabs>
          <w:tab w:val="left" w:pos="8760"/>
        </w:tabs>
      </w:pPr>
    </w:p>
    <w:p w:rsidR="00405100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FD20A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5730C3" w:rsidRDefault="00405100" w:rsidP="00FD20A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профилактики терроризма и правонарушений комитета гражданской защиты населения Нефтеюганского района 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FD20A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405100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B29B6" w:rsidRDefault="00405100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2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100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Белоус</w:t>
            </w:r>
          </w:p>
          <w:p w:rsidR="00405100" w:rsidRPr="00FD20AA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Вадим Петрович</w:t>
            </w:r>
          </w:p>
          <w:p w:rsidR="00405100" w:rsidRPr="00FD20AA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FD20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2 317 921,5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КИА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Соренто,</w:t>
            </w:r>
          </w:p>
          <w:p w:rsidR="00405100" w:rsidRPr="000B29B6" w:rsidRDefault="00405100" w:rsidP="00FD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КИА Спортрейдж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017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5100" w:rsidRPr="00AD59F9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5100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D20AA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166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1 381 694,41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5100" w:rsidRDefault="00405100" w:rsidP="00FD20A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FD20A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FD20A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FD20AA">
      <w:pPr>
        <w:tabs>
          <w:tab w:val="left" w:pos="8760"/>
        </w:tabs>
      </w:pPr>
    </w:p>
    <w:p w:rsidR="00405100" w:rsidRDefault="00405100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tabs>
          <w:tab w:val="left" w:pos="8760"/>
        </w:tabs>
      </w:pPr>
    </w:p>
    <w:p w:rsidR="00405100" w:rsidRDefault="00405100" w:rsidP="009467B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5730C3" w:rsidRDefault="00405100" w:rsidP="009467B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кадров и муниципальной службы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9467B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405100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B29B6" w:rsidRDefault="00405100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3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100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Беляева</w:t>
            </w:r>
          </w:p>
          <w:p w:rsidR="00405100" w:rsidRPr="000B29B6" w:rsidRDefault="00405100" w:rsidP="009467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Евгения </w:t>
            </w: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5 723 407,08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467BB" w:rsidRDefault="00405100" w:rsidP="009467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46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946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9467BB">
              <w:rPr>
                <w:rFonts w:ascii="Times New Roman" w:hAnsi="Times New Roman" w:cs="Times New Roman"/>
                <w:sz w:val="24"/>
                <w:szCs w:val="24"/>
              </w:rPr>
              <w:t>-120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467B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5100" w:rsidRPr="00AD59F9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5100" w:rsidRDefault="00405100" w:rsidP="009467B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9467B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9467B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9467BB">
      <w:pPr>
        <w:tabs>
          <w:tab w:val="left" w:pos="8760"/>
        </w:tabs>
      </w:pPr>
    </w:p>
    <w:p w:rsidR="00405100" w:rsidRDefault="00405100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24078">
      <w:pPr>
        <w:tabs>
          <w:tab w:val="left" w:pos="8760"/>
        </w:tabs>
      </w:pPr>
    </w:p>
    <w:p w:rsidR="00405100" w:rsidRDefault="00405100" w:rsidP="00D24078">
      <w:pPr>
        <w:tabs>
          <w:tab w:val="left" w:pos="8760"/>
        </w:tabs>
      </w:pPr>
    </w:p>
    <w:p w:rsidR="00405100" w:rsidRDefault="00405100" w:rsidP="00D24078">
      <w:pPr>
        <w:tabs>
          <w:tab w:val="left" w:pos="8760"/>
        </w:tabs>
      </w:pPr>
    </w:p>
    <w:p w:rsidR="00405100" w:rsidRDefault="00405100" w:rsidP="00D24078">
      <w:pPr>
        <w:tabs>
          <w:tab w:val="left" w:pos="8760"/>
        </w:tabs>
      </w:pPr>
    </w:p>
    <w:p w:rsidR="00405100" w:rsidRDefault="00405100" w:rsidP="00D24078">
      <w:pPr>
        <w:tabs>
          <w:tab w:val="left" w:pos="8760"/>
        </w:tabs>
      </w:pPr>
    </w:p>
    <w:p w:rsidR="00405100" w:rsidRDefault="00405100" w:rsidP="000166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5730C3" w:rsidRDefault="00405100" w:rsidP="000166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муниципальный жилищный инспектор отдела муниципального контроля  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0166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405100" w:rsidRPr="000B29B6" w:rsidTr="0023345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4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B29B6" w:rsidTr="0023345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100" w:rsidRPr="000B4BDD" w:rsidTr="002334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16641" w:rsidRDefault="00405100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66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Беляева</w:t>
            </w:r>
          </w:p>
          <w:p w:rsidR="00405100" w:rsidRPr="00FD20AA" w:rsidRDefault="00405100" w:rsidP="000166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16641">
              <w:rPr>
                <w:rFonts w:ascii="Times New Roman" w:hAnsi="Times New Roman" w:cs="Times New Roman"/>
                <w:sz w:val="26"/>
                <w:szCs w:val="26"/>
              </w:rPr>
              <w:t>Элеонора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1 538 116,82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05100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405100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016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21140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5100" w:rsidRPr="00AD59F9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5100" w:rsidRPr="000B4BDD" w:rsidTr="002334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D20AA" w:rsidRDefault="00405100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334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514 307,24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  <w:p w:rsidR="00405100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16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r w:rsidRPr="00016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  <w:p w:rsidR="00405100" w:rsidRPr="00016641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ПВХ м/л Дрегат М310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9B6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5100" w:rsidRDefault="00405100" w:rsidP="0001664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01664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01664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016641">
      <w:pPr>
        <w:tabs>
          <w:tab w:val="left" w:pos="8760"/>
        </w:tabs>
      </w:pPr>
    </w:p>
    <w:p w:rsidR="00405100" w:rsidRDefault="00405100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9A7065" w:rsidRDefault="00405100" w:rsidP="00D24078">
      <w:pPr>
        <w:tabs>
          <w:tab w:val="left" w:pos="8760"/>
        </w:tabs>
      </w:pPr>
    </w:p>
    <w:p w:rsidR="00405100" w:rsidRPr="009A7065" w:rsidRDefault="00405100" w:rsidP="00454D35">
      <w:pPr>
        <w:tabs>
          <w:tab w:val="left" w:pos="8760"/>
        </w:tabs>
      </w:pPr>
    </w:p>
    <w:p w:rsidR="00405100" w:rsidRDefault="00405100" w:rsidP="006D2EF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6D2EF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секретаря комиссии отдела профилактики терроризма и правонарушений </w:t>
      </w:r>
    </w:p>
    <w:p w:rsidR="00405100" w:rsidRPr="009467BB" w:rsidRDefault="00405100" w:rsidP="006D2EF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комитета гражданской защиты населения Нефтеюганского района</w:t>
      </w:r>
      <w:r w:rsidRPr="009467B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6D2EF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6D2E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46"/>
        <w:gridCol w:w="1843"/>
        <w:gridCol w:w="1419"/>
        <w:gridCol w:w="1276"/>
        <w:gridCol w:w="1276"/>
        <w:gridCol w:w="1702"/>
        <w:gridCol w:w="1419"/>
        <w:gridCol w:w="993"/>
        <w:gridCol w:w="1135"/>
        <w:gridCol w:w="2268"/>
      </w:tblGrid>
      <w:tr w:rsidR="00405100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lastRenderedPageBreak/>
              <w:t xml:space="preserve">Фамилия, имя,    </w:t>
            </w:r>
            <w:r w:rsidRPr="0090713B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90713B" w:rsidRDefault="00405100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Декларированный</w:t>
            </w:r>
            <w:r w:rsidRPr="0090713B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90713B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13B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90713B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90713B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90713B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90713B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5" w:anchor="Par121" w:history="1">
              <w:r w:rsidRPr="0090713B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90713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транспортные  </w:t>
            </w:r>
            <w:r w:rsidRPr="0090713B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90713B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467BB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Бере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гов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ая </w:t>
            </w:r>
          </w:p>
          <w:p w:rsidR="00405100" w:rsidRPr="009467BB" w:rsidRDefault="00405100" w:rsidP="006D2E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Анжела Ивановна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6D2E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1 343 923,29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90713B" w:rsidRDefault="00405100" w:rsidP="006D2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90713B" w:rsidRDefault="00405100" w:rsidP="006D2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467BB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9467BB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6D2EF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6D2EF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9467BB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467B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по сельскому хозяйству администрации Нефтеюганского района</w:t>
      </w:r>
    </w:p>
    <w:p w:rsidR="00405100" w:rsidRPr="000F50B8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AD1B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46"/>
        <w:gridCol w:w="1843"/>
        <w:gridCol w:w="1419"/>
        <w:gridCol w:w="1276"/>
        <w:gridCol w:w="1276"/>
        <w:gridCol w:w="1702"/>
        <w:gridCol w:w="1419"/>
        <w:gridCol w:w="993"/>
        <w:gridCol w:w="1277"/>
        <w:gridCol w:w="2126"/>
      </w:tblGrid>
      <w:tr w:rsidR="00405100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Фамилия, имя,    </w:t>
            </w:r>
            <w:r w:rsidRPr="0090713B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90713B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Декларированный</w:t>
            </w:r>
            <w:r w:rsidRPr="0090713B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90713B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13B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90713B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90713B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90713B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90713B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6" w:anchor="Par121" w:history="1">
              <w:r w:rsidRPr="0090713B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90713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транспортные  </w:t>
            </w:r>
            <w:r w:rsidRPr="0090713B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90713B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467BB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Березецкая </w:t>
            </w:r>
          </w:p>
          <w:p w:rsidR="00405100" w:rsidRPr="009467BB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Юлия Николаевна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2 092 921,22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90713B" w:rsidRDefault="00405100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90713B" w:rsidRDefault="00405100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ХУНДАЙ </w:t>
            </w: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B5A98">
              <w:rPr>
                <w:rFonts w:ascii="Times New Roman" w:hAnsi="Times New Roman" w:cs="Times New Roman"/>
                <w:sz w:val="24"/>
                <w:szCs w:val="24"/>
              </w:rPr>
              <w:t xml:space="preserve">-100 </w:t>
            </w:r>
            <w:r w:rsidRPr="00907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Porter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454D35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467BB" w:rsidRDefault="00405100" w:rsidP="00864D1E">
            <w:pPr>
              <w:ind w:firstLine="72"/>
            </w:pPr>
            <w:r w:rsidRPr="009467BB"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r w:rsidRPr="00907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  <w:p w:rsidR="00405100" w:rsidRPr="0090713B" w:rsidRDefault="00405100" w:rsidP="009B5A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ГАЗ 33022Р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гараж квартира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405100" w:rsidRPr="0090713B" w:rsidRDefault="00405100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BF00FA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467BB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9467BB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BF00FA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467BB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9467BB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AD1B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AD1B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Pr="00E96857" w:rsidRDefault="00405100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Default="00405100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B5A98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lastRenderedPageBreak/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отдела подготовки градостроительной документации комитета по градостроительству департамента </w:t>
      </w:r>
    </w:p>
    <w:p w:rsidR="00405100" w:rsidRPr="009B5A98" w:rsidRDefault="00405100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градостроительства и землепользования</w:t>
      </w:r>
      <w:r w:rsidRPr="009B5A98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6F50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1984"/>
        <w:gridCol w:w="1418"/>
        <w:gridCol w:w="992"/>
        <w:gridCol w:w="1276"/>
        <w:gridCol w:w="1559"/>
        <w:gridCol w:w="1417"/>
        <w:gridCol w:w="993"/>
        <w:gridCol w:w="1134"/>
        <w:gridCol w:w="2126"/>
      </w:tblGrid>
      <w:tr w:rsidR="00405100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B3CF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 xml:space="preserve">Фамилия, имя,    </w:t>
            </w:r>
            <w:r w:rsidRPr="00BB3CF4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B3CF4" w:rsidRDefault="00405100" w:rsidP="00BB3C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>Декларированный</w:t>
            </w:r>
            <w:r w:rsidRPr="00BB3CF4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B3CF4">
              <w:rPr>
                <w:rFonts w:ascii="Times New Roman" w:hAnsi="Times New Roman" w:cs="Times New Roman"/>
              </w:rPr>
              <w:br/>
              <w:t>за отчетный</w:t>
            </w:r>
            <w:r w:rsidRPr="00BB3CF4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B3CF4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B3CF4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B3CF4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B3CF4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BB3CF4" w:rsidRDefault="00405100" w:rsidP="00401D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7" w:anchor="Par121" w:history="1">
              <w:r w:rsidRPr="00BB3CF4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 xml:space="preserve">вид  </w:t>
            </w:r>
            <w:r w:rsidRPr="00BB3CF4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B3CF4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>площадь</w:t>
            </w:r>
            <w:r w:rsidRPr="00BB3CF4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1E0C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>страна</w:t>
            </w:r>
            <w:r w:rsidRPr="00BB3CF4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B3CF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 xml:space="preserve">транспортные  </w:t>
            </w:r>
            <w:r w:rsidRPr="00BB3CF4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B3CF4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 xml:space="preserve">вид  </w:t>
            </w:r>
            <w:r w:rsidRPr="00BB3CF4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B3CF4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>площадь</w:t>
            </w:r>
            <w:r w:rsidRPr="00BB3CF4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>страна</w:t>
            </w:r>
            <w:r w:rsidRPr="00BB3CF4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A724C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B5A98" w:rsidRDefault="00405100" w:rsidP="001E0C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5A98">
              <w:rPr>
                <w:rFonts w:ascii="Times New Roman" w:hAnsi="Times New Roman" w:cs="Times New Roman"/>
                <w:sz w:val="26"/>
                <w:szCs w:val="26"/>
              </w:rPr>
              <w:t xml:space="preserve">Богданова  </w:t>
            </w:r>
          </w:p>
          <w:p w:rsidR="00405100" w:rsidRPr="009B5A98" w:rsidRDefault="00405100" w:rsidP="001E0C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Алина Хамитовна</w:t>
            </w:r>
            <w:r w:rsidRPr="009B5A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E968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1 154 649,12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9B5A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КИО РИО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405100" w:rsidRPr="009B5A98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B5A98" w:rsidRDefault="00405100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A72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F293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66,8кв.м, за счет средств </w:t>
            </w:r>
            <w:r w:rsidRPr="000A724C">
              <w:rPr>
                <w:rFonts w:ascii="Times New Roman" w:hAnsi="Times New Roman" w:cs="Times New Roman"/>
                <w:sz w:val="24"/>
                <w:szCs w:val="24"/>
              </w:rPr>
              <w:t xml:space="preserve">от продажи гаража, </w:t>
            </w:r>
          </w:p>
          <w:p w:rsidR="00405100" w:rsidRDefault="00405100" w:rsidP="000A72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дохода по основному месту работы, </w:t>
            </w:r>
          </w:p>
          <w:p w:rsidR="00405100" w:rsidRPr="000A724C" w:rsidRDefault="00405100" w:rsidP="000A72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дохода по основному месту работы супруга, кредитных средств банка </w:t>
            </w:r>
          </w:p>
        </w:tc>
      </w:tr>
      <w:tr w:rsidR="00405100" w:rsidRPr="00454D35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B5A98" w:rsidRDefault="00405100" w:rsidP="00D71C93">
            <w: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E96857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1 212 070,48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B3CF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BB3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100" w:rsidRPr="00BB3CF4" w:rsidRDefault="00405100" w:rsidP="008523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405100" w:rsidRPr="00BB3CF4" w:rsidRDefault="00405100" w:rsidP="008523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BB3CF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BB3CF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05100" w:rsidRPr="00BB3CF4" w:rsidRDefault="00405100" w:rsidP="009B5A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21074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B5A98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B5A98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454D35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3345C" w:rsidRDefault="00405100" w:rsidP="002334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E96857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401D7D">
      <w:pPr>
        <w:tabs>
          <w:tab w:val="left" w:pos="8760"/>
        </w:tabs>
      </w:pPr>
    </w:p>
    <w:p w:rsidR="00405100" w:rsidRDefault="00405100" w:rsidP="006F50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F50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F50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F50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E96857" w:rsidRDefault="00405100" w:rsidP="00864D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Default="00405100" w:rsidP="00864D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B5A98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отдела организационной работы и делопроизводства административного </w:t>
      </w:r>
    </w:p>
    <w:p w:rsidR="00405100" w:rsidRPr="009B5A98" w:rsidRDefault="00405100" w:rsidP="00864D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управления </w:t>
      </w:r>
      <w:r w:rsidRPr="009B5A98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864D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864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1984"/>
        <w:gridCol w:w="1418"/>
        <w:gridCol w:w="992"/>
        <w:gridCol w:w="1276"/>
        <w:gridCol w:w="1559"/>
        <w:gridCol w:w="1417"/>
        <w:gridCol w:w="993"/>
        <w:gridCol w:w="1279"/>
        <w:gridCol w:w="2123"/>
      </w:tblGrid>
      <w:tr w:rsidR="00405100" w:rsidRPr="000F50B8" w:rsidTr="00864D1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B3CF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 xml:space="preserve">Фамилия, имя,    </w:t>
            </w:r>
            <w:r w:rsidRPr="00BB3CF4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B3CF4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>Декларированный</w:t>
            </w:r>
            <w:r w:rsidRPr="00BB3CF4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B3CF4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3CF4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B3CF4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B3CF4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B3CF4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B3CF4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BB3CF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8" w:anchor="Par121" w:history="1">
              <w:r w:rsidRPr="00BB3CF4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864D1E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 xml:space="preserve">вид  </w:t>
            </w:r>
            <w:r w:rsidRPr="00BB3CF4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B3CF4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>площадь</w:t>
            </w:r>
            <w:r w:rsidRPr="00BB3CF4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>страна</w:t>
            </w:r>
            <w:r w:rsidRPr="00BB3CF4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B3CF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 xml:space="preserve">транспортные  </w:t>
            </w:r>
            <w:r w:rsidRPr="00BB3CF4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B3CF4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 xml:space="preserve">вид  </w:t>
            </w:r>
            <w:r w:rsidRPr="00BB3CF4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B3CF4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>площадь</w:t>
            </w:r>
            <w:r w:rsidRPr="00BB3CF4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3CF4">
              <w:rPr>
                <w:rFonts w:ascii="Times New Roman" w:hAnsi="Times New Roman" w:cs="Times New Roman"/>
              </w:rPr>
              <w:t>страна</w:t>
            </w:r>
            <w:r w:rsidRPr="00BB3CF4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864D1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Буйлова </w:t>
            </w:r>
          </w:p>
          <w:p w:rsidR="00405100" w:rsidRPr="009B5A98" w:rsidRDefault="00405100" w:rsidP="00864D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Лариса Александровна</w:t>
            </w:r>
            <w:r w:rsidRPr="009B5A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743C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1 466 959,99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BB3CF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405100" w:rsidRPr="00BB3CF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BB3CF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327BB" w:rsidRDefault="00405100" w:rsidP="00EB3B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ДЭУ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r w:rsidRPr="00EB3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B3CF4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B5A98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B5A98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864D1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64D1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64D1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864D1E">
      <w:pPr>
        <w:tabs>
          <w:tab w:val="left" w:pos="8760"/>
        </w:tabs>
      </w:pPr>
    </w:p>
    <w:p w:rsidR="00405100" w:rsidRDefault="00405100" w:rsidP="00864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864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864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F50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F50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F50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F50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F50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F50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F50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F50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F50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F50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F50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2D5D6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2D5D6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земельного кадастра и учета земель </w:t>
      </w: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комитета по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земельным ресурсам департамента градостроительства </w:t>
      </w:r>
    </w:p>
    <w:p w:rsidR="00405100" w:rsidRPr="000F50B8" w:rsidRDefault="00405100" w:rsidP="002D5D6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землепользования </w:t>
      </w: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2D5D6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>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2D5D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843"/>
        <w:gridCol w:w="1417"/>
        <w:gridCol w:w="992"/>
        <w:gridCol w:w="1418"/>
        <w:gridCol w:w="1559"/>
        <w:gridCol w:w="1418"/>
        <w:gridCol w:w="1134"/>
        <w:gridCol w:w="1134"/>
        <w:gridCol w:w="2268"/>
      </w:tblGrid>
      <w:tr w:rsidR="00405100" w:rsidRPr="000F50B8" w:rsidTr="005A5EA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Фамилия, имя,    </w:t>
            </w:r>
            <w:r w:rsidRPr="00EC23AC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EC23AC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Декларирован-ный</w:t>
            </w:r>
            <w:r w:rsidRPr="00EC23AC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C23AC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3A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C23AC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C23AC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9" w:anchor="Par121" w:history="1">
              <w:r w:rsidRPr="00EC23A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5A5EA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транспортные  </w:t>
            </w:r>
            <w:r w:rsidRPr="00EC23AC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C23AC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5A5EA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Вердыш </w:t>
            </w:r>
          </w:p>
          <w:p w:rsidR="00405100" w:rsidRPr="008B1ABE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Викторовна</w:t>
            </w: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2 367 276,77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5D6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Митсубиси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454D35" w:rsidTr="005A5EAC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B1ABE" w:rsidRDefault="00405100" w:rsidP="005A5EAC">
            <w:pPr>
              <w:tabs>
                <w:tab w:val="left" w:pos="1185"/>
              </w:tabs>
            </w:pPr>
            <w:r w:rsidRPr="008B1ABE">
              <w:t>супруг</w:t>
            </w:r>
            <w:r w:rsidRPr="008B1ABE"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2D5D6B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1 042 371,7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5D6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jc w:val="center"/>
              <w:rPr>
                <w:szCs w:val="24"/>
              </w:rPr>
            </w:pPr>
            <w:r w:rsidRPr="00EC23A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763C7B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B1ABE" w:rsidRDefault="00405100" w:rsidP="002D5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8B1ABE" w:rsidRDefault="00405100" w:rsidP="002D5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2D5D6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2D5D6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2D5D6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2D5D6B">
      <w:pPr>
        <w:tabs>
          <w:tab w:val="left" w:pos="8760"/>
        </w:tabs>
      </w:pPr>
    </w:p>
    <w:p w:rsidR="00405100" w:rsidRDefault="00405100" w:rsidP="002D5D6B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763C7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0F50B8" w:rsidRDefault="00405100" w:rsidP="00763C7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специалиста-эксперта отдела претензионно-судебной работы юридического комитета </w:t>
      </w: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763C7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>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763C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843"/>
        <w:gridCol w:w="1417"/>
        <w:gridCol w:w="992"/>
        <w:gridCol w:w="1418"/>
        <w:gridCol w:w="1559"/>
        <w:gridCol w:w="1418"/>
        <w:gridCol w:w="1134"/>
        <w:gridCol w:w="1134"/>
        <w:gridCol w:w="2268"/>
      </w:tblGrid>
      <w:tr w:rsidR="00405100" w:rsidRPr="000F50B8" w:rsidTr="009E688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Фамилия, имя,    </w:t>
            </w:r>
            <w:r w:rsidRPr="00EC23AC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Декларирован-ный</w:t>
            </w:r>
            <w:r w:rsidRPr="00EC23AC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C23AC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3A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C23AC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C23AC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0" w:anchor="Par121" w:history="1">
              <w:r w:rsidRPr="00EC23A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9E688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транспортные  </w:t>
            </w:r>
            <w:r w:rsidRPr="00EC23AC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C23AC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763C7B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Вильданова </w:t>
            </w:r>
          </w:p>
          <w:p w:rsidR="00405100" w:rsidRPr="008B1ABE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Марина Сергеевна</w:t>
            </w: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2 062 770,9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D5D6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454D35" w:rsidTr="00763C7B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B1ABE" w:rsidRDefault="00405100" w:rsidP="009E6883">
            <w:pPr>
              <w:tabs>
                <w:tab w:val="left" w:pos="1185"/>
              </w:tabs>
            </w:pPr>
            <w:r w:rsidRPr="008B1ABE">
              <w:t>супруг</w:t>
            </w:r>
            <w:r w:rsidRPr="008B1ABE"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1 082 643,54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63C7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jc w:val="center"/>
              <w:rPr>
                <w:szCs w:val="24"/>
              </w:rPr>
            </w:pPr>
            <w:r w:rsidRPr="00EC23A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9E6883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B1ABE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8B1ABE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9E6883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B1ABE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несовершеннолетний </w:t>
            </w:r>
          </w:p>
          <w:p w:rsidR="00405100" w:rsidRPr="008B1ABE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763C7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763C7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763C7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763C7B">
      <w:pPr>
        <w:tabs>
          <w:tab w:val="left" w:pos="8760"/>
        </w:tabs>
      </w:pPr>
    </w:p>
    <w:p w:rsidR="00405100" w:rsidRDefault="00405100" w:rsidP="00763C7B">
      <w:pPr>
        <w:tabs>
          <w:tab w:val="left" w:pos="8760"/>
        </w:tabs>
      </w:pPr>
    </w:p>
    <w:p w:rsidR="00405100" w:rsidRDefault="00405100" w:rsidP="00763C7B">
      <w:pPr>
        <w:tabs>
          <w:tab w:val="left" w:pos="8760"/>
        </w:tabs>
      </w:pPr>
    </w:p>
    <w:p w:rsidR="00405100" w:rsidRDefault="00405100" w:rsidP="00763C7B">
      <w:pPr>
        <w:tabs>
          <w:tab w:val="left" w:pos="8760"/>
        </w:tabs>
      </w:pPr>
    </w:p>
    <w:p w:rsidR="00405100" w:rsidRDefault="00405100" w:rsidP="00763C7B">
      <w:pPr>
        <w:tabs>
          <w:tab w:val="left" w:pos="8760"/>
        </w:tabs>
      </w:pPr>
    </w:p>
    <w:p w:rsidR="00405100" w:rsidRDefault="00405100" w:rsidP="00763C7B">
      <w:pPr>
        <w:tabs>
          <w:tab w:val="left" w:pos="8760"/>
        </w:tabs>
      </w:pPr>
    </w:p>
    <w:p w:rsidR="00405100" w:rsidRDefault="00405100" w:rsidP="00763C7B">
      <w:pPr>
        <w:tabs>
          <w:tab w:val="left" w:pos="8760"/>
        </w:tabs>
      </w:pPr>
    </w:p>
    <w:p w:rsidR="00405100" w:rsidRDefault="00405100" w:rsidP="00763C7B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Pr="00D24078" w:rsidRDefault="00405100" w:rsidP="006F5012">
      <w:pPr>
        <w:tabs>
          <w:tab w:val="left" w:pos="8760"/>
        </w:tabs>
      </w:pPr>
    </w:p>
    <w:p w:rsidR="00405100" w:rsidRDefault="00405100" w:rsidP="009B14E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050499" w:rsidRDefault="00405100" w:rsidP="009B14E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председателя комитета по делам народов Севера, охраны окружающей среды и </w:t>
      </w:r>
    </w:p>
    <w:p w:rsidR="00405100" w:rsidRPr="000F50B8" w:rsidRDefault="00405100" w:rsidP="009B14E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водных ресурсов администрации Нефтеюганского района</w:t>
      </w:r>
    </w:p>
    <w:p w:rsidR="00405100" w:rsidRPr="000F50B8" w:rsidRDefault="00405100" w:rsidP="009B14E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>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9B14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843"/>
        <w:gridCol w:w="1417"/>
        <w:gridCol w:w="992"/>
        <w:gridCol w:w="1418"/>
        <w:gridCol w:w="1559"/>
        <w:gridCol w:w="1418"/>
        <w:gridCol w:w="1134"/>
        <w:gridCol w:w="1134"/>
        <w:gridCol w:w="2268"/>
      </w:tblGrid>
      <w:tr w:rsidR="00405100" w:rsidRPr="000F50B8" w:rsidTr="008E796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lastRenderedPageBreak/>
              <w:t xml:space="preserve">Фамилия, имя,    </w:t>
            </w:r>
            <w:r w:rsidRPr="00EC23AC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EC23AC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Декларированный</w:t>
            </w:r>
            <w:r w:rsidRPr="00EC23AC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C23AC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3A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C23AC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C23AC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1" w:anchor="Par121" w:history="1">
              <w:r w:rsidRPr="00EC23A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853A3B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8E7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транспортные  </w:t>
            </w:r>
            <w:r w:rsidRPr="00EC23AC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C23AC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8E796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Воронова </w:t>
            </w:r>
          </w:p>
          <w:p w:rsidR="00405100" w:rsidRPr="008B1ABE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Ольга Юрьевна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C71F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3 692 142,93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F0FCE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405100" w:rsidRPr="00EF0FCE" w:rsidRDefault="00405100" w:rsidP="009B14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Бронто 212140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454D35" w:rsidTr="008E796A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B1ABE" w:rsidRDefault="00405100" w:rsidP="008B1ABE">
            <w:pPr>
              <w:tabs>
                <w:tab w:val="left" w:pos="1185"/>
              </w:tabs>
            </w:pPr>
            <w:r w:rsidRPr="008B1ABE">
              <w:t>супруг</w:t>
            </w:r>
            <w:r w:rsidRPr="008B1ABE"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451145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1 168 328,96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451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451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jc w:val="center"/>
              <w:rPr>
                <w:szCs w:val="24"/>
              </w:rPr>
            </w:pPr>
            <w:r w:rsidRPr="00EC23A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8E796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B1ABE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8B1ABE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401D7D">
      <w:pPr>
        <w:tabs>
          <w:tab w:val="left" w:pos="8760"/>
        </w:tabs>
      </w:pPr>
    </w:p>
    <w:p w:rsidR="00405100" w:rsidRDefault="00405100" w:rsidP="00401D7D">
      <w:pPr>
        <w:tabs>
          <w:tab w:val="left" w:pos="8760"/>
        </w:tabs>
      </w:pPr>
    </w:p>
    <w:p w:rsidR="00405100" w:rsidRDefault="00405100" w:rsidP="00401D7D">
      <w:pPr>
        <w:tabs>
          <w:tab w:val="left" w:pos="8760"/>
        </w:tabs>
      </w:pPr>
    </w:p>
    <w:p w:rsidR="00405100" w:rsidRDefault="00405100" w:rsidP="00401D7D">
      <w:pPr>
        <w:tabs>
          <w:tab w:val="left" w:pos="8760"/>
        </w:tabs>
      </w:pPr>
    </w:p>
    <w:p w:rsidR="00405100" w:rsidRDefault="00405100" w:rsidP="00401D7D">
      <w:pPr>
        <w:tabs>
          <w:tab w:val="left" w:pos="8760"/>
        </w:tabs>
      </w:pPr>
    </w:p>
    <w:p w:rsidR="00405100" w:rsidRDefault="00405100" w:rsidP="00401D7D">
      <w:pPr>
        <w:tabs>
          <w:tab w:val="left" w:pos="8760"/>
        </w:tabs>
      </w:pPr>
    </w:p>
    <w:p w:rsidR="00405100" w:rsidRDefault="00405100" w:rsidP="00401D7D">
      <w:pPr>
        <w:tabs>
          <w:tab w:val="left" w:pos="8760"/>
        </w:tabs>
      </w:pPr>
    </w:p>
    <w:p w:rsidR="00405100" w:rsidRDefault="00405100" w:rsidP="00401D7D">
      <w:pPr>
        <w:tabs>
          <w:tab w:val="left" w:pos="8760"/>
        </w:tabs>
      </w:pPr>
    </w:p>
    <w:p w:rsidR="00405100" w:rsidRDefault="00405100" w:rsidP="00401D7D">
      <w:pPr>
        <w:tabs>
          <w:tab w:val="left" w:pos="8760"/>
        </w:tabs>
      </w:pPr>
    </w:p>
    <w:p w:rsidR="00405100" w:rsidRDefault="00405100" w:rsidP="00401D7D">
      <w:pPr>
        <w:tabs>
          <w:tab w:val="left" w:pos="8760"/>
        </w:tabs>
      </w:pPr>
    </w:p>
    <w:p w:rsidR="00405100" w:rsidRDefault="00405100" w:rsidP="00401D7D">
      <w:pPr>
        <w:tabs>
          <w:tab w:val="left" w:pos="8760"/>
        </w:tabs>
      </w:pPr>
    </w:p>
    <w:p w:rsidR="00405100" w:rsidRDefault="00405100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председателя комитета по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земельным ресурсам департамента градостроительства </w:t>
      </w:r>
    </w:p>
    <w:p w:rsidR="00405100" w:rsidRPr="000F50B8" w:rsidRDefault="00405100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землепользования </w:t>
      </w: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>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917E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843"/>
        <w:gridCol w:w="1417"/>
        <w:gridCol w:w="992"/>
        <w:gridCol w:w="1418"/>
        <w:gridCol w:w="1559"/>
        <w:gridCol w:w="1418"/>
        <w:gridCol w:w="1134"/>
        <w:gridCol w:w="1134"/>
        <w:gridCol w:w="2126"/>
      </w:tblGrid>
      <w:tr w:rsidR="00405100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Фамилия, имя,    </w:t>
            </w:r>
            <w:r w:rsidRPr="00EC23AC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EC23AC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Декларированный</w:t>
            </w:r>
            <w:r w:rsidRPr="00EC23AC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C23AC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3A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C23AC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C23AC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2" w:anchor="Par121" w:history="1">
              <w:r w:rsidRPr="00EC23A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транспортные  </w:t>
            </w:r>
            <w:r w:rsidRPr="00EC23AC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C23AC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317A1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17E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Вязникова </w:t>
            </w:r>
          </w:p>
          <w:p w:rsidR="00405100" w:rsidRPr="008B1ABE" w:rsidRDefault="00405100" w:rsidP="00917E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Анатольевна</w:t>
            </w: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2 002 277,73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3C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17E1C" w:rsidRDefault="00405100" w:rsidP="00917E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СХ-5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B1ABE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8B1ABE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917E1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917E1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917E1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917E1C">
      <w:pPr>
        <w:tabs>
          <w:tab w:val="left" w:pos="8760"/>
        </w:tabs>
      </w:pPr>
    </w:p>
    <w:p w:rsidR="00405100" w:rsidRDefault="00405100" w:rsidP="00917E1C">
      <w:pPr>
        <w:tabs>
          <w:tab w:val="left" w:pos="8760"/>
        </w:tabs>
      </w:pPr>
    </w:p>
    <w:p w:rsidR="00405100" w:rsidRDefault="00405100" w:rsidP="00917E1C">
      <w:pPr>
        <w:tabs>
          <w:tab w:val="left" w:pos="8760"/>
        </w:tabs>
      </w:pPr>
    </w:p>
    <w:p w:rsidR="00405100" w:rsidRDefault="00405100" w:rsidP="00917E1C">
      <w:pPr>
        <w:tabs>
          <w:tab w:val="left" w:pos="8760"/>
        </w:tabs>
      </w:pPr>
    </w:p>
    <w:p w:rsidR="00405100" w:rsidRDefault="00405100" w:rsidP="00917E1C">
      <w:pPr>
        <w:tabs>
          <w:tab w:val="left" w:pos="8760"/>
        </w:tabs>
      </w:pPr>
    </w:p>
    <w:p w:rsidR="00405100" w:rsidRDefault="00405100" w:rsidP="00917E1C">
      <w:pPr>
        <w:tabs>
          <w:tab w:val="left" w:pos="8760"/>
        </w:tabs>
      </w:pPr>
    </w:p>
    <w:p w:rsidR="00405100" w:rsidRDefault="00405100" w:rsidP="00917E1C">
      <w:pPr>
        <w:tabs>
          <w:tab w:val="left" w:pos="8760"/>
        </w:tabs>
      </w:pPr>
    </w:p>
    <w:p w:rsidR="00405100" w:rsidRDefault="00405100" w:rsidP="00917E1C">
      <w:pPr>
        <w:tabs>
          <w:tab w:val="left" w:pos="8760"/>
        </w:tabs>
      </w:pPr>
    </w:p>
    <w:p w:rsidR="00405100" w:rsidRDefault="00405100" w:rsidP="00917E1C">
      <w:pPr>
        <w:tabs>
          <w:tab w:val="left" w:pos="8760"/>
        </w:tabs>
      </w:pPr>
    </w:p>
    <w:p w:rsidR="00405100" w:rsidRDefault="00405100" w:rsidP="00917E1C">
      <w:pPr>
        <w:tabs>
          <w:tab w:val="left" w:pos="8760"/>
        </w:tabs>
      </w:pPr>
    </w:p>
    <w:p w:rsidR="00405100" w:rsidRDefault="00405100" w:rsidP="00917E1C">
      <w:pPr>
        <w:tabs>
          <w:tab w:val="left" w:pos="8760"/>
        </w:tabs>
      </w:pPr>
    </w:p>
    <w:p w:rsidR="00405100" w:rsidRDefault="00405100" w:rsidP="00401D7D">
      <w:pPr>
        <w:tabs>
          <w:tab w:val="left" w:pos="8760"/>
        </w:tabs>
      </w:pPr>
    </w:p>
    <w:p w:rsidR="00405100" w:rsidRPr="00D24078" w:rsidRDefault="00405100" w:rsidP="00401D7D">
      <w:pPr>
        <w:tabs>
          <w:tab w:val="left" w:pos="8760"/>
        </w:tabs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 отдела административного реформирования </w:t>
      </w:r>
    </w:p>
    <w:p w:rsidR="00405100" w:rsidRPr="000F50B8" w:rsidRDefault="00405100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управления информационных технологий </w:t>
      </w: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>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917E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843"/>
        <w:gridCol w:w="1417"/>
        <w:gridCol w:w="992"/>
        <w:gridCol w:w="1418"/>
        <w:gridCol w:w="1559"/>
        <w:gridCol w:w="1418"/>
        <w:gridCol w:w="1134"/>
        <w:gridCol w:w="1134"/>
        <w:gridCol w:w="2126"/>
      </w:tblGrid>
      <w:tr w:rsidR="00405100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Фамилия, имя,    </w:t>
            </w:r>
            <w:r w:rsidRPr="00EC23AC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EC23AC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Декларированный</w:t>
            </w:r>
            <w:r w:rsidRPr="00EC23AC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C23AC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3A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C23AC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C23AC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3" w:anchor="Par121" w:history="1">
              <w:r w:rsidRPr="00EC23A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транспортные  </w:t>
            </w:r>
            <w:r w:rsidRPr="00EC23AC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C23AC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317A1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Гавриленко </w:t>
            </w:r>
          </w:p>
          <w:p w:rsidR="00405100" w:rsidRPr="008B1ABE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Александровна</w:t>
            </w: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424 475,31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17E1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917E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405100" w:rsidRPr="00086029" w:rsidRDefault="00405100" w:rsidP="00917E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B1ABE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B72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1 437 958,79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17E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</w:t>
            </w:r>
          </w:p>
          <w:p w:rsidR="00405100" w:rsidRPr="00B723BB" w:rsidRDefault="00405100" w:rsidP="00917E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B723BB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B1ABE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8B1ABE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B723BB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B1ABE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8B1ABE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B723BB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B1ABE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8B1ABE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B1ABE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B723B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B1ABE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8B1ABE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C23A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86029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B1ABE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917E1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917E1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917E1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917E1C">
      <w:pPr>
        <w:tabs>
          <w:tab w:val="left" w:pos="8760"/>
        </w:tabs>
      </w:pPr>
    </w:p>
    <w:p w:rsidR="00405100" w:rsidRDefault="00405100" w:rsidP="00917E1C">
      <w:pPr>
        <w:tabs>
          <w:tab w:val="left" w:pos="8760"/>
        </w:tabs>
      </w:pPr>
    </w:p>
    <w:p w:rsidR="00405100" w:rsidRDefault="00405100" w:rsidP="001236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A71F93" w:rsidRDefault="00405100" w:rsidP="001236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A71F9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помощника главы Нефтеюганского района</w:t>
      </w:r>
    </w:p>
    <w:p w:rsidR="00405100" w:rsidRPr="000F50B8" w:rsidRDefault="00405100" w:rsidP="001236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>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9649BF" w:rsidRDefault="00405100" w:rsidP="00123692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59"/>
        <w:gridCol w:w="1843"/>
        <w:gridCol w:w="1417"/>
        <w:gridCol w:w="1134"/>
        <w:gridCol w:w="1134"/>
        <w:gridCol w:w="1418"/>
        <w:gridCol w:w="1417"/>
        <w:gridCol w:w="1134"/>
        <w:gridCol w:w="993"/>
        <w:gridCol w:w="1984"/>
      </w:tblGrid>
      <w:tr w:rsidR="00405100" w:rsidRPr="009649BF" w:rsidTr="00AF7CDB">
        <w:tc>
          <w:tcPr>
            <w:tcW w:w="2959" w:type="dxa"/>
            <w:vMerge w:val="restart"/>
          </w:tcPr>
          <w:p w:rsidR="00405100" w:rsidRPr="00A30EA6" w:rsidRDefault="00405100" w:rsidP="00A3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EA6">
              <w:rPr>
                <w:sz w:val="20"/>
                <w:szCs w:val="20"/>
              </w:rPr>
              <w:t xml:space="preserve">Фамилия, имя,    </w:t>
            </w:r>
            <w:r w:rsidRPr="00A30EA6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843" w:type="dxa"/>
            <w:vMerge w:val="restart"/>
          </w:tcPr>
          <w:p w:rsidR="00405100" w:rsidRPr="00123692" w:rsidRDefault="00405100" w:rsidP="00917E1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доход за</w:t>
            </w:r>
          </w:p>
          <w:p w:rsidR="00405100" w:rsidRPr="00123692" w:rsidRDefault="00405100" w:rsidP="00917E1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23692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405100" w:rsidRPr="00123692" w:rsidRDefault="00405100" w:rsidP="00317A1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средств, принадлежащих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405100" w:rsidRPr="00123692" w:rsidRDefault="00405100" w:rsidP="00317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н</w:t>
            </w:r>
            <w:r w:rsidRPr="00123692">
              <w:rPr>
                <w:sz w:val="20"/>
                <w:szCs w:val="20"/>
              </w:rPr>
              <w:t>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984" w:type="dxa"/>
            <w:vMerge w:val="restart"/>
          </w:tcPr>
          <w:p w:rsidR="00405100" w:rsidRPr="00123692" w:rsidRDefault="00405100" w:rsidP="0069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 w:rsidRPr="00123692">
              <w:rPr>
                <w:sz w:val="20"/>
                <w:szCs w:val="20"/>
              </w:rPr>
              <w:lastRenderedPageBreak/>
              <w:t>имущества, источники)</w:t>
            </w:r>
            <w:hyperlink w:anchor="Par121" w:history="1">
              <w:r w:rsidRPr="00123692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9649BF" w:rsidTr="00AF7CDB">
        <w:tc>
          <w:tcPr>
            <w:tcW w:w="2959" w:type="dxa"/>
            <w:vMerge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Вид</w:t>
            </w:r>
          </w:p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объектов</w:t>
            </w:r>
          </w:p>
          <w:p w:rsidR="00405100" w:rsidRPr="00123692" w:rsidRDefault="00405100" w:rsidP="00317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lastRenderedPageBreak/>
              <w:t>недвижи</w:t>
            </w:r>
            <w:r>
              <w:rPr>
                <w:sz w:val="20"/>
                <w:szCs w:val="20"/>
              </w:rPr>
              <w:t>-</w:t>
            </w:r>
            <w:r w:rsidRPr="0012369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lastRenderedPageBreak/>
              <w:t>Площадь</w:t>
            </w:r>
          </w:p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Страна</w:t>
            </w:r>
          </w:p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располо-</w:t>
            </w:r>
          </w:p>
          <w:p w:rsidR="00405100" w:rsidRPr="00123692" w:rsidRDefault="00405100" w:rsidP="00AF7CDB">
            <w:pPr>
              <w:widowControl w:val="0"/>
              <w:autoSpaceDE w:val="0"/>
              <w:autoSpaceDN w:val="0"/>
              <w:adjustRightInd w:val="0"/>
              <w:ind w:firstLine="22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8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lastRenderedPageBreak/>
              <w:t>Транспорт</w:t>
            </w:r>
            <w:r>
              <w:rPr>
                <w:sz w:val="20"/>
                <w:szCs w:val="20"/>
              </w:rPr>
              <w:t>-</w:t>
            </w:r>
            <w:r w:rsidRPr="00123692">
              <w:rPr>
                <w:sz w:val="20"/>
                <w:szCs w:val="20"/>
              </w:rPr>
              <w:t>ные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средства</w:t>
            </w:r>
          </w:p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lastRenderedPageBreak/>
              <w:t>Вид</w:t>
            </w:r>
          </w:p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объектов</w:t>
            </w:r>
          </w:p>
          <w:p w:rsidR="00405100" w:rsidRPr="00123692" w:rsidRDefault="00405100" w:rsidP="00317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lastRenderedPageBreak/>
              <w:t>недвижи</w:t>
            </w:r>
            <w:r>
              <w:rPr>
                <w:sz w:val="20"/>
                <w:szCs w:val="20"/>
              </w:rPr>
              <w:t>-</w:t>
            </w:r>
            <w:r w:rsidRPr="0012369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lastRenderedPageBreak/>
              <w:t>Площадь</w:t>
            </w:r>
          </w:p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Страна</w:t>
            </w:r>
          </w:p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располо-</w:t>
            </w:r>
          </w:p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984" w:type="dxa"/>
            <w:vMerge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5100" w:rsidRPr="009649BF" w:rsidTr="00AF7CDB">
        <w:trPr>
          <w:trHeight w:val="601"/>
        </w:trPr>
        <w:tc>
          <w:tcPr>
            <w:tcW w:w="2959" w:type="dxa"/>
          </w:tcPr>
          <w:p w:rsidR="00405100" w:rsidRPr="00AF7CDB" w:rsidRDefault="00405100" w:rsidP="00123692">
            <w:pPr>
              <w:widowControl w:val="0"/>
              <w:autoSpaceDE w:val="0"/>
              <w:autoSpaceDN w:val="0"/>
              <w:adjustRightInd w:val="0"/>
            </w:pPr>
            <w:r w:rsidRPr="00AF7CDB">
              <w:lastRenderedPageBreak/>
              <w:t xml:space="preserve">Гапончук </w:t>
            </w:r>
          </w:p>
          <w:p w:rsidR="00405100" w:rsidRPr="00AF7CDB" w:rsidRDefault="00405100" w:rsidP="00AF7CDB">
            <w:pPr>
              <w:widowControl w:val="0"/>
              <w:autoSpaceDE w:val="0"/>
              <w:autoSpaceDN w:val="0"/>
              <w:adjustRightInd w:val="0"/>
            </w:pPr>
            <w:r w:rsidRPr="00AF7CDB">
              <w:t>Оксана Петровна</w:t>
            </w:r>
          </w:p>
        </w:tc>
        <w:tc>
          <w:tcPr>
            <w:tcW w:w="1843" w:type="dxa"/>
          </w:tcPr>
          <w:p w:rsidR="00405100" w:rsidRPr="00123692" w:rsidRDefault="00405100" w:rsidP="00B21A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1 678 462,92</w:t>
            </w:r>
          </w:p>
        </w:tc>
        <w:tc>
          <w:tcPr>
            <w:tcW w:w="1417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122,8</w:t>
            </w:r>
          </w:p>
        </w:tc>
        <w:tc>
          <w:tcPr>
            <w:tcW w:w="1134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23692">
              <w:rPr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1212</w:t>
            </w:r>
          </w:p>
        </w:tc>
        <w:tc>
          <w:tcPr>
            <w:tcW w:w="993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984" w:type="dxa"/>
          </w:tcPr>
          <w:p w:rsidR="00405100" w:rsidRPr="00694BAF" w:rsidRDefault="00405100" w:rsidP="0012369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05100" w:rsidRPr="00C566AA" w:rsidTr="00AF7CDB">
        <w:tc>
          <w:tcPr>
            <w:tcW w:w="2959" w:type="dxa"/>
          </w:tcPr>
          <w:p w:rsidR="00405100" w:rsidRPr="00AF7CDB" w:rsidRDefault="00405100" w:rsidP="00123692">
            <w:pPr>
              <w:widowControl w:val="0"/>
              <w:autoSpaceDE w:val="0"/>
              <w:autoSpaceDN w:val="0"/>
              <w:adjustRightInd w:val="0"/>
            </w:pPr>
            <w:r w:rsidRPr="00AF7CDB">
              <w:t>супруг</w:t>
            </w:r>
          </w:p>
          <w:p w:rsidR="00405100" w:rsidRPr="00AF7CDB" w:rsidRDefault="00405100" w:rsidP="00123692">
            <w:pPr>
              <w:widowControl w:val="0"/>
              <w:autoSpaceDE w:val="0"/>
              <w:autoSpaceDN w:val="0"/>
              <w:adjustRightInd w:val="0"/>
            </w:pPr>
          </w:p>
          <w:p w:rsidR="00405100" w:rsidRPr="00AF7CDB" w:rsidRDefault="00405100" w:rsidP="001236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1 534 061,99</w:t>
            </w:r>
          </w:p>
        </w:tc>
        <w:tc>
          <w:tcPr>
            <w:tcW w:w="1417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земельный участок</w:t>
            </w:r>
          </w:p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  <w:p w:rsidR="00405100" w:rsidRPr="00123692" w:rsidRDefault="00405100" w:rsidP="0012369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1212</w:t>
            </w:r>
          </w:p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122,8</w:t>
            </w:r>
          </w:p>
        </w:tc>
        <w:tc>
          <w:tcPr>
            <w:tcW w:w="1134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405100" w:rsidRPr="00B21AEC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EF0FC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Lexus</w:t>
            </w:r>
            <w:r w:rsidRPr="00B21AE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LX</w:t>
            </w:r>
            <w:r w:rsidRPr="00B21AEC">
              <w:rPr>
                <w:szCs w:val="24"/>
              </w:rPr>
              <w:t>570</w:t>
            </w:r>
          </w:p>
        </w:tc>
        <w:tc>
          <w:tcPr>
            <w:tcW w:w="1417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05100" w:rsidRPr="00694BAF" w:rsidRDefault="00405100" w:rsidP="00694BAF">
            <w:pPr>
              <w:jc w:val="center"/>
              <w:rPr>
                <w:szCs w:val="24"/>
              </w:rPr>
            </w:pPr>
          </w:p>
        </w:tc>
      </w:tr>
      <w:tr w:rsidR="00405100" w:rsidRPr="009649BF" w:rsidTr="00AF7CDB">
        <w:trPr>
          <w:trHeight w:val="681"/>
        </w:trPr>
        <w:tc>
          <w:tcPr>
            <w:tcW w:w="2959" w:type="dxa"/>
          </w:tcPr>
          <w:p w:rsidR="00405100" w:rsidRPr="00AF7CDB" w:rsidRDefault="00405100" w:rsidP="00AF7CDB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AF7CDB">
              <w:t>нок</w:t>
            </w:r>
          </w:p>
        </w:tc>
        <w:tc>
          <w:tcPr>
            <w:tcW w:w="1843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122,8</w:t>
            </w:r>
          </w:p>
        </w:tc>
        <w:tc>
          <w:tcPr>
            <w:tcW w:w="1134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05100" w:rsidRPr="00694BAF" w:rsidRDefault="00405100" w:rsidP="00123692">
            <w:pPr>
              <w:rPr>
                <w:szCs w:val="24"/>
              </w:rPr>
            </w:pPr>
          </w:p>
        </w:tc>
      </w:tr>
      <w:tr w:rsidR="00405100" w:rsidRPr="009649BF" w:rsidTr="00AF7CDB">
        <w:tc>
          <w:tcPr>
            <w:tcW w:w="2959" w:type="dxa"/>
          </w:tcPr>
          <w:p w:rsidR="00405100" w:rsidRPr="00AF7CDB" w:rsidRDefault="00405100" w:rsidP="00AF7CDB">
            <w:r w:rsidRPr="00AF7CDB">
              <w:t>несовершеннолетний реб</w:t>
            </w:r>
            <w:r>
              <w:t>ё</w:t>
            </w:r>
            <w:r w:rsidRPr="00AF7CDB">
              <w:t>нок</w:t>
            </w:r>
          </w:p>
        </w:tc>
        <w:tc>
          <w:tcPr>
            <w:tcW w:w="1843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122,8</w:t>
            </w:r>
          </w:p>
        </w:tc>
        <w:tc>
          <w:tcPr>
            <w:tcW w:w="1134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405100" w:rsidRPr="00123692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05100" w:rsidRPr="00694BAF" w:rsidRDefault="00405100" w:rsidP="00123692">
            <w:pPr>
              <w:rPr>
                <w:szCs w:val="24"/>
              </w:rPr>
            </w:pPr>
          </w:p>
        </w:tc>
      </w:tr>
      <w:tr w:rsidR="00405100" w:rsidRPr="009649BF" w:rsidTr="00AF7CDB">
        <w:tc>
          <w:tcPr>
            <w:tcW w:w="2959" w:type="dxa"/>
          </w:tcPr>
          <w:p w:rsidR="00405100" w:rsidRPr="00AF7CDB" w:rsidRDefault="00405100" w:rsidP="009E6883">
            <w:r w:rsidRPr="00AF7CDB">
              <w:t>несовершеннолетний реб</w:t>
            </w:r>
            <w:r>
              <w:t>ё</w:t>
            </w:r>
            <w:r w:rsidRPr="00AF7CDB">
              <w:t>нок</w:t>
            </w:r>
          </w:p>
        </w:tc>
        <w:tc>
          <w:tcPr>
            <w:tcW w:w="1843" w:type="dxa"/>
          </w:tcPr>
          <w:p w:rsidR="00405100" w:rsidRPr="00123692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Pr="00123692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123692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Pr="00123692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05100" w:rsidRPr="00123692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Pr="00123692" w:rsidRDefault="00405100" w:rsidP="006A2D0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Pr="00123692" w:rsidRDefault="00405100" w:rsidP="006A2D0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122,8</w:t>
            </w:r>
          </w:p>
        </w:tc>
        <w:tc>
          <w:tcPr>
            <w:tcW w:w="993" w:type="dxa"/>
          </w:tcPr>
          <w:p w:rsidR="00405100" w:rsidRPr="00123692" w:rsidRDefault="00405100" w:rsidP="006A2D0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984" w:type="dxa"/>
          </w:tcPr>
          <w:p w:rsidR="00405100" w:rsidRPr="00694BAF" w:rsidRDefault="00405100" w:rsidP="00123692">
            <w:pPr>
              <w:rPr>
                <w:szCs w:val="24"/>
              </w:rPr>
            </w:pPr>
          </w:p>
        </w:tc>
      </w:tr>
    </w:tbl>
    <w:p w:rsidR="00405100" w:rsidRPr="00E80C49" w:rsidRDefault="00405100" w:rsidP="0012369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E80C49" w:rsidRDefault="00405100" w:rsidP="0012369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80C49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E80C49" w:rsidRDefault="00405100" w:rsidP="00123692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Pr="00E80C49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405100" w:rsidRPr="00E80C49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A71F93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A71F9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по предпринимательству и защите прав потребителей </w:t>
      </w:r>
      <w:r w:rsidRPr="00A71F9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комитета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по экономической политике и предпринимательству </w:t>
      </w:r>
      <w:r w:rsidRPr="00A71F9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2018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0F50B8" w:rsidRDefault="00405100" w:rsidP="004511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985"/>
        <w:gridCol w:w="1417"/>
        <w:gridCol w:w="1134"/>
        <w:gridCol w:w="1276"/>
        <w:gridCol w:w="1559"/>
        <w:gridCol w:w="1418"/>
        <w:gridCol w:w="1134"/>
        <w:gridCol w:w="1134"/>
        <w:gridCol w:w="2126"/>
      </w:tblGrid>
      <w:tr w:rsidR="00405100" w:rsidRPr="000F50B8" w:rsidTr="00AE27B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 xml:space="preserve">Фамилия, имя,    </w:t>
            </w:r>
            <w:r w:rsidRPr="00A749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A749C0" w:rsidRDefault="00405100" w:rsidP="00AE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Декларированный</w:t>
            </w:r>
            <w:r w:rsidRPr="00A749C0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A749C0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49C0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AE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AE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A749C0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A749C0" w:rsidRDefault="00405100" w:rsidP="00401D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4" w:anchor="Par121" w:history="1">
              <w:r w:rsidRPr="00A749C0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AE27B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AE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 xml:space="preserve">вид  </w:t>
            </w:r>
            <w:r w:rsidRPr="00A749C0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A749C0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площадь</w:t>
            </w:r>
            <w:r w:rsidRPr="00A749C0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8E7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страна</w:t>
            </w:r>
            <w:r w:rsidRPr="00A749C0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A749C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 xml:space="preserve">транспортные  </w:t>
            </w:r>
            <w:r w:rsidRPr="00A749C0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A749C0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AE27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 xml:space="preserve">вид  </w:t>
            </w:r>
            <w:r w:rsidRPr="00A749C0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A749C0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площадь</w:t>
            </w:r>
            <w:r w:rsidRPr="00A749C0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страна</w:t>
            </w:r>
            <w:r w:rsidRPr="00A749C0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AE27B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539C" w:rsidRDefault="00405100" w:rsidP="008E79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539C">
              <w:rPr>
                <w:rFonts w:ascii="Times New Roman" w:hAnsi="Times New Roman" w:cs="Times New Roman"/>
                <w:sz w:val="26"/>
                <w:szCs w:val="26"/>
              </w:rPr>
              <w:t>Герасимова</w:t>
            </w:r>
          </w:p>
          <w:p w:rsidR="00405100" w:rsidRPr="00A749C0" w:rsidRDefault="00405100" w:rsidP="00A71F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39C">
              <w:rPr>
                <w:rFonts w:ascii="Times New Roman" w:hAnsi="Times New Roman" w:cs="Times New Roman"/>
                <w:sz w:val="26"/>
                <w:szCs w:val="26"/>
              </w:rPr>
              <w:t>Галина Валентиновна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6F5E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1 647 421,25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71F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A71F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A749C0" w:rsidRDefault="00405100" w:rsidP="003C42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1F93" w:rsidRDefault="00405100" w:rsidP="00A71F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 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451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401D7D">
      <w:pPr>
        <w:tabs>
          <w:tab w:val="left" w:pos="8760"/>
        </w:tabs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467B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управления информационных технологий и административного </w:t>
      </w:r>
    </w:p>
    <w:p w:rsidR="00405100" w:rsidRPr="009467BB" w:rsidRDefault="00405100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реформирования</w:t>
      </w:r>
      <w:r w:rsidRPr="009467B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3C42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46"/>
        <w:gridCol w:w="1843"/>
        <w:gridCol w:w="1419"/>
        <w:gridCol w:w="1276"/>
        <w:gridCol w:w="1276"/>
        <w:gridCol w:w="1422"/>
        <w:gridCol w:w="1417"/>
        <w:gridCol w:w="1134"/>
        <w:gridCol w:w="1134"/>
        <w:gridCol w:w="2410"/>
      </w:tblGrid>
      <w:tr w:rsidR="00405100" w:rsidRPr="000F50B8" w:rsidTr="009E688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Фамилия, имя,    </w:t>
            </w:r>
            <w:r w:rsidRPr="0090713B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Декларированный</w:t>
            </w:r>
            <w:r w:rsidRPr="0090713B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90713B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13B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90713B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90713B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5" w:anchor="Par121" w:history="1">
              <w:r w:rsidRPr="0090713B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7B2917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2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90713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транспортные  </w:t>
            </w:r>
            <w:r w:rsidRPr="0090713B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90713B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8F293B" w:rsidTr="009E688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Гимазетдинов</w:t>
            </w:r>
          </w:p>
          <w:p w:rsidR="00405100" w:rsidRPr="009467BB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Ильдус Мирзович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7D43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1 542 206,95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53A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F74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Toureg</w:t>
            </w:r>
          </w:p>
          <w:p w:rsidR="00405100" w:rsidRDefault="00405100" w:rsidP="00853A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90713B" w:rsidRDefault="00405100" w:rsidP="00853A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снегоболо-тоход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  <w:r w:rsidRPr="00F74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539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5BF4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F29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853A3B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467BB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9467BB" w:rsidRDefault="00405100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539C" w:rsidRDefault="00405100" w:rsidP="00853A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5BF4" w:rsidRDefault="00405100" w:rsidP="00853A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5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853A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853A3B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467BB" w:rsidRDefault="00405100" w:rsidP="00853A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9467BB" w:rsidRDefault="00405100" w:rsidP="00853A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539C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5BF4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5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5BF4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3C429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3C429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B539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9467BB" w:rsidRDefault="00405100" w:rsidP="004B539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заместитель </w:t>
      </w:r>
      <w:r w:rsidRPr="009467B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по сельскому хозяйству администрации Нефтеюганского района</w:t>
      </w:r>
    </w:p>
    <w:p w:rsidR="00405100" w:rsidRPr="000F50B8" w:rsidRDefault="00405100" w:rsidP="004B539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4B53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46"/>
        <w:gridCol w:w="1843"/>
        <w:gridCol w:w="1419"/>
        <w:gridCol w:w="1276"/>
        <w:gridCol w:w="1276"/>
        <w:gridCol w:w="1422"/>
        <w:gridCol w:w="1417"/>
        <w:gridCol w:w="1134"/>
        <w:gridCol w:w="1134"/>
        <w:gridCol w:w="2410"/>
      </w:tblGrid>
      <w:tr w:rsidR="00405100" w:rsidRPr="000F50B8" w:rsidTr="00E05AC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Фамилия, имя,    </w:t>
            </w:r>
            <w:r w:rsidRPr="0090713B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90713B" w:rsidRDefault="00405100" w:rsidP="00E05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Декларированный</w:t>
            </w:r>
            <w:r w:rsidRPr="0090713B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90713B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13B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E05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90713B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E05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90713B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6" w:anchor="Par121" w:history="1">
              <w:r w:rsidRPr="0090713B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7B2917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2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E05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90713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транспортные  </w:t>
            </w:r>
            <w:r w:rsidRPr="0090713B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90713B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E05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8F293B" w:rsidTr="00E05AC4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B53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Гирина </w:t>
            </w:r>
          </w:p>
          <w:p w:rsidR="00405100" w:rsidRPr="009467BB" w:rsidRDefault="00405100" w:rsidP="004B53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1 299 275,12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90713B" w:rsidRDefault="00405100" w:rsidP="004B53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90713B" w:rsidRDefault="00405100" w:rsidP="004B53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4B53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B539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5BF4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F4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F29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F50B8" w:rsidTr="007B2917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467BB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9467BB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713B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4B539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55BF4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F4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405100" w:rsidRPr="00555BF4" w:rsidRDefault="00405100" w:rsidP="007B29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5B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90713B" w:rsidRDefault="00405100" w:rsidP="007B29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4B539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4B539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4B539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337938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337938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контроль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но</w:t>
      </w:r>
      <w:r w:rsidRPr="00337938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-ревизионного управления администрации Нефтеюганского района</w:t>
      </w:r>
    </w:p>
    <w:p w:rsidR="00405100" w:rsidRPr="000F50B8" w:rsidRDefault="00405100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4511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985"/>
        <w:gridCol w:w="1417"/>
        <w:gridCol w:w="1134"/>
        <w:gridCol w:w="1276"/>
        <w:gridCol w:w="1559"/>
        <w:gridCol w:w="1418"/>
        <w:gridCol w:w="992"/>
        <w:gridCol w:w="1134"/>
        <w:gridCol w:w="2268"/>
      </w:tblGrid>
      <w:tr w:rsidR="00405100" w:rsidRPr="000F50B8" w:rsidTr="00FB63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 xml:space="preserve">Фамилия, имя,    </w:t>
            </w:r>
            <w:r w:rsidRPr="00A749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A749C0" w:rsidRDefault="00405100" w:rsidP="00FB6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Декларированный</w:t>
            </w:r>
            <w:r w:rsidRPr="00A749C0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A749C0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49C0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A749C0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A749C0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A749C0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A749C0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7" w:anchor="Par121" w:history="1">
              <w:r w:rsidRPr="00A749C0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FB63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A749C0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площадь</w:t>
            </w:r>
            <w:r w:rsidRPr="00A749C0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8E7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страна</w:t>
            </w:r>
            <w:r w:rsidRPr="00A749C0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A749C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 xml:space="preserve">транспортные  </w:t>
            </w:r>
            <w:r w:rsidRPr="00A749C0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A749C0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A749C0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площадь</w:t>
            </w:r>
            <w:r w:rsidRPr="00A749C0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страна</w:t>
            </w:r>
            <w:r w:rsidRPr="00A749C0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FB63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37938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7938">
              <w:rPr>
                <w:rFonts w:ascii="Times New Roman" w:hAnsi="Times New Roman" w:cs="Times New Roman"/>
                <w:sz w:val="26"/>
                <w:szCs w:val="26"/>
              </w:rPr>
              <w:t xml:space="preserve">Девятко </w:t>
            </w:r>
          </w:p>
          <w:p w:rsidR="00405100" w:rsidRPr="00337938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37938">
              <w:rPr>
                <w:rFonts w:ascii="Times New Roman" w:hAnsi="Times New Roman" w:cs="Times New Roman"/>
                <w:sz w:val="26"/>
                <w:szCs w:val="26"/>
              </w:rPr>
              <w:t xml:space="preserve">Олег Григорьевич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3 909 627,81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277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A749C0" w:rsidRDefault="00405100" w:rsidP="00277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3379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37938" w:rsidRDefault="00405100" w:rsidP="0007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337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37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 w:rsidRPr="00337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33793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7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454D35" w:rsidTr="00FB6312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37938" w:rsidRDefault="00405100" w:rsidP="002C51B2">
            <w:pPr>
              <w:tabs>
                <w:tab w:val="left" w:pos="1185"/>
              </w:tabs>
            </w:pPr>
            <w:r w:rsidRPr="00337938"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591 993,98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jc w:val="center"/>
              <w:rPr>
                <w:szCs w:val="24"/>
              </w:rPr>
            </w:pPr>
            <w:r w:rsidRPr="00A749C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FB63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37938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7938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337938" w:rsidRDefault="00405100" w:rsidP="003379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7938">
              <w:rPr>
                <w:rFonts w:ascii="Times New Roman" w:hAnsi="Times New Roman" w:cs="Times New Roman"/>
                <w:sz w:val="26"/>
                <w:szCs w:val="26"/>
              </w:rPr>
              <w:t>реб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337938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9C0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401D7D">
      <w:pPr>
        <w:tabs>
          <w:tab w:val="left" w:pos="8760"/>
        </w:tabs>
      </w:pPr>
    </w:p>
    <w:p w:rsidR="00405100" w:rsidRPr="00EC0821" w:rsidRDefault="00405100" w:rsidP="00451145">
      <w:pPr>
        <w:pStyle w:val="ac"/>
        <w:jc w:val="both"/>
        <w:rPr>
          <w:rFonts w:ascii="Times New Roman" w:hAnsi="Times New Roman"/>
        </w:rPr>
      </w:pPr>
    </w:p>
    <w:p w:rsidR="00405100" w:rsidRPr="00D24078" w:rsidRDefault="00405100" w:rsidP="009B14E6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Default="00405100" w:rsidP="006F5012">
      <w:pPr>
        <w:tabs>
          <w:tab w:val="left" w:pos="8760"/>
        </w:tabs>
      </w:pPr>
    </w:p>
    <w:p w:rsidR="00405100" w:rsidRPr="00600AE7" w:rsidRDefault="00405100" w:rsidP="006F5012">
      <w:pPr>
        <w:tabs>
          <w:tab w:val="left" w:pos="8760"/>
        </w:tabs>
      </w:pPr>
    </w:p>
    <w:p w:rsidR="00405100" w:rsidRDefault="00405100" w:rsidP="00F42F9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92190B" w:rsidRDefault="00405100" w:rsidP="00F42F9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подготовки градостроительной документации комитета по градостроительству </w:t>
      </w:r>
    </w:p>
    <w:p w:rsidR="00405100" w:rsidRPr="0092190B" w:rsidRDefault="00405100" w:rsidP="00F42F9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градостроительства и землепользования администрации Нефтеюганского района</w:t>
      </w:r>
    </w:p>
    <w:p w:rsidR="00405100" w:rsidRPr="000F50B8" w:rsidRDefault="00405100" w:rsidP="00F42F9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9649BF" w:rsidRDefault="00405100" w:rsidP="00123692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6"/>
        <w:gridCol w:w="1701"/>
        <w:gridCol w:w="1417"/>
        <w:gridCol w:w="1134"/>
        <w:gridCol w:w="1134"/>
        <w:gridCol w:w="1134"/>
        <w:gridCol w:w="1559"/>
        <w:gridCol w:w="993"/>
        <w:gridCol w:w="1275"/>
        <w:gridCol w:w="2410"/>
      </w:tblGrid>
      <w:tr w:rsidR="00405100" w:rsidRPr="009649BF" w:rsidTr="00872B10">
        <w:tc>
          <w:tcPr>
            <w:tcW w:w="2676" w:type="dxa"/>
            <w:vMerge w:val="restart"/>
          </w:tcPr>
          <w:p w:rsidR="00405100" w:rsidRPr="00A30EA6" w:rsidRDefault="00405100" w:rsidP="00A3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EA6">
              <w:rPr>
                <w:sz w:val="20"/>
                <w:szCs w:val="20"/>
              </w:rPr>
              <w:t xml:space="preserve">Фамилия, имя,    </w:t>
            </w:r>
            <w:r w:rsidRPr="00A30EA6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</w:tcPr>
          <w:p w:rsidR="00405100" w:rsidRPr="00F42F95" w:rsidRDefault="00405100" w:rsidP="00424DE0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доход за</w:t>
            </w:r>
          </w:p>
          <w:p w:rsidR="00405100" w:rsidRPr="00F42F95" w:rsidRDefault="00405100" w:rsidP="00424DE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2F95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год (руб.)</w:t>
            </w:r>
          </w:p>
        </w:tc>
        <w:tc>
          <w:tcPr>
            <w:tcW w:w="4819" w:type="dxa"/>
            <w:gridSpan w:val="4"/>
          </w:tcPr>
          <w:p w:rsidR="00405100" w:rsidRPr="00F42F95" w:rsidRDefault="00405100" w:rsidP="00566139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27" w:type="dxa"/>
            <w:gridSpan w:val="3"/>
          </w:tcPr>
          <w:p w:rsidR="00405100" w:rsidRPr="00F42F95" w:rsidRDefault="00405100" w:rsidP="0056613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410" w:type="dxa"/>
            <w:vMerge w:val="restart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F42F95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9649BF" w:rsidTr="00566139">
        <w:tc>
          <w:tcPr>
            <w:tcW w:w="2676" w:type="dxa"/>
            <w:vMerge/>
          </w:tcPr>
          <w:p w:rsidR="00405100" w:rsidRPr="00AD43AA" w:rsidRDefault="00405100" w:rsidP="00F42F9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5100" w:rsidRPr="00AD43AA" w:rsidRDefault="00405100" w:rsidP="00F42F9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405100" w:rsidRPr="00F42F95" w:rsidRDefault="00405100" w:rsidP="0056613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F42F9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Транс-</w:t>
            </w:r>
          </w:p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портные</w:t>
            </w:r>
          </w:p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средства</w:t>
            </w:r>
          </w:p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 xml:space="preserve">(вид, </w:t>
            </w:r>
            <w:r w:rsidRPr="00F42F95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59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lastRenderedPageBreak/>
              <w:t>Вид</w:t>
            </w:r>
          </w:p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405100" w:rsidRPr="00F42F95" w:rsidRDefault="00405100" w:rsidP="00566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2410" w:type="dxa"/>
            <w:vMerge/>
          </w:tcPr>
          <w:p w:rsidR="00405100" w:rsidRPr="00AD43AA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9649BF" w:rsidTr="00566139">
        <w:tc>
          <w:tcPr>
            <w:tcW w:w="2676" w:type="dxa"/>
          </w:tcPr>
          <w:p w:rsidR="00405100" w:rsidRDefault="00405100" w:rsidP="00F42F9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Дзыгина</w:t>
            </w:r>
          </w:p>
          <w:p w:rsidR="00405100" w:rsidRPr="0092190B" w:rsidRDefault="00405100" w:rsidP="00F42F95">
            <w:pPr>
              <w:widowControl w:val="0"/>
              <w:autoSpaceDE w:val="0"/>
              <w:autoSpaceDN w:val="0"/>
              <w:adjustRightInd w:val="0"/>
            </w:pPr>
            <w:r>
              <w:t>Нина Анатольевна</w:t>
            </w:r>
          </w:p>
          <w:p w:rsidR="00405100" w:rsidRPr="0092190B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314 328,76</w:t>
            </w:r>
          </w:p>
        </w:tc>
        <w:tc>
          <w:tcPr>
            <w:tcW w:w="1417" w:type="dxa"/>
          </w:tcPr>
          <w:p w:rsidR="00405100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05100" w:rsidRPr="00F42F95" w:rsidRDefault="00405100" w:rsidP="009219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405100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405100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1134" w:type="dxa"/>
          </w:tcPr>
          <w:p w:rsidR="00405100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405100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ind w:left="-126" w:right="-9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405100" w:rsidRPr="00F42F95" w:rsidRDefault="00405100" w:rsidP="00F42F9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05100" w:rsidRPr="00AD43AA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9649BF" w:rsidTr="00566139">
        <w:tc>
          <w:tcPr>
            <w:tcW w:w="2676" w:type="dxa"/>
          </w:tcPr>
          <w:p w:rsidR="00405100" w:rsidRPr="0092190B" w:rsidRDefault="00405100" w:rsidP="00F42F95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  <w:r w:rsidRPr="0092190B">
              <w:t xml:space="preserve"> </w:t>
            </w:r>
          </w:p>
          <w:p w:rsidR="00405100" w:rsidRPr="0092190B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05100" w:rsidRPr="00F42F95" w:rsidRDefault="00405100" w:rsidP="00A129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399 959,28</w:t>
            </w:r>
          </w:p>
        </w:tc>
        <w:tc>
          <w:tcPr>
            <w:tcW w:w="1417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05100" w:rsidRPr="00F42F95" w:rsidRDefault="00405100" w:rsidP="00FD6A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F42F95" w:rsidRDefault="00405100" w:rsidP="00FD6A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1275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F42F95" w:rsidRDefault="00405100" w:rsidP="00FD6A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405100" w:rsidRPr="00AD43AA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9649BF" w:rsidTr="00566139">
        <w:tc>
          <w:tcPr>
            <w:tcW w:w="2676" w:type="dxa"/>
          </w:tcPr>
          <w:p w:rsidR="00405100" w:rsidRPr="00A41E9C" w:rsidRDefault="00405100" w:rsidP="00424DE0">
            <w:pPr>
              <w:pStyle w:val="ConsPlusNormal"/>
              <w:ind w:firstLine="16"/>
              <w:rPr>
                <w:rFonts w:ascii="Times New Roman" w:hAnsi="Times New Roman" w:cs="Times New Roman"/>
                <w:sz w:val="26"/>
                <w:szCs w:val="26"/>
              </w:rPr>
            </w:pPr>
            <w:r w:rsidRPr="00A41E9C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405100" w:rsidRDefault="00405100" w:rsidP="00A129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05100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05100" w:rsidRPr="00F42F95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05100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405100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F42F95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1275" w:type="dxa"/>
          </w:tcPr>
          <w:p w:rsidR="00405100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05100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F42F95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405100" w:rsidRPr="00AD43AA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9649BF" w:rsidTr="00566139">
        <w:tc>
          <w:tcPr>
            <w:tcW w:w="2676" w:type="dxa"/>
          </w:tcPr>
          <w:p w:rsidR="00405100" w:rsidRDefault="00405100" w:rsidP="00424DE0">
            <w:pPr>
              <w:ind w:firstLine="16"/>
            </w:pPr>
            <w:r w:rsidRPr="00A41E9C">
              <w:t>несовершеннолетний ребёнок</w:t>
            </w:r>
          </w:p>
        </w:tc>
        <w:tc>
          <w:tcPr>
            <w:tcW w:w="1701" w:type="dxa"/>
          </w:tcPr>
          <w:p w:rsidR="00405100" w:rsidRDefault="00405100" w:rsidP="00A129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Pr="00F42F95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Default="00405100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05100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05100" w:rsidRPr="00F42F95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05100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405100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F42F95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1275" w:type="dxa"/>
          </w:tcPr>
          <w:p w:rsidR="00405100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05100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F42F95" w:rsidRDefault="00405100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405100" w:rsidRPr="00AD43AA" w:rsidRDefault="00405100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05100" w:rsidRDefault="00405100" w:rsidP="0012369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Default="00405100" w:rsidP="0012369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F42F95" w:rsidRDefault="00405100" w:rsidP="0012369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E80C49" w:rsidRDefault="00405100" w:rsidP="0012369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80C49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E80C49" w:rsidRDefault="00405100" w:rsidP="00123692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Pr="00E80C49" w:rsidRDefault="00405100" w:rsidP="00123692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AE628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AE628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стратегического планирования и инвестиций комитета по экономической политике </w:t>
      </w:r>
    </w:p>
    <w:p w:rsidR="00405100" w:rsidRPr="0092190B" w:rsidRDefault="00405100" w:rsidP="00AE628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предпринимательству </w:t>
      </w: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AE628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9649BF" w:rsidRDefault="00405100" w:rsidP="00AE628A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291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6"/>
        <w:gridCol w:w="1701"/>
        <w:gridCol w:w="1417"/>
        <w:gridCol w:w="1134"/>
        <w:gridCol w:w="1134"/>
        <w:gridCol w:w="1276"/>
        <w:gridCol w:w="1276"/>
        <w:gridCol w:w="1134"/>
        <w:gridCol w:w="1134"/>
        <w:gridCol w:w="2409"/>
      </w:tblGrid>
      <w:tr w:rsidR="00405100" w:rsidRPr="009649BF" w:rsidTr="00E518C9">
        <w:tc>
          <w:tcPr>
            <w:tcW w:w="2676" w:type="dxa"/>
            <w:vMerge w:val="restart"/>
          </w:tcPr>
          <w:p w:rsidR="00405100" w:rsidRPr="00A30EA6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EA6">
              <w:rPr>
                <w:sz w:val="20"/>
                <w:szCs w:val="20"/>
              </w:rPr>
              <w:t xml:space="preserve">Фамилия, имя,    </w:t>
            </w:r>
            <w:r w:rsidRPr="00A30EA6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доход за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2F95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год (руб.)</w:t>
            </w:r>
          </w:p>
        </w:tc>
        <w:tc>
          <w:tcPr>
            <w:tcW w:w="4961" w:type="dxa"/>
            <w:gridSpan w:val="4"/>
          </w:tcPr>
          <w:p w:rsidR="00405100" w:rsidRPr="00F42F95" w:rsidRDefault="00405100" w:rsidP="00566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405100" w:rsidRPr="00F42F95" w:rsidRDefault="00405100" w:rsidP="00566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409" w:type="dxa"/>
            <w:vMerge w:val="restart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F42F95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9649BF" w:rsidTr="00E518C9">
        <w:tc>
          <w:tcPr>
            <w:tcW w:w="2676" w:type="dxa"/>
            <w:vMerge/>
          </w:tcPr>
          <w:p w:rsidR="00405100" w:rsidRPr="00AD43AA" w:rsidRDefault="00405100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5100" w:rsidRPr="00AD43AA" w:rsidRDefault="00405100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недвижи-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Транс-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портные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средства</w:t>
            </w:r>
          </w:p>
          <w:p w:rsidR="00405100" w:rsidRPr="00F42F95" w:rsidRDefault="00405100" w:rsidP="00E518C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 xml:space="preserve">(вид, </w:t>
            </w:r>
            <w:r>
              <w:rPr>
                <w:sz w:val="20"/>
                <w:szCs w:val="20"/>
              </w:rPr>
              <w:t>м</w:t>
            </w:r>
            <w:r w:rsidRPr="00F42F95">
              <w:rPr>
                <w:sz w:val="20"/>
                <w:szCs w:val="20"/>
              </w:rPr>
              <w:t>арка)</w:t>
            </w:r>
          </w:p>
        </w:tc>
        <w:tc>
          <w:tcPr>
            <w:tcW w:w="1276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2409" w:type="dxa"/>
            <w:vMerge/>
          </w:tcPr>
          <w:p w:rsidR="00405100" w:rsidRPr="00AD43AA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9649BF" w:rsidTr="00E518C9">
        <w:tc>
          <w:tcPr>
            <w:tcW w:w="2676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</w:pPr>
            <w:r>
              <w:t xml:space="preserve">Довыдёнок </w:t>
            </w:r>
          </w:p>
          <w:p w:rsidR="00405100" w:rsidRPr="0092190B" w:rsidRDefault="00405100" w:rsidP="005A5EAC">
            <w:pPr>
              <w:widowControl w:val="0"/>
              <w:autoSpaceDE w:val="0"/>
              <w:autoSpaceDN w:val="0"/>
              <w:adjustRightInd w:val="0"/>
            </w:pPr>
            <w:r>
              <w:t>Наталья Александровна</w:t>
            </w:r>
          </w:p>
          <w:p w:rsidR="00405100" w:rsidRPr="0092190B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1 531 935,21</w:t>
            </w:r>
          </w:p>
        </w:tc>
        <w:tc>
          <w:tcPr>
            <w:tcW w:w="1417" w:type="dxa"/>
          </w:tcPr>
          <w:p w:rsidR="00405100" w:rsidRPr="00F42F95" w:rsidRDefault="00405100" w:rsidP="00AE628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134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left="-126" w:right="-9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405100" w:rsidRPr="00AD43AA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9649BF" w:rsidTr="00E518C9">
        <w:tc>
          <w:tcPr>
            <w:tcW w:w="2676" w:type="dxa"/>
          </w:tcPr>
          <w:p w:rsidR="00405100" w:rsidRDefault="00405100" w:rsidP="005A5EAC">
            <w:pPr>
              <w:ind w:firstLine="16"/>
            </w:pPr>
            <w:r w:rsidRPr="00A41E9C">
              <w:t>несовершеннолетний ребёнок</w:t>
            </w:r>
          </w:p>
        </w:tc>
        <w:tc>
          <w:tcPr>
            <w:tcW w:w="1701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157 535,37</w:t>
            </w:r>
          </w:p>
        </w:tc>
        <w:tc>
          <w:tcPr>
            <w:tcW w:w="1417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134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405100" w:rsidRPr="00AD43AA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05100" w:rsidRDefault="00405100" w:rsidP="00AE628A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Default="00405100" w:rsidP="00AE628A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F42F95" w:rsidRDefault="00405100" w:rsidP="00AE628A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E80C49" w:rsidRDefault="00405100" w:rsidP="00AE628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80C49">
        <w:rPr>
          <w:sz w:val="20"/>
          <w:szCs w:val="20"/>
        </w:rPr>
        <w:lastRenderedPageBreak/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E80C49" w:rsidRDefault="00405100" w:rsidP="00AE628A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Pr="00E80C49" w:rsidRDefault="00405100" w:rsidP="00AE628A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Default="00405100" w:rsidP="00AE628A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123692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2C4AF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2C4AF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председателя комитета по земельным ресурсам департамента градостроительства </w:t>
      </w:r>
    </w:p>
    <w:p w:rsidR="00405100" w:rsidRPr="0092190B" w:rsidRDefault="00405100" w:rsidP="002C4AF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землепользования </w:t>
      </w: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2C4AF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9649BF" w:rsidRDefault="00405100" w:rsidP="002C4AF8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6"/>
        <w:gridCol w:w="1701"/>
        <w:gridCol w:w="1417"/>
        <w:gridCol w:w="1134"/>
        <w:gridCol w:w="1134"/>
        <w:gridCol w:w="1418"/>
        <w:gridCol w:w="1559"/>
        <w:gridCol w:w="1134"/>
        <w:gridCol w:w="992"/>
        <w:gridCol w:w="2268"/>
      </w:tblGrid>
      <w:tr w:rsidR="00405100" w:rsidRPr="009649BF" w:rsidTr="00E14BEB">
        <w:tc>
          <w:tcPr>
            <w:tcW w:w="2676" w:type="dxa"/>
            <w:vMerge w:val="restart"/>
          </w:tcPr>
          <w:p w:rsidR="00405100" w:rsidRPr="00A30EA6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EA6">
              <w:rPr>
                <w:sz w:val="20"/>
                <w:szCs w:val="20"/>
              </w:rPr>
              <w:lastRenderedPageBreak/>
              <w:t xml:space="preserve">Фамилия, имя,    </w:t>
            </w:r>
            <w:r w:rsidRPr="00A30EA6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доход за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2F95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</w:tcPr>
          <w:p w:rsidR="00405100" w:rsidRPr="00F42F95" w:rsidRDefault="00405100" w:rsidP="0041098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F42F95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9649BF" w:rsidTr="00E14BEB">
        <w:tc>
          <w:tcPr>
            <w:tcW w:w="2676" w:type="dxa"/>
            <w:vMerge/>
          </w:tcPr>
          <w:p w:rsidR="00405100" w:rsidRPr="00AD43AA" w:rsidRDefault="00405100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5100" w:rsidRPr="00AD43AA" w:rsidRDefault="00405100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405100" w:rsidRPr="00F42F95" w:rsidRDefault="00405100" w:rsidP="00E14BE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Транс-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портные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средства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F42F9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</w:tcPr>
          <w:p w:rsidR="00405100" w:rsidRPr="00AD43AA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9649BF" w:rsidTr="00E14BEB">
        <w:tc>
          <w:tcPr>
            <w:tcW w:w="2676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</w:pPr>
            <w:r>
              <w:t xml:space="preserve">Дода </w:t>
            </w:r>
          </w:p>
          <w:p w:rsidR="00405100" w:rsidRPr="0092190B" w:rsidRDefault="00405100" w:rsidP="005A5EAC">
            <w:pPr>
              <w:widowControl w:val="0"/>
              <w:autoSpaceDE w:val="0"/>
              <w:autoSpaceDN w:val="0"/>
              <w:adjustRightInd w:val="0"/>
            </w:pPr>
            <w:r>
              <w:t>Александр Васильевич</w:t>
            </w:r>
          </w:p>
          <w:p w:rsidR="00405100" w:rsidRPr="0092190B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05100" w:rsidRPr="00F42F95" w:rsidRDefault="00405100" w:rsidP="00E518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1 718 442,84</w:t>
            </w:r>
          </w:p>
        </w:tc>
        <w:tc>
          <w:tcPr>
            <w:tcW w:w="1417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85,3</w:t>
            </w:r>
          </w:p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134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405100" w:rsidRDefault="00405100" w:rsidP="002C4A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05100" w:rsidRDefault="00405100" w:rsidP="002C4A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F42F95" w:rsidRDefault="00405100" w:rsidP="002C4A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05100" w:rsidRPr="002C4AF8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Opel</w:t>
            </w:r>
            <w:r w:rsidRPr="002C4AF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Zafira</w:t>
            </w:r>
          </w:p>
          <w:p w:rsidR="00405100" w:rsidRPr="002C4AF8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2C4AF8">
              <w:rPr>
                <w:szCs w:val="24"/>
              </w:rPr>
              <w:t xml:space="preserve"> </w:t>
            </w:r>
            <w:r>
              <w:rPr>
                <w:szCs w:val="24"/>
              </w:rPr>
              <w:t>Лада 212140</w:t>
            </w:r>
          </w:p>
        </w:tc>
        <w:tc>
          <w:tcPr>
            <w:tcW w:w="1559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left="-126" w:right="-9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405100" w:rsidRPr="00AD43AA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9649BF" w:rsidTr="00E14BEB">
        <w:tc>
          <w:tcPr>
            <w:tcW w:w="2676" w:type="dxa"/>
          </w:tcPr>
          <w:p w:rsidR="00405100" w:rsidRDefault="00405100" w:rsidP="005A5EAC">
            <w:pPr>
              <w:ind w:firstLine="16"/>
            </w:pPr>
            <w:r>
              <w:t>супруга</w:t>
            </w:r>
          </w:p>
        </w:tc>
        <w:tc>
          <w:tcPr>
            <w:tcW w:w="1701" w:type="dxa"/>
          </w:tcPr>
          <w:p w:rsidR="00405100" w:rsidRDefault="00405100" w:rsidP="00E518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1 801 725,49</w:t>
            </w:r>
          </w:p>
        </w:tc>
        <w:tc>
          <w:tcPr>
            <w:tcW w:w="1417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85,3</w:t>
            </w:r>
          </w:p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496</w:t>
            </w:r>
          </w:p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134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405100" w:rsidRPr="002C4AF8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 xml:space="preserve">BMW </w:t>
            </w:r>
            <w:r>
              <w:rPr>
                <w:szCs w:val="24"/>
              </w:rPr>
              <w:t>116</w:t>
            </w:r>
            <w:r>
              <w:rPr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405100" w:rsidRPr="00AD43AA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05100" w:rsidRDefault="00405100" w:rsidP="002C4AF8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Default="00405100" w:rsidP="002C4AF8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F42F95" w:rsidRDefault="00405100" w:rsidP="002C4AF8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E80C49" w:rsidRDefault="00405100" w:rsidP="002C4AF8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80C49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E80C49" w:rsidRDefault="00405100" w:rsidP="002C4AF8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Pr="00E80C49" w:rsidRDefault="00405100" w:rsidP="002C4AF8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Default="00405100" w:rsidP="002C4AF8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2C4AF8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9B3D8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92190B" w:rsidRDefault="00405100" w:rsidP="009B3D8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начальника отдела информационного обеспечения градостроительной деятельности комитета по градостроительству департамента градостроительства и землепользования </w:t>
      </w: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9B3D8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9649BF" w:rsidRDefault="00405100" w:rsidP="009B3D89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291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6"/>
        <w:gridCol w:w="1701"/>
        <w:gridCol w:w="1559"/>
        <w:gridCol w:w="1134"/>
        <w:gridCol w:w="1134"/>
        <w:gridCol w:w="1276"/>
        <w:gridCol w:w="1559"/>
        <w:gridCol w:w="1134"/>
        <w:gridCol w:w="992"/>
        <w:gridCol w:w="2126"/>
      </w:tblGrid>
      <w:tr w:rsidR="00405100" w:rsidRPr="009649BF" w:rsidTr="009639E4">
        <w:tc>
          <w:tcPr>
            <w:tcW w:w="2676" w:type="dxa"/>
            <w:vMerge w:val="restart"/>
          </w:tcPr>
          <w:p w:rsidR="00405100" w:rsidRPr="00A30EA6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EA6">
              <w:rPr>
                <w:sz w:val="20"/>
                <w:szCs w:val="20"/>
              </w:rPr>
              <w:t xml:space="preserve">Фамилия, имя,    </w:t>
            </w:r>
            <w:r w:rsidRPr="00A30EA6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доход за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2F95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405100" w:rsidRPr="00F42F95" w:rsidRDefault="00405100" w:rsidP="009639E4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F42F95" w:rsidRDefault="00405100" w:rsidP="009639E4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</w:tcPr>
          <w:p w:rsidR="00405100" w:rsidRPr="00F42F95" w:rsidRDefault="00405100" w:rsidP="009639E4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н</w:t>
            </w:r>
            <w:r w:rsidRPr="00F42F95">
              <w:rPr>
                <w:sz w:val="20"/>
                <w:szCs w:val="20"/>
              </w:rPr>
              <w:t>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находящегося</w:t>
            </w:r>
          </w:p>
          <w:p w:rsidR="00405100" w:rsidRPr="00F42F95" w:rsidRDefault="00405100" w:rsidP="009639E4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F42F95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9649BF" w:rsidTr="009639E4">
        <w:tc>
          <w:tcPr>
            <w:tcW w:w="2676" w:type="dxa"/>
            <w:vMerge/>
          </w:tcPr>
          <w:p w:rsidR="00405100" w:rsidRPr="00AD43AA" w:rsidRDefault="00405100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5100" w:rsidRPr="00AD43AA" w:rsidRDefault="00405100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405100" w:rsidRPr="00F42F95" w:rsidRDefault="00405100" w:rsidP="00963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F42F9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Транс-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портные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средства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F42F9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</w:tcPr>
          <w:p w:rsidR="00405100" w:rsidRPr="00AD43AA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9649BF" w:rsidTr="009639E4">
        <w:tc>
          <w:tcPr>
            <w:tcW w:w="2676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</w:pPr>
            <w:r>
              <w:t>Загородных</w:t>
            </w:r>
          </w:p>
          <w:p w:rsidR="00405100" w:rsidRPr="0092190B" w:rsidRDefault="00405100" w:rsidP="005A5EAC">
            <w:pPr>
              <w:widowControl w:val="0"/>
              <w:autoSpaceDE w:val="0"/>
              <w:autoSpaceDN w:val="0"/>
              <w:adjustRightInd w:val="0"/>
            </w:pPr>
            <w:r>
              <w:t>Анастасия Александровна</w:t>
            </w:r>
          </w:p>
          <w:p w:rsidR="00405100" w:rsidRPr="0092190B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651 325,03</w:t>
            </w:r>
          </w:p>
        </w:tc>
        <w:tc>
          <w:tcPr>
            <w:tcW w:w="1559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05100" w:rsidRPr="002C4AF8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ind w:left="-126" w:right="-9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05100" w:rsidRPr="00AD43AA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9649BF" w:rsidTr="009639E4">
        <w:tc>
          <w:tcPr>
            <w:tcW w:w="2676" w:type="dxa"/>
          </w:tcPr>
          <w:p w:rsidR="00405100" w:rsidRDefault="00405100" w:rsidP="009B3D89">
            <w:pPr>
              <w:ind w:firstLine="16"/>
            </w:pPr>
            <w:r>
              <w:t>супруг</w:t>
            </w:r>
          </w:p>
        </w:tc>
        <w:tc>
          <w:tcPr>
            <w:tcW w:w="1701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590 233,61</w:t>
            </w:r>
          </w:p>
        </w:tc>
        <w:tc>
          <w:tcPr>
            <w:tcW w:w="1559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53,3</w:t>
            </w:r>
          </w:p>
        </w:tc>
        <w:tc>
          <w:tcPr>
            <w:tcW w:w="1134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05100" w:rsidRPr="002C4AF8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405100" w:rsidRPr="00AD43AA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9649BF" w:rsidTr="009639E4">
        <w:tc>
          <w:tcPr>
            <w:tcW w:w="2676" w:type="dxa"/>
          </w:tcPr>
          <w:p w:rsidR="00405100" w:rsidRDefault="00405100" w:rsidP="009B3D89">
            <w:pPr>
              <w:ind w:firstLine="16"/>
            </w:pPr>
            <w:r w:rsidRPr="00A41E9C">
              <w:lastRenderedPageBreak/>
              <w:t>несовершеннолетний ребёнок</w:t>
            </w:r>
          </w:p>
        </w:tc>
        <w:tc>
          <w:tcPr>
            <w:tcW w:w="1701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05100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405100" w:rsidRPr="00F42F95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405100" w:rsidRPr="00AD43AA" w:rsidRDefault="00405100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05100" w:rsidRDefault="00405100" w:rsidP="009B3D89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Default="00405100" w:rsidP="009B3D89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F42F95" w:rsidRDefault="00405100" w:rsidP="009B3D89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E80C49" w:rsidRDefault="00405100" w:rsidP="009B3D89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80C49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E80C49" w:rsidRDefault="00405100" w:rsidP="009B3D89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Pr="00E80C49" w:rsidRDefault="00405100" w:rsidP="009B3D89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Default="00405100" w:rsidP="009B3D89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9B3D89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об имуществе и обязательствах имущественного характера</w:t>
      </w:r>
    </w:p>
    <w:p w:rsidR="00405100" w:rsidRPr="00FE508C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FE508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секретаря комиссии отдела по делам несовершеннолетних, защите их прав администрации Нефтеюганского района</w:t>
      </w:r>
    </w:p>
    <w:p w:rsidR="00405100" w:rsidRPr="000F50B8" w:rsidRDefault="00405100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2018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0F50B8" w:rsidRDefault="00405100" w:rsidP="00401D7D">
      <w:pPr>
        <w:pStyle w:val="ConsPlusNormal"/>
        <w:widowControl/>
        <w:tabs>
          <w:tab w:val="left" w:pos="2955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1842"/>
        <w:gridCol w:w="1418"/>
        <w:gridCol w:w="1134"/>
        <w:gridCol w:w="1134"/>
        <w:gridCol w:w="1559"/>
        <w:gridCol w:w="1418"/>
        <w:gridCol w:w="1134"/>
        <w:gridCol w:w="1134"/>
        <w:gridCol w:w="2268"/>
      </w:tblGrid>
      <w:tr w:rsidR="00405100" w:rsidRPr="000F50B8" w:rsidTr="0030129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 xml:space="preserve">Фамилия, имя,    </w:t>
            </w:r>
            <w:r w:rsidRPr="000650A2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0650A2" w:rsidRDefault="00405100" w:rsidP="009639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Декларированный</w:t>
            </w:r>
            <w:r w:rsidRPr="000650A2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650A2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0A2">
              <w:rPr>
                <w:rFonts w:ascii="Times New Roman" w:hAnsi="Times New Roman" w:cs="Times New Roman"/>
              </w:rPr>
              <w:t xml:space="preserve">год  </w:t>
            </w:r>
            <w:r w:rsidRPr="000650A2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9639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lastRenderedPageBreak/>
              <w:t>Перечень объе</w:t>
            </w:r>
            <w:r>
              <w:rPr>
                <w:rFonts w:ascii="Times New Roman" w:hAnsi="Times New Roman" w:cs="Times New Roman"/>
              </w:rPr>
              <w:t xml:space="preserve">ктов </w:t>
            </w:r>
            <w:r w:rsidRPr="000650A2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9639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0A2">
              <w:rPr>
                <w:rFonts w:ascii="Times New Roman" w:hAnsi="Times New Roman" w:cs="Times New Roman"/>
              </w:rPr>
              <w:t>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0650A2">
              <w:rPr>
                <w:rFonts w:ascii="Times New Roman" w:hAnsi="Times New Roman" w:cs="Times New Roman"/>
              </w:rPr>
              <w:lastRenderedPageBreak/>
              <w:t>сделка  (вид приобретенного имущества, источники)</w:t>
            </w:r>
            <w:hyperlink r:id="rId68" w:anchor="Par121" w:history="1">
              <w:r w:rsidRPr="000650A2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1063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3A41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 xml:space="preserve">вид  </w:t>
            </w:r>
            <w:r w:rsidRPr="000650A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650A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площадь</w:t>
            </w:r>
            <w:r w:rsidRPr="000650A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3012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страна</w:t>
            </w:r>
            <w:r w:rsidRPr="000650A2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650A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 xml:space="preserve">транспортные  </w:t>
            </w:r>
            <w:r w:rsidRPr="000650A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650A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3A41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 xml:space="preserve">вид  </w:t>
            </w:r>
            <w:r w:rsidRPr="000650A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650A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площадь</w:t>
            </w:r>
            <w:r w:rsidRPr="000650A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страна</w:t>
            </w:r>
            <w:r w:rsidRPr="000650A2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106377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E508C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50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Залозных </w:t>
            </w:r>
          </w:p>
          <w:p w:rsidR="00405100" w:rsidRPr="00FE508C" w:rsidRDefault="00405100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E508C">
              <w:rPr>
                <w:rFonts w:ascii="Times New Roman" w:hAnsi="Times New Roman" w:cs="Times New Roman"/>
                <w:sz w:val="26"/>
                <w:szCs w:val="26"/>
              </w:rPr>
              <w:t xml:space="preserve">Елена Валериевна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1063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1 320 139,13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650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3E5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100" w:rsidRPr="00454D35" w:rsidTr="00301290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E508C" w:rsidRDefault="00405100" w:rsidP="002C51B2">
            <w:pPr>
              <w:tabs>
                <w:tab w:val="left" w:pos="1185"/>
              </w:tabs>
            </w:pPr>
            <w:r w:rsidRPr="00FE508C"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1 597 919,5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E508C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FE5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а/прицеп «Крепыш»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454D35" w:rsidTr="00301290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E508C" w:rsidRDefault="00405100" w:rsidP="002C51B2">
            <w:pPr>
              <w:tabs>
                <w:tab w:val="left" w:pos="1185"/>
              </w:tabs>
            </w:pPr>
            <w:r>
              <w:t>несовершеннолетний ребё</w:t>
            </w:r>
            <w:r w:rsidRPr="00FE508C"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0650A2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405100" w:rsidRPr="000650A2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0650A2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454D35" w:rsidTr="00301290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E508C" w:rsidRDefault="00405100" w:rsidP="002C51B2">
            <w:pPr>
              <w:tabs>
                <w:tab w:val="left" w:pos="1185"/>
              </w:tabs>
            </w:pPr>
            <w:r>
              <w:t>несовершеннолетний ребё</w:t>
            </w:r>
            <w:r w:rsidRPr="00FE508C"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650A2" w:rsidRDefault="00405100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3E5612">
      <w:pPr>
        <w:tabs>
          <w:tab w:val="left" w:pos="876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0235F1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0235F1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специальных мероприятий администрации Нефтеюганского района</w:t>
      </w:r>
    </w:p>
    <w:p w:rsidR="00405100" w:rsidRPr="000F50B8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D71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701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405100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117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9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C934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235F1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35F1">
              <w:rPr>
                <w:rFonts w:ascii="Times New Roman" w:hAnsi="Times New Roman" w:cs="Times New Roman"/>
                <w:sz w:val="26"/>
                <w:szCs w:val="26"/>
              </w:rPr>
              <w:t xml:space="preserve">Исакова </w:t>
            </w:r>
          </w:p>
          <w:p w:rsidR="00405100" w:rsidRPr="000235F1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235F1">
              <w:rPr>
                <w:rFonts w:ascii="Times New Roman" w:hAnsi="Times New Roman" w:cs="Times New Roman"/>
                <w:sz w:val="26"/>
                <w:szCs w:val="26"/>
              </w:rPr>
              <w:t>Ирина 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BC6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2 257 677,29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235F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235F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454D35" w:rsidTr="00BC6D63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235F1" w:rsidRDefault="00405100" w:rsidP="000235F1">
            <w:pPr>
              <w:tabs>
                <w:tab w:val="left" w:pos="1185"/>
              </w:tabs>
            </w:pPr>
            <w:r w:rsidRPr="000235F1">
              <w:t>супруг</w:t>
            </w:r>
            <w:r w:rsidRPr="000235F1"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AA2D45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1 853 012,64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A5E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Субару Форестер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405100" w:rsidRPr="0065611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5A5E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5A5EAC" w:rsidRDefault="00405100" w:rsidP="005A5E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департамента градостроительства и землепользования</w:t>
      </w: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5A5E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5A5E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843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405100" w:rsidRPr="000F50B8" w:rsidTr="00AD4B4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117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0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AD4B48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AD4B48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A5EAC">
            <w:pPr>
              <w:tabs>
                <w:tab w:val="left" w:pos="1185"/>
              </w:tabs>
            </w:pPr>
            <w:r>
              <w:t>Калашников</w:t>
            </w:r>
          </w:p>
          <w:p w:rsidR="00405100" w:rsidRPr="005A5EAC" w:rsidRDefault="00405100" w:rsidP="005A5EAC">
            <w:pPr>
              <w:tabs>
                <w:tab w:val="left" w:pos="1185"/>
              </w:tabs>
            </w:pPr>
            <w:r>
              <w:t>Андрей Дмитриевич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2 111 398,74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A5EAC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Виста Ардео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405100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656117" w:rsidRDefault="00405100" w:rsidP="00F74F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дачный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05100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986,0</w:t>
            </w:r>
          </w:p>
          <w:p w:rsidR="00405100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36D21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AD4B4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A5EAC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766 872,64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E3D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656117" w:rsidRDefault="00405100" w:rsidP="00F74F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дачный дом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986,0</w:t>
            </w:r>
          </w:p>
          <w:p w:rsidR="00405100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8E3D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E3DC4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E3DC4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F50B8" w:rsidTr="00AD4B4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A5EAC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A5E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несовершеннолетний </w:t>
            </w:r>
          </w:p>
          <w:p w:rsidR="00405100" w:rsidRPr="005A5EAC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656117" w:rsidRDefault="00405100" w:rsidP="008E3D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дачный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405100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986,0</w:t>
            </w:r>
          </w:p>
          <w:p w:rsidR="00405100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656117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36D21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AD4B4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A5EAC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5A5EAC" w:rsidRDefault="00405100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656117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дачный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405100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986,0</w:t>
            </w:r>
          </w:p>
          <w:p w:rsidR="00405100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656117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36D21" w:rsidRDefault="00405100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5A5EA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5A5EA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5A5EA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5A5EAC">
      <w:pPr>
        <w:tabs>
          <w:tab w:val="left" w:pos="8760"/>
        </w:tabs>
      </w:pPr>
    </w:p>
    <w:p w:rsidR="00405100" w:rsidRDefault="00405100" w:rsidP="005A5EAC">
      <w:pPr>
        <w:tabs>
          <w:tab w:val="left" w:pos="8760"/>
        </w:tabs>
      </w:pPr>
    </w:p>
    <w:p w:rsidR="00405100" w:rsidRDefault="00405100" w:rsidP="005A5EAC">
      <w:pPr>
        <w:tabs>
          <w:tab w:val="left" w:pos="8760"/>
        </w:tabs>
      </w:pPr>
    </w:p>
    <w:p w:rsidR="00405100" w:rsidRDefault="00405100" w:rsidP="00B8181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B8181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управления проектной деятельностью комитета по экономической политике </w:t>
      </w:r>
    </w:p>
    <w:p w:rsidR="00405100" w:rsidRPr="005A5EAC" w:rsidRDefault="00405100" w:rsidP="00B8181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 предпринимательству</w:t>
      </w: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B8181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B818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843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405100" w:rsidRPr="000F50B8" w:rsidTr="002159D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117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1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2159D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596C59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96C59">
            <w:pPr>
              <w:tabs>
                <w:tab w:val="left" w:pos="1185"/>
              </w:tabs>
            </w:pPr>
            <w:r>
              <w:lastRenderedPageBreak/>
              <w:t>Катышева</w:t>
            </w:r>
          </w:p>
          <w:p w:rsidR="00405100" w:rsidRPr="00596C59" w:rsidRDefault="00405100" w:rsidP="00596C59">
            <w:pPr>
              <w:tabs>
                <w:tab w:val="left" w:pos="1185"/>
              </w:tabs>
            </w:pPr>
            <w:r>
              <w:t>Юлия Рашидовна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1 082 959,8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A5EAC" w:rsidRDefault="00405100" w:rsidP="00596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405100" w:rsidRPr="00656117" w:rsidRDefault="00405100" w:rsidP="00596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596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2159D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A5EAC" w:rsidRDefault="00405100" w:rsidP="009D03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 xml:space="preserve">супруг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1 610 547,95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D0366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9D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F50B8" w:rsidTr="009D0366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A5EAC" w:rsidRDefault="00405100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5A5EAC" w:rsidRDefault="00405100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405100" w:rsidRPr="00656117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B8181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B8181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B8181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B8181A">
      <w:pPr>
        <w:tabs>
          <w:tab w:val="left" w:pos="8760"/>
        </w:tabs>
      </w:pPr>
    </w:p>
    <w:p w:rsidR="00405100" w:rsidRDefault="00405100" w:rsidP="005A5EAC">
      <w:pPr>
        <w:tabs>
          <w:tab w:val="left" w:pos="8760"/>
        </w:tabs>
      </w:pPr>
    </w:p>
    <w:p w:rsidR="00405100" w:rsidRPr="008E793B" w:rsidRDefault="00405100" w:rsidP="005A5EAC">
      <w:pPr>
        <w:tabs>
          <w:tab w:val="left" w:pos="8760"/>
        </w:tabs>
      </w:pPr>
    </w:p>
    <w:p w:rsidR="00405100" w:rsidRPr="008E793B" w:rsidRDefault="00405100" w:rsidP="005A5EAC">
      <w:pPr>
        <w:tabs>
          <w:tab w:val="left" w:pos="8760"/>
        </w:tabs>
      </w:pPr>
    </w:p>
    <w:p w:rsidR="00405100" w:rsidRPr="008E793B" w:rsidRDefault="00405100" w:rsidP="005A5EAC">
      <w:pPr>
        <w:tabs>
          <w:tab w:val="left" w:pos="8760"/>
        </w:tabs>
      </w:pPr>
    </w:p>
    <w:p w:rsidR="00405100" w:rsidRPr="008E793B" w:rsidRDefault="00405100" w:rsidP="005A5EAC">
      <w:pPr>
        <w:tabs>
          <w:tab w:val="left" w:pos="8760"/>
        </w:tabs>
      </w:pPr>
    </w:p>
    <w:p w:rsidR="00405100" w:rsidRPr="008E793B" w:rsidRDefault="00405100" w:rsidP="005A5EAC">
      <w:pPr>
        <w:tabs>
          <w:tab w:val="left" w:pos="8760"/>
        </w:tabs>
      </w:pPr>
    </w:p>
    <w:p w:rsidR="00405100" w:rsidRPr="008E793B" w:rsidRDefault="00405100" w:rsidP="005A5EAC">
      <w:pPr>
        <w:tabs>
          <w:tab w:val="left" w:pos="8760"/>
        </w:tabs>
      </w:pPr>
    </w:p>
    <w:p w:rsidR="00405100" w:rsidRPr="008E793B" w:rsidRDefault="00405100" w:rsidP="005A5EAC">
      <w:pPr>
        <w:tabs>
          <w:tab w:val="left" w:pos="8760"/>
        </w:tabs>
      </w:pPr>
    </w:p>
    <w:p w:rsidR="00405100" w:rsidRDefault="00405100" w:rsidP="00123E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123E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123E72" w:rsidRDefault="00405100" w:rsidP="00123E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123E72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административного управления администрации Нефтеюганского района</w:t>
      </w:r>
    </w:p>
    <w:p w:rsidR="00405100" w:rsidRPr="000F50B8" w:rsidRDefault="00405100" w:rsidP="00123E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</w:t>
      </w:r>
      <w:r w:rsidRPr="00A7460F"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123E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1984"/>
        <w:gridCol w:w="1418"/>
        <w:gridCol w:w="992"/>
        <w:gridCol w:w="1417"/>
        <w:gridCol w:w="1418"/>
        <w:gridCol w:w="1417"/>
        <w:gridCol w:w="1134"/>
        <w:gridCol w:w="1134"/>
        <w:gridCol w:w="2127"/>
      </w:tblGrid>
      <w:tr w:rsidR="00405100" w:rsidRPr="000F50B8" w:rsidTr="007C4AD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Фамилия, имя,    </w:t>
            </w:r>
            <w:r w:rsidRPr="003460D5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3460D5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Декларированный</w:t>
            </w:r>
            <w:r w:rsidRPr="003460D5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3460D5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60D5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3460D5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3460D5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2" w:anchor="Par121" w:history="1">
              <w:r w:rsidRPr="003460D5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7C4AD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7C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3460D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транспортные  </w:t>
            </w:r>
            <w:r w:rsidRPr="003460D5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3460D5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7C4AD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23E72" w:rsidRDefault="00405100" w:rsidP="007C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3E72">
              <w:rPr>
                <w:rFonts w:ascii="Times New Roman" w:hAnsi="Times New Roman" w:cs="Times New Roman"/>
                <w:sz w:val="26"/>
                <w:szCs w:val="26"/>
              </w:rPr>
              <w:t xml:space="preserve">Князева </w:t>
            </w:r>
          </w:p>
          <w:p w:rsidR="00405100" w:rsidRPr="003460D5" w:rsidRDefault="00405100" w:rsidP="007C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3E72">
              <w:rPr>
                <w:rFonts w:ascii="Times New Roman" w:hAnsi="Times New Roman" w:cs="Times New Roman"/>
                <w:sz w:val="26"/>
                <w:szCs w:val="26"/>
              </w:rPr>
              <w:t>Наталья Борисовна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7460F" w:rsidRDefault="00405100" w:rsidP="007C4AD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2 400 089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536D21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405100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  <w:p w:rsidR="00405100" w:rsidRPr="00536D21" w:rsidRDefault="00405100" w:rsidP="00A746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C5856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F5012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123E7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123E7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123E7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123E72">
      <w:pPr>
        <w:tabs>
          <w:tab w:val="left" w:pos="8760"/>
        </w:tabs>
      </w:pPr>
    </w:p>
    <w:p w:rsidR="00405100" w:rsidRPr="003E5612" w:rsidRDefault="00405100" w:rsidP="00123E72">
      <w:pPr>
        <w:tabs>
          <w:tab w:val="left" w:pos="5850"/>
        </w:tabs>
      </w:pPr>
    </w:p>
    <w:p w:rsidR="00405100" w:rsidRDefault="00405100" w:rsidP="00123E72">
      <w:pPr>
        <w:tabs>
          <w:tab w:val="left" w:pos="5850"/>
        </w:tabs>
      </w:pPr>
    </w:p>
    <w:p w:rsidR="00405100" w:rsidRDefault="00405100" w:rsidP="00123E72">
      <w:pPr>
        <w:tabs>
          <w:tab w:val="left" w:pos="5850"/>
        </w:tabs>
      </w:pPr>
    </w:p>
    <w:p w:rsidR="00405100" w:rsidRDefault="00405100" w:rsidP="00123E72">
      <w:pPr>
        <w:tabs>
          <w:tab w:val="left" w:pos="5850"/>
        </w:tabs>
      </w:pPr>
    </w:p>
    <w:p w:rsidR="00405100" w:rsidRDefault="00405100" w:rsidP="00123E72">
      <w:pPr>
        <w:tabs>
          <w:tab w:val="left" w:pos="5850"/>
        </w:tabs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C0AB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C0AB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0F50B8" w:rsidRDefault="00405100" w:rsidP="00BC0AB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159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претензионно-судебной работы юридического комитета администрации Нефтеюганского района</w:t>
      </w:r>
    </w:p>
    <w:p w:rsidR="00405100" w:rsidRPr="000F50B8" w:rsidRDefault="00405100" w:rsidP="00BC0AB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BC0A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2268"/>
        <w:gridCol w:w="1418"/>
        <w:gridCol w:w="992"/>
        <w:gridCol w:w="1417"/>
        <w:gridCol w:w="1418"/>
        <w:gridCol w:w="1417"/>
        <w:gridCol w:w="1134"/>
        <w:gridCol w:w="1134"/>
        <w:gridCol w:w="2127"/>
      </w:tblGrid>
      <w:tr w:rsidR="00405100" w:rsidRPr="000F50B8" w:rsidTr="00AD4B4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Фамилия, имя,    </w:t>
            </w:r>
            <w:r w:rsidRPr="003460D5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3460D5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Декларированный</w:t>
            </w:r>
            <w:r w:rsidRPr="003460D5">
              <w:rPr>
                <w:rFonts w:ascii="Times New Roman" w:hAnsi="Times New Roman" w:cs="Times New Roman"/>
              </w:rPr>
              <w:br/>
              <w:t>годовой доход 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60D5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3460D5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3460D5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3" w:anchor="Par121" w:history="1">
              <w:r w:rsidRPr="003460D5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AD4B48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7C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3460D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транспортные  </w:t>
            </w:r>
            <w:r w:rsidRPr="003460D5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3460D5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AD4B4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C0AB0" w:rsidRDefault="00405100" w:rsidP="007C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0AB0">
              <w:rPr>
                <w:rFonts w:ascii="Times New Roman" w:hAnsi="Times New Roman" w:cs="Times New Roman"/>
                <w:sz w:val="26"/>
                <w:szCs w:val="26"/>
              </w:rPr>
              <w:t xml:space="preserve">Колесник </w:t>
            </w:r>
          </w:p>
          <w:p w:rsidR="00405100" w:rsidRPr="003460D5" w:rsidRDefault="00405100" w:rsidP="007C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0AB0">
              <w:rPr>
                <w:rFonts w:ascii="Times New Roman" w:hAnsi="Times New Roman" w:cs="Times New Roman"/>
                <w:sz w:val="26"/>
                <w:szCs w:val="26"/>
              </w:rPr>
              <w:t>Татьяна Юрьевна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A74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1 611 732,99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536D21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405100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405100" w:rsidRPr="00536D21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BC0A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C5856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F5012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B4BDD" w:rsidTr="00AD4B4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C0AB0" w:rsidRDefault="00405100" w:rsidP="007C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7C4A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536D21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405100" w:rsidRPr="00536D21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C5856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F5012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BC0AB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BC0AB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BC0AB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BC0AB0">
      <w:pPr>
        <w:tabs>
          <w:tab w:val="left" w:pos="8760"/>
        </w:tabs>
      </w:pPr>
    </w:p>
    <w:p w:rsidR="00405100" w:rsidRPr="003E5612" w:rsidRDefault="00405100" w:rsidP="00BC0AB0">
      <w:pPr>
        <w:tabs>
          <w:tab w:val="left" w:pos="5850"/>
        </w:tabs>
      </w:pPr>
    </w:p>
    <w:p w:rsidR="00405100" w:rsidRDefault="00405100" w:rsidP="00BC0AB0">
      <w:pPr>
        <w:tabs>
          <w:tab w:val="left" w:pos="5850"/>
        </w:tabs>
      </w:pPr>
    </w:p>
    <w:p w:rsidR="00405100" w:rsidRDefault="00405100" w:rsidP="00BC0AB0">
      <w:pPr>
        <w:tabs>
          <w:tab w:val="left" w:pos="5850"/>
        </w:tabs>
      </w:pPr>
    </w:p>
    <w:p w:rsidR="00405100" w:rsidRDefault="00405100" w:rsidP="00BC0AB0">
      <w:pPr>
        <w:tabs>
          <w:tab w:val="left" w:pos="5850"/>
        </w:tabs>
      </w:pPr>
    </w:p>
    <w:p w:rsidR="00405100" w:rsidRDefault="00405100" w:rsidP="00BC0AB0">
      <w:pPr>
        <w:tabs>
          <w:tab w:val="left" w:pos="5850"/>
        </w:tabs>
      </w:pPr>
    </w:p>
    <w:p w:rsidR="00405100" w:rsidRDefault="00405100" w:rsidP="00BC0AB0">
      <w:pPr>
        <w:tabs>
          <w:tab w:val="left" w:pos="5850"/>
        </w:tabs>
      </w:pPr>
    </w:p>
    <w:p w:rsidR="00405100" w:rsidRDefault="00405100" w:rsidP="00BC0AB0">
      <w:pPr>
        <w:tabs>
          <w:tab w:val="left" w:pos="5850"/>
        </w:tabs>
      </w:pPr>
    </w:p>
    <w:p w:rsidR="00405100" w:rsidRDefault="00405100" w:rsidP="00BC0AB0">
      <w:pPr>
        <w:tabs>
          <w:tab w:val="left" w:pos="5850"/>
        </w:tabs>
      </w:pPr>
    </w:p>
    <w:p w:rsidR="00405100" w:rsidRDefault="00405100" w:rsidP="00BC0AB0">
      <w:pPr>
        <w:tabs>
          <w:tab w:val="left" w:pos="5850"/>
        </w:tabs>
      </w:pPr>
    </w:p>
    <w:p w:rsidR="00405100" w:rsidRDefault="00405100" w:rsidP="00BC0AB0">
      <w:pPr>
        <w:tabs>
          <w:tab w:val="left" w:pos="5850"/>
        </w:tabs>
      </w:pPr>
    </w:p>
    <w:p w:rsidR="00405100" w:rsidRDefault="00405100" w:rsidP="00BC0AB0">
      <w:pPr>
        <w:tabs>
          <w:tab w:val="left" w:pos="5850"/>
        </w:tabs>
      </w:pPr>
    </w:p>
    <w:p w:rsidR="00405100" w:rsidRDefault="00405100" w:rsidP="00BC0AB0">
      <w:pPr>
        <w:tabs>
          <w:tab w:val="left" w:pos="5850"/>
        </w:tabs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2159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2159DD" w:rsidRDefault="00405100" w:rsidP="002159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2159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землепользования комитета по земельным ресурсам департамента </w:t>
      </w:r>
    </w:p>
    <w:p w:rsidR="00405100" w:rsidRPr="002159DD" w:rsidRDefault="00405100" w:rsidP="002159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2159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градостроительства и землепользования администрации Нефтеюганского района</w:t>
      </w:r>
    </w:p>
    <w:p w:rsidR="00405100" w:rsidRPr="000F50B8" w:rsidRDefault="00405100" w:rsidP="002159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2159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1984"/>
        <w:gridCol w:w="1418"/>
        <w:gridCol w:w="992"/>
        <w:gridCol w:w="1417"/>
        <w:gridCol w:w="1418"/>
        <w:gridCol w:w="1417"/>
        <w:gridCol w:w="1134"/>
        <w:gridCol w:w="1134"/>
        <w:gridCol w:w="2127"/>
      </w:tblGrid>
      <w:tr w:rsidR="00405100" w:rsidRPr="000F50B8" w:rsidTr="002159D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3460D5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Фамилия, имя,    </w:t>
            </w:r>
            <w:r w:rsidRPr="003460D5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3460D5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Декларированный</w:t>
            </w:r>
            <w:r w:rsidRPr="003460D5">
              <w:rPr>
                <w:rFonts w:ascii="Times New Roman" w:hAnsi="Times New Roman" w:cs="Times New Roman"/>
              </w:rPr>
              <w:br/>
              <w:t>годовой доход 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60D5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3460D5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3460D5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3460D5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4" w:anchor="Par121" w:history="1">
              <w:r w:rsidRPr="003460D5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2159D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3460D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транспортные  </w:t>
            </w:r>
            <w:r w:rsidRPr="003460D5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3460D5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2159D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C0AB0" w:rsidRDefault="00405100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0AB0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миссарова</w:t>
            </w:r>
            <w:r w:rsidRPr="00BC0A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05100" w:rsidRPr="003460D5" w:rsidRDefault="00405100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Александровна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460D5" w:rsidRDefault="00405100" w:rsidP="00E06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1 002 213,05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536D21" w:rsidRDefault="00405100" w:rsidP="00E063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1291,0</w:t>
            </w:r>
          </w:p>
          <w:p w:rsidR="00405100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405100" w:rsidRPr="00536D21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06344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111931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F5012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B4BDD" w:rsidTr="002159D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C0AB0" w:rsidRDefault="00405100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159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703 096,12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36D21" w:rsidRDefault="00405100" w:rsidP="00671A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B4BDD" w:rsidTr="002159D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C0AB0" w:rsidRDefault="00405100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159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C5856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B4BDD" w:rsidTr="002159D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C0AB0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C585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2159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2159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2159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2159DD">
      <w:pPr>
        <w:tabs>
          <w:tab w:val="left" w:pos="8760"/>
        </w:tabs>
      </w:pPr>
    </w:p>
    <w:p w:rsidR="00405100" w:rsidRPr="003E5612" w:rsidRDefault="00405100" w:rsidP="002159DD">
      <w:pPr>
        <w:tabs>
          <w:tab w:val="left" w:pos="5850"/>
        </w:tabs>
      </w:pPr>
    </w:p>
    <w:p w:rsidR="00405100" w:rsidRDefault="00405100" w:rsidP="002159DD">
      <w:pPr>
        <w:tabs>
          <w:tab w:val="left" w:pos="5850"/>
        </w:tabs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5A5EAC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председателя юридического комитета администрации Нефтеюганского района</w:t>
      </w:r>
    </w:p>
    <w:p w:rsidR="00405100" w:rsidRPr="000F50B8" w:rsidRDefault="00405100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B570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701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405100" w:rsidRPr="000F50B8" w:rsidTr="005A30F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117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5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5A30F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A3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656117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123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5A30F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2670C" w:rsidRDefault="00405100" w:rsidP="00B57031">
            <w:pPr>
              <w:tabs>
                <w:tab w:val="left" w:pos="1185"/>
              </w:tabs>
            </w:pPr>
            <w:r w:rsidRPr="0062670C">
              <w:lastRenderedPageBreak/>
              <w:t xml:space="preserve">Кошакова </w:t>
            </w:r>
          </w:p>
          <w:p w:rsidR="00405100" w:rsidRPr="0062670C" w:rsidRDefault="00405100" w:rsidP="00B57031">
            <w:pPr>
              <w:tabs>
                <w:tab w:val="left" w:pos="1185"/>
              </w:tabs>
            </w:pPr>
            <w:r w:rsidRPr="0062670C">
              <w:t>Нина Алексеевна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D837C5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1 576 678,96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5A30F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2670C" w:rsidRDefault="00405100" w:rsidP="005A3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супруг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3 938 984,71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 xml:space="preserve">КИА ХМ </w:t>
            </w:r>
            <w:r w:rsidRPr="006561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F5012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F50B8" w:rsidTr="005A30F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2670C" w:rsidRDefault="00405100" w:rsidP="005A3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62670C" w:rsidRDefault="00405100" w:rsidP="005A3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33 326,92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5A30F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2670C" w:rsidRDefault="00405100" w:rsidP="005A3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62670C" w:rsidRDefault="00405100" w:rsidP="005A3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29 026,92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jc w:val="center"/>
              <w:rPr>
                <w:szCs w:val="24"/>
              </w:rPr>
            </w:pPr>
            <w:r w:rsidRPr="0065611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B5703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B5703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B5703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B57031">
      <w:pPr>
        <w:tabs>
          <w:tab w:val="left" w:pos="8760"/>
        </w:tabs>
      </w:pPr>
    </w:p>
    <w:p w:rsidR="00405100" w:rsidRDefault="00405100" w:rsidP="00B57031">
      <w:pPr>
        <w:tabs>
          <w:tab w:val="left" w:pos="8760"/>
        </w:tabs>
      </w:pPr>
    </w:p>
    <w:p w:rsidR="00405100" w:rsidRDefault="00405100" w:rsidP="00B57031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B14F6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B14F6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председателя комитета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по градостроительству департамента градостроительства </w:t>
      </w:r>
    </w:p>
    <w:p w:rsidR="00405100" w:rsidRPr="005A5EAC" w:rsidRDefault="00405100" w:rsidP="00B14F6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землепользования </w:t>
      </w: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B14F6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B14F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701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405100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отчетный</w:t>
            </w:r>
            <w:r w:rsidRPr="00656117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6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tabs>
                <w:tab w:val="left" w:pos="1185"/>
              </w:tabs>
            </w:pPr>
            <w:r>
              <w:t xml:space="preserve">Крышалович </w:t>
            </w:r>
          </w:p>
          <w:p w:rsidR="00405100" w:rsidRPr="0062670C" w:rsidRDefault="00405100" w:rsidP="005734B0">
            <w:pPr>
              <w:tabs>
                <w:tab w:val="left" w:pos="1185"/>
              </w:tabs>
            </w:pPr>
            <w:r>
              <w:t>Дмитрий Владимирович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2 019 160,36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05100" w:rsidRPr="00656117" w:rsidRDefault="00405100" w:rsidP="002B67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9A0064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2670C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15 072,28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1C5C81" w:rsidRDefault="00405100" w:rsidP="001C5C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Мицубиси Паджеро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  <w:p w:rsidR="00405100" w:rsidRPr="00656117" w:rsidRDefault="00405100" w:rsidP="002B67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405100" w:rsidRPr="00656117" w:rsidRDefault="00405100" w:rsidP="002B67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56117" w:rsidRDefault="00405100" w:rsidP="002B67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A0064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2670C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62670C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21 002,05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  <w:p w:rsidR="00405100" w:rsidRPr="00656117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405100" w:rsidRPr="00656117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56117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2670C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62670C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  <w:p w:rsidR="00405100" w:rsidRPr="00656117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405100" w:rsidRPr="00656117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56117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2670C" w:rsidRDefault="00405100" w:rsidP="00B14F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62670C" w:rsidRDefault="00405100" w:rsidP="00B14F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  <w:p w:rsidR="00405100" w:rsidRPr="00656117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405100" w:rsidRPr="00656117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56117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2670C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62670C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  <w:p w:rsidR="00405100" w:rsidRPr="00656117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405100" w:rsidRPr="00656117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56117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B14F6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B14F6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B14F6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B14F6E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E770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E770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контроля в сфере закупок контрольно-ревизионного </w:t>
      </w:r>
    </w:p>
    <w:p w:rsidR="00405100" w:rsidRPr="005A5EAC" w:rsidRDefault="00405100" w:rsidP="00E770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управления </w:t>
      </w: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E770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E770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843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405100" w:rsidRPr="000F50B8" w:rsidTr="0057102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117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7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571022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57102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tabs>
                <w:tab w:val="left" w:pos="1185"/>
              </w:tabs>
            </w:pPr>
            <w:r>
              <w:t xml:space="preserve">Крючкова </w:t>
            </w:r>
          </w:p>
          <w:p w:rsidR="00405100" w:rsidRPr="0062670C" w:rsidRDefault="00405100" w:rsidP="005734B0">
            <w:pPr>
              <w:tabs>
                <w:tab w:val="left" w:pos="1185"/>
              </w:tabs>
            </w:pPr>
            <w:r>
              <w:t>Елена Николаевна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1022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1 399 413,7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5710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2670C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супруг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1 409 330,08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293700</w:t>
            </w: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863AB" w:rsidRDefault="00405100" w:rsidP="009863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</w:t>
            </w:r>
            <w:r w:rsidRPr="009A0064">
              <w:rPr>
                <w:rFonts w:ascii="Times New Roman" w:hAnsi="Times New Roman" w:cs="Times New Roman"/>
                <w:sz w:val="24"/>
                <w:szCs w:val="24"/>
              </w:rPr>
              <w:t>-460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5425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5425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F50B8" w:rsidTr="005710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2670C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62670C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E7703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E7703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E7703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E7703B">
      <w:pPr>
        <w:tabs>
          <w:tab w:val="left" w:pos="8760"/>
        </w:tabs>
      </w:pPr>
    </w:p>
    <w:p w:rsidR="00405100" w:rsidRDefault="00405100" w:rsidP="00E7703B">
      <w:pPr>
        <w:tabs>
          <w:tab w:val="left" w:pos="8760"/>
        </w:tabs>
      </w:pPr>
    </w:p>
    <w:p w:rsidR="00405100" w:rsidRDefault="00405100" w:rsidP="00E7703B">
      <w:pPr>
        <w:tabs>
          <w:tab w:val="left" w:pos="8760"/>
        </w:tabs>
      </w:pPr>
    </w:p>
    <w:p w:rsidR="00405100" w:rsidRDefault="00405100" w:rsidP="00E7703B">
      <w:pPr>
        <w:tabs>
          <w:tab w:val="left" w:pos="8760"/>
        </w:tabs>
      </w:pPr>
    </w:p>
    <w:p w:rsidR="00405100" w:rsidRDefault="00405100" w:rsidP="00E7703B">
      <w:pPr>
        <w:tabs>
          <w:tab w:val="left" w:pos="8760"/>
        </w:tabs>
      </w:pPr>
    </w:p>
    <w:p w:rsidR="00405100" w:rsidRDefault="00405100" w:rsidP="00E7703B">
      <w:pPr>
        <w:tabs>
          <w:tab w:val="left" w:pos="8760"/>
        </w:tabs>
      </w:pPr>
    </w:p>
    <w:p w:rsidR="00405100" w:rsidRDefault="00405100" w:rsidP="00E7703B">
      <w:pPr>
        <w:tabs>
          <w:tab w:val="left" w:pos="8760"/>
        </w:tabs>
      </w:pPr>
    </w:p>
    <w:p w:rsidR="00405100" w:rsidRDefault="00405100" w:rsidP="00E7703B">
      <w:pPr>
        <w:tabs>
          <w:tab w:val="left" w:pos="8760"/>
        </w:tabs>
      </w:pPr>
    </w:p>
    <w:p w:rsidR="00405100" w:rsidRDefault="00405100" w:rsidP="00E7703B">
      <w:pPr>
        <w:tabs>
          <w:tab w:val="left" w:pos="8760"/>
        </w:tabs>
      </w:pPr>
    </w:p>
    <w:p w:rsidR="00405100" w:rsidRDefault="00405100" w:rsidP="0005425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05425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информационного обеспечения градостроительной деятельности комитета по градостроительству </w:t>
      </w:r>
    </w:p>
    <w:p w:rsidR="00405100" w:rsidRPr="005A5EAC" w:rsidRDefault="00405100" w:rsidP="0005425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департамента градостроительства и землепользования </w:t>
      </w: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05425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0542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701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405100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lastRenderedPageBreak/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отчетный</w:t>
            </w:r>
            <w:r w:rsidRPr="00656117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8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D74472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tabs>
                <w:tab w:val="left" w:pos="1185"/>
              </w:tabs>
            </w:pPr>
            <w:r>
              <w:t xml:space="preserve">Кузьмина </w:t>
            </w:r>
          </w:p>
          <w:p w:rsidR="00405100" w:rsidRPr="0062670C" w:rsidRDefault="00405100" w:rsidP="005734B0">
            <w:pPr>
              <w:tabs>
                <w:tab w:val="left" w:pos="1185"/>
              </w:tabs>
            </w:pPr>
            <w:r>
              <w:t>Елена Анатольевна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965 713,86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05425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54251" w:rsidRDefault="00405100" w:rsidP="0005425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CMax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D74472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2670C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62670C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05425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05425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05425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054251">
      <w:pPr>
        <w:tabs>
          <w:tab w:val="left" w:pos="8760"/>
        </w:tabs>
      </w:pPr>
    </w:p>
    <w:p w:rsidR="00405100" w:rsidRDefault="00405100" w:rsidP="00054251">
      <w:pPr>
        <w:tabs>
          <w:tab w:val="left" w:pos="8760"/>
        </w:tabs>
      </w:pPr>
    </w:p>
    <w:p w:rsidR="00405100" w:rsidRDefault="00405100" w:rsidP="00054251">
      <w:pPr>
        <w:tabs>
          <w:tab w:val="left" w:pos="8760"/>
        </w:tabs>
      </w:pPr>
    </w:p>
    <w:p w:rsidR="00405100" w:rsidRDefault="00405100" w:rsidP="00054251">
      <w:pPr>
        <w:tabs>
          <w:tab w:val="left" w:pos="8760"/>
        </w:tabs>
      </w:pPr>
    </w:p>
    <w:p w:rsidR="00405100" w:rsidRDefault="00405100" w:rsidP="00054251">
      <w:pPr>
        <w:tabs>
          <w:tab w:val="left" w:pos="8760"/>
        </w:tabs>
      </w:pPr>
    </w:p>
    <w:p w:rsidR="00405100" w:rsidRDefault="00405100" w:rsidP="00054251">
      <w:pPr>
        <w:tabs>
          <w:tab w:val="left" w:pos="8760"/>
        </w:tabs>
      </w:pPr>
    </w:p>
    <w:p w:rsidR="00405100" w:rsidRDefault="00405100" w:rsidP="00054251">
      <w:pPr>
        <w:tabs>
          <w:tab w:val="left" w:pos="8760"/>
        </w:tabs>
      </w:pPr>
    </w:p>
    <w:p w:rsidR="00405100" w:rsidRDefault="00405100" w:rsidP="00054251">
      <w:pPr>
        <w:tabs>
          <w:tab w:val="left" w:pos="8760"/>
        </w:tabs>
      </w:pPr>
    </w:p>
    <w:p w:rsidR="00405100" w:rsidRDefault="00405100" w:rsidP="00054251">
      <w:pPr>
        <w:tabs>
          <w:tab w:val="left" w:pos="8760"/>
        </w:tabs>
      </w:pPr>
    </w:p>
    <w:p w:rsidR="00405100" w:rsidRDefault="00405100" w:rsidP="00054251">
      <w:pPr>
        <w:tabs>
          <w:tab w:val="left" w:pos="8760"/>
        </w:tabs>
      </w:pPr>
    </w:p>
    <w:p w:rsidR="00405100" w:rsidRDefault="00405100" w:rsidP="00054251">
      <w:pPr>
        <w:tabs>
          <w:tab w:val="left" w:pos="8760"/>
        </w:tabs>
      </w:pPr>
    </w:p>
    <w:p w:rsidR="00405100" w:rsidRDefault="00405100" w:rsidP="00054251">
      <w:pPr>
        <w:tabs>
          <w:tab w:val="left" w:pos="8760"/>
        </w:tabs>
      </w:pPr>
    </w:p>
    <w:p w:rsidR="00405100" w:rsidRDefault="00405100" w:rsidP="00054251">
      <w:pPr>
        <w:tabs>
          <w:tab w:val="left" w:pos="8760"/>
        </w:tabs>
      </w:pPr>
    </w:p>
    <w:p w:rsidR="00405100" w:rsidRDefault="00405100" w:rsidP="00E7703B">
      <w:pPr>
        <w:tabs>
          <w:tab w:val="left" w:pos="8760"/>
        </w:tabs>
      </w:pPr>
    </w:p>
    <w:p w:rsidR="00405100" w:rsidRPr="00D24078" w:rsidRDefault="00405100" w:rsidP="00D71C93">
      <w:pPr>
        <w:tabs>
          <w:tab w:val="left" w:pos="8760"/>
        </w:tabs>
      </w:pPr>
    </w:p>
    <w:p w:rsidR="00405100" w:rsidRPr="00E96857" w:rsidRDefault="00405100" w:rsidP="0051449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Pr="00B14F6E" w:rsidRDefault="00405100" w:rsidP="0051449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B14F6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председателя юридического комитета администрации Нефтеюганского района</w:t>
      </w:r>
    </w:p>
    <w:p w:rsidR="00405100" w:rsidRPr="000F50B8" w:rsidRDefault="00405100" w:rsidP="0051449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8 </w:t>
      </w: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0F50B8" w:rsidRDefault="00405100" w:rsidP="005144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98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1843"/>
        <w:gridCol w:w="1417"/>
        <w:gridCol w:w="1134"/>
        <w:gridCol w:w="1134"/>
        <w:gridCol w:w="1436"/>
        <w:gridCol w:w="1417"/>
        <w:gridCol w:w="993"/>
        <w:gridCol w:w="937"/>
        <w:gridCol w:w="2268"/>
      </w:tblGrid>
      <w:tr w:rsidR="00405100" w:rsidRPr="000F50B8" w:rsidTr="0073342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F80B82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Фамилия, имя,    </w:t>
            </w:r>
            <w:r w:rsidRPr="00F80B82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F80B82" w:rsidRDefault="00405100" w:rsidP="00AF0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F80B82">
              <w:rPr>
                <w:rFonts w:ascii="Times New Roman" w:hAnsi="Times New Roman" w:cs="Times New Roman"/>
              </w:rPr>
              <w:t>ный</w:t>
            </w:r>
            <w:r w:rsidRPr="00F80B82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F80B82">
              <w:rPr>
                <w:rFonts w:ascii="Times New Roman" w:hAnsi="Times New Roman" w:cs="Times New Roman"/>
              </w:rPr>
              <w:br/>
              <w:t>за отчетный</w:t>
            </w:r>
            <w:r w:rsidRPr="00F80B82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F80B82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F80B82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F80B82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F80B82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F80B82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9" w:anchor="Par121" w:history="1">
              <w:r w:rsidRPr="00F80B82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450FEC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E30D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вид  </w:t>
            </w:r>
            <w:r w:rsidRPr="00F80B8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80B8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площадь</w:t>
            </w:r>
            <w:r w:rsidRPr="00F80B8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AF0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страна</w:t>
            </w:r>
            <w:r w:rsidRPr="00F80B82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F80B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транспорт-ные  </w:t>
            </w:r>
            <w:r w:rsidRPr="00F80B8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F80B8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вид  </w:t>
            </w:r>
            <w:r w:rsidRPr="00F80B8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80B8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площадь</w:t>
            </w:r>
            <w:r w:rsidRPr="00F80B8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страна</w:t>
            </w:r>
            <w:r w:rsidRPr="00F80B82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73342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144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448">
              <w:rPr>
                <w:rFonts w:ascii="Times New Roman" w:hAnsi="Times New Roman" w:cs="Times New Roman"/>
                <w:sz w:val="26"/>
                <w:szCs w:val="26"/>
              </w:rPr>
              <w:t xml:space="preserve">Кузьмина </w:t>
            </w:r>
          </w:p>
          <w:p w:rsidR="00405100" w:rsidRPr="00C93448" w:rsidRDefault="00405100" w:rsidP="005144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93448">
              <w:rPr>
                <w:rFonts w:ascii="Times New Roman" w:hAnsi="Times New Roman" w:cs="Times New Roman"/>
                <w:sz w:val="26"/>
                <w:szCs w:val="26"/>
              </w:rPr>
              <w:t>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450FEC">
            <w:pPr>
              <w:jc w:val="center"/>
              <w:rPr>
                <w:szCs w:val="24"/>
              </w:rPr>
            </w:pPr>
            <w:r w:rsidRPr="00F80B82">
              <w:rPr>
                <w:szCs w:val="24"/>
              </w:rPr>
              <w:t>2</w:t>
            </w:r>
            <w:r>
              <w:rPr>
                <w:szCs w:val="24"/>
              </w:rPr>
              <w:t> 654 211,45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F80B82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405100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</w:t>
            </w:r>
          </w:p>
          <w:p w:rsidR="00405100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36D21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36D21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C5856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F5012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B4BDD" w:rsidTr="0073342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93448" w:rsidRDefault="00405100" w:rsidP="005144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448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42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1 201 139,15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Митсубиси Аутлендер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454D35" w:rsidTr="00733420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93448" w:rsidRDefault="00405100" w:rsidP="00E30D05">
            <w:pPr>
              <w:tabs>
                <w:tab w:val="left" w:pos="1185"/>
              </w:tabs>
              <w:ind w:left="72"/>
            </w:pPr>
            <w:r w:rsidRPr="00C93448">
              <w:t xml:space="preserve">несовершеннолетний </w:t>
            </w:r>
          </w:p>
          <w:p w:rsidR="00405100" w:rsidRPr="00C93448" w:rsidRDefault="00405100" w:rsidP="00E30D05">
            <w:pPr>
              <w:tabs>
                <w:tab w:val="left" w:pos="1185"/>
              </w:tabs>
              <w:ind w:left="72"/>
            </w:pPr>
            <w:r>
              <w:t>ребё</w:t>
            </w:r>
            <w:r w:rsidRPr="00C93448"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E30D05">
            <w:pPr>
              <w:ind w:firstLine="73"/>
              <w:jc w:val="center"/>
              <w:rPr>
                <w:szCs w:val="24"/>
              </w:rPr>
            </w:pPr>
            <w:r w:rsidRPr="00F80B8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lastRenderedPageBreak/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51449A">
      <w:pPr>
        <w:tabs>
          <w:tab w:val="left" w:pos="8760"/>
        </w:tabs>
      </w:pPr>
    </w:p>
    <w:p w:rsidR="00405100" w:rsidRDefault="00405100" w:rsidP="0051449A">
      <w:pPr>
        <w:tabs>
          <w:tab w:val="left" w:pos="5850"/>
        </w:tabs>
      </w:pPr>
    </w:p>
    <w:p w:rsidR="00405100" w:rsidRDefault="00405100" w:rsidP="0051449A">
      <w:pPr>
        <w:tabs>
          <w:tab w:val="left" w:pos="5850"/>
        </w:tabs>
      </w:pPr>
    </w:p>
    <w:p w:rsidR="00405100" w:rsidRDefault="00405100" w:rsidP="0051449A">
      <w:pPr>
        <w:tabs>
          <w:tab w:val="left" w:pos="5850"/>
        </w:tabs>
      </w:pPr>
    </w:p>
    <w:p w:rsidR="00405100" w:rsidRDefault="00405100" w:rsidP="0051449A">
      <w:pPr>
        <w:tabs>
          <w:tab w:val="left" w:pos="5850"/>
        </w:tabs>
      </w:pPr>
    </w:p>
    <w:p w:rsidR="00405100" w:rsidRDefault="00405100" w:rsidP="0051449A">
      <w:pPr>
        <w:tabs>
          <w:tab w:val="left" w:pos="5850"/>
        </w:tabs>
      </w:pPr>
    </w:p>
    <w:p w:rsidR="00405100" w:rsidRDefault="00405100" w:rsidP="0051449A">
      <w:pPr>
        <w:tabs>
          <w:tab w:val="left" w:pos="5850"/>
        </w:tabs>
      </w:pPr>
    </w:p>
    <w:p w:rsidR="00405100" w:rsidRDefault="00405100" w:rsidP="0051449A">
      <w:pPr>
        <w:tabs>
          <w:tab w:val="left" w:pos="5850"/>
        </w:tabs>
      </w:pPr>
    </w:p>
    <w:p w:rsidR="00405100" w:rsidRDefault="00405100" w:rsidP="0051449A">
      <w:pPr>
        <w:tabs>
          <w:tab w:val="left" w:pos="5850"/>
        </w:tabs>
      </w:pPr>
    </w:p>
    <w:p w:rsidR="00405100" w:rsidRPr="003E5612" w:rsidRDefault="00405100" w:rsidP="0051449A">
      <w:pPr>
        <w:tabs>
          <w:tab w:val="left" w:pos="5850"/>
        </w:tabs>
      </w:pPr>
    </w:p>
    <w:p w:rsidR="00405100" w:rsidRPr="00E96857" w:rsidRDefault="00405100" w:rsidP="00F0072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Pr="00B14F6E" w:rsidRDefault="00405100" w:rsidP="00F0072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начальника отдела по опеке и попечительству</w:t>
      </w:r>
      <w:r w:rsidRPr="00B14F6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F0072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8 </w:t>
      </w: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0F50B8" w:rsidRDefault="00405100" w:rsidP="00F007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98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1843"/>
        <w:gridCol w:w="1417"/>
        <w:gridCol w:w="1134"/>
        <w:gridCol w:w="1134"/>
        <w:gridCol w:w="1436"/>
        <w:gridCol w:w="1417"/>
        <w:gridCol w:w="993"/>
        <w:gridCol w:w="937"/>
        <w:gridCol w:w="2268"/>
      </w:tblGrid>
      <w:tr w:rsidR="00405100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Фамилия, имя,    </w:t>
            </w:r>
            <w:r w:rsidRPr="00F80B82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F80B82">
              <w:rPr>
                <w:rFonts w:ascii="Times New Roman" w:hAnsi="Times New Roman" w:cs="Times New Roman"/>
              </w:rPr>
              <w:t>ный</w:t>
            </w:r>
            <w:r w:rsidRPr="00F80B82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F80B82">
              <w:rPr>
                <w:rFonts w:ascii="Times New Roman" w:hAnsi="Times New Roman" w:cs="Times New Roman"/>
              </w:rPr>
              <w:br/>
              <w:t>за отчетный</w:t>
            </w:r>
            <w:r w:rsidRPr="00F80B82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F80B82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F80B82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F80B82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F80B82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0" w:anchor="Par121" w:history="1">
              <w:r w:rsidRPr="00F80B82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вид  </w:t>
            </w:r>
            <w:r w:rsidRPr="00F80B8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80B8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площадь</w:t>
            </w:r>
            <w:r w:rsidRPr="00F80B8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страна</w:t>
            </w:r>
            <w:r w:rsidRPr="00F80B82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F80B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транспорт-ные  </w:t>
            </w:r>
            <w:r w:rsidRPr="00F80B8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F80B8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вид  </w:t>
            </w:r>
            <w:r w:rsidRPr="00F80B8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80B8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площадь</w:t>
            </w:r>
            <w:r w:rsidRPr="00F80B8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страна</w:t>
            </w:r>
            <w:r w:rsidRPr="00F80B82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F00722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00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448">
              <w:rPr>
                <w:rFonts w:ascii="Times New Roman" w:hAnsi="Times New Roman" w:cs="Times New Roman"/>
                <w:sz w:val="26"/>
                <w:szCs w:val="26"/>
              </w:rPr>
              <w:t>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лаг</w:t>
            </w:r>
            <w:r w:rsidRPr="00C93448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  <w:p w:rsidR="00405100" w:rsidRPr="00C93448" w:rsidRDefault="00405100" w:rsidP="00F00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Леонидовна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00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1 526 646,21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F80B82" w:rsidRDefault="00405100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405100" w:rsidRPr="00536D21" w:rsidRDefault="00405100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C5856" w:rsidRDefault="00405100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F5012" w:rsidRDefault="00405100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454D35" w:rsidTr="00FD764A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93448" w:rsidRDefault="00405100" w:rsidP="00FD764A">
            <w:pPr>
              <w:tabs>
                <w:tab w:val="left" w:pos="1185"/>
              </w:tabs>
              <w:ind w:left="72"/>
            </w:pPr>
            <w:r w:rsidRPr="00C93448">
              <w:lastRenderedPageBreak/>
              <w:t xml:space="preserve">несовершеннолетний </w:t>
            </w:r>
          </w:p>
          <w:p w:rsidR="00405100" w:rsidRPr="00C93448" w:rsidRDefault="00405100" w:rsidP="00F00722">
            <w:pPr>
              <w:tabs>
                <w:tab w:val="left" w:pos="1185"/>
              </w:tabs>
              <w:spacing w:after="240"/>
              <w:ind w:left="72"/>
            </w:pPr>
            <w:r>
              <w:t>ребё</w:t>
            </w:r>
            <w:r w:rsidRPr="00C93448"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ind w:firstLine="73"/>
              <w:jc w:val="center"/>
              <w:rPr>
                <w:szCs w:val="24"/>
              </w:rPr>
            </w:pPr>
            <w:r w:rsidRPr="00F80B8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F0072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F0072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F0072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F00722">
      <w:pPr>
        <w:tabs>
          <w:tab w:val="left" w:pos="876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0C585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Pr="00E96857" w:rsidRDefault="00405100" w:rsidP="00F0072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05100" w:rsidRPr="00B14F6E" w:rsidRDefault="00405100" w:rsidP="00F0072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главный специалист контрольно-ревизионного управления</w:t>
      </w:r>
      <w:r w:rsidRPr="00B14F6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F0072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8 </w:t>
      </w: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0F50B8" w:rsidRDefault="00405100" w:rsidP="00F007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98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1843"/>
        <w:gridCol w:w="1417"/>
        <w:gridCol w:w="1134"/>
        <w:gridCol w:w="992"/>
        <w:gridCol w:w="1578"/>
        <w:gridCol w:w="1417"/>
        <w:gridCol w:w="993"/>
        <w:gridCol w:w="937"/>
        <w:gridCol w:w="2268"/>
      </w:tblGrid>
      <w:tr w:rsidR="00405100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Фамилия, имя,    </w:t>
            </w:r>
            <w:r w:rsidRPr="00F80B82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F80B82">
              <w:rPr>
                <w:rFonts w:ascii="Times New Roman" w:hAnsi="Times New Roman" w:cs="Times New Roman"/>
              </w:rPr>
              <w:t>ный</w:t>
            </w:r>
            <w:r w:rsidRPr="00F80B82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F80B82">
              <w:rPr>
                <w:rFonts w:ascii="Times New Roman" w:hAnsi="Times New Roman" w:cs="Times New Roman"/>
              </w:rPr>
              <w:br/>
              <w:t>за отчетный</w:t>
            </w:r>
            <w:r w:rsidRPr="00F80B82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F80B82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F80B82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F80B82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F80B82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1" w:anchor="Par121" w:history="1">
              <w:r w:rsidRPr="00F80B82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877357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вид  </w:t>
            </w:r>
            <w:r w:rsidRPr="00F80B8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80B8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площадь</w:t>
            </w:r>
            <w:r w:rsidRPr="00F80B8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страна</w:t>
            </w:r>
            <w:r w:rsidRPr="00F80B82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F80B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транспорт-ные  </w:t>
            </w:r>
            <w:r w:rsidRPr="00F80B8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F80B8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вид  </w:t>
            </w:r>
            <w:r w:rsidRPr="00F80B8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80B8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площадь</w:t>
            </w:r>
            <w:r w:rsidRPr="00F80B8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страна</w:t>
            </w:r>
            <w:r w:rsidRPr="00F80B82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877357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448">
              <w:rPr>
                <w:rFonts w:ascii="Times New Roman" w:hAnsi="Times New Roman" w:cs="Times New Roman"/>
                <w:sz w:val="26"/>
                <w:szCs w:val="26"/>
              </w:rPr>
              <w:t>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ликова</w:t>
            </w:r>
            <w:r w:rsidRPr="00C934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05100" w:rsidRPr="00C93448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00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1 737 670,78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ХУНДАЙ</w:t>
            </w:r>
          </w:p>
          <w:p w:rsidR="00405100" w:rsidRPr="00F00722" w:rsidRDefault="00405100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F50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B4BDD" w:rsidTr="00877357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93448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00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650 257,45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2744" w:rsidRDefault="00405100" w:rsidP="006C27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Пассат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454D35" w:rsidTr="00877357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93448" w:rsidRDefault="00405100" w:rsidP="00FD764A">
            <w:pPr>
              <w:tabs>
                <w:tab w:val="left" w:pos="1185"/>
              </w:tabs>
              <w:ind w:left="72"/>
            </w:pPr>
            <w:r w:rsidRPr="00C93448">
              <w:t xml:space="preserve">несовершеннолетний </w:t>
            </w:r>
          </w:p>
          <w:p w:rsidR="00405100" w:rsidRPr="00C93448" w:rsidRDefault="00405100" w:rsidP="00FD764A">
            <w:pPr>
              <w:tabs>
                <w:tab w:val="left" w:pos="1185"/>
              </w:tabs>
              <w:spacing w:after="240"/>
              <w:ind w:left="72"/>
            </w:pPr>
            <w:r>
              <w:t>ребё</w:t>
            </w:r>
            <w:r w:rsidRPr="00C93448"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ind w:firstLine="73"/>
              <w:jc w:val="center"/>
              <w:rPr>
                <w:szCs w:val="24"/>
              </w:rPr>
            </w:pPr>
            <w:r w:rsidRPr="00F80B8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454D35" w:rsidTr="00877357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93448" w:rsidRDefault="00405100" w:rsidP="00FD764A">
            <w:pPr>
              <w:tabs>
                <w:tab w:val="left" w:pos="1185"/>
              </w:tabs>
              <w:ind w:left="72"/>
            </w:pPr>
            <w:r w:rsidRPr="00C93448">
              <w:t xml:space="preserve">несовершеннолетний </w:t>
            </w:r>
          </w:p>
          <w:p w:rsidR="00405100" w:rsidRPr="00C93448" w:rsidRDefault="00405100" w:rsidP="00FD764A">
            <w:pPr>
              <w:tabs>
                <w:tab w:val="left" w:pos="1185"/>
              </w:tabs>
              <w:spacing w:after="240"/>
              <w:ind w:left="72"/>
            </w:pPr>
            <w:r>
              <w:t>ребё</w:t>
            </w:r>
            <w:r w:rsidRPr="00C93448"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ind w:firstLine="73"/>
              <w:jc w:val="center"/>
              <w:rPr>
                <w:szCs w:val="24"/>
              </w:rPr>
            </w:pPr>
            <w:r w:rsidRPr="00F80B8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F80B8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F0072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F0072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F0072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F00722">
      <w:pPr>
        <w:tabs>
          <w:tab w:val="left" w:pos="876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F00722">
      <w:pPr>
        <w:tabs>
          <w:tab w:val="left" w:pos="5850"/>
        </w:tabs>
      </w:pPr>
    </w:p>
    <w:p w:rsidR="00405100" w:rsidRDefault="00405100" w:rsidP="000C585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C4B3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4C4B3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программно-целевого планирования комитета по экономической политике </w:t>
      </w:r>
    </w:p>
    <w:p w:rsidR="00405100" w:rsidRPr="005A5EAC" w:rsidRDefault="00405100" w:rsidP="004C4B3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предпринимательству </w:t>
      </w: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4C4B3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4C4B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701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405100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отчетный</w:t>
            </w:r>
            <w:r w:rsidRPr="00656117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2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tabs>
                <w:tab w:val="left" w:pos="1185"/>
              </w:tabs>
            </w:pPr>
            <w:r>
              <w:t>Кушнер</w:t>
            </w:r>
          </w:p>
          <w:p w:rsidR="00405100" w:rsidRPr="0062670C" w:rsidRDefault="00405100" w:rsidP="005734B0">
            <w:pPr>
              <w:tabs>
                <w:tab w:val="left" w:pos="1185"/>
              </w:tabs>
            </w:pPr>
            <w:r>
              <w:t>Ляйсан Ягфаровна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877357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1 750 335,45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54D35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2670C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супруг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877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1 865 349,89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4C4B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77357" w:rsidRDefault="00405100" w:rsidP="00FF67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5425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54251" w:rsidRDefault="00405100" w:rsidP="004C4B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2670C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62670C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5425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54251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2670C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405100" w:rsidRPr="0062670C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56117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5425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54251" w:rsidRDefault="00405100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4C4B3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4C4B3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4C4B3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4C4B3D">
      <w:pPr>
        <w:tabs>
          <w:tab w:val="left" w:pos="8760"/>
        </w:tabs>
      </w:pPr>
    </w:p>
    <w:p w:rsidR="00405100" w:rsidRDefault="00405100" w:rsidP="004C4B3D">
      <w:pPr>
        <w:tabs>
          <w:tab w:val="left" w:pos="8760"/>
        </w:tabs>
      </w:pPr>
    </w:p>
    <w:p w:rsidR="00405100" w:rsidRDefault="00405100" w:rsidP="004C4B3D">
      <w:pPr>
        <w:tabs>
          <w:tab w:val="left" w:pos="876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C74270">
      <w:pPr>
        <w:tabs>
          <w:tab w:val="left" w:pos="5850"/>
        </w:tabs>
      </w:pPr>
    </w:p>
    <w:p w:rsidR="00405100" w:rsidRDefault="00405100" w:rsidP="00C74270">
      <w:pPr>
        <w:tabs>
          <w:tab w:val="left" w:pos="5850"/>
        </w:tabs>
      </w:pPr>
    </w:p>
    <w:p w:rsidR="00405100" w:rsidRDefault="00405100" w:rsidP="00C74270">
      <w:pPr>
        <w:tabs>
          <w:tab w:val="left" w:pos="5850"/>
        </w:tabs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C93A17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C93A17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секретаря административной комиссии отдела профилактики терроризма и правонарушений комитета </w:t>
      </w:r>
    </w:p>
    <w:p w:rsidR="00405100" w:rsidRPr="00C93A17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C93A17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гражданской защиты населения Нефтеюганского района </w:t>
      </w:r>
    </w:p>
    <w:p w:rsidR="00405100" w:rsidRPr="000F50B8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D71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67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701"/>
        <w:gridCol w:w="1417"/>
        <w:gridCol w:w="1134"/>
        <w:gridCol w:w="1276"/>
        <w:gridCol w:w="1417"/>
        <w:gridCol w:w="1418"/>
        <w:gridCol w:w="1134"/>
        <w:gridCol w:w="1134"/>
        <w:gridCol w:w="2211"/>
      </w:tblGrid>
      <w:tr w:rsidR="00405100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Фамилия, имя,    </w:t>
            </w:r>
            <w:r w:rsidRPr="005D1E7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D1E7F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>Декларированный</w:t>
            </w:r>
            <w:r w:rsidRPr="005D1E7F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D1E7F">
              <w:rPr>
                <w:rFonts w:ascii="Times New Roman" w:hAnsi="Times New Roman" w:cs="Times New Roman"/>
              </w:rPr>
              <w:br/>
              <w:t>за отчетный</w:t>
            </w:r>
            <w:r w:rsidRPr="005D1E7F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D1E7F">
              <w:rPr>
                <w:rFonts w:ascii="Times New Roman" w:hAnsi="Times New Roman" w:cs="Times New Roman"/>
              </w:rPr>
              <w:br/>
              <w:t xml:space="preserve">недвижимого имущества  </w:t>
            </w:r>
            <w:r w:rsidRPr="005D1E7F">
              <w:rPr>
                <w:rFonts w:ascii="Times New Roman" w:hAnsi="Times New Roman" w:cs="Times New Roman"/>
              </w:rPr>
              <w:br/>
              <w:t xml:space="preserve">и транспортных средств, </w:t>
            </w:r>
            <w:r w:rsidRPr="005D1E7F">
              <w:rPr>
                <w:rFonts w:ascii="Times New Roman" w:hAnsi="Times New Roman" w:cs="Times New Roman"/>
              </w:rPr>
              <w:br/>
              <w:t xml:space="preserve">принадлежащих на праве  </w:t>
            </w:r>
            <w:r w:rsidRPr="005D1E7F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D1E7F">
              <w:rPr>
                <w:rFonts w:ascii="Times New Roman" w:hAnsi="Times New Roman" w:cs="Times New Roman"/>
              </w:rPr>
              <w:br/>
              <w:t xml:space="preserve">недвижимого    </w:t>
            </w:r>
            <w:r w:rsidRPr="005D1E7F">
              <w:rPr>
                <w:rFonts w:ascii="Times New Roman" w:hAnsi="Times New Roman" w:cs="Times New Roman"/>
              </w:rPr>
              <w:br/>
              <w:t xml:space="preserve">имущества,    </w:t>
            </w:r>
            <w:r w:rsidRPr="005D1E7F">
              <w:rPr>
                <w:rFonts w:ascii="Times New Roman" w:hAnsi="Times New Roman" w:cs="Times New Roman"/>
              </w:rPr>
              <w:br/>
              <w:t xml:space="preserve">находящегося   </w:t>
            </w:r>
            <w:r w:rsidRPr="005D1E7F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22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3" w:anchor="Par121" w:history="1">
              <w:r w:rsidRPr="005D1E7F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5E0FBC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D1E7F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вид  </w:t>
            </w:r>
            <w:r w:rsidRPr="005D1E7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D1E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>площадь</w:t>
            </w:r>
            <w:r w:rsidRPr="005D1E7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>страна</w:t>
            </w:r>
            <w:r w:rsidRPr="005D1E7F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D1E7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D1E7F" w:rsidRDefault="00405100" w:rsidP="005D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транспортные  </w:t>
            </w:r>
            <w:r w:rsidRPr="005D1E7F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D1E7F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D1E7F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вид  </w:t>
            </w:r>
            <w:r w:rsidRPr="005D1E7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D1E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>площадь</w:t>
            </w:r>
            <w:r w:rsidRPr="005D1E7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>страна</w:t>
            </w:r>
            <w:r w:rsidRPr="005D1E7F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93A17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A17">
              <w:rPr>
                <w:rFonts w:ascii="Times New Roman" w:hAnsi="Times New Roman" w:cs="Times New Roman"/>
                <w:sz w:val="26"/>
                <w:szCs w:val="26"/>
              </w:rPr>
              <w:t xml:space="preserve">Литенкова </w:t>
            </w:r>
          </w:p>
          <w:p w:rsidR="00405100" w:rsidRPr="00C93A17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93A17">
              <w:rPr>
                <w:rFonts w:ascii="Times New Roman" w:hAnsi="Times New Roman" w:cs="Times New Roman"/>
                <w:sz w:val="26"/>
                <w:szCs w:val="26"/>
              </w:rPr>
              <w:t>Любовь 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D1E7F" w:rsidRDefault="00405100" w:rsidP="005E0F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1 889 758,42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C74270" w:rsidRDefault="00405100" w:rsidP="00C93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1406             </w:t>
            </w:r>
          </w:p>
          <w:p w:rsidR="00405100" w:rsidRPr="003E5612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3E5612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93A17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A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D1E7F" w:rsidRDefault="00405100" w:rsidP="00BC6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837 178,56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D1E7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31025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310250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по опеке и попечительству администрации Нефтеюганского района</w:t>
      </w:r>
    </w:p>
    <w:p w:rsidR="00405100" w:rsidRPr="000F50B8" w:rsidRDefault="00405100" w:rsidP="00E80C4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2126"/>
        <w:gridCol w:w="1417"/>
        <w:gridCol w:w="993"/>
        <w:gridCol w:w="1134"/>
        <w:gridCol w:w="1559"/>
        <w:gridCol w:w="1417"/>
        <w:gridCol w:w="993"/>
        <w:gridCol w:w="1134"/>
        <w:gridCol w:w="2126"/>
      </w:tblGrid>
      <w:tr w:rsidR="00405100" w:rsidRPr="000F50B8" w:rsidTr="00AD4B4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E80C49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0C49">
              <w:rPr>
                <w:rFonts w:ascii="Times New Roman" w:hAnsi="Times New Roman" w:cs="Times New Roman"/>
              </w:rPr>
              <w:t xml:space="preserve">Фамилия, имя,    </w:t>
            </w:r>
            <w:r w:rsidRPr="00E80C49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E80C49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0C49">
              <w:rPr>
                <w:rFonts w:ascii="Times New Roman" w:hAnsi="Times New Roman" w:cs="Times New Roman"/>
              </w:rPr>
              <w:t>Декларированный</w:t>
            </w:r>
            <w:r w:rsidRPr="00E80C49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80C49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0C49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0C49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0C49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80C49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80C49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0C49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0C49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80C49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80C49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E80C49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0C4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 w:rsidRPr="00E80C49">
              <w:rPr>
                <w:rFonts w:ascii="Times New Roman" w:hAnsi="Times New Roman" w:cs="Times New Roman"/>
              </w:rPr>
              <w:lastRenderedPageBreak/>
              <w:t>которых совершена сделка  (вид приобретенного имущества, источники)</w:t>
            </w:r>
            <w:hyperlink r:id="rId84" w:anchor="Par121" w:history="1">
              <w:r w:rsidRPr="00E80C49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AD4B48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0C49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0C49">
              <w:rPr>
                <w:rFonts w:ascii="Times New Roman" w:hAnsi="Times New Roman" w:cs="Times New Roman"/>
              </w:rPr>
              <w:t xml:space="preserve">вид  </w:t>
            </w:r>
            <w:r w:rsidRPr="00E80C49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80C49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0C49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0C49">
              <w:rPr>
                <w:rFonts w:ascii="Times New Roman" w:hAnsi="Times New Roman" w:cs="Times New Roman"/>
              </w:rPr>
              <w:t>площадь</w:t>
            </w:r>
            <w:r w:rsidRPr="00E80C49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0C49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0C49">
              <w:rPr>
                <w:rFonts w:ascii="Times New Roman" w:hAnsi="Times New Roman" w:cs="Times New Roman"/>
              </w:rPr>
              <w:t>страна</w:t>
            </w:r>
            <w:r w:rsidRPr="00E80C49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E80C4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0C49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0C49">
              <w:rPr>
                <w:rFonts w:ascii="Times New Roman" w:hAnsi="Times New Roman" w:cs="Times New Roman"/>
              </w:rPr>
              <w:t xml:space="preserve">транспортные  </w:t>
            </w:r>
            <w:r w:rsidRPr="00E80C49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80C49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0C49" w:rsidRDefault="00405100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0C49">
              <w:rPr>
                <w:rFonts w:ascii="Times New Roman" w:hAnsi="Times New Roman" w:cs="Times New Roman"/>
              </w:rPr>
              <w:t xml:space="preserve">вид  </w:t>
            </w:r>
            <w:r w:rsidRPr="00E80C49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80C49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0C49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0C49">
              <w:rPr>
                <w:rFonts w:ascii="Times New Roman" w:hAnsi="Times New Roman" w:cs="Times New Roman"/>
              </w:rPr>
              <w:t>площадь</w:t>
            </w:r>
            <w:r w:rsidRPr="00E80C49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0C49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0C49">
              <w:rPr>
                <w:rFonts w:ascii="Times New Roman" w:hAnsi="Times New Roman" w:cs="Times New Roman"/>
              </w:rPr>
              <w:t>страна</w:t>
            </w:r>
            <w:r w:rsidRPr="00E80C49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8E793B" w:rsidTr="00AD4B4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63630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6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Лобанкова </w:t>
            </w:r>
          </w:p>
          <w:p w:rsidR="00405100" w:rsidRPr="00663630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63630">
              <w:rPr>
                <w:rFonts w:ascii="Times New Roman" w:hAnsi="Times New Roman" w:cs="Times New Roman"/>
                <w:sz w:val="26"/>
                <w:szCs w:val="26"/>
              </w:rPr>
              <w:t>Валентина Викторовна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0C49" w:rsidRDefault="00405100" w:rsidP="005E0F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2 037 094,24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9029BB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SUZUKI</w:t>
            </w:r>
            <w:r w:rsidRPr="009029BB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gRAND</w:t>
            </w:r>
            <w:r w:rsidRPr="009029BB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vITARA</w:t>
            </w:r>
            <w:r w:rsidRPr="009029BB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405100" w:rsidRPr="00640B0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405100" w:rsidRPr="005E0FBC" w:rsidRDefault="00405100" w:rsidP="005E0F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7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  <w:p w:rsidR="00405100" w:rsidRPr="00640B0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40B0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E793B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A3A86" w:rsidTr="00AD4B4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63630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630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80C49" w:rsidRDefault="00405100" w:rsidP="00BC6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8 120 095,14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EF3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ТОЙОТА</w:t>
            </w:r>
            <w:r w:rsidRPr="009029BB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0B4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902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100" w:rsidRPr="009029BB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902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LYNX</w:t>
            </w:r>
            <w:r w:rsidRPr="00902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029BB">
              <w:rPr>
                <w:rFonts w:ascii="Times New Roman" w:hAnsi="Times New Roman" w:cs="Times New Roman"/>
                <w:sz w:val="24"/>
                <w:szCs w:val="24"/>
              </w:rPr>
              <w:t xml:space="preserve">-800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автомобилю, </w:t>
            </w:r>
          </w:p>
          <w:p w:rsidR="00405100" w:rsidRPr="00CA3A86" w:rsidRDefault="00405100" w:rsidP="009029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CA3A86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CA3A86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CA3A86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A3A86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AD4B4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63630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630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бё</w:t>
            </w:r>
            <w:r w:rsidRPr="00663630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F3424" w:rsidRDefault="00405100" w:rsidP="00BC6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земельный участок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B4BDD" w:rsidTr="00AD4B4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63630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несовершеннолетний ребё</w:t>
            </w:r>
            <w:r w:rsidRPr="00663630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405100" w:rsidRPr="00640B07" w:rsidRDefault="00405100" w:rsidP="00BC6D63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7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  <w:p w:rsidR="00405100" w:rsidRPr="00640B0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640B07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0F50B8" w:rsidRDefault="00405100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по делам архивов </w:t>
      </w: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управления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по связям с общественностью</w:t>
      </w: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F50A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134"/>
        <w:gridCol w:w="1985"/>
      </w:tblGrid>
      <w:tr w:rsidR="00405100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lastRenderedPageBreak/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Декларированный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5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FD764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Лозовцева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Элина Владимировна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50A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1 526 045,93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D19EC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FD764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279 145,4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F50A8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F50A8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F50A8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F50A8E">
      <w:pPr>
        <w:tabs>
          <w:tab w:val="left" w:pos="8760"/>
        </w:tabs>
      </w:pPr>
    </w:p>
    <w:p w:rsidR="00405100" w:rsidRPr="003E5612" w:rsidRDefault="00405100" w:rsidP="00F50A8E">
      <w:pPr>
        <w:tabs>
          <w:tab w:val="left" w:pos="5850"/>
        </w:tabs>
      </w:pPr>
    </w:p>
    <w:p w:rsidR="00405100" w:rsidRPr="003E5612" w:rsidRDefault="00405100" w:rsidP="00F50A8E">
      <w:pPr>
        <w:tabs>
          <w:tab w:val="left" w:pos="5850"/>
        </w:tabs>
      </w:pPr>
    </w:p>
    <w:p w:rsidR="00405100" w:rsidRDefault="00405100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E92C0B" w:rsidRDefault="00405100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начальника отдела организационной работы и делопроизводства административного </w:t>
      </w:r>
    </w:p>
    <w:p w:rsidR="00405100" w:rsidRPr="000F50B8" w:rsidRDefault="00405100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  администрации Нефтеюганского района</w:t>
      </w:r>
    </w:p>
    <w:p w:rsidR="00405100" w:rsidRPr="000F50B8" w:rsidRDefault="00405100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451C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134"/>
        <w:gridCol w:w="1985"/>
      </w:tblGrid>
      <w:tr w:rsidR="00405100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Декларированный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6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FD764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Лукашева 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Лариса Александровна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715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49 385,0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D19EC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FD764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451C2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451C2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451C2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451C21">
      <w:pPr>
        <w:tabs>
          <w:tab w:val="left" w:pos="8760"/>
        </w:tabs>
      </w:pPr>
    </w:p>
    <w:p w:rsidR="00405100" w:rsidRPr="003E5612" w:rsidRDefault="00405100" w:rsidP="00451C21">
      <w:pPr>
        <w:tabs>
          <w:tab w:val="left" w:pos="5850"/>
        </w:tabs>
      </w:pPr>
    </w:p>
    <w:p w:rsidR="00405100" w:rsidRPr="003E5612" w:rsidRDefault="00405100" w:rsidP="00451C21">
      <w:pPr>
        <w:tabs>
          <w:tab w:val="left" w:pos="5850"/>
        </w:tabs>
      </w:pPr>
    </w:p>
    <w:p w:rsidR="00405100" w:rsidRDefault="00405100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71761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0F50B8" w:rsidRDefault="00405100" w:rsidP="0071761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специалиста-эксперта контрольно-ревизионного </w:t>
      </w: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  администрации Нефтеюганского района</w:t>
      </w:r>
    </w:p>
    <w:p w:rsidR="00405100" w:rsidRPr="000F50B8" w:rsidRDefault="00405100" w:rsidP="0071761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7176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134"/>
        <w:gridCol w:w="1985"/>
      </w:tblGrid>
      <w:tr w:rsidR="00405100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Декларированный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7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FD764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Майорова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Людмила Алексеевна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1 473 493,72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14BE6" w:rsidRDefault="00405100" w:rsidP="007176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14BE6" w:rsidRDefault="00405100" w:rsidP="007176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D19EC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71761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71761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71761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71761D">
      <w:pPr>
        <w:tabs>
          <w:tab w:val="left" w:pos="8760"/>
        </w:tabs>
      </w:pPr>
    </w:p>
    <w:p w:rsidR="00405100" w:rsidRPr="003E5612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0F50B8" w:rsidRDefault="00405100" w:rsidP="0071761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планово-экономического </w:t>
      </w: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отдела управления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по учету и отчетности</w:t>
      </w: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 администрации Нефтеюганского района</w:t>
      </w:r>
    </w:p>
    <w:p w:rsidR="00405100" w:rsidRPr="000F50B8" w:rsidRDefault="00405100" w:rsidP="0071761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7176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134"/>
        <w:gridCol w:w="1985"/>
      </w:tblGrid>
      <w:tr w:rsidR="00405100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Декларированный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8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FD764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Макаренко 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Виктория Валерьевна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798 488,83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FD764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1 421 053,08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44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ХУНДАЙ</w:t>
            </w:r>
          </w:p>
          <w:p w:rsidR="00405100" w:rsidRDefault="00405100" w:rsidP="00944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71761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71761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71761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71761D">
      <w:pPr>
        <w:tabs>
          <w:tab w:val="left" w:pos="8760"/>
        </w:tabs>
      </w:pPr>
    </w:p>
    <w:p w:rsidR="00405100" w:rsidRPr="003E5612" w:rsidRDefault="00405100" w:rsidP="0071761D">
      <w:pPr>
        <w:tabs>
          <w:tab w:val="left" w:pos="5850"/>
        </w:tabs>
      </w:pPr>
    </w:p>
    <w:p w:rsidR="00405100" w:rsidRPr="003E5612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Default="00405100" w:rsidP="0071761D">
      <w:pPr>
        <w:tabs>
          <w:tab w:val="left" w:pos="5850"/>
        </w:tabs>
      </w:pPr>
    </w:p>
    <w:p w:rsidR="00405100" w:rsidRPr="003E5612" w:rsidRDefault="00405100" w:rsidP="0071761D">
      <w:pPr>
        <w:tabs>
          <w:tab w:val="left" w:pos="5850"/>
        </w:tabs>
      </w:pP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C87ADE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по делам несовершеннолетних, защите их прав администрации Нефтеюганского района</w:t>
      </w:r>
    </w:p>
    <w:p w:rsidR="00405100" w:rsidRPr="000F50B8" w:rsidRDefault="00405100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0D19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134"/>
        <w:gridCol w:w="1985"/>
      </w:tblGrid>
      <w:tr w:rsidR="00405100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14BE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14BE6" w:rsidRDefault="00405100" w:rsidP="0071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514BE6">
              <w:rPr>
                <w:rFonts w:ascii="Times New Roman" w:hAnsi="Times New Roman" w:cs="Times New Roman"/>
              </w:rPr>
              <w:t>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05A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F05A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514BE6" w:rsidRDefault="00405100" w:rsidP="00401D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9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280C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87ADE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7ADE">
              <w:rPr>
                <w:rFonts w:ascii="Times New Roman" w:hAnsi="Times New Roman" w:cs="Times New Roman"/>
                <w:sz w:val="26"/>
                <w:szCs w:val="26"/>
              </w:rPr>
              <w:t xml:space="preserve">Малтакова </w:t>
            </w:r>
          </w:p>
          <w:p w:rsidR="00405100" w:rsidRPr="00514BE6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7ADE">
              <w:rPr>
                <w:rFonts w:ascii="Times New Roman" w:hAnsi="Times New Roman" w:cs="Times New Roman"/>
                <w:sz w:val="26"/>
                <w:szCs w:val="26"/>
              </w:rPr>
              <w:t>Валерия Валерьевна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4371E8">
            <w:pPr>
              <w:jc w:val="center"/>
              <w:rPr>
                <w:szCs w:val="24"/>
              </w:rPr>
            </w:pPr>
            <w:r w:rsidRPr="00514BE6">
              <w:rPr>
                <w:szCs w:val="24"/>
              </w:rPr>
              <w:t>1</w:t>
            </w:r>
            <w:r>
              <w:rPr>
                <w:szCs w:val="24"/>
              </w:rPr>
              <w:t> 813 458,8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514BE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405100" w:rsidRPr="00514BE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:rsidR="00405100" w:rsidRPr="00514BE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14BE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14BE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0D19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14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 Solaris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D19EC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0D19EC">
      <w:pPr>
        <w:tabs>
          <w:tab w:val="left" w:pos="8760"/>
        </w:tabs>
      </w:pPr>
    </w:p>
    <w:p w:rsidR="00405100" w:rsidRPr="003E5612" w:rsidRDefault="00405100" w:rsidP="000D19EC">
      <w:pPr>
        <w:tabs>
          <w:tab w:val="left" w:pos="5850"/>
        </w:tabs>
      </w:pPr>
    </w:p>
    <w:p w:rsidR="00405100" w:rsidRPr="003E5612" w:rsidRDefault="00405100" w:rsidP="000D19EC">
      <w:pPr>
        <w:tabs>
          <w:tab w:val="left" w:pos="5850"/>
        </w:tabs>
      </w:pPr>
    </w:p>
    <w:p w:rsidR="00405100" w:rsidRDefault="00405100" w:rsidP="000D19EC">
      <w:pPr>
        <w:tabs>
          <w:tab w:val="left" w:pos="5850"/>
        </w:tabs>
      </w:pPr>
    </w:p>
    <w:p w:rsidR="00405100" w:rsidRDefault="00405100" w:rsidP="000D19EC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9A0064">
      <w:pPr>
        <w:tabs>
          <w:tab w:val="left" w:pos="5850"/>
        </w:tabs>
      </w:pPr>
    </w:p>
    <w:p w:rsidR="00405100" w:rsidRDefault="00405100" w:rsidP="001952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C87ADE" w:rsidRDefault="00405100" w:rsidP="001952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советника главы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Нефтеюганского района</w:t>
      </w:r>
    </w:p>
    <w:p w:rsidR="00405100" w:rsidRPr="000F50B8" w:rsidRDefault="00405100" w:rsidP="001952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1952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276"/>
        <w:gridCol w:w="1985"/>
      </w:tblGrid>
      <w:tr w:rsidR="00405100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14BE6" w:rsidRDefault="00405100" w:rsidP="0071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Декларированный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0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Михалева </w:t>
            </w:r>
          </w:p>
          <w:p w:rsidR="00405100" w:rsidRPr="00514BE6" w:rsidRDefault="00405100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Евгеньевна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2 143 229,45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2E59D1" w:rsidRDefault="00405100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405100" w:rsidRPr="002E59D1" w:rsidRDefault="00405100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405100" w:rsidRPr="002E59D1" w:rsidRDefault="00405100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2E59D1" w:rsidRDefault="00405100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2E59D1" w:rsidRDefault="00405100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DB4E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5 326 990,5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2E59D1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405100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405100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405100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2E59D1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2E59D1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19527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19527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19527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195276">
      <w:pPr>
        <w:tabs>
          <w:tab w:val="left" w:pos="8760"/>
        </w:tabs>
      </w:pPr>
    </w:p>
    <w:p w:rsidR="00405100" w:rsidRDefault="00405100" w:rsidP="00195276">
      <w:pPr>
        <w:tabs>
          <w:tab w:val="left" w:pos="5850"/>
        </w:tabs>
      </w:pPr>
    </w:p>
    <w:p w:rsidR="00405100" w:rsidRDefault="00405100" w:rsidP="00195276">
      <w:pPr>
        <w:tabs>
          <w:tab w:val="left" w:pos="5850"/>
        </w:tabs>
      </w:pPr>
    </w:p>
    <w:p w:rsidR="00405100" w:rsidRDefault="00405100" w:rsidP="009A0064">
      <w:pPr>
        <w:tabs>
          <w:tab w:val="left" w:pos="5850"/>
        </w:tabs>
      </w:pPr>
    </w:p>
    <w:p w:rsidR="00405100" w:rsidRDefault="00405100" w:rsidP="009A0064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8426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C87ADE" w:rsidRDefault="00405100" w:rsidP="008426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наград и протокольных мероприятий административного управления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администрации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405100" w:rsidRPr="000F50B8" w:rsidRDefault="00405100" w:rsidP="008426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842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2268"/>
        <w:gridCol w:w="1418"/>
        <w:gridCol w:w="1134"/>
        <w:gridCol w:w="1134"/>
        <w:gridCol w:w="1701"/>
        <w:gridCol w:w="1417"/>
        <w:gridCol w:w="1134"/>
        <w:gridCol w:w="1276"/>
        <w:gridCol w:w="1985"/>
      </w:tblGrid>
      <w:tr w:rsidR="00405100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14BE6" w:rsidRDefault="00405100" w:rsidP="0071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Декларированный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Сведения об источниках получения средств, </w:t>
            </w:r>
            <w:r w:rsidRPr="00514BE6">
              <w:rPr>
                <w:rFonts w:ascii="Times New Roman" w:hAnsi="Times New Roman" w:cs="Times New Roman"/>
              </w:rPr>
              <w:lastRenderedPageBreak/>
              <w:t>за счет которых совершена сделка  (вид приобретенного имущества, источники)</w:t>
            </w:r>
            <w:hyperlink r:id="rId91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8426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514BE6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8426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514BE6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Москвина </w:t>
            </w:r>
          </w:p>
          <w:p w:rsidR="00405100" w:rsidRPr="00514BE6" w:rsidRDefault="00405100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Факильевна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C60D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1 604 738,37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2 211 502,35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60DE1" w:rsidRDefault="00405100" w:rsidP="00C60D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8426B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426B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426B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8426B2">
      <w:pPr>
        <w:tabs>
          <w:tab w:val="left" w:pos="8760"/>
        </w:tabs>
      </w:pPr>
    </w:p>
    <w:p w:rsidR="00405100" w:rsidRDefault="00405100" w:rsidP="008426B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B24B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B24B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начальника отдела по предпринимательству и защите прав потребителей комитета по экономической политике </w:t>
      </w:r>
    </w:p>
    <w:p w:rsidR="00405100" w:rsidRPr="00C87ADE" w:rsidRDefault="00405100" w:rsidP="00B24B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предпринимательству администрации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405100" w:rsidRPr="000F50B8" w:rsidRDefault="00405100" w:rsidP="00B24B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B24B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842"/>
        <w:gridCol w:w="1418"/>
        <w:gridCol w:w="1134"/>
        <w:gridCol w:w="1134"/>
        <w:gridCol w:w="1701"/>
        <w:gridCol w:w="1417"/>
        <w:gridCol w:w="1134"/>
        <w:gridCol w:w="1276"/>
        <w:gridCol w:w="1985"/>
      </w:tblGrid>
      <w:tr w:rsidR="00405100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14BE6" w:rsidRDefault="00405100" w:rsidP="0071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514BE6">
              <w:rPr>
                <w:rFonts w:ascii="Times New Roman" w:hAnsi="Times New Roman" w:cs="Times New Roman"/>
              </w:rPr>
              <w:t>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2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514BE6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514BE6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14BE6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Наумова </w:t>
            </w:r>
          </w:p>
          <w:p w:rsidR="00405100" w:rsidRPr="00514BE6" w:rsidRDefault="00405100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B21E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1 468 944,64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24B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2E59D1" w:rsidRDefault="00405100" w:rsidP="00B24B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686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1 347 415,67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4B92" w:rsidRDefault="00405100" w:rsidP="00B24B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E59D1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24B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2E59D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405100" w:rsidRPr="002E59D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2E59D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24B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2E59D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405100" w:rsidRPr="002E59D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2E59D1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B24B9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B24B9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B24B9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</w:t>
      </w:r>
      <w:r w:rsidRPr="008069D2">
        <w:rPr>
          <w:sz w:val="20"/>
          <w:szCs w:val="20"/>
        </w:rPr>
        <w:lastRenderedPageBreak/>
        <w:t>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B24B92">
      <w:pPr>
        <w:tabs>
          <w:tab w:val="left" w:pos="8760"/>
        </w:tabs>
      </w:pPr>
    </w:p>
    <w:p w:rsidR="00405100" w:rsidRDefault="00405100" w:rsidP="00B24B92">
      <w:pPr>
        <w:tabs>
          <w:tab w:val="left" w:pos="5850"/>
        </w:tabs>
      </w:pPr>
    </w:p>
    <w:p w:rsidR="00405100" w:rsidRDefault="00405100" w:rsidP="00B24B92">
      <w:pPr>
        <w:tabs>
          <w:tab w:val="left" w:pos="5850"/>
        </w:tabs>
      </w:pPr>
    </w:p>
    <w:p w:rsidR="00405100" w:rsidRDefault="00405100" w:rsidP="00B24B92">
      <w:pPr>
        <w:tabs>
          <w:tab w:val="left" w:pos="5850"/>
        </w:tabs>
      </w:pPr>
    </w:p>
    <w:p w:rsidR="00405100" w:rsidRDefault="00405100" w:rsidP="00B24B92">
      <w:pPr>
        <w:tabs>
          <w:tab w:val="left" w:pos="5850"/>
        </w:tabs>
      </w:pPr>
    </w:p>
    <w:p w:rsidR="00405100" w:rsidRDefault="00405100" w:rsidP="00B24B92">
      <w:pPr>
        <w:tabs>
          <w:tab w:val="left" w:pos="5850"/>
        </w:tabs>
      </w:pPr>
    </w:p>
    <w:p w:rsidR="00405100" w:rsidRDefault="00405100" w:rsidP="00B24B92">
      <w:pPr>
        <w:tabs>
          <w:tab w:val="left" w:pos="5850"/>
        </w:tabs>
      </w:pPr>
    </w:p>
    <w:p w:rsidR="00405100" w:rsidRDefault="00405100" w:rsidP="00B24B9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Pr="00386E8D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Pr="00212304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212304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начальника управления по связям с общественностью администрации Нефтеюганского района</w:t>
      </w:r>
    </w:p>
    <w:p w:rsidR="00405100" w:rsidRPr="000F50B8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D71C93">
      <w:pPr>
        <w:pStyle w:val="ConsPlusNormal"/>
        <w:widowControl/>
        <w:tabs>
          <w:tab w:val="left" w:pos="237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984"/>
        <w:gridCol w:w="1418"/>
        <w:gridCol w:w="1134"/>
        <w:gridCol w:w="1275"/>
        <w:gridCol w:w="1560"/>
        <w:gridCol w:w="1417"/>
        <w:gridCol w:w="1134"/>
        <w:gridCol w:w="992"/>
        <w:gridCol w:w="2127"/>
      </w:tblGrid>
      <w:tr w:rsidR="00405100" w:rsidRPr="000F50B8" w:rsidTr="005C33E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Фамилия, имя,    </w:t>
            </w:r>
            <w:r w:rsidRPr="005C33E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Декларированный</w:t>
            </w:r>
            <w:r w:rsidRPr="005C33EA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C33EA">
              <w:rPr>
                <w:rFonts w:ascii="Times New Roman" w:hAnsi="Times New Roman" w:cs="Times New Roman"/>
              </w:rPr>
              <w:br/>
              <w:t>за отчетный</w:t>
            </w:r>
            <w:r w:rsidRPr="005C33EA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C33EA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C33EA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3" w:anchor="Par121" w:history="1">
              <w:r w:rsidRPr="005C33EA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5C33E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CB17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C33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транспортные  </w:t>
            </w:r>
            <w:r w:rsidRPr="005C33EA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C33EA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CB17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5C33E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12304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 xml:space="preserve">Никитина </w:t>
            </w:r>
          </w:p>
          <w:p w:rsidR="00405100" w:rsidRPr="00212304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>Светлана Евгеньевна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5C33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6 866 531,38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8E793B">
            <w:pPr>
              <w:jc w:val="center"/>
              <w:rPr>
                <w:szCs w:val="24"/>
              </w:rPr>
            </w:pPr>
            <w:r w:rsidRPr="005C33EA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BC6D63">
            <w:pPr>
              <w:ind w:firstLine="72"/>
              <w:jc w:val="center"/>
              <w:rPr>
                <w:szCs w:val="24"/>
              </w:rPr>
            </w:pPr>
            <w:r w:rsidRPr="005C33E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A202B3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12304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BC6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474 402,22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C33EA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A20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Pr="005C3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A20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  <w:p w:rsidR="00405100" w:rsidRPr="005C33EA" w:rsidRDefault="00405100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A20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8760"/>
        </w:tabs>
      </w:pPr>
    </w:p>
    <w:p w:rsidR="00405100" w:rsidRPr="00D24078" w:rsidRDefault="00405100" w:rsidP="00D71C93">
      <w:pPr>
        <w:tabs>
          <w:tab w:val="left" w:pos="876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Pr="00386E8D" w:rsidRDefault="00405100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Pr="00212304" w:rsidRDefault="00405100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212304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начальника управления по связям с общественностью администрации Нефтеюганского района</w:t>
      </w:r>
    </w:p>
    <w:p w:rsidR="00405100" w:rsidRPr="000F50B8" w:rsidRDefault="00405100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8E793B">
      <w:pPr>
        <w:pStyle w:val="ConsPlusNormal"/>
        <w:widowControl/>
        <w:tabs>
          <w:tab w:val="left" w:pos="237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984"/>
        <w:gridCol w:w="1418"/>
        <w:gridCol w:w="1134"/>
        <w:gridCol w:w="1275"/>
        <w:gridCol w:w="1560"/>
        <w:gridCol w:w="1417"/>
        <w:gridCol w:w="1134"/>
        <w:gridCol w:w="992"/>
        <w:gridCol w:w="2127"/>
      </w:tblGrid>
      <w:tr w:rsidR="00405100" w:rsidRPr="000F50B8" w:rsidTr="002E1A5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Фамилия, имя,    </w:t>
            </w:r>
            <w:r w:rsidRPr="005C33E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Декларированный</w:t>
            </w:r>
            <w:r w:rsidRPr="005C33EA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C33EA">
              <w:rPr>
                <w:rFonts w:ascii="Times New Roman" w:hAnsi="Times New Roman" w:cs="Times New Roman"/>
              </w:rPr>
              <w:br/>
              <w:t>за отчетный</w:t>
            </w:r>
            <w:r w:rsidRPr="005C33EA">
              <w:rPr>
                <w:rFonts w:ascii="Times New Roman" w:hAnsi="Times New Roman" w:cs="Times New Roman"/>
              </w:rPr>
              <w:br/>
            </w:r>
            <w:r w:rsidRPr="005C33EA">
              <w:rPr>
                <w:rFonts w:ascii="Times New Roman" w:hAnsi="Times New Roman" w:cs="Times New Roman"/>
              </w:rPr>
              <w:lastRenderedPageBreak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C33EA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C33EA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 w:rsidRPr="005C33EA">
              <w:rPr>
                <w:rFonts w:ascii="Times New Roman" w:hAnsi="Times New Roman" w:cs="Times New Roman"/>
              </w:rPr>
              <w:lastRenderedPageBreak/>
              <w:t>которых совершена сделка  (вид приобретенного имущества, источники)</w:t>
            </w:r>
            <w:hyperlink r:id="rId94" w:anchor="Par121" w:history="1">
              <w:r w:rsidRPr="005C33EA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2E1A5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2E1A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C33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транспортные  </w:t>
            </w:r>
            <w:r w:rsidRPr="005C33EA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C33EA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2E1A5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E1A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Новицкая</w:t>
            </w:r>
          </w:p>
          <w:p w:rsidR="00405100" w:rsidRPr="00212304" w:rsidRDefault="00405100" w:rsidP="002E1A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1 304 178,19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100" w:rsidRPr="005C33EA" w:rsidRDefault="00405100" w:rsidP="008E79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  <w:p w:rsidR="00405100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  <w:p w:rsidR="00405100" w:rsidRPr="005C33EA" w:rsidRDefault="00405100" w:rsidP="008E79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C33EA" w:rsidRDefault="00405100" w:rsidP="008E79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E793B" w:rsidRDefault="00405100" w:rsidP="008E79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ОПЕЛЬ </w:t>
            </w:r>
            <w:r>
              <w:rPr>
                <w:szCs w:val="24"/>
                <w:lang w:val="en-US"/>
              </w:rPr>
              <w:t>Astra</w:t>
            </w:r>
            <w:r w:rsidRPr="008E793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GTC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ind w:firstLine="72"/>
              <w:jc w:val="center"/>
              <w:rPr>
                <w:szCs w:val="24"/>
              </w:rPr>
            </w:pPr>
            <w:r w:rsidRPr="005C33E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2E1A55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12304" w:rsidRDefault="00405100" w:rsidP="002E1A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722 802,32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E793B" w:rsidRDefault="00405100" w:rsidP="008E79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  <w:p w:rsidR="00405100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  <w:p w:rsidR="00405100" w:rsidRPr="005C33EA" w:rsidRDefault="00405100" w:rsidP="002E1A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C33EA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8E793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E793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E793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8E793B">
      <w:pPr>
        <w:tabs>
          <w:tab w:val="left" w:pos="8760"/>
        </w:tabs>
      </w:pPr>
    </w:p>
    <w:p w:rsidR="00405100" w:rsidRDefault="00405100" w:rsidP="008E793B">
      <w:pPr>
        <w:tabs>
          <w:tab w:val="left" w:pos="8760"/>
        </w:tabs>
      </w:pPr>
    </w:p>
    <w:p w:rsidR="00405100" w:rsidRDefault="00405100" w:rsidP="008E793B">
      <w:pPr>
        <w:tabs>
          <w:tab w:val="left" w:pos="8760"/>
        </w:tabs>
      </w:pPr>
    </w:p>
    <w:p w:rsidR="00405100" w:rsidRDefault="00405100" w:rsidP="008E793B">
      <w:pPr>
        <w:tabs>
          <w:tab w:val="left" w:pos="8760"/>
        </w:tabs>
      </w:pPr>
    </w:p>
    <w:p w:rsidR="00405100" w:rsidRDefault="00405100" w:rsidP="008E793B">
      <w:pPr>
        <w:tabs>
          <w:tab w:val="left" w:pos="8760"/>
        </w:tabs>
      </w:pPr>
    </w:p>
    <w:p w:rsidR="00405100" w:rsidRDefault="00405100" w:rsidP="008E793B">
      <w:pPr>
        <w:tabs>
          <w:tab w:val="left" w:pos="8760"/>
        </w:tabs>
      </w:pPr>
    </w:p>
    <w:p w:rsidR="00405100" w:rsidRDefault="00405100" w:rsidP="008E793B">
      <w:pPr>
        <w:tabs>
          <w:tab w:val="left" w:pos="8760"/>
        </w:tabs>
      </w:pPr>
    </w:p>
    <w:p w:rsidR="00405100" w:rsidRDefault="00405100" w:rsidP="008E793B">
      <w:pPr>
        <w:tabs>
          <w:tab w:val="left" w:pos="8760"/>
        </w:tabs>
      </w:pPr>
    </w:p>
    <w:p w:rsidR="00405100" w:rsidRDefault="00405100" w:rsidP="008E793B">
      <w:pPr>
        <w:tabs>
          <w:tab w:val="left" w:pos="8760"/>
        </w:tabs>
      </w:pPr>
    </w:p>
    <w:p w:rsidR="00405100" w:rsidRDefault="00405100" w:rsidP="008E793B">
      <w:pPr>
        <w:tabs>
          <w:tab w:val="left" w:pos="876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627EB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212304" w:rsidRDefault="00405100" w:rsidP="00627EB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212304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председателя комитета гражданской защиты населения Нефтеюганского района</w:t>
      </w:r>
    </w:p>
    <w:p w:rsidR="00405100" w:rsidRPr="000F50B8" w:rsidRDefault="00405100" w:rsidP="00627EB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627E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984"/>
        <w:gridCol w:w="1418"/>
        <w:gridCol w:w="1134"/>
        <w:gridCol w:w="1276"/>
        <w:gridCol w:w="1701"/>
        <w:gridCol w:w="1417"/>
        <w:gridCol w:w="1134"/>
        <w:gridCol w:w="1276"/>
        <w:gridCol w:w="1843"/>
      </w:tblGrid>
      <w:tr w:rsidR="00405100" w:rsidRPr="000F50B8" w:rsidTr="00CB17F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C33EA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Фамилия, имя,    </w:t>
            </w:r>
            <w:r w:rsidRPr="005C33E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C33EA" w:rsidRDefault="00405100" w:rsidP="00CB17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Декларированный</w:t>
            </w:r>
            <w:r w:rsidRPr="005C33EA">
              <w:rPr>
                <w:rFonts w:ascii="Times New Roman" w:hAnsi="Times New Roman" w:cs="Times New Roman"/>
              </w:rPr>
              <w:br/>
              <w:t xml:space="preserve">годовой  доход </w:t>
            </w:r>
            <w:r w:rsidRPr="005C33EA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33EA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EF7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C33EA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EF7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C33EA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5C33EA" w:rsidRDefault="00405100" w:rsidP="00401D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5" w:anchor="Par121" w:history="1">
              <w:r w:rsidRPr="005C33EA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CB17F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</w:t>
            </w:r>
            <w:r>
              <w:rPr>
                <w:rFonts w:ascii="Times New Roman" w:hAnsi="Times New Roman" w:cs="Times New Roman"/>
              </w:rPr>
              <w:t>ижимо</w:t>
            </w:r>
            <w:r w:rsidRPr="005C33EA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4277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C33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транспортные  </w:t>
            </w:r>
            <w:r w:rsidRPr="005C33EA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C33EA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123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CB17F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12304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 xml:space="preserve">Носков </w:t>
            </w:r>
          </w:p>
          <w:p w:rsidR="00405100" w:rsidRPr="00212304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>Виталий Анатольевич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212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3 278 142,13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05100" w:rsidRPr="005C33EA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5C33EA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405100" w:rsidRPr="00536D21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C33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Дайхацу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</w:t>
            </w:r>
            <w:r w:rsidRPr="002B1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100" w:rsidRPr="002B1589" w:rsidRDefault="00405100" w:rsidP="002B15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CB17F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12304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B1589" w:rsidRDefault="00405100" w:rsidP="000D03D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58 058.42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C33EA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5C33EA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  <w:p w:rsidR="00405100" w:rsidRPr="00536D21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13D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B1589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401D7D">
      <w:pPr>
        <w:tabs>
          <w:tab w:val="left" w:pos="8760"/>
        </w:tabs>
      </w:pPr>
    </w:p>
    <w:p w:rsidR="00405100" w:rsidRPr="00D24078" w:rsidRDefault="00405100" w:rsidP="00627EBF">
      <w:pPr>
        <w:tabs>
          <w:tab w:val="left" w:pos="8760"/>
        </w:tabs>
      </w:pPr>
    </w:p>
    <w:p w:rsidR="00405100" w:rsidRDefault="00405100" w:rsidP="00627EBF">
      <w:pPr>
        <w:tabs>
          <w:tab w:val="left" w:pos="5850"/>
        </w:tabs>
      </w:pPr>
    </w:p>
    <w:p w:rsidR="00405100" w:rsidRDefault="00405100" w:rsidP="00627EBF">
      <w:pPr>
        <w:tabs>
          <w:tab w:val="left" w:pos="5850"/>
        </w:tabs>
      </w:pPr>
    </w:p>
    <w:p w:rsidR="00405100" w:rsidRDefault="00405100" w:rsidP="00627EBF">
      <w:pPr>
        <w:tabs>
          <w:tab w:val="left" w:pos="5850"/>
        </w:tabs>
      </w:pPr>
    </w:p>
    <w:p w:rsidR="00405100" w:rsidRDefault="00405100" w:rsidP="00627EBF">
      <w:pPr>
        <w:tabs>
          <w:tab w:val="left" w:pos="5850"/>
        </w:tabs>
      </w:pPr>
    </w:p>
    <w:p w:rsidR="00405100" w:rsidRDefault="00405100" w:rsidP="00627EBF">
      <w:pPr>
        <w:tabs>
          <w:tab w:val="left" w:pos="5850"/>
        </w:tabs>
      </w:pPr>
    </w:p>
    <w:p w:rsidR="00405100" w:rsidRDefault="00405100" w:rsidP="00627EBF">
      <w:pPr>
        <w:tabs>
          <w:tab w:val="left" w:pos="5850"/>
        </w:tabs>
      </w:pPr>
    </w:p>
    <w:p w:rsidR="00405100" w:rsidRDefault="00405100" w:rsidP="00627EBF">
      <w:pPr>
        <w:tabs>
          <w:tab w:val="left" w:pos="5850"/>
        </w:tabs>
      </w:pPr>
    </w:p>
    <w:p w:rsidR="00405100" w:rsidRDefault="00405100" w:rsidP="00627EBF">
      <w:pPr>
        <w:tabs>
          <w:tab w:val="left" w:pos="5850"/>
        </w:tabs>
      </w:pPr>
    </w:p>
    <w:p w:rsidR="00405100" w:rsidRDefault="00405100" w:rsidP="00627EBF">
      <w:pPr>
        <w:tabs>
          <w:tab w:val="left" w:pos="5850"/>
        </w:tabs>
      </w:pPr>
    </w:p>
    <w:p w:rsidR="00405100" w:rsidRPr="003E5612" w:rsidRDefault="00405100" w:rsidP="00627EBF">
      <w:pPr>
        <w:tabs>
          <w:tab w:val="left" w:pos="5850"/>
        </w:tabs>
      </w:pPr>
    </w:p>
    <w:p w:rsidR="00405100" w:rsidRDefault="00405100" w:rsidP="005B0C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5B0C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Pr="00F732CC" w:rsidRDefault="00405100" w:rsidP="00B410D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Pr="00412BFC" w:rsidRDefault="00405100" w:rsidP="00B410D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12BF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заведующего отдела записи актов гражданского состояния администрации Нефтеюганского района</w:t>
      </w:r>
    </w:p>
    <w:p w:rsidR="00405100" w:rsidRPr="000F50B8" w:rsidRDefault="00405100" w:rsidP="00B410D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B410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2268"/>
        <w:gridCol w:w="1418"/>
        <w:gridCol w:w="1134"/>
        <w:gridCol w:w="1276"/>
        <w:gridCol w:w="1559"/>
        <w:gridCol w:w="1417"/>
        <w:gridCol w:w="1134"/>
        <w:gridCol w:w="1276"/>
        <w:gridCol w:w="1985"/>
      </w:tblGrid>
      <w:tr w:rsidR="00405100" w:rsidRPr="000F50B8" w:rsidTr="00C357A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74DE3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Фамилия, имя,    </w:t>
            </w:r>
            <w:r w:rsidRPr="00574DE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574DE3" w:rsidRDefault="00405100" w:rsidP="00C35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Декларированный</w:t>
            </w:r>
            <w:r w:rsidRPr="00574DE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74DE3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DE3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74DE3" w:rsidRDefault="00405100" w:rsidP="00DD45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74DE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74DE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74DE3" w:rsidRDefault="00405100" w:rsidP="00DD45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74DE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74DE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574DE3" w:rsidRDefault="00405100" w:rsidP="00401D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6" w:anchor="Par121" w:history="1">
              <w:r w:rsidRPr="00574DE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C357A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74DE3" w:rsidRDefault="00405100" w:rsidP="00C35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вид  объектов  </w:t>
            </w:r>
            <w:r w:rsidRPr="00574DE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74DE3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площадь</w:t>
            </w:r>
            <w:r w:rsidRPr="00574DE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74DE3" w:rsidRDefault="00405100" w:rsidP="00EF7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страна</w:t>
            </w:r>
            <w:r w:rsidRPr="00574DE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74DE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74DE3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транспортные  </w:t>
            </w:r>
            <w:r w:rsidRPr="00574DE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74DE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74DE3" w:rsidRDefault="00405100" w:rsidP="00C35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вид  объектов  </w:t>
            </w:r>
            <w:r w:rsidRPr="00574DE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74DE3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площадь</w:t>
            </w:r>
            <w:r w:rsidRPr="00574DE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74DE3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страна</w:t>
            </w:r>
            <w:r w:rsidRPr="00574DE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C357A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2BFC">
              <w:rPr>
                <w:rFonts w:ascii="Times New Roman" w:hAnsi="Times New Roman" w:cs="Times New Roman"/>
                <w:sz w:val="26"/>
                <w:szCs w:val="26"/>
              </w:rPr>
              <w:t xml:space="preserve">Петелина </w:t>
            </w:r>
          </w:p>
          <w:p w:rsidR="00405100" w:rsidRPr="00412BFC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12BFC">
              <w:rPr>
                <w:rFonts w:ascii="Times New Roman" w:hAnsi="Times New Roman" w:cs="Times New Roman"/>
                <w:sz w:val="26"/>
                <w:szCs w:val="26"/>
              </w:rPr>
              <w:t>Рита Андреевна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74DE3" w:rsidRDefault="00405100" w:rsidP="000D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2 129 876,83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74DE3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D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574DE3" w:rsidRDefault="00405100" w:rsidP="00412B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405100" w:rsidRPr="00536D21" w:rsidRDefault="00405100" w:rsidP="00412B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412B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27EBF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HYUNDAY Solaris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C357A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12BFC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2BFC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74DE3" w:rsidRDefault="00405100" w:rsidP="000D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538 458,06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74DE3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D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05100" w:rsidRPr="00574DE3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410D7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Венза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B410D7">
      <w:pPr>
        <w:tabs>
          <w:tab w:val="left" w:pos="8760"/>
        </w:tabs>
      </w:pPr>
    </w:p>
    <w:p w:rsidR="00405100" w:rsidRPr="003E5612" w:rsidRDefault="00405100" w:rsidP="00B410D7">
      <w:pPr>
        <w:tabs>
          <w:tab w:val="left" w:pos="5850"/>
        </w:tabs>
      </w:pPr>
    </w:p>
    <w:p w:rsidR="00405100" w:rsidRPr="003E5612" w:rsidRDefault="00405100" w:rsidP="00B410D7">
      <w:pPr>
        <w:tabs>
          <w:tab w:val="left" w:pos="5850"/>
        </w:tabs>
      </w:pPr>
    </w:p>
    <w:p w:rsidR="00405100" w:rsidRDefault="00405100" w:rsidP="00627EBF">
      <w:pPr>
        <w:tabs>
          <w:tab w:val="left" w:pos="5850"/>
        </w:tabs>
      </w:pPr>
    </w:p>
    <w:p w:rsidR="00405100" w:rsidRDefault="00405100" w:rsidP="00627EBF">
      <w:pPr>
        <w:tabs>
          <w:tab w:val="left" w:pos="5850"/>
        </w:tabs>
      </w:pPr>
    </w:p>
    <w:p w:rsidR="00405100" w:rsidRDefault="00405100" w:rsidP="00627EBF">
      <w:pPr>
        <w:tabs>
          <w:tab w:val="left" w:pos="5850"/>
        </w:tabs>
      </w:pPr>
    </w:p>
    <w:p w:rsidR="00405100" w:rsidRDefault="00405100" w:rsidP="00627EBF">
      <w:pPr>
        <w:tabs>
          <w:tab w:val="left" w:pos="5850"/>
        </w:tabs>
      </w:pPr>
    </w:p>
    <w:p w:rsidR="00405100" w:rsidRDefault="00405100" w:rsidP="00627EBF">
      <w:pPr>
        <w:tabs>
          <w:tab w:val="left" w:pos="5850"/>
        </w:tabs>
      </w:pPr>
    </w:p>
    <w:p w:rsidR="00405100" w:rsidRDefault="00405100" w:rsidP="00627EBF">
      <w:pPr>
        <w:tabs>
          <w:tab w:val="left" w:pos="5850"/>
        </w:tabs>
      </w:pPr>
    </w:p>
    <w:p w:rsidR="00405100" w:rsidRDefault="00405100" w:rsidP="00627EBF">
      <w:pPr>
        <w:tabs>
          <w:tab w:val="left" w:pos="5850"/>
        </w:tabs>
      </w:pPr>
    </w:p>
    <w:p w:rsidR="00405100" w:rsidRDefault="00405100" w:rsidP="00627EBF">
      <w:pPr>
        <w:tabs>
          <w:tab w:val="left" w:pos="5850"/>
        </w:tabs>
      </w:pPr>
    </w:p>
    <w:p w:rsidR="00405100" w:rsidRPr="003E5612" w:rsidRDefault="00405100" w:rsidP="00627EBF">
      <w:pPr>
        <w:tabs>
          <w:tab w:val="left" w:pos="5850"/>
        </w:tabs>
      </w:pPr>
    </w:p>
    <w:p w:rsidR="00405100" w:rsidRPr="003E5612" w:rsidRDefault="00405100" w:rsidP="00627EBF">
      <w:pPr>
        <w:tabs>
          <w:tab w:val="left" w:pos="5850"/>
        </w:tabs>
      </w:pPr>
    </w:p>
    <w:p w:rsidR="00405100" w:rsidRDefault="00405100" w:rsidP="00627EBF">
      <w:pPr>
        <w:tabs>
          <w:tab w:val="left" w:pos="5850"/>
        </w:tabs>
      </w:pPr>
    </w:p>
    <w:p w:rsidR="00405100" w:rsidRPr="00F732CC" w:rsidRDefault="00405100" w:rsidP="002E50E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Pr="004D610A" w:rsidRDefault="00405100" w:rsidP="002E50E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кадров и муниципальной службы администрации Нефтеюганского района</w:t>
      </w:r>
    </w:p>
    <w:p w:rsidR="00405100" w:rsidRPr="000F50B8" w:rsidRDefault="00405100" w:rsidP="002E50E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8D2CB6" w:rsidRDefault="00405100" w:rsidP="008D2CB6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6"/>
        <w:gridCol w:w="1860"/>
        <w:gridCol w:w="1542"/>
        <w:gridCol w:w="992"/>
        <w:gridCol w:w="1134"/>
        <w:gridCol w:w="1417"/>
        <w:gridCol w:w="1560"/>
        <w:gridCol w:w="992"/>
        <w:gridCol w:w="992"/>
        <w:gridCol w:w="2268"/>
      </w:tblGrid>
      <w:tr w:rsidR="00405100" w:rsidRPr="008D2CB6" w:rsidTr="00C357AB">
        <w:tc>
          <w:tcPr>
            <w:tcW w:w="2676" w:type="dxa"/>
            <w:vMerge w:val="restart"/>
          </w:tcPr>
          <w:p w:rsidR="00405100" w:rsidRPr="008D2CB6" w:rsidRDefault="00405100" w:rsidP="00A30EA6">
            <w:pPr>
              <w:widowControl w:val="0"/>
              <w:autoSpaceDE w:val="0"/>
              <w:autoSpaceDN w:val="0"/>
              <w:adjustRightInd w:val="0"/>
              <w:ind w:firstLin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60" w:type="dxa"/>
            <w:vMerge w:val="restart"/>
          </w:tcPr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 xml:space="preserve">Декларированный </w:t>
            </w:r>
            <w:r w:rsidRPr="008D2CB6">
              <w:rPr>
                <w:sz w:val="20"/>
                <w:szCs w:val="20"/>
              </w:rPr>
              <w:lastRenderedPageBreak/>
              <w:t>годовой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доход за</w:t>
            </w:r>
          </w:p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2CB6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год (руб.)</w:t>
            </w:r>
          </w:p>
        </w:tc>
        <w:tc>
          <w:tcPr>
            <w:tcW w:w="5085" w:type="dxa"/>
            <w:gridSpan w:val="4"/>
          </w:tcPr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lastRenderedPageBreak/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 xml:space="preserve">имущества и </w:t>
            </w:r>
            <w:r w:rsidRPr="008D2CB6">
              <w:rPr>
                <w:sz w:val="20"/>
                <w:szCs w:val="20"/>
              </w:rPr>
              <w:lastRenderedPageBreak/>
              <w:t>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405100" w:rsidRPr="008D2CB6" w:rsidRDefault="00405100" w:rsidP="004D610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lastRenderedPageBreak/>
              <w:t>Перечень объектов</w:t>
            </w:r>
            <w:r>
              <w:rPr>
                <w:sz w:val="20"/>
                <w:szCs w:val="20"/>
              </w:rPr>
              <w:t xml:space="preserve"> н</w:t>
            </w:r>
            <w:r w:rsidRPr="008D2CB6">
              <w:rPr>
                <w:sz w:val="20"/>
                <w:szCs w:val="20"/>
              </w:rPr>
              <w:t>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 xml:space="preserve">в </w:t>
            </w:r>
            <w:r w:rsidRPr="008D2CB6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2268" w:type="dxa"/>
            <w:vMerge w:val="restart"/>
          </w:tcPr>
          <w:p w:rsidR="00405100" w:rsidRPr="008D2CB6" w:rsidRDefault="00405100" w:rsidP="004D6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8D2CB6">
              <w:rPr>
                <w:sz w:val="20"/>
                <w:szCs w:val="20"/>
              </w:rPr>
              <w:lastRenderedPageBreak/>
              <w:t xml:space="preserve">средств, за счет которых совершена сделка  (вид приобретенного имущества, </w:t>
            </w:r>
            <w:r>
              <w:rPr>
                <w:sz w:val="20"/>
                <w:szCs w:val="20"/>
              </w:rPr>
              <w:t>и</w:t>
            </w:r>
            <w:r w:rsidRPr="008D2CB6">
              <w:rPr>
                <w:sz w:val="20"/>
                <w:szCs w:val="20"/>
              </w:rPr>
              <w:t>сточники)</w:t>
            </w:r>
            <w:hyperlink w:anchor="Par121" w:history="1">
              <w:r w:rsidRPr="008D2CB6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8D2CB6" w:rsidTr="00C357AB">
        <w:tc>
          <w:tcPr>
            <w:tcW w:w="2676" w:type="dxa"/>
            <w:vMerge/>
          </w:tcPr>
          <w:p w:rsidR="00405100" w:rsidRPr="008D2CB6" w:rsidRDefault="00405100" w:rsidP="005A30F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405100" w:rsidRPr="008D2CB6" w:rsidRDefault="00405100" w:rsidP="005A30F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D2CB6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объектов</w:t>
            </w:r>
          </w:p>
          <w:p w:rsidR="00405100" w:rsidRPr="008D2CB6" w:rsidRDefault="00405100" w:rsidP="00C35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2CB6">
              <w:rPr>
                <w:sz w:val="20"/>
                <w:szCs w:val="20"/>
              </w:rPr>
              <w:t>лощадь</w:t>
            </w:r>
          </w:p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трана</w:t>
            </w:r>
          </w:p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располо-</w:t>
            </w:r>
          </w:p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</w:tcPr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Pr="008D2CB6">
              <w:rPr>
                <w:sz w:val="20"/>
                <w:szCs w:val="20"/>
              </w:rPr>
              <w:t>портные</w:t>
            </w:r>
          </w:p>
          <w:p w:rsidR="00405100" w:rsidRPr="008D2CB6" w:rsidRDefault="00405100" w:rsidP="004D610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редства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</w:tcPr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D2CB6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о</w:t>
            </w:r>
            <w:r w:rsidRPr="008D2CB6">
              <w:rPr>
                <w:sz w:val="20"/>
                <w:szCs w:val="20"/>
              </w:rPr>
              <w:t>бъектов</w:t>
            </w:r>
          </w:p>
          <w:p w:rsidR="00405100" w:rsidRPr="008D2CB6" w:rsidRDefault="00405100" w:rsidP="00C35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2CB6">
              <w:rPr>
                <w:sz w:val="20"/>
                <w:szCs w:val="20"/>
              </w:rPr>
              <w:t>лощадь</w:t>
            </w:r>
          </w:p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трана</w:t>
            </w:r>
          </w:p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располо-</w:t>
            </w:r>
          </w:p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</w:tcPr>
          <w:p w:rsidR="00405100" w:rsidRPr="008D2CB6" w:rsidRDefault="00405100" w:rsidP="005A30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8D2CB6" w:rsidTr="00C357AB">
        <w:tc>
          <w:tcPr>
            <w:tcW w:w="2676" w:type="dxa"/>
          </w:tcPr>
          <w:p w:rsidR="00405100" w:rsidRPr="004D610A" w:rsidRDefault="00405100" w:rsidP="008D2CB6">
            <w:pPr>
              <w:widowControl w:val="0"/>
              <w:autoSpaceDE w:val="0"/>
              <w:autoSpaceDN w:val="0"/>
              <w:adjustRightInd w:val="0"/>
            </w:pPr>
            <w:r w:rsidRPr="004D610A">
              <w:t xml:space="preserve">Пинчукова </w:t>
            </w:r>
          </w:p>
          <w:p w:rsidR="00405100" w:rsidRPr="004D610A" w:rsidRDefault="00405100" w:rsidP="008D2CB6">
            <w:pPr>
              <w:widowControl w:val="0"/>
              <w:autoSpaceDE w:val="0"/>
              <w:autoSpaceDN w:val="0"/>
              <w:adjustRightInd w:val="0"/>
            </w:pPr>
            <w:r w:rsidRPr="004D610A">
              <w:t>Марина Владимировна</w:t>
            </w:r>
          </w:p>
          <w:p w:rsidR="00405100" w:rsidRPr="008D2CB6" w:rsidRDefault="00405100" w:rsidP="008D2C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60" w:type="dxa"/>
          </w:tcPr>
          <w:p w:rsidR="00405100" w:rsidRPr="008D2CB6" w:rsidRDefault="00405100" w:rsidP="004D61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1 810 747,21</w:t>
            </w:r>
          </w:p>
        </w:tc>
        <w:tc>
          <w:tcPr>
            <w:tcW w:w="1542" w:type="dxa"/>
          </w:tcPr>
          <w:p w:rsidR="00405100" w:rsidRPr="008D2CB6" w:rsidRDefault="00405100" w:rsidP="000000CD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05100" w:rsidRPr="008D2CB6" w:rsidRDefault="00405100" w:rsidP="000000CD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t>70,2</w:t>
            </w:r>
          </w:p>
        </w:tc>
        <w:tc>
          <w:tcPr>
            <w:tcW w:w="1134" w:type="dxa"/>
          </w:tcPr>
          <w:p w:rsidR="00405100" w:rsidRPr="008D2CB6" w:rsidRDefault="00405100" w:rsidP="000000CD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405100" w:rsidRPr="008D2CB6" w:rsidRDefault="00405100" w:rsidP="000000C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 w:rsidRPr="008D2CB6">
              <w:rPr>
                <w:szCs w:val="24"/>
                <w:lang w:val="en-US"/>
              </w:rPr>
              <w:t xml:space="preserve"> Toyota RAV-4</w:t>
            </w:r>
          </w:p>
        </w:tc>
        <w:tc>
          <w:tcPr>
            <w:tcW w:w="1560" w:type="dxa"/>
          </w:tcPr>
          <w:p w:rsidR="00405100" w:rsidRPr="008D2CB6" w:rsidRDefault="00405100" w:rsidP="000000CD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05100" w:rsidRPr="008D2CB6" w:rsidRDefault="00405100" w:rsidP="005A30FA">
            <w:pPr>
              <w:jc w:val="center"/>
            </w:pPr>
          </w:p>
        </w:tc>
        <w:tc>
          <w:tcPr>
            <w:tcW w:w="992" w:type="dxa"/>
          </w:tcPr>
          <w:p w:rsidR="00405100" w:rsidRPr="008D2CB6" w:rsidRDefault="00405100" w:rsidP="005A30FA">
            <w:pPr>
              <w:jc w:val="center"/>
            </w:pPr>
          </w:p>
        </w:tc>
        <w:tc>
          <w:tcPr>
            <w:tcW w:w="2268" w:type="dxa"/>
          </w:tcPr>
          <w:p w:rsidR="00405100" w:rsidRPr="008D2CB6" w:rsidRDefault="00405100" w:rsidP="005A30FA">
            <w:pPr>
              <w:jc w:val="center"/>
            </w:pPr>
          </w:p>
        </w:tc>
      </w:tr>
    </w:tbl>
    <w:p w:rsidR="00405100" w:rsidRPr="008D2CB6" w:rsidRDefault="00405100" w:rsidP="008D2CB6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8D2CB6" w:rsidRDefault="00405100" w:rsidP="008D2CB6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101436" w:rsidRDefault="00405100" w:rsidP="008D2CB6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101436" w:rsidRDefault="00405100" w:rsidP="008D2CB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101436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101436" w:rsidRDefault="00405100" w:rsidP="008D2CB6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Pr="00101436" w:rsidRDefault="00405100" w:rsidP="008D2CB6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Default="00405100" w:rsidP="008D2CB6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8D2CB6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8D2CB6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8D2CB6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8D2CB6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8D2CB6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8D2CB6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8D2CB6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8D2CB6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8D2CB6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8D2CB6">
      <w:pPr>
        <w:widowControl w:val="0"/>
        <w:tabs>
          <w:tab w:val="left" w:pos="10915"/>
        </w:tabs>
        <w:autoSpaceDE w:val="0"/>
        <w:autoSpaceDN w:val="0"/>
        <w:adjustRightInd w:val="0"/>
      </w:pPr>
    </w:p>
    <w:p w:rsidR="00405100" w:rsidRDefault="00405100" w:rsidP="008D2CB6">
      <w:pPr>
        <w:widowControl w:val="0"/>
        <w:tabs>
          <w:tab w:val="left" w:pos="10915"/>
        </w:tabs>
        <w:autoSpaceDE w:val="0"/>
        <w:autoSpaceDN w:val="0"/>
        <w:adjustRightInd w:val="0"/>
      </w:pPr>
    </w:p>
    <w:p w:rsidR="00405100" w:rsidRDefault="00405100" w:rsidP="008D2CB6">
      <w:pPr>
        <w:widowControl w:val="0"/>
        <w:tabs>
          <w:tab w:val="left" w:pos="10915"/>
        </w:tabs>
        <w:autoSpaceDE w:val="0"/>
        <w:autoSpaceDN w:val="0"/>
        <w:adjustRightInd w:val="0"/>
      </w:pPr>
    </w:p>
    <w:p w:rsidR="00405100" w:rsidRPr="004110E0" w:rsidRDefault="00405100" w:rsidP="008D2CB6">
      <w:pPr>
        <w:widowControl w:val="0"/>
        <w:tabs>
          <w:tab w:val="left" w:pos="10915"/>
        </w:tabs>
        <w:autoSpaceDE w:val="0"/>
        <w:autoSpaceDN w:val="0"/>
        <w:adjustRightInd w:val="0"/>
      </w:pPr>
    </w:p>
    <w:p w:rsidR="00405100" w:rsidRPr="00F732CC" w:rsidRDefault="00405100" w:rsidP="009F7B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Default="00405100" w:rsidP="009F7B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службы связи управления информационных технологий и административного реформирования</w:t>
      </w: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405100" w:rsidRPr="004D610A" w:rsidRDefault="00405100" w:rsidP="009F7B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Default="00405100" w:rsidP="009F7B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9F7B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Pr="008D2CB6" w:rsidRDefault="00405100" w:rsidP="009F7BFE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6"/>
        <w:gridCol w:w="1860"/>
        <w:gridCol w:w="1542"/>
        <w:gridCol w:w="992"/>
        <w:gridCol w:w="1134"/>
        <w:gridCol w:w="1417"/>
        <w:gridCol w:w="1560"/>
        <w:gridCol w:w="992"/>
        <w:gridCol w:w="992"/>
        <w:gridCol w:w="2268"/>
      </w:tblGrid>
      <w:tr w:rsidR="00405100" w:rsidRPr="008D2CB6" w:rsidTr="00296433">
        <w:tc>
          <w:tcPr>
            <w:tcW w:w="2676" w:type="dxa"/>
            <w:vMerge w:val="restart"/>
          </w:tcPr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ind w:firstLin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60" w:type="dxa"/>
            <w:vMerge w:val="restart"/>
          </w:tcPr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доход за</w:t>
            </w:r>
          </w:p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2CB6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год (руб.)</w:t>
            </w:r>
          </w:p>
        </w:tc>
        <w:tc>
          <w:tcPr>
            <w:tcW w:w="5085" w:type="dxa"/>
            <w:gridSpan w:val="4"/>
          </w:tcPr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н</w:t>
            </w:r>
            <w:r w:rsidRPr="008D2CB6">
              <w:rPr>
                <w:sz w:val="20"/>
                <w:szCs w:val="20"/>
              </w:rPr>
              <w:t>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>
              <w:rPr>
                <w:sz w:val="20"/>
                <w:szCs w:val="20"/>
              </w:rPr>
              <w:t>и</w:t>
            </w:r>
            <w:r w:rsidRPr="008D2CB6">
              <w:rPr>
                <w:sz w:val="20"/>
                <w:szCs w:val="20"/>
              </w:rPr>
              <w:t>сточники)</w:t>
            </w:r>
            <w:hyperlink w:anchor="Par121" w:history="1">
              <w:r w:rsidRPr="008D2CB6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8D2CB6" w:rsidTr="005C1522">
        <w:tc>
          <w:tcPr>
            <w:tcW w:w="2676" w:type="dxa"/>
            <w:vMerge/>
          </w:tcPr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D2CB6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объектов</w:t>
            </w:r>
          </w:p>
          <w:p w:rsidR="00405100" w:rsidRPr="008D2CB6" w:rsidRDefault="00405100" w:rsidP="005C1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2CB6">
              <w:rPr>
                <w:sz w:val="20"/>
                <w:szCs w:val="20"/>
              </w:rPr>
              <w:t>лощадь</w:t>
            </w:r>
          </w:p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трана</w:t>
            </w:r>
          </w:p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располо-</w:t>
            </w:r>
          </w:p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</w:tcPr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Pr="008D2CB6">
              <w:rPr>
                <w:sz w:val="20"/>
                <w:szCs w:val="20"/>
              </w:rPr>
              <w:t>портные</w:t>
            </w:r>
          </w:p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редства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</w:tcPr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D2CB6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о</w:t>
            </w:r>
            <w:r w:rsidRPr="008D2CB6">
              <w:rPr>
                <w:sz w:val="20"/>
                <w:szCs w:val="20"/>
              </w:rPr>
              <w:t>бъектов</w:t>
            </w:r>
          </w:p>
          <w:p w:rsidR="00405100" w:rsidRPr="008D2CB6" w:rsidRDefault="00405100" w:rsidP="005C1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2CB6">
              <w:rPr>
                <w:sz w:val="20"/>
                <w:szCs w:val="20"/>
              </w:rPr>
              <w:t>лощадь</w:t>
            </w:r>
          </w:p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трана</w:t>
            </w:r>
          </w:p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располо-</w:t>
            </w:r>
          </w:p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</w:tcPr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8D2CB6" w:rsidTr="005C1522">
        <w:tc>
          <w:tcPr>
            <w:tcW w:w="2676" w:type="dxa"/>
          </w:tcPr>
          <w:p w:rsidR="00405100" w:rsidRDefault="00405100" w:rsidP="00296433">
            <w:pPr>
              <w:widowControl w:val="0"/>
              <w:autoSpaceDE w:val="0"/>
              <w:autoSpaceDN w:val="0"/>
              <w:adjustRightInd w:val="0"/>
            </w:pPr>
            <w:r>
              <w:t xml:space="preserve">Пустовая </w:t>
            </w:r>
          </w:p>
          <w:p w:rsidR="00405100" w:rsidRPr="004D610A" w:rsidRDefault="00405100" w:rsidP="00296433">
            <w:pPr>
              <w:widowControl w:val="0"/>
              <w:autoSpaceDE w:val="0"/>
              <w:autoSpaceDN w:val="0"/>
              <w:adjustRightInd w:val="0"/>
            </w:pPr>
            <w:r>
              <w:t>Людмила Ильинична</w:t>
            </w:r>
          </w:p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60" w:type="dxa"/>
          </w:tcPr>
          <w:p w:rsidR="00405100" w:rsidRPr="008D2CB6" w:rsidRDefault="00405100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1 887 029,8</w:t>
            </w:r>
          </w:p>
        </w:tc>
        <w:tc>
          <w:tcPr>
            <w:tcW w:w="1542" w:type="dxa"/>
          </w:tcPr>
          <w:p w:rsidR="00405100" w:rsidRDefault="00405100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D2CB6">
              <w:rPr>
                <w:szCs w:val="24"/>
              </w:rPr>
              <w:t>вартира</w:t>
            </w:r>
          </w:p>
          <w:p w:rsidR="00405100" w:rsidRDefault="00405100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5100" w:rsidRPr="008D2CB6" w:rsidRDefault="00405100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05100" w:rsidRDefault="00405100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28,7</w:t>
            </w:r>
          </w:p>
          <w:p w:rsidR="00405100" w:rsidRDefault="00405100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1354,7</w:t>
            </w:r>
          </w:p>
          <w:p w:rsidR="00405100" w:rsidRDefault="00405100" w:rsidP="00296433">
            <w:pPr>
              <w:jc w:val="center"/>
              <w:rPr>
                <w:szCs w:val="24"/>
              </w:rPr>
            </w:pPr>
          </w:p>
          <w:p w:rsidR="00405100" w:rsidRPr="008D2CB6" w:rsidRDefault="00405100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93,7</w:t>
            </w:r>
          </w:p>
        </w:tc>
        <w:tc>
          <w:tcPr>
            <w:tcW w:w="1134" w:type="dxa"/>
          </w:tcPr>
          <w:p w:rsidR="00405100" w:rsidRDefault="00405100" w:rsidP="00296433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t>РФ</w:t>
            </w:r>
          </w:p>
          <w:p w:rsidR="00405100" w:rsidRDefault="00405100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05100" w:rsidRDefault="00405100" w:rsidP="00296433">
            <w:pPr>
              <w:jc w:val="center"/>
              <w:rPr>
                <w:szCs w:val="24"/>
              </w:rPr>
            </w:pPr>
          </w:p>
          <w:p w:rsidR="00405100" w:rsidRPr="008D2CB6" w:rsidRDefault="00405100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405100" w:rsidRPr="008D2CB6" w:rsidRDefault="00405100" w:rsidP="0029643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405100" w:rsidRPr="008D2CB6" w:rsidRDefault="00405100" w:rsidP="00296433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05100" w:rsidRPr="008D2CB6" w:rsidRDefault="00405100" w:rsidP="00296433">
            <w:pPr>
              <w:jc w:val="center"/>
            </w:pPr>
          </w:p>
        </w:tc>
        <w:tc>
          <w:tcPr>
            <w:tcW w:w="992" w:type="dxa"/>
          </w:tcPr>
          <w:p w:rsidR="00405100" w:rsidRPr="008D2CB6" w:rsidRDefault="00405100" w:rsidP="00296433">
            <w:pPr>
              <w:jc w:val="center"/>
            </w:pPr>
          </w:p>
        </w:tc>
        <w:tc>
          <w:tcPr>
            <w:tcW w:w="2268" w:type="dxa"/>
          </w:tcPr>
          <w:p w:rsidR="00405100" w:rsidRPr="008D2CB6" w:rsidRDefault="00405100" w:rsidP="00296433">
            <w:pPr>
              <w:jc w:val="center"/>
            </w:pPr>
          </w:p>
        </w:tc>
      </w:tr>
      <w:tr w:rsidR="00405100" w:rsidRPr="008D2CB6" w:rsidTr="005C1522">
        <w:tc>
          <w:tcPr>
            <w:tcW w:w="2676" w:type="dxa"/>
          </w:tcPr>
          <w:p w:rsidR="00405100" w:rsidRDefault="00405100" w:rsidP="0029643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несовершеннолетний ребёнок</w:t>
            </w:r>
          </w:p>
        </w:tc>
        <w:tc>
          <w:tcPr>
            <w:tcW w:w="1860" w:type="dxa"/>
          </w:tcPr>
          <w:p w:rsidR="00405100" w:rsidRDefault="00405100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219 342,03</w:t>
            </w:r>
          </w:p>
        </w:tc>
        <w:tc>
          <w:tcPr>
            <w:tcW w:w="1542" w:type="dxa"/>
          </w:tcPr>
          <w:p w:rsidR="00405100" w:rsidRPr="008D2CB6" w:rsidRDefault="00405100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05100" w:rsidRPr="008D2CB6" w:rsidRDefault="00405100" w:rsidP="0029643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Pr="008D2CB6" w:rsidRDefault="00405100" w:rsidP="0029643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05100" w:rsidRDefault="00405100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405100" w:rsidRDefault="00405100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100" w:rsidRPr="008D2CB6" w:rsidRDefault="00405100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992" w:type="dxa"/>
          </w:tcPr>
          <w:p w:rsidR="00405100" w:rsidRDefault="00405100" w:rsidP="009F7BFE">
            <w:pPr>
              <w:jc w:val="center"/>
            </w:pPr>
            <w:r>
              <w:t>28,7</w:t>
            </w:r>
          </w:p>
          <w:p w:rsidR="00405100" w:rsidRPr="008D2CB6" w:rsidRDefault="00405100" w:rsidP="009F7BFE">
            <w:pPr>
              <w:jc w:val="center"/>
            </w:pPr>
            <w:r>
              <w:t>11,1</w:t>
            </w:r>
          </w:p>
        </w:tc>
        <w:tc>
          <w:tcPr>
            <w:tcW w:w="992" w:type="dxa"/>
          </w:tcPr>
          <w:p w:rsidR="00405100" w:rsidRDefault="00405100" w:rsidP="009F7BFE">
            <w:pPr>
              <w:ind w:firstLine="34"/>
              <w:jc w:val="center"/>
            </w:pPr>
            <w:r>
              <w:t>РФ</w:t>
            </w:r>
          </w:p>
          <w:p w:rsidR="00405100" w:rsidRPr="008D2CB6" w:rsidRDefault="00405100" w:rsidP="009F7BFE">
            <w:pPr>
              <w:ind w:firstLine="34"/>
              <w:jc w:val="center"/>
            </w:pPr>
            <w:r>
              <w:t>РФ</w:t>
            </w:r>
          </w:p>
        </w:tc>
        <w:tc>
          <w:tcPr>
            <w:tcW w:w="2268" w:type="dxa"/>
          </w:tcPr>
          <w:p w:rsidR="00405100" w:rsidRPr="008D2CB6" w:rsidRDefault="00405100" w:rsidP="00296433">
            <w:pPr>
              <w:jc w:val="center"/>
            </w:pPr>
          </w:p>
        </w:tc>
      </w:tr>
    </w:tbl>
    <w:p w:rsidR="00405100" w:rsidRPr="008D2CB6" w:rsidRDefault="00405100" w:rsidP="009F7BFE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8D2CB6" w:rsidRDefault="00405100" w:rsidP="009F7BFE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101436" w:rsidRDefault="00405100" w:rsidP="009F7BFE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101436" w:rsidRDefault="00405100" w:rsidP="009F7BF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101436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101436" w:rsidRDefault="00405100" w:rsidP="009F7BFE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Pr="00101436" w:rsidRDefault="00405100" w:rsidP="009F7BFE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Default="00405100" w:rsidP="009F7BFE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9F7BFE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9F7BFE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9F7BFE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9F7BFE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9F7BFE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9F7BFE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9F7BFE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9F7BFE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9F7BFE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9F7BFE">
      <w:pPr>
        <w:widowControl w:val="0"/>
        <w:autoSpaceDE w:val="0"/>
        <w:autoSpaceDN w:val="0"/>
        <w:adjustRightInd w:val="0"/>
        <w:ind w:right="-35" w:firstLine="720"/>
      </w:pPr>
    </w:p>
    <w:p w:rsidR="00405100" w:rsidRDefault="00405100" w:rsidP="00627EBF">
      <w:pPr>
        <w:tabs>
          <w:tab w:val="left" w:pos="5850"/>
        </w:tabs>
      </w:pPr>
    </w:p>
    <w:p w:rsidR="00405100" w:rsidRDefault="00405100" w:rsidP="009C7A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A17D2E" w:rsidRDefault="00405100" w:rsidP="009C7A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A17D2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начальника управления по учету и отчетности – заместителя главного </w:t>
      </w:r>
    </w:p>
    <w:p w:rsidR="00405100" w:rsidRPr="00A17D2E" w:rsidRDefault="00405100" w:rsidP="009C7A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A17D2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бухгалтера администрации Нефтеюганского района</w:t>
      </w:r>
    </w:p>
    <w:p w:rsidR="00405100" w:rsidRPr="000F50B8" w:rsidRDefault="00405100" w:rsidP="009C7A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9C7A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701"/>
        <w:gridCol w:w="1418"/>
        <w:gridCol w:w="992"/>
        <w:gridCol w:w="1701"/>
        <w:gridCol w:w="1559"/>
        <w:gridCol w:w="1418"/>
        <w:gridCol w:w="992"/>
        <w:gridCol w:w="1701"/>
        <w:gridCol w:w="1843"/>
      </w:tblGrid>
      <w:tr w:rsidR="00405100" w:rsidRPr="000F50B8" w:rsidTr="006B606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Фамилия, имя,    </w:t>
            </w:r>
            <w:r w:rsidRPr="0089563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895636" w:rsidRDefault="00405100" w:rsidP="006B60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Декларированный</w:t>
            </w:r>
            <w:r w:rsidRPr="0089563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895636">
              <w:rPr>
                <w:rFonts w:ascii="Times New Roman" w:hAnsi="Times New Roman" w:cs="Times New Roman"/>
              </w:rPr>
              <w:br/>
              <w:t>за отчетный</w:t>
            </w:r>
            <w:r w:rsidRPr="00895636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6E59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636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6E59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Перечень объектов недвижимого имущества,    </w:t>
            </w:r>
            <w:r w:rsidRPr="0089563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895636" w:rsidRDefault="00405100" w:rsidP="00401D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7" w:anchor="Par121" w:history="1">
              <w:r w:rsidRPr="0089563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6B606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A17D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вид  </w:t>
            </w:r>
            <w:r w:rsidRPr="0089563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9563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площадь</w:t>
            </w:r>
            <w:r w:rsidRPr="0089563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F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страна</w:t>
            </w:r>
            <w:r w:rsidRPr="00895636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8956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транспортные  </w:t>
            </w:r>
            <w:r w:rsidRPr="0089563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89563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A17D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вид  </w:t>
            </w:r>
            <w:r w:rsidRPr="0089563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9563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площадь</w:t>
            </w:r>
            <w:r w:rsidRPr="0089563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страна</w:t>
            </w:r>
            <w:r w:rsidRPr="00895636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6B606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17D2E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17D2E">
              <w:rPr>
                <w:rFonts w:ascii="Times New Roman" w:hAnsi="Times New Roman" w:cs="Times New Roman"/>
                <w:sz w:val="26"/>
                <w:szCs w:val="26"/>
              </w:rPr>
              <w:t>Пятигор Татьяна Алексеевна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A17D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4 114 304,3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536D21" w:rsidRDefault="00405100" w:rsidP="00D11A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405100" w:rsidRPr="00536D21" w:rsidRDefault="00405100" w:rsidP="00D11A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C7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9C7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9C7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27EBF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C7427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3E5612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6B606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17D2E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D2E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8956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5 383 915,7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53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536D21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  <w:p w:rsidR="00405100" w:rsidRPr="00536D21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Респ.Беларусь 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Респ.Беларусь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Респ.Беларусь</w:t>
            </w:r>
          </w:p>
          <w:p w:rsidR="00405100" w:rsidRDefault="00405100" w:rsidP="004A4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Респ.Беларусь</w:t>
            </w:r>
          </w:p>
          <w:p w:rsidR="00405100" w:rsidRPr="00536D21" w:rsidRDefault="00405100" w:rsidP="004A4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3AA3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53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 w:rsidRPr="0053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53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33AA3"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100" w:rsidRPr="00661A4D" w:rsidRDefault="00405100" w:rsidP="00533A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661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61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661A4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1A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C7427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405100" w:rsidRPr="003E5612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661A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3E5612">
      <w:pPr>
        <w:tabs>
          <w:tab w:val="left" w:pos="5850"/>
        </w:tabs>
      </w:pPr>
    </w:p>
    <w:p w:rsidR="00405100" w:rsidRDefault="00405100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Pr="00F732CC" w:rsidRDefault="00405100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Pr="006E5919" w:rsidRDefault="00405100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6E591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управления по учету и отчетности – главного бухгалтера администрации Нефтеюганского района</w:t>
      </w:r>
    </w:p>
    <w:p w:rsidR="00405100" w:rsidRPr="000F50B8" w:rsidRDefault="00405100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8 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0F50B8" w:rsidRDefault="00405100" w:rsidP="006A0C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843"/>
        <w:gridCol w:w="1417"/>
        <w:gridCol w:w="1134"/>
        <w:gridCol w:w="1134"/>
        <w:gridCol w:w="1560"/>
        <w:gridCol w:w="1417"/>
        <w:gridCol w:w="1134"/>
        <w:gridCol w:w="1134"/>
        <w:gridCol w:w="1985"/>
      </w:tblGrid>
      <w:tr w:rsidR="00405100" w:rsidRPr="000F50B8" w:rsidTr="00300CD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Фамилия, имя,    </w:t>
            </w:r>
            <w:r w:rsidRPr="0089563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895636" w:rsidRDefault="00405100" w:rsidP="004A65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895636">
              <w:rPr>
                <w:rFonts w:ascii="Times New Roman" w:hAnsi="Times New Roman" w:cs="Times New Roman"/>
              </w:rPr>
              <w:t>ный</w:t>
            </w:r>
            <w:r w:rsidRPr="00895636">
              <w:rPr>
                <w:rFonts w:ascii="Times New Roman" w:hAnsi="Times New Roman" w:cs="Times New Roman"/>
              </w:rPr>
              <w:br/>
              <w:t xml:space="preserve">годовой  доход </w:t>
            </w:r>
            <w:r w:rsidRPr="0089563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63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6E59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636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6E59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636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895636" w:rsidRDefault="00405100" w:rsidP="00401D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8" w:anchor="Par121" w:history="1">
              <w:r w:rsidRPr="0089563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300CDE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6B60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вид  </w:t>
            </w:r>
            <w:r w:rsidRPr="0089563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9563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площадь</w:t>
            </w:r>
            <w:r w:rsidRPr="0089563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300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страна</w:t>
            </w:r>
            <w:r w:rsidRPr="0089563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8956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транспортные  </w:t>
            </w:r>
            <w:r w:rsidRPr="0089563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89563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6B60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вид  </w:t>
            </w:r>
            <w:r w:rsidRPr="0089563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9563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площадь</w:t>
            </w:r>
            <w:r w:rsidRPr="0089563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страна</w:t>
            </w:r>
            <w:r w:rsidRPr="0089563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300CD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D72A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5919">
              <w:rPr>
                <w:rFonts w:ascii="Times New Roman" w:hAnsi="Times New Roman" w:cs="Times New Roman"/>
                <w:sz w:val="26"/>
                <w:szCs w:val="26"/>
              </w:rPr>
              <w:t xml:space="preserve">Раздрогина </w:t>
            </w:r>
          </w:p>
          <w:p w:rsidR="00405100" w:rsidRPr="006E5919" w:rsidRDefault="00405100" w:rsidP="00D72A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E5919">
              <w:rPr>
                <w:rFonts w:ascii="Times New Roman" w:hAnsi="Times New Roman" w:cs="Times New Roman"/>
                <w:sz w:val="26"/>
                <w:szCs w:val="26"/>
              </w:rPr>
              <w:t>Татьяна Петровна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2 656 763,47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3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3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36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36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157,3</w:t>
            </w:r>
          </w:p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3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3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8956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8956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8956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00" w:rsidRPr="000B4BDD" w:rsidTr="00300CD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E5919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5919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D72A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2 749 307,31</w:t>
            </w:r>
          </w:p>
          <w:p w:rsidR="00405100" w:rsidRPr="00895636" w:rsidRDefault="00405100" w:rsidP="000D03D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E5919" w:rsidRDefault="00405100" w:rsidP="006E59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6E5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636">
              <w:rPr>
                <w:rFonts w:ascii="Times New Roman" w:hAnsi="Times New Roman" w:cs="Times New Roman"/>
                <w:sz w:val="24"/>
                <w:szCs w:val="24"/>
              </w:rPr>
              <w:t>HONDA CIVIC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6E5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636">
              <w:rPr>
                <w:rFonts w:ascii="Times New Roman" w:hAnsi="Times New Roman" w:cs="Times New Roman"/>
                <w:sz w:val="24"/>
                <w:szCs w:val="24"/>
              </w:rPr>
              <w:t>MAZDA CX-7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B4BDD" w:rsidTr="008B02B1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E5919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6E5919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jc w:val="center"/>
              <w:rPr>
                <w:szCs w:val="24"/>
              </w:rPr>
            </w:pPr>
            <w:r w:rsidRPr="0089563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8B0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8B0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8B0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B4BDD" w:rsidTr="008B02B1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E5919" w:rsidRDefault="00405100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5919">
              <w:rPr>
                <w:rFonts w:ascii="Times New Roman" w:hAnsi="Times New Roman" w:cs="Times New Roman"/>
                <w:sz w:val="26"/>
                <w:szCs w:val="26"/>
              </w:rPr>
              <w:t>несовершенно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летний ребё</w:t>
            </w:r>
            <w:r w:rsidRPr="006E5919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jc w:val="center"/>
              <w:rPr>
                <w:szCs w:val="24"/>
              </w:rPr>
            </w:pPr>
            <w:r w:rsidRPr="0089563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95636" w:rsidRDefault="00405100" w:rsidP="008B0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3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405100" w:rsidRPr="003E5612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8B0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Pr="00F732CC" w:rsidRDefault="00405100" w:rsidP="004A65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Pr="004A6580" w:rsidRDefault="00405100" w:rsidP="004A65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A6580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 социально-трудовых отношений администрации Нефтеюганского района</w:t>
      </w:r>
    </w:p>
    <w:p w:rsidR="00405100" w:rsidRPr="000F50B8" w:rsidRDefault="00405100" w:rsidP="004A65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8 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9649BF" w:rsidRDefault="00405100" w:rsidP="004A6580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57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4"/>
        <w:gridCol w:w="1984"/>
        <w:gridCol w:w="1560"/>
        <w:gridCol w:w="1134"/>
        <w:gridCol w:w="1134"/>
        <w:gridCol w:w="1559"/>
        <w:gridCol w:w="1134"/>
        <w:gridCol w:w="1134"/>
        <w:gridCol w:w="992"/>
        <w:gridCol w:w="2410"/>
      </w:tblGrid>
      <w:tr w:rsidR="00405100" w:rsidRPr="00A77CF3" w:rsidTr="004A6580">
        <w:tc>
          <w:tcPr>
            <w:tcW w:w="2534" w:type="dxa"/>
            <w:vMerge w:val="restart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405100" w:rsidRPr="00A77CF3" w:rsidRDefault="00405100" w:rsidP="004A6580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доход за</w:t>
            </w:r>
          </w:p>
          <w:p w:rsidR="00405100" w:rsidRDefault="00405100" w:rsidP="004A658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77CF3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 xml:space="preserve">год </w:t>
            </w:r>
          </w:p>
          <w:p w:rsidR="00405100" w:rsidRPr="00A77CF3" w:rsidRDefault="00405100" w:rsidP="004A658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405100" w:rsidRPr="00A77CF3" w:rsidRDefault="00405100" w:rsidP="0020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находящегося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410" w:type="dxa"/>
            <w:vMerge w:val="restart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A77CF3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A77CF3" w:rsidTr="006B6061">
        <w:tc>
          <w:tcPr>
            <w:tcW w:w="2534" w:type="dxa"/>
            <w:vMerge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405100" w:rsidRPr="00A77CF3" w:rsidRDefault="00405100" w:rsidP="006B6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Транс-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портные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средства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2410" w:type="dxa"/>
            <w:vMerge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A77CF3" w:rsidTr="006B6061">
        <w:tc>
          <w:tcPr>
            <w:tcW w:w="2534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</w:pPr>
            <w:r>
              <w:t>Рошка</w:t>
            </w:r>
          </w:p>
          <w:p w:rsidR="00405100" w:rsidRPr="004A6580" w:rsidRDefault="00405100" w:rsidP="008C50BD">
            <w:pPr>
              <w:widowControl w:val="0"/>
              <w:autoSpaceDE w:val="0"/>
              <w:autoSpaceDN w:val="0"/>
              <w:adjustRightInd w:val="0"/>
            </w:pPr>
            <w:r>
              <w:t>Ирина Викторовна</w:t>
            </w:r>
          </w:p>
          <w:p w:rsidR="00405100" w:rsidRPr="004A658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:rsidR="00405100" w:rsidRPr="00A77CF3" w:rsidRDefault="00405100" w:rsidP="00B34D9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1 660 158,8</w:t>
            </w:r>
          </w:p>
        </w:tc>
        <w:tc>
          <w:tcPr>
            <w:tcW w:w="1560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405100" w:rsidRPr="00A77CF3" w:rsidRDefault="00405100" w:rsidP="004A658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405100" w:rsidRPr="004A658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Volkswagen Jetta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992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405100" w:rsidRPr="00A77CF3" w:rsidRDefault="00405100" w:rsidP="008C50BD">
            <w:pPr>
              <w:jc w:val="center"/>
            </w:pPr>
          </w:p>
        </w:tc>
      </w:tr>
      <w:tr w:rsidR="00405100" w:rsidRPr="00A77CF3" w:rsidTr="006B6061">
        <w:tc>
          <w:tcPr>
            <w:tcW w:w="2534" w:type="dxa"/>
          </w:tcPr>
          <w:p w:rsidR="00405100" w:rsidRPr="004A6580" w:rsidRDefault="00405100" w:rsidP="008C50BD">
            <w:pPr>
              <w:widowControl w:val="0"/>
              <w:autoSpaceDE w:val="0"/>
              <w:autoSpaceDN w:val="0"/>
              <w:adjustRightInd w:val="0"/>
            </w:pPr>
            <w:r w:rsidRPr="004A6580">
              <w:t>супруг</w:t>
            </w:r>
          </w:p>
          <w:p w:rsidR="00405100" w:rsidRPr="004A658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05100" w:rsidRPr="004A658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:rsidR="00405100" w:rsidRPr="00A77CF3" w:rsidRDefault="00405100" w:rsidP="00B34D9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994 452,02</w:t>
            </w:r>
          </w:p>
        </w:tc>
        <w:tc>
          <w:tcPr>
            <w:tcW w:w="1560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539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39,8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lastRenderedPageBreak/>
              <w:t>РФ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559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Pr="00A77CF3" w:rsidRDefault="00405100" w:rsidP="004A658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992" w:type="dxa"/>
          </w:tcPr>
          <w:p w:rsidR="00405100" w:rsidRPr="00A77CF3" w:rsidRDefault="00405100" w:rsidP="004A658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405100" w:rsidRPr="00A77CF3" w:rsidRDefault="00405100" w:rsidP="008C50BD">
            <w:pPr>
              <w:jc w:val="center"/>
            </w:pPr>
          </w:p>
        </w:tc>
      </w:tr>
    </w:tbl>
    <w:p w:rsidR="00405100" w:rsidRPr="00A77CF3" w:rsidRDefault="00405100" w:rsidP="004A6580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A77CF3" w:rsidRDefault="00405100" w:rsidP="004A6580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Default="00405100" w:rsidP="00696A6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696A6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696A65">
      <w:pPr>
        <w:tabs>
          <w:tab w:val="left" w:pos="8760"/>
        </w:tabs>
      </w:pPr>
    </w:p>
    <w:p w:rsidR="00405100" w:rsidRDefault="00405100" w:rsidP="00696A65">
      <w:pPr>
        <w:tabs>
          <w:tab w:val="left" w:pos="8760"/>
        </w:tabs>
      </w:pPr>
    </w:p>
    <w:p w:rsidR="00405100" w:rsidRDefault="00405100" w:rsidP="00696A65">
      <w:pPr>
        <w:tabs>
          <w:tab w:val="left" w:pos="8760"/>
        </w:tabs>
      </w:pPr>
    </w:p>
    <w:p w:rsidR="00405100" w:rsidRDefault="00405100" w:rsidP="00696A65">
      <w:pPr>
        <w:tabs>
          <w:tab w:val="left" w:pos="8760"/>
        </w:tabs>
      </w:pPr>
    </w:p>
    <w:p w:rsidR="00405100" w:rsidRDefault="00405100" w:rsidP="00696A65">
      <w:pPr>
        <w:tabs>
          <w:tab w:val="left" w:pos="8760"/>
        </w:tabs>
      </w:pPr>
    </w:p>
    <w:p w:rsidR="00405100" w:rsidRDefault="00405100" w:rsidP="00696A65">
      <w:pPr>
        <w:tabs>
          <w:tab w:val="left" w:pos="8760"/>
        </w:tabs>
      </w:pPr>
    </w:p>
    <w:p w:rsidR="00405100" w:rsidRDefault="00405100" w:rsidP="00696A65">
      <w:pPr>
        <w:tabs>
          <w:tab w:val="left" w:pos="8760"/>
        </w:tabs>
      </w:pPr>
    </w:p>
    <w:p w:rsidR="00405100" w:rsidRDefault="00405100" w:rsidP="00696A65">
      <w:pPr>
        <w:tabs>
          <w:tab w:val="left" w:pos="8760"/>
        </w:tabs>
      </w:pPr>
    </w:p>
    <w:p w:rsidR="00405100" w:rsidRDefault="00405100" w:rsidP="00696A65">
      <w:pPr>
        <w:tabs>
          <w:tab w:val="left" w:pos="8760"/>
        </w:tabs>
      </w:pPr>
    </w:p>
    <w:p w:rsidR="00405100" w:rsidRDefault="00405100" w:rsidP="00696A65">
      <w:pPr>
        <w:tabs>
          <w:tab w:val="left" w:pos="8760"/>
        </w:tabs>
      </w:pPr>
    </w:p>
    <w:p w:rsidR="00405100" w:rsidRDefault="00405100" w:rsidP="00696A65">
      <w:pPr>
        <w:tabs>
          <w:tab w:val="left" w:pos="8760"/>
        </w:tabs>
      </w:pPr>
    </w:p>
    <w:p w:rsidR="00405100" w:rsidRDefault="00405100" w:rsidP="00696A65">
      <w:pPr>
        <w:tabs>
          <w:tab w:val="left" w:pos="8760"/>
        </w:tabs>
      </w:pPr>
    </w:p>
    <w:p w:rsidR="00405100" w:rsidRDefault="00405100" w:rsidP="00696A65">
      <w:pPr>
        <w:tabs>
          <w:tab w:val="left" w:pos="8760"/>
        </w:tabs>
      </w:pPr>
    </w:p>
    <w:p w:rsidR="00405100" w:rsidRDefault="00405100" w:rsidP="00696A65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Pr="00F732CC" w:rsidRDefault="00405100" w:rsidP="00A77CF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05100" w:rsidRPr="00921E62" w:rsidRDefault="00405100" w:rsidP="00A77CF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21E62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консультанта главы Нефтеюганского района</w:t>
      </w:r>
    </w:p>
    <w:p w:rsidR="00405100" w:rsidRPr="000F50B8" w:rsidRDefault="00405100" w:rsidP="00A77CF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8 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9649BF" w:rsidRDefault="00405100" w:rsidP="00F42F95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57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59"/>
        <w:gridCol w:w="1843"/>
        <w:gridCol w:w="1559"/>
        <w:gridCol w:w="1134"/>
        <w:gridCol w:w="1134"/>
        <w:gridCol w:w="1418"/>
        <w:gridCol w:w="1559"/>
        <w:gridCol w:w="1134"/>
        <w:gridCol w:w="992"/>
        <w:gridCol w:w="1843"/>
      </w:tblGrid>
      <w:tr w:rsidR="00405100" w:rsidRPr="00A77CF3" w:rsidTr="006B6061">
        <w:tc>
          <w:tcPr>
            <w:tcW w:w="2959" w:type="dxa"/>
            <w:vMerge w:val="restart"/>
          </w:tcPr>
          <w:p w:rsidR="00405100" w:rsidRPr="00A77CF3" w:rsidRDefault="00405100" w:rsidP="00A30EA6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405100" w:rsidRPr="00A77CF3" w:rsidRDefault="00405100" w:rsidP="00921E62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доход за</w:t>
            </w:r>
          </w:p>
          <w:p w:rsidR="00405100" w:rsidRPr="00A77CF3" w:rsidRDefault="00405100" w:rsidP="00921E6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77CF3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год (руб.)</w:t>
            </w:r>
          </w:p>
        </w:tc>
        <w:tc>
          <w:tcPr>
            <w:tcW w:w="5245" w:type="dxa"/>
            <w:gridSpan w:val="4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</w:tcPr>
          <w:p w:rsidR="00405100" w:rsidRPr="00A77CF3" w:rsidRDefault="00405100" w:rsidP="00921E6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находящегося</w:t>
            </w:r>
          </w:p>
          <w:p w:rsidR="00405100" w:rsidRPr="00A77CF3" w:rsidRDefault="00405100" w:rsidP="00921E6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3" w:type="dxa"/>
            <w:vMerge w:val="restart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A77CF3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A77CF3" w:rsidTr="006B6061">
        <w:tc>
          <w:tcPr>
            <w:tcW w:w="2959" w:type="dxa"/>
            <w:vMerge/>
          </w:tcPr>
          <w:p w:rsidR="00405100" w:rsidRPr="00A77CF3" w:rsidRDefault="00405100" w:rsidP="005A30F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5100" w:rsidRPr="00A77CF3" w:rsidRDefault="00405100" w:rsidP="005A30F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405100" w:rsidRPr="00A77CF3" w:rsidRDefault="00405100" w:rsidP="006B6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Транс-</w:t>
            </w: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портные</w:t>
            </w: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средства</w:t>
            </w: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405100" w:rsidRPr="00A77CF3" w:rsidRDefault="00405100" w:rsidP="006B6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vMerge/>
          </w:tcPr>
          <w:p w:rsidR="00405100" w:rsidRPr="00A77CF3" w:rsidRDefault="00405100" w:rsidP="005A30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A77CF3" w:rsidTr="006B6061">
        <w:tc>
          <w:tcPr>
            <w:tcW w:w="2959" w:type="dxa"/>
          </w:tcPr>
          <w:p w:rsidR="00405100" w:rsidRPr="00921E62" w:rsidRDefault="00405100" w:rsidP="00A77CF3">
            <w:pPr>
              <w:widowControl w:val="0"/>
              <w:autoSpaceDE w:val="0"/>
              <w:autoSpaceDN w:val="0"/>
              <w:adjustRightInd w:val="0"/>
            </w:pPr>
            <w:r w:rsidRPr="00921E62">
              <w:t xml:space="preserve">Рябов </w:t>
            </w:r>
          </w:p>
          <w:p w:rsidR="00405100" w:rsidRPr="00921E62" w:rsidRDefault="00405100" w:rsidP="00A77CF3">
            <w:pPr>
              <w:widowControl w:val="0"/>
              <w:autoSpaceDE w:val="0"/>
              <w:autoSpaceDN w:val="0"/>
              <w:adjustRightInd w:val="0"/>
            </w:pPr>
            <w:r w:rsidRPr="00921E62">
              <w:t>Алексей Анатольевич</w:t>
            </w:r>
          </w:p>
          <w:p w:rsidR="00405100" w:rsidRPr="00921E62" w:rsidRDefault="00405100" w:rsidP="005A30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05100" w:rsidRPr="00A77CF3" w:rsidRDefault="00405100" w:rsidP="00CF116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1 741 624,52</w:t>
            </w:r>
          </w:p>
        </w:tc>
        <w:tc>
          <w:tcPr>
            <w:tcW w:w="1559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1200</w:t>
            </w: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246,5</w:t>
            </w:r>
          </w:p>
        </w:tc>
        <w:tc>
          <w:tcPr>
            <w:tcW w:w="1134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405100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A77CF3" w:rsidRDefault="00405100" w:rsidP="00921E6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405100" w:rsidRPr="00B34D98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МАЗДА СХ-5</w:t>
            </w:r>
          </w:p>
        </w:tc>
        <w:tc>
          <w:tcPr>
            <w:tcW w:w="1559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05100" w:rsidRPr="00A77CF3" w:rsidRDefault="00405100" w:rsidP="00EB4C9D">
            <w:pPr>
              <w:jc w:val="center"/>
            </w:pPr>
          </w:p>
        </w:tc>
      </w:tr>
      <w:tr w:rsidR="00405100" w:rsidRPr="00A77CF3" w:rsidTr="006B6061">
        <w:tc>
          <w:tcPr>
            <w:tcW w:w="2959" w:type="dxa"/>
          </w:tcPr>
          <w:p w:rsidR="00405100" w:rsidRPr="00921E62" w:rsidRDefault="00405100" w:rsidP="00A77CF3">
            <w:pPr>
              <w:widowControl w:val="0"/>
              <w:autoSpaceDE w:val="0"/>
              <w:autoSpaceDN w:val="0"/>
              <w:adjustRightInd w:val="0"/>
            </w:pPr>
            <w:r w:rsidRPr="00921E62">
              <w:t>супруга</w:t>
            </w:r>
          </w:p>
          <w:p w:rsidR="00405100" w:rsidRPr="00921E62" w:rsidRDefault="00405100" w:rsidP="005A30F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05100" w:rsidRPr="00921E62" w:rsidRDefault="00405100" w:rsidP="005A30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05100" w:rsidRPr="00A77CF3" w:rsidRDefault="00405100" w:rsidP="00464D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1 86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12</w:t>
            </w:r>
            <w:r>
              <w:rPr>
                <w:szCs w:val="24"/>
              </w:rPr>
              <w:t>2,88</w:t>
            </w:r>
          </w:p>
        </w:tc>
        <w:tc>
          <w:tcPr>
            <w:tcW w:w="1559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1200</w:t>
            </w: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246,5</w:t>
            </w:r>
          </w:p>
        </w:tc>
        <w:tc>
          <w:tcPr>
            <w:tcW w:w="1134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05100" w:rsidRPr="00A77CF3" w:rsidRDefault="00405100" w:rsidP="00EB4C9D">
            <w:pPr>
              <w:jc w:val="center"/>
            </w:pPr>
          </w:p>
        </w:tc>
      </w:tr>
      <w:tr w:rsidR="00405100" w:rsidRPr="00A77CF3" w:rsidTr="006B6061">
        <w:tc>
          <w:tcPr>
            <w:tcW w:w="2959" w:type="dxa"/>
          </w:tcPr>
          <w:p w:rsidR="00405100" w:rsidRPr="00921E62" w:rsidRDefault="00405100" w:rsidP="00A77CF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921E62">
              <w:t>нок</w:t>
            </w:r>
          </w:p>
          <w:p w:rsidR="00405100" w:rsidRPr="00921E62" w:rsidRDefault="00405100" w:rsidP="005A30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5 300</w:t>
            </w:r>
          </w:p>
        </w:tc>
        <w:tc>
          <w:tcPr>
            <w:tcW w:w="1559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1200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246,5</w:t>
            </w:r>
          </w:p>
        </w:tc>
        <w:tc>
          <w:tcPr>
            <w:tcW w:w="992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05100" w:rsidRPr="00A77CF3" w:rsidRDefault="00405100" w:rsidP="00EB4C9D">
            <w:pPr>
              <w:jc w:val="center"/>
            </w:pPr>
          </w:p>
        </w:tc>
      </w:tr>
      <w:tr w:rsidR="00405100" w:rsidRPr="00A77CF3" w:rsidTr="006B6061">
        <w:tc>
          <w:tcPr>
            <w:tcW w:w="2959" w:type="dxa"/>
          </w:tcPr>
          <w:p w:rsidR="00405100" w:rsidRPr="00921E62" w:rsidRDefault="00405100" w:rsidP="00B34D98">
            <w:r>
              <w:t>несовершеннолетний ребё</w:t>
            </w:r>
            <w:r w:rsidRPr="00921E62">
              <w:t>нок</w:t>
            </w:r>
          </w:p>
        </w:tc>
        <w:tc>
          <w:tcPr>
            <w:tcW w:w="1843" w:type="dxa"/>
          </w:tcPr>
          <w:p w:rsidR="00405100" w:rsidRPr="00A77CF3" w:rsidRDefault="00405100" w:rsidP="00EB4C9D">
            <w:pPr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1200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246,5</w:t>
            </w:r>
          </w:p>
        </w:tc>
        <w:tc>
          <w:tcPr>
            <w:tcW w:w="992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05100" w:rsidRPr="00A77CF3" w:rsidRDefault="00405100" w:rsidP="00EB4C9D">
            <w:pPr>
              <w:jc w:val="center"/>
            </w:pPr>
          </w:p>
        </w:tc>
      </w:tr>
      <w:tr w:rsidR="00405100" w:rsidRPr="00A77CF3" w:rsidTr="006B6061">
        <w:tc>
          <w:tcPr>
            <w:tcW w:w="2959" w:type="dxa"/>
          </w:tcPr>
          <w:p w:rsidR="00405100" w:rsidRPr="00921E62" w:rsidRDefault="00405100" w:rsidP="00B34D98">
            <w:r>
              <w:lastRenderedPageBreak/>
              <w:t>несовершеннолетний ребё</w:t>
            </w:r>
            <w:r w:rsidRPr="00921E62">
              <w:t>нок</w:t>
            </w:r>
          </w:p>
        </w:tc>
        <w:tc>
          <w:tcPr>
            <w:tcW w:w="1843" w:type="dxa"/>
          </w:tcPr>
          <w:p w:rsidR="00405100" w:rsidRPr="00A77CF3" w:rsidRDefault="00405100" w:rsidP="00EB4C9D">
            <w:pPr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05100" w:rsidRPr="00A77CF3" w:rsidRDefault="00405100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1200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246,5</w:t>
            </w:r>
          </w:p>
        </w:tc>
        <w:tc>
          <w:tcPr>
            <w:tcW w:w="992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05100" w:rsidRPr="00A77CF3" w:rsidRDefault="00405100" w:rsidP="00EB4C9D">
            <w:pPr>
              <w:jc w:val="center"/>
            </w:pPr>
          </w:p>
        </w:tc>
      </w:tr>
    </w:tbl>
    <w:p w:rsidR="00405100" w:rsidRPr="00A77CF3" w:rsidRDefault="00405100" w:rsidP="00F42F9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A77CF3" w:rsidRDefault="00405100" w:rsidP="00F42F9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A77CF3" w:rsidRDefault="00405100" w:rsidP="00F42F9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EB4C9D" w:rsidRDefault="00405100" w:rsidP="00F42F9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B4C9D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EB4C9D" w:rsidRDefault="00405100" w:rsidP="00F42F95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Pr="00EB4C9D" w:rsidRDefault="00405100" w:rsidP="00F42F9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F42F9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F42F9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F42F9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B07E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Pr="00F732CC" w:rsidRDefault="00405100" w:rsidP="00B07E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Pr="00921E62" w:rsidRDefault="00405100" w:rsidP="00B07E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заведующего отдела ЗАГС</w:t>
      </w:r>
      <w:r w:rsidRPr="00921E62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администрации </w:t>
      </w:r>
      <w:r w:rsidRPr="00921E62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405100" w:rsidRPr="000F50B8" w:rsidRDefault="00405100" w:rsidP="00B07E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8 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9649BF" w:rsidRDefault="00405100" w:rsidP="00B07E25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57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59"/>
        <w:gridCol w:w="1843"/>
        <w:gridCol w:w="1559"/>
        <w:gridCol w:w="1134"/>
        <w:gridCol w:w="1134"/>
        <w:gridCol w:w="1418"/>
        <w:gridCol w:w="1275"/>
        <w:gridCol w:w="1134"/>
        <w:gridCol w:w="993"/>
        <w:gridCol w:w="2126"/>
      </w:tblGrid>
      <w:tr w:rsidR="00405100" w:rsidRPr="00A77CF3" w:rsidTr="002C0714">
        <w:tc>
          <w:tcPr>
            <w:tcW w:w="2959" w:type="dxa"/>
            <w:vMerge w:val="restart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доход за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77CF3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год (руб.)</w:t>
            </w:r>
          </w:p>
        </w:tc>
        <w:tc>
          <w:tcPr>
            <w:tcW w:w="5245" w:type="dxa"/>
            <w:gridSpan w:val="4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402" w:type="dxa"/>
            <w:gridSpan w:val="3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находящегося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A77CF3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A77CF3" w:rsidTr="002C0714">
        <w:tc>
          <w:tcPr>
            <w:tcW w:w="2959" w:type="dxa"/>
            <w:vMerge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405100" w:rsidRPr="00A77CF3" w:rsidRDefault="00405100" w:rsidP="002C0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</w:t>
            </w:r>
            <w:r w:rsidRPr="00A77CF3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Площадь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8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Транс-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портные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средства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Вид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</w:t>
            </w:r>
            <w:r w:rsidRPr="00A77CF3">
              <w:rPr>
                <w:sz w:val="20"/>
                <w:szCs w:val="20"/>
              </w:rPr>
              <w:lastRenderedPageBreak/>
              <w:t>мости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Площадь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2126" w:type="dxa"/>
            <w:vMerge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A77CF3" w:rsidTr="002C0714">
        <w:tc>
          <w:tcPr>
            <w:tcW w:w="2959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Салаева</w:t>
            </w:r>
          </w:p>
          <w:p w:rsidR="00405100" w:rsidRPr="00921E62" w:rsidRDefault="00405100" w:rsidP="008C50BD">
            <w:pPr>
              <w:widowControl w:val="0"/>
              <w:autoSpaceDE w:val="0"/>
              <w:autoSpaceDN w:val="0"/>
              <w:adjustRightInd w:val="0"/>
            </w:pPr>
            <w:r>
              <w:t>Ирина Валерьевна</w:t>
            </w:r>
          </w:p>
          <w:p w:rsidR="00405100" w:rsidRPr="00921E62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1 408 601,82</w:t>
            </w:r>
          </w:p>
        </w:tc>
        <w:tc>
          <w:tcPr>
            <w:tcW w:w="1559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Ниссан Кашкай</w:t>
            </w:r>
          </w:p>
        </w:tc>
        <w:tc>
          <w:tcPr>
            <w:tcW w:w="1275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05100" w:rsidRPr="00A77CF3" w:rsidRDefault="00405100" w:rsidP="008C50BD">
            <w:pPr>
              <w:jc w:val="center"/>
            </w:pPr>
          </w:p>
        </w:tc>
      </w:tr>
    </w:tbl>
    <w:p w:rsidR="00405100" w:rsidRPr="00A77CF3" w:rsidRDefault="00405100" w:rsidP="00B07E2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A77CF3" w:rsidRDefault="00405100" w:rsidP="00B07E2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A77CF3" w:rsidRDefault="00405100" w:rsidP="00B07E2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EB4C9D" w:rsidRDefault="00405100" w:rsidP="00B07E2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B4C9D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EB4C9D" w:rsidRDefault="00405100" w:rsidP="00B07E25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Pr="00F732CC" w:rsidRDefault="00405100" w:rsidP="00356DA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Default="00405100" w:rsidP="00356DA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начальника отдела организационной работы и делопроизводства административного </w:t>
      </w:r>
    </w:p>
    <w:p w:rsidR="00405100" w:rsidRPr="00921E62" w:rsidRDefault="00405100" w:rsidP="00356DA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</w:t>
      </w:r>
      <w:r w:rsidRPr="00921E62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администрации </w:t>
      </w:r>
      <w:r w:rsidRPr="00921E62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405100" w:rsidRPr="000F50B8" w:rsidRDefault="00405100" w:rsidP="00356DA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8 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9649BF" w:rsidRDefault="00405100" w:rsidP="00356DA1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57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59"/>
        <w:gridCol w:w="1843"/>
        <w:gridCol w:w="1417"/>
        <w:gridCol w:w="1134"/>
        <w:gridCol w:w="1134"/>
        <w:gridCol w:w="1418"/>
        <w:gridCol w:w="1417"/>
        <w:gridCol w:w="1134"/>
        <w:gridCol w:w="993"/>
        <w:gridCol w:w="2126"/>
      </w:tblGrid>
      <w:tr w:rsidR="00405100" w:rsidRPr="00A77CF3" w:rsidTr="008C50BD">
        <w:tc>
          <w:tcPr>
            <w:tcW w:w="2959" w:type="dxa"/>
            <w:vMerge w:val="restart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доход за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77CF3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находящегося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A77CF3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A77CF3" w:rsidTr="008C50BD">
        <w:tc>
          <w:tcPr>
            <w:tcW w:w="2959" w:type="dxa"/>
            <w:vMerge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Транс-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портные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средства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A77CF3" w:rsidTr="008C50BD">
        <w:tc>
          <w:tcPr>
            <w:tcW w:w="2959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</w:pPr>
            <w:r>
              <w:t xml:space="preserve">Сипайлова </w:t>
            </w:r>
          </w:p>
          <w:p w:rsidR="00405100" w:rsidRPr="00921E62" w:rsidRDefault="00405100" w:rsidP="000F61EB">
            <w:pPr>
              <w:widowControl w:val="0"/>
              <w:autoSpaceDE w:val="0"/>
              <w:autoSpaceDN w:val="0"/>
              <w:adjustRightInd w:val="0"/>
            </w:pPr>
            <w:r>
              <w:t>Ольга Николаевна</w:t>
            </w:r>
          </w:p>
        </w:tc>
        <w:tc>
          <w:tcPr>
            <w:tcW w:w="1843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1 351 270,76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05100" w:rsidRDefault="00405100" w:rsidP="00356DA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100" w:rsidRPr="00A77CF3" w:rsidRDefault="00405100" w:rsidP="00356DA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134" w:type="dxa"/>
          </w:tcPr>
          <w:p w:rsidR="00405100" w:rsidRDefault="00405100" w:rsidP="00356DA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405100" w:rsidRPr="00A77CF3" w:rsidRDefault="00405100" w:rsidP="00356DA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05100" w:rsidRPr="00A77CF3" w:rsidRDefault="00405100" w:rsidP="008C50BD">
            <w:pPr>
              <w:jc w:val="center"/>
            </w:pPr>
          </w:p>
        </w:tc>
      </w:tr>
      <w:tr w:rsidR="00405100" w:rsidRPr="00A77CF3" w:rsidTr="008C50BD">
        <w:tc>
          <w:tcPr>
            <w:tcW w:w="2959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</w:pPr>
            <w:r>
              <w:t xml:space="preserve">несовершеннолетний </w:t>
            </w:r>
            <w:r>
              <w:lastRenderedPageBreak/>
              <w:t>ребёнок</w:t>
            </w:r>
          </w:p>
        </w:tc>
        <w:tc>
          <w:tcPr>
            <w:tcW w:w="1843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993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405100" w:rsidRPr="00A77CF3" w:rsidRDefault="00405100" w:rsidP="008C50BD">
            <w:pPr>
              <w:jc w:val="center"/>
            </w:pPr>
          </w:p>
        </w:tc>
      </w:tr>
    </w:tbl>
    <w:p w:rsidR="00405100" w:rsidRPr="00A77CF3" w:rsidRDefault="00405100" w:rsidP="00356DA1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A77CF3" w:rsidRDefault="00405100" w:rsidP="00356DA1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EB4C9D" w:rsidRDefault="00405100" w:rsidP="00356D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B4C9D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EB4C9D" w:rsidRDefault="00405100" w:rsidP="00356DA1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Default="00405100" w:rsidP="00356DA1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B07E25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6A0CB7">
      <w:pPr>
        <w:tabs>
          <w:tab w:val="left" w:pos="8760"/>
        </w:tabs>
      </w:pPr>
    </w:p>
    <w:p w:rsidR="00405100" w:rsidRPr="00F732CC" w:rsidRDefault="00405100" w:rsidP="000A48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05100" w:rsidRPr="00921E62" w:rsidRDefault="00405100" w:rsidP="000A48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начальника отдела информационных систем обеспечения градостроительной деятельности комитета по градостроительству департамента градостроительства и землепользования администрации </w:t>
      </w:r>
      <w:r w:rsidRPr="00921E62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405100" w:rsidRPr="000F50B8" w:rsidRDefault="00405100" w:rsidP="000A48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8 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9649BF" w:rsidRDefault="00405100" w:rsidP="000A48D6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57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59"/>
        <w:gridCol w:w="1843"/>
        <w:gridCol w:w="1417"/>
        <w:gridCol w:w="1134"/>
        <w:gridCol w:w="1134"/>
        <w:gridCol w:w="1418"/>
        <w:gridCol w:w="1417"/>
        <w:gridCol w:w="1134"/>
        <w:gridCol w:w="993"/>
        <w:gridCol w:w="2126"/>
      </w:tblGrid>
      <w:tr w:rsidR="00405100" w:rsidRPr="00A77CF3" w:rsidTr="008C50BD">
        <w:tc>
          <w:tcPr>
            <w:tcW w:w="2959" w:type="dxa"/>
            <w:vMerge w:val="restart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доход за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77CF3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находящегося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A77CF3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A77CF3" w:rsidTr="008C50BD">
        <w:tc>
          <w:tcPr>
            <w:tcW w:w="2959" w:type="dxa"/>
            <w:vMerge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Транс-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портные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средства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A77CF3" w:rsidTr="008C50BD">
        <w:tc>
          <w:tcPr>
            <w:tcW w:w="2959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</w:pPr>
            <w:r>
              <w:t xml:space="preserve">Смирнова </w:t>
            </w:r>
          </w:p>
          <w:p w:rsidR="00405100" w:rsidRPr="00921E62" w:rsidRDefault="00405100" w:rsidP="008C50BD">
            <w:pPr>
              <w:widowControl w:val="0"/>
              <w:autoSpaceDE w:val="0"/>
              <w:autoSpaceDN w:val="0"/>
              <w:adjustRightInd w:val="0"/>
            </w:pPr>
            <w:r>
              <w:t>Наталья Геннадьевна</w:t>
            </w:r>
          </w:p>
          <w:p w:rsidR="00405100" w:rsidRPr="00921E62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1 014 478,3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714</w:t>
            </w:r>
          </w:p>
        </w:tc>
        <w:tc>
          <w:tcPr>
            <w:tcW w:w="1134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993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405100" w:rsidRPr="00A77CF3" w:rsidRDefault="00405100" w:rsidP="008C50BD">
            <w:pPr>
              <w:jc w:val="center"/>
            </w:pPr>
          </w:p>
        </w:tc>
      </w:tr>
      <w:tr w:rsidR="00405100" w:rsidRPr="00A77CF3" w:rsidTr="008C50BD">
        <w:tc>
          <w:tcPr>
            <w:tcW w:w="2959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2 164 972,74</w:t>
            </w:r>
          </w:p>
        </w:tc>
        <w:tc>
          <w:tcPr>
            <w:tcW w:w="1417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405100" w:rsidRPr="000A48D6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Opel</w:t>
            </w:r>
            <w:r w:rsidRPr="000A48D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WOLJ</w:t>
            </w:r>
            <w:r w:rsidRPr="000A48D6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Mokka</w:t>
            </w:r>
            <w:r w:rsidRPr="000A48D6">
              <w:rPr>
                <w:szCs w:val="24"/>
              </w:rPr>
              <w:t>)</w:t>
            </w:r>
          </w:p>
        </w:tc>
        <w:tc>
          <w:tcPr>
            <w:tcW w:w="1417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993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405100" w:rsidRPr="00A77CF3" w:rsidRDefault="00405100" w:rsidP="008C50BD">
            <w:pPr>
              <w:jc w:val="center"/>
            </w:pPr>
          </w:p>
        </w:tc>
      </w:tr>
      <w:tr w:rsidR="00405100" w:rsidRPr="00A77CF3" w:rsidTr="008C50BD">
        <w:tc>
          <w:tcPr>
            <w:tcW w:w="2959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1843" w:type="dxa"/>
          </w:tcPr>
          <w:p w:rsidR="00405100" w:rsidRPr="007E5AE2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1417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Pr="000A48D6" w:rsidRDefault="00405100" w:rsidP="007E5AE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993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405100" w:rsidRPr="00A77CF3" w:rsidRDefault="00405100" w:rsidP="008C50BD">
            <w:pPr>
              <w:jc w:val="center"/>
            </w:pPr>
          </w:p>
        </w:tc>
      </w:tr>
    </w:tbl>
    <w:p w:rsidR="00405100" w:rsidRPr="00A77CF3" w:rsidRDefault="00405100" w:rsidP="000A48D6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A77CF3" w:rsidRDefault="00405100" w:rsidP="000A48D6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EB4C9D" w:rsidRDefault="00405100" w:rsidP="000A48D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B4C9D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EB4C9D" w:rsidRDefault="00405100" w:rsidP="000A48D6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Default="00405100" w:rsidP="000A48D6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0A48D6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Pr="00F732CC" w:rsidRDefault="00405100" w:rsidP="00705B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Pr="00921E62" w:rsidRDefault="00405100" w:rsidP="00705B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планово-экономического отдела управления по учету и отчетности администрации </w:t>
      </w:r>
      <w:r w:rsidRPr="00921E62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405100" w:rsidRPr="000F50B8" w:rsidRDefault="00405100" w:rsidP="00705B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8 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9649BF" w:rsidRDefault="00405100" w:rsidP="00705B72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57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59"/>
        <w:gridCol w:w="1843"/>
        <w:gridCol w:w="1417"/>
        <w:gridCol w:w="1134"/>
        <w:gridCol w:w="1134"/>
        <w:gridCol w:w="1418"/>
        <w:gridCol w:w="1417"/>
        <w:gridCol w:w="1134"/>
        <w:gridCol w:w="993"/>
        <w:gridCol w:w="2126"/>
      </w:tblGrid>
      <w:tr w:rsidR="00405100" w:rsidRPr="00A77CF3" w:rsidTr="008C50BD">
        <w:tc>
          <w:tcPr>
            <w:tcW w:w="2959" w:type="dxa"/>
            <w:vMerge w:val="restart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доход за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77CF3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средств, принадлежащих на праве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находящегося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A77CF3">
                <w:rPr>
                  <w:sz w:val="20"/>
                  <w:szCs w:val="20"/>
                </w:rPr>
                <w:t>*</w:t>
              </w:r>
            </w:hyperlink>
          </w:p>
        </w:tc>
      </w:tr>
      <w:tr w:rsidR="00405100" w:rsidRPr="00A77CF3" w:rsidTr="008C50BD">
        <w:tc>
          <w:tcPr>
            <w:tcW w:w="2959" w:type="dxa"/>
            <w:vMerge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мости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Площадь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Транс-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портные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средства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7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Вид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</w:t>
            </w:r>
            <w:r w:rsidRPr="00A77CF3">
              <w:rPr>
                <w:sz w:val="20"/>
                <w:szCs w:val="20"/>
              </w:rPr>
              <w:lastRenderedPageBreak/>
              <w:t>мости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Площадь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5100" w:rsidRPr="00A77CF3" w:rsidTr="008C50BD">
        <w:tc>
          <w:tcPr>
            <w:tcW w:w="2959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Созинова </w:t>
            </w:r>
          </w:p>
          <w:p w:rsidR="00405100" w:rsidRPr="00921E62" w:rsidRDefault="00405100" w:rsidP="008C50BD">
            <w:pPr>
              <w:widowControl w:val="0"/>
              <w:autoSpaceDE w:val="0"/>
              <w:autoSpaceDN w:val="0"/>
              <w:adjustRightInd w:val="0"/>
            </w:pPr>
            <w:r>
              <w:t>Олеся Амировна</w:t>
            </w:r>
          </w:p>
          <w:p w:rsidR="00405100" w:rsidRPr="00921E62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1 535 101,7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405100" w:rsidRPr="00705B72" w:rsidRDefault="00405100" w:rsidP="00705B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КИО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417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993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405100" w:rsidRPr="00A77CF3" w:rsidRDefault="00405100" w:rsidP="008C50BD">
            <w:pPr>
              <w:jc w:val="center"/>
            </w:pPr>
          </w:p>
        </w:tc>
      </w:tr>
      <w:tr w:rsidR="00405100" w:rsidRPr="00A77CF3" w:rsidTr="008C50BD">
        <w:tc>
          <w:tcPr>
            <w:tcW w:w="2959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949 564,18</w:t>
            </w:r>
          </w:p>
        </w:tc>
        <w:tc>
          <w:tcPr>
            <w:tcW w:w="1417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405100" w:rsidRPr="00705B72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93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405100" w:rsidRPr="00A77CF3" w:rsidRDefault="00405100" w:rsidP="008C50BD">
            <w:pPr>
              <w:jc w:val="center"/>
            </w:pPr>
          </w:p>
        </w:tc>
      </w:tr>
      <w:tr w:rsidR="00405100" w:rsidRPr="00A77CF3" w:rsidTr="008C50BD">
        <w:tc>
          <w:tcPr>
            <w:tcW w:w="2959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1843" w:type="dxa"/>
          </w:tcPr>
          <w:p w:rsidR="00405100" w:rsidRPr="00102A9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Pr="000A48D6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3,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Pr="00A77CF3" w:rsidRDefault="00405100" w:rsidP="00102A9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405100" w:rsidRPr="00A77CF3" w:rsidRDefault="00405100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05100" w:rsidRPr="00A77CF3" w:rsidRDefault="00405100" w:rsidP="008C50BD">
            <w:pPr>
              <w:jc w:val="center"/>
            </w:pPr>
          </w:p>
        </w:tc>
      </w:tr>
      <w:tr w:rsidR="00405100" w:rsidRPr="00A77CF3" w:rsidTr="00E82658">
        <w:trPr>
          <w:trHeight w:val="411"/>
        </w:trPr>
        <w:tc>
          <w:tcPr>
            <w:tcW w:w="2959" w:type="dxa"/>
          </w:tcPr>
          <w:p w:rsidR="00405100" w:rsidRDefault="00405100" w:rsidP="004F3DA5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1843" w:type="dxa"/>
          </w:tcPr>
          <w:p w:rsidR="00405100" w:rsidRPr="00102A90" w:rsidRDefault="00405100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Default="00405100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05100" w:rsidRPr="000A48D6" w:rsidRDefault="00405100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05100" w:rsidRPr="00A77CF3" w:rsidRDefault="00405100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05100" w:rsidRPr="00A77CF3" w:rsidRDefault="00405100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05100" w:rsidRPr="000B5EBD" w:rsidRDefault="00405100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B5EB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05100" w:rsidRPr="000B5EBD" w:rsidRDefault="00405100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B5EBD">
              <w:rPr>
                <w:szCs w:val="24"/>
                <w:lang w:val="en-US"/>
              </w:rPr>
              <w:t>4</w:t>
            </w:r>
            <w:r w:rsidRPr="000B5EBD">
              <w:rPr>
                <w:szCs w:val="24"/>
              </w:rPr>
              <w:t>3,</w:t>
            </w:r>
            <w:r w:rsidRPr="000B5EBD">
              <w:rPr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405100" w:rsidRPr="00A77CF3" w:rsidRDefault="00405100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405100" w:rsidRPr="00A77CF3" w:rsidRDefault="00405100" w:rsidP="008C50BD">
            <w:pPr>
              <w:jc w:val="center"/>
            </w:pPr>
          </w:p>
        </w:tc>
      </w:tr>
    </w:tbl>
    <w:p w:rsidR="00405100" w:rsidRPr="00A77CF3" w:rsidRDefault="00405100" w:rsidP="00705B7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A77CF3" w:rsidRDefault="00405100" w:rsidP="00705B7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05100" w:rsidRPr="00EB4C9D" w:rsidRDefault="00405100" w:rsidP="00705B7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B4C9D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EB4C9D" w:rsidRDefault="00405100" w:rsidP="00705B72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405100" w:rsidRDefault="00405100" w:rsidP="00705B72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705B72">
      <w:pPr>
        <w:tabs>
          <w:tab w:val="left" w:pos="8760"/>
        </w:tabs>
        <w:rPr>
          <w:sz w:val="20"/>
          <w:szCs w:val="20"/>
        </w:rPr>
      </w:pPr>
    </w:p>
    <w:p w:rsidR="00405100" w:rsidRDefault="00405100" w:rsidP="00705B72">
      <w:pPr>
        <w:tabs>
          <w:tab w:val="left" w:pos="8760"/>
        </w:tabs>
      </w:pPr>
    </w:p>
    <w:p w:rsidR="00405100" w:rsidRDefault="00405100" w:rsidP="00705B72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Default="00405100" w:rsidP="006A0CB7">
      <w:pPr>
        <w:tabs>
          <w:tab w:val="left" w:pos="8760"/>
        </w:tabs>
      </w:pPr>
    </w:p>
    <w:p w:rsidR="00405100" w:rsidRPr="00D24078" w:rsidRDefault="00405100" w:rsidP="006A0CB7">
      <w:pPr>
        <w:tabs>
          <w:tab w:val="left" w:pos="8760"/>
        </w:tabs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F84171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главный специалист отдела муниципального контроля</w:t>
      </w:r>
      <w:r w:rsidRPr="00F84171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D71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1984"/>
        <w:gridCol w:w="1418"/>
        <w:gridCol w:w="992"/>
        <w:gridCol w:w="1417"/>
        <w:gridCol w:w="1560"/>
        <w:gridCol w:w="1417"/>
        <w:gridCol w:w="992"/>
        <w:gridCol w:w="1276"/>
        <w:gridCol w:w="2552"/>
      </w:tblGrid>
      <w:tr w:rsidR="00405100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EB4C9D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Фамилия, имя,    </w:t>
            </w:r>
            <w:r w:rsidRPr="00EB4C9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EB4C9D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Декларированный</w:t>
            </w:r>
            <w:r w:rsidRPr="00EB4C9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B4C9D">
              <w:rPr>
                <w:rFonts w:ascii="Times New Roman" w:hAnsi="Times New Roman" w:cs="Times New Roman"/>
              </w:rPr>
              <w:br/>
              <w:t>за отчетный</w:t>
            </w:r>
            <w:r w:rsidRPr="00EB4C9D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B4C9D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B4C9D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B4C9D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B4C9D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B4C9D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B4C9D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EB4C9D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9" w:anchor="Par121" w:history="1">
              <w:r w:rsidRPr="00EB4C9D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8321F8">
        <w:tblPrEx>
          <w:tblCellMar>
            <w:top w:w="0" w:type="dxa"/>
            <w:bottom w:w="0" w:type="dxa"/>
          </w:tblCellMar>
        </w:tblPrEx>
        <w:trPr>
          <w:cantSplit/>
          <w:trHeight w:val="1003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B4C9D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вид  </w:t>
            </w:r>
            <w:r w:rsidRPr="00EB4C9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B4C9D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B4C9D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площадь</w:t>
            </w:r>
            <w:r w:rsidRPr="00EB4C9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B4C9D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страна</w:t>
            </w:r>
            <w:r w:rsidRPr="00EB4C9D">
              <w:rPr>
                <w:rFonts w:ascii="Times New Roman" w:hAnsi="Times New Roman" w:cs="Times New Roman"/>
              </w:rPr>
              <w:br/>
              <w:t xml:space="preserve">расположе-ния  </w:t>
            </w:r>
            <w:r w:rsidRPr="00EB4C9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B4C9D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транспортные  </w:t>
            </w:r>
            <w:r w:rsidRPr="00EB4C9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B4C9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B4C9D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вид  </w:t>
            </w:r>
            <w:r w:rsidRPr="00EB4C9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B4C9D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B4C9D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площадь</w:t>
            </w:r>
            <w:r w:rsidRPr="00EB4C9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B4C9D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страна</w:t>
            </w:r>
            <w:r w:rsidRPr="00EB4C9D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Сталмацкая</w:t>
            </w:r>
          </w:p>
          <w:p w:rsidR="00405100" w:rsidRPr="00F84171" w:rsidRDefault="00405100" w:rsidP="00BC6D6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Лилия Васильевна</w:t>
            </w:r>
            <w:r w:rsidRPr="00F8417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26502" w:rsidRDefault="00405100" w:rsidP="00BC6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968 504,49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D26502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D3A50" w:rsidRDefault="00405100" w:rsidP="00BC6D63">
            <w:pPr>
              <w:jc w:val="center"/>
            </w:pPr>
            <w:r>
              <w:t>58,1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D3A50" w:rsidRDefault="00405100" w:rsidP="008321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D71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Default="00405100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Default="00405100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032EEF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председателя комитета гражданской защиты населения Нефтеюганского района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405100" w:rsidRPr="00032EEF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D71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842"/>
        <w:gridCol w:w="1276"/>
        <w:gridCol w:w="1134"/>
        <w:gridCol w:w="1276"/>
        <w:gridCol w:w="1559"/>
        <w:gridCol w:w="1418"/>
        <w:gridCol w:w="1134"/>
        <w:gridCol w:w="1275"/>
        <w:gridCol w:w="2127"/>
      </w:tblGrid>
      <w:tr w:rsidR="00405100" w:rsidRPr="000F50B8" w:rsidTr="00032EE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8221D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Фамилия, имя,    </w:t>
            </w:r>
            <w:r w:rsidRPr="008221D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8221D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8221DF">
              <w:rPr>
                <w:rFonts w:ascii="Times New Roman" w:hAnsi="Times New Roman" w:cs="Times New Roman"/>
              </w:rPr>
              <w:t>ный</w:t>
            </w:r>
            <w:r w:rsidRPr="008221DF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8221DF">
              <w:rPr>
                <w:rFonts w:ascii="Times New Roman" w:hAnsi="Times New Roman" w:cs="Times New Roman"/>
              </w:rPr>
              <w:br/>
              <w:t>за отчетный</w:t>
            </w:r>
            <w:r w:rsidRPr="008221DF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032E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1DF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032E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1DF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8221D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0" w:anchor="Par121" w:history="1">
              <w:r w:rsidRPr="008221DF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032EE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вид  </w:t>
            </w:r>
            <w:r w:rsidRPr="008221D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221DF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площадь</w:t>
            </w:r>
            <w:r w:rsidRPr="008221D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страна</w:t>
            </w:r>
            <w:r w:rsidRPr="008221DF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8221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транспортные  </w:t>
            </w:r>
            <w:r w:rsidRPr="008221DF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8221DF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вид  </w:t>
            </w:r>
            <w:r w:rsidRPr="008221D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221DF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площадь</w:t>
            </w:r>
            <w:r w:rsidRPr="008221D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страна</w:t>
            </w:r>
            <w:r w:rsidRPr="008221DF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032EE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32EEF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Сычё</w:t>
            </w: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</w:p>
          <w:p w:rsidR="00405100" w:rsidRPr="00032EEF" w:rsidRDefault="00405100" w:rsidP="00032E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>ихайлович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7D43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2 594 308,27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36D21" w:rsidRDefault="00405100" w:rsidP="008221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92D9D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F84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Ниссан 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x</w:t>
            </w:r>
            <w:r w:rsidRPr="00292D9D"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92D9D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032EE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32EEF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BC6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886 365,06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B4BDD" w:rsidTr="00032EE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32EEF" w:rsidRDefault="00405100" w:rsidP="00032E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BC6D63">
            <w:pPr>
              <w:jc w:val="center"/>
              <w:rPr>
                <w:szCs w:val="24"/>
              </w:rPr>
            </w:pPr>
            <w:r w:rsidRPr="008221DF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</w:t>
      </w:r>
      <w:r w:rsidRPr="008069D2">
        <w:rPr>
          <w:sz w:val="20"/>
          <w:szCs w:val="20"/>
        </w:rPr>
        <w:lastRenderedPageBreak/>
        <w:t>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D71C93">
      <w:pPr>
        <w:tabs>
          <w:tab w:val="left" w:pos="8760"/>
        </w:tabs>
      </w:pPr>
    </w:p>
    <w:p w:rsidR="00405100" w:rsidRPr="00D24078" w:rsidRDefault="00405100" w:rsidP="00D71C93">
      <w:pPr>
        <w:tabs>
          <w:tab w:val="left" w:pos="876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A4431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A4431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социально-экономического развития </w:t>
      </w:r>
      <w:r w:rsidRPr="00032EEF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комитета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по экономической политике </w:t>
      </w:r>
    </w:p>
    <w:p w:rsidR="00405100" w:rsidRPr="00032EEF" w:rsidRDefault="00405100" w:rsidP="00A4431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предпринимательству администрации </w:t>
      </w:r>
      <w:r w:rsidRPr="00032EEF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405100" w:rsidRPr="000F50B8" w:rsidRDefault="00405100" w:rsidP="00A4431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A443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842"/>
        <w:gridCol w:w="1276"/>
        <w:gridCol w:w="1134"/>
        <w:gridCol w:w="1276"/>
        <w:gridCol w:w="1559"/>
        <w:gridCol w:w="1418"/>
        <w:gridCol w:w="1134"/>
        <w:gridCol w:w="1275"/>
        <w:gridCol w:w="2127"/>
      </w:tblGrid>
      <w:tr w:rsidR="00405100" w:rsidRPr="000F50B8" w:rsidTr="008C50B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8221DF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Фамилия, имя,    </w:t>
            </w:r>
            <w:r w:rsidRPr="008221D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8221DF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8221DF">
              <w:rPr>
                <w:rFonts w:ascii="Times New Roman" w:hAnsi="Times New Roman" w:cs="Times New Roman"/>
              </w:rPr>
              <w:t>ный</w:t>
            </w:r>
            <w:r w:rsidRPr="008221DF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8221DF">
              <w:rPr>
                <w:rFonts w:ascii="Times New Roman" w:hAnsi="Times New Roman" w:cs="Times New Roman"/>
              </w:rPr>
              <w:br/>
              <w:t>за отчетный</w:t>
            </w:r>
            <w:r w:rsidRPr="008221DF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1DF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1DF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8221DF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1" w:anchor="Par121" w:history="1">
              <w:r w:rsidRPr="008221DF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8C50B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вид  </w:t>
            </w:r>
            <w:r w:rsidRPr="008221D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221DF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площадь</w:t>
            </w:r>
            <w:r w:rsidRPr="008221D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страна</w:t>
            </w:r>
            <w:r w:rsidRPr="008221DF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8221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транспортные  </w:t>
            </w:r>
            <w:r w:rsidRPr="008221DF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8221DF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вид  </w:t>
            </w:r>
            <w:r w:rsidRPr="008221D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221DF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площадь</w:t>
            </w:r>
            <w:r w:rsidRPr="008221D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страна</w:t>
            </w:r>
            <w:r w:rsidRPr="008221DF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8C50B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Танская</w:t>
            </w:r>
          </w:p>
          <w:p w:rsidR="00405100" w:rsidRPr="00032EEF" w:rsidRDefault="00405100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Диляра Нугмановна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21DF" w:rsidRDefault="00405100" w:rsidP="008C50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1 461 765,56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536D21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405100" w:rsidRPr="00536D21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92D9D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292D9D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A4431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A4431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A4431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A4431B">
      <w:pPr>
        <w:tabs>
          <w:tab w:val="left" w:pos="8760"/>
        </w:tabs>
      </w:pPr>
    </w:p>
    <w:p w:rsidR="00405100" w:rsidRPr="00D24078" w:rsidRDefault="00405100" w:rsidP="00A4431B">
      <w:pPr>
        <w:tabs>
          <w:tab w:val="left" w:pos="8760"/>
        </w:tabs>
      </w:pPr>
    </w:p>
    <w:p w:rsidR="00405100" w:rsidRDefault="00405100" w:rsidP="00A4431B">
      <w:pPr>
        <w:tabs>
          <w:tab w:val="left" w:pos="5850"/>
        </w:tabs>
      </w:pPr>
    </w:p>
    <w:p w:rsidR="00405100" w:rsidRDefault="00405100" w:rsidP="00A4431B">
      <w:pPr>
        <w:tabs>
          <w:tab w:val="left" w:pos="5850"/>
        </w:tabs>
      </w:pPr>
    </w:p>
    <w:p w:rsidR="00405100" w:rsidRDefault="00405100" w:rsidP="00A4431B">
      <w:pPr>
        <w:tabs>
          <w:tab w:val="left" w:pos="5850"/>
        </w:tabs>
      </w:pPr>
    </w:p>
    <w:p w:rsidR="00405100" w:rsidRDefault="00405100" w:rsidP="00A4431B">
      <w:pPr>
        <w:tabs>
          <w:tab w:val="left" w:pos="5850"/>
        </w:tabs>
      </w:pPr>
    </w:p>
    <w:p w:rsidR="00405100" w:rsidRDefault="00405100" w:rsidP="00A4431B">
      <w:pPr>
        <w:tabs>
          <w:tab w:val="left" w:pos="5850"/>
        </w:tabs>
      </w:pPr>
    </w:p>
    <w:p w:rsidR="00405100" w:rsidRDefault="00405100" w:rsidP="00A4431B">
      <w:pPr>
        <w:tabs>
          <w:tab w:val="left" w:pos="5850"/>
        </w:tabs>
      </w:pPr>
    </w:p>
    <w:p w:rsidR="00405100" w:rsidRDefault="00405100" w:rsidP="00A4431B">
      <w:pPr>
        <w:tabs>
          <w:tab w:val="left" w:pos="5850"/>
        </w:tabs>
      </w:pPr>
    </w:p>
    <w:p w:rsidR="00405100" w:rsidRDefault="00405100" w:rsidP="00A4431B">
      <w:pPr>
        <w:tabs>
          <w:tab w:val="left" w:pos="5850"/>
        </w:tabs>
      </w:pPr>
    </w:p>
    <w:p w:rsidR="00405100" w:rsidRDefault="00405100" w:rsidP="00A4431B">
      <w:pPr>
        <w:tabs>
          <w:tab w:val="left" w:pos="5850"/>
        </w:tabs>
      </w:pPr>
    </w:p>
    <w:p w:rsidR="00405100" w:rsidRDefault="00405100" w:rsidP="00A4431B">
      <w:pPr>
        <w:tabs>
          <w:tab w:val="left" w:pos="5850"/>
        </w:tabs>
      </w:pPr>
    </w:p>
    <w:p w:rsidR="00405100" w:rsidRDefault="00405100" w:rsidP="00A4431B">
      <w:pPr>
        <w:tabs>
          <w:tab w:val="left" w:pos="5850"/>
        </w:tabs>
      </w:pPr>
    </w:p>
    <w:p w:rsidR="00405100" w:rsidRDefault="00405100" w:rsidP="00A4431B">
      <w:pPr>
        <w:tabs>
          <w:tab w:val="left" w:pos="5850"/>
        </w:tabs>
      </w:pPr>
    </w:p>
    <w:p w:rsidR="00405100" w:rsidRDefault="00405100" w:rsidP="00A4431B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5B0C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540FAF" w:rsidRDefault="00405100" w:rsidP="005B0C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40FAF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управления по связям с общественностью администрации Нефтеюганского района</w:t>
      </w:r>
    </w:p>
    <w:p w:rsidR="00405100" w:rsidRPr="000F50B8" w:rsidRDefault="00405100" w:rsidP="005B0C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5B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842"/>
        <w:gridCol w:w="1418"/>
        <w:gridCol w:w="992"/>
        <w:gridCol w:w="1276"/>
        <w:gridCol w:w="1559"/>
        <w:gridCol w:w="1418"/>
        <w:gridCol w:w="992"/>
        <w:gridCol w:w="1417"/>
        <w:gridCol w:w="2127"/>
      </w:tblGrid>
      <w:tr w:rsidR="00405100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A30EA6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 xml:space="preserve">Фамилия, имя,    </w:t>
            </w:r>
            <w:r w:rsidRPr="00A30EA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A30EA6" w:rsidRDefault="00405100" w:rsidP="00F472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Декларированный</w:t>
            </w:r>
            <w:r w:rsidRPr="00A30EA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A30EA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EA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30EA6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A30EA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A30EA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30EA6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A30EA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A30EA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A30EA6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2" w:anchor="Par121" w:history="1">
              <w:r w:rsidRPr="00A30EA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F472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 xml:space="preserve">вид  </w:t>
            </w:r>
            <w:r w:rsidRPr="00887B9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87B9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площадь</w:t>
            </w:r>
            <w:r w:rsidRPr="00887B9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страна</w:t>
            </w:r>
            <w:r w:rsidRPr="00887B92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887B9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 xml:space="preserve">транспортные  </w:t>
            </w:r>
            <w:r w:rsidRPr="00887B9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887B9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F472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 xml:space="preserve">вид  </w:t>
            </w:r>
            <w:r w:rsidRPr="00887B9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87B9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площадь</w:t>
            </w:r>
            <w:r w:rsidRPr="00887B9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страна</w:t>
            </w:r>
            <w:r w:rsidRPr="00887B92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40FAF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 xml:space="preserve">Федорова </w:t>
            </w:r>
          </w:p>
          <w:p w:rsidR="00405100" w:rsidRPr="00540FAF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>Алина Николаевна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835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2 822 293,15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887B92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40FAF" w:rsidRDefault="00405100" w:rsidP="00540F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BC6D63">
            <w:pPr>
              <w:jc w:val="center"/>
              <w:rPr>
                <w:szCs w:val="24"/>
              </w:rPr>
            </w:pPr>
            <w:r w:rsidRPr="00887B9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5B0C6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5B0C6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5B0C6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5B0C66">
      <w:pPr>
        <w:tabs>
          <w:tab w:val="left" w:pos="8760"/>
        </w:tabs>
      </w:pPr>
    </w:p>
    <w:p w:rsidR="00405100" w:rsidRPr="00EC0821" w:rsidRDefault="00405100" w:rsidP="005B0C66">
      <w:pPr>
        <w:pStyle w:val="ac"/>
        <w:jc w:val="both"/>
        <w:rPr>
          <w:rFonts w:ascii="Times New Roman" w:hAnsi="Times New Roman"/>
        </w:rPr>
      </w:pPr>
    </w:p>
    <w:p w:rsidR="00405100" w:rsidRPr="00D24078" w:rsidRDefault="00405100" w:rsidP="005B0C66">
      <w:pPr>
        <w:tabs>
          <w:tab w:val="left" w:pos="8760"/>
        </w:tabs>
      </w:pPr>
    </w:p>
    <w:p w:rsidR="00405100" w:rsidRDefault="00405100" w:rsidP="005B0C66">
      <w:pPr>
        <w:tabs>
          <w:tab w:val="left" w:pos="5850"/>
        </w:tabs>
      </w:pPr>
    </w:p>
    <w:p w:rsidR="00405100" w:rsidRDefault="00405100" w:rsidP="005B0C66">
      <w:pPr>
        <w:tabs>
          <w:tab w:val="left" w:pos="5850"/>
        </w:tabs>
      </w:pPr>
    </w:p>
    <w:p w:rsidR="00405100" w:rsidRPr="003E5612" w:rsidRDefault="00405100" w:rsidP="005B0C66">
      <w:pPr>
        <w:tabs>
          <w:tab w:val="left" w:pos="5850"/>
        </w:tabs>
      </w:pPr>
    </w:p>
    <w:p w:rsidR="00405100" w:rsidRDefault="00405100" w:rsidP="005B0C66">
      <w:pPr>
        <w:tabs>
          <w:tab w:val="left" w:pos="5850"/>
        </w:tabs>
      </w:pPr>
    </w:p>
    <w:p w:rsidR="00405100" w:rsidRDefault="00405100" w:rsidP="005B0C66">
      <w:pPr>
        <w:tabs>
          <w:tab w:val="left" w:pos="5850"/>
        </w:tabs>
      </w:pPr>
    </w:p>
    <w:p w:rsidR="00405100" w:rsidRDefault="00405100" w:rsidP="005B0C66">
      <w:pPr>
        <w:tabs>
          <w:tab w:val="left" w:pos="5850"/>
        </w:tabs>
      </w:pPr>
    </w:p>
    <w:p w:rsidR="00405100" w:rsidRDefault="00405100" w:rsidP="005B0C66">
      <w:pPr>
        <w:tabs>
          <w:tab w:val="left" w:pos="5850"/>
        </w:tabs>
      </w:pPr>
    </w:p>
    <w:p w:rsidR="00405100" w:rsidRDefault="00405100" w:rsidP="005B0C66">
      <w:pPr>
        <w:tabs>
          <w:tab w:val="left" w:pos="5850"/>
        </w:tabs>
      </w:pPr>
    </w:p>
    <w:p w:rsidR="00405100" w:rsidRDefault="00405100" w:rsidP="005B0C66">
      <w:pPr>
        <w:tabs>
          <w:tab w:val="left" w:pos="5850"/>
        </w:tabs>
      </w:pPr>
    </w:p>
    <w:p w:rsidR="00405100" w:rsidRDefault="00405100" w:rsidP="005B0C66">
      <w:pPr>
        <w:tabs>
          <w:tab w:val="left" w:pos="5850"/>
        </w:tabs>
      </w:pPr>
    </w:p>
    <w:p w:rsidR="00405100" w:rsidRDefault="00405100" w:rsidP="005B0C66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C938F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C938F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заместитель председателя комитета по градостроительству департамента градостроительства </w:t>
      </w:r>
    </w:p>
    <w:p w:rsidR="00405100" w:rsidRPr="00540FAF" w:rsidRDefault="00405100" w:rsidP="00C938F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 землепользования</w:t>
      </w:r>
      <w:r w:rsidRPr="00540FAF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C938F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C938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842"/>
        <w:gridCol w:w="1418"/>
        <w:gridCol w:w="992"/>
        <w:gridCol w:w="1276"/>
        <w:gridCol w:w="1559"/>
        <w:gridCol w:w="1418"/>
        <w:gridCol w:w="992"/>
        <w:gridCol w:w="1417"/>
        <w:gridCol w:w="2127"/>
      </w:tblGrid>
      <w:tr w:rsidR="00405100" w:rsidRPr="000F50B8" w:rsidTr="008C50B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A30EA6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 xml:space="preserve">Фамилия, имя,    </w:t>
            </w:r>
            <w:r w:rsidRPr="00A30EA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A30EA6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Декларированный</w:t>
            </w:r>
            <w:r w:rsidRPr="00A30EA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A30EA6">
              <w:rPr>
                <w:rFonts w:ascii="Times New Roman" w:hAnsi="Times New Roman" w:cs="Times New Roman"/>
              </w:rPr>
              <w:br/>
              <w:t>за отчетный</w:t>
            </w:r>
            <w:r w:rsidRPr="00A30EA6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30EA6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A30EA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A30EA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30EA6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A30EA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A30EA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A30EA6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3" w:anchor="Par121" w:history="1">
              <w:r w:rsidRPr="00A30EA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8C50B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0674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 xml:space="preserve">вид  </w:t>
            </w:r>
            <w:r w:rsidRPr="00887B9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87B9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площадь</w:t>
            </w:r>
            <w:r w:rsidRPr="00887B9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страна</w:t>
            </w:r>
            <w:r w:rsidRPr="00887B92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887B9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 xml:space="preserve">транспортные  </w:t>
            </w:r>
            <w:r w:rsidRPr="00887B9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887B9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887B92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площадь</w:t>
            </w:r>
            <w:r w:rsidRPr="00887B9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страна</w:t>
            </w:r>
            <w:r w:rsidRPr="00887B92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8C50B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Фоминых</w:t>
            </w:r>
          </w:p>
          <w:p w:rsidR="00405100" w:rsidRPr="00540FAF" w:rsidRDefault="00405100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Валентиновна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8C50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1 542 798,24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887B92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C938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405100" w:rsidRPr="00536D21" w:rsidRDefault="00405100" w:rsidP="00C938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C938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938F7" w:rsidRDefault="00405100" w:rsidP="008354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C93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C93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C938F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938F7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8C50B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5919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35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691 750,17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C938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938F7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887B92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405100" w:rsidRPr="00C938F7" w:rsidRDefault="00405100" w:rsidP="00C938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8C50B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40FAF" w:rsidRDefault="00405100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8C50BD">
            <w:pPr>
              <w:jc w:val="center"/>
              <w:rPr>
                <w:szCs w:val="24"/>
              </w:rPr>
            </w:pPr>
            <w:r w:rsidRPr="00887B9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87B92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100" w:rsidRPr="00887B92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405100" w:rsidRPr="00C938F7" w:rsidRDefault="00405100" w:rsidP="005919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C938F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C938F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C938F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lastRenderedPageBreak/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C938F7">
      <w:pPr>
        <w:tabs>
          <w:tab w:val="left" w:pos="876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D71C93">
      <w:pPr>
        <w:tabs>
          <w:tab w:val="left" w:pos="5850"/>
        </w:tabs>
      </w:pPr>
    </w:p>
    <w:p w:rsidR="00405100" w:rsidRDefault="00405100" w:rsidP="009A21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E21D09" w:rsidRDefault="00405100" w:rsidP="009A21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градостроительного развития территории комитета по градостроительству департамента </w:t>
      </w:r>
    </w:p>
    <w:p w:rsidR="00405100" w:rsidRPr="000F50B8" w:rsidRDefault="00405100" w:rsidP="009A21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градостроительства и землепользования администрации Нефтеюганского района</w:t>
      </w:r>
    </w:p>
    <w:p w:rsidR="00405100" w:rsidRPr="000F50B8" w:rsidRDefault="00405100" w:rsidP="009A21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2018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0F50B8" w:rsidRDefault="00405100" w:rsidP="009A210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405100" w:rsidRPr="000F50B8" w:rsidTr="00E21D0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E21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 xml:space="preserve">год </w:t>
            </w:r>
            <w:r w:rsidRPr="00B27053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C0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C0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Сведения об источниках получения средств, </w:t>
            </w:r>
            <w:r w:rsidRPr="00B27053">
              <w:rPr>
                <w:rFonts w:ascii="Times New Roman" w:hAnsi="Times New Roman" w:cs="Times New Roman"/>
              </w:rPr>
              <w:lastRenderedPageBreak/>
              <w:t>за счет которых совершена сделка  (вид приобретенного имущества, источники)</w:t>
            </w:r>
            <w:hyperlink r:id="rId104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E21D09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E21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C0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E21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E21D0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Хабибуллина</w:t>
            </w:r>
          </w:p>
          <w:p w:rsidR="00405100" w:rsidRPr="00B27053" w:rsidRDefault="00405100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Алина Рустамовна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139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967,74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21D09" w:rsidRDefault="00405100" w:rsidP="00E21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A2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E63D8">
            <w:pPr>
              <w:jc w:val="center"/>
            </w:pPr>
            <w:r w:rsidRPr="00596B1C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E21D0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6029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1 132 039,97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A2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Volkswagen Jetta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21D09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E21D0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6C459E" w:rsidRDefault="00405100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139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21D09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9A2101">
      <w:pPr>
        <w:tabs>
          <w:tab w:val="left" w:pos="8760"/>
        </w:tabs>
      </w:pPr>
    </w:p>
    <w:p w:rsidR="00405100" w:rsidRPr="003E5612" w:rsidRDefault="00405100" w:rsidP="00F3193A">
      <w:pPr>
        <w:tabs>
          <w:tab w:val="left" w:pos="5850"/>
        </w:tabs>
      </w:pPr>
    </w:p>
    <w:p w:rsidR="00405100" w:rsidRPr="003E5612" w:rsidRDefault="00405100" w:rsidP="00F3193A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F7C6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3F7C6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специалиста-эксперта управления по вопросам местного самоуправления и обращениям граждан</w:t>
      </w:r>
    </w:p>
    <w:p w:rsidR="00405100" w:rsidRPr="000F50B8" w:rsidRDefault="00405100" w:rsidP="003F7C6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3F7C6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2018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0F50B8" w:rsidRDefault="00405100" w:rsidP="003F7C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405100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5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Цыброва</w:t>
            </w:r>
          </w:p>
          <w:p w:rsidR="00405100" w:rsidRPr="00B27053" w:rsidRDefault="00405100" w:rsidP="002759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275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1 222 208,13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21D09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jc w:val="center"/>
            </w:pPr>
            <w:r w:rsidRPr="00596B1C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670 428,81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21D09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F0FCE" w:rsidRDefault="00405100" w:rsidP="002759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C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05100" w:rsidRPr="004A3E3D" w:rsidRDefault="00405100" w:rsidP="003F7C6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Prado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E1641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3F7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826CFD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A3E3D" w:rsidRDefault="00405100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21D09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759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E1641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3F7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21D09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3F7C6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3F7C6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3F7C6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3F7C64">
      <w:pPr>
        <w:tabs>
          <w:tab w:val="left" w:pos="8760"/>
        </w:tabs>
      </w:pPr>
    </w:p>
    <w:p w:rsidR="00405100" w:rsidRPr="003E5612" w:rsidRDefault="00405100" w:rsidP="003F7C64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5100" w:rsidRDefault="00405100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0F50B8" w:rsidRDefault="00405100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административного реформирования управления информационных технологий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административного реформирования 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2018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0F50B8" w:rsidRDefault="00405100" w:rsidP="00303E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405100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6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Чайкина </w:t>
            </w:r>
          </w:p>
          <w:p w:rsidR="00405100" w:rsidRPr="00B27053" w:rsidRDefault="00405100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Васильевна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A3E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1 351 846,84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303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21D09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Ниссан Тиида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A3E3D" w:rsidRDefault="00405100" w:rsidP="004A3E3D">
            <w:pPr>
              <w:jc w:val="center"/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876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E21D09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F7C64" w:rsidRDefault="00405100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21D09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E21D09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F7C64" w:rsidRDefault="00405100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21D09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303E6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303E6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303E6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303E6D">
      <w:pPr>
        <w:tabs>
          <w:tab w:val="left" w:pos="8760"/>
        </w:tabs>
      </w:pPr>
    </w:p>
    <w:p w:rsidR="00405100" w:rsidRPr="003E5612" w:rsidRDefault="00405100" w:rsidP="00303E6D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AA27B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AA27B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 информационных технологий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административного </w:t>
      </w:r>
    </w:p>
    <w:p w:rsidR="00405100" w:rsidRPr="000F50B8" w:rsidRDefault="00405100" w:rsidP="00AA27B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реформирования 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AA27B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2018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0F50B8" w:rsidRDefault="00405100" w:rsidP="00AA27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405100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 xml:space="preserve">год </w:t>
            </w:r>
            <w:r w:rsidRPr="00B27053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Сведения об источниках получения средств, </w:t>
            </w:r>
            <w:r w:rsidRPr="00B27053">
              <w:rPr>
                <w:rFonts w:ascii="Times New Roman" w:hAnsi="Times New Roman" w:cs="Times New Roman"/>
              </w:rPr>
              <w:lastRenderedPageBreak/>
              <w:t>за счет которых совершена сделка  (вид приобретенного имущества, источники)</w:t>
            </w:r>
            <w:hyperlink r:id="rId107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Чечускин</w:t>
            </w:r>
          </w:p>
          <w:p w:rsidR="00405100" w:rsidRPr="00B27053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A2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1 335 817,95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21D09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A3E3D" w:rsidRDefault="00405100" w:rsidP="004F3DA5">
            <w:pPr>
              <w:jc w:val="center"/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AA27B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AA27B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AA27B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AA27B3">
      <w:pPr>
        <w:tabs>
          <w:tab w:val="left" w:pos="8760"/>
        </w:tabs>
      </w:pPr>
    </w:p>
    <w:p w:rsidR="00405100" w:rsidRDefault="00405100" w:rsidP="00AA27B3">
      <w:pPr>
        <w:tabs>
          <w:tab w:val="left" w:pos="5850"/>
        </w:tabs>
      </w:pPr>
    </w:p>
    <w:p w:rsidR="00405100" w:rsidRDefault="00405100" w:rsidP="00AA27B3">
      <w:pPr>
        <w:tabs>
          <w:tab w:val="left" w:pos="5850"/>
        </w:tabs>
      </w:pPr>
    </w:p>
    <w:p w:rsidR="00405100" w:rsidRDefault="00405100" w:rsidP="00AA27B3">
      <w:pPr>
        <w:tabs>
          <w:tab w:val="left" w:pos="5850"/>
        </w:tabs>
      </w:pPr>
    </w:p>
    <w:p w:rsidR="00405100" w:rsidRDefault="00405100" w:rsidP="00AA27B3">
      <w:pPr>
        <w:tabs>
          <w:tab w:val="left" w:pos="5850"/>
        </w:tabs>
      </w:pPr>
    </w:p>
    <w:p w:rsidR="00405100" w:rsidRDefault="00405100" w:rsidP="00AA27B3">
      <w:pPr>
        <w:tabs>
          <w:tab w:val="left" w:pos="5850"/>
        </w:tabs>
      </w:pPr>
    </w:p>
    <w:p w:rsidR="00405100" w:rsidRDefault="00405100" w:rsidP="00AA27B3">
      <w:pPr>
        <w:tabs>
          <w:tab w:val="left" w:pos="5850"/>
        </w:tabs>
      </w:pPr>
    </w:p>
    <w:p w:rsidR="00405100" w:rsidRDefault="00405100" w:rsidP="00AA27B3">
      <w:pPr>
        <w:tabs>
          <w:tab w:val="left" w:pos="5850"/>
        </w:tabs>
      </w:pPr>
    </w:p>
    <w:p w:rsidR="00405100" w:rsidRDefault="00405100" w:rsidP="00AA27B3">
      <w:pPr>
        <w:tabs>
          <w:tab w:val="left" w:pos="5850"/>
        </w:tabs>
      </w:pPr>
    </w:p>
    <w:p w:rsidR="00405100" w:rsidRDefault="00405100" w:rsidP="00AA27B3">
      <w:pPr>
        <w:tabs>
          <w:tab w:val="left" w:pos="5850"/>
        </w:tabs>
      </w:pPr>
    </w:p>
    <w:p w:rsidR="00405100" w:rsidRDefault="00405100" w:rsidP="00AA27B3">
      <w:pPr>
        <w:tabs>
          <w:tab w:val="left" w:pos="5850"/>
        </w:tabs>
      </w:pPr>
    </w:p>
    <w:p w:rsidR="00405100" w:rsidRDefault="00405100" w:rsidP="00AA27B3">
      <w:pPr>
        <w:tabs>
          <w:tab w:val="left" w:pos="5850"/>
        </w:tabs>
      </w:pPr>
    </w:p>
    <w:p w:rsidR="00405100" w:rsidRDefault="00405100" w:rsidP="00AA27B3">
      <w:pPr>
        <w:tabs>
          <w:tab w:val="left" w:pos="5850"/>
        </w:tabs>
      </w:pPr>
    </w:p>
    <w:p w:rsidR="00405100" w:rsidRPr="003E5612" w:rsidRDefault="00405100" w:rsidP="00AA27B3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9445E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Default="00405100" w:rsidP="009445E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председателя комитета по делам народов Севера, охраны окружающей среды </w:t>
      </w:r>
    </w:p>
    <w:p w:rsidR="00405100" w:rsidRPr="000F50B8" w:rsidRDefault="00405100" w:rsidP="009445E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водных ресурсов 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405100" w:rsidRPr="000F50B8" w:rsidRDefault="00405100" w:rsidP="009445E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2018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405100" w:rsidRPr="000F50B8" w:rsidRDefault="00405100" w:rsidP="009445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405100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8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Чокан </w:t>
            </w:r>
          </w:p>
          <w:p w:rsidR="00405100" w:rsidRPr="00B27053" w:rsidRDefault="00405100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Петровна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DB6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1 746 995,11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21D09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43F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05100" w:rsidRPr="00F43F43" w:rsidRDefault="00405100" w:rsidP="00F43F4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405100" w:rsidRDefault="00405100" w:rsidP="00F43F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405100" w:rsidRDefault="00405100" w:rsidP="00F43F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B27053" w:rsidRDefault="00405100" w:rsidP="00F43F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E21D09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96 543,0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21D09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F18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05100" w:rsidRPr="008B226E" w:rsidRDefault="00405100" w:rsidP="00F43F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BF1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BF185A" w:rsidRDefault="00405100" w:rsidP="00BF18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DB613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21D09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F7C64" w:rsidRDefault="00405100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0B74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F185A" w:rsidRDefault="00405100" w:rsidP="000B74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DB613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E21D09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F7C64" w:rsidRDefault="00405100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F185A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9445E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9445E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9445E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</w:t>
      </w:r>
      <w:r w:rsidRPr="008069D2">
        <w:rPr>
          <w:sz w:val="20"/>
          <w:szCs w:val="20"/>
        </w:rPr>
        <w:lastRenderedPageBreak/>
        <w:t>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D24078" w:rsidRDefault="00405100" w:rsidP="009445E5">
      <w:pPr>
        <w:tabs>
          <w:tab w:val="left" w:pos="8760"/>
        </w:tabs>
      </w:pPr>
    </w:p>
    <w:p w:rsidR="00405100" w:rsidRPr="003E5612" w:rsidRDefault="00405100" w:rsidP="009445E5">
      <w:pPr>
        <w:tabs>
          <w:tab w:val="left" w:pos="5850"/>
        </w:tabs>
      </w:pPr>
    </w:p>
    <w:p w:rsidR="00405100" w:rsidRDefault="00405100" w:rsidP="009445E5">
      <w:pPr>
        <w:tabs>
          <w:tab w:val="left" w:pos="5850"/>
        </w:tabs>
      </w:pPr>
    </w:p>
    <w:p w:rsidR="00405100" w:rsidRDefault="00405100" w:rsidP="009445E5">
      <w:pPr>
        <w:tabs>
          <w:tab w:val="left" w:pos="5850"/>
        </w:tabs>
      </w:pPr>
    </w:p>
    <w:p w:rsidR="00405100" w:rsidRDefault="00405100" w:rsidP="009445E5">
      <w:pPr>
        <w:tabs>
          <w:tab w:val="left" w:pos="5850"/>
        </w:tabs>
      </w:pPr>
    </w:p>
    <w:p w:rsidR="00405100" w:rsidRDefault="00405100" w:rsidP="009445E5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Pr="00386E8D" w:rsidRDefault="00405100" w:rsidP="000B2A9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Pr="007B600C" w:rsidRDefault="00405100" w:rsidP="000B2A9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по делам несовершеннолетних, защите их прав </w:t>
      </w: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0B2A9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0B2A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842"/>
        <w:gridCol w:w="1418"/>
        <w:gridCol w:w="992"/>
        <w:gridCol w:w="1276"/>
        <w:gridCol w:w="1701"/>
        <w:gridCol w:w="1417"/>
        <w:gridCol w:w="1134"/>
        <w:gridCol w:w="1134"/>
        <w:gridCol w:w="2127"/>
      </w:tblGrid>
      <w:tr w:rsidR="00405100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 w:rsidRPr="00B27053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9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Шалупня</w:t>
            </w:r>
          </w:p>
          <w:p w:rsidR="00405100" w:rsidRPr="007B600C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Наталия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0B2A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1 203 830,46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B2A99" w:rsidRDefault="00405100" w:rsidP="004F3DA5">
            <w:pPr>
              <w:jc w:val="center"/>
              <w:rPr>
                <w:szCs w:val="24"/>
              </w:rPr>
            </w:pPr>
            <w:r w:rsidRPr="000B2A9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B600C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jc w:val="center"/>
              <w:rPr>
                <w:szCs w:val="24"/>
              </w:rPr>
            </w:pPr>
            <w:r w:rsidRPr="00B27053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0B2A99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B11A3D" w:rsidRDefault="00405100" w:rsidP="000B2A99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11A3D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405100" w:rsidRPr="008069D2" w:rsidRDefault="00405100" w:rsidP="000B2A99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3E5612" w:rsidRDefault="00405100" w:rsidP="000B2A99">
      <w:pPr>
        <w:tabs>
          <w:tab w:val="left" w:pos="5850"/>
        </w:tabs>
      </w:pPr>
    </w:p>
    <w:p w:rsidR="00405100" w:rsidRDefault="00405100" w:rsidP="000B2A99">
      <w:pPr>
        <w:tabs>
          <w:tab w:val="left" w:pos="5850"/>
        </w:tabs>
      </w:pPr>
    </w:p>
    <w:p w:rsidR="00405100" w:rsidRDefault="00405100" w:rsidP="000B2A99">
      <w:pPr>
        <w:tabs>
          <w:tab w:val="left" w:pos="5850"/>
        </w:tabs>
      </w:pPr>
    </w:p>
    <w:p w:rsidR="00405100" w:rsidRDefault="00405100" w:rsidP="000B2A99">
      <w:pPr>
        <w:tabs>
          <w:tab w:val="left" w:pos="5850"/>
        </w:tabs>
      </w:pPr>
    </w:p>
    <w:p w:rsidR="00405100" w:rsidRDefault="00405100" w:rsidP="000B2A99">
      <w:pPr>
        <w:tabs>
          <w:tab w:val="left" w:pos="5850"/>
        </w:tabs>
      </w:pPr>
    </w:p>
    <w:p w:rsidR="00405100" w:rsidRDefault="00405100" w:rsidP="000B2A99">
      <w:pPr>
        <w:tabs>
          <w:tab w:val="left" w:pos="5850"/>
        </w:tabs>
      </w:pPr>
    </w:p>
    <w:p w:rsidR="00405100" w:rsidRDefault="00405100" w:rsidP="000B2A99">
      <w:pPr>
        <w:tabs>
          <w:tab w:val="left" w:pos="5850"/>
        </w:tabs>
      </w:pPr>
    </w:p>
    <w:p w:rsidR="00405100" w:rsidRDefault="00405100" w:rsidP="000B2A99">
      <w:pPr>
        <w:tabs>
          <w:tab w:val="left" w:pos="5850"/>
        </w:tabs>
      </w:pPr>
    </w:p>
    <w:p w:rsidR="00405100" w:rsidRDefault="00405100" w:rsidP="000B2A99">
      <w:pPr>
        <w:tabs>
          <w:tab w:val="left" w:pos="5850"/>
        </w:tabs>
      </w:pPr>
    </w:p>
    <w:p w:rsidR="00405100" w:rsidRDefault="00405100" w:rsidP="000B2A99">
      <w:pPr>
        <w:tabs>
          <w:tab w:val="left" w:pos="5850"/>
        </w:tabs>
      </w:pPr>
    </w:p>
    <w:p w:rsidR="00405100" w:rsidRDefault="00405100" w:rsidP="000B2A99">
      <w:pPr>
        <w:tabs>
          <w:tab w:val="left" w:pos="5850"/>
        </w:tabs>
      </w:pPr>
    </w:p>
    <w:p w:rsidR="00405100" w:rsidRDefault="00405100" w:rsidP="000B2A99">
      <w:pPr>
        <w:tabs>
          <w:tab w:val="left" w:pos="5850"/>
        </w:tabs>
      </w:pPr>
    </w:p>
    <w:p w:rsidR="00405100" w:rsidRDefault="00405100" w:rsidP="000B2A99">
      <w:pPr>
        <w:tabs>
          <w:tab w:val="left" w:pos="5850"/>
        </w:tabs>
      </w:pPr>
    </w:p>
    <w:p w:rsidR="00405100" w:rsidRDefault="00405100" w:rsidP="000B2A99">
      <w:pPr>
        <w:tabs>
          <w:tab w:val="left" w:pos="5850"/>
        </w:tabs>
      </w:pPr>
    </w:p>
    <w:p w:rsidR="00405100" w:rsidRDefault="00405100" w:rsidP="000B2A99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Pr="00386E8D" w:rsidRDefault="00405100" w:rsidP="002B380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Pr="007B600C" w:rsidRDefault="00405100" w:rsidP="002B380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председателя юридического комитета администрации Нефтеюганского района</w:t>
      </w:r>
    </w:p>
    <w:p w:rsidR="00405100" w:rsidRPr="000F50B8" w:rsidRDefault="00405100" w:rsidP="002B380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2B38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842"/>
        <w:gridCol w:w="1418"/>
        <w:gridCol w:w="992"/>
        <w:gridCol w:w="1276"/>
        <w:gridCol w:w="1701"/>
        <w:gridCol w:w="1417"/>
        <w:gridCol w:w="1134"/>
        <w:gridCol w:w="1134"/>
        <w:gridCol w:w="2127"/>
      </w:tblGrid>
      <w:tr w:rsidR="00405100" w:rsidRPr="000F50B8" w:rsidTr="00B2705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B270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 w:rsidRPr="00B27053">
              <w:rPr>
                <w:rFonts w:ascii="Times New Roman" w:hAnsi="Times New Roman" w:cs="Times New Roman"/>
              </w:rPr>
              <w:br/>
            </w:r>
            <w:r w:rsidRPr="00B27053">
              <w:rPr>
                <w:rFonts w:ascii="Times New Roman" w:hAnsi="Times New Roman" w:cs="Times New Roman"/>
              </w:rPr>
              <w:lastRenderedPageBreak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B27053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 w:rsidRPr="00B27053">
              <w:rPr>
                <w:rFonts w:ascii="Times New Roman" w:hAnsi="Times New Roman" w:cs="Times New Roman"/>
              </w:rPr>
              <w:lastRenderedPageBreak/>
              <w:t>которых совершена сделка  (вид приобретенного имущества, источники)</w:t>
            </w:r>
            <w:hyperlink r:id="rId110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B2705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B2705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B600C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60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Шатиленя </w:t>
            </w:r>
          </w:p>
          <w:p w:rsidR="00405100" w:rsidRPr="007B600C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Виктория Викторовна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BC6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2 023 055,41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B27053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405100" w:rsidRPr="00536D21" w:rsidRDefault="00405100" w:rsidP="007B60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7B60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05100" w:rsidRPr="00366D98" w:rsidRDefault="00405100" w:rsidP="00BC6D63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E63D8">
            <w:pPr>
              <w:ind w:hanging="70"/>
              <w:jc w:val="center"/>
            </w:pPr>
            <w:r w:rsidRPr="00596B1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B2705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B600C" w:rsidRDefault="00405100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BC6D63">
            <w:pPr>
              <w:jc w:val="center"/>
              <w:rPr>
                <w:szCs w:val="24"/>
              </w:rPr>
            </w:pPr>
            <w:r w:rsidRPr="00B27053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2B3800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B11A3D" w:rsidRDefault="00405100" w:rsidP="002B3800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11A3D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405100" w:rsidRPr="008069D2" w:rsidRDefault="00405100" w:rsidP="002B380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3E5612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Pr="00386E8D" w:rsidRDefault="00405100" w:rsidP="003E14A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Pr="007B600C" w:rsidRDefault="00405100" w:rsidP="003E14A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муниципального контроля</w:t>
      </w: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3E14A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3E14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842"/>
        <w:gridCol w:w="1418"/>
        <w:gridCol w:w="992"/>
        <w:gridCol w:w="1276"/>
        <w:gridCol w:w="1701"/>
        <w:gridCol w:w="1417"/>
        <w:gridCol w:w="1134"/>
        <w:gridCol w:w="1134"/>
        <w:gridCol w:w="2127"/>
      </w:tblGrid>
      <w:tr w:rsidR="00405100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 w:rsidRPr="00B27053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1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B600C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Ша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фигуллина 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05100" w:rsidRPr="007B600C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Марина Владимиро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2 217 795,17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  <w:p w:rsidR="00405100" w:rsidRPr="00536D21" w:rsidRDefault="00405100" w:rsidP="003E14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05100" w:rsidRPr="003E14AE" w:rsidRDefault="00405100" w:rsidP="004F3DA5">
            <w:pPr>
              <w:jc w:val="center"/>
            </w:pPr>
            <w:r>
              <w:rPr>
                <w:szCs w:val="24"/>
              </w:rPr>
              <w:t>Лифан Х50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ind w:hanging="7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05100" w:rsidRDefault="00405100" w:rsidP="004F3DA5">
            <w:pPr>
              <w:ind w:hanging="70"/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05100" w:rsidRPr="003E5612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3E5612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B600C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1 427,13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B4BDD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B600C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1 438,15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B4BDD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B600C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1 438,22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3E14AE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B11A3D" w:rsidRDefault="00405100" w:rsidP="003E14AE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11A3D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405100" w:rsidRPr="008069D2" w:rsidRDefault="00405100" w:rsidP="003E14A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3E5612" w:rsidRDefault="00405100" w:rsidP="003E14AE">
      <w:pPr>
        <w:tabs>
          <w:tab w:val="left" w:pos="5850"/>
        </w:tabs>
      </w:pPr>
    </w:p>
    <w:p w:rsidR="00405100" w:rsidRDefault="00405100" w:rsidP="003E14AE">
      <w:pPr>
        <w:tabs>
          <w:tab w:val="left" w:pos="5850"/>
        </w:tabs>
      </w:pPr>
    </w:p>
    <w:p w:rsidR="00405100" w:rsidRDefault="00405100" w:rsidP="003E14AE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Pr="00386E8D" w:rsidRDefault="00405100" w:rsidP="00C853E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Pr="007B600C" w:rsidRDefault="00405100" w:rsidP="00C853E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ведущего специалиста отдела муниципального контроля</w:t>
      </w: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C853E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C853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842"/>
        <w:gridCol w:w="1418"/>
        <w:gridCol w:w="992"/>
        <w:gridCol w:w="1276"/>
        <w:gridCol w:w="1701"/>
        <w:gridCol w:w="1417"/>
        <w:gridCol w:w="1134"/>
        <w:gridCol w:w="1134"/>
        <w:gridCol w:w="2127"/>
      </w:tblGrid>
      <w:tr w:rsidR="00405100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 w:rsidRPr="00B27053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2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Шигапова</w:t>
            </w:r>
          </w:p>
          <w:p w:rsidR="00405100" w:rsidRPr="007B600C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861 222,99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853EA" w:rsidRDefault="00405100" w:rsidP="004F3DA5">
            <w:pPr>
              <w:jc w:val="center"/>
              <w:rPr>
                <w:szCs w:val="24"/>
              </w:rPr>
            </w:pPr>
            <w:r w:rsidRPr="00C853EA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ind w:hanging="7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3E5612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B600C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ind w:hanging="7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3E5612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B4BDD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B600C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ind w:hanging="7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3E5612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C853EA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B11A3D" w:rsidRDefault="00405100" w:rsidP="00C853EA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11A3D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405100" w:rsidRPr="008069D2" w:rsidRDefault="00405100" w:rsidP="00C853E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3E5612" w:rsidRDefault="00405100" w:rsidP="00C853EA">
      <w:pPr>
        <w:tabs>
          <w:tab w:val="left" w:pos="5850"/>
        </w:tabs>
      </w:pPr>
    </w:p>
    <w:p w:rsidR="00405100" w:rsidRDefault="00405100" w:rsidP="00C853EA">
      <w:pPr>
        <w:tabs>
          <w:tab w:val="left" w:pos="5850"/>
        </w:tabs>
      </w:pPr>
    </w:p>
    <w:p w:rsidR="00405100" w:rsidRDefault="00405100" w:rsidP="00C853EA">
      <w:pPr>
        <w:tabs>
          <w:tab w:val="left" w:pos="5850"/>
        </w:tabs>
      </w:pPr>
    </w:p>
    <w:p w:rsidR="00405100" w:rsidRDefault="00405100" w:rsidP="00C853EA">
      <w:pPr>
        <w:tabs>
          <w:tab w:val="left" w:pos="5850"/>
        </w:tabs>
      </w:pPr>
    </w:p>
    <w:p w:rsidR="00405100" w:rsidRDefault="00405100" w:rsidP="00C853EA">
      <w:pPr>
        <w:tabs>
          <w:tab w:val="left" w:pos="5850"/>
        </w:tabs>
      </w:pPr>
    </w:p>
    <w:p w:rsidR="00405100" w:rsidRDefault="00405100" w:rsidP="00C853EA">
      <w:pPr>
        <w:tabs>
          <w:tab w:val="left" w:pos="5850"/>
        </w:tabs>
      </w:pPr>
    </w:p>
    <w:p w:rsidR="00405100" w:rsidRDefault="00405100" w:rsidP="00C853EA">
      <w:pPr>
        <w:tabs>
          <w:tab w:val="left" w:pos="5850"/>
        </w:tabs>
      </w:pPr>
    </w:p>
    <w:p w:rsidR="00405100" w:rsidRDefault="00405100" w:rsidP="00C853EA">
      <w:pPr>
        <w:tabs>
          <w:tab w:val="left" w:pos="5850"/>
        </w:tabs>
      </w:pPr>
    </w:p>
    <w:p w:rsidR="00405100" w:rsidRDefault="00405100" w:rsidP="00C853EA">
      <w:pPr>
        <w:tabs>
          <w:tab w:val="left" w:pos="5850"/>
        </w:tabs>
      </w:pPr>
    </w:p>
    <w:p w:rsidR="00405100" w:rsidRDefault="00405100" w:rsidP="00C853EA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Pr="00386E8D" w:rsidRDefault="00405100" w:rsidP="003247E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Pr="007B600C" w:rsidRDefault="00405100" w:rsidP="003247E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управляющего делами</w:t>
      </w: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3247E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3247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842"/>
        <w:gridCol w:w="1418"/>
        <w:gridCol w:w="992"/>
        <w:gridCol w:w="1276"/>
        <w:gridCol w:w="1701"/>
        <w:gridCol w:w="1417"/>
        <w:gridCol w:w="1134"/>
        <w:gridCol w:w="1134"/>
        <w:gridCol w:w="2127"/>
      </w:tblGrid>
      <w:tr w:rsidR="00405100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 w:rsidRPr="00B27053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3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F13502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Ширкунова </w:t>
            </w:r>
          </w:p>
          <w:p w:rsidR="00405100" w:rsidRPr="007B600C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47E8">
              <w:rPr>
                <w:rFonts w:ascii="Times New Roman" w:hAnsi="Times New Roman" w:cs="Times New Roman"/>
                <w:sz w:val="26"/>
                <w:szCs w:val="26"/>
              </w:rPr>
              <w:t>Яна Викторовна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2 692 723,83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853EA" w:rsidRDefault="00405100" w:rsidP="004F3DA5">
            <w:pPr>
              <w:jc w:val="center"/>
              <w:rPr>
                <w:szCs w:val="24"/>
              </w:rPr>
            </w:pPr>
            <w:r w:rsidRPr="00C853EA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ind w:hanging="7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100" w:rsidRDefault="00405100" w:rsidP="004F3DA5">
            <w:pPr>
              <w:ind w:hanging="70"/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405100" w:rsidRPr="003E5612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3E5612" w:rsidRDefault="00405100" w:rsidP="00F135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B600C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1 392 881,28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135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05100" w:rsidRDefault="00405100" w:rsidP="00F135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3D3A89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405100" w:rsidRPr="00F13502" w:rsidRDefault="00405100" w:rsidP="00F135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л/а ССТ-7132-16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ind w:hanging="7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5100" w:rsidRDefault="00405100" w:rsidP="004F3DA5">
            <w:pPr>
              <w:ind w:hanging="70"/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405100" w:rsidRPr="003E5612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3E5612" w:rsidRDefault="00405100" w:rsidP="00F135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3247E8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B11A3D" w:rsidRDefault="00405100" w:rsidP="003247E8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11A3D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405100" w:rsidRPr="008069D2" w:rsidRDefault="00405100" w:rsidP="003247E8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3E5612" w:rsidRDefault="00405100" w:rsidP="003247E8">
      <w:pPr>
        <w:tabs>
          <w:tab w:val="left" w:pos="5850"/>
        </w:tabs>
      </w:pPr>
    </w:p>
    <w:p w:rsidR="00405100" w:rsidRDefault="00405100" w:rsidP="003247E8">
      <w:pPr>
        <w:tabs>
          <w:tab w:val="left" w:pos="5850"/>
        </w:tabs>
      </w:pPr>
    </w:p>
    <w:p w:rsidR="00405100" w:rsidRDefault="00405100" w:rsidP="003247E8">
      <w:pPr>
        <w:tabs>
          <w:tab w:val="left" w:pos="5850"/>
        </w:tabs>
      </w:pPr>
    </w:p>
    <w:p w:rsidR="00405100" w:rsidRDefault="00405100" w:rsidP="003247E8">
      <w:pPr>
        <w:tabs>
          <w:tab w:val="left" w:pos="5850"/>
        </w:tabs>
      </w:pPr>
    </w:p>
    <w:p w:rsidR="00405100" w:rsidRDefault="00405100" w:rsidP="003247E8">
      <w:pPr>
        <w:tabs>
          <w:tab w:val="left" w:pos="5850"/>
        </w:tabs>
      </w:pPr>
    </w:p>
    <w:p w:rsidR="00405100" w:rsidRDefault="00405100" w:rsidP="003247E8">
      <w:pPr>
        <w:tabs>
          <w:tab w:val="left" w:pos="5850"/>
        </w:tabs>
      </w:pPr>
    </w:p>
    <w:p w:rsidR="00405100" w:rsidRDefault="00405100" w:rsidP="003247E8">
      <w:pPr>
        <w:tabs>
          <w:tab w:val="left" w:pos="5850"/>
        </w:tabs>
      </w:pPr>
    </w:p>
    <w:p w:rsidR="00405100" w:rsidRDefault="00405100" w:rsidP="003247E8">
      <w:pPr>
        <w:tabs>
          <w:tab w:val="left" w:pos="5850"/>
        </w:tabs>
      </w:pPr>
    </w:p>
    <w:p w:rsidR="00405100" w:rsidRDefault="00405100" w:rsidP="003247E8">
      <w:pPr>
        <w:tabs>
          <w:tab w:val="left" w:pos="5850"/>
        </w:tabs>
      </w:pPr>
    </w:p>
    <w:p w:rsidR="00405100" w:rsidRDefault="00405100" w:rsidP="003247E8">
      <w:pPr>
        <w:tabs>
          <w:tab w:val="left" w:pos="5850"/>
        </w:tabs>
      </w:pPr>
    </w:p>
    <w:p w:rsidR="00405100" w:rsidRDefault="00405100" w:rsidP="003247E8">
      <w:pPr>
        <w:tabs>
          <w:tab w:val="left" w:pos="5850"/>
        </w:tabs>
      </w:pPr>
    </w:p>
    <w:p w:rsidR="00405100" w:rsidRDefault="00405100" w:rsidP="003247E8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Pr="00386E8D" w:rsidRDefault="00405100" w:rsidP="00C8579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405100" w:rsidRDefault="00405100" w:rsidP="00C8579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lastRenderedPageBreak/>
        <w:t xml:space="preserve">начальника отдела информационного обеспечения градостроительной деятельности комитета по градостроительству </w:t>
      </w:r>
    </w:p>
    <w:p w:rsidR="00405100" w:rsidRPr="007B600C" w:rsidRDefault="00405100" w:rsidP="00C8579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градостроительства и землепользования</w:t>
      </w: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C8579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C857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1842"/>
        <w:gridCol w:w="1418"/>
        <w:gridCol w:w="992"/>
        <w:gridCol w:w="1276"/>
        <w:gridCol w:w="1701"/>
        <w:gridCol w:w="1417"/>
        <w:gridCol w:w="1134"/>
        <w:gridCol w:w="1134"/>
        <w:gridCol w:w="2127"/>
      </w:tblGrid>
      <w:tr w:rsidR="00405100" w:rsidRPr="000F50B8" w:rsidTr="0095658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 w:rsidRPr="00B27053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4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95658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565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9565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Шкребко</w:t>
            </w:r>
          </w:p>
          <w:p w:rsidR="00405100" w:rsidRPr="007B600C" w:rsidRDefault="00405100" w:rsidP="009565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Инна Валерьевна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F135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1 410 961,97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405100" w:rsidRDefault="00405100" w:rsidP="00C857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677</w:t>
            </w:r>
          </w:p>
          <w:p w:rsidR="00405100" w:rsidRDefault="00405100" w:rsidP="00C857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36D21" w:rsidRDefault="00405100" w:rsidP="00C857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36D21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05100" w:rsidRPr="00C85796" w:rsidRDefault="00405100" w:rsidP="0095658B">
            <w:pPr>
              <w:jc w:val="center"/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Cerato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ind w:hanging="70"/>
              <w:jc w:val="center"/>
            </w:pPr>
            <w:r w:rsidRPr="00596B1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9565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879 288,71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C857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B27053" w:rsidRDefault="00405100" w:rsidP="00C857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96B1C" w:rsidRDefault="00405100" w:rsidP="0095658B">
            <w:pPr>
              <w:ind w:hanging="7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0B4BDD" w:rsidTr="009565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B600C" w:rsidRDefault="00405100" w:rsidP="009565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jc w:val="center"/>
              <w:rPr>
                <w:szCs w:val="24"/>
              </w:rPr>
            </w:pPr>
            <w:r w:rsidRPr="00B27053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5100" w:rsidRPr="000B4BDD" w:rsidTr="009565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7B600C" w:rsidRDefault="00405100" w:rsidP="009565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266 922,45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05100" w:rsidRDefault="00405100" w:rsidP="00C85796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5100" w:rsidRPr="00B11A3D" w:rsidRDefault="00405100" w:rsidP="00C85796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11A3D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405100" w:rsidRPr="008069D2" w:rsidRDefault="00405100" w:rsidP="00C8579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3E5612" w:rsidRDefault="00405100" w:rsidP="00C85796">
      <w:pPr>
        <w:tabs>
          <w:tab w:val="left" w:pos="5850"/>
        </w:tabs>
      </w:pPr>
    </w:p>
    <w:p w:rsidR="00405100" w:rsidRDefault="00405100" w:rsidP="00C85796">
      <w:pPr>
        <w:tabs>
          <w:tab w:val="left" w:pos="5850"/>
        </w:tabs>
      </w:pPr>
    </w:p>
    <w:p w:rsidR="00405100" w:rsidRDefault="00405100" w:rsidP="00C85796">
      <w:pPr>
        <w:tabs>
          <w:tab w:val="left" w:pos="5850"/>
        </w:tabs>
      </w:pPr>
    </w:p>
    <w:p w:rsidR="00405100" w:rsidRDefault="00405100" w:rsidP="00C85796">
      <w:pPr>
        <w:tabs>
          <w:tab w:val="left" w:pos="5850"/>
        </w:tabs>
      </w:pPr>
    </w:p>
    <w:p w:rsidR="00405100" w:rsidRDefault="00405100" w:rsidP="00C85796">
      <w:pPr>
        <w:tabs>
          <w:tab w:val="left" w:pos="5850"/>
        </w:tabs>
      </w:pPr>
    </w:p>
    <w:p w:rsidR="00405100" w:rsidRDefault="00405100" w:rsidP="00C85796">
      <w:pPr>
        <w:tabs>
          <w:tab w:val="left" w:pos="5850"/>
        </w:tabs>
      </w:pPr>
    </w:p>
    <w:p w:rsidR="00405100" w:rsidRDefault="00405100" w:rsidP="00C85796">
      <w:pPr>
        <w:tabs>
          <w:tab w:val="left" w:pos="5850"/>
        </w:tabs>
      </w:pPr>
    </w:p>
    <w:p w:rsidR="00405100" w:rsidRDefault="00405100" w:rsidP="002B3800">
      <w:pPr>
        <w:tabs>
          <w:tab w:val="left" w:pos="5850"/>
        </w:tabs>
      </w:pPr>
    </w:p>
    <w:p w:rsidR="00405100" w:rsidRDefault="00405100" w:rsidP="0014194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474251" w:rsidRDefault="00405100" w:rsidP="0014194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74251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председателя комитета по экономической политики и предпринимательству администрации Нефтеюганского района</w:t>
      </w:r>
    </w:p>
    <w:p w:rsidR="00405100" w:rsidRPr="000F50B8" w:rsidRDefault="00405100" w:rsidP="0014194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1419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843"/>
        <w:gridCol w:w="1417"/>
        <w:gridCol w:w="993"/>
        <w:gridCol w:w="1275"/>
        <w:gridCol w:w="1701"/>
        <w:gridCol w:w="1418"/>
        <w:gridCol w:w="992"/>
        <w:gridCol w:w="1134"/>
        <w:gridCol w:w="1985"/>
      </w:tblGrid>
      <w:tr w:rsidR="00405100" w:rsidRPr="000F50B8" w:rsidTr="008904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890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 w:rsidRPr="00B27053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890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890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5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8904A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B2705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890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B2705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8904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74251" w:rsidRDefault="00405100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74251">
              <w:rPr>
                <w:rFonts w:ascii="Times New Roman" w:hAnsi="Times New Roman" w:cs="Times New Roman"/>
                <w:sz w:val="26"/>
                <w:szCs w:val="26"/>
              </w:rPr>
              <w:t xml:space="preserve">Шумейко </w:t>
            </w:r>
          </w:p>
          <w:p w:rsidR="00405100" w:rsidRPr="00474251" w:rsidRDefault="00405100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74251">
              <w:rPr>
                <w:rFonts w:ascii="Times New Roman" w:hAnsi="Times New Roman" w:cs="Times New Roman"/>
                <w:sz w:val="26"/>
                <w:szCs w:val="26"/>
              </w:rPr>
              <w:t>Ирина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425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2 546 735,48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36D21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DD72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05100" w:rsidRDefault="00405100" w:rsidP="00A84E13">
            <w:pPr>
              <w:jc w:val="center"/>
            </w:pPr>
            <w:r>
              <w:rPr>
                <w:szCs w:val="24"/>
              </w:rPr>
              <w:t>Фольцваген Тигуан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FE63D8">
            <w:pPr>
              <w:jc w:val="center"/>
            </w:pPr>
            <w:r w:rsidRPr="00596B1C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8904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74251" w:rsidRDefault="00405100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74251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425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2 546 242,52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1C4E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05100" w:rsidRPr="00DB7FD2" w:rsidRDefault="00405100" w:rsidP="00A84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RAV</w:t>
            </w:r>
            <w:r w:rsidRPr="003D3A89">
              <w:rPr>
                <w:szCs w:val="24"/>
              </w:rPr>
              <w:t>-4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596B1C" w:rsidRDefault="00405100" w:rsidP="00DB7FD2">
            <w:pPr>
              <w:ind w:firstLine="7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3E5612" w:rsidRDefault="00405100" w:rsidP="0014194C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AE6BE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474251" w:rsidRDefault="00405100" w:rsidP="00AE6BE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специалиста-эксперта отдела муниципального контроля</w:t>
      </w:r>
      <w:r w:rsidRPr="00474251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405100" w:rsidRPr="000F50B8" w:rsidRDefault="00405100" w:rsidP="00AE6BE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AE6B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843"/>
        <w:gridCol w:w="1417"/>
        <w:gridCol w:w="993"/>
        <w:gridCol w:w="1275"/>
        <w:gridCol w:w="1701"/>
        <w:gridCol w:w="1418"/>
        <w:gridCol w:w="992"/>
        <w:gridCol w:w="1134"/>
        <w:gridCol w:w="1985"/>
      </w:tblGrid>
      <w:tr w:rsidR="00405100" w:rsidRPr="000F50B8" w:rsidTr="0095658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 w:rsidRPr="00B27053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6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95658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565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B2705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B2705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9565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Шутяев </w:t>
            </w:r>
          </w:p>
          <w:p w:rsidR="00405100" w:rsidRPr="00474251" w:rsidRDefault="00405100" w:rsidP="009565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Игорь Геннадьевич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425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1 454 379,85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B27053" w:rsidRDefault="00405100" w:rsidP="00AE6B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</w:p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36D21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36D21" w:rsidRDefault="00405100" w:rsidP="00AE6B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425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05100" w:rsidRPr="00AE6BE9" w:rsidRDefault="00405100" w:rsidP="004425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</w:t>
            </w:r>
            <w:r>
              <w:rPr>
                <w:szCs w:val="24"/>
                <w:lang w:val="en-US"/>
              </w:rPr>
              <w:t>Largus</w:t>
            </w:r>
            <w:r>
              <w:rPr>
                <w:szCs w:val="24"/>
              </w:rPr>
              <w:t>, прицеп 821303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E6BE9" w:rsidRDefault="00405100" w:rsidP="0095658B">
            <w:pPr>
              <w:jc w:val="center"/>
              <w:rPr>
                <w:szCs w:val="24"/>
              </w:rPr>
            </w:pPr>
            <w:r w:rsidRPr="00AE6BE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9565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474251" w:rsidRDefault="00405100" w:rsidP="009565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5100" w:rsidRPr="00B27053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</w:p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174,7</w:t>
            </w:r>
          </w:p>
          <w:p w:rsidR="00405100" w:rsidRPr="00536D21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AE6BE9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AE6BE9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AE6BE9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3E5612" w:rsidRDefault="00405100" w:rsidP="00AE6BE9">
      <w:pPr>
        <w:tabs>
          <w:tab w:val="left" w:pos="5850"/>
        </w:tabs>
      </w:pPr>
    </w:p>
    <w:p w:rsidR="00405100" w:rsidRPr="003E5612" w:rsidRDefault="00405100" w:rsidP="00AE6BE9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3E5612">
      <w:pPr>
        <w:tabs>
          <w:tab w:val="left" w:pos="5850"/>
        </w:tabs>
      </w:pPr>
    </w:p>
    <w:p w:rsidR="00405100" w:rsidRDefault="00405100" w:rsidP="00252B5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405100" w:rsidRPr="00474251" w:rsidRDefault="00405100" w:rsidP="00252B5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lastRenderedPageBreak/>
        <w:t>помощника главы</w:t>
      </w:r>
      <w:r w:rsidRPr="00474251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Нефтеюганского района</w:t>
      </w:r>
    </w:p>
    <w:p w:rsidR="00405100" w:rsidRPr="000F50B8" w:rsidRDefault="00405100" w:rsidP="00252B5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2018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405100" w:rsidRPr="000F50B8" w:rsidRDefault="00405100" w:rsidP="00252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843"/>
        <w:gridCol w:w="1417"/>
        <w:gridCol w:w="993"/>
        <w:gridCol w:w="1275"/>
        <w:gridCol w:w="1701"/>
        <w:gridCol w:w="1418"/>
        <w:gridCol w:w="992"/>
        <w:gridCol w:w="1134"/>
        <w:gridCol w:w="1985"/>
      </w:tblGrid>
      <w:tr w:rsidR="00405100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 w:rsidRPr="00B27053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7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405100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B2705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B2705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0F50B8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100" w:rsidRPr="00C74270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Юмагулова </w:t>
            </w:r>
          </w:p>
          <w:p w:rsidR="00405100" w:rsidRPr="00474251" w:rsidRDefault="00405100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B27053" w:rsidRDefault="00405100" w:rsidP="00252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1 711 049,71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100" w:rsidRPr="00B27053" w:rsidRDefault="00405100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коттедж со всеми пристройками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  <w:p w:rsidR="00405100" w:rsidRDefault="00405100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Default="00405100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  <w:p w:rsidR="00405100" w:rsidRPr="00536D21" w:rsidRDefault="00405100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Default="00405100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Default="00405100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00" w:rsidRPr="00536D21" w:rsidRDefault="00405100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05100" w:rsidRPr="00536D21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E6BE9" w:rsidRDefault="00405100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AE6BE9" w:rsidRDefault="00405100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3E5612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100" w:rsidRPr="00C74270" w:rsidRDefault="00405100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100" w:rsidRDefault="00405100" w:rsidP="00252B58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Default="00405100" w:rsidP="00252B58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405100" w:rsidRPr="008069D2" w:rsidRDefault="00405100" w:rsidP="00252B58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405100" w:rsidRPr="003E5612" w:rsidRDefault="00405100" w:rsidP="00252B58">
      <w:pPr>
        <w:tabs>
          <w:tab w:val="left" w:pos="5850"/>
        </w:tabs>
      </w:pPr>
    </w:p>
    <w:p w:rsidR="00405100" w:rsidRPr="003E5612" w:rsidRDefault="00405100" w:rsidP="00252B58">
      <w:pPr>
        <w:tabs>
          <w:tab w:val="left" w:pos="5850"/>
        </w:tabs>
      </w:pPr>
    </w:p>
    <w:p w:rsidR="00405100" w:rsidRPr="003E5612" w:rsidRDefault="00405100" w:rsidP="00252B58">
      <w:pPr>
        <w:tabs>
          <w:tab w:val="left" w:pos="5850"/>
        </w:tabs>
      </w:pPr>
    </w:p>
    <w:p w:rsidR="00405100" w:rsidRPr="003E5612" w:rsidRDefault="00405100" w:rsidP="003E5612">
      <w:pPr>
        <w:tabs>
          <w:tab w:val="left" w:pos="5850"/>
        </w:tabs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7BF"/>
    <w:multiLevelType w:val="hybridMultilevel"/>
    <w:tmpl w:val="E77413BA"/>
    <w:lvl w:ilvl="0" w:tplc="66124A68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">
    <w:nsid w:val="3ECC51D5"/>
    <w:multiLevelType w:val="hybridMultilevel"/>
    <w:tmpl w:val="EB48D1B6"/>
    <w:lvl w:ilvl="0" w:tplc="F11C533C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/>
      </w:rPr>
    </w:lvl>
    <w:lvl w:ilvl="1" w:tplc="0A50FD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CBA01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C8D3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86A8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59203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92643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17EF5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CCEA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578F"/>
    <w:rsid w:val="00405100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4EC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4051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4051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40510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4051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051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4051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rsid w:val="00405100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05100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uiPriority w:val="99"/>
    <w:rsid w:val="0040510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c">
    <w:name w:val="No Spacing"/>
    <w:uiPriority w:val="99"/>
    <w:qFormat/>
    <w:rsid w:val="00405100"/>
    <w:rPr>
      <w:rFonts w:ascii="Calibri" w:eastAsia="Times New Roman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40510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405100"/>
    <w:rPr>
      <w:rFonts w:ascii="Arial" w:eastAsia="Times New Roman" w:hAnsi="Arial" w:cs="Arial"/>
      <w:sz w:val="26"/>
      <w:szCs w:val="26"/>
    </w:rPr>
  </w:style>
  <w:style w:type="paragraph" w:styleId="af">
    <w:name w:val="footer"/>
    <w:basedOn w:val="a"/>
    <w:link w:val="af0"/>
    <w:uiPriority w:val="99"/>
    <w:rsid w:val="0040510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05100"/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dmoil.ru/duma/post-rasp/2015/111-p-npa.docx" TargetMode="External"/><Relationship Id="rId117" Type="http://schemas.openxmlformats.org/officeDocument/2006/relationships/hyperlink" Target="http://www.admoil.ru/duma/post-rasp/2015/111-p-npa.docx" TargetMode="External"/><Relationship Id="rId21" Type="http://schemas.openxmlformats.org/officeDocument/2006/relationships/hyperlink" Target="http://www.admoil.ru/duma/post-rasp/2015/111-p-npa.docx" TargetMode="External"/><Relationship Id="rId42" Type="http://schemas.openxmlformats.org/officeDocument/2006/relationships/hyperlink" Target="file:///C:\Users\GaliullinaGR\AppData\Local\Microsoft\Windows\Temporary%20Internet%20Files\Content.Outlook\2X8FQA2S\95.doc" TargetMode="External"/><Relationship Id="rId47" Type="http://schemas.openxmlformats.org/officeDocument/2006/relationships/hyperlink" Target="http://www.admoil.ru/duma/post-rasp/2015/111-p-npa.docx" TargetMode="External"/><Relationship Id="rId63" Type="http://schemas.openxmlformats.org/officeDocument/2006/relationships/hyperlink" Target="http://www.admoil.ru/duma/post-rasp/2015/111-p-npa.docx" TargetMode="External"/><Relationship Id="rId68" Type="http://schemas.openxmlformats.org/officeDocument/2006/relationships/hyperlink" Target="http://www.admoil.ru/duma/post-rasp/2015/111-p-npa.docx" TargetMode="External"/><Relationship Id="rId84" Type="http://schemas.openxmlformats.org/officeDocument/2006/relationships/hyperlink" Target="http://www.admoil.ru/duma/post-rasp/2015/111-p-npa.docx" TargetMode="External"/><Relationship Id="rId89" Type="http://schemas.openxmlformats.org/officeDocument/2006/relationships/hyperlink" Target="http://www.admoil.ru/duma/post-rasp/2015/111-p-npa.docx" TargetMode="External"/><Relationship Id="rId112" Type="http://schemas.openxmlformats.org/officeDocument/2006/relationships/hyperlink" Target="http://www.admoil.ru/duma/post-rasp/2015/111-p-npa.docx" TargetMode="External"/><Relationship Id="rId16" Type="http://schemas.openxmlformats.org/officeDocument/2006/relationships/hyperlink" Target="http://www.admoil.ru/duma/post-rasp/2015/111-p-npa.docx" TargetMode="External"/><Relationship Id="rId107" Type="http://schemas.openxmlformats.org/officeDocument/2006/relationships/hyperlink" Target="http://www.admoil.ru/duma/post-rasp/2015/111-p-npa.docx" TargetMode="External"/><Relationship Id="rId11" Type="http://schemas.openxmlformats.org/officeDocument/2006/relationships/hyperlink" Target="http://www.admoil.ru/duma/post-rasp/2015/111-p-npa.docx" TargetMode="External"/><Relationship Id="rId24" Type="http://schemas.openxmlformats.org/officeDocument/2006/relationships/hyperlink" Target="http://www.admoil.ru/duma/post-rasp/2015/111-p-npa.docx" TargetMode="External"/><Relationship Id="rId32" Type="http://schemas.openxmlformats.org/officeDocument/2006/relationships/hyperlink" Target="http://www.admoil.ru/duma/post-rasp/2015/111-p-npa.docx" TargetMode="External"/><Relationship Id="rId37" Type="http://schemas.openxmlformats.org/officeDocument/2006/relationships/hyperlink" Target="file:///C:\Users\GaliullinaGR\AppData\Local\Microsoft\Windows\Temporary%20Internet%20Files\Content.Outlook\2X8FQA2S\95.doc" TargetMode="External"/><Relationship Id="rId40" Type="http://schemas.openxmlformats.org/officeDocument/2006/relationships/hyperlink" Target="file:///C:\Users\GaliullinaGR\AppData\Local\Microsoft\Windows\Temporary%20Internet%20Files\Content.Outlook\2X8FQA2S\95.doc" TargetMode="External"/><Relationship Id="rId45" Type="http://schemas.openxmlformats.org/officeDocument/2006/relationships/hyperlink" Target="http://www.admoil.ru/duma/post-rasp/2015/111-p-npa.docx" TargetMode="External"/><Relationship Id="rId53" Type="http://schemas.openxmlformats.org/officeDocument/2006/relationships/hyperlink" Target="http://www.admoil.ru/duma/post-rasp/2015/111-p-npa.docx" TargetMode="External"/><Relationship Id="rId58" Type="http://schemas.openxmlformats.org/officeDocument/2006/relationships/hyperlink" Target="http://www.admoil.ru/duma/post-rasp/2015/111-p-npa.docx" TargetMode="External"/><Relationship Id="rId66" Type="http://schemas.openxmlformats.org/officeDocument/2006/relationships/hyperlink" Target="http://www.admoil.ru/duma/post-rasp/2015/111-p-npa.docx" TargetMode="External"/><Relationship Id="rId74" Type="http://schemas.openxmlformats.org/officeDocument/2006/relationships/hyperlink" Target="http://www.admoil.ru/duma/post-rasp/2015/111-p-npa.docx" TargetMode="External"/><Relationship Id="rId79" Type="http://schemas.openxmlformats.org/officeDocument/2006/relationships/hyperlink" Target="http://www.admoil.ru/duma/post-rasp/2015/111-p-npa.docx" TargetMode="External"/><Relationship Id="rId87" Type="http://schemas.openxmlformats.org/officeDocument/2006/relationships/hyperlink" Target="http://www.admoil.ru/duma/post-rasp/2015/111-p-npa.docx" TargetMode="External"/><Relationship Id="rId102" Type="http://schemas.openxmlformats.org/officeDocument/2006/relationships/hyperlink" Target="http://www.admoil.ru/duma/post-rasp/2015/111-p-npa.docx" TargetMode="External"/><Relationship Id="rId110" Type="http://schemas.openxmlformats.org/officeDocument/2006/relationships/hyperlink" Target="http://www.admoil.ru/duma/post-rasp/2015/111-p-npa.docx" TargetMode="External"/><Relationship Id="rId115" Type="http://schemas.openxmlformats.org/officeDocument/2006/relationships/hyperlink" Target="http://www.admoil.ru/duma/post-rasp/2015/111-p-npa.docx" TargetMode="External"/><Relationship Id="rId5" Type="http://schemas.openxmlformats.org/officeDocument/2006/relationships/hyperlink" Target="http://www.admoil.ru/duma/post-rasp/2015/111-p-npa.docx" TargetMode="External"/><Relationship Id="rId61" Type="http://schemas.openxmlformats.org/officeDocument/2006/relationships/hyperlink" Target="http://www.admoil.ru/duma/post-rasp/2015/111-p-npa.docx" TargetMode="External"/><Relationship Id="rId82" Type="http://schemas.openxmlformats.org/officeDocument/2006/relationships/hyperlink" Target="http://www.admoil.ru/duma/post-rasp/2015/111-p-npa.docx" TargetMode="External"/><Relationship Id="rId90" Type="http://schemas.openxmlformats.org/officeDocument/2006/relationships/hyperlink" Target="http://www.admoil.ru/duma/post-rasp/2015/111-p-npa.docx" TargetMode="External"/><Relationship Id="rId95" Type="http://schemas.openxmlformats.org/officeDocument/2006/relationships/hyperlink" Target="http://www.admoil.ru/duma/post-rasp/2015/111-p-npa.docx" TargetMode="External"/><Relationship Id="rId19" Type="http://schemas.openxmlformats.org/officeDocument/2006/relationships/hyperlink" Target="http://www.admoil.ru/duma/post-rasp/2015/111-p-npa.docx" TargetMode="External"/><Relationship Id="rId14" Type="http://schemas.openxmlformats.org/officeDocument/2006/relationships/hyperlink" Target="http://www.admoil.ru/duma/post-rasp/2015/111-p-npa.docx" TargetMode="External"/><Relationship Id="rId22" Type="http://schemas.openxmlformats.org/officeDocument/2006/relationships/hyperlink" Target="http://www.admoil.ru/duma/post-rasp/2015/111-p-npa.docx" TargetMode="External"/><Relationship Id="rId27" Type="http://schemas.openxmlformats.org/officeDocument/2006/relationships/hyperlink" Target="http://www.admoil.ru/duma/post-rasp/2015/111-p-npa.docx" TargetMode="External"/><Relationship Id="rId30" Type="http://schemas.openxmlformats.org/officeDocument/2006/relationships/hyperlink" Target="http://www.admoil.ru/duma/post-rasp/2015/111-p-npa.docx" TargetMode="External"/><Relationship Id="rId35" Type="http://schemas.openxmlformats.org/officeDocument/2006/relationships/hyperlink" Target="file:///C:\Users\GaliullinaGR\AppData\Local\Microsoft\Windows\Temporary%20Internet%20Files\Content.Outlook\2X8FQA2S\95.doc" TargetMode="External"/><Relationship Id="rId43" Type="http://schemas.openxmlformats.org/officeDocument/2006/relationships/hyperlink" Target="file:///C:\Users\GaliullinaGR\AppData\Local\Microsoft\Windows\Temporary%20Internet%20Files\Content.Outlook\2X8FQA2S\95.doc" TargetMode="External"/><Relationship Id="rId48" Type="http://schemas.openxmlformats.org/officeDocument/2006/relationships/hyperlink" Target="http://www.admoil.ru/duma/post-rasp/2015/111-p-npa.docx" TargetMode="External"/><Relationship Id="rId56" Type="http://schemas.openxmlformats.org/officeDocument/2006/relationships/hyperlink" Target="http://www.admoil.ru/duma/post-rasp/2015/111-p-npa.docx" TargetMode="External"/><Relationship Id="rId64" Type="http://schemas.openxmlformats.org/officeDocument/2006/relationships/hyperlink" Target="http://www.admoil.ru/duma/post-rasp/2015/111-p-npa.docx" TargetMode="External"/><Relationship Id="rId69" Type="http://schemas.openxmlformats.org/officeDocument/2006/relationships/hyperlink" Target="http://www.admoil.ru/duma/post-rasp/2015/111-p-npa.docx" TargetMode="External"/><Relationship Id="rId77" Type="http://schemas.openxmlformats.org/officeDocument/2006/relationships/hyperlink" Target="http://www.admoil.ru/duma/post-rasp/2015/111-p-npa.docx" TargetMode="External"/><Relationship Id="rId100" Type="http://schemas.openxmlformats.org/officeDocument/2006/relationships/hyperlink" Target="http://www.admoil.ru/duma/post-rasp/2015/111-p-npa.docx" TargetMode="External"/><Relationship Id="rId105" Type="http://schemas.openxmlformats.org/officeDocument/2006/relationships/hyperlink" Target="http://www.admoil.ru/duma/post-rasp/2015/111-p-npa.docx" TargetMode="External"/><Relationship Id="rId113" Type="http://schemas.openxmlformats.org/officeDocument/2006/relationships/hyperlink" Target="http://www.admoil.ru/duma/post-rasp/2015/111-p-npa.docx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www.admoil.ru/duma/post-rasp/2015/111-p-npa.docx" TargetMode="External"/><Relationship Id="rId51" Type="http://schemas.openxmlformats.org/officeDocument/2006/relationships/hyperlink" Target="http://www.admoil.ru/duma/post-rasp/2015/111-p-npa.docx" TargetMode="External"/><Relationship Id="rId72" Type="http://schemas.openxmlformats.org/officeDocument/2006/relationships/hyperlink" Target="http://www.admoil.ru/duma/post-rasp/2015/111-p-npa.docx" TargetMode="External"/><Relationship Id="rId80" Type="http://schemas.openxmlformats.org/officeDocument/2006/relationships/hyperlink" Target="http://www.admoil.ru/duma/post-rasp/2015/111-p-npa.docx" TargetMode="External"/><Relationship Id="rId85" Type="http://schemas.openxmlformats.org/officeDocument/2006/relationships/hyperlink" Target="http://www.admoil.ru/duma/post-rasp/2015/111-p-npa.docx" TargetMode="External"/><Relationship Id="rId93" Type="http://schemas.openxmlformats.org/officeDocument/2006/relationships/hyperlink" Target="http://www.admoil.ru/duma/post-rasp/2015/111-p-npa.docx" TargetMode="External"/><Relationship Id="rId98" Type="http://schemas.openxmlformats.org/officeDocument/2006/relationships/hyperlink" Target="http://www.admoil.ru/duma/post-rasp/2015/111-p-npa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dmoil.ru/duma/post-rasp/2015/111-p-npa.docx" TargetMode="External"/><Relationship Id="rId17" Type="http://schemas.openxmlformats.org/officeDocument/2006/relationships/hyperlink" Target="http://www.admoil.ru/duma/post-rasp/2015/111-p-npa.docx" TargetMode="External"/><Relationship Id="rId25" Type="http://schemas.openxmlformats.org/officeDocument/2006/relationships/hyperlink" Target="http://www.admoil.ru/duma/post-rasp/2015/111-p-npa.docx" TargetMode="External"/><Relationship Id="rId33" Type="http://schemas.openxmlformats.org/officeDocument/2006/relationships/hyperlink" Target="file:///C:\Users\GaliullinaGR\AppData\Local\Microsoft\Windows\Temporary%20Internet%20Files\Content.Outlook\2X8FQA2S\95.doc" TargetMode="External"/><Relationship Id="rId38" Type="http://schemas.openxmlformats.org/officeDocument/2006/relationships/hyperlink" Target="file:///C:\Users\GaliullinaGR\AppData\Local\Microsoft\Windows\Temporary%20Internet%20Files\Content.Outlook\2X8FQA2S\95.doc" TargetMode="External"/><Relationship Id="rId46" Type="http://schemas.openxmlformats.org/officeDocument/2006/relationships/hyperlink" Target="http://www.admoil.ru/duma/post-rasp/2015/111-p-npa.docx" TargetMode="External"/><Relationship Id="rId59" Type="http://schemas.openxmlformats.org/officeDocument/2006/relationships/hyperlink" Target="http://www.admoil.ru/duma/post-rasp/2015/111-p-npa.docx" TargetMode="External"/><Relationship Id="rId67" Type="http://schemas.openxmlformats.org/officeDocument/2006/relationships/hyperlink" Target="http://www.admoil.ru/duma/post-rasp/2015/111-p-npa.docx" TargetMode="External"/><Relationship Id="rId103" Type="http://schemas.openxmlformats.org/officeDocument/2006/relationships/hyperlink" Target="http://www.admoil.ru/duma/post-rasp/2015/111-p-npa.docx" TargetMode="External"/><Relationship Id="rId108" Type="http://schemas.openxmlformats.org/officeDocument/2006/relationships/hyperlink" Target="http://www.admoil.ru/duma/post-rasp/2015/111-p-npa.docx" TargetMode="External"/><Relationship Id="rId116" Type="http://schemas.openxmlformats.org/officeDocument/2006/relationships/hyperlink" Target="http://www.admoil.ru/duma/post-rasp/2015/111-p-npa.docx" TargetMode="External"/><Relationship Id="rId20" Type="http://schemas.openxmlformats.org/officeDocument/2006/relationships/hyperlink" Target="http://www.admoil.ru/duma/post-rasp/2015/111-p-npa.docx" TargetMode="External"/><Relationship Id="rId41" Type="http://schemas.openxmlformats.org/officeDocument/2006/relationships/hyperlink" Target="file:///C:\Users\GaliullinaGR\AppData\Local\Microsoft\Windows\Temporary%20Internet%20Files\Content.Outlook\2X8FQA2S\95.doc" TargetMode="External"/><Relationship Id="rId54" Type="http://schemas.openxmlformats.org/officeDocument/2006/relationships/hyperlink" Target="http://www.admoil.ru/duma/post-rasp/2015/111-p-npa.docx" TargetMode="External"/><Relationship Id="rId62" Type="http://schemas.openxmlformats.org/officeDocument/2006/relationships/hyperlink" Target="http://www.admoil.ru/duma/post-rasp/2015/111-p-npa.docx" TargetMode="External"/><Relationship Id="rId70" Type="http://schemas.openxmlformats.org/officeDocument/2006/relationships/hyperlink" Target="http://www.admoil.ru/duma/post-rasp/2015/111-p-npa.docx" TargetMode="External"/><Relationship Id="rId75" Type="http://schemas.openxmlformats.org/officeDocument/2006/relationships/hyperlink" Target="http://www.admoil.ru/duma/post-rasp/2015/111-p-npa.docx" TargetMode="External"/><Relationship Id="rId83" Type="http://schemas.openxmlformats.org/officeDocument/2006/relationships/hyperlink" Target="http://www.admoil.ru/duma/post-rasp/2015/111-p-npa.docx" TargetMode="External"/><Relationship Id="rId88" Type="http://schemas.openxmlformats.org/officeDocument/2006/relationships/hyperlink" Target="http://www.admoil.ru/duma/post-rasp/2015/111-p-npa.docx" TargetMode="External"/><Relationship Id="rId91" Type="http://schemas.openxmlformats.org/officeDocument/2006/relationships/hyperlink" Target="http://www.admoil.ru/duma/post-rasp/2015/111-p-npa.docx" TargetMode="External"/><Relationship Id="rId96" Type="http://schemas.openxmlformats.org/officeDocument/2006/relationships/hyperlink" Target="http://www.admoil.ru/duma/post-rasp/2015/111-p-npa.docx" TargetMode="External"/><Relationship Id="rId111" Type="http://schemas.openxmlformats.org/officeDocument/2006/relationships/hyperlink" Target="http://www.admoil.ru/duma/post-rasp/2015/111-p-npa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dmoil.ru/duma/post-rasp/2015/111-p-npa.docx" TargetMode="External"/><Relationship Id="rId15" Type="http://schemas.openxmlformats.org/officeDocument/2006/relationships/hyperlink" Target="http://www.admoil.ru/duma/post-rasp/2015/111-p-npa.docx" TargetMode="External"/><Relationship Id="rId23" Type="http://schemas.openxmlformats.org/officeDocument/2006/relationships/hyperlink" Target="http://www.admoil.ru/duma/post-rasp/2015/111-p-npa.docx" TargetMode="External"/><Relationship Id="rId28" Type="http://schemas.openxmlformats.org/officeDocument/2006/relationships/hyperlink" Target="http://www.admoil.ru/duma/post-rasp/2015/111-p-npa.docx" TargetMode="External"/><Relationship Id="rId36" Type="http://schemas.openxmlformats.org/officeDocument/2006/relationships/hyperlink" Target="file:///C:\Users\GaliullinaGR\AppData\Local\Microsoft\Windows\Temporary%20Internet%20Files\Content.Outlook\2X8FQA2S\95.doc" TargetMode="External"/><Relationship Id="rId49" Type="http://schemas.openxmlformats.org/officeDocument/2006/relationships/hyperlink" Target="http://www.admoil.ru/duma/post-rasp/2015/111-p-npa.docx" TargetMode="External"/><Relationship Id="rId57" Type="http://schemas.openxmlformats.org/officeDocument/2006/relationships/hyperlink" Target="http://www.admoil.ru/duma/post-rasp/2015/111-p-npa.docx" TargetMode="External"/><Relationship Id="rId106" Type="http://schemas.openxmlformats.org/officeDocument/2006/relationships/hyperlink" Target="http://www.admoil.ru/duma/post-rasp/2015/111-p-npa.docx" TargetMode="External"/><Relationship Id="rId114" Type="http://schemas.openxmlformats.org/officeDocument/2006/relationships/hyperlink" Target="http://www.admoil.ru/duma/post-rasp/2015/111-p-npa.docx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www.admoil.ru/duma/post-rasp/2015/111-p-npa.docx" TargetMode="External"/><Relationship Id="rId31" Type="http://schemas.openxmlformats.org/officeDocument/2006/relationships/hyperlink" Target="http://www.admoil.ru/duma/post-rasp/2015/111-p-npa.docx" TargetMode="External"/><Relationship Id="rId44" Type="http://schemas.openxmlformats.org/officeDocument/2006/relationships/hyperlink" Target="file:///C:\Users\GaliullinaGR\AppData\Local\Microsoft\Windows\Temporary%20Internet%20Files\Content.Outlook\2X8FQA2S\95.doc" TargetMode="External"/><Relationship Id="rId52" Type="http://schemas.openxmlformats.org/officeDocument/2006/relationships/hyperlink" Target="http://www.admoil.ru/duma/post-rasp/2015/111-p-npa.docx" TargetMode="External"/><Relationship Id="rId60" Type="http://schemas.openxmlformats.org/officeDocument/2006/relationships/hyperlink" Target="http://www.admoil.ru/duma/post-rasp/2015/111-p-npa.docx" TargetMode="External"/><Relationship Id="rId65" Type="http://schemas.openxmlformats.org/officeDocument/2006/relationships/hyperlink" Target="http://www.admoil.ru/duma/post-rasp/2015/111-p-npa.docx" TargetMode="External"/><Relationship Id="rId73" Type="http://schemas.openxmlformats.org/officeDocument/2006/relationships/hyperlink" Target="http://www.admoil.ru/duma/post-rasp/2015/111-p-npa.docx" TargetMode="External"/><Relationship Id="rId78" Type="http://schemas.openxmlformats.org/officeDocument/2006/relationships/hyperlink" Target="http://www.admoil.ru/duma/post-rasp/2015/111-p-npa.docx" TargetMode="External"/><Relationship Id="rId81" Type="http://schemas.openxmlformats.org/officeDocument/2006/relationships/hyperlink" Target="http://www.admoil.ru/duma/post-rasp/2015/111-p-npa.docx" TargetMode="External"/><Relationship Id="rId86" Type="http://schemas.openxmlformats.org/officeDocument/2006/relationships/hyperlink" Target="http://www.admoil.ru/duma/post-rasp/2015/111-p-npa.docx" TargetMode="External"/><Relationship Id="rId94" Type="http://schemas.openxmlformats.org/officeDocument/2006/relationships/hyperlink" Target="http://www.admoil.ru/duma/post-rasp/2015/111-p-npa.docx" TargetMode="External"/><Relationship Id="rId99" Type="http://schemas.openxmlformats.org/officeDocument/2006/relationships/hyperlink" Target="http://www.admoil.ru/duma/post-rasp/2015/111-p-npa.docx" TargetMode="External"/><Relationship Id="rId101" Type="http://schemas.openxmlformats.org/officeDocument/2006/relationships/hyperlink" Target="http://www.admoil.ru/duma/post-rasp/2015/111-p-np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oil.ru/duma/post-rasp/2015/111-p-npa.docx" TargetMode="External"/><Relationship Id="rId13" Type="http://schemas.openxmlformats.org/officeDocument/2006/relationships/hyperlink" Target="http://www.admoil.ru/duma/post-rasp/2015/111-p-npa.docx" TargetMode="External"/><Relationship Id="rId18" Type="http://schemas.openxmlformats.org/officeDocument/2006/relationships/hyperlink" Target="http://www.admoil.ru/duma/post-rasp/2015/111-p-npa.docx" TargetMode="External"/><Relationship Id="rId39" Type="http://schemas.openxmlformats.org/officeDocument/2006/relationships/hyperlink" Target="file:///C:\Users\GaliullinaGR\AppData\Local\Microsoft\Windows\Temporary%20Internet%20Files\Content.Outlook\2X8FQA2S\95.doc" TargetMode="External"/><Relationship Id="rId109" Type="http://schemas.openxmlformats.org/officeDocument/2006/relationships/hyperlink" Target="http://www.admoil.ru/duma/post-rasp/2015/111-p-npa.docx" TargetMode="External"/><Relationship Id="rId34" Type="http://schemas.openxmlformats.org/officeDocument/2006/relationships/hyperlink" Target="file:///C:\Users\GaliullinaGR\AppData\Local\Microsoft\Windows\Temporary%20Internet%20Files\Content.Outlook\2X8FQA2S\95.doc" TargetMode="External"/><Relationship Id="rId50" Type="http://schemas.openxmlformats.org/officeDocument/2006/relationships/hyperlink" Target="http://www.admoil.ru/duma/post-rasp/2015/111-p-npa.docx" TargetMode="External"/><Relationship Id="rId55" Type="http://schemas.openxmlformats.org/officeDocument/2006/relationships/hyperlink" Target="http://www.admoil.ru/duma/post-rasp/2015/111-p-npa.docx" TargetMode="External"/><Relationship Id="rId76" Type="http://schemas.openxmlformats.org/officeDocument/2006/relationships/hyperlink" Target="http://www.admoil.ru/duma/post-rasp/2015/111-p-npa.docx" TargetMode="External"/><Relationship Id="rId97" Type="http://schemas.openxmlformats.org/officeDocument/2006/relationships/hyperlink" Target="http://www.admoil.ru/duma/post-rasp/2015/111-p-npa.docx" TargetMode="External"/><Relationship Id="rId104" Type="http://schemas.openxmlformats.org/officeDocument/2006/relationships/hyperlink" Target="http://www.admoil.ru/duma/post-rasp/2015/111-p-npa.docx" TargetMode="External"/><Relationship Id="rId7" Type="http://schemas.openxmlformats.org/officeDocument/2006/relationships/hyperlink" Target="http://www.admoil.ru/duma/post-rasp/2015/111-p-npa.docx" TargetMode="External"/><Relationship Id="rId71" Type="http://schemas.openxmlformats.org/officeDocument/2006/relationships/hyperlink" Target="http://www.admoil.ru/duma/post-rasp/2015/111-p-npa.docx" TargetMode="External"/><Relationship Id="rId92" Type="http://schemas.openxmlformats.org/officeDocument/2006/relationships/hyperlink" Target="http://www.admoil.ru/duma/post-rasp/2015/111-p-npa.docx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dmoil.ru/duma/post-rasp/2015/111-p-np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179</Pages>
  <Words>32565</Words>
  <Characters>185621</Characters>
  <Application>Microsoft Office Word</Application>
  <DocSecurity>0</DocSecurity>
  <Lines>1546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2020-01-14T09:29:00Z</dcterms:modified>
</cp:coreProperties>
</file>