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92" w:rsidRPr="00C27C04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D46B92" w:rsidTr="00F310A7">
        <w:tc>
          <w:tcPr>
            <w:tcW w:w="12616" w:type="dxa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D46B92" w:rsidRDefault="00D46B92" w:rsidP="00D46B92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A67A5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6B92" w:rsidRPr="00D86600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8561E9" w:rsidRPr="003F68F5" w:rsidTr="00617CBB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A59" w:rsidRPr="00A67A59" w:rsidRDefault="00A67A59" w:rsidP="00A67A59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A67A59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8561E9" w:rsidRPr="003F68F5" w:rsidRDefault="00A67A59" w:rsidP="00A67A59">
            <w:pPr>
              <w:jc w:val="center"/>
              <w:rPr>
                <w:rFonts w:ascii="Times New Roman" w:hAnsi="Times New Roman" w:cs="Times New Roman"/>
              </w:rPr>
            </w:pPr>
            <w:r w:rsidRPr="00A67A59">
              <w:rPr>
                <w:rFonts w:ascii="Times New Roman" w:hAnsi="Times New Roman" w:cs="Times New Roman"/>
              </w:rPr>
              <w:t xml:space="preserve">доход за отчетный год (руб.) 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A67A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8561E9" w:rsidRPr="003F68F5" w:rsidRDefault="008561E9" w:rsidP="00A67A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</w:p>
        </w:tc>
      </w:tr>
      <w:tr w:rsidR="008561E9" w:rsidRPr="003F68F5" w:rsidTr="00617CBB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</w:t>
            </w: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Проценко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Петрович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A67A5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3 204 757,57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F8198E">
              <w:rPr>
                <w:rFonts w:ascii="Times New Roman" w:hAnsi="Times New Roman" w:cs="Times New Roman"/>
              </w:rPr>
              <w:t>часток</w:t>
            </w:r>
          </w:p>
          <w:p w:rsidR="000C59EE" w:rsidRPr="00F8198E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</w:t>
            </w:r>
            <w:r w:rsidR="00A67A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0823B1" w:rsidRDefault="000823B1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0823B1" w:rsidRDefault="00925C8C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0823B1" w:rsidRPr="000823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C59EE" w:rsidRDefault="000C59EE" w:rsidP="000C59EE">
            <w:pPr>
              <w:jc w:val="center"/>
              <w:rPr>
                <w:rFonts w:ascii="Times New Roman" w:hAnsi="Times New Roman" w:cs="Times New Roman"/>
              </w:rPr>
            </w:pPr>
          </w:p>
          <w:p w:rsidR="000C59EE" w:rsidRDefault="000C59EE" w:rsidP="000C59EE">
            <w:pPr>
              <w:jc w:val="center"/>
              <w:rPr>
                <w:rFonts w:ascii="Times New Roman" w:hAnsi="Times New Roman" w:cs="Times New Roman"/>
              </w:rPr>
            </w:pPr>
          </w:p>
          <w:p w:rsidR="008561E9" w:rsidRDefault="00BC3683" w:rsidP="000C59EE">
            <w:pPr>
              <w:jc w:val="center"/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59EE" w:rsidRPr="00F8198E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A67A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9EE" w:rsidRPr="003F68F5" w:rsidTr="008A73D3">
        <w:trPr>
          <w:trHeight w:val="47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9EE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9EE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0C59EE" w:rsidRPr="00F8198E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C59EE" w:rsidRPr="00F8198E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C59EE" w:rsidRPr="00F8198E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9EE" w:rsidRPr="003F68F5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9EE" w:rsidRPr="003F68F5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9EE" w:rsidRPr="003F68F5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9EE" w:rsidRPr="003F68F5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9EE" w:rsidRPr="003F68F5" w:rsidRDefault="000C59E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58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2E66E8">
              <w:rPr>
                <w:rFonts w:ascii="Times New Roman" w:hAnsi="Times New Roman" w:cs="Times New Roman"/>
              </w:rPr>
              <w:t>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087DD1" w:rsidRDefault="000C59EE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326 099,37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5818BB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BE5CE9">
              <w:rPr>
                <w:rFonts w:ascii="Times New Roman" w:hAnsi="Times New Roman" w:cs="Times New Roman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BE5CE9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BC3683" w:rsidRDefault="00BC3683" w:rsidP="00087DD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925C8C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61E9" w:rsidRDefault="00BC3683" w:rsidP="00087DD1">
            <w:pPr>
              <w:spacing w:before="120"/>
              <w:jc w:val="center"/>
            </w:pPr>
            <w:r>
              <w:t>_</w:t>
            </w:r>
          </w:p>
        </w:tc>
      </w:tr>
    </w:tbl>
    <w:p w:rsidR="008561E9" w:rsidRDefault="008561E9" w:rsidP="008561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21"/>
      <w:bookmarkEnd w:id="0"/>
    </w:p>
    <w:p w:rsidR="008561E9" w:rsidRDefault="008561E9" w:rsidP="008561E9"/>
    <w:p w:rsidR="00A67A59" w:rsidRDefault="00A67A59" w:rsidP="008561E9"/>
    <w:p w:rsidR="00A67A59" w:rsidRDefault="00A67A59" w:rsidP="008561E9"/>
    <w:p w:rsidR="00A67A59" w:rsidRDefault="00A67A59" w:rsidP="008561E9"/>
    <w:p w:rsidR="00A67A59" w:rsidRDefault="00A67A59" w:rsidP="008561E9"/>
    <w:p w:rsidR="00A67A59" w:rsidRDefault="00A67A59" w:rsidP="008561E9"/>
    <w:p w:rsidR="008561E9" w:rsidRDefault="008561E9" w:rsidP="008561E9"/>
    <w:p w:rsidR="00C10D11" w:rsidRDefault="00C10D11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Pr="00CA32D3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46B92" w:rsidRDefault="00D46B92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33674" w:rsidRDefault="00E33674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Pr="00C27C04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096911" w:rsidTr="00116AB7">
        <w:tc>
          <w:tcPr>
            <w:tcW w:w="12616" w:type="dxa"/>
          </w:tcPr>
          <w:p w:rsidR="00096911" w:rsidRDefault="00183AB3" w:rsidP="00183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аппарата Думы</w:t>
            </w:r>
            <w:r w:rsidR="00096911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</w:t>
            </w:r>
          </w:p>
        </w:tc>
      </w:tr>
    </w:tbl>
    <w:p w:rsidR="00096911" w:rsidRDefault="00096911" w:rsidP="00096911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</w:t>
      </w:r>
      <w:r w:rsidR="00E84F5E">
        <w:rPr>
          <w:rFonts w:ascii="Times New Roman" w:hAnsi="Times New Roman" w:cs="Times New Roman"/>
          <w:sz w:val="26"/>
          <w:szCs w:val="26"/>
        </w:rPr>
        <w:t>од с 1 января по 31 декабря 201</w:t>
      </w:r>
      <w:r w:rsidR="00E46EC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84F5E" w:rsidRDefault="00E84F5E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E84F5E" w:rsidRPr="003F68F5" w:rsidTr="00617CBB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EC6" w:rsidRPr="00A67A59" w:rsidRDefault="00E46EC6" w:rsidP="00E46EC6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A67A59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E84F5E" w:rsidRPr="003F68F5" w:rsidRDefault="00E46EC6" w:rsidP="00E46EC6">
            <w:pPr>
              <w:jc w:val="center"/>
              <w:rPr>
                <w:rFonts w:ascii="Times New Roman" w:hAnsi="Times New Roman" w:cs="Times New Roman"/>
              </w:rPr>
            </w:pPr>
            <w:r w:rsidRPr="00A67A59">
              <w:rPr>
                <w:rFonts w:ascii="Times New Roman" w:hAnsi="Times New Roman" w:cs="Times New Roman"/>
              </w:rPr>
              <w:t>доход за отчетный год (руб.)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E84F5E" w:rsidRPr="003F68F5" w:rsidRDefault="00E84F5E" w:rsidP="00E46EC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</w:p>
        </w:tc>
      </w:tr>
      <w:tr w:rsidR="00E84F5E" w:rsidRPr="003F68F5" w:rsidTr="001D3FA6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</w:t>
            </w: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A6" w:rsidRPr="003F68F5" w:rsidTr="005B0A7C">
        <w:trPr>
          <w:trHeight w:val="23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Мария Викторовна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Default="00E46EC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2 395 659,98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F8198E">
              <w:rPr>
                <w:rFonts w:ascii="Times New Roman" w:hAnsi="Times New Roman" w:cs="Times New Roman"/>
              </w:rPr>
              <w:t>часток</w:t>
            </w:r>
          </w:p>
          <w:p w:rsidR="00E46EC6" w:rsidRPr="00F8198E" w:rsidRDefault="00E46EC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  <w:r w:rsidR="00E46EC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6EC6" w:rsidRDefault="00E46EC6" w:rsidP="00617CBB">
            <w:pPr>
              <w:jc w:val="center"/>
              <w:rPr>
                <w:rFonts w:ascii="Times New Roman" w:hAnsi="Times New Roman" w:cs="Times New Roman"/>
              </w:rPr>
            </w:pPr>
          </w:p>
          <w:p w:rsidR="00E46EC6" w:rsidRDefault="00E46EC6" w:rsidP="00617CBB">
            <w:pPr>
              <w:jc w:val="center"/>
              <w:rPr>
                <w:rFonts w:ascii="Times New Roman" w:hAnsi="Times New Roman" w:cs="Times New Roman"/>
              </w:rPr>
            </w:pPr>
          </w:p>
          <w:p w:rsidR="001D3FA6" w:rsidRPr="001D3FA6" w:rsidRDefault="00C501F0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4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6EC6" w:rsidRDefault="00E46EC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6EC6" w:rsidRDefault="00E46EC6" w:rsidP="00617CBB">
            <w:pPr>
              <w:jc w:val="center"/>
              <w:rPr>
                <w:rFonts w:ascii="Times New Roman" w:hAnsi="Times New Roman" w:cs="Times New Roman"/>
              </w:rPr>
            </w:pPr>
          </w:p>
          <w:p w:rsidR="001D3FA6" w:rsidRPr="001D3FA6" w:rsidRDefault="00C501F0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6EC6" w:rsidRDefault="00E46EC6" w:rsidP="00E46EC6">
            <w:pPr>
              <w:jc w:val="center"/>
              <w:rPr>
                <w:rFonts w:ascii="Times New Roman" w:hAnsi="Times New Roman" w:cs="Times New Roman"/>
              </w:rPr>
            </w:pPr>
          </w:p>
          <w:p w:rsidR="00E46EC6" w:rsidRDefault="00E46EC6" w:rsidP="00E46EC6">
            <w:pPr>
              <w:jc w:val="center"/>
              <w:rPr>
                <w:rFonts w:ascii="Times New Roman" w:hAnsi="Times New Roman" w:cs="Times New Roman"/>
              </w:rPr>
            </w:pPr>
          </w:p>
          <w:p w:rsidR="001D3FA6" w:rsidRDefault="00C501F0" w:rsidP="00E46EC6">
            <w:pPr>
              <w:jc w:val="center"/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D3FA6" w:rsidRPr="003F68F5" w:rsidTr="005B0A7C">
        <w:trPr>
          <w:trHeight w:val="684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E46EC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A6" w:rsidRPr="003F68F5" w:rsidTr="005B0A7C">
        <w:trPr>
          <w:trHeight w:val="47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3FA6" w:rsidRPr="00F8198E" w:rsidRDefault="001D3FA6" w:rsidP="001D3FA6">
            <w:pPr>
              <w:jc w:val="center"/>
              <w:rPr>
                <w:rFonts w:ascii="Times New Roman" w:hAnsi="Times New Roman" w:cs="Times New Roman"/>
              </w:rPr>
            </w:pPr>
            <w:r w:rsidRPr="00D86600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4F5E" w:rsidRDefault="00E84F5E" w:rsidP="00E84F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4F5E" w:rsidRDefault="00E84F5E" w:rsidP="00E84F5E"/>
    <w:p w:rsidR="00E46EC6" w:rsidRDefault="00E46EC6" w:rsidP="00E84F5E"/>
    <w:p w:rsidR="00E46EC6" w:rsidRDefault="00E46EC6" w:rsidP="00E84F5E"/>
    <w:p w:rsidR="00E46EC6" w:rsidRDefault="00E46EC6" w:rsidP="00E84F5E"/>
    <w:p w:rsidR="00E46EC6" w:rsidRPr="004E50B2" w:rsidRDefault="00E46EC6" w:rsidP="00E84F5E">
      <w:pPr>
        <w:rPr>
          <w:color w:val="FF0000"/>
        </w:rPr>
      </w:pPr>
    </w:p>
    <w:p w:rsidR="00E46EC6" w:rsidRDefault="00E46EC6" w:rsidP="00E84F5E"/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1D3FA6" w:rsidRDefault="001D3FA6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3674" w:rsidRDefault="00E33674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36C08" w:rsidRPr="00C27C04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E36C08" w:rsidTr="00F310A7">
        <w:tc>
          <w:tcPr>
            <w:tcW w:w="12616" w:type="dxa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E36C08" w:rsidRDefault="00E36C08" w:rsidP="00E36C08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B306E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3674" w:rsidRDefault="00E33674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918"/>
        <w:gridCol w:w="720"/>
        <w:gridCol w:w="906"/>
        <w:gridCol w:w="1418"/>
        <w:gridCol w:w="1200"/>
        <w:gridCol w:w="1020"/>
        <w:gridCol w:w="1191"/>
        <w:gridCol w:w="2552"/>
      </w:tblGrid>
      <w:tr w:rsidR="001D3FA6" w:rsidRPr="003F68F5" w:rsidTr="00617CBB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6E3" w:rsidRPr="00B306E3" w:rsidRDefault="00B306E3" w:rsidP="00B306E3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B306E3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1D3FA6" w:rsidRPr="003F68F5" w:rsidRDefault="00B306E3" w:rsidP="00B306E3">
            <w:pPr>
              <w:jc w:val="center"/>
              <w:rPr>
                <w:rFonts w:ascii="Times New Roman" w:hAnsi="Times New Roman" w:cs="Times New Roman"/>
              </w:rPr>
            </w:pPr>
            <w:r w:rsidRPr="00B306E3">
              <w:rPr>
                <w:rFonts w:ascii="Times New Roman" w:hAnsi="Times New Roman" w:cs="Times New Roman"/>
              </w:rPr>
              <w:t xml:space="preserve">доход за отчетный год (руб.) 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B306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1D3FA6" w:rsidRPr="003F68F5" w:rsidRDefault="001D3FA6" w:rsidP="00B306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</w:p>
        </w:tc>
      </w:tr>
      <w:tr w:rsidR="001D3FA6" w:rsidRPr="003F68F5" w:rsidTr="00617CBB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6E3" w:rsidRPr="003F68F5" w:rsidTr="00B306E3">
        <w:trPr>
          <w:trHeight w:val="393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06E3" w:rsidRDefault="00B306E3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Макшакова </w:t>
            </w:r>
          </w:p>
          <w:p w:rsidR="00B306E3" w:rsidRPr="003F68F5" w:rsidRDefault="00B306E3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06E3" w:rsidRPr="005358BB" w:rsidRDefault="00B306E3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2 077 861,06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06E3" w:rsidRPr="003F68F5" w:rsidRDefault="00B306E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06E3" w:rsidRPr="003F68F5" w:rsidRDefault="00B306E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06E3" w:rsidRPr="003F68F5" w:rsidRDefault="00B306E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06E3" w:rsidRPr="003F68F5" w:rsidRDefault="00B306E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06E3" w:rsidRPr="003F68F5" w:rsidRDefault="00B306E3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06E3" w:rsidRPr="003F68F5" w:rsidRDefault="00B306E3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8D548A" w:rsidRPr="003F68F5" w:rsidTr="00B306E3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  <w:p w:rsidR="00B306E3" w:rsidRDefault="00B306E3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Pr="00176DA7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601" w:rsidRPr="003F68F5" w:rsidTr="007A5A20">
        <w:trPr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  <w:p w:rsidR="00E61601" w:rsidRPr="003F68F5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1601" w:rsidRDefault="00E61601" w:rsidP="008533F6">
            <w:pPr>
              <w:jc w:val="center"/>
              <w:rPr>
                <w:rFonts w:ascii="Times New Roman" w:hAnsi="Times New Roman" w:cs="Times New Roman"/>
              </w:rPr>
            </w:pPr>
          </w:p>
          <w:p w:rsidR="00E61601" w:rsidRDefault="00E61601" w:rsidP="008533F6">
            <w:pPr>
              <w:jc w:val="center"/>
              <w:rPr>
                <w:rFonts w:ascii="Times New Roman" w:hAnsi="Times New Roman" w:cs="Times New Roman"/>
              </w:rPr>
            </w:pPr>
          </w:p>
          <w:p w:rsidR="00E61601" w:rsidRDefault="00E61601" w:rsidP="008533F6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1 532 252,02</w:t>
            </w:r>
          </w:p>
          <w:p w:rsidR="00E61601" w:rsidRDefault="00E61601" w:rsidP="00853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  <w:p w:rsidR="00E61601" w:rsidRDefault="00E61601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  <w:p w:rsidR="00E61601" w:rsidRDefault="00E61601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217230</w:t>
            </w:r>
          </w:p>
        </w:tc>
        <w:tc>
          <w:tcPr>
            <w:tcW w:w="3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601" w:rsidRDefault="00E61601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E61601" w:rsidRDefault="00E61601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61601" w:rsidRDefault="00E61601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E61601" w:rsidRDefault="00E61601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E61601" w:rsidRPr="003F68F5" w:rsidTr="007A5A20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1601" w:rsidRDefault="00E61601" w:rsidP="00853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601" w:rsidRDefault="00E61601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61601" w:rsidRDefault="00E61601" w:rsidP="0056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601" w:rsidRPr="003F68F5" w:rsidTr="007A5A20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1601" w:rsidRPr="003F68F5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1601" w:rsidRPr="003F68F5" w:rsidRDefault="00E61601" w:rsidP="00853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601" w:rsidRPr="003F68F5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601" w:rsidRPr="003F68F5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61601" w:rsidRPr="00A930E8" w:rsidRDefault="00E61601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601" w:rsidRPr="003F68F5" w:rsidRDefault="00E61601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61601" w:rsidRPr="003F68F5" w:rsidRDefault="00E61601" w:rsidP="0056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601" w:rsidRPr="003F68F5" w:rsidTr="007A5A20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61601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01" w:rsidRDefault="00E61601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61601" w:rsidRPr="00176DA7" w:rsidRDefault="00E61601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2AF" w:rsidRPr="003F68F5" w:rsidTr="004E26B8">
        <w:trPr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72AF" w:rsidRPr="003F68F5" w:rsidRDefault="00E472AF" w:rsidP="00E3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72AF" w:rsidRPr="003F68F5" w:rsidRDefault="00E472AF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2AF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72AF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72AF" w:rsidRPr="003F68F5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472AF" w:rsidRPr="003F68F5" w:rsidRDefault="00E472AF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2AF" w:rsidRPr="003F68F5" w:rsidRDefault="00E472AF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472AF" w:rsidRPr="003F68F5" w:rsidRDefault="00E472AF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E472AF" w:rsidRPr="003F68F5" w:rsidTr="004E26B8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2AF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2AF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2AF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72AF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72AF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72AF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AF" w:rsidRDefault="00E472AF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72AF" w:rsidRPr="00176DA7" w:rsidRDefault="00E472AF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3FA6" w:rsidRDefault="001D3FA6" w:rsidP="001D3F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3FA6" w:rsidRDefault="001D3FA6" w:rsidP="001D3FA6"/>
    <w:p w:rsidR="00B306E3" w:rsidRDefault="00B306E3" w:rsidP="001D3FA6"/>
    <w:p w:rsidR="00B306E3" w:rsidRDefault="00B306E3" w:rsidP="001D3FA6"/>
    <w:p w:rsidR="00B306E3" w:rsidRDefault="00B306E3" w:rsidP="001D3FA6"/>
    <w:p w:rsidR="00B306E3" w:rsidRDefault="00B306E3" w:rsidP="001D3FA6"/>
    <w:p w:rsidR="00B306E3" w:rsidRDefault="00B306E3" w:rsidP="001D3FA6"/>
    <w:p w:rsidR="00B306E3" w:rsidRDefault="00B306E3" w:rsidP="001D3FA6"/>
    <w:p w:rsidR="00E36C08" w:rsidRPr="005818BB" w:rsidRDefault="00E36C08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C36374" w:rsidRDefault="00C36374" w:rsidP="0041231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12316" w:rsidRPr="00C27C04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412316" w:rsidTr="00684320">
        <w:tc>
          <w:tcPr>
            <w:tcW w:w="12616" w:type="dxa"/>
          </w:tcPr>
          <w:p w:rsidR="00412316" w:rsidRDefault="00412316" w:rsidP="006843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412316" w:rsidRDefault="00412316" w:rsidP="00412316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с 1 января по 31 </w:t>
      </w:r>
      <w:r w:rsidR="00D212FA">
        <w:rPr>
          <w:rFonts w:ascii="Times New Roman" w:hAnsi="Times New Roman" w:cs="Times New Roman"/>
          <w:sz w:val="26"/>
          <w:szCs w:val="26"/>
        </w:rPr>
        <w:t>декабря 2018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1841"/>
        <w:gridCol w:w="1703"/>
        <w:gridCol w:w="993"/>
        <w:gridCol w:w="906"/>
        <w:gridCol w:w="1418"/>
        <w:gridCol w:w="1137"/>
        <w:gridCol w:w="1020"/>
        <w:gridCol w:w="1111"/>
        <w:gridCol w:w="2551"/>
      </w:tblGrid>
      <w:tr w:rsidR="00412316" w:rsidRPr="003F68F5" w:rsidTr="00D212FA">
        <w:trPr>
          <w:tblCellSpacing w:w="5" w:type="nil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2FA" w:rsidRPr="00D212FA" w:rsidRDefault="00D212FA" w:rsidP="00D212FA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D212FA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412316" w:rsidRPr="003F68F5" w:rsidRDefault="00D212FA" w:rsidP="00D212FA">
            <w:pPr>
              <w:jc w:val="center"/>
              <w:rPr>
                <w:rFonts w:ascii="Times New Roman" w:hAnsi="Times New Roman" w:cs="Times New Roman"/>
              </w:rPr>
            </w:pPr>
            <w:r w:rsidRPr="00D212FA">
              <w:rPr>
                <w:rFonts w:ascii="Times New Roman" w:hAnsi="Times New Roman" w:cs="Times New Roman"/>
              </w:rPr>
              <w:t xml:space="preserve">доход за отчетный год (руб.) </w:t>
            </w:r>
          </w:p>
        </w:tc>
        <w:tc>
          <w:tcPr>
            <w:tcW w:w="5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D212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proofErr w:type="gramEnd"/>
          </w:p>
        </w:tc>
        <w:tc>
          <w:tcPr>
            <w:tcW w:w="3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412316" w:rsidRPr="003F68F5" w:rsidRDefault="00412316" w:rsidP="00D212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организаций)</w:t>
            </w:r>
            <w:r w:rsidR="00D212FA" w:rsidRPr="003F68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2316" w:rsidRPr="003F68F5" w:rsidTr="00D212FA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412316" w:rsidRPr="003F68F5" w:rsidRDefault="00D212FA" w:rsidP="00D21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</w:t>
            </w:r>
            <w:r w:rsidR="00412316"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D212FA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  <w:r w:rsidR="00412316" w:rsidRPr="003F68F5">
              <w:rPr>
                <w:rFonts w:ascii="Times New Roman" w:hAnsi="Times New Roman" w:cs="Times New Roman"/>
              </w:rPr>
              <w:t>щадь</w:t>
            </w:r>
          </w:p>
          <w:p w:rsidR="00412316" w:rsidRPr="003F68F5" w:rsidRDefault="00412316" w:rsidP="00D212FA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(кв.</w:t>
            </w:r>
            <w:r w:rsidR="00D212FA"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2FA" w:rsidRPr="003F68F5" w:rsidTr="0060200C">
        <w:trPr>
          <w:tblCellSpacing w:w="5" w:type="nil"/>
        </w:trPr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12FA" w:rsidRDefault="00D212FA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</w:t>
            </w:r>
          </w:p>
          <w:p w:rsidR="00D212FA" w:rsidRPr="003F68F5" w:rsidRDefault="00D212FA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12FA" w:rsidRPr="005358BB" w:rsidRDefault="00D212FA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864 815,13</w:t>
            </w:r>
          </w:p>
        </w:tc>
        <w:tc>
          <w:tcPr>
            <w:tcW w:w="1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12FA" w:rsidRPr="003F68F5" w:rsidRDefault="00D212FA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12FA" w:rsidRPr="003F68F5" w:rsidRDefault="00D212FA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12FA" w:rsidRPr="003F68F5" w:rsidRDefault="00D212FA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12FA" w:rsidRPr="003F68F5" w:rsidRDefault="00D212FA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26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12FA" w:rsidRPr="003F68F5" w:rsidRDefault="00D212FA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12FA" w:rsidRPr="003F68F5" w:rsidRDefault="00D212FA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0A7D6B" w:rsidRPr="003F68F5" w:rsidTr="003772EE">
        <w:trPr>
          <w:tblCellSpacing w:w="5" w:type="nil"/>
        </w:trPr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7D6B" w:rsidRDefault="000A7D6B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  <w:p w:rsidR="000A7D6B" w:rsidRDefault="000A7D6B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  <w:p w:rsidR="000A7D6B" w:rsidRDefault="000A7D6B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0A7D6B" w:rsidRDefault="000A7D6B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7D6B" w:rsidRDefault="000A7D6B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  <w:p w:rsidR="000A7D6B" w:rsidRDefault="000A7D6B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  <w:p w:rsidR="000A7D6B" w:rsidRDefault="000A7D6B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539 676,93</w:t>
            </w:r>
          </w:p>
        </w:tc>
        <w:tc>
          <w:tcPr>
            <w:tcW w:w="17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326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0A7D6B" w:rsidRPr="003F68F5" w:rsidTr="00B1473F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ИМЗ 8-103-10</w:t>
            </w:r>
          </w:p>
        </w:tc>
        <w:tc>
          <w:tcPr>
            <w:tcW w:w="326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A709CD">
            <w:pPr>
              <w:ind w:left="-155" w:firstLine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D6B" w:rsidRPr="003F68F5" w:rsidTr="00B0231A">
        <w:trPr>
          <w:tblCellSpacing w:w="5" w:type="nil"/>
        </w:trPr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Pr="003F68F5" w:rsidRDefault="000A7D6B" w:rsidP="009E3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60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Pr="003F68F5" w:rsidRDefault="000A7D6B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26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7D6B" w:rsidRPr="003F68F5" w:rsidRDefault="000A7D6B" w:rsidP="00560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</w:tbl>
    <w:p w:rsidR="00412316" w:rsidRDefault="00412316" w:rsidP="004123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2316" w:rsidRDefault="00412316" w:rsidP="00412316"/>
    <w:p w:rsidR="00412316" w:rsidRPr="005B4A53" w:rsidRDefault="00412316" w:rsidP="0041231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412316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sectPr w:rsidR="00412316" w:rsidRPr="00412316" w:rsidSect="008561E9">
      <w:pgSz w:w="16838" w:h="11906" w:orient="landscape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EF"/>
    <w:rsid w:val="000003F1"/>
    <w:rsid w:val="0000309C"/>
    <w:rsid w:val="00015521"/>
    <w:rsid w:val="00024449"/>
    <w:rsid w:val="00027D85"/>
    <w:rsid w:val="00075FDD"/>
    <w:rsid w:val="000823B1"/>
    <w:rsid w:val="00087DD1"/>
    <w:rsid w:val="00096911"/>
    <w:rsid w:val="000A2E0D"/>
    <w:rsid w:val="000A7D6B"/>
    <w:rsid w:val="000C4EBF"/>
    <w:rsid w:val="000C59EE"/>
    <w:rsid w:val="000C79BC"/>
    <w:rsid w:val="000E4C29"/>
    <w:rsid w:val="000F4040"/>
    <w:rsid w:val="00112F52"/>
    <w:rsid w:val="00113141"/>
    <w:rsid w:val="001249B8"/>
    <w:rsid w:val="00133D68"/>
    <w:rsid w:val="00135A0C"/>
    <w:rsid w:val="001360B1"/>
    <w:rsid w:val="00162485"/>
    <w:rsid w:val="00183AB3"/>
    <w:rsid w:val="00185575"/>
    <w:rsid w:val="001B335B"/>
    <w:rsid w:val="001B415E"/>
    <w:rsid w:val="001B4753"/>
    <w:rsid w:val="001C4AB1"/>
    <w:rsid w:val="001C564C"/>
    <w:rsid w:val="001D3FA6"/>
    <w:rsid w:val="001E0189"/>
    <w:rsid w:val="00200DAD"/>
    <w:rsid w:val="002406E8"/>
    <w:rsid w:val="00256548"/>
    <w:rsid w:val="002578D7"/>
    <w:rsid w:val="00274BF0"/>
    <w:rsid w:val="00281DE9"/>
    <w:rsid w:val="002901B1"/>
    <w:rsid w:val="002B0717"/>
    <w:rsid w:val="002B5CAD"/>
    <w:rsid w:val="002C10AC"/>
    <w:rsid w:val="002C23D6"/>
    <w:rsid w:val="002C5119"/>
    <w:rsid w:val="002D1145"/>
    <w:rsid w:val="002E66E8"/>
    <w:rsid w:val="002F1826"/>
    <w:rsid w:val="003321F8"/>
    <w:rsid w:val="00342217"/>
    <w:rsid w:val="00353AAA"/>
    <w:rsid w:val="00357112"/>
    <w:rsid w:val="00367332"/>
    <w:rsid w:val="003677AD"/>
    <w:rsid w:val="003839A1"/>
    <w:rsid w:val="00386F61"/>
    <w:rsid w:val="0039140C"/>
    <w:rsid w:val="00412316"/>
    <w:rsid w:val="00422FC2"/>
    <w:rsid w:val="00456451"/>
    <w:rsid w:val="004625D7"/>
    <w:rsid w:val="004754DC"/>
    <w:rsid w:val="00493186"/>
    <w:rsid w:val="004A19F9"/>
    <w:rsid w:val="004B3965"/>
    <w:rsid w:val="004C44F3"/>
    <w:rsid w:val="004D431A"/>
    <w:rsid w:val="004E50B2"/>
    <w:rsid w:val="005110BC"/>
    <w:rsid w:val="005358BB"/>
    <w:rsid w:val="005459BF"/>
    <w:rsid w:val="00571C1A"/>
    <w:rsid w:val="005818BB"/>
    <w:rsid w:val="0059231B"/>
    <w:rsid w:val="00597AD8"/>
    <w:rsid w:val="005A3D00"/>
    <w:rsid w:val="005A699A"/>
    <w:rsid w:val="005B20B0"/>
    <w:rsid w:val="005B3384"/>
    <w:rsid w:val="005B4A53"/>
    <w:rsid w:val="005B7235"/>
    <w:rsid w:val="005E229F"/>
    <w:rsid w:val="00602BD6"/>
    <w:rsid w:val="00606182"/>
    <w:rsid w:val="00630F77"/>
    <w:rsid w:val="00633057"/>
    <w:rsid w:val="00633EC2"/>
    <w:rsid w:val="00637365"/>
    <w:rsid w:val="00640E06"/>
    <w:rsid w:val="00647A71"/>
    <w:rsid w:val="006630DC"/>
    <w:rsid w:val="00684D77"/>
    <w:rsid w:val="0069349A"/>
    <w:rsid w:val="006B3C10"/>
    <w:rsid w:val="006C5A86"/>
    <w:rsid w:val="006E7EBD"/>
    <w:rsid w:val="00720E25"/>
    <w:rsid w:val="007347CF"/>
    <w:rsid w:val="00736F8C"/>
    <w:rsid w:val="007550ED"/>
    <w:rsid w:val="007F7770"/>
    <w:rsid w:val="008244D1"/>
    <w:rsid w:val="00844933"/>
    <w:rsid w:val="008533F6"/>
    <w:rsid w:val="008561E9"/>
    <w:rsid w:val="008B56BC"/>
    <w:rsid w:val="008D49FF"/>
    <w:rsid w:val="008D548A"/>
    <w:rsid w:val="008D5E51"/>
    <w:rsid w:val="009117E8"/>
    <w:rsid w:val="00911FEC"/>
    <w:rsid w:val="00914E93"/>
    <w:rsid w:val="00925C8C"/>
    <w:rsid w:val="0093346D"/>
    <w:rsid w:val="0095086B"/>
    <w:rsid w:val="009B3955"/>
    <w:rsid w:val="009C7377"/>
    <w:rsid w:val="00A035F6"/>
    <w:rsid w:val="00A069B3"/>
    <w:rsid w:val="00A4155D"/>
    <w:rsid w:val="00A44847"/>
    <w:rsid w:val="00A468F0"/>
    <w:rsid w:val="00A51A0B"/>
    <w:rsid w:val="00A578F7"/>
    <w:rsid w:val="00A67A59"/>
    <w:rsid w:val="00A77B0C"/>
    <w:rsid w:val="00A930E8"/>
    <w:rsid w:val="00AB2948"/>
    <w:rsid w:val="00AC3EFA"/>
    <w:rsid w:val="00B306E3"/>
    <w:rsid w:val="00B31973"/>
    <w:rsid w:val="00B502EE"/>
    <w:rsid w:val="00B51C06"/>
    <w:rsid w:val="00B531E2"/>
    <w:rsid w:val="00BA3857"/>
    <w:rsid w:val="00BC08BA"/>
    <w:rsid w:val="00BC0DAD"/>
    <w:rsid w:val="00BC3683"/>
    <w:rsid w:val="00BE4CF5"/>
    <w:rsid w:val="00BE5CE9"/>
    <w:rsid w:val="00BE6D26"/>
    <w:rsid w:val="00C10D11"/>
    <w:rsid w:val="00C12140"/>
    <w:rsid w:val="00C36374"/>
    <w:rsid w:val="00C37BCF"/>
    <w:rsid w:val="00C501F0"/>
    <w:rsid w:val="00C50315"/>
    <w:rsid w:val="00C67776"/>
    <w:rsid w:val="00CA13E3"/>
    <w:rsid w:val="00CA32D3"/>
    <w:rsid w:val="00CB3E83"/>
    <w:rsid w:val="00CB657C"/>
    <w:rsid w:val="00CD1041"/>
    <w:rsid w:val="00CD6782"/>
    <w:rsid w:val="00CF5746"/>
    <w:rsid w:val="00D1397E"/>
    <w:rsid w:val="00D212FA"/>
    <w:rsid w:val="00D22047"/>
    <w:rsid w:val="00D2244C"/>
    <w:rsid w:val="00D41540"/>
    <w:rsid w:val="00D46B92"/>
    <w:rsid w:val="00D651C7"/>
    <w:rsid w:val="00D83606"/>
    <w:rsid w:val="00DA713D"/>
    <w:rsid w:val="00DC4E98"/>
    <w:rsid w:val="00DE3AD9"/>
    <w:rsid w:val="00DF2211"/>
    <w:rsid w:val="00DF6C13"/>
    <w:rsid w:val="00E073D4"/>
    <w:rsid w:val="00E1584D"/>
    <w:rsid w:val="00E16D51"/>
    <w:rsid w:val="00E17013"/>
    <w:rsid w:val="00E322C0"/>
    <w:rsid w:val="00E33674"/>
    <w:rsid w:val="00E36C08"/>
    <w:rsid w:val="00E46100"/>
    <w:rsid w:val="00E46EC6"/>
    <w:rsid w:val="00E472AF"/>
    <w:rsid w:val="00E50CAF"/>
    <w:rsid w:val="00E52B63"/>
    <w:rsid w:val="00E55ACB"/>
    <w:rsid w:val="00E61601"/>
    <w:rsid w:val="00E658F3"/>
    <w:rsid w:val="00E80E59"/>
    <w:rsid w:val="00E84F5E"/>
    <w:rsid w:val="00E96B53"/>
    <w:rsid w:val="00EF1695"/>
    <w:rsid w:val="00F23EFC"/>
    <w:rsid w:val="00F25410"/>
    <w:rsid w:val="00F4048A"/>
    <w:rsid w:val="00F736DD"/>
    <w:rsid w:val="00F82035"/>
    <w:rsid w:val="00F86B2C"/>
    <w:rsid w:val="00FA0E52"/>
    <w:rsid w:val="00FB1CCF"/>
    <w:rsid w:val="00FB75D6"/>
    <w:rsid w:val="00FD452C"/>
    <w:rsid w:val="00FD4596"/>
    <w:rsid w:val="00FE499C"/>
    <w:rsid w:val="00FF1B8B"/>
    <w:rsid w:val="00FF1EEA"/>
    <w:rsid w:val="00FF6BE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61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61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12</cp:revision>
  <dcterms:created xsi:type="dcterms:W3CDTF">2019-05-13T07:20:00Z</dcterms:created>
  <dcterms:modified xsi:type="dcterms:W3CDTF">2019-05-14T06:45:00Z</dcterms:modified>
</cp:coreProperties>
</file>