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E5" w:rsidRDefault="000C6FE5" w:rsidP="000C6FE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C6FE5" w:rsidRDefault="000C6FE5" w:rsidP="000C6FE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C6FE5" w:rsidRDefault="000C6FE5" w:rsidP="000C6FE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0C6FE5" w:rsidTr="000C6FE5"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города Когалыма «Цветик-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0C6FE5" w:rsidRDefault="000C6FE5" w:rsidP="000C6FE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C6FE5" w:rsidTr="000C6FE5">
        <w:tc>
          <w:tcPr>
            <w:tcW w:w="4394" w:type="dxa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992" w:type="dxa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C6FE5" w:rsidRDefault="000C6FE5" w:rsidP="000C6FE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1274"/>
        <w:gridCol w:w="1839"/>
        <w:gridCol w:w="1139"/>
        <w:gridCol w:w="1139"/>
        <w:gridCol w:w="1555"/>
        <w:gridCol w:w="1555"/>
        <w:gridCol w:w="90"/>
        <w:gridCol w:w="1049"/>
        <w:gridCol w:w="40"/>
        <w:gridCol w:w="1524"/>
        <w:gridCol w:w="1981"/>
      </w:tblGrid>
      <w:tr w:rsidR="000C6FE5" w:rsidTr="000C6FE5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C6FE5" w:rsidTr="000C6FE5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FE5" w:rsidTr="000C6FE5">
        <w:trPr>
          <w:trHeight w:val="51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Людмила Васильевна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Pr="003A3EDB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EDB">
              <w:rPr>
                <w:rFonts w:ascii="Times New Roman" w:hAnsi="Times New Roman" w:cs="Times New Roman"/>
                <w:sz w:val="22"/>
                <w:szCs w:val="22"/>
              </w:rPr>
              <w:t>2311096,35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C6FE5" w:rsidTr="000C6FE5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FE5" w:rsidTr="000C6FE5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FE5" w:rsidTr="000C6FE5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1848162,24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Мерседенц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GLK300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1396,0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C6FE5" w:rsidTr="000C6FE5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FE5" w:rsidTr="000C6FE5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автомойка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FE5" w:rsidTr="000C6FE5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E5" w:rsidRDefault="000C6FE5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E5" w:rsidRDefault="000C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04B16" w:rsidRDefault="00904B16"/>
    <w:p w:rsidR="00904B16" w:rsidRDefault="00904B16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904B16" w:rsidRDefault="00904B16" w:rsidP="00904B1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04B16" w:rsidRDefault="00904B16" w:rsidP="00904B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04B16" w:rsidRDefault="00904B16" w:rsidP="00904B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04B16" w:rsidTr="005A65FD"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 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5»  города Когалыма</w:t>
            </w:r>
          </w:p>
        </w:tc>
      </w:tr>
    </w:tbl>
    <w:p w:rsidR="00904B16" w:rsidRDefault="00904B16" w:rsidP="00904B1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04B16" w:rsidTr="005A65FD">
        <w:tc>
          <w:tcPr>
            <w:tcW w:w="4394" w:type="dxa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992" w:type="dxa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04B16" w:rsidRDefault="00904B16" w:rsidP="00904B1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4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04B16" w:rsidTr="005A65FD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организаций)*</w:t>
            </w:r>
          </w:p>
        </w:tc>
      </w:tr>
      <w:tr w:rsidR="00904B16" w:rsidTr="005A65FD"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B16" w:rsidTr="005A65FD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Иосифович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2906291,56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Фокус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04B16" w:rsidTr="005A65FD"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B16" w:rsidTr="005A65FD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1406851,09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B16" w:rsidTr="005A65FD"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B16" w:rsidTr="005A65FD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Pr="00F5569B" w:rsidRDefault="00904B16" w:rsidP="005A65FD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F5569B">
              <w:rPr>
                <w:rFonts w:ascii="Times New Roman" w:hAnsi="Times New Roman" w:cs="Times New Roman"/>
              </w:rPr>
              <w:t>ний ребенок</w:t>
            </w:r>
          </w:p>
          <w:p w:rsidR="00904B16" w:rsidRPr="00F5569B" w:rsidRDefault="00904B16" w:rsidP="005A6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12261,79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B16" w:rsidTr="005A65FD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Pr="00F5569B" w:rsidRDefault="00904B16" w:rsidP="005A65FD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F5569B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16" w:rsidRDefault="00904B16" w:rsidP="005A65F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16" w:rsidRDefault="00904B16" w:rsidP="005A65FD">
            <w:pPr>
              <w:jc w:val="center"/>
            </w:pPr>
          </w:p>
        </w:tc>
      </w:tr>
    </w:tbl>
    <w:p w:rsidR="00904B16" w:rsidRDefault="00904B16" w:rsidP="00904B1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2167" w:rsidRDefault="003E2167">
      <w:bookmarkStart w:id="0" w:name="_GoBack"/>
      <w:bookmarkEnd w:id="0"/>
    </w:p>
    <w:sectPr w:rsidR="003E2167" w:rsidSect="000C6F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2C"/>
    <w:rsid w:val="000C6FE5"/>
    <w:rsid w:val="003A3EDB"/>
    <w:rsid w:val="003E2167"/>
    <w:rsid w:val="007D4D2C"/>
    <w:rsid w:val="00904B16"/>
    <w:rsid w:val="009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134D0-B593-49C1-8BEE-88787D55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E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ED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Айсова Рамиля Ахтямовна</dc:creator>
  <cp:keywords/>
  <dc:description/>
  <cp:lastModifiedBy>Кубрак Павел Валериевич</cp:lastModifiedBy>
  <cp:revision>5</cp:revision>
  <cp:lastPrinted>2019-05-30T09:19:00Z</cp:lastPrinted>
  <dcterms:created xsi:type="dcterms:W3CDTF">2019-05-30T09:18:00Z</dcterms:created>
  <dcterms:modified xsi:type="dcterms:W3CDTF">2019-05-30T12:36:00Z</dcterms:modified>
</cp:coreProperties>
</file>