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EB" w:rsidRPr="00837C66" w:rsidRDefault="003527EB" w:rsidP="004357E2">
      <w:pPr>
        <w:jc w:val="center"/>
        <w:rPr>
          <w:b/>
        </w:rPr>
      </w:pPr>
      <w:r w:rsidRPr="007E61DE">
        <w:rPr>
          <w:b/>
        </w:rPr>
        <w:t xml:space="preserve">Сведения о доходах, расходах, об  имуществе и обязательствах имущественного характера </w:t>
      </w:r>
      <w:r>
        <w:rPr>
          <w:b/>
        </w:rPr>
        <w:t>лиц, замещающих муниципальные должности по контракту</w:t>
      </w:r>
      <w:r w:rsidRPr="007E61DE">
        <w:rPr>
          <w:b/>
        </w:rPr>
        <w:t xml:space="preserve"> администрации муниципального района «Чернянский район» и членов их семей за период с 1 января 201</w:t>
      </w:r>
      <w:r>
        <w:rPr>
          <w:b/>
        </w:rPr>
        <w:t>8</w:t>
      </w:r>
      <w:r w:rsidRPr="007E61DE">
        <w:rPr>
          <w:b/>
        </w:rPr>
        <w:t xml:space="preserve"> года</w:t>
      </w:r>
      <w:r>
        <w:rPr>
          <w:b/>
        </w:rPr>
        <w:t xml:space="preserve"> </w:t>
      </w:r>
      <w:bookmarkStart w:id="0" w:name="_GoBack"/>
      <w:bookmarkEnd w:id="0"/>
      <w:r w:rsidRPr="007E61DE">
        <w:rPr>
          <w:b/>
        </w:rPr>
        <w:t>по 31 декабря 201</w:t>
      </w:r>
      <w:r>
        <w:rPr>
          <w:b/>
        </w:rPr>
        <w:t>8</w:t>
      </w:r>
      <w:r w:rsidRPr="007E61DE">
        <w:rPr>
          <w:b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3"/>
        <w:gridCol w:w="1417"/>
        <w:gridCol w:w="1707"/>
        <w:gridCol w:w="1412"/>
        <w:gridCol w:w="1134"/>
        <w:gridCol w:w="994"/>
        <w:gridCol w:w="851"/>
        <w:gridCol w:w="1418"/>
        <w:gridCol w:w="851"/>
        <w:gridCol w:w="992"/>
        <w:gridCol w:w="1419"/>
        <w:gridCol w:w="1276"/>
        <w:gridCol w:w="1560"/>
      </w:tblGrid>
      <w:tr w:rsidR="003527EB" w:rsidRPr="0031556C" w:rsidTr="00962A82">
        <w:trPr>
          <w:trHeight w:val="392"/>
        </w:trPr>
        <w:tc>
          <w:tcPr>
            <w:tcW w:w="563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527EB" w:rsidRPr="00107483" w:rsidRDefault="003527EB" w:rsidP="00962A82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bottom w:val="single" w:sz="4" w:space="0" w:color="auto"/>
            </w:tcBorders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3527EB" w:rsidRPr="00107483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пользования</w:t>
            </w:r>
          </w:p>
        </w:tc>
        <w:tc>
          <w:tcPr>
            <w:tcW w:w="1419" w:type="dxa"/>
            <w:vMerge w:val="restart"/>
          </w:tcPr>
          <w:p w:rsidR="003527EB" w:rsidRPr="00107483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527EB" w:rsidRPr="00107483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3527EB" w:rsidRPr="00107483" w:rsidRDefault="003527EB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27EB" w:rsidRPr="0031556C" w:rsidTr="004357E2">
        <w:trPr>
          <w:trHeight w:val="864"/>
        </w:trPr>
        <w:tc>
          <w:tcPr>
            <w:tcW w:w="563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vMerge/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31556C" w:rsidRDefault="003527EB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Круглякова Татьяна Петровна</w:t>
            </w:r>
          </w:p>
        </w:tc>
        <w:tc>
          <w:tcPr>
            <w:tcW w:w="1707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«Чернянский район»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95FA8">
              <w:t xml:space="preserve"> </w:t>
            </w: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219110 LADA GRANTA</w:t>
            </w:r>
          </w:p>
        </w:tc>
        <w:tc>
          <w:tcPr>
            <w:tcW w:w="1276" w:type="dxa"/>
            <w:vMerge w:val="restart"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1710600,08</w:t>
            </w:r>
          </w:p>
        </w:tc>
        <w:tc>
          <w:tcPr>
            <w:tcW w:w="1560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31556C" w:rsidTr="005B3AE4">
        <w:trPr>
          <w:trHeight w:val="864"/>
        </w:trPr>
        <w:tc>
          <w:tcPr>
            <w:tcW w:w="563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585594,22</w:t>
            </w:r>
          </w:p>
        </w:tc>
        <w:tc>
          <w:tcPr>
            <w:tcW w:w="1560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27EB" w:rsidRPr="0031556C" w:rsidTr="005B3AE4">
        <w:trPr>
          <w:trHeight w:val="864"/>
        </w:trPr>
        <w:tc>
          <w:tcPr>
            <w:tcW w:w="563" w:type="dxa"/>
            <w:vMerge/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27EB" w:rsidRPr="0031556C" w:rsidTr="005B3AE4">
        <w:trPr>
          <w:trHeight w:val="864"/>
        </w:trPr>
        <w:tc>
          <w:tcPr>
            <w:tcW w:w="563" w:type="dxa"/>
            <w:vMerge/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7EB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527EB" w:rsidRDefault="003527EB"/>
    <w:p w:rsidR="003C010B" w:rsidRDefault="003C010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527EB" w:rsidRPr="00837C66" w:rsidRDefault="003527EB" w:rsidP="004357E2">
      <w:pPr>
        <w:jc w:val="center"/>
        <w:rPr>
          <w:b/>
        </w:rPr>
      </w:pPr>
      <w:r w:rsidRPr="007E61DE">
        <w:rPr>
          <w:b/>
        </w:rPr>
        <w:lastRenderedPageBreak/>
        <w:t xml:space="preserve">Сведения о доходах, расходах, об  имуществе и обязательствах имущественного характера </w:t>
      </w:r>
      <w:r>
        <w:rPr>
          <w:b/>
        </w:rPr>
        <w:t xml:space="preserve">лиц, замещающих муниципальные должности </w:t>
      </w:r>
      <w:r w:rsidRPr="007E61DE">
        <w:rPr>
          <w:b/>
        </w:rPr>
        <w:t>администрации муниципального района «Чернянский район» и членов их семей за период с 1 января 201</w:t>
      </w:r>
      <w:r>
        <w:rPr>
          <w:b/>
        </w:rPr>
        <w:t>8</w:t>
      </w:r>
      <w:r w:rsidRPr="007E61DE">
        <w:rPr>
          <w:b/>
        </w:rPr>
        <w:t xml:space="preserve"> года по 31 декабря 201</w:t>
      </w:r>
      <w:r>
        <w:rPr>
          <w:b/>
        </w:rPr>
        <w:t>8</w:t>
      </w:r>
      <w:r w:rsidRPr="007E61DE">
        <w:rPr>
          <w:b/>
        </w:rPr>
        <w:t xml:space="preserve"> года</w:t>
      </w:r>
      <w:r>
        <w:rPr>
          <w:b/>
        </w:rPr>
        <w:t xml:space="preserve">, </w:t>
      </w: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3"/>
        <w:gridCol w:w="1417"/>
        <w:gridCol w:w="1707"/>
        <w:gridCol w:w="1412"/>
        <w:gridCol w:w="1134"/>
        <w:gridCol w:w="994"/>
        <w:gridCol w:w="851"/>
        <w:gridCol w:w="1418"/>
        <w:gridCol w:w="851"/>
        <w:gridCol w:w="992"/>
        <w:gridCol w:w="1419"/>
        <w:gridCol w:w="1276"/>
        <w:gridCol w:w="1560"/>
      </w:tblGrid>
      <w:tr w:rsidR="003527EB" w:rsidRPr="0031556C" w:rsidTr="00962A82">
        <w:trPr>
          <w:trHeight w:val="392"/>
        </w:trPr>
        <w:tc>
          <w:tcPr>
            <w:tcW w:w="563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527EB" w:rsidRPr="00107483" w:rsidRDefault="003527EB" w:rsidP="00962A82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bottom w:val="single" w:sz="4" w:space="0" w:color="auto"/>
            </w:tcBorders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3527EB" w:rsidRPr="00107483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пользования</w:t>
            </w:r>
          </w:p>
        </w:tc>
        <w:tc>
          <w:tcPr>
            <w:tcW w:w="1419" w:type="dxa"/>
            <w:vMerge w:val="restart"/>
          </w:tcPr>
          <w:p w:rsidR="003527EB" w:rsidRPr="00107483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527EB" w:rsidRPr="00107483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3527EB" w:rsidRPr="00107483" w:rsidRDefault="003527EB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3527EB" w:rsidRPr="00107483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27EB" w:rsidRPr="0031556C" w:rsidTr="004357E2">
        <w:trPr>
          <w:trHeight w:val="864"/>
        </w:trPr>
        <w:tc>
          <w:tcPr>
            <w:tcW w:w="563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vMerge/>
          </w:tcPr>
          <w:p w:rsidR="003527EB" w:rsidRPr="0031556C" w:rsidRDefault="003527EB" w:rsidP="00962A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31556C" w:rsidRDefault="003527EB" w:rsidP="0096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31556C" w:rsidRDefault="003527EB" w:rsidP="00962A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Болтенков Александр Иванович</w:t>
            </w: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</w:tc>
        <w:tc>
          <w:tcPr>
            <w:tcW w:w="1707" w:type="dxa"/>
          </w:tcPr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Председатель избирательной комиссии муниципального района «Чернянский район» Белгородской области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EE47FD">
              <w:rPr>
                <w:rFonts w:ascii="Times New Roman" w:eastAsia="Calibri" w:hAnsi="Times New Roman"/>
              </w:rPr>
              <w:t>Жилой дом</w:t>
            </w:r>
          </w:p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Общая долевая</w:t>
            </w:r>
          </w:p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EE47FD">
              <w:rPr>
                <w:rFonts w:ascii="Times New Roman" w:eastAsia="Calibri" w:hAnsi="Times New Roman"/>
              </w:rPr>
              <w:t>Россия</w:t>
            </w:r>
          </w:p>
          <w:p w:rsidR="003527EB" w:rsidRPr="00EE47FD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1419" w:type="dxa"/>
          </w:tcPr>
          <w:p w:rsidR="003527EB" w:rsidRDefault="003527EB" w:rsidP="00BC6C62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3527EB" w:rsidRDefault="003527EB" w:rsidP="00BC6C62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автомобильВАЗ </w:t>
            </w:r>
            <w:r w:rsidRPr="00317F04">
              <w:rPr>
                <w:rFonts w:ascii="Times New Roman" w:hAnsi="Times New Roman"/>
              </w:rPr>
              <w:t>2106</w:t>
            </w:r>
          </w:p>
        </w:tc>
        <w:tc>
          <w:tcPr>
            <w:tcW w:w="1276" w:type="dxa"/>
          </w:tcPr>
          <w:p w:rsidR="003527EB" w:rsidRDefault="003527EB" w:rsidP="00BC6C62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  <w:p w:rsidR="003527EB" w:rsidRDefault="003527EB" w:rsidP="00BC6C62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</w:p>
          <w:p w:rsidR="003527EB" w:rsidRPr="00973778" w:rsidRDefault="003527EB" w:rsidP="00BC6C62">
            <w:pPr>
              <w:shd w:val="clear" w:color="auto" w:fill="FFFFFF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865 638,29</w:t>
            </w:r>
          </w:p>
        </w:tc>
        <w:tc>
          <w:tcPr>
            <w:tcW w:w="1560" w:type="dxa"/>
          </w:tcPr>
          <w:p w:rsidR="003527EB" w:rsidRPr="00973778" w:rsidRDefault="003527EB" w:rsidP="00BC6C62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нет</w:t>
            </w: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Беланова Инна Александров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707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 избирательной комиссии</w:t>
            </w: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«Чернянский район»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625638,90</w:t>
            </w:r>
          </w:p>
        </w:tc>
        <w:tc>
          <w:tcPr>
            <w:tcW w:w="1560" w:type="dxa"/>
            <w:vMerge w:val="restart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31556C" w:rsidTr="0013481C">
        <w:trPr>
          <w:trHeight w:val="864"/>
        </w:trPr>
        <w:tc>
          <w:tcPr>
            <w:tcW w:w="563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31556C" w:rsidTr="0010408B">
        <w:trPr>
          <w:trHeight w:val="2612"/>
        </w:trPr>
        <w:tc>
          <w:tcPr>
            <w:tcW w:w="563" w:type="dxa"/>
            <w:vMerge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7" w:type="dxa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3527EB" w:rsidRPr="00995FA8" w:rsidRDefault="003527EB" w:rsidP="00B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B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B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527EB" w:rsidRPr="00995FA8" w:rsidRDefault="003527EB" w:rsidP="00B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527EB" w:rsidRPr="00995FA8" w:rsidRDefault="003527EB" w:rsidP="00962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EB" w:rsidRPr="00995FA8" w:rsidRDefault="003527EB" w:rsidP="0096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27EB" w:rsidRPr="00995FA8" w:rsidRDefault="003527EB" w:rsidP="00962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27EB" w:rsidRDefault="003527EB"/>
    <w:p w:rsidR="003527EB" w:rsidRDefault="003527EB">
      <w:pPr>
        <w:spacing w:after="0" w:line="240" w:lineRule="auto"/>
      </w:pPr>
      <w:r>
        <w:br w:type="page"/>
      </w:r>
    </w:p>
    <w:p w:rsidR="003527EB" w:rsidRPr="00C531E6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</w:p>
    <w:p w:rsidR="003527EB" w:rsidRDefault="003527EB" w:rsidP="00C531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  за отчетный   период </w:t>
      </w:r>
    </w:p>
    <w:p w:rsidR="003527EB" w:rsidRPr="00C531E6" w:rsidRDefault="003527EB" w:rsidP="00C531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>с 1 января 2018 г. по 31 декабря 2018 г.</w:t>
      </w:r>
    </w:p>
    <w:p w:rsidR="003527EB" w:rsidRPr="00C531E6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5"/>
        <w:gridCol w:w="26"/>
        <w:gridCol w:w="1662"/>
        <w:gridCol w:w="29"/>
        <w:gridCol w:w="1386"/>
        <w:gridCol w:w="30"/>
        <w:gridCol w:w="1276"/>
        <w:gridCol w:w="14"/>
        <w:gridCol w:w="1248"/>
        <w:gridCol w:w="20"/>
        <w:gridCol w:w="1092"/>
        <w:gridCol w:w="16"/>
        <w:gridCol w:w="1152"/>
        <w:gridCol w:w="13"/>
        <w:gridCol w:w="1235"/>
        <w:gridCol w:w="42"/>
        <w:gridCol w:w="1134"/>
        <w:gridCol w:w="12"/>
        <w:gridCol w:w="1128"/>
        <w:gridCol w:w="36"/>
        <w:gridCol w:w="1212"/>
        <w:gridCol w:w="23"/>
        <w:gridCol w:w="1276"/>
        <w:gridCol w:w="1278"/>
      </w:tblGrid>
      <w:tr w:rsidR="003527EB" w:rsidRPr="00C531E6" w:rsidTr="005E33E5">
        <w:trPr>
          <w:trHeight w:val="20"/>
        </w:trPr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31E6">
              <w:rPr>
                <w:rFonts w:eastAsia="Times New Roman"/>
              </w:rPr>
              <w:t>№ п/п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pacing w:after="0" w:line="240" w:lineRule="auto"/>
              <w:jc w:val="center"/>
            </w:pPr>
            <w:r w:rsidRPr="00C531E6"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Должность</w:t>
            </w:r>
          </w:p>
        </w:tc>
        <w:tc>
          <w:tcPr>
            <w:tcW w:w="4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C531E6"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rPr>
                <w:spacing w:val="-3"/>
              </w:rPr>
              <w:t>Общая сумма дохода за 2018 г.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C531E6">
              <w:t xml:space="preserve"> (руб.)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CF1F47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C531E6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527EB" w:rsidRPr="00C531E6" w:rsidTr="005E33E5">
        <w:trPr>
          <w:trHeight w:val="2360"/>
        </w:trPr>
        <w:tc>
          <w:tcPr>
            <w:tcW w:w="42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pacing w:after="0" w:line="240" w:lineRule="auto"/>
              <w:jc w:val="center"/>
            </w:pPr>
          </w:p>
        </w:tc>
        <w:tc>
          <w:tcPr>
            <w:tcW w:w="16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объекта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собственно-сти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Площадь (кв.м)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Страна р</w:t>
            </w:r>
            <w:r w:rsidRPr="00C531E6">
              <w:rPr>
                <w:spacing w:val="-5"/>
              </w:rPr>
              <w:t>асположе-</w:t>
            </w:r>
            <w:r w:rsidRPr="00C531E6">
              <w:t>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 xml:space="preserve">Площадь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(кв.м)</w:t>
            </w:r>
          </w:p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Страна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располо-жения</w:t>
            </w:r>
          </w:p>
        </w:tc>
        <w:tc>
          <w:tcPr>
            <w:tcW w:w="12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3"/>
              </w:rPr>
            </w:pPr>
          </w:p>
        </w:tc>
      </w:tr>
      <w:tr w:rsidR="003527EB" w:rsidRPr="00C531E6" w:rsidTr="003F5168">
        <w:trPr>
          <w:trHeight w:val="207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72B0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 w:rsidRPr="008972B0">
              <w:rPr>
                <w:spacing w:val="-3"/>
              </w:rPr>
              <w:t xml:space="preserve">Глава администрации </w:t>
            </w:r>
            <w:r>
              <w:rPr>
                <w:spacing w:val="-3"/>
              </w:rPr>
              <w:t xml:space="preserve">Андреевского </w:t>
            </w:r>
            <w:r w:rsidRPr="008972B0">
              <w:rPr>
                <w:spacing w:val="-3"/>
              </w:rPr>
              <w:t>сельского поселения</w:t>
            </w:r>
          </w:p>
        </w:tc>
      </w:tr>
      <w:tr w:rsidR="003527EB" w:rsidRPr="00C531E6" w:rsidTr="005E33E5">
        <w:trPr>
          <w:trHeight w:val="76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A3585B" w:rsidRDefault="003527EB" w:rsidP="00431614">
            <w:pPr>
              <w:spacing w:after="0" w:line="240" w:lineRule="auto"/>
              <w:rPr>
                <w:spacing w:val="-3"/>
              </w:rPr>
            </w:pPr>
            <w:r w:rsidRPr="00A3585B">
              <w:rPr>
                <w:spacing w:val="-3"/>
              </w:rPr>
              <w:t>1</w:t>
            </w:r>
          </w:p>
          <w:p w:rsidR="003527EB" w:rsidRPr="00C531E6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Рязанцев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Вадим 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Иванович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 w:rsidRPr="008972B0">
              <w:rPr>
                <w:spacing w:val="-3"/>
              </w:rPr>
              <w:t>Глава администра</w:t>
            </w:r>
            <w:r>
              <w:rPr>
                <w:spacing w:val="-3"/>
              </w:rPr>
              <w:t>-</w:t>
            </w:r>
            <w:r w:rsidRPr="008972B0">
              <w:rPr>
                <w:spacing w:val="-3"/>
              </w:rPr>
              <w:t xml:space="preserve">ции </w:t>
            </w:r>
            <w:r>
              <w:rPr>
                <w:spacing w:val="-3"/>
              </w:rPr>
              <w:t>Андреевского</w:t>
            </w:r>
            <w:r w:rsidRPr="008972B0">
              <w:rPr>
                <w:spacing w:val="-3"/>
              </w:rPr>
              <w:t>сельского поселения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индивиду-альная индивиду-альная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52,7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41,2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54,7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5300,0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</w:pPr>
            <w:r>
              <w:t>Легковой автомобиль ВАЗ21140;</w:t>
            </w:r>
          </w:p>
          <w:p w:rsidR="003527EB" w:rsidRPr="007237D4" w:rsidRDefault="003527EB" w:rsidP="00A62EC7">
            <w:pPr>
              <w:spacing w:after="0" w:line="240" w:lineRule="auto"/>
              <w:rPr>
                <w:spacing w:val="-3"/>
              </w:rPr>
            </w:pPr>
            <w:r>
              <w:t>ВАЗ2190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587067,10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180"/>
        </w:trPr>
        <w:tc>
          <w:tcPr>
            <w:tcW w:w="3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Жилое помещение (комната)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индивиду-альная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11,8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41,2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E04BE1" w:rsidRDefault="003527EB" w:rsidP="0043161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Легковой автомобиль Хендай Солярис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164638,14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612"/>
        </w:trPr>
        <w:tc>
          <w:tcPr>
            <w:tcW w:w="3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E01DF5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E01DF5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41,2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E04BE1" w:rsidRDefault="003527EB" w:rsidP="00E01D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3E6AB9">
        <w:trPr>
          <w:trHeight w:val="109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Глава Андреевского сельского поселения</w:t>
            </w:r>
          </w:p>
        </w:tc>
      </w:tr>
      <w:tr w:rsidR="003527EB" w:rsidRPr="00C531E6" w:rsidTr="005E33E5">
        <w:trPr>
          <w:trHeight w:val="109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A3585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Пискарева 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Лариса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Владимировна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 w:rsidRPr="008972B0">
              <w:rPr>
                <w:spacing w:val="-3"/>
              </w:rPr>
              <w:t xml:space="preserve">Глава </w:t>
            </w:r>
            <w:r>
              <w:rPr>
                <w:spacing w:val="-3"/>
              </w:rPr>
              <w:t>Андреевского</w:t>
            </w:r>
            <w:r w:rsidRPr="008972B0">
              <w:rPr>
                <w:spacing w:val="-3"/>
              </w:rPr>
              <w:t>сельского поселения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E01DF5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E01DF5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E01DF5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E01DF5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96,9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B24BD7">
            <w:pPr>
              <w:shd w:val="clear" w:color="auto" w:fill="FFFFFF"/>
              <w:spacing w:after="0" w:line="240" w:lineRule="auto"/>
            </w:pPr>
            <w:r>
              <w:t>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Легковой автомобиль ЛАДА приора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336667,16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109"/>
        </w:trPr>
        <w:tc>
          <w:tcPr>
            <w:tcW w:w="3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7F284F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lastRenderedPageBreak/>
              <w:t>индивиду-</w:t>
            </w:r>
            <w:r>
              <w:lastRenderedPageBreak/>
              <w:t>альная индивиду-альная</w:t>
            </w: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lastRenderedPageBreak/>
              <w:t>4000,0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400,0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96,9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lastRenderedPageBreak/>
              <w:t>Россия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E01DF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E01DF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lastRenderedPageBreak/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</w:pPr>
            <w:r>
              <w:t xml:space="preserve">Легковой </w:t>
            </w:r>
            <w:r>
              <w:lastRenderedPageBreak/>
              <w:t xml:space="preserve">автомобиль Хендай </w:t>
            </w:r>
            <w:r>
              <w:rPr>
                <w:lang w:val="en-US"/>
              </w:rPr>
              <w:t>IX</w:t>
            </w:r>
            <w:r w:rsidRPr="003527EB">
              <w:t>35</w:t>
            </w:r>
          </w:p>
          <w:p w:rsidR="003527EB" w:rsidRDefault="003527EB" w:rsidP="00431614">
            <w:pPr>
              <w:spacing w:after="0" w:line="240" w:lineRule="auto"/>
            </w:pPr>
            <w:r>
              <w:t>Грузовой автомобиль КАМАЗ53215</w:t>
            </w:r>
          </w:p>
          <w:p w:rsidR="003527EB" w:rsidRPr="00B24BD7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Автоприцеп СЗАП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lastRenderedPageBreak/>
              <w:t>1302148,31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2F110E">
        <w:trPr>
          <w:trHeight w:val="224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85257" w:rsidRDefault="003527EB" w:rsidP="00431614">
            <w:pPr>
              <w:spacing w:after="0"/>
            </w:pPr>
            <w:r w:rsidRPr="008972B0">
              <w:lastRenderedPageBreak/>
              <w:t xml:space="preserve">Депутаты земского собрания </w:t>
            </w:r>
            <w:r>
              <w:rPr>
                <w:spacing w:val="-3"/>
              </w:rPr>
              <w:t xml:space="preserve">Андреевского </w:t>
            </w:r>
            <w:r w:rsidRPr="008972B0">
              <w:t>поселения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1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Бучнева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Наталья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Михайловна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Депутат земского собрания Андреевскогосельского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82,3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1770,0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262878,71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индивиду-альная индивиду-альная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3315,0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1770,0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82,3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Легковой автомобиль ВАЗ 21041-40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198928,84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312"/>
        </w:trPr>
        <w:tc>
          <w:tcPr>
            <w:tcW w:w="42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Крупко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Наталья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Адамовна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Депутат земского собрания Андреевскогосельского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DC2CF9">
            <w:r>
              <w:t>3750,0</w:t>
            </w:r>
          </w:p>
          <w:p w:rsidR="003527EB" w:rsidRPr="00DC2CF9" w:rsidRDefault="003527EB" w:rsidP="00DC2CF9">
            <w:r>
              <w:t>70,9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996F84">
            <w:pPr>
              <w:spacing w:after="0"/>
            </w:pPr>
          </w:p>
          <w:p w:rsidR="003527EB" w:rsidRDefault="003527EB" w:rsidP="00996F84">
            <w:pPr>
              <w:spacing w:after="0"/>
            </w:pPr>
            <w:r>
              <w:t>Россия</w:t>
            </w:r>
          </w:p>
          <w:p w:rsidR="003527EB" w:rsidRPr="00996F84" w:rsidRDefault="003527EB" w:rsidP="00996F84"/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212215,93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pacing w:after="0"/>
            </w:pPr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Мигачева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Ольга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Васильевна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Депутат земского собрания Андреевскогосельского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Default="003527EB" w:rsidP="009B2F52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1400,0</w:t>
            </w:r>
          </w:p>
          <w:p w:rsidR="003527EB" w:rsidRDefault="003527EB" w:rsidP="00DD001B"/>
          <w:p w:rsidR="003527EB" w:rsidRPr="00DD001B" w:rsidRDefault="003527EB" w:rsidP="00DD001B">
            <w:r>
              <w:t>40,7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DD001B"/>
          <w:p w:rsidR="003527EB" w:rsidRPr="00DD001B" w:rsidRDefault="003527EB" w:rsidP="00DD001B"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76,0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2F2CE7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2F2CE7">
            <w:pPr>
              <w:spacing w:after="0"/>
            </w:pPr>
          </w:p>
          <w:p w:rsidR="003527EB" w:rsidRPr="002F2CE7" w:rsidRDefault="003527EB" w:rsidP="002F2CE7">
            <w:pPr>
              <w:spacing w:after="0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379598,36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B6611D">
        <w:trPr>
          <w:trHeight w:val="252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несовершен-нолетний </w:t>
            </w:r>
            <w:r>
              <w:lastRenderedPageBreak/>
              <w:t>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 xml:space="preserve">общая долевая </w:t>
            </w:r>
            <w:r>
              <w:lastRenderedPageBreak/>
              <w:t>(1/4)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1400,0</w:t>
            </w:r>
          </w:p>
          <w:p w:rsidR="003527EB" w:rsidRDefault="003527EB" w:rsidP="006053D5"/>
          <w:p w:rsidR="003527EB" w:rsidRPr="00DD001B" w:rsidRDefault="003527EB" w:rsidP="006053D5">
            <w:r>
              <w:t>40,7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Россия</w:t>
            </w:r>
          </w:p>
          <w:p w:rsidR="003527EB" w:rsidRDefault="003527EB" w:rsidP="006053D5"/>
          <w:p w:rsidR="003527EB" w:rsidRPr="00DD001B" w:rsidRDefault="003527EB" w:rsidP="006053D5"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4000,0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76,0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Россия</w:t>
            </w:r>
          </w:p>
          <w:p w:rsidR="003527EB" w:rsidRDefault="003527EB" w:rsidP="006053D5">
            <w:pPr>
              <w:spacing w:after="0"/>
            </w:pPr>
          </w:p>
          <w:p w:rsidR="003527EB" w:rsidRPr="002F2CE7" w:rsidRDefault="003527EB" w:rsidP="006053D5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607F95">
        <w:trPr>
          <w:trHeight w:val="221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1400,0</w:t>
            </w:r>
          </w:p>
          <w:p w:rsidR="003527EB" w:rsidRDefault="003527EB" w:rsidP="006053D5"/>
          <w:p w:rsidR="003527EB" w:rsidRPr="00DD001B" w:rsidRDefault="003527EB" w:rsidP="006053D5">
            <w:r>
              <w:t>40,7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/>
          <w:p w:rsidR="003527EB" w:rsidRPr="00DD001B" w:rsidRDefault="003527EB" w:rsidP="006053D5"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76,0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pacing w:after="0"/>
            </w:pPr>
          </w:p>
          <w:p w:rsidR="003527EB" w:rsidRPr="002F2CE7" w:rsidRDefault="003527EB" w:rsidP="006053D5">
            <w:pPr>
              <w:spacing w:after="0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r>
              <w:t>-</w:t>
            </w:r>
          </w:p>
        </w:tc>
      </w:tr>
      <w:tr w:rsidR="003527EB" w:rsidRPr="00C531E6" w:rsidTr="005E33E5">
        <w:trPr>
          <w:trHeight w:val="276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1400,0</w:t>
            </w:r>
          </w:p>
          <w:p w:rsidR="003527EB" w:rsidRDefault="003527EB" w:rsidP="006053D5"/>
          <w:p w:rsidR="003527EB" w:rsidRPr="00DD001B" w:rsidRDefault="003527EB" w:rsidP="006053D5">
            <w:r>
              <w:t>40,7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/>
          <w:p w:rsidR="003527EB" w:rsidRPr="00DD001B" w:rsidRDefault="003527EB" w:rsidP="006053D5"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76,0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pacing w:after="0"/>
            </w:pPr>
          </w:p>
          <w:p w:rsidR="003527EB" w:rsidRPr="002F2CE7" w:rsidRDefault="003527EB" w:rsidP="006053D5">
            <w:pPr>
              <w:spacing w:after="0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r>
              <w:t>-</w:t>
            </w:r>
          </w:p>
        </w:tc>
      </w:tr>
      <w:tr w:rsidR="003527EB" w:rsidRPr="00C531E6" w:rsidTr="001F2A30">
        <w:trPr>
          <w:trHeight w:val="150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Пискарева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Елена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Ивановна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Депутат земского собрания Андреевскогосельского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108,0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9A1083">
              <w:t>Hyandai</w:t>
            </w:r>
            <w:r>
              <w:t xml:space="preserve"> </w:t>
            </w:r>
            <w:r w:rsidRPr="009A1083">
              <w:t>SANTA 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166957,49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1F2A30">
        <w:trPr>
          <w:trHeight w:val="259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D51C9">
            <w:pPr>
              <w:shd w:val="clear" w:color="auto" w:fill="FFFFFF"/>
              <w:spacing w:after="0" w:line="240" w:lineRule="auto"/>
            </w:pPr>
            <w:r w:rsidRPr="00CE024E">
              <w:t>Земельный участок</w:t>
            </w:r>
            <w:r>
              <w:t xml:space="preserve"> </w:t>
            </w:r>
          </w:p>
          <w:p w:rsidR="003527EB" w:rsidRDefault="003527EB" w:rsidP="003D51C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D51C9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Pr="00CE024E" w:rsidRDefault="003527EB" w:rsidP="003D51C9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D51C9">
            <w:pPr>
              <w:shd w:val="clear" w:color="auto" w:fill="FFFFFF"/>
              <w:spacing w:after="0" w:line="240" w:lineRule="auto"/>
            </w:pPr>
            <w:r>
              <w:t>индивиду-альная индивиду-альная</w:t>
            </w:r>
          </w:p>
          <w:p w:rsidR="003527EB" w:rsidRDefault="003527EB" w:rsidP="003D51C9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  <w:p w:rsidR="003527EB" w:rsidRPr="00CE024E" w:rsidRDefault="003527EB" w:rsidP="003D51C9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108,0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48,0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51F72">
            <w:pPr>
              <w:shd w:val="clear" w:color="auto" w:fill="FFFFFF"/>
              <w:spacing w:after="0" w:line="240" w:lineRule="auto"/>
            </w:pPr>
            <w:r>
              <w:t>Грузовой автомобиль КАМАЗ 53215</w:t>
            </w:r>
          </w:p>
          <w:p w:rsidR="003527EB" w:rsidRDefault="003527EB" w:rsidP="00751F72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751F72">
            <w:pPr>
              <w:shd w:val="clear" w:color="auto" w:fill="FFFFFF"/>
              <w:spacing w:after="0" w:line="240" w:lineRule="auto"/>
            </w:pPr>
            <w:r>
              <w:t>Прицеп СЕАЗ 8357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300000,12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Сариева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Олеся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Геннадьевна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Депутат земского собрания Андреевскогосельского </w:t>
            </w:r>
            <w:r>
              <w:lastRenderedPageBreak/>
              <w:t>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Часть жилого </w:t>
            </w:r>
            <w:r>
              <w:lastRenderedPageBreak/>
              <w:t>дома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0135E3">
            <w:pPr>
              <w:shd w:val="clear" w:color="auto" w:fill="FFFFFF"/>
              <w:spacing w:after="0" w:line="240" w:lineRule="auto"/>
            </w:pPr>
            <w:r>
              <w:lastRenderedPageBreak/>
              <w:t>общая долевая (1/4)</w:t>
            </w:r>
          </w:p>
          <w:p w:rsidR="003527EB" w:rsidRPr="007C48F4" w:rsidRDefault="003527EB" w:rsidP="007C48F4"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lastRenderedPageBreak/>
              <w:t>577,1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91,1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1500,0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120,0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35,0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232540,94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7048D3">
        <w:trPr>
          <w:trHeight w:val="252"/>
        </w:trPr>
        <w:tc>
          <w:tcPr>
            <w:tcW w:w="42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8911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1114" w:rsidRDefault="003527EB" w:rsidP="00891114"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1114" w:rsidRDefault="003527EB" w:rsidP="003E6AB9">
            <w:pPr>
              <w:spacing w:after="0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1500,0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577,0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120,0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91,1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Легковой автомобиль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104260,87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B10D40">
        <w:trPr>
          <w:trHeight w:val="245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8911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1114" w:rsidRDefault="003527EB" w:rsidP="00891114"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1114" w:rsidRDefault="003527EB" w:rsidP="003E6AB9">
            <w:pPr>
              <w:spacing w:after="0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1500,0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577,0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120,0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91,1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35,0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3E6AB9">
        <w:trPr>
          <w:trHeight w:val="27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Шестакова Елена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Викторовна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Депутат земского собрания Андреевскогосельского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A9576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A9576E" w:rsidRDefault="003527EB" w:rsidP="00710145">
            <w:pPr>
              <w:spacing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A9576E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A9576E">
            <w:pPr>
              <w:shd w:val="clear" w:color="auto" w:fill="FFFFFF"/>
              <w:spacing w:after="0" w:line="240" w:lineRule="auto"/>
            </w:pPr>
          </w:p>
          <w:p w:rsidR="003527EB" w:rsidRDefault="003527EB" w:rsidP="00A9576E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FB4707">
            <w:pPr>
              <w:spacing w:after="0"/>
            </w:pPr>
          </w:p>
          <w:p w:rsidR="003527EB" w:rsidRDefault="003527EB" w:rsidP="00FB4707">
            <w:pPr>
              <w:spacing w:after="0"/>
            </w:pPr>
            <w:r>
              <w:t>52,0</w:t>
            </w:r>
          </w:p>
          <w:p w:rsidR="003527EB" w:rsidRPr="00FB4707" w:rsidRDefault="003527EB" w:rsidP="00FB4707">
            <w:pPr>
              <w:spacing w:after="0"/>
            </w:pPr>
            <w:r>
              <w:t>40,0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61529,42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E32FEF">
        <w:trPr>
          <w:trHeight w:val="960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71014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pacing w:after="0"/>
            </w:pPr>
          </w:p>
          <w:p w:rsidR="003527EB" w:rsidRDefault="003527EB" w:rsidP="006053D5">
            <w:pPr>
              <w:spacing w:after="0"/>
            </w:pPr>
            <w:r>
              <w:t>52,0</w:t>
            </w:r>
          </w:p>
          <w:p w:rsidR="003527EB" w:rsidRPr="00FB4707" w:rsidRDefault="003527EB" w:rsidP="006053D5">
            <w:pPr>
              <w:spacing w:after="0"/>
            </w:pPr>
            <w:r>
              <w:t>40,0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6722,0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2B69FA">
        <w:trPr>
          <w:trHeight w:val="912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4000,0</w:t>
            </w:r>
          </w:p>
          <w:p w:rsidR="003527EB" w:rsidRDefault="003527EB" w:rsidP="006053D5">
            <w:pPr>
              <w:spacing w:after="0"/>
            </w:pPr>
          </w:p>
          <w:p w:rsidR="003527EB" w:rsidRDefault="003527EB" w:rsidP="006053D5">
            <w:pPr>
              <w:spacing w:after="0"/>
            </w:pPr>
            <w:r>
              <w:t>52,0</w:t>
            </w:r>
          </w:p>
          <w:p w:rsidR="003527EB" w:rsidRPr="00FB4707" w:rsidRDefault="003527EB" w:rsidP="006053D5">
            <w:pPr>
              <w:spacing w:after="0"/>
            </w:pPr>
            <w:r>
              <w:t>40,0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</w:p>
          <w:p w:rsidR="003527EB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6053D5">
            <w:r>
              <w:t>-</w:t>
            </w:r>
          </w:p>
        </w:tc>
      </w:tr>
    </w:tbl>
    <w:p w:rsidR="003527EB" w:rsidRPr="00C531E6" w:rsidRDefault="003527EB" w:rsidP="00431614">
      <w:pPr>
        <w:pStyle w:val="a9"/>
        <w:spacing w:after="0" w:line="240" w:lineRule="auto"/>
        <w:ind w:firstLine="709"/>
      </w:pPr>
      <w:r w:rsidRPr="00C531E6">
        <w:lastRenderedPageBreak/>
        <w:t xml:space="preserve"> </w:t>
      </w:r>
    </w:p>
    <w:p w:rsidR="003527EB" w:rsidRPr="00CB57CC" w:rsidRDefault="003527EB" w:rsidP="00CB57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6E15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 лиц,</w:t>
      </w:r>
    </w:p>
    <w:p w:rsidR="003527EB" w:rsidRPr="00646E15" w:rsidRDefault="003527EB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замещающих муниципальные должности, а также их супругов и несовершеннолетних детей </w:t>
      </w:r>
    </w:p>
    <w:p w:rsidR="003527EB" w:rsidRPr="00646E15" w:rsidRDefault="003527EB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Большанского сельского поселения </w:t>
      </w:r>
      <w:r w:rsidRPr="00646E15">
        <w:rPr>
          <w:b/>
          <w:sz w:val="28"/>
        </w:rPr>
        <w:t>за период с 1 января 201</w:t>
      </w:r>
      <w:r>
        <w:rPr>
          <w:b/>
          <w:sz w:val="28"/>
        </w:rPr>
        <w:t xml:space="preserve">8 </w:t>
      </w:r>
      <w:r w:rsidRPr="00646E15">
        <w:rPr>
          <w:b/>
          <w:sz w:val="28"/>
        </w:rPr>
        <w:t>г. по 31 декабря 201</w:t>
      </w:r>
      <w:r>
        <w:rPr>
          <w:b/>
          <w:sz w:val="28"/>
        </w:rPr>
        <w:t xml:space="preserve">8 </w:t>
      </w:r>
      <w:r w:rsidRPr="00646E15">
        <w:rPr>
          <w:b/>
          <w:sz w:val="28"/>
        </w:rPr>
        <w:t>г.</w:t>
      </w:r>
    </w:p>
    <w:p w:rsidR="003527EB" w:rsidRPr="009C4D23" w:rsidRDefault="003527EB" w:rsidP="006B3D3D">
      <w:pPr>
        <w:spacing w:after="0" w:line="240" w:lineRule="auto"/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1380"/>
        <w:gridCol w:w="1559"/>
        <w:gridCol w:w="1620"/>
        <w:gridCol w:w="1074"/>
        <w:gridCol w:w="910"/>
        <w:gridCol w:w="933"/>
        <w:gridCol w:w="1134"/>
        <w:gridCol w:w="851"/>
        <w:gridCol w:w="1134"/>
        <w:gridCol w:w="1524"/>
        <w:gridCol w:w="1372"/>
        <w:gridCol w:w="1782"/>
      </w:tblGrid>
      <w:tr w:rsidR="003527EB" w:rsidTr="00132B0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527EB" w:rsidRDefault="003527EB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27EB" w:rsidTr="00132B0E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527EB" w:rsidTr="00132B0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0D3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>Член Муниципального совета – глава  Большанского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1/580 доля в праве</w:t>
            </w:r>
          </w:p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 доля в праве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57527,6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340139,48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 доля в праве</w:t>
            </w:r>
          </w:p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3152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126 843,77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Бойченко Андрей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>Депутат земского собрания Большанского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1/580 доля в праве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334660</w:t>
            </w:r>
            <w:r>
              <w:rPr>
                <w:sz w:val="20"/>
                <w:szCs w:val="20"/>
              </w:rPr>
              <w:lastRenderedPageBreak/>
              <w:t>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lastRenderedPageBreak/>
              <w:t>КАМАЗ 5320 Бортовой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Самосвал ГКБ817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МТЗ-80п колесный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МТЗ-82.1.57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344 217,74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>Депутат земского собрания Большанского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6A4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396 814,16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C8293E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EA2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27EB" w:rsidRDefault="003527EB" w:rsidP="00EA2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238 246,79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>Депутат земского собрания Большанского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доля в праве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1945,0</w:t>
            </w: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286,7</w:t>
            </w: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15235">
              <w:rPr>
                <w:sz w:val="20"/>
                <w:szCs w:val="20"/>
              </w:rPr>
              <w:t>Toyota Corolla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373 323,12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130 350,94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52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C8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Котляров Игорь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>Член Муниципального совета – Депутат земского собрания Большанского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527EB" w:rsidRPr="00317C34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317C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3527EB" w:rsidRPr="00317C34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C34">
              <w:rPr>
                <w:sz w:val="20"/>
                <w:szCs w:val="20"/>
              </w:rPr>
              <w:t>Прицеп к легковым автомобилям</w:t>
            </w:r>
          </w:p>
          <w:p w:rsidR="003527EB" w:rsidRPr="00317C34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816200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1 085 933,46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доля в праве</w:t>
            </w: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59,0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1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D5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372 322,46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Кустова Валентина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 xml:space="preserve">Депутат земского собрания Большанского сельского </w:t>
            </w:r>
            <w:r w:rsidRPr="00ED16F0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46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4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46E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7E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527EB" w:rsidRDefault="003527EB" w:rsidP="00BB7E7D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7E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7E7D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7E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573 806,74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(1/580)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6811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33466000,0</w:t>
            </w: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7E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СИТРОЕН-ELYSEE</w:t>
            </w: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3527EB" w:rsidRPr="006811D1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617 412,65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Ченчукова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6F0">
              <w:rPr>
                <w:sz w:val="20"/>
                <w:szCs w:val="20"/>
              </w:rPr>
              <w:t>Депутат земского собрания Большанского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F41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2274F9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2274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601 585,78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ED16F0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2274F9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2274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132B0E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1A1066" w:rsidRDefault="003527EB" w:rsidP="003527EB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2274F9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74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22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BB53C5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BB5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1A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27EB" w:rsidRPr="00876145" w:rsidRDefault="003527EB" w:rsidP="00876145">
      <w:pPr>
        <w:jc w:val="center"/>
        <w:rPr>
          <w:b/>
        </w:rPr>
      </w:pPr>
      <w:r w:rsidRPr="00876145">
        <w:rPr>
          <w:b/>
        </w:rPr>
        <w:t>Глава администрации</w:t>
      </w: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4"/>
        <w:gridCol w:w="1694"/>
        <w:gridCol w:w="1416"/>
        <w:gridCol w:w="1287"/>
        <w:gridCol w:w="1268"/>
        <w:gridCol w:w="1091"/>
        <w:gridCol w:w="1181"/>
        <w:gridCol w:w="1277"/>
        <w:gridCol w:w="1134"/>
        <w:gridCol w:w="1176"/>
        <w:gridCol w:w="1235"/>
        <w:gridCol w:w="1276"/>
        <w:gridCol w:w="1276"/>
      </w:tblGrid>
      <w:tr w:rsidR="003527EB" w:rsidTr="00876145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Крупа О.С.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Глава администрации Большанско</w:t>
            </w:r>
            <w:r>
              <w:lastRenderedPageBreak/>
              <w:t>го сельского поселения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 под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</w:t>
            </w:r>
            <w:r>
              <w:lastRenderedPageBreak/>
              <w:t>льное жилищное строительство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Индивидуальная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800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109,1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Россия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 под индивидуа</w:t>
            </w:r>
            <w:r>
              <w:lastRenderedPageBreak/>
              <w:t>льное жилищное строительство.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Аренда с 2009 г по 2058г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720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t>Легковой автомобиль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 xml:space="preserve">Лада </w:t>
            </w:r>
            <w:r>
              <w:lastRenderedPageBreak/>
              <w:t>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796 946,84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876145">
        <w:trPr>
          <w:trHeight w:val="560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 xml:space="preserve">Безвозмездное бессрочное пользование 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t>109,1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800,0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876145" w:rsidRDefault="003527EB">
            <w:pPr>
              <w:shd w:val="clear" w:color="auto" w:fill="FFFFFF"/>
              <w:spacing w:after="0" w:line="240" w:lineRule="auto"/>
            </w:pPr>
            <w:r>
              <w:t>Фолькцваген Пассат ВМР, 235715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422 043,45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</w:tbl>
    <w:p w:rsidR="003527EB" w:rsidRPr="006A6BD1" w:rsidRDefault="003527EB" w:rsidP="00876145">
      <w:pPr>
        <w:jc w:val="center"/>
      </w:pPr>
    </w:p>
    <w:p w:rsidR="003527EB" w:rsidRPr="00973577" w:rsidRDefault="003527EB" w:rsidP="00A974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доходах, </w:t>
      </w:r>
      <w:r w:rsidRPr="00973577">
        <w:rPr>
          <w:rFonts w:ascii="Times New Roman" w:hAnsi="Times New Roman" w:cs="Times New Roman"/>
          <w:b/>
          <w:sz w:val="24"/>
          <w:szCs w:val="24"/>
        </w:rPr>
        <w:t xml:space="preserve">расходах, об имуществе и обязательствах имущественного характера </w:t>
      </w:r>
    </w:p>
    <w:p w:rsidR="003527EB" w:rsidRPr="00973577" w:rsidRDefault="003527EB" w:rsidP="00A974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577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01 января 2018 года по 31 декабря 2018 года </w:t>
      </w:r>
    </w:p>
    <w:p w:rsidR="003527EB" w:rsidRPr="00973577" w:rsidRDefault="003527EB" w:rsidP="00A974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577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должность главы администрации Волоконовского сельского поселения и </w:t>
      </w:r>
    </w:p>
    <w:p w:rsidR="003527EB" w:rsidRPr="00973577" w:rsidRDefault="003527EB" w:rsidP="00A974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577">
        <w:rPr>
          <w:rFonts w:ascii="Times New Roman" w:hAnsi="Times New Roman" w:cs="Times New Roman"/>
          <w:b/>
          <w:sz w:val="24"/>
          <w:szCs w:val="24"/>
        </w:rPr>
        <w:t>муниципальные должности Волоконовского сельского поселения, их супругов и несовершеннолетних детей</w:t>
      </w:r>
    </w:p>
    <w:p w:rsidR="003527EB" w:rsidRPr="00973577" w:rsidRDefault="003527EB"/>
    <w:p w:rsidR="003527EB" w:rsidRPr="00973577" w:rsidRDefault="003527EB"/>
    <w:p w:rsidR="003527EB" w:rsidRPr="00973577" w:rsidRDefault="003527EB"/>
    <w:tbl>
      <w:tblPr>
        <w:tblW w:w="15135" w:type="dxa"/>
        <w:tblInd w:w="93" w:type="dxa"/>
        <w:tblLayout w:type="fixed"/>
        <w:tblLook w:val="00A0"/>
      </w:tblPr>
      <w:tblGrid>
        <w:gridCol w:w="1455"/>
        <w:gridCol w:w="180"/>
        <w:gridCol w:w="1440"/>
        <w:gridCol w:w="1260"/>
        <w:gridCol w:w="1420"/>
        <w:gridCol w:w="1100"/>
        <w:gridCol w:w="900"/>
        <w:gridCol w:w="1243"/>
        <w:gridCol w:w="858"/>
        <w:gridCol w:w="1139"/>
        <w:gridCol w:w="1353"/>
        <w:gridCol w:w="87"/>
        <w:gridCol w:w="1424"/>
        <w:gridCol w:w="1276"/>
      </w:tblGrid>
      <w:tr w:rsidR="003527EB" w:rsidRPr="00973577" w:rsidTr="00A9743C">
        <w:trPr>
          <w:trHeight w:val="25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73577">
                <w:rPr>
                  <w:sz w:val="20"/>
                  <w:szCs w:val="20"/>
                  <w:lang w:eastAsia="ru-RU"/>
                </w:rPr>
                <w:t>2018 г</w:t>
              </w:r>
            </w:smartTag>
            <w:r w:rsidRPr="00973577">
              <w:rPr>
                <w:sz w:val="20"/>
                <w:szCs w:val="20"/>
                <w:lang w:eastAsia="ru-RU"/>
              </w:rPr>
              <w:t>.  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Сведения об источниках получения средст, за счет </w:t>
            </w:r>
            <w:r w:rsidRPr="00973577">
              <w:rPr>
                <w:sz w:val="20"/>
                <w:szCs w:val="20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527EB" w:rsidRPr="00973577" w:rsidTr="00A9743C">
        <w:trPr>
          <w:trHeight w:val="76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3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74430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b/>
                <w:spacing w:val="-3"/>
              </w:rPr>
              <w:lastRenderedPageBreak/>
              <w:t>Глава администрации Волоконовского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Жиленков Владимир Леонидович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D79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636056,37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D79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D79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250501,60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AA365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150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150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150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3577">
              <w:rPr>
                <w:b/>
                <w:sz w:val="20"/>
                <w:szCs w:val="20"/>
                <w:lang w:eastAsia="ru-RU"/>
              </w:rPr>
              <w:t>Глава Волоконовского сельского поселения, член Муниципального совета Чернянского района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Нечаева Наталья Валерьевна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386AD0">
            <w:pPr>
              <w:shd w:val="clear" w:color="auto" w:fill="FFFFFF"/>
              <w:spacing w:after="0" w:line="240" w:lineRule="auto"/>
            </w:pPr>
            <w:r w:rsidRPr="00973577">
              <w:t>Глава Волоконовского сельского поселения</w:t>
            </w:r>
            <w:r>
              <w:t>, член Муниципального совета Чернянского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E8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9C1E8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D7912">
            <w:pPr>
              <w:shd w:val="clear" w:color="auto" w:fill="FFFFFF"/>
              <w:spacing w:after="0" w:line="240" w:lineRule="auto"/>
              <w:jc w:val="center"/>
            </w:pPr>
            <w:r w:rsidRPr="00973577"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AA3657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D79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3577">
              <w:rPr>
                <w:szCs w:val="24"/>
              </w:rPr>
              <w:t>384533,55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AA3657">
            <w:pPr>
              <w:jc w:val="center"/>
              <w:rPr>
                <w:sz w:val="12"/>
                <w:szCs w:val="16"/>
              </w:rPr>
            </w:pPr>
            <w:r w:rsidRPr="00973577"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/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E8F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67,3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Легковой автомобиль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ВАЗ 21053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D791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3577">
              <w:rPr>
                <w:szCs w:val="24"/>
              </w:rPr>
              <w:t>575301,83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D7912">
            <w:pPr>
              <w:jc w:val="center"/>
            </w:pPr>
            <w:r w:rsidRPr="00973577"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/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 xml:space="preserve">Несовершеннолетний </w:t>
            </w:r>
            <w:r w:rsidRPr="00973577">
              <w:lastRenderedPageBreak/>
              <w:t>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E8F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67,3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17720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D7912">
            <w:pPr>
              <w:jc w:val="center"/>
            </w:pPr>
            <w:r w:rsidRPr="00973577"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/>
        </w:tc>
      </w:tr>
      <w:tr w:rsidR="003527EB" w:rsidRPr="00973577" w:rsidTr="00A9743C">
        <w:trPr>
          <w:trHeight w:val="300"/>
        </w:trPr>
        <w:tc>
          <w:tcPr>
            <w:tcW w:w="1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3577">
              <w:rPr>
                <w:b/>
                <w:sz w:val="20"/>
                <w:szCs w:val="20"/>
                <w:lang w:eastAsia="ru-RU"/>
              </w:rPr>
              <w:t>Депутат земского собрания Волоконовского сельского поселения, член Муниципального совета Чернянского района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Сидоров Сергей Николаевич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Депутат земского собрания, член Муниципального совета Чернянского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718C5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Легковой автомобиль ЛЕКСУС ES 250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lang w:eastAsia="ru-RU"/>
              </w:rPr>
            </w:pPr>
            <w:r w:rsidRPr="00973577">
              <w:rPr>
                <w:lang w:eastAsia="ru-RU"/>
              </w:rPr>
              <w:t>1 372 662,45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718C5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ТОЙОТА ЛАНД КРУЗЕР 200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718C5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718C5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718C5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973577">
              <w:rPr>
                <w:sz w:val="20"/>
                <w:szCs w:val="20"/>
                <w:lang w:val="en-US" w:eastAsia="ru-RU"/>
              </w:rPr>
              <w:t>TO</w:t>
            </w:r>
            <w:r w:rsidRPr="00973577">
              <w:rPr>
                <w:sz w:val="20"/>
                <w:szCs w:val="20"/>
                <w:lang w:eastAsia="ru-RU"/>
              </w:rPr>
              <w:t>YOTA</w:t>
            </w:r>
            <w:r w:rsidRPr="00973577">
              <w:rPr>
                <w:sz w:val="20"/>
                <w:szCs w:val="20"/>
                <w:lang w:val="en-US" w:eastAsia="ru-RU"/>
              </w:rPr>
              <w:t xml:space="preserve"> RAV 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682306,52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5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3577">
              <w:rPr>
                <w:b/>
                <w:sz w:val="20"/>
                <w:szCs w:val="20"/>
                <w:lang w:eastAsia="ru-RU"/>
              </w:rPr>
              <w:t>Депутат земского собрания Волоконовского сельского поселения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Игнатова Валентина Митрофановна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  <w:r w:rsidRPr="00973577"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  <w:r w:rsidRPr="00973577"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52,2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17720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3577">
              <w:rPr>
                <w:szCs w:val="24"/>
              </w:rPr>
              <w:t>348474,35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177200">
            <w:pPr>
              <w:jc w:val="center"/>
              <w:rPr>
                <w:sz w:val="20"/>
                <w:szCs w:val="20"/>
              </w:rPr>
            </w:pPr>
            <w:r w:rsidRPr="00973577">
              <w:rPr>
                <w:sz w:val="20"/>
                <w:szCs w:val="20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4000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rPr>
                <w:sz w:val="20"/>
                <w:szCs w:val="20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587FFD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17720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177200">
            <w:pPr>
              <w:jc w:val="center"/>
              <w:rPr>
                <w:sz w:val="20"/>
                <w:szCs w:val="20"/>
              </w:rPr>
            </w:pPr>
            <w:r w:rsidRPr="00973577">
              <w:rPr>
                <w:sz w:val="20"/>
                <w:szCs w:val="20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4000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rPr>
                <w:sz w:val="20"/>
                <w:szCs w:val="20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lastRenderedPageBreak/>
              <w:t>Исаева Светлана 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83,9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3B7F03">
            <w:pPr>
              <w:shd w:val="clear" w:color="auto" w:fill="FFFFFF"/>
              <w:spacing w:after="0" w:line="240" w:lineRule="auto"/>
            </w:pPr>
            <w:r w:rsidRPr="00973577"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3B7F03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DB0E0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3577">
              <w:rPr>
                <w:szCs w:val="24"/>
              </w:rPr>
              <w:t>563181,24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DB0E0E">
            <w:pPr>
              <w:jc w:val="center"/>
              <w:rPr>
                <w:sz w:val="20"/>
                <w:szCs w:val="20"/>
              </w:rPr>
            </w:pPr>
            <w:r w:rsidRPr="00973577">
              <w:rPr>
                <w:sz w:val="20"/>
                <w:szCs w:val="20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1324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rPr>
                <w:sz w:val="20"/>
                <w:szCs w:val="20"/>
              </w:rPr>
            </w:pPr>
          </w:p>
        </w:tc>
      </w:tr>
      <w:tr w:rsidR="003527EB" w:rsidRPr="00973577" w:rsidTr="00AA27D4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общая долевая 1/164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10332000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83,9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Легковой автомобиль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ВАЗ 21099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Легковой автомобиль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ЗАЗ 11020616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3B7F03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3577">
              <w:rPr>
                <w:szCs w:val="24"/>
              </w:rPr>
              <w:t>477537,58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DB0E0E">
            <w:pPr>
              <w:jc w:val="center"/>
              <w:rPr>
                <w:sz w:val="20"/>
                <w:szCs w:val="20"/>
              </w:rPr>
            </w:pPr>
            <w:r w:rsidRPr="00973577">
              <w:rPr>
                <w:sz w:val="20"/>
                <w:szCs w:val="20"/>
              </w:rPr>
              <w:t>-</w:t>
            </w:r>
          </w:p>
        </w:tc>
      </w:tr>
      <w:tr w:rsidR="003527EB" w:rsidRPr="00973577" w:rsidTr="00AA27D4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1324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587FFD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rPr>
                <w:sz w:val="20"/>
                <w:szCs w:val="20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Колисниченко Николай Анатольевич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  <w:r w:rsidRPr="00973577">
              <w:rPr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Грузовой автомобиль ГАЗ 330210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C6225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C6225F">
            <w:pPr>
              <w:jc w:val="center"/>
              <w:rPr>
                <w:sz w:val="20"/>
                <w:szCs w:val="20"/>
              </w:rPr>
            </w:pPr>
            <w:r w:rsidRPr="00973577">
              <w:rPr>
                <w:sz w:val="20"/>
                <w:szCs w:val="20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 w:val="12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  <w:r w:rsidRPr="00973577">
              <w:t>4084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973577" w:rsidRDefault="003527EB" w:rsidP="00E1505F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E1505F">
            <w:pPr>
              <w:rPr>
                <w:sz w:val="12"/>
                <w:szCs w:val="16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71,8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Легковой автомобиль ВАЗ 217030 Lada </w:t>
            </w:r>
            <w:r w:rsidRPr="00973577">
              <w:rPr>
                <w:sz w:val="20"/>
                <w:szCs w:val="20"/>
                <w:lang w:val="en-US" w:eastAsia="ru-RU"/>
              </w:rPr>
              <w:t>Priora</w:t>
            </w:r>
            <w:r w:rsidRPr="0097357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C622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591670,58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4084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Михайлова Любовь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73577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НИССАН </w:t>
            </w:r>
            <w:r w:rsidRPr="00973577">
              <w:rPr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C622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544436,07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C622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4021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Михайлова Ирина Павловна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Депутат земского </w:t>
            </w:r>
            <w:r w:rsidRPr="00973577">
              <w:rPr>
                <w:sz w:val="20"/>
                <w:szCs w:val="20"/>
                <w:lang w:eastAsia="ru-RU"/>
              </w:rPr>
              <w:lastRenderedPageBreak/>
              <w:t>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73577">
              <w:rPr>
                <w:sz w:val="20"/>
                <w:szCs w:val="20"/>
                <w:lang w:val="en-US" w:eastAsia="ru-RU"/>
              </w:rPr>
              <w:t xml:space="preserve">NISSAN ALMERA </w:t>
            </w:r>
            <w:r w:rsidRPr="00973577">
              <w:rPr>
                <w:sz w:val="20"/>
                <w:szCs w:val="20"/>
                <w:lang w:val="en-US" w:eastAsia="ru-RU"/>
              </w:rPr>
              <w:lastRenderedPageBreak/>
              <w:t>CLASSIC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C622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lastRenderedPageBreak/>
              <w:t>215708,48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973577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lastRenderedPageBreak/>
              <w:t>4880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73577">
              <w:rPr>
                <w:sz w:val="20"/>
                <w:szCs w:val="20"/>
                <w:lang w:val="en-US" w:eastAsia="ru-RU"/>
              </w:rPr>
              <w:t>5720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Плюгина Наталья Семеновна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57</w:t>
            </w:r>
            <w:r w:rsidRPr="00973577">
              <w:rPr>
                <w:sz w:val="20"/>
                <w:szCs w:val="20"/>
                <w:lang w:val="en-US" w:eastAsia="ru-RU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val="es-ES" w:eastAsia="ru-RU"/>
              </w:rPr>
            </w:pPr>
            <w:r w:rsidRPr="00973577">
              <w:rPr>
                <w:sz w:val="20"/>
                <w:szCs w:val="20"/>
                <w:lang w:val="es-ES" w:eastAsia="ru-RU"/>
              </w:rPr>
              <w:t>RENAULT MEGANE II P 2A 16115E2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C622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val="es-ES" w:eastAsia="ru-RU"/>
              </w:rPr>
              <w:t>505884,72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val="es-ES"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val="es-ES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EC0D22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Туренко Владимир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</w:pPr>
            <w:r w:rsidRPr="00973577">
              <w:t>101,8</w:t>
            </w:r>
          </w:p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Россия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</w:pPr>
            <w:r w:rsidRPr="00973577"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Легковой автомобиль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73577">
              <w:t>DAEWOO GENTRA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973577">
              <w:rPr>
                <w:szCs w:val="24"/>
              </w:rPr>
              <w:t>613124,60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F063C0">
            <w:pPr>
              <w:jc w:val="center"/>
            </w:pPr>
            <w:r w:rsidRPr="00973577">
              <w:t>-</w:t>
            </w:r>
          </w:p>
        </w:tc>
      </w:tr>
      <w:tr w:rsidR="003527EB" w:rsidRPr="00973577" w:rsidTr="00EC0D22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  <w:r w:rsidRPr="00973577">
              <w:t xml:space="preserve">Трактор </w:t>
            </w:r>
          </w:p>
          <w:p w:rsidR="003527EB" w:rsidRPr="00973577" w:rsidRDefault="003527EB" w:rsidP="00AD00E8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  <w:r w:rsidRPr="00973577">
              <w:t>Т-40 АМ</w:t>
            </w: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rPr>
                <w:highlight w:val="yellow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общая долевая, 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</w:pPr>
            <w:r w:rsidRPr="00973577">
              <w:t>72,7</w:t>
            </w:r>
          </w:p>
          <w:p w:rsidR="003527EB" w:rsidRPr="00973577" w:rsidRDefault="003527EB" w:rsidP="006046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</w:pPr>
            <w:r w:rsidRPr="00973577">
              <w:t>2200</w:t>
            </w:r>
          </w:p>
          <w:p w:rsidR="003527EB" w:rsidRPr="00973577" w:rsidRDefault="003527EB" w:rsidP="006046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общая долевая, 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4500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  <w:r w:rsidRPr="00973577">
              <w:t>101,8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  <w:r w:rsidRPr="00973577">
              <w:rPr>
                <w:szCs w:val="24"/>
                <w:lang w:eastAsia="ru-RU"/>
              </w:rPr>
              <w:t>359901,14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AD00E8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101,8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6454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A9743C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Туренко Ольга Борисовна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101,8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359901,14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60469E">
        <w:trPr>
          <w:trHeight w:val="300"/>
        </w:trPr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320A56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 xml:space="preserve">жилой </w:t>
            </w:r>
            <w:r w:rsidRPr="00973577">
              <w:lastRenderedPageBreak/>
              <w:t>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lastRenderedPageBreak/>
              <w:t>индивидуа</w:t>
            </w:r>
            <w:r w:rsidRPr="00973577">
              <w:lastRenderedPageBreak/>
              <w:t>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lastRenderedPageBreak/>
              <w:t>101,8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Росси</w:t>
            </w:r>
            <w:r w:rsidRPr="00973577">
              <w:lastRenderedPageBreak/>
              <w:t>я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 xml:space="preserve">Легковой </w:t>
            </w:r>
            <w:r w:rsidRPr="00973577">
              <w:lastRenderedPageBreak/>
              <w:t>автомобиль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73577">
              <w:t>DAEWOO GENTRA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</w:rPr>
              <w:lastRenderedPageBreak/>
              <w:t>613124,60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320A56">
        <w:trPr>
          <w:trHeight w:val="300"/>
        </w:trPr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</w:pPr>
            <w:r w:rsidRPr="00973577">
              <w:t>общая долевая, 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72,7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 xml:space="preserve">Трактор </w:t>
            </w:r>
          </w:p>
          <w:p w:rsidR="003527EB" w:rsidRPr="00973577" w:rsidRDefault="003527EB" w:rsidP="009C1DDC">
            <w:pPr>
              <w:shd w:val="clear" w:color="auto" w:fill="FFFFFF"/>
              <w:spacing w:after="0" w:line="240" w:lineRule="auto"/>
              <w:rPr>
                <w:highlight w:val="yellow"/>
              </w:rPr>
            </w:pPr>
            <w:r w:rsidRPr="00973577">
              <w:t>Т-40 АМ</w:t>
            </w: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60469E">
        <w:trPr>
          <w:trHeight w:val="300"/>
        </w:trPr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индивидуальная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60469E">
        <w:trPr>
          <w:trHeight w:val="300"/>
        </w:trPr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общая долевая, 1/2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t>4500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hd w:val="clear" w:color="auto" w:fill="FFFFFF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A9743C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527EB" w:rsidRPr="00973577" w:rsidTr="0060469E">
        <w:trPr>
          <w:trHeight w:val="300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жилой дом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101,8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60469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3577">
              <w:rPr>
                <w:szCs w:val="24"/>
                <w:lang w:eastAsia="ru-RU"/>
              </w:rPr>
              <w:t>6454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7357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527EB" w:rsidRPr="00973577" w:rsidTr="0060469E">
        <w:trPr>
          <w:trHeight w:val="300"/>
        </w:trPr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земельный участок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hd w:val="clear" w:color="auto" w:fill="FFFFFF"/>
              <w:spacing w:after="0" w:line="240" w:lineRule="auto"/>
            </w:pPr>
            <w:r w:rsidRPr="00973577">
              <w:t>2200</w:t>
            </w:r>
          </w:p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EB" w:rsidRPr="00973577" w:rsidRDefault="003527EB" w:rsidP="009C1DDC">
            <w:r w:rsidRPr="0097357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Pr="00973577" w:rsidRDefault="003527EB" w:rsidP="009C1DD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7EB" w:rsidRPr="00973577" w:rsidRDefault="003527EB" w:rsidP="009C1DD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527EB" w:rsidRPr="00973577" w:rsidRDefault="003527EB"/>
    <w:tbl>
      <w:tblPr>
        <w:tblW w:w="15121" w:type="dxa"/>
        <w:tblInd w:w="93" w:type="dxa"/>
        <w:tblLayout w:type="fixed"/>
        <w:tblLook w:val="04A0"/>
      </w:tblPr>
      <w:tblGrid>
        <w:gridCol w:w="1826"/>
        <w:gridCol w:w="1453"/>
        <w:gridCol w:w="1276"/>
        <w:gridCol w:w="1421"/>
        <w:gridCol w:w="859"/>
        <w:gridCol w:w="1270"/>
        <w:gridCol w:w="1275"/>
        <w:gridCol w:w="859"/>
        <w:gridCol w:w="1269"/>
        <w:gridCol w:w="1265"/>
        <w:gridCol w:w="1276"/>
        <w:gridCol w:w="1072"/>
      </w:tblGrid>
      <w:tr w:rsidR="003527EB" w:rsidRPr="00E05F73" w:rsidTr="00094E7A">
        <w:trPr>
          <w:trHeight w:val="292"/>
        </w:trPr>
        <w:tc>
          <w:tcPr>
            <w:tcW w:w="151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3527EB" w:rsidRPr="00E05F73" w:rsidTr="00094E7A">
        <w:trPr>
          <w:trHeight w:val="248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3527EB" w:rsidRPr="00E05F73" w:rsidTr="00094E7A">
        <w:trPr>
          <w:trHeight w:val="744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27EB" w:rsidRPr="00E05F73" w:rsidTr="00094E7A">
        <w:trPr>
          <w:trHeight w:val="182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27EB" w:rsidRPr="00E05F73" w:rsidTr="00B019C7">
        <w:trPr>
          <w:trHeight w:val="182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Горборукова  Мария Ивановна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депутат земского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4100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502584,22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182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182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Громов</w:t>
            </w:r>
          </w:p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Андрей Юрьевич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собрания,</w:t>
            </w:r>
          </w:p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jc w:val="center"/>
            </w:pPr>
            <w:r w:rsidRPr="004973D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57,4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Pr="004D5E9A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val="en-US"/>
              </w:rPr>
              <w:t>HUNDAI NF SONATA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540381,00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306604" w:rsidRDefault="003527EB" w:rsidP="00B125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1250F">
        <w:trPr>
          <w:trHeight w:val="182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415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1250F">
            <w:pPr>
              <w:jc w:val="center"/>
            </w:pPr>
            <w:r w:rsidRPr="004973D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1169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Pr="004D5E9A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 ГАЗ 270720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306604" w:rsidRDefault="003527EB" w:rsidP="00B125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049FE">
        <w:trPr>
          <w:trHeight w:val="182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278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1250F">
            <w:pPr>
              <w:jc w:val="center"/>
            </w:pPr>
            <w:r w:rsidRPr="004973D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306604" w:rsidRDefault="003527EB" w:rsidP="00B125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049FE">
        <w:trPr>
          <w:trHeight w:val="182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308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1250F">
            <w:pPr>
              <w:jc w:val="center"/>
            </w:pPr>
            <w:r w:rsidRPr="004973D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F049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125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306604" w:rsidRDefault="003527EB" w:rsidP="00B125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049FE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B1250F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049FE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4D5E9A" w:rsidRDefault="003527EB" w:rsidP="00B12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049FE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 «Каскад»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049FE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 магазин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97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Ерошев</w:t>
            </w:r>
          </w:p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Виктор Анатольевич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1865122,20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516141,94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Манохин</w:t>
            </w:r>
          </w:p>
          <w:p w:rsidR="003527EB" w:rsidRPr="000B5D34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Николай Петрович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3/11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591800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 ИЖ 2715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572064.70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0B5D34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10294E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845430,43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Потапова</w:t>
            </w:r>
          </w:p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165020,75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Стасенко Екатерина Викторовна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303313,17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38207C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135029,46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38207C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 КАМАЗ 353213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DD5E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Черных</w:t>
            </w:r>
          </w:p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Светлана Сергеевна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198657,05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469611,21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Сельскохо-зяйственная техника</w:t>
            </w:r>
          </w:p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трактор колесный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МТЗ-80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(сын)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DD5E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Чефанова</w:t>
            </w:r>
          </w:p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Тамара Ивановна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211607,82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 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177943,55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 трактор колесный МТЗ-80Л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F3176A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Чолинец</w:t>
            </w:r>
          </w:p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Мария Михайловна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депутат земского собрания, член Муниципального 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548694,74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3176A">
            <w:pPr>
              <w:jc w:val="center"/>
            </w:pPr>
            <w:r w:rsidRPr="003849B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RENAULT</w:t>
            </w:r>
          </w:p>
          <w:p w:rsidR="003527EB" w:rsidRPr="002D0D8E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308604,00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496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DD5E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1908,00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292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RPr="00E05F73" w:rsidTr="00B019C7">
        <w:trPr>
          <w:trHeight w:val="80"/>
        </w:trPr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B0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27EB" w:rsidRPr="00E05F73" w:rsidTr="00094E7A">
        <w:trPr>
          <w:trHeight w:val="80"/>
        </w:trPr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27EB" w:rsidRPr="00E05F73" w:rsidTr="00094E7A">
        <w:trPr>
          <w:trHeight w:val="80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A22C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BA22C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A22C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B5D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527EB" w:rsidRDefault="003527EB" w:rsidP="00785D5E">
      <w:pPr>
        <w:jc w:val="center"/>
      </w:pPr>
      <w:r>
        <w:rPr>
          <w:rFonts w:eastAsia="Times New Roman"/>
          <w:color w:val="000000"/>
          <w:sz w:val="20"/>
          <w:szCs w:val="20"/>
        </w:rPr>
        <w:t>Глава администрации Волотовского сельского поселения</w:t>
      </w:r>
    </w:p>
    <w:tbl>
      <w:tblPr>
        <w:tblW w:w="15240" w:type="dxa"/>
        <w:tblInd w:w="-34" w:type="dxa"/>
        <w:tblLayout w:type="fixed"/>
        <w:tblLook w:val="04A0"/>
      </w:tblPr>
      <w:tblGrid>
        <w:gridCol w:w="1824"/>
        <w:gridCol w:w="1575"/>
        <w:gridCol w:w="1275"/>
        <w:gridCol w:w="1421"/>
        <w:gridCol w:w="859"/>
        <w:gridCol w:w="1270"/>
        <w:gridCol w:w="1275"/>
        <w:gridCol w:w="859"/>
        <w:gridCol w:w="1269"/>
        <w:gridCol w:w="1265"/>
        <w:gridCol w:w="1276"/>
        <w:gridCol w:w="1072"/>
      </w:tblGrid>
      <w:tr w:rsidR="003527EB" w:rsidTr="00785D5E">
        <w:trPr>
          <w:trHeight w:val="182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Манохина </w:t>
            </w:r>
          </w:p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Зоя Викторовна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Глава администрации Волотовского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tabs>
                <w:tab w:val="left" w:pos="270"/>
                <w:tab w:val="center" w:pos="321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tabs>
                <w:tab w:val="left" w:pos="480"/>
                <w:tab w:val="center" w:pos="526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845430,43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Tr="00785D5E">
        <w:trPr>
          <w:trHeight w:val="182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Tr="00785D5E">
        <w:trPr>
          <w:trHeight w:val="182"/>
        </w:trPr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, 3/11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591800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 ИЖ 2715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572064,70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Tr="00785D5E">
        <w:trPr>
          <w:trHeight w:val="182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Tr="00785D5E">
        <w:trPr>
          <w:trHeight w:val="182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527EB" w:rsidTr="00785D5E">
        <w:trPr>
          <w:trHeight w:val="182"/>
        </w:trPr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527EB" w:rsidRDefault="003527EB"/>
    <w:tbl>
      <w:tblPr>
        <w:tblW w:w="14693" w:type="dxa"/>
        <w:tblInd w:w="93" w:type="dxa"/>
        <w:tblLayout w:type="fixed"/>
        <w:tblLook w:val="04A0"/>
      </w:tblPr>
      <w:tblGrid>
        <w:gridCol w:w="1431"/>
        <w:gridCol w:w="1415"/>
        <w:gridCol w:w="1394"/>
        <w:gridCol w:w="9"/>
        <w:gridCol w:w="14"/>
        <w:gridCol w:w="1381"/>
        <w:gridCol w:w="18"/>
        <w:gridCol w:w="858"/>
        <w:gridCol w:w="11"/>
        <w:gridCol w:w="1263"/>
        <w:gridCol w:w="18"/>
        <w:gridCol w:w="1110"/>
        <w:gridCol w:w="851"/>
        <w:gridCol w:w="15"/>
        <w:gridCol w:w="1077"/>
        <w:gridCol w:w="47"/>
        <w:gridCol w:w="1369"/>
        <w:gridCol w:w="10"/>
        <w:gridCol w:w="38"/>
        <w:gridCol w:w="1153"/>
        <w:gridCol w:w="75"/>
        <w:gridCol w:w="1136"/>
      </w:tblGrid>
      <w:tr w:rsidR="003527EB" w:rsidRPr="00623BD6" w:rsidTr="00605CFB">
        <w:trPr>
          <w:trHeight w:val="300"/>
        </w:trPr>
        <w:tc>
          <w:tcPr>
            <w:tcW w:w="1469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3527EB" w:rsidRPr="00623BD6" w:rsidTr="00623BD6">
        <w:trPr>
          <w:trHeight w:val="255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</w:t>
            </w: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а, источники)</w:t>
            </w:r>
          </w:p>
        </w:tc>
      </w:tr>
      <w:tr w:rsidR="003527EB" w:rsidRPr="00623BD6" w:rsidTr="00623BD6">
        <w:trPr>
          <w:trHeight w:val="76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7EB" w:rsidRPr="00623BD6" w:rsidTr="00623BD6">
        <w:trPr>
          <w:trHeight w:val="51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Дурнев Роман Сергеевич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Кочегуренского сельского  поселения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hd w:val="clear" w:color="auto" w:fill="FFFFFF"/>
              <w:spacing w:after="0" w:line="240" w:lineRule="auto"/>
            </w:pPr>
            <w:r w:rsidRPr="00623BD6">
              <w:t>Легковой автомобиль</w:t>
            </w:r>
          </w:p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lang w:val="en-US"/>
              </w:rPr>
              <w:t>NISSAN</w:t>
            </w:r>
            <w:r w:rsidRPr="00623BD6">
              <w:t xml:space="preserve"> </w:t>
            </w:r>
            <w:r w:rsidRPr="00623BD6">
              <w:rPr>
                <w:lang w:val="en-US"/>
              </w:rPr>
              <w:t>ALVERA</w:t>
            </w:r>
            <w:r w:rsidRPr="00623BD6">
              <w:t xml:space="preserve"> </w:t>
            </w:r>
            <w:r w:rsidRPr="00623BD6">
              <w:rPr>
                <w:lang w:val="en-US"/>
              </w:rPr>
              <w:t>CLASSIK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601329,40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51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565,0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hd w:val="clear" w:color="auto" w:fill="FFFFFF"/>
              <w:spacing w:after="0" w:line="240" w:lineRule="auto"/>
            </w:pPr>
            <w:r w:rsidRPr="00623BD6">
              <w:t>Трактор  колесный ЮМЗ6АЛ, 1981 г.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51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Прицеп тракторный 2ПТС4-887 Б,1991 г.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51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1005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(1/3)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1800,0 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hd w:val="clear" w:color="auto" w:fill="FFFFFF"/>
              <w:spacing w:after="0" w:line="240" w:lineRule="auto"/>
            </w:pPr>
            <w:r w:rsidRPr="00623BD6">
              <w:t>Легковой автомобиль</w:t>
            </w:r>
          </w:p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t>Шеврале Нива 212300-55, 2011 г.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210216,0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255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часть жилого дома 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(1/3)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66,5 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51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общая долевая (1/3)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1800,0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rPr>
          <w:trHeight w:val="30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часть жилого дома 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общая долевая (1/3)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66,5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23BD6" w:rsidRDefault="003527EB" w:rsidP="00605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1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Жиленкова Евгения Николаевна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>
            <w:r w:rsidRPr="00623BD6">
              <w:t>Депутат земского собрания</w:t>
            </w:r>
          </w:p>
        </w:tc>
        <w:tc>
          <w:tcPr>
            <w:tcW w:w="1403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3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69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3527EB" w:rsidRPr="00623BD6" w:rsidRDefault="003527EB" w:rsidP="00605CFB">
            <w:r w:rsidRPr="00623BD6">
              <w:t>2400,0</w:t>
            </w:r>
          </w:p>
        </w:tc>
        <w:tc>
          <w:tcPr>
            <w:tcW w:w="1077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3527EB" w:rsidRPr="00623BD6" w:rsidRDefault="003527EB" w:rsidP="00605CFB">
            <w:r w:rsidRPr="00623BD6">
              <w:t>381442,76</w:t>
            </w:r>
          </w:p>
        </w:tc>
        <w:tc>
          <w:tcPr>
            <w:tcW w:w="1136" w:type="dxa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52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03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3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69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gridSpan w:val="2"/>
          </w:tcPr>
          <w:p w:rsidR="003527EB" w:rsidRPr="00623BD6" w:rsidRDefault="003527EB" w:rsidP="00605CFB">
            <w:r w:rsidRPr="00623BD6">
              <w:t>77,9</w:t>
            </w:r>
          </w:p>
        </w:tc>
        <w:tc>
          <w:tcPr>
            <w:tcW w:w="1077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76" w:type="dxa"/>
            <w:gridSpan w:val="4"/>
            <w:vMerge/>
          </w:tcPr>
          <w:p w:rsidR="003527EB" w:rsidRPr="00623BD6" w:rsidRDefault="003527EB" w:rsidP="00605CFB"/>
        </w:tc>
        <w:tc>
          <w:tcPr>
            <w:tcW w:w="1136" w:type="dxa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4"/>
        </w:trPr>
        <w:tc>
          <w:tcPr>
            <w:tcW w:w="1431" w:type="dxa"/>
            <w:tcBorders>
              <w:bottom w:val="nil"/>
            </w:tcBorders>
          </w:tcPr>
          <w:p w:rsidR="003527EB" w:rsidRPr="00623BD6" w:rsidRDefault="003527EB" w:rsidP="00605CFB">
            <w:r w:rsidRPr="00623BD6">
              <w:lastRenderedPageBreak/>
              <w:t>Супруг</w:t>
            </w:r>
          </w:p>
        </w:tc>
        <w:tc>
          <w:tcPr>
            <w:tcW w:w="1415" w:type="dxa"/>
            <w:tcBorders>
              <w:bottom w:val="nil"/>
            </w:tcBorders>
          </w:tcPr>
          <w:p w:rsidR="003527EB" w:rsidRPr="00623BD6" w:rsidRDefault="003527EB" w:rsidP="00605CFB"/>
        </w:tc>
        <w:tc>
          <w:tcPr>
            <w:tcW w:w="1403" w:type="dxa"/>
            <w:gridSpan w:val="2"/>
            <w:tcBorders>
              <w:bottom w:val="nil"/>
            </w:tcBorders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3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69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6" w:type="dxa"/>
            <w:gridSpan w:val="2"/>
          </w:tcPr>
          <w:p w:rsidR="003527EB" w:rsidRPr="00623BD6" w:rsidRDefault="003527EB" w:rsidP="00605CFB">
            <w:r w:rsidRPr="00623BD6">
              <w:t>2400,0</w:t>
            </w:r>
          </w:p>
        </w:tc>
        <w:tc>
          <w:tcPr>
            <w:tcW w:w="1077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6" w:type="dxa"/>
            <w:gridSpan w:val="3"/>
            <w:vMerge w:val="restart"/>
          </w:tcPr>
          <w:p w:rsidR="003527EB" w:rsidRPr="00623BD6" w:rsidRDefault="003527EB" w:rsidP="00605CFB">
            <w:r w:rsidRPr="00623BD6">
              <w:t>141985,41</w:t>
            </w:r>
          </w:p>
        </w:tc>
        <w:tc>
          <w:tcPr>
            <w:tcW w:w="1136" w:type="dxa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6"/>
        </w:trPr>
        <w:tc>
          <w:tcPr>
            <w:tcW w:w="1431" w:type="dxa"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5" w:type="dxa"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03" w:type="dxa"/>
            <w:gridSpan w:val="2"/>
          </w:tcPr>
          <w:p w:rsidR="003527EB" w:rsidRPr="00623BD6" w:rsidRDefault="003527EB" w:rsidP="00605CFB"/>
        </w:tc>
        <w:tc>
          <w:tcPr>
            <w:tcW w:w="1413" w:type="dxa"/>
            <w:gridSpan w:val="3"/>
          </w:tcPr>
          <w:p w:rsidR="003527EB" w:rsidRPr="00623BD6" w:rsidRDefault="003527EB" w:rsidP="00605CFB"/>
        </w:tc>
        <w:tc>
          <w:tcPr>
            <w:tcW w:w="869" w:type="dxa"/>
            <w:gridSpan w:val="2"/>
          </w:tcPr>
          <w:p w:rsidR="003527EB" w:rsidRPr="00623BD6" w:rsidRDefault="003527EB" w:rsidP="00605CFB"/>
        </w:tc>
        <w:tc>
          <w:tcPr>
            <w:tcW w:w="1263" w:type="dxa"/>
          </w:tcPr>
          <w:p w:rsidR="003527EB" w:rsidRPr="00623BD6" w:rsidRDefault="003527EB" w:rsidP="00605CFB"/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6" w:type="dxa"/>
            <w:gridSpan w:val="2"/>
          </w:tcPr>
          <w:p w:rsidR="003527EB" w:rsidRPr="00623BD6" w:rsidRDefault="003527EB" w:rsidP="00605CFB">
            <w:r w:rsidRPr="00623BD6">
              <w:t>77,9</w:t>
            </w:r>
          </w:p>
        </w:tc>
        <w:tc>
          <w:tcPr>
            <w:tcW w:w="1077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6" w:type="dxa"/>
            <w:gridSpan w:val="3"/>
            <w:vMerge/>
          </w:tcPr>
          <w:p w:rsidR="003527EB" w:rsidRPr="00623BD6" w:rsidRDefault="003527EB" w:rsidP="00605CFB"/>
        </w:tc>
        <w:tc>
          <w:tcPr>
            <w:tcW w:w="1136" w:type="dxa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1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Макеева Галина Дмитриевна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>
            <w:r w:rsidRPr="00623BD6">
              <w:t>Депутат земского собрания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2494,0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372718,44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1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5000,0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часть жилого дома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81,5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93,9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6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Жиленкова Любовь Ивановна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>
            <w:r w:rsidRPr="00623BD6">
              <w:t>Депутат земского собрания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1700,0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394131,99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0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2400,0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3527EB" w:rsidRPr="00623BD6" w:rsidRDefault="003527EB" w:rsidP="00605CFB">
            <w:r w:rsidRPr="00623BD6">
              <w:t>индивидуальный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3500,0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5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148,4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41,7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6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 xml:space="preserve">Медведев Сергей </w:t>
            </w:r>
            <w:r w:rsidRPr="00623BD6">
              <w:lastRenderedPageBreak/>
              <w:t>Владимирович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>
            <w:r w:rsidRPr="00623BD6">
              <w:lastRenderedPageBreak/>
              <w:t xml:space="preserve">Депутат земского </w:t>
            </w:r>
            <w:r w:rsidRPr="00623BD6">
              <w:lastRenderedPageBreak/>
              <w:t>собрания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lastRenderedPageBreak/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2600,0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0,00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4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часть жилого дома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80,2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1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8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10" w:type="dxa"/>
          </w:tcPr>
          <w:p w:rsidR="003527EB" w:rsidRPr="00623BD6" w:rsidRDefault="003527EB" w:rsidP="00605CFB">
            <w:r w:rsidRPr="00623BD6">
              <w:t>квартира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62,0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6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ind w:left="15"/>
            </w:pPr>
            <w:r w:rsidRPr="00623BD6">
              <w:t>Сухинина Галина Вячеславовна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>
            <w:pPr>
              <w:ind w:left="15"/>
            </w:pPr>
            <w:r w:rsidRPr="00623BD6">
              <w:t>Депутат земского собрания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05CFB">
            <w:pPr>
              <w:ind w:left="15"/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4990,0</w:t>
            </w:r>
          </w:p>
        </w:tc>
        <w:tc>
          <w:tcPr>
            <w:tcW w:w="1263" w:type="dxa"/>
          </w:tcPr>
          <w:p w:rsidR="003527EB" w:rsidRPr="00623BD6" w:rsidRDefault="003527EB" w:rsidP="00605CFB">
            <w:pPr>
              <w:ind w:left="15"/>
            </w:pPr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pPr>
              <w:ind w:left="15"/>
            </w:pPr>
            <w:r w:rsidRPr="00623BD6">
              <w:t>209814,73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1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ind w:left="15"/>
            </w:pPr>
          </w:p>
        </w:tc>
        <w:tc>
          <w:tcPr>
            <w:tcW w:w="1415" w:type="dxa"/>
            <w:vMerge/>
            <w:tcBorders>
              <w:bottom w:val="nil"/>
            </w:tcBorders>
          </w:tcPr>
          <w:p w:rsidR="003527EB" w:rsidRPr="00623BD6" w:rsidRDefault="003527EB" w:rsidP="00605CFB">
            <w:pPr>
              <w:ind w:left="15"/>
            </w:pPr>
          </w:p>
        </w:tc>
        <w:tc>
          <w:tcPr>
            <w:tcW w:w="1417" w:type="dxa"/>
            <w:gridSpan w:val="3"/>
            <w:tcBorders>
              <w:bottom w:val="nil"/>
            </w:tcBorders>
          </w:tcPr>
          <w:p w:rsidR="003527EB" w:rsidRPr="00623BD6" w:rsidRDefault="003527EB" w:rsidP="00605CFB">
            <w:pPr>
              <w:ind w:left="15"/>
            </w:pPr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05CFB">
            <w:pPr>
              <w:ind w:left="15"/>
            </w:pPr>
            <w:r w:rsidRPr="00623BD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85,3</w:t>
            </w:r>
          </w:p>
        </w:tc>
        <w:tc>
          <w:tcPr>
            <w:tcW w:w="1263" w:type="dxa"/>
          </w:tcPr>
          <w:p w:rsidR="003527EB" w:rsidRPr="00623BD6" w:rsidRDefault="003527EB" w:rsidP="00605CFB">
            <w:pPr>
              <w:ind w:left="15"/>
            </w:pPr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>
            <w:pPr>
              <w:ind w:left="15"/>
            </w:pP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pPr>
              <w:ind w:left="15"/>
            </w:pPr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6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Супруг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4930,0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0,00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3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85,3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1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Бондарь Лариса Семеновна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3527EB" w:rsidRPr="00623BD6" w:rsidRDefault="003527EB" w:rsidP="00605CFB">
            <w:r w:rsidRPr="00623BD6">
              <w:t>Депутат земского собрания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 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индивидуальный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2100,0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07136A">
            <w:r w:rsidRPr="00623BD6">
              <w:t>ВАЗ 2115,2007 г.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383896,81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индивидуальный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80,5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Супруг</w:t>
            </w: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2100,0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 xml:space="preserve"> ВАЗ 2106,1997 г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199315,23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80,5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УАЗ 33303,1992г.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 xml:space="preserve">Ларина Анна </w:t>
            </w:r>
            <w:r w:rsidRPr="00623BD6">
              <w:lastRenderedPageBreak/>
              <w:t>Юрьевна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3527EB" w:rsidRPr="00623BD6" w:rsidRDefault="003527EB" w:rsidP="00605CFB">
            <w:r w:rsidRPr="00623BD6">
              <w:lastRenderedPageBreak/>
              <w:t xml:space="preserve">Депутат земского </w:t>
            </w:r>
            <w:r w:rsidRPr="00623BD6">
              <w:lastRenderedPageBreak/>
              <w:t>собрания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lastRenderedPageBreak/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 xml:space="preserve">Земельный </w:t>
            </w:r>
            <w:r w:rsidRPr="00623BD6">
              <w:lastRenderedPageBreak/>
              <w:t>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lastRenderedPageBreak/>
              <w:t>5000,</w:t>
            </w:r>
            <w:r w:rsidRPr="00623BD6">
              <w:lastRenderedPageBreak/>
              <w:t>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lastRenderedPageBreak/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203991,9</w:t>
            </w:r>
            <w:r w:rsidRPr="00623BD6">
              <w:lastRenderedPageBreak/>
              <w:t>4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lastRenderedPageBreak/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9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47,9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t>Супруг</w:t>
            </w: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5000,0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0,00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1431" w:type="dxa"/>
            <w:vMerge/>
          </w:tcPr>
          <w:p w:rsidR="003527EB" w:rsidRPr="00623BD6" w:rsidRDefault="003527EB" w:rsidP="00605CFB"/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47,9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5000,0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0,00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47,9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1431" w:type="dxa"/>
            <w:vMerge w:val="restart"/>
          </w:tcPr>
          <w:p w:rsidR="003527EB" w:rsidRPr="00623BD6" w:rsidRDefault="003527EB" w:rsidP="00605CFB"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5000,0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0,00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8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47,9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Яковлев Сергей Николаевич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1500,0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МИЦУБИСИ ПАДЖЕРО, 2006 г.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316000,0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6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99,8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6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 xml:space="preserve">Земельный </w:t>
            </w:r>
            <w:r w:rsidRPr="00623BD6">
              <w:lastRenderedPageBreak/>
              <w:t>участок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lastRenderedPageBreak/>
              <w:t>1500,0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 w:val="restart"/>
          </w:tcPr>
          <w:p w:rsidR="003527EB" w:rsidRPr="00623BD6" w:rsidRDefault="003527EB" w:rsidP="00605CFB">
            <w:r w:rsidRPr="00623BD6">
              <w:t>167000,12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605CFB">
            <w:r w:rsidRPr="00623BD6">
              <w:t>99,8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605CFB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 w:rsidRPr="00623BD6">
              <w:t>-</w:t>
            </w:r>
          </w:p>
        </w:tc>
        <w:tc>
          <w:tcPr>
            <w:tcW w:w="1153" w:type="dxa"/>
            <w:vMerge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>
            <w:r w:rsidRPr="00623BD6">
              <w:t>-</w:t>
            </w:r>
          </w:p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8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Пешеханов Сергей Николаевич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>
            <w:r w:rsidRPr="00623BD6">
              <w:t>Глава Кочегуренского сельского поселения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B6670D">
            <w:r w:rsidRPr="00623BD6"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B6670D">
            <w:r w:rsidRPr="00623BD6">
              <w:t>индивидуальный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B6670D">
            <w:r>
              <w:t>3666</w:t>
            </w:r>
            <w:r w:rsidRPr="00623BD6">
              <w:t>,0</w:t>
            </w:r>
          </w:p>
        </w:tc>
        <w:tc>
          <w:tcPr>
            <w:tcW w:w="1263" w:type="dxa"/>
          </w:tcPr>
          <w:p w:rsidR="003527EB" w:rsidRPr="00623BD6" w:rsidRDefault="003527EB" w:rsidP="00B6670D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  <w:vMerge w:val="restart"/>
          </w:tcPr>
          <w:p w:rsidR="003527EB" w:rsidRDefault="003527EB" w:rsidP="007673BD">
            <w:r>
              <w:t>Легковой автомобиль Шевроле Нива;</w:t>
            </w:r>
          </w:p>
          <w:p w:rsidR="003527EB" w:rsidRDefault="003527EB" w:rsidP="007673BD">
            <w:r>
              <w:t>Грузовой автомобиль КАМАЗ5320;</w:t>
            </w:r>
          </w:p>
          <w:p w:rsidR="003527EB" w:rsidRDefault="003527EB" w:rsidP="007673BD">
            <w:r>
              <w:t>Мотоцикл Ява350;</w:t>
            </w:r>
          </w:p>
          <w:p w:rsidR="003527EB" w:rsidRDefault="003527EB" w:rsidP="007673BD">
            <w:r>
              <w:t>СХ техника</w:t>
            </w:r>
          </w:p>
          <w:p w:rsidR="003527EB" w:rsidRDefault="003527EB" w:rsidP="007673BD">
            <w:r>
              <w:t>Трактор Т54В;</w:t>
            </w:r>
          </w:p>
          <w:p w:rsidR="003527EB" w:rsidRPr="00623BD6" w:rsidRDefault="003527EB" w:rsidP="007673BD">
            <w:r>
              <w:t>МТЗ82</w:t>
            </w:r>
          </w:p>
        </w:tc>
        <w:tc>
          <w:tcPr>
            <w:tcW w:w="1153" w:type="dxa"/>
          </w:tcPr>
          <w:p w:rsidR="003527EB" w:rsidRPr="00623BD6" w:rsidRDefault="003527EB" w:rsidP="00605CFB">
            <w:r>
              <w:t>981356,29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B6670D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B6670D">
            <w:r w:rsidRPr="00623BD6">
              <w:t>индивидуальный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B6670D">
            <w:r>
              <w:t>121,0</w:t>
            </w:r>
          </w:p>
        </w:tc>
        <w:tc>
          <w:tcPr>
            <w:tcW w:w="1263" w:type="dxa"/>
          </w:tcPr>
          <w:p w:rsidR="003527EB" w:rsidRPr="00623BD6" w:rsidRDefault="003527EB" w:rsidP="00B6670D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  <w:vMerge/>
          </w:tcPr>
          <w:p w:rsidR="003527EB" w:rsidRPr="00623BD6" w:rsidRDefault="003527EB" w:rsidP="00605CFB"/>
        </w:tc>
        <w:tc>
          <w:tcPr>
            <w:tcW w:w="1153" w:type="dxa"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B6670D">
            <w:r w:rsidRPr="00623BD6">
              <w:t>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B6670D">
            <w:r w:rsidRPr="00623BD6">
              <w:t>индивидуальный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B6670D">
            <w:r>
              <w:t>8311</w:t>
            </w:r>
            <w:r w:rsidRPr="00623BD6">
              <w:t>,0</w:t>
            </w:r>
          </w:p>
        </w:tc>
        <w:tc>
          <w:tcPr>
            <w:tcW w:w="1263" w:type="dxa"/>
          </w:tcPr>
          <w:p w:rsidR="003527EB" w:rsidRPr="00623BD6" w:rsidRDefault="003527EB" w:rsidP="00B6670D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  <w:vMerge/>
          </w:tcPr>
          <w:p w:rsidR="003527EB" w:rsidRPr="00623BD6" w:rsidRDefault="003527EB" w:rsidP="00605CFB"/>
        </w:tc>
        <w:tc>
          <w:tcPr>
            <w:tcW w:w="1153" w:type="dxa"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5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>
              <w:t>-</w:t>
            </w:r>
          </w:p>
        </w:tc>
        <w:tc>
          <w:tcPr>
            <w:tcW w:w="1381" w:type="dxa"/>
          </w:tcPr>
          <w:p w:rsidR="003527EB" w:rsidRPr="00623BD6" w:rsidRDefault="003527EB" w:rsidP="00605CFB">
            <w:r>
              <w:t>-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05CFB">
            <w:r>
              <w:t>-</w:t>
            </w:r>
          </w:p>
        </w:tc>
        <w:tc>
          <w:tcPr>
            <w:tcW w:w="1263" w:type="dxa"/>
          </w:tcPr>
          <w:p w:rsidR="003527EB" w:rsidRPr="00623BD6" w:rsidRDefault="003527EB" w:rsidP="00605CFB">
            <w:r>
              <w:t>-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B6670D">
            <w:r w:rsidRPr="00623BD6">
              <w:t>Земельный участок</w:t>
            </w:r>
          </w:p>
        </w:tc>
        <w:tc>
          <w:tcPr>
            <w:tcW w:w="851" w:type="dxa"/>
          </w:tcPr>
          <w:p w:rsidR="003527EB" w:rsidRPr="00623BD6" w:rsidRDefault="003527EB" w:rsidP="00B6670D">
            <w:r>
              <w:t>3666</w:t>
            </w:r>
            <w:r w:rsidRPr="00623BD6">
              <w:t>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B6670D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>
            <w:r>
              <w:t>-</w:t>
            </w:r>
          </w:p>
        </w:tc>
        <w:tc>
          <w:tcPr>
            <w:tcW w:w="1153" w:type="dxa"/>
          </w:tcPr>
          <w:p w:rsidR="003527EB" w:rsidRPr="00623BD6" w:rsidRDefault="003527EB" w:rsidP="00605CFB">
            <w:r>
              <w:t>464178,10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1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/>
        </w:tc>
        <w:tc>
          <w:tcPr>
            <w:tcW w:w="1381" w:type="dxa"/>
          </w:tcPr>
          <w:p w:rsidR="003527EB" w:rsidRPr="00623BD6" w:rsidRDefault="003527EB" w:rsidP="00605CFB"/>
        </w:tc>
        <w:tc>
          <w:tcPr>
            <w:tcW w:w="887" w:type="dxa"/>
            <w:gridSpan w:val="3"/>
          </w:tcPr>
          <w:p w:rsidR="003527EB" w:rsidRPr="00623BD6" w:rsidRDefault="003527EB" w:rsidP="00605CFB"/>
        </w:tc>
        <w:tc>
          <w:tcPr>
            <w:tcW w:w="1263" w:type="dxa"/>
          </w:tcPr>
          <w:p w:rsidR="003527EB" w:rsidRPr="00623BD6" w:rsidRDefault="003527EB" w:rsidP="00605CFB"/>
        </w:tc>
        <w:tc>
          <w:tcPr>
            <w:tcW w:w="1128" w:type="dxa"/>
            <w:gridSpan w:val="2"/>
          </w:tcPr>
          <w:p w:rsidR="003527EB" w:rsidRPr="00623BD6" w:rsidRDefault="003527EB" w:rsidP="00B6670D">
            <w:r w:rsidRPr="00623BD6">
              <w:t>Жилой дом</w:t>
            </w:r>
          </w:p>
        </w:tc>
        <w:tc>
          <w:tcPr>
            <w:tcW w:w="851" w:type="dxa"/>
          </w:tcPr>
          <w:p w:rsidR="003527EB" w:rsidRPr="00623BD6" w:rsidRDefault="003527EB" w:rsidP="00B6670D">
            <w:r>
              <w:t>121,0</w:t>
            </w:r>
          </w:p>
        </w:tc>
        <w:tc>
          <w:tcPr>
            <w:tcW w:w="1139" w:type="dxa"/>
            <w:gridSpan w:val="3"/>
          </w:tcPr>
          <w:p w:rsidR="003527EB" w:rsidRPr="00623BD6" w:rsidRDefault="003527EB" w:rsidP="00B6670D">
            <w:r w:rsidRPr="00623BD6">
              <w:t>Россия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05CFB"/>
        </w:tc>
        <w:tc>
          <w:tcPr>
            <w:tcW w:w="1153" w:type="dxa"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Масленников Виктор Васильевич</w:t>
            </w:r>
          </w:p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527EB" w:rsidRPr="00623BD6" w:rsidRDefault="003527EB" w:rsidP="006A571D">
            <w:r w:rsidRPr="00623BD6">
              <w:lastRenderedPageBreak/>
              <w:t>Депутат земского собрания Кочегуренс</w:t>
            </w:r>
            <w:r w:rsidRPr="00623BD6">
              <w:lastRenderedPageBreak/>
              <w:t>кого сель</w:t>
            </w:r>
            <w:r>
              <w:t>ского поселения, член Муниципал</w:t>
            </w:r>
            <w:r w:rsidRPr="00623BD6">
              <w:t>ьного совета Чернянского района</w:t>
            </w:r>
          </w:p>
        </w:tc>
        <w:tc>
          <w:tcPr>
            <w:tcW w:w="1417" w:type="dxa"/>
            <w:gridSpan w:val="3"/>
          </w:tcPr>
          <w:p w:rsidR="003527EB" w:rsidRPr="00623BD6" w:rsidRDefault="003527EB" w:rsidP="006345B5">
            <w:r w:rsidRPr="00623BD6">
              <w:lastRenderedPageBreak/>
              <w:t>- 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533818">
            <w:r>
              <w:t>Общая долевая 1/2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345B5">
            <w:r>
              <w:t>800</w:t>
            </w:r>
            <w:r w:rsidRPr="00623BD6">
              <w:t>,0</w:t>
            </w:r>
          </w:p>
        </w:tc>
        <w:tc>
          <w:tcPr>
            <w:tcW w:w="1263" w:type="dxa"/>
          </w:tcPr>
          <w:p w:rsidR="003527EB" w:rsidRPr="00623BD6" w:rsidRDefault="003527EB" w:rsidP="006345B5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>
            <w:r>
              <w:t xml:space="preserve">Легковые автомобили Ниссан Кашкай, </w:t>
            </w:r>
            <w:r>
              <w:lastRenderedPageBreak/>
              <w:t>Форд Эдж, Грейт Валл</w:t>
            </w:r>
          </w:p>
        </w:tc>
        <w:tc>
          <w:tcPr>
            <w:tcW w:w="1153" w:type="dxa"/>
          </w:tcPr>
          <w:p w:rsidR="003527EB" w:rsidRPr="00623BD6" w:rsidRDefault="003527EB" w:rsidP="00605CFB">
            <w:r>
              <w:lastRenderedPageBreak/>
              <w:t>641634,79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5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345B5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345B5">
            <w:r>
              <w:t>Общая долевая 1/2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345B5">
            <w:r>
              <w:t>157,4</w:t>
            </w:r>
          </w:p>
        </w:tc>
        <w:tc>
          <w:tcPr>
            <w:tcW w:w="1263" w:type="dxa"/>
          </w:tcPr>
          <w:p w:rsidR="003527EB" w:rsidRPr="00623BD6" w:rsidRDefault="003527EB" w:rsidP="006345B5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/>
        </w:tc>
        <w:tc>
          <w:tcPr>
            <w:tcW w:w="1153" w:type="dxa"/>
          </w:tcPr>
          <w:p w:rsidR="003527EB" w:rsidRPr="00623BD6" w:rsidRDefault="003527EB" w:rsidP="00605CFB">
            <w:r>
              <w:t>430468,14</w:t>
            </w:r>
          </w:p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3"/>
        </w:trPr>
        <w:tc>
          <w:tcPr>
            <w:tcW w:w="1431" w:type="dxa"/>
            <w:vMerge w:val="restart"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3B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</w:tcPr>
          <w:p w:rsidR="003527EB" w:rsidRPr="00623BD6" w:rsidRDefault="003527EB" w:rsidP="005F46CD"/>
        </w:tc>
        <w:tc>
          <w:tcPr>
            <w:tcW w:w="1417" w:type="dxa"/>
            <w:gridSpan w:val="3"/>
          </w:tcPr>
          <w:p w:rsidR="003527EB" w:rsidRPr="00623BD6" w:rsidRDefault="003527EB" w:rsidP="006345B5">
            <w:r w:rsidRPr="00623BD6">
              <w:t>- Земельный участок</w:t>
            </w:r>
          </w:p>
        </w:tc>
        <w:tc>
          <w:tcPr>
            <w:tcW w:w="1381" w:type="dxa"/>
          </w:tcPr>
          <w:p w:rsidR="003527EB" w:rsidRPr="00623BD6" w:rsidRDefault="003527EB" w:rsidP="006345B5">
            <w:r>
              <w:t>Общая долевая 1/2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345B5">
            <w:r>
              <w:t>800</w:t>
            </w:r>
            <w:r w:rsidRPr="00623BD6">
              <w:t>,0</w:t>
            </w:r>
          </w:p>
        </w:tc>
        <w:tc>
          <w:tcPr>
            <w:tcW w:w="1263" w:type="dxa"/>
          </w:tcPr>
          <w:p w:rsidR="003527EB" w:rsidRPr="00623BD6" w:rsidRDefault="003527EB" w:rsidP="006345B5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/>
        </w:tc>
        <w:tc>
          <w:tcPr>
            <w:tcW w:w="1153" w:type="dxa"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  <w:tr w:rsidR="003527EB" w:rsidRPr="00623BD6" w:rsidTr="0062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"/>
        </w:trPr>
        <w:tc>
          <w:tcPr>
            <w:tcW w:w="1431" w:type="dxa"/>
            <w:vMerge/>
          </w:tcPr>
          <w:p w:rsidR="003527EB" w:rsidRPr="00623BD6" w:rsidRDefault="003527EB" w:rsidP="00605CF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345B5">
            <w:r w:rsidRPr="00623BD6">
              <w:t>Жилой дом</w:t>
            </w:r>
          </w:p>
        </w:tc>
        <w:tc>
          <w:tcPr>
            <w:tcW w:w="1381" w:type="dxa"/>
          </w:tcPr>
          <w:p w:rsidR="003527EB" w:rsidRPr="00623BD6" w:rsidRDefault="003527EB" w:rsidP="006345B5">
            <w:r>
              <w:t>Общая долевая 1/2</w:t>
            </w:r>
          </w:p>
        </w:tc>
        <w:tc>
          <w:tcPr>
            <w:tcW w:w="887" w:type="dxa"/>
            <w:gridSpan w:val="3"/>
          </w:tcPr>
          <w:p w:rsidR="003527EB" w:rsidRPr="00623BD6" w:rsidRDefault="003527EB" w:rsidP="006345B5">
            <w:r>
              <w:t>157,4</w:t>
            </w:r>
          </w:p>
        </w:tc>
        <w:tc>
          <w:tcPr>
            <w:tcW w:w="1263" w:type="dxa"/>
          </w:tcPr>
          <w:p w:rsidR="003527EB" w:rsidRPr="00623BD6" w:rsidRDefault="003527EB" w:rsidP="006345B5">
            <w:r w:rsidRPr="00623BD6">
              <w:t>Россия</w:t>
            </w:r>
          </w:p>
        </w:tc>
        <w:tc>
          <w:tcPr>
            <w:tcW w:w="1128" w:type="dxa"/>
            <w:gridSpan w:val="2"/>
          </w:tcPr>
          <w:p w:rsidR="003527EB" w:rsidRPr="00623BD6" w:rsidRDefault="003527EB" w:rsidP="00605CFB"/>
        </w:tc>
        <w:tc>
          <w:tcPr>
            <w:tcW w:w="851" w:type="dxa"/>
          </w:tcPr>
          <w:p w:rsidR="003527EB" w:rsidRPr="00623BD6" w:rsidRDefault="003527EB" w:rsidP="00605CFB"/>
        </w:tc>
        <w:tc>
          <w:tcPr>
            <w:tcW w:w="1139" w:type="dxa"/>
            <w:gridSpan w:val="3"/>
          </w:tcPr>
          <w:p w:rsidR="003527EB" w:rsidRPr="00623BD6" w:rsidRDefault="003527EB" w:rsidP="00605CFB"/>
        </w:tc>
        <w:tc>
          <w:tcPr>
            <w:tcW w:w="1417" w:type="dxa"/>
            <w:gridSpan w:val="3"/>
          </w:tcPr>
          <w:p w:rsidR="003527EB" w:rsidRPr="00623BD6" w:rsidRDefault="003527EB" w:rsidP="00605CFB"/>
        </w:tc>
        <w:tc>
          <w:tcPr>
            <w:tcW w:w="1153" w:type="dxa"/>
          </w:tcPr>
          <w:p w:rsidR="003527EB" w:rsidRPr="00623BD6" w:rsidRDefault="003527EB" w:rsidP="00605CFB"/>
        </w:tc>
        <w:tc>
          <w:tcPr>
            <w:tcW w:w="1211" w:type="dxa"/>
            <w:gridSpan w:val="2"/>
          </w:tcPr>
          <w:p w:rsidR="003527EB" w:rsidRPr="00623BD6" w:rsidRDefault="003527EB" w:rsidP="00605CFB"/>
        </w:tc>
      </w:tr>
    </w:tbl>
    <w:tbl>
      <w:tblPr>
        <w:tblpPr w:leftFromText="180" w:rightFromText="180" w:vertAnchor="text" w:tblpX="59" w:tblpY="-7500"/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527EB" w:rsidRPr="00623BD6" w:rsidTr="0079246B">
        <w:trPr>
          <w:trHeight w:val="116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3527EB" w:rsidRPr="00623BD6" w:rsidRDefault="003527EB" w:rsidP="0079246B"/>
        </w:tc>
      </w:tr>
    </w:tbl>
    <w:tbl>
      <w:tblPr>
        <w:tblW w:w="1490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01"/>
      </w:tblGrid>
      <w:tr w:rsidR="003527EB" w:rsidRPr="00623BD6" w:rsidTr="005769C9">
        <w:trPr>
          <w:trHeight w:val="2827"/>
        </w:trPr>
        <w:tc>
          <w:tcPr>
            <w:tcW w:w="14901" w:type="dxa"/>
            <w:tcBorders>
              <w:left w:val="nil"/>
              <w:bottom w:val="nil"/>
              <w:right w:val="nil"/>
            </w:tcBorders>
          </w:tcPr>
          <w:p w:rsidR="003527EB" w:rsidRPr="00623BD6" w:rsidRDefault="003527EB"/>
          <w:p w:rsidR="003527EB" w:rsidRPr="00623BD6" w:rsidRDefault="003527EB" w:rsidP="005769C9"/>
        </w:tc>
      </w:tr>
    </w:tbl>
    <w:p w:rsidR="003527EB" w:rsidRPr="00623BD6" w:rsidRDefault="003527EB"/>
    <w:p w:rsidR="003527EB" w:rsidRPr="00C531E6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3527EB" w:rsidRDefault="003527EB" w:rsidP="00C531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  за отчетный   период </w:t>
      </w:r>
    </w:p>
    <w:p w:rsidR="003527EB" w:rsidRPr="00C531E6" w:rsidRDefault="003527EB" w:rsidP="00C531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>с 1 января 2018 г. по 31 декабря 2018 г.</w:t>
      </w:r>
    </w:p>
    <w:p w:rsidR="003527EB" w:rsidRPr="00C531E6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6"/>
        <w:gridCol w:w="26"/>
        <w:gridCol w:w="1662"/>
        <w:gridCol w:w="29"/>
        <w:gridCol w:w="1386"/>
        <w:gridCol w:w="30"/>
        <w:gridCol w:w="1276"/>
        <w:gridCol w:w="14"/>
        <w:gridCol w:w="1248"/>
        <w:gridCol w:w="20"/>
        <w:gridCol w:w="1091"/>
        <w:gridCol w:w="17"/>
        <w:gridCol w:w="33"/>
        <w:gridCol w:w="1119"/>
        <w:gridCol w:w="12"/>
        <w:gridCol w:w="1236"/>
        <w:gridCol w:w="41"/>
        <w:gridCol w:w="1134"/>
        <w:gridCol w:w="13"/>
        <w:gridCol w:w="1128"/>
        <w:gridCol w:w="35"/>
        <w:gridCol w:w="1213"/>
        <w:gridCol w:w="22"/>
        <w:gridCol w:w="1276"/>
        <w:gridCol w:w="1278"/>
      </w:tblGrid>
      <w:tr w:rsidR="003527EB" w:rsidRPr="00C531E6" w:rsidTr="003F5168">
        <w:trPr>
          <w:trHeight w:val="2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31E6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pacing w:after="0" w:line="240" w:lineRule="auto"/>
              <w:jc w:val="center"/>
            </w:pPr>
            <w:r w:rsidRPr="00C531E6"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Должность</w:t>
            </w:r>
          </w:p>
        </w:tc>
        <w:tc>
          <w:tcPr>
            <w:tcW w:w="48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C531E6"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rPr>
                <w:spacing w:val="-3"/>
              </w:rPr>
              <w:t>Общая сумма дохода за 2018 г.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C531E6">
              <w:t xml:space="preserve"> (руб.)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C531E6">
              <w:rPr>
                <w:spacing w:val="-3"/>
              </w:rPr>
              <w:t>Сведения об источниках получения средств, за счет которых совершены сделки</w:t>
            </w:r>
            <w:r w:rsidRPr="00C531E6">
              <w:rPr>
                <w:spacing w:val="-3"/>
                <w:vertAlign w:val="superscript"/>
              </w:rPr>
              <w:t>2</w:t>
            </w:r>
            <w:r w:rsidRPr="00C531E6"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3527EB" w:rsidRPr="00C531E6" w:rsidTr="003F5168">
        <w:trPr>
          <w:trHeight w:val="2360"/>
        </w:trPr>
        <w:tc>
          <w:tcPr>
            <w:tcW w:w="4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pacing w:after="0" w:line="240" w:lineRule="auto"/>
              <w:jc w:val="center"/>
            </w:pPr>
          </w:p>
        </w:tc>
        <w:tc>
          <w:tcPr>
            <w:tcW w:w="16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объекта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Площадь (кв.м)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Страна р</w:t>
            </w:r>
            <w:r w:rsidRPr="00C531E6">
              <w:rPr>
                <w:spacing w:val="-5"/>
              </w:rPr>
              <w:t>асположе-</w:t>
            </w:r>
            <w:r w:rsidRPr="00C531E6">
              <w:t>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 xml:space="preserve">Площадь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(кв.м)</w:t>
            </w:r>
          </w:p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Страна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располо-жения</w:t>
            </w:r>
          </w:p>
        </w:tc>
        <w:tc>
          <w:tcPr>
            <w:tcW w:w="12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3"/>
              </w:rPr>
            </w:pPr>
          </w:p>
        </w:tc>
      </w:tr>
      <w:tr w:rsidR="003527EB" w:rsidRPr="00C531E6" w:rsidTr="003F5168">
        <w:trPr>
          <w:trHeight w:val="207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72B0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 w:rsidRPr="008972B0">
              <w:rPr>
                <w:spacing w:val="-3"/>
              </w:rPr>
              <w:t>Глава администрации Лозновского сельского поселения</w:t>
            </w:r>
          </w:p>
        </w:tc>
      </w:tr>
      <w:tr w:rsidR="003527EB" w:rsidRPr="00C531E6" w:rsidTr="00BD0EC4">
        <w:trPr>
          <w:trHeight w:val="3032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A3585B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 w:rsidRPr="00A3585B">
              <w:rPr>
                <w:spacing w:val="-3"/>
              </w:rPr>
              <w:t>1</w:t>
            </w:r>
          </w:p>
          <w:p w:rsidR="003527EB" w:rsidRPr="00C531E6" w:rsidRDefault="003527EB" w:rsidP="003F5168">
            <w:pPr>
              <w:spacing w:after="0" w:line="240" w:lineRule="auto"/>
              <w:jc w:val="center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254248">
            <w:pPr>
              <w:spacing w:after="0" w:line="240" w:lineRule="auto"/>
              <w:jc w:val="both"/>
              <w:rPr>
                <w:spacing w:val="-3"/>
              </w:rPr>
            </w:pPr>
            <w:r w:rsidRPr="007237D4">
              <w:rPr>
                <w:spacing w:val="-3"/>
              </w:rPr>
              <w:t>Оденчук Николай Сергеевич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Глава администра-ции Лозновского сельского поселения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7237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7237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7237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Default="003527EB" w:rsidP="007237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Default="003527EB" w:rsidP="007237D4">
            <w:pPr>
              <w:shd w:val="clear" w:color="auto" w:fill="FFFFFF"/>
              <w:spacing w:after="0" w:line="240" w:lineRule="auto"/>
            </w:pPr>
            <w:r>
              <w:t>Нежилое здание</w:t>
            </w:r>
          </w:p>
          <w:p w:rsidR="003527EB" w:rsidRPr="007237D4" w:rsidRDefault="003527EB" w:rsidP="00BD0EC4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t>Нежилое здание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индиви-дуальная индиви-дуальная индиви-дуальная индиви-дуальная</w:t>
            </w:r>
          </w:p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индиви-дуальная индиви-дуальная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 w:rsidRPr="007237D4">
              <w:rPr>
                <w:spacing w:val="-3"/>
              </w:rPr>
              <w:t>3117</w:t>
            </w:r>
            <w:r>
              <w:rPr>
                <w:spacing w:val="-3"/>
              </w:rPr>
              <w:t>,0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 w:rsidRPr="007237D4">
              <w:rPr>
                <w:spacing w:val="-3"/>
              </w:rPr>
              <w:t>37655</w:t>
            </w:r>
            <w:r>
              <w:rPr>
                <w:spacing w:val="-3"/>
              </w:rPr>
              <w:t>,0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 w:rsidRPr="00E04BE1">
              <w:rPr>
                <w:spacing w:val="-3"/>
              </w:rPr>
              <w:t>1755</w:t>
            </w:r>
            <w:r>
              <w:rPr>
                <w:spacing w:val="-3"/>
              </w:rPr>
              <w:t>,0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 w:rsidRPr="00E04BE1">
              <w:rPr>
                <w:spacing w:val="-3"/>
              </w:rPr>
              <w:t>152400</w:t>
            </w:r>
            <w:r>
              <w:rPr>
                <w:spacing w:val="-3"/>
              </w:rPr>
              <w:t>,0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59,7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282,8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Pr="00E04BE1" w:rsidRDefault="003527EB" w:rsidP="00BD0EC4">
            <w:pPr>
              <w:spacing w:after="0" w:line="240" w:lineRule="auto"/>
              <w:jc w:val="center"/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Жилой дом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67,0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52,49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 w:rsidRPr="007237D4">
              <w:rPr>
                <w:spacing w:val="-3"/>
              </w:rPr>
              <w:t>643226,23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DE6409">
        <w:trPr>
          <w:trHeight w:val="180"/>
        </w:trPr>
        <w:tc>
          <w:tcPr>
            <w:tcW w:w="39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165B3E">
            <w:pPr>
              <w:spacing w:after="0" w:line="240" w:lineRule="auto"/>
              <w:jc w:val="center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254248">
            <w:pPr>
              <w:spacing w:after="0" w:line="240" w:lineRule="auto"/>
              <w:jc w:val="both"/>
              <w:rPr>
                <w:spacing w:val="-3"/>
              </w:rPr>
            </w:pPr>
            <w:r w:rsidRPr="007237D4">
              <w:rPr>
                <w:spacing w:val="-3"/>
              </w:rPr>
              <w:t>Оденчук Елена Александровна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 w:rsidRPr="007237D4">
              <w:rPr>
                <w:spacing w:val="-3"/>
              </w:rPr>
              <w:t>супруга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общая долевая (1/4)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41,4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160102,73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3304F6">
        <w:trPr>
          <w:trHeight w:val="612"/>
        </w:trPr>
        <w:tc>
          <w:tcPr>
            <w:tcW w:w="3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165B3E">
            <w:pPr>
              <w:spacing w:after="0" w:line="240" w:lineRule="auto"/>
              <w:jc w:val="center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254248">
            <w:pPr>
              <w:spacing w:after="0" w:line="240" w:lineRule="auto"/>
              <w:jc w:val="both"/>
              <w:rPr>
                <w:spacing w:val="-3"/>
              </w:rPr>
            </w:pPr>
            <w:r w:rsidRPr="007237D4">
              <w:rPr>
                <w:spacing w:val="-3"/>
              </w:rPr>
              <w:t>Оденчук Таисия Николаевна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 w:rsidRPr="007237D4">
              <w:rPr>
                <w:spacing w:val="-3"/>
              </w:rPr>
              <w:t>несовершен-нолетний ребенок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41,4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934A61">
        <w:trPr>
          <w:trHeight w:val="109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Глава Лозновского сельского поселения</w:t>
            </w:r>
          </w:p>
        </w:tc>
      </w:tr>
      <w:tr w:rsidR="003527EB" w:rsidRPr="00C531E6" w:rsidTr="00572259">
        <w:trPr>
          <w:trHeight w:val="10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A3585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254248">
            <w:pPr>
              <w:spacing w:after="0" w:line="240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>Гусева Галина Ивановна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Глава Лозновского сельского поселения, </w:t>
            </w:r>
            <w:r>
              <w:rPr>
                <w:spacing w:val="-3"/>
              </w:rPr>
              <w:lastRenderedPageBreak/>
              <w:t>член Муниципального совета Чернянского района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0B4A10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общая долевая (</w:t>
            </w:r>
            <w:r w:rsidRPr="000B4A10">
              <w:rPr>
                <w:spacing w:val="-3"/>
              </w:rPr>
              <w:t>508/104140</w:t>
            </w:r>
            <w:r>
              <w:rPr>
                <w:spacing w:val="-3"/>
              </w:rPr>
              <w:t>)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37000,0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0001A3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Жилой дом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33,5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65,7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2432,0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272725,50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72259">
        <w:trPr>
          <w:trHeight w:val="132"/>
        </w:trPr>
        <w:tc>
          <w:tcPr>
            <w:tcW w:w="3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254248">
            <w:pPr>
              <w:spacing w:after="0" w:line="240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>Гусев Сергей Николаевич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Супруг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Жилой дом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индиви-дуальная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индиви-дуальная индиви-дуальная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2432,0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65,7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65,7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</w:p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Легковой автомобиль РЕНО  Логан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174723,54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F5168">
            <w:pPr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2F110E">
        <w:trPr>
          <w:trHeight w:val="224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85257" w:rsidRDefault="003527EB" w:rsidP="00165B3E">
            <w:pPr>
              <w:spacing w:after="0"/>
              <w:jc w:val="center"/>
            </w:pPr>
            <w:r w:rsidRPr="008972B0">
              <w:t xml:space="preserve">Депутаты земского собрания </w:t>
            </w:r>
            <w:r w:rsidRPr="008972B0">
              <w:rPr>
                <w:spacing w:val="-3"/>
              </w:rPr>
              <w:t>Лозновского</w:t>
            </w:r>
            <w:r w:rsidRPr="008972B0">
              <w:t xml:space="preserve"> поселения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Крафт Елена Викторовна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 w:rsidRPr="00385257">
              <w:t xml:space="preserve">Депутат земского собрания </w:t>
            </w:r>
            <w:r w:rsidRPr="00385257">
              <w:rPr>
                <w:spacing w:val="-3"/>
              </w:rPr>
              <w:t>Лозновского</w:t>
            </w:r>
            <w:r w:rsidRPr="00385257">
              <w:t xml:space="preserve">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  <w:r w:rsidRPr="00C531E6"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D15DD">
            <w:pPr>
              <w:shd w:val="clear" w:color="auto" w:fill="FFFFFF"/>
              <w:spacing w:after="0" w:line="240" w:lineRule="auto"/>
            </w:pPr>
            <w:r>
              <w:t>-</w:t>
            </w:r>
            <w:r w:rsidRPr="00C531E6">
              <w:t xml:space="preserve">  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Жилой дом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D15DD">
            <w:pPr>
              <w:shd w:val="clear" w:color="auto" w:fill="FFFFFF"/>
              <w:spacing w:after="0" w:line="240" w:lineRule="auto"/>
            </w:pPr>
            <w:r w:rsidRPr="00C531E6">
              <w:t xml:space="preserve">Жилой дом </w:t>
            </w:r>
          </w:p>
          <w:p w:rsidR="003527EB" w:rsidRPr="00C531E6" w:rsidRDefault="003527EB" w:rsidP="002D15DD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59.0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2205.0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86,2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3636.0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Легковой автомобиль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ВАЗ-21061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280613.28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D15DD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Крафт Иван Петрович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 xml:space="preserve">Жилой дом 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 xml:space="preserve">Жилой дом 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59.0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2205.0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86,2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3636.0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82232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182232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182232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82232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182232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A3585B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613922.60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Маркова Галина Андреевна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 w:rsidRPr="00385257">
              <w:t xml:space="preserve">Депутат земского собрания </w:t>
            </w:r>
            <w:r w:rsidRPr="00385257">
              <w:rPr>
                <w:spacing w:val="-3"/>
              </w:rPr>
              <w:t>Лозновского</w:t>
            </w:r>
            <w:r w:rsidRPr="00385257">
              <w:t xml:space="preserve">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508000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Часть жилого дома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101.4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2246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30CD4">
            <w:pPr>
              <w:shd w:val="clear" w:color="auto" w:fill="FFFFFF"/>
              <w:spacing w:after="0" w:line="240" w:lineRule="auto"/>
            </w:pPr>
            <w:r>
              <w:t>-</w:t>
            </w:r>
          </w:p>
          <w:p w:rsidR="003527EB" w:rsidRDefault="003527EB" w:rsidP="00A3585B"/>
          <w:p w:rsidR="003527EB" w:rsidRPr="00A3585B" w:rsidRDefault="003527EB" w:rsidP="00A358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>
              <w:t>-</w:t>
            </w: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530CD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530CD4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Марков Виктор Анатольевич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Часть </w:t>
            </w:r>
            <w:r w:rsidRPr="00C531E6">
              <w:lastRenderedPageBreak/>
              <w:t>жилого дома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 xml:space="preserve">  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Индивидуальная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Общая долевая 1/4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Индивидуа</w:t>
            </w:r>
            <w:r w:rsidRPr="00C531E6">
              <w:lastRenderedPageBreak/>
              <w:t>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2246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508000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101.4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 xml:space="preserve"> </w:t>
            </w: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  <w:r w:rsidRPr="00C531E6">
              <w:t xml:space="preserve"> 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  <w:r w:rsidRPr="00C531E6">
              <w:t xml:space="preserve"> 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 xml:space="preserve">Легковой автомобиль ЛАДА 2017030 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 xml:space="preserve">Трактор </w:t>
            </w:r>
            <w:r w:rsidRPr="00C531E6">
              <w:lastRenderedPageBreak/>
              <w:t>МТЗ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Оденчук Сергей Алексеевич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385257">
              <w:t xml:space="preserve">Депутат земского собрания </w:t>
            </w:r>
            <w:r w:rsidRPr="00385257">
              <w:rPr>
                <w:spacing w:val="-3"/>
              </w:rPr>
              <w:t>Лозновского</w:t>
            </w:r>
            <w:r w:rsidRPr="00385257">
              <w:t xml:space="preserve">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Жилой дом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Общая долевая 1/2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0C5759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5000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5249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101600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65.6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Легковой автомобиль ГАЗ 24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ПЕЖО 408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Трактор гусен. Т-70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Комбайн ДОН 1500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Тракт. кол. МТЗ-82.1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115535.94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Оденчук Алла Владимировна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супруга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101600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1A612A">
            <w:pPr>
              <w:shd w:val="clear" w:color="auto" w:fill="FFFFFF"/>
              <w:spacing w:after="0" w:line="240" w:lineRule="auto"/>
            </w:pPr>
            <w:r w:rsidRPr="00C531E6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5249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2895600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65.6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Легковой автомобиль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ЛАДА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4672215.77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Попова Алла Михайловна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385257">
              <w:t xml:space="preserve">Депутат земского собрания </w:t>
            </w:r>
            <w:r w:rsidRPr="00385257">
              <w:rPr>
                <w:spacing w:val="-3"/>
              </w:rPr>
              <w:t>Лозновского</w:t>
            </w:r>
            <w:r w:rsidRPr="00385257">
              <w:t xml:space="preserve">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Общая долевая 508/28956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50800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5600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87.9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Легковой автомобиль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128871.35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Попов Николай Иванович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Земельный участок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Жилой дом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Индивидуальная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Общая долевая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Индивидуальная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5600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3124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3297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5363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547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1524/28956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87.9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43.4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Россия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Россия</w:t>
            </w: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B086F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Легковой автомобиль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ВАЗ 21213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Тракт.кол.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173100.70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Толстенко Александр Федорович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385257">
              <w:t xml:space="preserve">Депутат земского собрания </w:t>
            </w:r>
            <w:r w:rsidRPr="00385257">
              <w:rPr>
                <w:spacing w:val="-3"/>
              </w:rPr>
              <w:t>Лозновского</w:t>
            </w:r>
            <w:r w:rsidRPr="00385257">
              <w:t xml:space="preserve">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Земельный участок</w:t>
            </w: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5900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88.0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Легковой автомобиль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УАЗ-469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ВАЗ-21070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383546.72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  <w:tr w:rsidR="003527EB" w:rsidRPr="00C531E6" w:rsidTr="003F5168">
        <w:trPr>
          <w:trHeight w:val="256"/>
        </w:trPr>
        <w:tc>
          <w:tcPr>
            <w:tcW w:w="42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Толстенко Марина Дмитриевна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супруга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16961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13724">
            <w:pPr>
              <w:shd w:val="clear" w:color="auto" w:fill="FFFFFF"/>
              <w:spacing w:after="0" w:line="240" w:lineRule="auto"/>
            </w:pPr>
            <w:r w:rsidRPr="00C531E6">
              <w:t xml:space="preserve"> </w:t>
            </w:r>
            <w:r>
              <w:t>-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  <w:r w:rsidRPr="00C531E6">
              <w:t xml:space="preserve"> Земельный участок</w:t>
            </w:r>
          </w:p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  <w:r w:rsidRPr="00C531E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  <w:r w:rsidRPr="00C531E6">
              <w:t>5900</w:t>
            </w:r>
          </w:p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  <w:r w:rsidRPr="00C531E6">
              <w:t>88.0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  <w:r w:rsidRPr="00C531E6">
              <w:t>Россия</w:t>
            </w:r>
          </w:p>
          <w:p w:rsidR="003527EB" w:rsidRPr="00C531E6" w:rsidRDefault="003527EB" w:rsidP="00836BA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</w:pPr>
            <w:r w:rsidRPr="00C531E6">
              <w:t>94374,57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r>
              <w:t>-</w:t>
            </w:r>
          </w:p>
        </w:tc>
      </w:tr>
    </w:tbl>
    <w:p w:rsidR="003527EB" w:rsidRPr="00C531E6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3527EB" w:rsidRPr="00C531E6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 w:rsidRPr="00C531E6">
        <w:rPr>
          <w:rStyle w:val="a7"/>
          <w:rFonts w:ascii="Times New Roman" w:hAnsi="Times New Roman"/>
        </w:rPr>
        <w:footnoteRef/>
      </w:r>
      <w:r w:rsidRPr="00C531E6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7EB" w:rsidRPr="00C531E6" w:rsidRDefault="003527EB" w:rsidP="00C531E6">
      <w:pPr>
        <w:pStyle w:val="a9"/>
        <w:spacing w:after="0" w:line="240" w:lineRule="auto"/>
        <w:ind w:firstLine="709"/>
        <w:jc w:val="both"/>
      </w:pPr>
      <w:r w:rsidRPr="00C531E6">
        <w:rPr>
          <w:rStyle w:val="a7"/>
          <w:rFonts w:ascii="Times New Roman" w:hAnsi="Times New Roman"/>
        </w:rPr>
        <w:t>2</w:t>
      </w:r>
      <w:r w:rsidRPr="00C531E6"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</w:r>
    </w:p>
    <w:p w:rsidR="003527EB" w:rsidRPr="00C531E6" w:rsidRDefault="003527EB" w:rsidP="00AC0DAD"/>
    <w:p w:rsidR="003527EB" w:rsidRPr="00C531E6" w:rsidRDefault="003527EB" w:rsidP="00AC0DAD"/>
    <w:p w:rsidR="003527EB" w:rsidRPr="00C531E6" w:rsidRDefault="003527EB" w:rsidP="00AC0DAD">
      <w:pPr>
        <w:pStyle w:val="a9"/>
        <w:spacing w:after="0" w:line="240" w:lineRule="auto"/>
        <w:ind w:firstLine="709"/>
        <w:jc w:val="both"/>
      </w:pPr>
      <w:r w:rsidRPr="00C531E6">
        <w:t xml:space="preserve"> </w:t>
      </w:r>
    </w:p>
    <w:p w:rsidR="003527EB" w:rsidRPr="001171D7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1D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3527EB" w:rsidRPr="001171D7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1D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3527EB" w:rsidRPr="001171D7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1171D7">
        <w:rPr>
          <w:rFonts w:ascii="Times New Roman" w:hAnsi="Times New Roman" w:cs="Times New Roman"/>
          <w:b/>
          <w:sz w:val="28"/>
          <w:szCs w:val="28"/>
        </w:rPr>
        <w:t>замещающих должность главы администрации Лубянского сельского поселения и муниципальные должности Лубянского сельского поселения,     их супругов и несовершеннолетних детей за период с 1 января 2018 г. по                 31 декабря 2018 г.</w:t>
      </w:r>
    </w:p>
    <w:p w:rsidR="003527EB" w:rsidRPr="001171D7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4"/>
        <w:gridCol w:w="1694"/>
        <w:gridCol w:w="1416"/>
        <w:gridCol w:w="1276"/>
        <w:gridCol w:w="11"/>
        <w:gridCol w:w="1268"/>
        <w:gridCol w:w="1091"/>
        <w:gridCol w:w="1181"/>
        <w:gridCol w:w="1277"/>
        <w:gridCol w:w="1134"/>
        <w:gridCol w:w="1176"/>
        <w:gridCol w:w="1235"/>
        <w:gridCol w:w="1276"/>
        <w:gridCol w:w="1276"/>
      </w:tblGrid>
      <w:tr w:rsidR="003527EB" w:rsidRPr="001171D7" w:rsidTr="000573E5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EB" w:rsidRPr="001171D7" w:rsidRDefault="003527EB" w:rsidP="000573E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171D7">
              <w:rPr>
                <w:rFonts w:eastAsia="Times New Roman"/>
              </w:rPr>
              <w:t>№ п/п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pacing w:after="0" w:line="240" w:lineRule="auto"/>
              <w:jc w:val="center"/>
            </w:pPr>
            <w:r w:rsidRPr="001171D7">
              <w:rPr>
                <w:rFonts w:eastAsia="Times New Roman"/>
              </w:rPr>
              <w:t xml:space="preserve">Фамилия и инициалы </w:t>
            </w:r>
            <w:r w:rsidRPr="001171D7">
              <w:rPr>
                <w:rFonts w:eastAsia="Times New Roman"/>
              </w:rPr>
              <w:lastRenderedPageBreak/>
              <w:t>лица, замещающего муниципальную должность,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lastRenderedPageBreak/>
              <w:t>Должность</w:t>
            </w:r>
          </w:p>
        </w:tc>
        <w:tc>
          <w:tcPr>
            <w:tcW w:w="4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1171D7">
              <w:rPr>
                <w:spacing w:val="-5"/>
              </w:rPr>
              <w:t xml:space="preserve">Транспорт-ные </w:t>
            </w:r>
            <w:r w:rsidRPr="001171D7">
              <w:rPr>
                <w:spacing w:val="-5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rPr>
                <w:spacing w:val="-3"/>
              </w:rPr>
              <w:lastRenderedPageBreak/>
              <w:t>Деклариро-</w:t>
            </w:r>
            <w:r w:rsidRPr="001171D7">
              <w:t xml:space="preserve">ванный </w:t>
            </w:r>
            <w:r w:rsidRPr="001171D7">
              <w:lastRenderedPageBreak/>
              <w:t xml:space="preserve">годовой 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доход</w:t>
            </w:r>
            <w:r w:rsidRPr="001171D7">
              <w:rPr>
                <w:vertAlign w:val="superscript"/>
              </w:rPr>
              <w:t>1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1171D7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407C93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1171D7">
              <w:rPr>
                <w:spacing w:val="-3"/>
              </w:rPr>
              <w:lastRenderedPageBreak/>
              <w:t xml:space="preserve">Сведения об </w:t>
            </w:r>
            <w:r w:rsidRPr="001171D7">
              <w:rPr>
                <w:spacing w:val="-3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527EB" w:rsidRPr="001171D7" w:rsidTr="000573E5">
        <w:trPr>
          <w:trHeight w:val="236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pacing w:after="0" w:line="240" w:lineRule="auto"/>
              <w:jc w:val="center"/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1171D7" w:rsidRDefault="003527EB" w:rsidP="000573E5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1171D7" w:rsidRDefault="003527EB" w:rsidP="000573E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Вид объекта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Площадь (кв.м)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Страна р</w:t>
            </w:r>
            <w:r w:rsidRPr="001171D7">
              <w:rPr>
                <w:spacing w:val="-5"/>
              </w:rPr>
              <w:t>асположе-</w:t>
            </w:r>
            <w:r w:rsidRPr="001171D7">
              <w:t>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 xml:space="preserve">Площадь 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Страна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  <w:jc w:val="center"/>
            </w:pPr>
            <w:r w:rsidRPr="001171D7">
              <w:t>располо-жения</w:t>
            </w: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1171D7" w:rsidRDefault="003527EB" w:rsidP="000573E5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1171D7" w:rsidRDefault="003527EB" w:rsidP="000573E5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1171D7" w:rsidRDefault="003527EB" w:rsidP="000573E5">
            <w:pPr>
              <w:spacing w:after="0" w:line="240" w:lineRule="auto"/>
              <w:rPr>
                <w:spacing w:val="-3"/>
              </w:rPr>
            </w:pPr>
          </w:p>
        </w:tc>
      </w:tr>
      <w:tr w:rsidR="003527EB" w:rsidRPr="001171D7" w:rsidTr="000573E5">
        <w:trPr>
          <w:trHeight w:val="14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9076F5">
            <w:pPr>
              <w:spacing w:after="0" w:line="240" w:lineRule="auto"/>
              <w:jc w:val="center"/>
              <w:rPr>
                <w:b/>
                <w:spacing w:val="-3"/>
              </w:rPr>
            </w:pPr>
            <w:r w:rsidRPr="001171D7">
              <w:rPr>
                <w:b/>
                <w:spacing w:val="-3"/>
              </w:rPr>
              <w:lastRenderedPageBreak/>
              <w:t>Глава администрации Лубянского  сельского поселения</w:t>
            </w:r>
          </w:p>
        </w:tc>
      </w:tr>
      <w:tr w:rsidR="003527EB" w:rsidRPr="001171D7" w:rsidTr="000573E5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Гончарова Валентина Николаевна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Глава администрации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3000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700684,11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r w:rsidRPr="001171D7">
              <w:t>-</w:t>
            </w:r>
          </w:p>
        </w:tc>
      </w:tr>
      <w:tr w:rsidR="003527EB" w:rsidRPr="001171D7" w:rsidTr="000573E5">
        <w:trPr>
          <w:trHeight w:val="560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Квартира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83,7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0573E5">
        <w:trPr>
          <w:trHeight w:val="384"/>
        </w:trPr>
        <w:tc>
          <w:tcPr>
            <w:tcW w:w="1573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9076F5">
            <w:pPr>
              <w:spacing w:after="0"/>
              <w:jc w:val="center"/>
              <w:rPr>
                <w:b/>
                <w:szCs w:val="24"/>
              </w:rPr>
            </w:pPr>
            <w:r w:rsidRPr="001171D7">
              <w:rPr>
                <w:b/>
                <w:szCs w:val="24"/>
              </w:rPr>
              <w:t xml:space="preserve">Глава </w:t>
            </w:r>
            <w:r w:rsidRPr="001171D7">
              <w:rPr>
                <w:b/>
                <w:spacing w:val="-3"/>
              </w:rPr>
              <w:t xml:space="preserve"> Лубянского</w:t>
            </w:r>
            <w:r w:rsidRPr="001171D7">
              <w:rPr>
                <w:b/>
                <w:szCs w:val="24"/>
              </w:rPr>
              <w:t xml:space="preserve"> поселения, член Муниципального совета Чернянского района </w:t>
            </w:r>
          </w:p>
        </w:tc>
      </w:tr>
      <w:tr w:rsidR="003527EB" w:rsidRPr="001171D7" w:rsidTr="00F11539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Потапова Мария  Михайловна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Глава Земского собрания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pacing w:after="0"/>
            </w:pPr>
            <w:r w:rsidRPr="001171D7">
              <w:t>1247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06B13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515359,00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r w:rsidRPr="001171D7">
              <w:t>-</w:t>
            </w:r>
          </w:p>
        </w:tc>
      </w:tr>
      <w:tr w:rsidR="003527EB" w:rsidRPr="001171D7" w:rsidTr="00F11539">
        <w:trPr>
          <w:trHeight w:val="240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pacing w:after="0"/>
            </w:pPr>
            <w:r w:rsidRPr="001171D7">
              <w:t>3752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06B13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F11539">
        <w:trPr>
          <w:trHeight w:val="240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 xml:space="preserve">Квартира </w:t>
            </w:r>
          </w:p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06B13">
            <w:pPr>
              <w:shd w:val="clear" w:color="auto" w:fill="FFFFFF"/>
              <w:spacing w:after="0" w:line="240" w:lineRule="auto"/>
            </w:pPr>
            <w:r w:rsidRPr="001171D7">
              <w:t>80,4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A86753">
        <w:trPr>
          <w:trHeight w:val="1037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Супруг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pacing w:after="0"/>
            </w:pPr>
            <w:r w:rsidRPr="001171D7">
              <w:t>1247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pacing w:after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171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Volkswagen Passat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597387,77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r w:rsidRPr="001171D7">
              <w:t>-</w:t>
            </w:r>
          </w:p>
        </w:tc>
      </w:tr>
      <w:tr w:rsidR="003527EB" w:rsidRPr="001171D7" w:rsidTr="00D9306C">
        <w:trPr>
          <w:trHeight w:val="253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pacing w:after="0"/>
            </w:pPr>
            <w:r w:rsidRPr="001171D7">
              <w:t>3752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pacing w:after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026B71">
        <w:trPr>
          <w:trHeight w:val="253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Квартира 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80,4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8B49B1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pacing w:after="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A966BF">
        <w:trPr>
          <w:trHeight w:val="253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Дочь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pacing w:after="0"/>
            </w:pPr>
            <w:r w:rsidRPr="001171D7">
              <w:t>1247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r w:rsidRPr="001171D7">
              <w:t>-</w:t>
            </w:r>
          </w:p>
        </w:tc>
      </w:tr>
      <w:tr w:rsidR="003527EB" w:rsidRPr="001171D7" w:rsidTr="00A966BF">
        <w:trPr>
          <w:trHeight w:val="253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pacing w:after="0"/>
            </w:pPr>
            <w:r w:rsidRPr="001171D7">
              <w:t>3752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026B71">
        <w:trPr>
          <w:trHeight w:val="253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Квартира 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 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80,4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0573E5">
        <w:trPr>
          <w:trHeight w:val="288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D6212B">
            <w:pPr>
              <w:jc w:val="center"/>
            </w:pPr>
            <w:r w:rsidRPr="001171D7">
              <w:rPr>
                <w:b/>
                <w:szCs w:val="24"/>
              </w:rPr>
              <w:t xml:space="preserve">Депутат земского собрания </w:t>
            </w:r>
            <w:r w:rsidRPr="001171D7">
              <w:rPr>
                <w:b/>
                <w:spacing w:val="-3"/>
              </w:rPr>
              <w:t xml:space="preserve">Лубянского </w:t>
            </w:r>
            <w:r w:rsidRPr="001171D7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3527EB" w:rsidRPr="001171D7" w:rsidTr="00026B71">
        <w:trPr>
          <w:trHeight w:val="27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Шестопалов Геннадий Иванович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Заместитель Земского собрания 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307694,16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26B71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Квартира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80,4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EE12D2">
        <w:trPr>
          <w:trHeight w:val="224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363026,14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26B71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80,4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0573E5">
        <w:trPr>
          <w:trHeight w:val="224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9076F5">
            <w:pPr>
              <w:spacing w:after="0"/>
              <w:jc w:val="center"/>
            </w:pPr>
            <w:r w:rsidRPr="001171D7">
              <w:rPr>
                <w:b/>
                <w:szCs w:val="24"/>
              </w:rPr>
              <w:t xml:space="preserve">Депутат земского собрания </w:t>
            </w:r>
            <w:r w:rsidRPr="001171D7">
              <w:rPr>
                <w:b/>
                <w:spacing w:val="-3"/>
              </w:rPr>
              <w:t>Лубянского</w:t>
            </w:r>
            <w:r w:rsidRPr="001171D7">
              <w:rPr>
                <w:b/>
                <w:szCs w:val="24"/>
              </w:rPr>
              <w:t xml:space="preserve"> поселения</w:t>
            </w:r>
          </w:p>
        </w:tc>
      </w:tr>
      <w:tr w:rsidR="003527EB" w:rsidRPr="001171D7" w:rsidTr="000573E5">
        <w:trPr>
          <w:trHeight w:val="256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2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3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4</w:t>
            </w:r>
          </w:p>
          <w:p w:rsidR="003527EB" w:rsidRPr="001171D7" w:rsidRDefault="003527EB" w:rsidP="00907FBE"/>
          <w:p w:rsidR="003527EB" w:rsidRPr="001171D7" w:rsidRDefault="003527EB" w:rsidP="00907FBE"/>
          <w:p w:rsidR="003527EB" w:rsidRPr="001171D7" w:rsidRDefault="003527EB" w:rsidP="00907FBE"/>
          <w:p w:rsidR="003527EB" w:rsidRPr="001171D7" w:rsidRDefault="003527EB" w:rsidP="00907FBE"/>
          <w:p w:rsidR="003527EB" w:rsidRPr="001171D7" w:rsidRDefault="003527EB" w:rsidP="00907FBE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9076F5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 xml:space="preserve">Щетилин </w:t>
            </w:r>
          </w:p>
          <w:p w:rsidR="003527EB" w:rsidRPr="001171D7" w:rsidRDefault="003527EB" w:rsidP="009076F5">
            <w:pPr>
              <w:shd w:val="clear" w:color="auto" w:fill="FFFFFF"/>
              <w:spacing w:after="0" w:line="240" w:lineRule="auto"/>
            </w:pPr>
            <w:r w:rsidRPr="001171D7">
              <w:t>Виктор Андреевич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 xml:space="preserve">Член Земского собрания  Лубянского сельского </w:t>
            </w:r>
            <w:r w:rsidRPr="001171D7">
              <w:lastRenderedPageBreak/>
              <w:t>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 xml:space="preserve">Земельный участок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134339,23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r w:rsidRPr="001171D7">
              <w:t>-</w:t>
            </w: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Индивидуальная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45,0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/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8D633F">
            <w:pPr>
              <w:shd w:val="clear" w:color="auto" w:fill="FFFFFF"/>
              <w:spacing w:after="0" w:line="240" w:lineRule="auto"/>
            </w:pPr>
            <w:r w:rsidRPr="001171D7">
              <w:t>Прохоров Сергей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Член Земского собрания 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1207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E32FA1">
            <w:pPr>
              <w:shd w:val="clear" w:color="auto" w:fill="FFFFFF"/>
              <w:spacing w:after="0" w:line="240" w:lineRule="auto"/>
            </w:pPr>
            <w:r w:rsidRPr="001171D7">
              <w:t>Ре</w:t>
            </w:r>
            <w:r w:rsidRPr="001171D7">
              <w:rPr>
                <w:lang w:val="en-US"/>
              </w:rPr>
              <w:t>nault</w:t>
            </w:r>
            <w:r w:rsidRPr="001171D7">
              <w:t xml:space="preserve"> </w:t>
            </w:r>
            <w:r w:rsidRPr="001171D7">
              <w:rPr>
                <w:lang w:val="en-US"/>
              </w:rPr>
              <w:t>Duster</w:t>
            </w:r>
            <w:r w:rsidRPr="001171D7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1171D7">
              <w:rPr>
                <w:lang w:val="en-US"/>
              </w:rPr>
              <w:t>135519.23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8D633F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1687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A86753">
            <w:pPr>
              <w:shd w:val="clear" w:color="auto" w:fill="FFFFFF"/>
              <w:spacing w:after="0" w:line="240" w:lineRule="auto"/>
            </w:pPr>
            <w:r w:rsidRPr="001171D7">
              <w:t>Часть жилого 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76,8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06B13">
            <w:pPr>
              <w:shd w:val="clear" w:color="auto" w:fill="FFFFFF"/>
              <w:spacing w:after="0" w:line="240" w:lineRule="auto"/>
            </w:pPr>
            <w:r w:rsidRPr="001171D7"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1207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1171D7">
              <w:rPr>
                <w:lang w:val="en-US"/>
              </w:rPr>
              <w:t>96192.00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1687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Часть жилого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76,8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F11539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 Линева Нигина Валерьевна</w:t>
            </w:r>
          </w:p>
        </w:tc>
        <w:tc>
          <w:tcPr>
            <w:tcW w:w="141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Член Земского собрания 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1439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156034,00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 xml:space="preserve"> Часть жилого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83,9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C6371D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Супруг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1439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C6371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1171D7">
              <w:rPr>
                <w:lang w:val="en-US"/>
              </w:rPr>
              <w:t>Lada priora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1171D7">
              <w:rPr>
                <w:lang w:val="en-US"/>
              </w:rPr>
              <w:t>198291.03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 xml:space="preserve"> -</w:t>
            </w:r>
          </w:p>
        </w:tc>
      </w:tr>
      <w:tr w:rsidR="003527EB" w:rsidRPr="001171D7" w:rsidTr="00C6371D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Часть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83,9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026B71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907FBE">
            <w:pPr>
              <w:shd w:val="clear" w:color="auto" w:fill="FFFFFF"/>
              <w:spacing w:after="0" w:line="240" w:lineRule="auto"/>
            </w:pPr>
            <w:r w:rsidRPr="001171D7">
              <w:t>Сын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Часть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83,9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573E5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80,4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F11539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866772">
            <w:pPr>
              <w:shd w:val="clear" w:color="auto" w:fill="FFFFFF"/>
              <w:spacing w:after="0" w:line="240" w:lineRule="auto"/>
            </w:pPr>
            <w:r w:rsidRPr="001171D7">
              <w:t xml:space="preserve">Алехина Татьяна Юрьевна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11539">
            <w:pPr>
              <w:shd w:val="clear" w:color="auto" w:fill="FFFFFF"/>
              <w:spacing w:after="0" w:line="240" w:lineRule="auto"/>
            </w:pPr>
            <w:r w:rsidRPr="001171D7">
              <w:t>Член Земского собрания 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4900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ДОДЖ GRAND CARAVAN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907FBE">
            <w:pPr>
              <w:shd w:val="clear" w:color="auto" w:fill="FFFFFF"/>
              <w:spacing w:after="0" w:line="240" w:lineRule="auto"/>
            </w:pPr>
            <w:r w:rsidRPr="001171D7">
              <w:t>441816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F11539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866772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 xml:space="preserve">Нежилое здание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индивидуальное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50,4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C6371D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77,1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F11539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F06B13">
            <w:pPr>
              <w:shd w:val="clear" w:color="auto" w:fill="FFFFFF"/>
              <w:spacing w:after="0" w:line="240" w:lineRule="auto"/>
            </w:pPr>
            <w:r w:rsidRPr="001171D7">
              <w:t xml:space="preserve">Супруг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Земельный участок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Индивидуальная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5F06FD">
            <w:pPr>
              <w:shd w:val="clear" w:color="auto" w:fill="FFFFFF"/>
              <w:spacing w:after="0" w:line="240" w:lineRule="auto"/>
            </w:pPr>
            <w:r w:rsidRPr="001171D7">
              <w:t>4900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418468,45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</w:tr>
      <w:tr w:rsidR="003527EB" w:rsidRPr="001171D7" w:rsidTr="00026B71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5F06FD">
            <w:pPr>
              <w:shd w:val="clear" w:color="auto" w:fill="FFFFFF"/>
              <w:spacing w:after="0" w:line="240" w:lineRule="auto"/>
            </w:pPr>
            <w:r w:rsidRPr="001171D7">
              <w:t>Часть жилого  дома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 xml:space="preserve">Индивидуальная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77,1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573E5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BD78AA">
            <w:pPr>
              <w:shd w:val="clear" w:color="auto" w:fill="FFFFFF"/>
              <w:spacing w:after="0" w:line="240" w:lineRule="auto"/>
            </w:pPr>
          </w:p>
        </w:tc>
      </w:tr>
      <w:tr w:rsidR="003527EB" w:rsidRPr="001171D7" w:rsidTr="00026B71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Потапов Виталий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Член Земского собрания  Лубянского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жилой дом 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жилой дом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гараж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здапние торговое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88546D">
            <w:pPr>
              <w:shd w:val="clear" w:color="auto" w:fill="FFFFFF"/>
              <w:spacing w:after="0" w:line="240" w:lineRule="auto"/>
            </w:pPr>
            <w:r w:rsidRPr="001171D7">
              <w:t>индивиду</w:t>
            </w:r>
          </w:p>
          <w:p w:rsidR="003527EB" w:rsidRPr="001171D7" w:rsidRDefault="003527EB" w:rsidP="0088546D">
            <w:pPr>
              <w:shd w:val="clear" w:color="auto" w:fill="FFFFFF"/>
              <w:spacing w:after="0" w:line="240" w:lineRule="auto"/>
            </w:pPr>
            <w:r w:rsidRPr="001171D7">
              <w:t>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88546D">
            <w:pPr>
              <w:shd w:val="clear" w:color="auto" w:fill="FFFFFF"/>
              <w:spacing w:after="0" w:line="240" w:lineRule="auto"/>
            </w:pPr>
            <w:r w:rsidRPr="001171D7">
              <w:t>индивиду</w:t>
            </w:r>
          </w:p>
          <w:p w:rsidR="003527EB" w:rsidRPr="001171D7" w:rsidRDefault="003527EB" w:rsidP="0088546D">
            <w:pPr>
              <w:shd w:val="clear" w:color="auto" w:fill="FFFFFF"/>
              <w:spacing w:after="0" w:line="240" w:lineRule="auto"/>
            </w:pPr>
            <w:r w:rsidRPr="001171D7">
              <w:t>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индивиду-альная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40,4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106,9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1311000,0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57000,0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430400,0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395,0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256,0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750,0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200,0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800,0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800,0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  <w:r w:rsidRPr="001171D7">
              <w:t>1000,0</w:t>
            </w:r>
          </w:p>
          <w:p w:rsidR="003527EB" w:rsidRPr="001171D7" w:rsidRDefault="003527EB" w:rsidP="00026B71">
            <w:pPr>
              <w:spacing w:before="120" w:after="0"/>
            </w:pPr>
          </w:p>
          <w:p w:rsidR="003527EB" w:rsidRPr="001171D7" w:rsidRDefault="003527EB" w:rsidP="00026B71">
            <w:pPr>
              <w:spacing w:after="0"/>
            </w:pPr>
            <w:r w:rsidRPr="001171D7">
              <w:t>2681,0</w:t>
            </w: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  <w:r w:rsidRPr="001171D7">
              <w:t>143</w:t>
            </w: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  <w:r w:rsidRPr="001171D7">
              <w:t>4000.0</w:t>
            </w: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120"/>
            </w:pPr>
            <w:r w:rsidRPr="001171D7">
              <w:t>5661</w:t>
            </w:r>
          </w:p>
          <w:p w:rsidR="003527EB" w:rsidRPr="001171D7" w:rsidRDefault="003527EB" w:rsidP="00026B71">
            <w:pPr>
              <w:spacing w:after="120"/>
            </w:pPr>
          </w:p>
          <w:p w:rsidR="003527EB" w:rsidRPr="001171D7" w:rsidRDefault="003527EB" w:rsidP="00026B71">
            <w:pPr>
              <w:spacing w:after="120"/>
            </w:pPr>
          </w:p>
          <w:p w:rsidR="003527EB" w:rsidRPr="001171D7" w:rsidRDefault="003527EB" w:rsidP="00026B71">
            <w:r w:rsidRPr="001171D7">
              <w:t>26</w:t>
            </w:r>
            <w:r w:rsidRPr="001171D7">
              <w:rPr>
                <w:b/>
                <w:i/>
              </w:rPr>
              <w:t>3</w:t>
            </w:r>
            <w:r w:rsidRPr="001171D7">
              <w:t>,2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67,5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026B71">
            <w:pPr>
              <w:spacing w:after="0"/>
            </w:pPr>
            <w:r w:rsidRPr="001171D7">
              <w:t>Россия</w:t>
            </w:r>
          </w:p>
          <w:p w:rsidR="003527EB" w:rsidRPr="001171D7" w:rsidRDefault="003527EB" w:rsidP="00026B71">
            <w:pPr>
              <w:spacing w:after="0"/>
            </w:pPr>
          </w:p>
          <w:p w:rsidR="003527EB" w:rsidRPr="001171D7" w:rsidRDefault="003527EB" w:rsidP="0088546D"/>
          <w:p w:rsidR="003527EB" w:rsidRPr="001171D7" w:rsidRDefault="003527EB" w:rsidP="0088546D">
            <w:r w:rsidRPr="001171D7">
              <w:t>Россия</w:t>
            </w:r>
          </w:p>
          <w:p w:rsidR="003527EB" w:rsidRPr="001171D7" w:rsidRDefault="003527EB" w:rsidP="0088546D"/>
          <w:p w:rsidR="003527EB" w:rsidRPr="001171D7" w:rsidRDefault="003527EB" w:rsidP="0088546D">
            <w:r w:rsidRPr="001171D7">
              <w:t>Россия</w:t>
            </w:r>
          </w:p>
          <w:p w:rsidR="003527EB" w:rsidRPr="001171D7" w:rsidRDefault="003527EB" w:rsidP="0088546D"/>
          <w:p w:rsidR="003527EB" w:rsidRPr="001171D7" w:rsidRDefault="003527EB" w:rsidP="0088546D"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 xml:space="preserve">жилой дом </w:t>
            </w:r>
          </w:p>
          <w:p w:rsidR="003527EB" w:rsidRPr="001171D7" w:rsidRDefault="003527EB" w:rsidP="00026B71">
            <w:pPr>
              <w:jc w:val="center"/>
            </w:pPr>
          </w:p>
          <w:p w:rsidR="003527EB" w:rsidRPr="001171D7" w:rsidRDefault="003527EB" w:rsidP="00026B71">
            <w:pPr>
              <w:jc w:val="center"/>
            </w:pPr>
            <w:r w:rsidRPr="001171D7"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1539000,0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2679000,0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228000,0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3228000,0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1237400,0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1614000,0</w:t>
            </w:r>
          </w:p>
          <w:p w:rsidR="003527EB" w:rsidRPr="001171D7" w:rsidRDefault="003527EB" w:rsidP="00026B71"/>
          <w:p w:rsidR="003527EB" w:rsidRPr="001171D7" w:rsidRDefault="003527EB" w:rsidP="00026B71"/>
          <w:p w:rsidR="003527EB" w:rsidRPr="001171D7" w:rsidRDefault="003527EB" w:rsidP="00026B71">
            <w:r w:rsidRPr="001171D7">
              <w:t>74,1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5900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Россия</w:t>
            </w:r>
          </w:p>
          <w:p w:rsidR="003527EB" w:rsidRPr="001171D7" w:rsidRDefault="003527EB" w:rsidP="00026B71"/>
          <w:p w:rsidR="003527EB" w:rsidRPr="001171D7" w:rsidRDefault="003527EB" w:rsidP="00026B71"/>
          <w:p w:rsidR="003527EB" w:rsidRPr="001171D7" w:rsidRDefault="003527EB" w:rsidP="00026B71"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Тойота </w:t>
            </w:r>
            <w:r w:rsidRPr="001171D7">
              <w:rPr>
                <w:lang w:val="en-US"/>
              </w:rPr>
              <w:t>CAMRY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легковой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Тойота  </w:t>
            </w:r>
            <w:r w:rsidRPr="001171D7">
              <w:rPr>
                <w:lang w:val="en-US"/>
              </w:rPr>
              <w:t>RAV</w:t>
            </w:r>
            <w:r w:rsidRPr="001171D7">
              <w:t>-4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грузовой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Вольво </w:t>
            </w:r>
            <w:r w:rsidRPr="001171D7">
              <w:rPr>
                <w:lang w:val="en-US"/>
              </w:rPr>
              <w:t>FM</w:t>
            </w:r>
            <w:r w:rsidRPr="001171D7">
              <w:t>-</w:t>
            </w:r>
            <w:r w:rsidRPr="001171D7">
              <w:rPr>
                <w:lang w:val="en-US"/>
              </w:rPr>
              <w:t>TRUCK</w:t>
            </w:r>
            <w:r w:rsidRPr="001171D7">
              <w:t xml:space="preserve"> 6х4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грузовой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Вольво </w:t>
            </w:r>
            <w:r w:rsidRPr="001171D7">
              <w:rPr>
                <w:lang w:val="en-US"/>
              </w:rPr>
              <w:t>FM</w:t>
            </w:r>
            <w:r w:rsidRPr="001171D7">
              <w:t>-</w:t>
            </w:r>
            <w:r w:rsidRPr="001171D7">
              <w:rPr>
                <w:lang w:val="en-US"/>
              </w:rPr>
              <w:t>TRUCK</w:t>
            </w:r>
            <w:r w:rsidRPr="001171D7">
              <w:t xml:space="preserve"> 6х4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грузовой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САЗ 3507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грузовой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КАМАЗ 53215-15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грузовой автомобиль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КАМАЗ 451431215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Т-150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МТЗ-80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комбайн ДОН-1500Б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комбайн ДОН-1500Б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Баларусь 82.1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Беларусь 1221.2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МТЗ-80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 трактор МТЗ-82-Л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Т-150 К-06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Беларусь 82.1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сельскохо-зяйственная техника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трактор Беларусь 82.1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lastRenderedPageBreak/>
              <w:t>21387766,0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r w:rsidRPr="001171D7">
              <w:t>-</w:t>
            </w:r>
          </w:p>
        </w:tc>
      </w:tr>
      <w:tr w:rsidR="003527EB" w:rsidRPr="001171D7" w:rsidTr="00026B71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 xml:space="preserve">Супруга 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долевая, 1/27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долевая, 1/23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долевая,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1/23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долевая,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1/23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долевая,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1/23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общая долевая,</w:t>
            </w:r>
          </w:p>
          <w:p w:rsidR="003527EB" w:rsidRPr="001171D7" w:rsidRDefault="003527EB" w:rsidP="0088546D">
            <w:pPr>
              <w:shd w:val="clear" w:color="auto" w:fill="FFFFFF"/>
              <w:spacing w:after="0" w:line="240" w:lineRule="auto"/>
            </w:pPr>
            <w:r w:rsidRPr="001171D7">
              <w:t>1/27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1539000,0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1237400,0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1183600,0</w:t>
            </w:r>
          </w:p>
          <w:p w:rsidR="003527EB" w:rsidRPr="001171D7" w:rsidRDefault="003527EB" w:rsidP="00026B71"/>
          <w:p w:rsidR="003527EB" w:rsidRPr="001171D7" w:rsidRDefault="003527EB" w:rsidP="00026B71"/>
          <w:p w:rsidR="003527EB" w:rsidRPr="001171D7" w:rsidRDefault="003527EB" w:rsidP="00026B71">
            <w:r w:rsidRPr="001171D7">
              <w:t>1237400,0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1237400,0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1539000,0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</w:p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  <w:p w:rsidR="003527EB" w:rsidRPr="001171D7" w:rsidRDefault="003527EB" w:rsidP="00026B71"/>
          <w:p w:rsidR="003527EB" w:rsidRPr="001171D7" w:rsidRDefault="003527EB" w:rsidP="00026B71"/>
          <w:p w:rsidR="003527EB" w:rsidRPr="001171D7" w:rsidRDefault="003527EB" w:rsidP="00026B71">
            <w:r w:rsidRPr="001171D7">
              <w:t>Россия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Россия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жилой дом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74,1</w:t>
            </w:r>
          </w:p>
          <w:p w:rsidR="003527EB" w:rsidRPr="001171D7" w:rsidRDefault="003527EB" w:rsidP="00026B71"/>
          <w:p w:rsidR="003527EB" w:rsidRPr="001171D7" w:rsidRDefault="003527EB" w:rsidP="00026B71">
            <w:r w:rsidRPr="001171D7">
              <w:t>5900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pPr>
              <w:shd w:val="clear" w:color="auto" w:fill="FFFFFF"/>
              <w:spacing w:after="0" w:line="240" w:lineRule="auto"/>
            </w:pPr>
            <w:r w:rsidRPr="001171D7">
              <w:t>51066,80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1171D7" w:rsidRDefault="003527EB" w:rsidP="00026B71">
            <w:r w:rsidRPr="001171D7">
              <w:t>-</w:t>
            </w:r>
          </w:p>
        </w:tc>
      </w:tr>
    </w:tbl>
    <w:p w:rsidR="003527EB" w:rsidRPr="001171D7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:rsidR="003527EB" w:rsidRPr="00361D28" w:rsidRDefault="003527EB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1D2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3527EB" w:rsidRPr="00361D28" w:rsidRDefault="003527EB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1D28">
        <w:rPr>
          <w:rFonts w:ascii="Times New Roman" w:hAnsi="Times New Roman" w:cs="Times New Roman"/>
          <w:b/>
        </w:rPr>
        <w:lastRenderedPageBreak/>
        <w:t>замещающих муници</w:t>
      </w:r>
      <w:r>
        <w:rPr>
          <w:rFonts w:ascii="Times New Roman" w:hAnsi="Times New Roman" w:cs="Times New Roman"/>
          <w:b/>
        </w:rPr>
        <w:t>пальные должности Новореченского</w:t>
      </w:r>
      <w:r w:rsidRPr="00361D28">
        <w:rPr>
          <w:rFonts w:ascii="Times New Roman" w:hAnsi="Times New Roman" w:cs="Times New Roman"/>
          <w:b/>
        </w:rPr>
        <w:t xml:space="preserve"> сельского поселения Чернянского района</w:t>
      </w:r>
    </w:p>
    <w:p w:rsidR="003527EB" w:rsidRPr="001476F2" w:rsidRDefault="003527EB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2018 г. по 31 декабря 2018</w:t>
      </w:r>
      <w:r w:rsidRPr="00361D28">
        <w:rPr>
          <w:rFonts w:ascii="Times New Roman" w:hAnsi="Times New Roman" w:cs="Times New Roman"/>
          <w:b/>
        </w:rPr>
        <w:t xml:space="preserve"> г., размещаемых на официальном сайте </w:t>
      </w:r>
      <w:r w:rsidRPr="001476F2">
        <w:rPr>
          <w:rFonts w:ascii="Times New Roman" w:hAnsi="Times New Roman" w:cs="Times New Roman"/>
          <w:b/>
        </w:rPr>
        <w:t>http://novorechenskoe.</w:t>
      </w:r>
      <w:r w:rsidRPr="001476F2">
        <w:rPr>
          <w:rFonts w:ascii="Times New Roman" w:hAnsi="Times New Roman" w:cs="Times New Roman"/>
          <w:b/>
          <w:lang w:val="en-US"/>
        </w:rPr>
        <w:t>ru</w:t>
      </w:r>
      <w:r w:rsidRPr="001476F2">
        <w:rPr>
          <w:rFonts w:ascii="Times New Roman" w:hAnsi="Times New Roman" w:cs="Times New Roman"/>
          <w:b/>
        </w:rPr>
        <w:t>/</w:t>
      </w:r>
    </w:p>
    <w:p w:rsidR="003527EB" w:rsidRPr="00361D28" w:rsidRDefault="003527EB" w:rsidP="00FE2D02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72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441"/>
        <w:gridCol w:w="1260"/>
        <w:gridCol w:w="1440"/>
        <w:gridCol w:w="1800"/>
        <w:gridCol w:w="1080"/>
        <w:gridCol w:w="900"/>
        <w:gridCol w:w="1440"/>
        <w:gridCol w:w="900"/>
        <w:gridCol w:w="900"/>
        <w:gridCol w:w="1440"/>
        <w:gridCol w:w="1260"/>
        <w:gridCol w:w="1440"/>
      </w:tblGrid>
      <w:tr w:rsidR="003527EB" w:rsidRPr="001A3748" w:rsidTr="00FF3861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1A3748">
              <w:rPr>
                <w:b/>
                <w:spacing w:val="-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Общая сумма дохода за 2018 г.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1A3748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1A3748">
              <w:rPr>
                <w:b/>
                <w:spacing w:val="-3"/>
                <w:sz w:val="20"/>
                <w:szCs w:val="20"/>
                <w:vertAlign w:val="superscript"/>
              </w:rPr>
              <w:t>2</w:t>
            </w:r>
            <w:r w:rsidRPr="001A3748">
              <w:rPr>
                <w:b/>
                <w:spacing w:val="-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27EB" w:rsidRPr="001A3748" w:rsidTr="00FF3861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Страна р</w:t>
            </w:r>
            <w:r w:rsidRPr="001A3748">
              <w:rPr>
                <w:b/>
                <w:spacing w:val="-5"/>
                <w:sz w:val="20"/>
                <w:szCs w:val="20"/>
              </w:rPr>
              <w:t>асположе</w:t>
            </w:r>
            <w:r w:rsidRPr="001A3748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 xml:space="preserve">Площадь </w:t>
            </w:r>
          </w:p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Страна</w:t>
            </w:r>
          </w:p>
          <w:p w:rsidR="003527EB" w:rsidRPr="001A3748" w:rsidRDefault="003527EB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b/>
                <w:spacing w:val="-3"/>
                <w:sz w:val="20"/>
                <w:szCs w:val="20"/>
              </w:rPr>
            </w:pPr>
          </w:p>
        </w:tc>
      </w:tr>
      <w:tr w:rsidR="003527EB" w:rsidRPr="001A3748" w:rsidTr="00FF3861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FD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pacing w:val="-3"/>
              </w:rPr>
              <w:t>Глава администрации Новореченского сельского поселения</w:t>
            </w:r>
          </w:p>
        </w:tc>
      </w:tr>
      <w:tr w:rsidR="003527EB" w:rsidRPr="001A3748" w:rsidTr="00FF3861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Подолякина Лидия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7039F0">
            <w:pPr>
              <w:rPr>
                <w:sz w:val="20"/>
                <w:szCs w:val="20"/>
              </w:rPr>
            </w:pPr>
          </w:p>
          <w:p w:rsidR="003527EB" w:rsidRDefault="003527EB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7039F0">
            <w:pPr>
              <w:rPr>
                <w:sz w:val="20"/>
                <w:szCs w:val="20"/>
              </w:rPr>
            </w:pPr>
          </w:p>
          <w:p w:rsidR="003527EB" w:rsidRPr="007039F0" w:rsidRDefault="003527EB" w:rsidP="007039F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740448,11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FF3861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361693,90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7EB" w:rsidRPr="001A3748" w:rsidTr="00FF3861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FD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zCs w:val="24"/>
              </w:rPr>
              <w:t xml:space="preserve">Глава </w:t>
            </w:r>
            <w:r w:rsidRPr="001A3748">
              <w:rPr>
                <w:b/>
                <w:spacing w:val="-3"/>
              </w:rPr>
              <w:t xml:space="preserve">Новореченского </w:t>
            </w:r>
            <w:r w:rsidRPr="001A3748">
              <w:rPr>
                <w:b/>
                <w:szCs w:val="24"/>
              </w:rPr>
              <w:t>поселения, член Муниципального совета Чернянского района</w:t>
            </w:r>
          </w:p>
        </w:tc>
      </w:tr>
      <w:tr w:rsidR="003527EB" w:rsidRPr="001A3748" w:rsidTr="00FF3861">
        <w:trPr>
          <w:trHeight w:val="75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 w:rsidRPr="007C268C"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039F0" w:rsidRDefault="003527EB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Арт</w:t>
            </w:r>
            <w:r>
              <w:rPr>
                <w:sz w:val="20"/>
                <w:szCs w:val="20"/>
              </w:rPr>
              <w:t>ё</w:t>
            </w:r>
            <w:r w:rsidRPr="007C268C">
              <w:rPr>
                <w:sz w:val="20"/>
                <w:szCs w:val="20"/>
                <w:lang w:val="en-US"/>
              </w:rPr>
              <w:t xml:space="preserve">мов </w:t>
            </w: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7C268C">
              <w:rPr>
                <w:sz w:val="20"/>
                <w:szCs w:val="20"/>
              </w:rPr>
              <w:t xml:space="preserve">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Жилой дом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Нежилое здание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Нежилое </w:t>
            </w:r>
            <w:r w:rsidRPr="007C268C">
              <w:rPr>
                <w:sz w:val="20"/>
                <w:szCs w:val="20"/>
              </w:rPr>
              <w:lastRenderedPageBreak/>
              <w:t>здание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Индивидуальная</w:t>
            </w: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Индивидуальная</w:t>
            </w: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индивидуальная</w:t>
            </w: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индивидуальная</w:t>
            </w: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общая долевая 1/9</w:t>
            </w: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73</w:t>
            </w: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1577,3</w:t>
            </w: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694,5</w:t>
            </w: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3835</w:t>
            </w:r>
          </w:p>
          <w:p w:rsidR="003527EB" w:rsidRPr="007C268C" w:rsidRDefault="003527EB" w:rsidP="00814034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755FF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527400</w:t>
            </w:r>
          </w:p>
          <w:p w:rsidR="003527EB" w:rsidRPr="007C268C" w:rsidRDefault="003527EB" w:rsidP="00814034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755FF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29175</w:t>
            </w:r>
          </w:p>
          <w:p w:rsidR="003527EB" w:rsidRPr="007C268C" w:rsidRDefault="003527EB" w:rsidP="00814034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Россия</w:t>
            </w: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Россия</w:t>
            </w:r>
          </w:p>
          <w:p w:rsidR="003527EB" w:rsidRPr="007C268C" w:rsidRDefault="003527EB" w:rsidP="0081403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814034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 w:rsidP="00814034">
            <w:pPr>
              <w:jc w:val="center"/>
            </w:pPr>
          </w:p>
          <w:p w:rsidR="003527EB" w:rsidRPr="007C268C" w:rsidRDefault="003527EB" w:rsidP="00755FF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 w:rsidP="00814034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755FF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нет</w:t>
            </w: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Земельный участок</w:t>
            </w: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Земельный участок</w:t>
            </w: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нет</w:t>
            </w: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58600,0</w:t>
            </w: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58600,0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>нет</w:t>
            </w: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</w:p>
          <w:p w:rsidR="003527EB" w:rsidRPr="007C268C" w:rsidRDefault="003527EB" w:rsidP="003C4392">
            <w:pPr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lastRenderedPageBreak/>
              <w:t xml:space="preserve">Легковой автомобиль CHEVROLET KLIJ CRUZE, легковой автомобиль </w:t>
            </w:r>
            <w:r w:rsidRPr="007C268C">
              <w:rPr>
                <w:sz w:val="20"/>
                <w:szCs w:val="20"/>
              </w:rPr>
              <w:lastRenderedPageBreak/>
              <w:t>ВАЗ 21053,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Грузовой автомобиль ГАЗ 53Б, трактор МТЗ-82А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2179342,15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FF3861">
        <w:trPr>
          <w:trHeight w:val="253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755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Общая долевая 3/22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755FF2">
            <w:pPr>
              <w:spacing w:after="0" w:line="240" w:lineRule="auto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429538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755FF2">
            <w:pPr>
              <w:spacing w:after="0" w:line="240" w:lineRule="auto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527400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CB380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 w:rsidP="00CB380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 w:rsidP="00CB3804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Жилой дом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73</w:t>
            </w: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3835</w:t>
            </w: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CB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Россия</w:t>
            </w: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7C268C" w:rsidRDefault="003527EB" w:rsidP="00EC1E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123588,20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7C268C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268C"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612652">
        <w:trPr>
          <w:trHeight w:val="909"/>
        </w:trPr>
        <w:tc>
          <w:tcPr>
            <w:tcW w:w="157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zCs w:val="24"/>
              </w:rPr>
              <w:t xml:space="preserve">Депутат земского собрания </w:t>
            </w:r>
            <w:r w:rsidRPr="001A3748">
              <w:rPr>
                <w:b/>
                <w:spacing w:val="-3"/>
              </w:rPr>
              <w:t>Новореченского</w:t>
            </w:r>
            <w:r w:rsidRPr="001A3748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3527EB" w:rsidRPr="001A3748" w:rsidTr="0029350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Бурцев </w:t>
            </w:r>
            <w:r>
              <w:rPr>
                <w:sz w:val="20"/>
                <w:szCs w:val="20"/>
              </w:rPr>
              <w:t>Эдуард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7C2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Депутат земского собрания Новореченского поселения</w:t>
            </w:r>
            <w:r>
              <w:rPr>
                <w:sz w:val="20"/>
                <w:szCs w:val="20"/>
              </w:rPr>
              <w:t xml:space="preserve">, член Муниципального </w:t>
            </w:r>
            <w:r>
              <w:rPr>
                <w:sz w:val="20"/>
                <w:szCs w:val="20"/>
              </w:rPr>
              <w:lastRenderedPageBreak/>
              <w:t>совета Чернянского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Нежилое здание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Нежилое здание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Нежилое здание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Общая долевая собственность 2/14</w:t>
            </w:r>
          </w:p>
          <w:p w:rsidR="003527EB" w:rsidRPr="001A3748" w:rsidRDefault="003527EB" w:rsidP="008671FF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Общая долевая собственность 1/1</w:t>
            </w:r>
          </w:p>
          <w:p w:rsidR="003527EB" w:rsidRPr="001A3748" w:rsidRDefault="003527EB" w:rsidP="008671FF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Общая долевая собственность 1/2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Общая долевая собственность 1/2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Общая долевая собственность 1/2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Общая долевая собственность 1/2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Общая долевая собственность 1/2</w:t>
            </w: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117200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58600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661,0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1024,9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3206,7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438,6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29,8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8671FF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Россия</w:t>
            </w:r>
          </w:p>
          <w:p w:rsidR="003527EB" w:rsidRPr="001A3748" w:rsidRDefault="003527EB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pStyle w:val="msonormalcxspmiddle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Россия</w:t>
            </w:r>
          </w:p>
          <w:p w:rsidR="003527EB" w:rsidRPr="001A3748" w:rsidRDefault="003527EB" w:rsidP="008671FF">
            <w:pPr>
              <w:pStyle w:val="msonormalcxspmiddlecxsplast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8671FF">
            <w:pPr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8671FF">
            <w:pPr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293502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lastRenderedPageBreak/>
              <w:t>Жилой дом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106,0</w:t>
            </w:r>
          </w:p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3123</w:t>
            </w:r>
          </w:p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1171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824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E50698">
            <w:pPr>
              <w:rPr>
                <w:sz w:val="20"/>
                <w:szCs w:val="20"/>
              </w:rPr>
            </w:pPr>
          </w:p>
          <w:p w:rsidR="003527EB" w:rsidRDefault="003527EB" w:rsidP="00E5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E50698">
            <w:pPr>
              <w:rPr>
                <w:sz w:val="20"/>
                <w:szCs w:val="20"/>
              </w:rPr>
            </w:pPr>
          </w:p>
          <w:p w:rsidR="003527EB" w:rsidRPr="00E50698" w:rsidRDefault="003527EB" w:rsidP="00E50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Легковой автомобиль </w:t>
            </w:r>
            <w:r w:rsidRPr="001A3748">
              <w:rPr>
                <w:sz w:val="20"/>
                <w:szCs w:val="20"/>
                <w:lang w:val="en-US"/>
              </w:rPr>
              <w:t>Toyota</w:t>
            </w:r>
            <w:r w:rsidRPr="001A3748">
              <w:rPr>
                <w:sz w:val="20"/>
                <w:szCs w:val="20"/>
              </w:rPr>
              <w:t xml:space="preserve"> </w:t>
            </w:r>
            <w:r w:rsidRPr="001A3748">
              <w:rPr>
                <w:sz w:val="20"/>
                <w:szCs w:val="20"/>
                <w:lang w:val="en-US"/>
              </w:rPr>
              <w:t>Land</w:t>
            </w:r>
            <w:r w:rsidRPr="001A3748">
              <w:rPr>
                <w:sz w:val="20"/>
                <w:szCs w:val="20"/>
              </w:rPr>
              <w:t xml:space="preserve"> </w:t>
            </w:r>
            <w:r w:rsidRPr="001A3748">
              <w:rPr>
                <w:sz w:val="20"/>
                <w:szCs w:val="20"/>
                <w:lang w:val="en-US"/>
              </w:rPr>
              <w:t>Cruiser</w:t>
            </w:r>
            <w:r w:rsidRPr="001A3748">
              <w:rPr>
                <w:sz w:val="20"/>
                <w:szCs w:val="20"/>
              </w:rPr>
              <w:t xml:space="preserve"> </w:t>
            </w:r>
            <w:r w:rsidRPr="001A3748">
              <w:rPr>
                <w:sz w:val="20"/>
                <w:szCs w:val="20"/>
                <w:lang w:val="en-US"/>
              </w:rPr>
              <w:t>Prado</w:t>
            </w:r>
            <w:r w:rsidRPr="001A3748">
              <w:rPr>
                <w:sz w:val="20"/>
                <w:szCs w:val="20"/>
              </w:rPr>
              <w:t xml:space="preserve">, легковой автомобиль </w:t>
            </w:r>
            <w:r w:rsidRPr="001A3748">
              <w:rPr>
                <w:sz w:val="20"/>
                <w:szCs w:val="20"/>
                <w:lang w:val="en-US"/>
              </w:rPr>
              <w:t>LADA</w:t>
            </w:r>
            <w:r w:rsidRPr="001A3748">
              <w:rPr>
                <w:sz w:val="20"/>
                <w:szCs w:val="20"/>
              </w:rPr>
              <w:t xml:space="preserve"> 212140,  грузовой </w:t>
            </w:r>
            <w:r w:rsidRPr="001A3748">
              <w:rPr>
                <w:sz w:val="20"/>
                <w:szCs w:val="20"/>
              </w:rPr>
              <w:lastRenderedPageBreak/>
              <w:t>автомобиль 552900, сельскохозяйственная техника: погрузчик АТЛАНТ 850.1, МТЗ-80, Т-150, ДОН-1500Б, ДОН-1500, ДТ-75НС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7613561,98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29350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Жилой дом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Квартира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38,9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46,0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729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1271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РоссияРоссияРоссия</w:t>
            </w:r>
          </w:p>
          <w:p w:rsidR="003527EB" w:rsidRPr="001A3748" w:rsidRDefault="003527EB" w:rsidP="00546ACC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1171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3123</w:t>
            </w: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106,0</w:t>
            </w:r>
          </w:p>
          <w:p w:rsidR="003527EB" w:rsidRPr="001A3748" w:rsidRDefault="003527EB" w:rsidP="00690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48260,15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7EB" w:rsidRPr="001A3748" w:rsidTr="00780761">
        <w:trPr>
          <w:trHeight w:val="750"/>
        </w:trPr>
        <w:tc>
          <w:tcPr>
            <w:tcW w:w="157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zCs w:val="24"/>
              </w:rPr>
              <w:t xml:space="preserve">Депутат земского собрания </w:t>
            </w:r>
            <w:r w:rsidRPr="001A3748">
              <w:rPr>
                <w:b/>
                <w:spacing w:val="-3"/>
              </w:rPr>
              <w:t>Новореченского</w:t>
            </w:r>
            <w:r w:rsidRPr="001A3748">
              <w:rPr>
                <w:b/>
                <w:szCs w:val="24"/>
              </w:rPr>
              <w:t xml:space="preserve"> поселения</w:t>
            </w:r>
          </w:p>
        </w:tc>
      </w:tr>
      <w:tr w:rsidR="003527EB" w:rsidRPr="001A3748" w:rsidTr="0029350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Холодова </w:t>
            </w: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FF3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Депутат земского собрания Новореченского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Жилой дом</w:t>
            </w:r>
          </w:p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Квартира</w:t>
            </w:r>
          </w:p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Земельная доля </w:t>
            </w:r>
          </w:p>
          <w:p w:rsidR="003527EB" w:rsidRPr="001A3748" w:rsidRDefault="003527EB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FF3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99,9</w:t>
            </w: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38,9</w:t>
            </w: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4666</w:t>
            </w: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934</w:t>
            </w: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45000</w:t>
            </w: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293502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 Россия Россия</w:t>
            </w:r>
          </w:p>
          <w:p w:rsidR="003527EB" w:rsidRPr="001A3748" w:rsidRDefault="003527EB" w:rsidP="00293502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Default="003527EB" w:rsidP="00293502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293502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293502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F6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690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824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416915,59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D51D48">
        <w:trPr>
          <w:trHeight w:val="3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Мамедов Рамиз Атакиши оглы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C41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Депутат земского собрания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Жилой дом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Земельный участок 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4D470A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индивидуальная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C41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60</w:t>
            </w:r>
          </w:p>
          <w:p w:rsidR="003527EB" w:rsidRPr="001A3748" w:rsidRDefault="003527EB" w:rsidP="00C41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2000</w:t>
            </w:r>
          </w:p>
          <w:p w:rsidR="003527EB" w:rsidRPr="001A3748" w:rsidRDefault="003527EB" w:rsidP="00C41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C41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C415D2">
            <w:pPr>
              <w:spacing w:after="0" w:line="240" w:lineRule="auto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610000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3527EB" w:rsidRPr="001A3748" w:rsidRDefault="003527EB" w:rsidP="00C415D2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Россия</w:t>
            </w:r>
          </w:p>
          <w:p w:rsidR="003527EB" w:rsidRPr="001A3748" w:rsidRDefault="003527EB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4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Грузовой автомобиль ГАЗ 53Б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2226516,0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361D28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Лыкова Зоя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2A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Депутат земского собрания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4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42E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568559,84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754BA5">
        <w:trPr>
          <w:trHeight w:val="21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7EB" w:rsidRPr="001A3748" w:rsidRDefault="003527EB" w:rsidP="008A54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Сумская Светлана Леонидовна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>Депутат земского собрания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Pr="00754BA5" w:rsidRDefault="003527EB" w:rsidP="00754BA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(5,86)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97667,0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6504700</w:t>
            </w: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3527EB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  <w:p w:rsidR="003527EB" w:rsidRPr="001A3748" w:rsidRDefault="003527EB" w:rsidP="00754BA5">
            <w:pPr>
              <w:pStyle w:val="msonormalcxspmiddle"/>
              <w:spacing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EF7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EF7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9854B3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583849,66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343BB6">
        <w:trPr>
          <w:trHeight w:val="75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Слободян Елена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DE0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sz w:val="20"/>
                <w:szCs w:val="20"/>
              </w:rPr>
              <w:t xml:space="preserve">Депутат земского собрания Новореченского </w:t>
            </w:r>
            <w:r w:rsidRPr="001A3748">
              <w:rPr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EB6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34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985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EC1062" w:rsidRDefault="003527EB" w:rsidP="00343BB6">
            <w:r w:rsidRPr="00EC1062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F17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27EB" w:rsidRPr="001A3748" w:rsidRDefault="003527EB" w:rsidP="00F17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435529,32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27EB" w:rsidRPr="001A3748" w:rsidTr="00361D28">
        <w:trPr>
          <w:trHeight w:val="75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7EB" w:rsidRPr="001A3748" w:rsidRDefault="00352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1A3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 w:rsidP="001A3748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EC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27EB" w:rsidRPr="001A3748" w:rsidRDefault="003527EB" w:rsidP="00EC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EC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  <w:p w:rsidR="003527EB" w:rsidRPr="001A3748" w:rsidRDefault="003527EB" w:rsidP="00EC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Default="003527EB" w:rsidP="00EC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Pr="001A3748" w:rsidRDefault="003527EB" w:rsidP="00EC106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7EB" w:rsidRPr="001A3748" w:rsidRDefault="003527EB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27EB" w:rsidRPr="00361D28" w:rsidRDefault="003527EB" w:rsidP="00FE2D02">
      <w:pPr>
        <w:spacing w:after="0" w:line="240" w:lineRule="auto"/>
        <w:rPr>
          <w:b/>
          <w:sz w:val="20"/>
          <w:szCs w:val="20"/>
        </w:rPr>
      </w:pPr>
    </w:p>
    <w:p w:rsidR="003527EB" w:rsidRPr="00361D28" w:rsidRDefault="003527EB" w:rsidP="00FE2D02">
      <w:pPr>
        <w:spacing w:after="0" w:line="240" w:lineRule="auto"/>
        <w:rPr>
          <w:b/>
          <w:sz w:val="20"/>
          <w:szCs w:val="20"/>
        </w:rPr>
      </w:pPr>
    </w:p>
    <w:p w:rsidR="003527EB" w:rsidRDefault="003527EB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527EB" w:rsidRDefault="003527EB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3527EB" w:rsidRDefault="003527EB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должность главы администрации Огибнянского сельского поселения и муниципальные должности Огибнянского сельского поселения,     их супругов и несовершеннолетних детей за период с 1 января 2018 г. по 31 декабря 2018 г.</w:t>
      </w:r>
    </w:p>
    <w:p w:rsidR="003527EB" w:rsidRDefault="003527EB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408"/>
        <w:gridCol w:w="1416"/>
        <w:gridCol w:w="1276"/>
        <w:gridCol w:w="11"/>
        <w:gridCol w:w="1268"/>
        <w:gridCol w:w="1091"/>
        <w:gridCol w:w="1181"/>
        <w:gridCol w:w="1277"/>
        <w:gridCol w:w="1134"/>
        <w:gridCol w:w="1176"/>
        <w:gridCol w:w="1235"/>
        <w:gridCol w:w="1276"/>
        <w:gridCol w:w="1276"/>
      </w:tblGrid>
      <w:tr w:rsidR="003527EB" w:rsidTr="00CF5511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t>Деклариро-</w:t>
            </w:r>
            <w:r>
              <w:t xml:space="preserve">ванный годовой 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доход</w:t>
            </w:r>
            <w:r>
              <w:rPr>
                <w:vertAlign w:val="superscript"/>
              </w:rPr>
              <w:t>1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3527EB" w:rsidTr="00CF5511">
        <w:trPr>
          <w:trHeight w:val="236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pacing w:after="0" w:line="240" w:lineRule="auto"/>
              <w:jc w:val="center"/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spacing w:val="-3"/>
              </w:rPr>
            </w:pPr>
          </w:p>
        </w:tc>
      </w:tr>
      <w:tr w:rsidR="003527EB" w:rsidTr="00C16254">
        <w:trPr>
          <w:trHeight w:val="140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 w:line="240" w:lineRule="auto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Глава администрации Огибнянского сельского поселения</w:t>
            </w:r>
          </w:p>
        </w:tc>
      </w:tr>
      <w:tr w:rsidR="003527EB" w:rsidTr="00CF5511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Калинин Е.И.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Глава администрации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Общая долевая 1/6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73,5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3900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1100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103.9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jc w:val="center"/>
            </w:pPr>
            <w:r>
              <w:t>ВАЗ2107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7D6495" w:rsidRDefault="003527EB" w:rsidP="007D6495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 w:rsidRPr="007D6495">
              <w:rPr>
                <w:color w:val="000000" w:themeColor="text1"/>
              </w:rPr>
              <w:t>578602,02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r>
              <w:t>-</w:t>
            </w:r>
          </w:p>
        </w:tc>
      </w:tr>
      <w:tr w:rsidR="003527EB" w:rsidTr="00C16254">
        <w:trPr>
          <w:trHeight w:val="384"/>
        </w:trPr>
        <w:tc>
          <w:tcPr>
            <w:tcW w:w="1545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Глава поселения, член Муниципального совета Чернянского района </w:t>
            </w:r>
          </w:p>
        </w:tc>
      </w:tr>
      <w:tr w:rsidR="003527EB" w:rsidTr="0005324F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Нечаева Т.В.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Глава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05324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05324F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94.1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3515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E26796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457560.96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r>
              <w:t>-</w:t>
            </w:r>
          </w:p>
        </w:tc>
      </w:tr>
      <w:tr w:rsidR="003527EB" w:rsidTr="00CF5511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94.1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3515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ВАЗ- 221070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E26796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168550.01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16254">
        <w:trPr>
          <w:trHeight w:val="288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jc w:val="center"/>
            </w:pPr>
            <w:r>
              <w:rPr>
                <w:b/>
                <w:szCs w:val="24"/>
              </w:rPr>
              <w:t>Депутат земского собрания Огибнянского поселения, член Муниципального совета Чернянского района</w:t>
            </w:r>
          </w:p>
        </w:tc>
      </w:tr>
      <w:tr w:rsidR="003527EB" w:rsidTr="00CF5511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Климова В.М.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35.2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98.1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5211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E26796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258787.86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98,1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5211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ВАЗ-21061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E26796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288437.58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16254">
        <w:trPr>
          <w:trHeight w:val="224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pacing w:after="0"/>
              <w:jc w:val="center"/>
            </w:pPr>
            <w:r>
              <w:rPr>
                <w:b/>
                <w:szCs w:val="24"/>
              </w:rPr>
              <w:t xml:space="preserve">Депутат земского собрания </w:t>
            </w:r>
            <w:r>
              <w:rPr>
                <w:b/>
                <w:spacing w:val="-3"/>
              </w:rPr>
              <w:t>Огибнянского</w:t>
            </w:r>
            <w:r>
              <w:rPr>
                <w:b/>
                <w:szCs w:val="24"/>
              </w:rPr>
              <w:t xml:space="preserve"> поселения</w:t>
            </w:r>
          </w:p>
        </w:tc>
      </w:tr>
      <w:tr w:rsidR="003527EB" w:rsidTr="00CF5511">
        <w:trPr>
          <w:trHeight w:val="256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Дурнев В.Н.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110.7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ВАЗ-2106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rPr>
                <w:lang w:val="en-US"/>
              </w:rPr>
              <w:t>GOROL</w:t>
            </w:r>
            <w:r>
              <w:t>, КАМАЗ552901, КАМАЗ 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660000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110.7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1300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3700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Дурнев Ю.В.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73.0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2070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ВАЗ 21053,</w:t>
            </w: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LALA GRANTA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384266.49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74.8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3204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73.0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55459.52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1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Зиновьев Сергей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Жилой дом</w:t>
            </w:r>
          </w:p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3318E8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Индивидуальный</w:t>
            </w:r>
          </w:p>
          <w:p w:rsidR="003527EB" w:rsidRPr="0050159F" w:rsidRDefault="003527EB" w:rsidP="003318E8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  <w:r w:rsidRPr="003318E8"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88,6</w:t>
            </w:r>
          </w:p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  <w:r w:rsidRPr="003318E8">
              <w:t>2000</w:t>
            </w:r>
          </w:p>
          <w:p w:rsidR="003527EB" w:rsidRPr="0050159F" w:rsidRDefault="003527EB" w:rsidP="003318E8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</w:pPr>
            <w:r w:rsidRPr="003318E8">
              <w:t>ВАЗ21150,</w:t>
            </w:r>
          </w:p>
          <w:p w:rsidR="003527EB" w:rsidRPr="003318E8" w:rsidRDefault="003527EB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3318E8">
              <w:rPr>
                <w:lang w:val="en-US"/>
              </w:rPr>
              <w:t>HYUNDAI COLARIS</w:t>
            </w:r>
          </w:p>
          <w:p w:rsidR="003527EB" w:rsidRPr="0050159F" w:rsidRDefault="003527EB">
            <w:pPr>
              <w:shd w:val="clear" w:color="auto" w:fill="FFFFFF"/>
              <w:spacing w:after="0" w:line="240" w:lineRule="auto"/>
              <w:rPr>
                <w:color w:val="FF0000"/>
              </w:rPr>
            </w:pPr>
            <w:r w:rsidRPr="003318E8">
              <w:t>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3318E8">
              <w:rPr>
                <w:lang w:val="en-US"/>
              </w:rPr>
              <w:t>218091.41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  <w:p w:rsidR="003527EB" w:rsidRDefault="003527EB"/>
          <w:p w:rsidR="003527EB" w:rsidRDefault="003527EB"/>
        </w:tc>
      </w:tr>
      <w:tr w:rsidR="003527EB" w:rsidTr="00CF55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 w:rsidP="00574B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F5511"/>
        </w:tc>
      </w:tr>
      <w:tr w:rsidR="003527EB" w:rsidTr="00CF55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 w:rsidP="00574B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CF551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F5511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</w:pPr>
            <w:r w:rsidRPr="003318E8">
              <w:t>Жилой дом</w:t>
            </w:r>
          </w:p>
          <w:p w:rsidR="003527EB" w:rsidRPr="0050159F" w:rsidRDefault="003527EB">
            <w:pPr>
              <w:shd w:val="clear" w:color="auto" w:fill="FFFFFF"/>
              <w:spacing w:after="0" w:line="240" w:lineRule="auto"/>
              <w:rPr>
                <w:color w:val="FF0000"/>
              </w:rPr>
            </w:pPr>
            <w:r w:rsidRPr="003318E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3318E8">
              <w:rPr>
                <w:lang w:val="en-US"/>
              </w:rPr>
              <w:t>88.6</w:t>
            </w:r>
          </w:p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3318E8">
              <w:rPr>
                <w:lang w:val="en-US"/>
              </w:rPr>
              <w:t>2000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3318E8">
              <w:rPr>
                <w:lang w:val="en-US"/>
              </w:rPr>
              <w:t>126258.22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4.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Бурцева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 w:rsidRPr="003318E8"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318E8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</w:pPr>
            <w:r w:rsidRPr="00DE6C53">
              <w:t>Жилой дом</w:t>
            </w:r>
          </w:p>
          <w:p w:rsidR="003527EB" w:rsidRPr="0050159F" w:rsidRDefault="003527EB">
            <w:pPr>
              <w:shd w:val="clear" w:color="auto" w:fill="FFFFFF"/>
              <w:spacing w:after="0" w:line="240" w:lineRule="auto"/>
              <w:rPr>
                <w:color w:val="FF0000"/>
              </w:rPr>
            </w:pPr>
            <w:r w:rsidRPr="00DE6C5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72,2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4968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408597,64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Жилой дом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Индивидуальная</w:t>
            </w:r>
          </w:p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  <w:r w:rsidRPr="00DE6C53"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72,2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4968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</w:pPr>
            <w:r w:rsidRPr="00DE6C53">
              <w:t>ВАЗ 21060,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DE6C53">
              <w:rPr>
                <w:lang w:val="en-US"/>
              </w:rPr>
              <w:t>TO</w:t>
            </w:r>
            <w:r w:rsidRPr="00DE6C53">
              <w:t>Й</w:t>
            </w:r>
            <w:r w:rsidRPr="00DE6C53">
              <w:rPr>
                <w:lang w:val="en-US"/>
              </w:rPr>
              <w:t>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DE6C53">
              <w:rPr>
                <w:lang w:val="en-US"/>
              </w:rPr>
              <w:t>372611.90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Пахомова Е.И.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90.5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309506.59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90.5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199007.04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RPr="00DE6C53" w:rsidTr="00CF5511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6.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Елисеева Оксана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Жилой дом</w:t>
            </w: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68,3</w:t>
            </w:r>
          </w:p>
          <w:p w:rsidR="003527EB" w:rsidRPr="00DE6C53" w:rsidRDefault="003527EB" w:rsidP="00DE6C53"/>
          <w:p w:rsidR="003527EB" w:rsidRPr="00DE6C53" w:rsidRDefault="003527EB" w:rsidP="00DE6C53">
            <w:pPr>
              <w:jc w:val="center"/>
            </w:pPr>
            <w:r w:rsidRPr="00DE6C53">
              <w:t>4863,0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255499,00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 w:rsidRPr="00DE6C53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 w:rsidRPr="00574BB3">
              <w:t>Жилой дом</w:t>
            </w:r>
          </w:p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 w:rsidRPr="00574BB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 w:rsidRPr="00574BB3">
              <w:t>68,3</w:t>
            </w:r>
          </w:p>
          <w:p w:rsidR="003527EB" w:rsidRPr="00574BB3" w:rsidRDefault="003527EB" w:rsidP="00574BB3">
            <w:pPr>
              <w:tabs>
                <w:tab w:val="left" w:pos="820"/>
              </w:tabs>
              <w:jc w:val="center"/>
            </w:pPr>
          </w:p>
          <w:p w:rsidR="003527EB" w:rsidRPr="00574BB3" w:rsidRDefault="003527EB" w:rsidP="00574BB3">
            <w:pPr>
              <w:tabs>
                <w:tab w:val="left" w:pos="820"/>
              </w:tabs>
              <w:jc w:val="center"/>
            </w:pPr>
            <w:r w:rsidRPr="00574BB3">
              <w:t>4863,0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 w:rsidRPr="00574BB3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574BB3">
              <w:t>ВАЗ-</w:t>
            </w:r>
            <w:r w:rsidRPr="00574BB3">
              <w:rPr>
                <w:lang w:val="en-US"/>
              </w:rPr>
              <w:t xml:space="preserve">LADA </w:t>
            </w:r>
            <w:r w:rsidRPr="00574BB3">
              <w:t>2121</w:t>
            </w:r>
            <w:r w:rsidRPr="00574BB3">
              <w:rPr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574BB3">
              <w:rPr>
                <w:lang w:val="en-US"/>
              </w:rPr>
              <w:t>508518.02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E6C53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>
              <w:t>68,3</w:t>
            </w:r>
          </w:p>
          <w:p w:rsidR="003527EB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>
              <w:t>4863,0</w:t>
            </w:r>
          </w:p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74BB3" w:rsidRDefault="003527EB" w:rsidP="00574BB3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7.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Прасолова Н.И.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50.7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178007,20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Общая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3318E8" w:rsidRDefault="003527EB" w:rsidP="003318E8">
            <w:pPr>
              <w:shd w:val="clear" w:color="auto" w:fill="FFFFFF"/>
              <w:spacing w:after="0" w:line="240" w:lineRule="auto"/>
              <w:jc w:val="center"/>
            </w:pPr>
            <w:r>
              <w:t>Шевроле Нива ВАЗ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140668,39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1038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50.7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CF551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50.7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1129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46.9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46,9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8,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Андреев Виктор</w:t>
            </w: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 xml:space="preserve">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Индивидуальный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lastRenderedPageBreak/>
              <w:t>30,9</w:t>
            </w: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5000</w:t>
            </w:r>
          </w:p>
          <w:p w:rsidR="003527EB" w:rsidRDefault="003527EB" w:rsidP="00C16254"/>
          <w:p w:rsidR="003527EB" w:rsidRDefault="003527EB" w:rsidP="00C16254">
            <w:pPr>
              <w:jc w:val="center"/>
            </w:pPr>
            <w:r>
              <w:lastRenderedPageBreak/>
              <w:t>220,0</w:t>
            </w:r>
          </w:p>
          <w:p w:rsidR="003527EB" w:rsidRPr="00C16254" w:rsidRDefault="003527EB" w:rsidP="00C16254">
            <w:pPr>
              <w:jc w:val="center"/>
            </w:pPr>
            <w:r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УАЗ 39009,</w:t>
            </w: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Трактор коле</w:t>
            </w:r>
            <w:r>
              <w:t>сный Белорус</w:t>
            </w:r>
            <w:r w:rsidRPr="00C16254">
              <w:t xml:space="preserve"> 82 </w:t>
            </w:r>
            <w:r w:rsidRPr="00C16254">
              <w:lastRenderedPageBreak/>
              <w:t>1-СМ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  <w:tr w:rsidR="003527EB" w:rsidTr="00CF5511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 w:rsidP="00C1625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Жилой дом</w:t>
            </w: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220,0</w:t>
            </w: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</w:p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0159F" w:rsidRDefault="003527EB">
            <w:pPr>
              <w:shd w:val="clear" w:color="auto" w:fill="FFFFFF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16254" w:rsidRDefault="003527EB">
            <w:pPr>
              <w:shd w:val="clear" w:color="auto" w:fill="FFFFFF"/>
              <w:spacing w:after="0" w:line="240" w:lineRule="auto"/>
              <w:jc w:val="center"/>
            </w:pPr>
            <w:r w:rsidRPr="00C1625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</w:tbl>
    <w:p w:rsidR="003527EB" w:rsidRDefault="003527EB" w:rsidP="00987025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987025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7EB" w:rsidRDefault="003527EB" w:rsidP="00987025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сделки.</w:t>
      </w:r>
    </w:p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/>
    <w:p w:rsidR="003527EB" w:rsidRDefault="003527EB" w:rsidP="00987025">
      <w:pPr>
        <w:pStyle w:val="a9"/>
        <w:spacing w:after="0" w:line="240" w:lineRule="auto"/>
        <w:ind w:firstLine="709"/>
        <w:jc w:val="both"/>
      </w:pPr>
    </w:p>
    <w:p w:rsidR="003527EB" w:rsidRDefault="003527EB"/>
    <w:p w:rsidR="003527EB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3527EB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3527EB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супругов и несовершеннолетних детей за отчетный  период</w:t>
      </w:r>
    </w:p>
    <w:p w:rsidR="003527EB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 1 января 2018 г. по 31 декабря 2018 г.</w:t>
      </w:r>
    </w:p>
    <w:p w:rsidR="003527EB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Ольшанское сельское поселение</w:t>
      </w:r>
    </w:p>
    <w:p w:rsidR="003527EB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4"/>
        <w:gridCol w:w="1562"/>
        <w:gridCol w:w="1559"/>
        <w:gridCol w:w="1265"/>
        <w:gridCol w:w="11"/>
        <w:gridCol w:w="1268"/>
        <w:gridCol w:w="1091"/>
        <w:gridCol w:w="1181"/>
        <w:gridCol w:w="1277"/>
        <w:gridCol w:w="1134"/>
        <w:gridCol w:w="994"/>
        <w:gridCol w:w="1417"/>
        <w:gridCol w:w="1276"/>
        <w:gridCol w:w="1276"/>
      </w:tblGrid>
      <w:tr w:rsidR="003527EB" w:rsidTr="00D107A2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EB" w:rsidRDefault="003527EB" w:rsidP="009C7B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1309C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4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Общая сумма дохода за 2018 г. </w:t>
            </w:r>
          </w:p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3"/>
              </w:rPr>
              <w:t>(руб)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имущества, источники)</w:t>
            </w:r>
          </w:p>
        </w:tc>
      </w:tr>
      <w:tr w:rsidR="003527EB" w:rsidTr="00D107A2">
        <w:trPr>
          <w:trHeight w:val="236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spacing w:after="0" w:line="240" w:lineRule="auto"/>
              <w:jc w:val="center"/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 w:rsidP="009C7BF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 w:rsidP="009C7BF2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3527EB" w:rsidRDefault="003527EB" w:rsidP="009C7BF2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 w:rsidP="009C7BF2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 w:rsidP="009C7BF2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Default="003527EB" w:rsidP="009C7BF2">
            <w:pPr>
              <w:spacing w:after="0" w:line="240" w:lineRule="auto"/>
              <w:rPr>
                <w:spacing w:val="-3"/>
              </w:rPr>
            </w:pPr>
          </w:p>
        </w:tc>
      </w:tr>
      <w:tr w:rsidR="003527EB" w:rsidTr="00E33625">
        <w:trPr>
          <w:trHeight w:val="14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5841B7" w:rsidRDefault="003527EB" w:rsidP="009C7BF2">
            <w:pPr>
              <w:spacing w:after="0" w:line="240" w:lineRule="auto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Глава администрации </w:t>
            </w:r>
            <w:r w:rsidRPr="00121D71">
              <w:rPr>
                <w:b/>
                <w:spacing w:val="-3"/>
              </w:rPr>
              <w:t>Ольшанского</w:t>
            </w:r>
            <w:r>
              <w:rPr>
                <w:b/>
                <w:spacing w:val="-3"/>
              </w:rPr>
              <w:t xml:space="preserve"> сельского поселения</w:t>
            </w:r>
          </w:p>
        </w:tc>
      </w:tr>
      <w:tr w:rsidR="003527EB" w:rsidTr="00D107A2">
        <w:trPr>
          <w:trHeight w:val="138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Мельникова </w:t>
            </w:r>
          </w:p>
          <w:p w:rsidR="003527EB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Глава  администрации</w:t>
            </w:r>
            <w:r>
              <w:rPr>
                <w:b/>
                <w:sz w:val="20"/>
                <w:szCs w:val="20"/>
              </w:rPr>
              <w:t xml:space="preserve"> 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4753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ВАЗ 21213,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A43352" w:rsidRDefault="003527EB" w:rsidP="009C7BF2">
            <w:pPr>
              <w:rPr>
                <w:b/>
                <w:sz w:val="20"/>
                <w:szCs w:val="20"/>
              </w:rPr>
            </w:pPr>
            <w:r w:rsidRPr="00A43352">
              <w:rPr>
                <w:b/>
                <w:sz w:val="20"/>
                <w:szCs w:val="20"/>
              </w:rPr>
              <w:t>694998,27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1309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D107A2">
        <w:trPr>
          <w:trHeight w:val="716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3527EB" w:rsidRPr="00B82628" w:rsidRDefault="003527EB" w:rsidP="00D107A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D107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D107A2">
        <w:trPr>
          <w:trHeight w:val="560"/>
        </w:trPr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FB0017" w:rsidRDefault="003527EB" w:rsidP="00FB0017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Индивидуальная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4753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  <w:lang w:val="en-US"/>
              </w:rPr>
              <w:t>HYUNDAI</w:t>
            </w:r>
            <w:r w:rsidRPr="00B82628">
              <w:rPr>
                <w:b/>
                <w:sz w:val="20"/>
                <w:szCs w:val="20"/>
              </w:rPr>
              <w:t xml:space="preserve">  </w:t>
            </w:r>
            <w:r w:rsidRPr="00B82628">
              <w:rPr>
                <w:b/>
                <w:sz w:val="20"/>
                <w:szCs w:val="20"/>
                <w:lang w:val="en-US"/>
              </w:rPr>
              <w:t>IX</w:t>
            </w:r>
            <w:r w:rsidRPr="00B82628">
              <w:rPr>
                <w:b/>
                <w:sz w:val="20"/>
                <w:szCs w:val="20"/>
              </w:rPr>
              <w:t>35 , Трактор МТЗ-80л,</w:t>
            </w:r>
          </w:p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Трактор </w:t>
            </w:r>
            <w:r w:rsidRPr="00A43352">
              <w:rPr>
                <w:b/>
                <w:sz w:val="20"/>
                <w:szCs w:val="20"/>
              </w:rPr>
              <w:t>Т-40</w:t>
            </w:r>
            <w:r w:rsidRPr="00B82628">
              <w:rPr>
                <w:b/>
                <w:sz w:val="20"/>
                <w:szCs w:val="20"/>
              </w:rPr>
              <w:t xml:space="preserve"> АМ,</w:t>
            </w:r>
          </w:p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Трактор МТЗ-82</w:t>
            </w:r>
          </w:p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Трактор ЭО-2621-ВЗ;</w:t>
            </w:r>
          </w:p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Трактор МТЗ-82 1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A43352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A43352">
              <w:rPr>
                <w:b/>
                <w:sz w:val="20"/>
                <w:szCs w:val="20"/>
              </w:rPr>
              <w:t>167331,0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нет</w:t>
            </w:r>
          </w:p>
        </w:tc>
      </w:tr>
      <w:tr w:rsidR="003527EB" w:rsidTr="007157B3">
        <w:trPr>
          <w:trHeight w:val="560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FB0017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FB0017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FB001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283723">
        <w:trPr>
          <w:trHeight w:val="56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hd w:val="clear" w:color="auto" w:fill="FFFFFF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5C611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57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53D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E33625">
        <w:trPr>
          <w:trHeight w:val="384"/>
        </w:trPr>
        <w:tc>
          <w:tcPr>
            <w:tcW w:w="1573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E400A1" w:rsidRDefault="003527EB" w:rsidP="00D6212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Глава </w:t>
            </w:r>
            <w:r w:rsidRPr="00121D71">
              <w:rPr>
                <w:b/>
                <w:spacing w:val="-3"/>
              </w:rPr>
              <w:t xml:space="preserve">Ольшанского </w:t>
            </w:r>
            <w:r>
              <w:rPr>
                <w:b/>
                <w:szCs w:val="24"/>
              </w:rPr>
              <w:t xml:space="preserve">поселения, член Муниципального совета Чернянского района </w:t>
            </w:r>
          </w:p>
        </w:tc>
      </w:tr>
      <w:tr w:rsidR="003527EB" w:rsidTr="00FB0017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Пономарёва </w:t>
            </w:r>
            <w:r>
              <w:rPr>
                <w:b/>
                <w:sz w:val="20"/>
                <w:szCs w:val="20"/>
              </w:rPr>
              <w:t xml:space="preserve"> Елена  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Ольшанского сельского поселения, член Муниципального совета Чернянского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837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Легковой автомобиль     </w:t>
            </w:r>
            <w:r w:rsidRPr="00234D9E">
              <w:rPr>
                <w:b/>
                <w:sz w:val="20"/>
                <w:szCs w:val="20"/>
                <w:lang w:val="en-US"/>
              </w:rPr>
              <w:t>Hyundai</w:t>
            </w:r>
            <w:r w:rsidRPr="00234D9E">
              <w:rPr>
                <w:b/>
                <w:sz w:val="20"/>
                <w:szCs w:val="20"/>
              </w:rPr>
              <w:t xml:space="preserve"> </w:t>
            </w:r>
            <w:r w:rsidRPr="00234D9E">
              <w:rPr>
                <w:b/>
                <w:sz w:val="20"/>
                <w:szCs w:val="20"/>
                <w:lang w:val="en-US"/>
              </w:rPr>
              <w:t>accent</w:t>
            </w:r>
            <w:r w:rsidRPr="00234D9E">
              <w:rPr>
                <w:b/>
                <w:sz w:val="20"/>
                <w:szCs w:val="20"/>
              </w:rPr>
              <w:t xml:space="preserve">  легковой автомобиль</w:t>
            </w:r>
          </w:p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234D9E">
              <w:rPr>
                <w:b/>
                <w:sz w:val="20"/>
                <w:szCs w:val="20"/>
                <w:lang w:val="en-US"/>
              </w:rPr>
              <w:t>Skoda Rapid</w:t>
            </w:r>
            <w:r w:rsidRPr="00234D9E">
              <w:rPr>
                <w:b/>
                <w:sz w:val="20"/>
                <w:szCs w:val="20"/>
              </w:rPr>
              <w:t xml:space="preserve">, </w:t>
            </w:r>
            <w:r w:rsidRPr="00234D9E">
              <w:rPr>
                <w:b/>
                <w:sz w:val="20"/>
                <w:szCs w:val="20"/>
                <w:lang w:val="en-US"/>
              </w:rPr>
              <w:t>2016</w:t>
            </w:r>
          </w:p>
          <w:p w:rsidR="003527EB" w:rsidRPr="00234D9E" w:rsidRDefault="003527EB" w:rsidP="00234D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096DD3" w:rsidRDefault="003527EB" w:rsidP="00234D9E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096DD3">
              <w:rPr>
                <w:b/>
                <w:sz w:val="20"/>
                <w:szCs w:val="20"/>
              </w:rPr>
              <w:t>631811,44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527EB" w:rsidTr="00FB0017">
        <w:trPr>
          <w:trHeight w:val="253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283723">
            <w:pPr>
              <w:shd w:val="clear" w:color="auto" w:fill="FFFFFF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Жилой дом</w:t>
            </w:r>
          </w:p>
          <w:p w:rsidR="003527EB" w:rsidRPr="008B17F8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64,0</w:t>
            </w:r>
          </w:p>
          <w:p w:rsidR="003527EB" w:rsidRPr="000F3BE9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777C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527EB" w:rsidRPr="000F3BE9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17F8" w:rsidRDefault="003527EB" w:rsidP="009C7BF2">
            <w:r>
              <w:t>-</w:t>
            </w:r>
          </w:p>
        </w:tc>
      </w:tr>
      <w:tr w:rsidR="003527EB" w:rsidTr="00E33625">
        <w:trPr>
          <w:trHeight w:val="55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121D71">
            <w:pPr>
              <w:jc w:val="center"/>
            </w:pPr>
            <w:r w:rsidRPr="008B5DF8">
              <w:rPr>
                <w:b/>
                <w:szCs w:val="24"/>
              </w:rPr>
              <w:t xml:space="preserve">Депутат земского собрания </w:t>
            </w:r>
            <w:r w:rsidRPr="008B5DF8">
              <w:rPr>
                <w:b/>
                <w:spacing w:val="-3"/>
              </w:rPr>
              <w:t>Ольшанского</w:t>
            </w:r>
            <w:r w:rsidRPr="008B5DF8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3527EB" w:rsidTr="00025E49">
        <w:trPr>
          <w:trHeight w:val="17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rPr>
                <w:b/>
                <w:szCs w:val="24"/>
              </w:rPr>
            </w:pPr>
          </w:p>
        </w:tc>
      </w:tr>
      <w:tr w:rsidR="003527EB" w:rsidTr="00FB0017">
        <w:trPr>
          <w:trHeight w:val="224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FC03F3">
            <w:pPr>
              <w:shd w:val="clear" w:color="auto" w:fill="FFFFFF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Алёхин   Василий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 Земского собрания Ольшанского сельского поселения, член Муниципального совета Чернянского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ЛЕКСУС </w:t>
            </w:r>
            <w:r>
              <w:rPr>
                <w:b/>
                <w:sz w:val="20"/>
                <w:szCs w:val="20"/>
                <w:lang w:val="en-US"/>
              </w:rPr>
              <w:t>RX</w:t>
            </w:r>
            <w:r w:rsidRPr="00FB0017">
              <w:rPr>
                <w:b/>
                <w:sz w:val="20"/>
                <w:szCs w:val="20"/>
              </w:rPr>
              <w:t>330</w:t>
            </w:r>
            <w:r>
              <w:rPr>
                <w:b/>
                <w:sz w:val="20"/>
                <w:szCs w:val="20"/>
              </w:rPr>
              <w:t>;</w:t>
            </w:r>
          </w:p>
          <w:p w:rsidR="003527EB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21011</w:t>
            </w:r>
          </w:p>
          <w:p w:rsidR="003527EB" w:rsidRPr="00FC5FC0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828772,10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  <w:sz w:val="20"/>
                <w:szCs w:val="20"/>
              </w:rPr>
            </w:pPr>
          </w:p>
        </w:tc>
      </w:tr>
      <w:tr w:rsidR="003527EB" w:rsidTr="00025E49">
        <w:trPr>
          <w:trHeight w:val="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 долеват1/2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B0017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B0017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4A319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131020,68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3558BE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527EB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3558BE">
        <w:trPr>
          <w:trHeight w:val="224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752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527EB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B82628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025E4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025E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E33625">
        <w:trPr>
          <w:trHeight w:val="224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251C9A">
            <w:pPr>
              <w:spacing w:after="0"/>
              <w:jc w:val="center"/>
            </w:pPr>
            <w:r w:rsidRPr="008B5DF8">
              <w:rPr>
                <w:b/>
                <w:szCs w:val="24"/>
              </w:rPr>
              <w:t xml:space="preserve">Депутат земского собрания </w:t>
            </w:r>
            <w:r w:rsidRPr="008B5DF8">
              <w:rPr>
                <w:b/>
                <w:spacing w:val="-3"/>
              </w:rPr>
              <w:t>Ольшанского</w:t>
            </w:r>
            <w:r w:rsidRPr="008B5DF8">
              <w:rPr>
                <w:b/>
                <w:szCs w:val="24"/>
              </w:rPr>
              <w:t xml:space="preserve"> поселения</w:t>
            </w:r>
          </w:p>
        </w:tc>
      </w:tr>
      <w:tr w:rsidR="003527EB" w:rsidTr="003558BE">
        <w:trPr>
          <w:trHeight w:val="256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Депутат </w:t>
            </w:r>
            <w:r>
              <w:rPr>
                <w:b/>
                <w:sz w:val="20"/>
                <w:szCs w:val="20"/>
              </w:rPr>
              <w:t>Земского собрания 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42.1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2428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335685,78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rPr>
                <w:sz w:val="20"/>
                <w:szCs w:val="20"/>
              </w:rPr>
            </w:pPr>
            <w:r w:rsidRPr="00234D9E">
              <w:rPr>
                <w:sz w:val="20"/>
                <w:szCs w:val="20"/>
              </w:rPr>
              <w:t>Нет</w:t>
            </w:r>
          </w:p>
        </w:tc>
      </w:tr>
      <w:tr w:rsidR="003527EB" w:rsidTr="003558BE">
        <w:trPr>
          <w:trHeight w:val="256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3558BE">
        <w:trPr>
          <w:trHeight w:val="928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Индивиду-альная</w:t>
            </w: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2428</w:t>
            </w: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Легковой автомобиль </w:t>
            </w:r>
            <w:r w:rsidRPr="00234D9E">
              <w:rPr>
                <w:b/>
                <w:sz w:val="20"/>
                <w:szCs w:val="20"/>
                <w:lang w:val="en-US"/>
              </w:rPr>
              <w:t>HYNDAI</w:t>
            </w:r>
            <w:r w:rsidRPr="00234D9E">
              <w:rPr>
                <w:b/>
                <w:sz w:val="20"/>
                <w:szCs w:val="20"/>
              </w:rPr>
              <w:t xml:space="preserve"> </w:t>
            </w:r>
            <w:r w:rsidRPr="00234D9E">
              <w:rPr>
                <w:b/>
                <w:sz w:val="20"/>
                <w:szCs w:val="20"/>
                <w:lang w:val="en-US"/>
              </w:rPr>
              <w:t>CETZ</w:t>
            </w:r>
            <w:r w:rsidRPr="00234D9E">
              <w:rPr>
                <w:b/>
                <w:sz w:val="20"/>
                <w:szCs w:val="20"/>
              </w:rPr>
              <w:t xml:space="preserve"> </w:t>
            </w:r>
            <w:r w:rsidRPr="00234D9E">
              <w:rPr>
                <w:b/>
                <w:sz w:val="20"/>
                <w:szCs w:val="20"/>
                <w:lang w:val="en-US"/>
              </w:rPr>
              <w:t>CLS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3558BE">
        <w:trPr>
          <w:trHeight w:val="643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3558BE">
        <w:trPr>
          <w:trHeight w:val="643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3558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Общая долевая 1/3</w:t>
            </w:r>
          </w:p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885AD2"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Захарова </w:t>
            </w:r>
            <w:r>
              <w:rPr>
                <w:b/>
                <w:sz w:val="20"/>
                <w:szCs w:val="20"/>
              </w:rPr>
              <w:t xml:space="preserve"> Людмила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5459A7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Депутат </w:t>
            </w:r>
            <w:r>
              <w:rPr>
                <w:b/>
                <w:sz w:val="20"/>
                <w:szCs w:val="20"/>
              </w:rPr>
              <w:t xml:space="preserve"> Земского собрания 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1352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479630,81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885AD2"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5459A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1352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</w:t>
            </w:r>
            <w:r>
              <w:rPr>
                <w:b/>
                <w:sz w:val="20"/>
                <w:szCs w:val="20"/>
              </w:rPr>
              <w:t>си</w:t>
            </w:r>
            <w:r w:rsidRPr="00234D9E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3527EB" w:rsidRDefault="003527EB" w:rsidP="00192BD8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192BD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RPr="00234D9E" w:rsidTr="00885AD2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 Сергей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 Земского собрания 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Индивидуальная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4753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3527EB" w:rsidRPr="00234D9E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  <w:lang w:val="en-US"/>
              </w:rPr>
              <w:t>HYUNDAI</w:t>
            </w:r>
            <w:r w:rsidRPr="00234D9E">
              <w:rPr>
                <w:b/>
                <w:sz w:val="20"/>
                <w:szCs w:val="20"/>
              </w:rPr>
              <w:t xml:space="preserve">  </w:t>
            </w:r>
            <w:r w:rsidRPr="00234D9E">
              <w:rPr>
                <w:b/>
                <w:sz w:val="20"/>
                <w:szCs w:val="20"/>
                <w:lang w:val="en-US"/>
              </w:rPr>
              <w:t>IX</w:t>
            </w:r>
            <w:r w:rsidRPr="00234D9E">
              <w:rPr>
                <w:b/>
                <w:sz w:val="20"/>
                <w:szCs w:val="20"/>
              </w:rPr>
              <w:t>35 , Трактор МТЗ-80л,</w:t>
            </w:r>
          </w:p>
          <w:p w:rsidR="003527EB" w:rsidRPr="00234D9E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Трактор Т-40 АМ,</w:t>
            </w:r>
          </w:p>
          <w:p w:rsidR="003527EB" w:rsidRPr="00234D9E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Трактор МТЗ-82</w:t>
            </w:r>
          </w:p>
          <w:p w:rsidR="003527EB" w:rsidRPr="00234D9E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Трактор ЭО-2621-ВЗ;</w:t>
            </w:r>
          </w:p>
          <w:p w:rsidR="003527EB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 xml:space="preserve">Трактор МТЗ-82 1    </w:t>
            </w:r>
          </w:p>
          <w:p w:rsidR="003527EB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234D9E" w:rsidRDefault="003527EB" w:rsidP="009C7B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167331,0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RPr="00234D9E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RPr="00234D9E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супру</w:t>
            </w:r>
            <w:r>
              <w:rPr>
                <w:b/>
                <w:sz w:val="20"/>
                <w:szCs w:val="20"/>
              </w:rPr>
              <w:t>г</w:t>
            </w:r>
            <w:r w:rsidRPr="00234D9E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DB5D03" w:rsidRDefault="003527EB" w:rsidP="00E3362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4753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ВАЗ 21213,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 w:rsidRPr="00234D9E">
              <w:rPr>
                <w:b/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694998,27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E3362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DB5D03" w:rsidRDefault="003527EB" w:rsidP="00E3362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9C7B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BA1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234D9E" w:rsidRDefault="003527EB" w:rsidP="00BA11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706E67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Пашенко </w:t>
            </w:r>
            <w:r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Депутат </w:t>
            </w:r>
            <w:r>
              <w:rPr>
                <w:b/>
                <w:sz w:val="20"/>
                <w:szCs w:val="20"/>
              </w:rPr>
              <w:t xml:space="preserve"> Земского собрания Ольшанского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2000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B5DF8">
              <w:rPr>
                <w:b/>
                <w:sz w:val="20"/>
                <w:szCs w:val="20"/>
              </w:rPr>
              <w:t>360128,46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772EB6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D17F6C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D17F6C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05695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  <w:lang w:val="en-US"/>
              </w:rPr>
              <w:t>KIA</w:t>
            </w:r>
            <w:r w:rsidRPr="00B82628">
              <w:rPr>
                <w:b/>
                <w:sz w:val="20"/>
                <w:szCs w:val="20"/>
              </w:rPr>
              <w:t xml:space="preserve"> </w:t>
            </w:r>
            <w:r w:rsidRPr="00B82628">
              <w:rPr>
                <w:b/>
                <w:sz w:val="20"/>
                <w:szCs w:val="20"/>
                <w:lang w:val="en-US"/>
              </w:rPr>
              <w:t>RIO</w:t>
            </w:r>
            <w:r w:rsidRPr="00B82628">
              <w:rPr>
                <w:b/>
                <w:sz w:val="20"/>
                <w:szCs w:val="20"/>
              </w:rPr>
              <w:t>,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lastRenderedPageBreak/>
              <w:t>ВАЗ-21074;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2628">
              <w:rPr>
                <w:b/>
                <w:sz w:val="20"/>
                <w:szCs w:val="20"/>
              </w:rPr>
              <w:t>Легковой автомобиль ВАЗ 21140</w:t>
            </w:r>
          </w:p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885AD2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8B5DF8">
              <w:rPr>
                <w:b/>
                <w:sz w:val="20"/>
                <w:szCs w:val="20"/>
              </w:rPr>
              <w:lastRenderedPageBreak/>
              <w:t>373875,12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A744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056957">
        <w:trPr>
          <w:trHeight w:val="240"/>
        </w:trPr>
        <w:tc>
          <w:tcPr>
            <w:tcW w:w="42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885A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B82628" w:rsidRDefault="003527EB" w:rsidP="00A74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A74454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A744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1C4602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Сбитнев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Депутат Земского собрания</w:t>
            </w:r>
            <w:r>
              <w:rPr>
                <w:b/>
                <w:sz w:val="20"/>
                <w:szCs w:val="20"/>
              </w:rPr>
              <w:t xml:space="preserve"> Ольшанского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Индивидуальная</w:t>
            </w:r>
          </w:p>
          <w:p w:rsidR="003527EB" w:rsidRPr="009C7BF2" w:rsidRDefault="003527EB" w:rsidP="00A433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2569</w:t>
            </w:r>
          </w:p>
          <w:p w:rsidR="003527EB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C7BF2">
              <w:rPr>
                <w:b/>
                <w:sz w:val="20"/>
                <w:szCs w:val="20"/>
              </w:rPr>
              <w:t xml:space="preserve"> Легковой автомобиль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7BF2">
              <w:rPr>
                <w:b/>
                <w:sz w:val="20"/>
                <w:szCs w:val="20"/>
              </w:rPr>
              <w:t xml:space="preserve">Шкода  </w:t>
            </w:r>
            <w:r w:rsidRPr="009C7BF2">
              <w:rPr>
                <w:b/>
                <w:sz w:val="20"/>
                <w:szCs w:val="20"/>
                <w:lang w:val="en-US"/>
              </w:rPr>
              <w:t>OCTAAVIA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603392,59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055614">
        <w:trPr>
          <w:trHeight w:val="240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055614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30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A74454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2569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193322,67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A74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9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885AD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Стрельникова Людмила</w:t>
            </w:r>
          </w:p>
          <w:p w:rsidR="003527EB" w:rsidRPr="00885AD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Депутат Земского собрания</w:t>
            </w:r>
            <w:r>
              <w:rPr>
                <w:b/>
                <w:sz w:val="20"/>
                <w:szCs w:val="20"/>
              </w:rPr>
              <w:t xml:space="preserve"> Ольшанского 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233115,26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B0017">
        <w:trPr>
          <w:trHeight w:val="240"/>
        </w:trPr>
        <w:tc>
          <w:tcPr>
            <w:tcW w:w="42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308900,54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 жилого дома</w:t>
            </w:r>
          </w:p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  <w:r>
              <w:t>10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Ходкова      Лиля  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Депутат Земского собрания</w:t>
            </w:r>
            <w:r>
              <w:rPr>
                <w:b/>
                <w:sz w:val="20"/>
                <w:szCs w:val="20"/>
              </w:rPr>
              <w:t xml:space="preserve"> Ольшанского 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267189,52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B0017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C03F3">
        <w:trPr>
          <w:trHeight w:val="10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FC03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3527EB" w:rsidRPr="00FC03F3" w:rsidRDefault="003527EB" w:rsidP="00FC03F3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НИССАН 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FC03F3">
              <w:rPr>
                <w:b/>
                <w:sz w:val="20"/>
                <w:szCs w:val="20"/>
                <w:lang w:val="en-US"/>
              </w:rPr>
              <w:t>QAHGAI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139547,10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C03F3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C03F3">
        <w:trPr>
          <w:trHeight w:val="240"/>
        </w:trPr>
        <w:tc>
          <w:tcPr>
            <w:tcW w:w="42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FC03F3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FB0017">
        <w:trPr>
          <w:trHeight w:val="240"/>
        </w:trPr>
        <w:tc>
          <w:tcPr>
            <w:tcW w:w="42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FB0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7076FB">
            <w:pPr>
              <w:shd w:val="clear" w:color="auto" w:fill="FFFFFF"/>
              <w:spacing w:after="0" w:line="240" w:lineRule="auto"/>
            </w:pPr>
            <w:r>
              <w:t>11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Шаповалова Марина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Депутат земского собрания Ольшанского сельского поселения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32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E969D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Индивидуальная</w:t>
            </w: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10,72</w:t>
            </w: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3390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033AAE" w:rsidRDefault="003527EB" w:rsidP="009C580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9C7BF2">
              <w:rPr>
                <w:b/>
                <w:sz w:val="20"/>
                <w:szCs w:val="20"/>
              </w:rPr>
              <w:t xml:space="preserve">Легковой автомобиль      </w:t>
            </w:r>
            <w:r w:rsidRPr="009C7BF2">
              <w:rPr>
                <w:b/>
                <w:sz w:val="20"/>
                <w:szCs w:val="20"/>
                <w:lang w:val="en-US"/>
              </w:rPr>
              <w:t>KIA</w:t>
            </w:r>
            <w:r w:rsidRPr="009C7BF2">
              <w:rPr>
                <w:b/>
                <w:sz w:val="20"/>
                <w:szCs w:val="20"/>
              </w:rPr>
              <w:t xml:space="preserve"> </w:t>
            </w:r>
            <w:r w:rsidRPr="009C7BF2">
              <w:rPr>
                <w:b/>
                <w:sz w:val="20"/>
                <w:szCs w:val="20"/>
                <w:lang w:val="en-US"/>
              </w:rPr>
              <w:t>SLS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3580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Sportage</w:t>
            </w:r>
            <w:r w:rsidRPr="0033580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SL.SLS</w:t>
            </w:r>
            <w:r w:rsidRPr="00033AAE">
              <w:rPr>
                <w:b/>
                <w:sz w:val="20"/>
                <w:szCs w:val="20"/>
                <w:lang w:val="en-US"/>
              </w:rPr>
              <w:t>),</w:t>
            </w:r>
          </w:p>
          <w:p w:rsidR="003527EB" w:rsidRPr="00033AAE" w:rsidRDefault="003527EB" w:rsidP="009C580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33AA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Грузовой</w:t>
            </w:r>
            <w:r w:rsidRPr="00033AA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автомобиль</w:t>
            </w:r>
            <w:r w:rsidRPr="00033AA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C7BF2">
              <w:rPr>
                <w:b/>
                <w:sz w:val="20"/>
                <w:szCs w:val="20"/>
                <w:lang w:val="en-US"/>
              </w:rPr>
              <w:t>VOLKSWAGEN</w:t>
            </w:r>
            <w:r>
              <w:rPr>
                <w:b/>
                <w:sz w:val="20"/>
                <w:szCs w:val="20"/>
                <w:lang w:val="en-US"/>
              </w:rPr>
              <w:t xml:space="preserve"> TRANSPORTER TDI</w:t>
            </w:r>
            <w:r w:rsidRPr="00033AAE">
              <w:rPr>
                <w:b/>
                <w:sz w:val="20"/>
                <w:szCs w:val="20"/>
                <w:lang w:val="en-US"/>
              </w:rPr>
              <w:t>,</w:t>
            </w:r>
          </w:p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Трактор МТЗ-80, трактор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C7BF2">
              <w:rPr>
                <w:b/>
                <w:sz w:val="20"/>
                <w:szCs w:val="20"/>
              </w:rPr>
              <w:t>Беларус-82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B5DF8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3527EB" w:rsidTr="00885AD2">
        <w:trPr>
          <w:trHeight w:val="769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769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769"/>
        </w:trPr>
        <w:tc>
          <w:tcPr>
            <w:tcW w:w="42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769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580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3390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 w:rsidRPr="009C7BF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527EB" w:rsidTr="00885AD2">
        <w:trPr>
          <w:trHeight w:val="240"/>
        </w:trPr>
        <w:tc>
          <w:tcPr>
            <w:tcW w:w="42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9C7BF2">
            <w:pPr>
              <w:shd w:val="clear" w:color="auto" w:fill="FFFFFF"/>
              <w:spacing w:after="0" w:line="240" w:lineRule="auto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9C7BF2" w:rsidRDefault="003527EB" w:rsidP="009C7B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Default="003527EB" w:rsidP="00AC0DAD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527EB" w:rsidRPr="00121D71" w:rsidRDefault="003527EB" w:rsidP="00AC0DAD"/>
    <w:p w:rsidR="003527EB" w:rsidRPr="00121D71" w:rsidRDefault="003527EB" w:rsidP="00AC0DAD"/>
    <w:p w:rsidR="003527EB" w:rsidRPr="00121D71" w:rsidRDefault="003527EB" w:rsidP="00AC0DAD"/>
    <w:p w:rsidR="003527EB" w:rsidRPr="00121D71" w:rsidRDefault="003527EB" w:rsidP="00AC0DAD"/>
    <w:p w:rsidR="003527EB" w:rsidRPr="00121D71" w:rsidRDefault="003527EB" w:rsidP="00AC0DAD"/>
    <w:p w:rsidR="003527EB" w:rsidRPr="00121D71" w:rsidRDefault="003527EB" w:rsidP="00AC0DAD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946"/>
        <w:gridCol w:w="67"/>
        <w:gridCol w:w="1350"/>
        <w:gridCol w:w="1134"/>
        <w:gridCol w:w="1062"/>
        <w:gridCol w:w="1065"/>
        <w:gridCol w:w="910"/>
        <w:gridCol w:w="1268"/>
        <w:gridCol w:w="1224"/>
        <w:gridCol w:w="1275"/>
        <w:gridCol w:w="1070"/>
      </w:tblGrid>
      <w:tr w:rsidR="003527EB" w:rsidRPr="00E05F73" w:rsidTr="00F3658A">
        <w:trPr>
          <w:trHeight w:val="300"/>
        </w:trPr>
        <w:tc>
          <w:tcPr>
            <w:tcW w:w="146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3527EB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совершена сделка (вид приобретенного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3527EB" w:rsidRPr="00E05F73" w:rsidTr="002371A0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7EB" w:rsidRPr="00E05F73" w:rsidTr="00696A1E">
        <w:trPr>
          <w:trHeight w:val="85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Куценко Галина Викторовна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0A6334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A6334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Pr="00E05F73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Pr="00F261E4" w:rsidRDefault="003527EB" w:rsidP="000A6334">
            <w:pPr>
              <w:spacing w:after="0" w:line="240" w:lineRule="auto"/>
              <w:jc w:val="center"/>
            </w:pPr>
            <w:r>
              <w:t>40824000</w:t>
            </w:r>
          </w:p>
          <w:p w:rsidR="003527EB" w:rsidRPr="00E05F73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FF31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  <w:p w:rsidR="003527EB" w:rsidRPr="00E05F73" w:rsidRDefault="003527EB" w:rsidP="00FF31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ВАЗ </w:t>
            </w:r>
            <w:r w:rsidRPr="00F261E4">
              <w:t>21074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2006г.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348675,20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144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E05F73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0A6334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A6334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0A63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</w:pPr>
            <w:r>
              <w:t>40824000</w:t>
            </w: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696A1E">
        <w:trPr>
          <w:trHeight w:val="9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E05F73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  <w:r>
              <w:t>з</w:t>
            </w:r>
            <w:r w:rsidRPr="00F261E4">
              <w:t>емельный участок</w:t>
            </w:r>
          </w:p>
          <w:p w:rsidR="003527EB" w:rsidRDefault="003527EB" w:rsidP="000A6334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0A6334" w:rsidRDefault="003527EB" w:rsidP="000A6334">
            <w:pPr>
              <w:spacing w:after="0" w:line="240" w:lineRule="auto"/>
              <w:jc w:val="center"/>
            </w:pPr>
            <w:r w:rsidRPr="000A6334">
              <w:t>Индивидуальная</w:t>
            </w: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</w:pPr>
            <w:r>
              <w:t>2</w:t>
            </w:r>
            <w:r w:rsidRPr="00F261E4">
              <w:t>900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участок.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696A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185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E05F73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</w:pPr>
          </w:p>
          <w:p w:rsidR="003527EB" w:rsidRDefault="003527EB" w:rsidP="000A6334">
            <w:pPr>
              <w:spacing w:after="0" w:line="240" w:lineRule="auto"/>
            </w:pPr>
            <w:r>
              <w:t>з</w:t>
            </w:r>
            <w:r w:rsidRPr="00F261E4">
              <w:t>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0A6334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</w:pPr>
          </w:p>
          <w:p w:rsidR="003527EB" w:rsidRDefault="003527EB" w:rsidP="000A63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633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261E4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Pr="00F261E4" w:rsidRDefault="003527EB" w:rsidP="000A6334">
            <w:pPr>
              <w:spacing w:after="0" w:line="240" w:lineRule="auto"/>
              <w:jc w:val="center"/>
            </w:pPr>
            <w:r w:rsidRPr="00F261E4">
              <w:t>2100</w:t>
            </w:r>
          </w:p>
          <w:p w:rsidR="003527EB" w:rsidRPr="00F261E4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  <w:p w:rsidR="003527EB" w:rsidRDefault="003527EB" w:rsidP="000A6334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0A6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A63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8F2858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463759,82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0B5E93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0B5E93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0B5E93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0B5E93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жилого дома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47EB9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47EB9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47EB9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D2C9D">
        <w:trPr>
          <w:trHeight w:val="85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25B6F">
              <w:t>Бранько Валентина Ивановна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земельный участок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общая долевая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1/729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  <w:p w:rsidR="003527EB" w:rsidRPr="00D25B6F" w:rsidRDefault="003527EB" w:rsidP="0065382D">
            <w:pPr>
              <w:spacing w:after="0" w:line="240" w:lineRule="auto"/>
              <w:jc w:val="center"/>
            </w:pPr>
          </w:p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40824000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участок.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 1683,0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t xml:space="preserve"> -</w:t>
            </w:r>
            <w:r w:rsidRPr="00D25B6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7E2C5C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979215,95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0E6EF2">
        <w:trPr>
          <w:trHeight w:val="85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1318,0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7E2C5C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E6EF2">
        <w:trPr>
          <w:trHeight w:val="85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2738,0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7E2C5C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E6EF2">
        <w:trPr>
          <w:trHeight w:val="85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1999,0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7E2C5C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E6EF2">
        <w:trPr>
          <w:trHeight w:val="857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4086,0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7E2C5C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CD2C9D">
        <w:trPr>
          <w:trHeight w:val="857"/>
        </w:trPr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7E2C5C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CD2C9D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>81,6 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D25B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>4086,0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65382D" w:rsidRDefault="003527EB" w:rsidP="00D25B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 xml:space="preserve"> ВАЗ 2106,2003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65382D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382D">
              <w:rPr>
                <w:rFonts w:eastAsia="Times New Roman"/>
                <w:sz w:val="20"/>
                <w:szCs w:val="20"/>
                <w:lang w:eastAsia="ru-RU"/>
              </w:rPr>
              <w:t>176720,32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33A72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1999,0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33A7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1318,0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33A7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B6F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общая долевая</w:t>
            </w:r>
          </w:p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1/729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D25B6F" w:rsidRDefault="003527EB" w:rsidP="0065382D">
            <w:pPr>
              <w:spacing w:after="0" w:line="240" w:lineRule="auto"/>
              <w:jc w:val="center"/>
            </w:pPr>
            <w:r w:rsidRPr="00D25B6F">
              <w:t>40824000</w:t>
            </w:r>
            <w:r>
              <w:t>,0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85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Бунова Людмила Николаевна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65382D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65382D">
            <w:pPr>
              <w:spacing w:after="0" w:line="240" w:lineRule="auto"/>
              <w:jc w:val="center"/>
            </w:pPr>
            <w:r w:rsidRPr="00FD5CEA">
              <w:t>1</w:t>
            </w:r>
            <w:r>
              <w:t>/2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Pr="00F261E4" w:rsidRDefault="003527EB" w:rsidP="0065382D">
            <w:pPr>
              <w:spacing w:after="0" w:line="240" w:lineRule="auto"/>
              <w:jc w:val="center"/>
            </w:pPr>
            <w:r>
              <w:t>3906,0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206254,50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144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65382D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65382D">
            <w:pPr>
              <w:spacing w:after="0" w:line="240" w:lineRule="auto"/>
              <w:jc w:val="center"/>
            </w:pPr>
            <w:r>
              <w:t>1/2</w:t>
            </w: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</w:pPr>
            <w:r>
              <w:t>394,0</w:t>
            </w:r>
          </w:p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9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3527EB" w:rsidRDefault="003527EB" w:rsidP="0065382D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65382D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65382D">
            <w:pPr>
              <w:spacing w:after="0" w:line="240" w:lineRule="auto"/>
              <w:jc w:val="center"/>
            </w:pPr>
            <w:r>
              <w:t>1/2</w:t>
            </w: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</w:pPr>
          </w:p>
          <w:p w:rsidR="003527EB" w:rsidRDefault="003527EB" w:rsidP="0065382D">
            <w:pPr>
              <w:spacing w:after="0" w:line="240" w:lineRule="auto"/>
            </w:pPr>
            <w:r>
              <w:t>39,2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473509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473509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473509">
            <w:pPr>
              <w:spacing w:after="0" w:line="240" w:lineRule="auto"/>
              <w:jc w:val="center"/>
            </w:pPr>
            <w:r>
              <w:t>1/2</w:t>
            </w:r>
          </w:p>
          <w:p w:rsidR="003527EB" w:rsidRPr="00E05F73" w:rsidRDefault="003527EB" w:rsidP="004735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3906,0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473509" w:rsidRDefault="003527EB" w:rsidP="0047350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7350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47350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ED</w:t>
            </w:r>
            <w:r w:rsidRPr="00473509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CEE</w:t>
            </w:r>
            <w:r w:rsidRPr="00473509">
              <w:rPr>
                <w:rFonts w:eastAsia="Times New Roman"/>
                <w:sz w:val="20"/>
                <w:szCs w:val="20"/>
                <w:lang w:val="en-US" w:eastAsia="ru-RU"/>
              </w:rPr>
              <w:t>”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73509">
              <w:rPr>
                <w:rFonts w:eastAsia="Times New Roman"/>
                <w:sz w:val="20"/>
                <w:szCs w:val="20"/>
                <w:lang w:val="en-US" w:eastAsia="ru-RU"/>
              </w:rPr>
              <w:t>), 2010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73509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155900,0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473509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з</w:t>
            </w:r>
            <w:r w:rsidRPr="00F261E4">
              <w:t xml:space="preserve">емельный </w:t>
            </w:r>
            <w:r>
              <w:lastRenderedPageBreak/>
              <w:t>участок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473509">
            <w:pPr>
              <w:spacing w:after="0" w:line="240" w:lineRule="auto"/>
              <w:jc w:val="center"/>
            </w:pPr>
            <w:r w:rsidRPr="00FD5CEA">
              <w:lastRenderedPageBreak/>
              <w:t>общая долевая</w:t>
            </w:r>
          </w:p>
          <w:p w:rsidR="003527EB" w:rsidRPr="00FD5CEA" w:rsidRDefault="003527EB" w:rsidP="00473509">
            <w:pPr>
              <w:spacing w:after="0" w:line="240" w:lineRule="auto"/>
              <w:jc w:val="center"/>
            </w:pPr>
            <w:r>
              <w:lastRenderedPageBreak/>
              <w:t>1/2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394,0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. 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473509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Жилой дом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473509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473509">
            <w:pPr>
              <w:spacing w:after="0" w:line="240" w:lineRule="auto"/>
              <w:jc w:val="center"/>
            </w:pPr>
            <w:r>
              <w:t>1/2</w:t>
            </w:r>
          </w:p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538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85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t>Козлов Алексей Николаевич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071B4A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71B4A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Pr="00F261E4" w:rsidRDefault="003527EB" w:rsidP="00071B4A">
            <w:pPr>
              <w:spacing w:after="0" w:line="240" w:lineRule="auto"/>
              <w:jc w:val="center"/>
            </w:pPr>
            <w:r>
              <w:t xml:space="preserve">1650,0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>
              <w:rPr>
                <w:lang w:val="en-US"/>
              </w:rPr>
              <w:t>FORD</w:t>
            </w:r>
            <w:r w:rsidRPr="00940D5C">
              <w:t xml:space="preserve"> </w:t>
            </w:r>
            <w:r>
              <w:t>Форд Фокус,2010г.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782670,17</w:t>
            </w:r>
          </w:p>
        </w:tc>
        <w:tc>
          <w:tcPr>
            <w:tcW w:w="107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40D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940D5C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940D5C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40D5C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940D5C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940D5C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9C7516">
            <w:pPr>
              <w:spacing w:after="0" w:line="240" w:lineRule="auto"/>
              <w:jc w:val="center"/>
            </w:pPr>
            <w:r>
              <w:t xml:space="preserve">1650,0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106904,61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940D5C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940D5C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9C7516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9C7516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9C7516">
            <w:pPr>
              <w:spacing w:after="0" w:line="240" w:lineRule="auto"/>
              <w:jc w:val="center"/>
            </w:pPr>
            <w:r>
              <w:t xml:space="preserve">1650,0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C75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9C7516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FD5CEA">
              <w:t>общая долевая</w:t>
            </w:r>
          </w:p>
          <w:p w:rsidR="003527EB" w:rsidRPr="00FD5CEA" w:rsidRDefault="003527EB" w:rsidP="009C7516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C75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з</w:t>
            </w:r>
            <w:r w:rsidRPr="00F261E4">
              <w:t xml:space="preserve">емельный </w:t>
            </w:r>
            <w:r>
              <w:t>участок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071B4A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71B4A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071B4A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 xml:space="preserve">1650,0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дом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071B4A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71B4A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. 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85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>Красовская Екатерина Леонидовна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071B4A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71B4A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  <w:r>
              <w:t>40824000,0</w:t>
            </w:r>
          </w:p>
          <w:p w:rsidR="003527EB" w:rsidRPr="00F261E4" w:rsidRDefault="003527EB" w:rsidP="00071B4A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575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657455,09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144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071B4A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071B4A">
            <w:pPr>
              <w:spacing w:after="0" w:line="240" w:lineRule="auto"/>
              <w:jc w:val="center"/>
            </w:pPr>
            <w:r>
              <w:t>1/4</w:t>
            </w: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</w:pPr>
            <w:r>
              <w:t xml:space="preserve"> </w:t>
            </w:r>
          </w:p>
          <w:p w:rsidR="003527EB" w:rsidRDefault="003527EB" w:rsidP="00071B4A">
            <w:pPr>
              <w:spacing w:after="0" w:line="240" w:lineRule="auto"/>
              <w:jc w:val="center"/>
            </w:pPr>
            <w:r>
              <w:t>4500,0</w:t>
            </w:r>
          </w:p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9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  <w:r>
              <w:t>з</w:t>
            </w:r>
            <w:r w:rsidRPr="00F261E4">
              <w:t>емельный участок</w:t>
            </w:r>
          </w:p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0A6334" w:rsidRDefault="003527EB" w:rsidP="00071B4A">
            <w:pPr>
              <w:spacing w:after="0" w:line="240" w:lineRule="auto"/>
              <w:jc w:val="center"/>
            </w:pPr>
            <w:r w:rsidRPr="000A6334">
              <w:t>Индивидуальная</w:t>
            </w: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</w:pPr>
            <w:r>
              <w:t xml:space="preserve"> 600,0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185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</w:pPr>
          </w:p>
          <w:p w:rsidR="003527EB" w:rsidRDefault="003527EB" w:rsidP="00071B4A">
            <w:pPr>
              <w:spacing w:after="0" w:line="240" w:lineRule="auto"/>
            </w:pPr>
            <w:r>
              <w:t>з</w:t>
            </w:r>
            <w:r w:rsidRPr="00F261E4">
              <w:t>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0A6334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</w:pPr>
          </w:p>
          <w:p w:rsidR="003527EB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633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261E4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  <w:r>
              <w:t>3200,0</w:t>
            </w:r>
          </w:p>
          <w:p w:rsidR="003527EB" w:rsidRPr="00F261E4" w:rsidRDefault="003527EB" w:rsidP="00071B4A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Pr="00F261E4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</w:p>
          <w:p w:rsidR="003527EB" w:rsidRDefault="003527EB" w:rsidP="00071B4A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6E579B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783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783E71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783E71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2673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527EB" w:rsidRPr="00E05F73" w:rsidRDefault="003527EB" w:rsidP="00326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326734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326734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326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4500,0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267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26734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326734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326734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267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26734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земельный участок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326734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 w:rsidRPr="00FD5CEA">
              <w:t>общая долевая</w:t>
            </w:r>
          </w:p>
          <w:p w:rsidR="003527EB" w:rsidRPr="00FD5CEA" w:rsidRDefault="003527EB" w:rsidP="00326734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4500,0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267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267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26734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D5CEA" w:rsidRDefault="003527EB" w:rsidP="00326734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FD5CEA">
              <w:t>общая долевая</w:t>
            </w:r>
          </w:p>
          <w:p w:rsidR="003527EB" w:rsidRPr="00FD5CEA" w:rsidRDefault="003527EB" w:rsidP="00326734">
            <w:pPr>
              <w:spacing w:after="0" w:line="240" w:lineRule="auto"/>
              <w:jc w:val="center"/>
            </w:pPr>
            <w:r>
              <w:t>1/4</w:t>
            </w:r>
          </w:p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267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071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229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Мертенс Александр Александрович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</w:pPr>
          </w:p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-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0A6334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Pr="000A6334" w:rsidRDefault="003527EB" w:rsidP="00965801">
            <w:pPr>
              <w:spacing w:after="0" w:line="240" w:lineRule="auto"/>
              <w:jc w:val="center"/>
            </w:pPr>
          </w:p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Pr="00F261E4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</w:pPr>
            <w: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</w:pPr>
            <w:r>
              <w:t xml:space="preserve"> -</w:t>
            </w:r>
          </w:p>
          <w:p w:rsidR="003527EB" w:rsidRPr="00F261E4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Pr="00F261E4" w:rsidRDefault="003527EB" w:rsidP="0096580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Pr="00F261E4" w:rsidRDefault="003527EB" w:rsidP="00965801">
            <w:pPr>
              <w:spacing w:after="0" w:line="240" w:lineRule="auto"/>
              <w:jc w:val="center"/>
            </w:pPr>
          </w:p>
          <w:p w:rsidR="003527EB" w:rsidRDefault="003527EB" w:rsidP="00965801">
            <w:pPr>
              <w:spacing w:after="0" w:line="240" w:lineRule="auto"/>
              <w:jc w:val="center"/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>
              <w:rPr>
                <w:lang w:val="en-US"/>
              </w:rPr>
              <w:t>LADA</w:t>
            </w:r>
            <w:r w:rsidRPr="00326734">
              <w:t xml:space="preserve"> </w:t>
            </w:r>
            <w:r w:rsidRPr="00F261E4">
              <w:t xml:space="preserve"> 21</w:t>
            </w:r>
            <w:r>
              <w:t>7030,  2011г.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281736,79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D2C9D">
        <w:trPr>
          <w:trHeight w:val="2776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B5477E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Овчаров Анатолий Николаевич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9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ьного Совета,  глава поселения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Для сельскохозяйственного призводства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4900F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  <w:r w:rsidRPr="004900FF">
              <w:rPr>
                <w:rFonts w:eastAsia="Times New Roman"/>
                <w:sz w:val="20"/>
                <w:szCs w:val="20"/>
                <w:lang w:eastAsia="ru-RU"/>
              </w:rPr>
              <w:t>. 2007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2267877,63</w:t>
            </w:r>
          </w:p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3527EB" w:rsidRPr="00E05F73" w:rsidTr="00B5477E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квартира.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CD2C9D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CD2C9D">
        <w:trPr>
          <w:trHeight w:val="23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CD2C9D">
        <w:trPr>
          <w:trHeight w:val="183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ная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432000,0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Для ведения ЛПХ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7467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ЗИЛ 554, 1990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1653055,08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216000,0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Часть жилого дома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1020"/>
        </w:trPr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108000,0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108000,0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108000,0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108000,0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000076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965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857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Нечаев Владимир Николаевич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 xml:space="preserve">депутат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37730D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37730D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Pr="00F261E4" w:rsidRDefault="003527EB" w:rsidP="0037730D">
            <w:pPr>
              <w:spacing w:after="0" w:line="240" w:lineRule="auto"/>
              <w:jc w:val="center"/>
            </w:pPr>
            <w:r>
              <w:t>40824000,0</w:t>
            </w: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MERCEDES</w:t>
            </w:r>
            <w:r w:rsidRPr="0037730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BENZ</w:t>
            </w:r>
            <w:r w:rsidRPr="0037730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37730D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2000г.</w:t>
            </w: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37730D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Самоходное шасси Т-16М-У1, 1988</w:t>
            </w: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253003,55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144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37730D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37730D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</w:pPr>
            <w:r>
              <w:t>40824000,0</w:t>
            </w:r>
          </w:p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909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  <w:r>
              <w:t>з</w:t>
            </w:r>
            <w:r w:rsidRPr="00F261E4">
              <w:t>емельный участок</w:t>
            </w:r>
          </w:p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0A6334" w:rsidRDefault="003527EB" w:rsidP="0037730D">
            <w:pPr>
              <w:spacing w:after="0" w:line="240" w:lineRule="auto"/>
              <w:jc w:val="center"/>
            </w:pPr>
            <w:r w:rsidRPr="000A6334">
              <w:t>Индивидуальная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</w:pPr>
            <w:r>
              <w:t>730,0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1857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</w:pPr>
          </w:p>
          <w:p w:rsidR="003527EB" w:rsidRDefault="003527EB" w:rsidP="0037730D">
            <w:pPr>
              <w:spacing w:after="0" w:line="240" w:lineRule="auto"/>
            </w:pPr>
            <w:r>
              <w:t>з</w:t>
            </w:r>
            <w:r w:rsidRPr="00F261E4">
              <w:t>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0A6334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</w:pPr>
          </w:p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633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261E4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Pr="00F261E4" w:rsidRDefault="003527EB" w:rsidP="0037730D">
            <w:pPr>
              <w:spacing w:after="0" w:line="240" w:lineRule="auto"/>
            </w:pPr>
            <w:r>
              <w:t>1200,0</w:t>
            </w:r>
          </w:p>
          <w:p w:rsidR="003527EB" w:rsidRPr="00F261E4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  <w:p w:rsidR="003527EB" w:rsidRDefault="003527EB" w:rsidP="0037730D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107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t>з</w:t>
            </w:r>
            <w:r w:rsidRPr="00F261E4">
              <w:t>емельный участок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>з</w:t>
            </w:r>
            <w:r w:rsidRPr="00F261E4">
              <w:t>емельный участок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>з</w:t>
            </w:r>
            <w:r w:rsidRPr="00F261E4"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371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221501,46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371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>з</w:t>
            </w:r>
            <w:r w:rsidRPr="00F261E4"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730,0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>з</w:t>
            </w:r>
            <w:r w:rsidRPr="00F261E4">
              <w:t>емельный участок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1200,0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 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t>з</w:t>
            </w:r>
            <w:r w:rsidRPr="00F261E4">
              <w:t xml:space="preserve">емельный </w:t>
            </w:r>
            <w:r w:rsidRPr="00F261E4">
              <w:lastRenderedPageBreak/>
              <w:t>участок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985,0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371A0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73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DF74EE">
        <w:trPr>
          <w:trHeight w:val="857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Скрипкина Галина Владимировна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5E4F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</w:rPr>
              <w:t>депутат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FD5CEA" w:rsidRDefault="003527EB" w:rsidP="00BD588D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  <w:r>
              <w:t>3355,0</w:t>
            </w:r>
          </w:p>
          <w:p w:rsidR="003527EB" w:rsidRDefault="003527EB" w:rsidP="002371A0">
            <w:pPr>
              <w:spacing w:after="0" w:line="240" w:lineRule="auto"/>
              <w:jc w:val="center"/>
            </w:pPr>
          </w:p>
          <w:p w:rsidR="003527EB" w:rsidRPr="00E05F73" w:rsidRDefault="003527EB" w:rsidP="002371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2371A0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527EB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371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 xml:space="preserve">ВАЗ 21104, 2006г.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340120,36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F74EE">
        <w:trPr>
          <w:trHeight w:val="712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3527EB" w:rsidRDefault="003527EB" w:rsidP="00BD588D">
            <w:pPr>
              <w:spacing w:after="0" w:line="240" w:lineRule="auto"/>
              <w:jc w:val="center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BD588D">
            <w:pPr>
              <w:spacing w:after="0" w:line="240" w:lineRule="auto"/>
              <w:jc w:val="center"/>
            </w:pPr>
            <w:r>
              <w:t xml:space="preserve"> </w:t>
            </w: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  <w:p w:rsidR="003527EB" w:rsidRPr="00FD5CEA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  <w:r>
              <w:t>39,3</w:t>
            </w:r>
          </w:p>
          <w:p w:rsidR="003527EB" w:rsidRDefault="003527EB" w:rsidP="00BD588D">
            <w:pPr>
              <w:spacing w:after="0" w:line="240" w:lineRule="auto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</w:p>
          <w:p w:rsidR="003527EB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2371A0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DF74EE">
        <w:trPr>
          <w:trHeight w:val="789"/>
        </w:trPr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641400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371A0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7C6D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3355,0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C3107" w:rsidRDefault="003527EB" w:rsidP="008A16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C310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FC3107">
              <w:rPr>
                <w:rFonts w:eastAsia="Times New Roman"/>
                <w:sz w:val="20"/>
                <w:szCs w:val="20"/>
                <w:lang w:val="en-US" w:eastAsia="ru-RU"/>
              </w:rPr>
              <w:t xml:space="preserve"> 21063, 1993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FC3107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3527EB" w:rsidRPr="00FC3107" w:rsidRDefault="003527EB" w:rsidP="008A16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527EB" w:rsidRPr="00FC3107" w:rsidRDefault="003527EB" w:rsidP="008A16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527EB" w:rsidRPr="00FC3107" w:rsidRDefault="003527EB" w:rsidP="008A16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527EB" w:rsidRPr="00FC3107" w:rsidRDefault="003527EB" w:rsidP="008A16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 KL1J CRUZE</w:t>
            </w:r>
            <w:r w:rsidRPr="00FC3107">
              <w:rPr>
                <w:rFonts w:eastAsia="Times New Roman"/>
                <w:sz w:val="20"/>
                <w:szCs w:val="20"/>
                <w:lang w:val="en-US" w:eastAsia="ru-RU"/>
              </w:rPr>
              <w:t>, 2012</w:t>
            </w:r>
          </w:p>
          <w:p w:rsidR="003527EB" w:rsidRPr="00FC3107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371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181708,30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4140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371A0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BF2EB0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371A0">
            <w:pPr>
              <w:spacing w:after="0" w:line="240" w:lineRule="auto"/>
              <w:jc w:val="center"/>
            </w:pP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371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2371A0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2371A0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7C6D21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40824000,0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BF2EB0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371A0">
            <w:pPr>
              <w:spacing w:after="0" w:line="240" w:lineRule="auto"/>
              <w:jc w:val="center"/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t>з</w:t>
            </w:r>
            <w:r w:rsidRPr="00F261E4">
              <w:t xml:space="preserve">емельный </w:t>
            </w:r>
            <w:r>
              <w:t>участок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371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FD5CEA" w:rsidRDefault="003527EB" w:rsidP="002371A0">
            <w:pPr>
              <w:spacing w:after="0" w:line="240" w:lineRule="auto"/>
              <w:jc w:val="center"/>
            </w:pPr>
            <w:r w:rsidRPr="00FD5CEA">
              <w:t>общая долевая</w:t>
            </w:r>
          </w:p>
          <w:p w:rsidR="003527EB" w:rsidRPr="00FD5CEA" w:rsidRDefault="003527EB" w:rsidP="002371A0">
            <w:pPr>
              <w:spacing w:after="0" w:line="240" w:lineRule="auto"/>
              <w:jc w:val="center"/>
            </w:pPr>
            <w:r w:rsidRPr="00FD5CEA">
              <w:t>1/729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F261E4" w:rsidRDefault="003527EB" w:rsidP="007C6D21">
            <w:pPr>
              <w:spacing w:after="0" w:line="240" w:lineRule="auto"/>
              <w:jc w:val="center"/>
            </w:pPr>
            <w:r>
              <w:t>40824000,0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641400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E333E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3355,0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E333E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E333E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E333E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Жилой дом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CE333E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D58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527EB" w:rsidRDefault="003527EB" w:rsidP="00FC3107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3527EB" w:rsidRDefault="003527EB" w:rsidP="00FC3107">
      <w:pPr>
        <w:jc w:val="center"/>
      </w:pPr>
      <w:r>
        <w:rPr>
          <w:rFonts w:eastAsia="Times New Roman"/>
          <w:color w:val="000000"/>
          <w:sz w:val="20"/>
          <w:szCs w:val="20"/>
          <w:lang w:eastAsia="ru-RU"/>
        </w:rPr>
        <w:t>Глава администрации Орликовского сельского поселения</w:t>
      </w:r>
    </w:p>
    <w:p w:rsidR="003527EB" w:rsidRDefault="003527EB"/>
    <w:tbl>
      <w:tblPr>
        <w:tblW w:w="14700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1"/>
        <w:gridCol w:w="858"/>
        <w:gridCol w:w="1269"/>
        <w:gridCol w:w="1118"/>
        <w:gridCol w:w="858"/>
        <w:gridCol w:w="1269"/>
        <w:gridCol w:w="1225"/>
        <w:gridCol w:w="1276"/>
        <w:gridCol w:w="1071"/>
      </w:tblGrid>
      <w:tr w:rsidR="003527EB" w:rsidTr="00FC3107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Ступак Марина Владимировна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 Орликовского сельского поселения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ВАЗ 21101, 2005г.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296 216,34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127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Фольсваген ПАССАТ С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1991г.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496 166,77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/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Tr="00FC3107">
        <w:trPr>
          <w:trHeight w:val="30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7EB" w:rsidRDefault="003527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527EB" w:rsidRDefault="003527EB"/>
    <w:tbl>
      <w:tblPr>
        <w:tblStyle w:val="a8"/>
        <w:tblW w:w="14786" w:type="dxa"/>
        <w:tblLayout w:type="fixed"/>
        <w:tblLook w:val="04A0"/>
      </w:tblPr>
      <w:tblGrid>
        <w:gridCol w:w="1809"/>
        <w:gridCol w:w="13"/>
        <w:gridCol w:w="1547"/>
        <w:gridCol w:w="992"/>
        <w:gridCol w:w="1417"/>
        <w:gridCol w:w="851"/>
        <w:gridCol w:w="1276"/>
        <w:gridCol w:w="1134"/>
        <w:gridCol w:w="817"/>
        <w:gridCol w:w="1309"/>
        <w:gridCol w:w="1134"/>
        <w:gridCol w:w="1276"/>
        <w:gridCol w:w="1211"/>
      </w:tblGrid>
      <w:tr w:rsidR="003527EB" w:rsidRPr="00E05F73" w:rsidTr="00D86B55">
        <w:trPr>
          <w:trHeight w:val="300"/>
        </w:trPr>
        <w:tc>
          <w:tcPr>
            <w:tcW w:w="14786" w:type="dxa"/>
            <w:gridSpan w:val="13"/>
            <w:noWrap/>
            <w:hideMark/>
          </w:tcPr>
          <w:p w:rsidR="003527EB" w:rsidRPr="00E05F73" w:rsidRDefault="003527EB" w:rsidP="00E05F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3527EB" w:rsidRPr="00E05F73" w:rsidTr="00D3299F">
        <w:trPr>
          <w:trHeight w:val="255"/>
        </w:trPr>
        <w:tc>
          <w:tcPr>
            <w:tcW w:w="1822" w:type="dxa"/>
            <w:gridSpan w:val="2"/>
            <w:vMerge w:val="restart"/>
            <w:hideMark/>
          </w:tcPr>
          <w:p w:rsidR="003527EB" w:rsidRPr="00E05F73" w:rsidRDefault="003527EB" w:rsidP="00D329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3527EB" w:rsidRPr="00E05F73" w:rsidRDefault="003527EB" w:rsidP="00E05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211" w:type="dxa"/>
            <w:vMerge w:val="restart"/>
            <w:hideMark/>
          </w:tcPr>
          <w:p w:rsidR="003527EB" w:rsidRPr="00E05F73" w:rsidRDefault="003527EB" w:rsidP="00E05F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3527EB" w:rsidRPr="00E05F73" w:rsidTr="00822932">
        <w:trPr>
          <w:trHeight w:val="765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E05F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hideMark/>
          </w:tcPr>
          <w:p w:rsidR="003527EB" w:rsidRPr="00E05F73" w:rsidRDefault="003527EB" w:rsidP="00E05F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7EB" w:rsidRPr="00E05F73" w:rsidTr="00822932">
        <w:trPr>
          <w:trHeight w:val="510"/>
        </w:trPr>
        <w:tc>
          <w:tcPr>
            <w:tcW w:w="1822" w:type="dxa"/>
            <w:gridSpan w:val="2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Азарова Римма Васильевна</w:t>
            </w:r>
          </w:p>
        </w:tc>
        <w:tc>
          <w:tcPr>
            <w:tcW w:w="154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779,0</w:t>
            </w:r>
          </w:p>
        </w:tc>
        <w:tc>
          <w:tcPr>
            <w:tcW w:w="1276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1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9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527EB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364 842,43</w:t>
            </w:r>
          </w:p>
        </w:tc>
        <w:tc>
          <w:tcPr>
            <w:tcW w:w="1211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3299F">
        <w:trPr>
          <w:trHeight w:val="510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76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D3299F">
        <w:trPr>
          <w:trHeight w:val="1275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для ведения ЛПХ</w:t>
            </w:r>
          </w:p>
        </w:tc>
        <w:tc>
          <w:tcPr>
            <w:tcW w:w="14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6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822932">
        <w:trPr>
          <w:trHeight w:val="305"/>
        </w:trPr>
        <w:tc>
          <w:tcPr>
            <w:tcW w:w="1822" w:type="dxa"/>
            <w:gridSpan w:val="2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779,0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1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3299F">
        <w:trPr>
          <w:trHeight w:val="255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D3299F">
        <w:trPr>
          <w:trHeight w:val="64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822932">
        <w:trPr>
          <w:trHeight w:val="510"/>
        </w:trPr>
        <w:tc>
          <w:tcPr>
            <w:tcW w:w="1822" w:type="dxa"/>
            <w:gridSpan w:val="2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779,0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1" w:type="dxa"/>
            <w:vMerge w:val="restart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B36394">
        <w:trPr>
          <w:trHeight w:val="300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B36394">
        <w:trPr>
          <w:trHeight w:val="135"/>
        </w:trPr>
        <w:tc>
          <w:tcPr>
            <w:tcW w:w="1822" w:type="dxa"/>
            <w:gridSpan w:val="2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7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09" w:type="dxa"/>
            <w:hideMark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</w:tcPr>
          <w:p w:rsidR="003527EB" w:rsidRPr="00E05F73" w:rsidRDefault="003527EB" w:rsidP="008229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7EB" w:rsidRPr="00BF092A" w:rsidTr="00822932">
        <w:trPr>
          <w:trHeight w:val="726"/>
        </w:trPr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92A">
              <w:rPr>
                <w:rFonts w:ascii="Times New Roman" w:hAnsi="Times New Roman" w:cs="Times New Roman"/>
                <w:sz w:val="20"/>
                <w:szCs w:val="20"/>
              </w:rPr>
              <w:t>Алхасова Елена Андреевна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366 667,71</w:t>
            </w:r>
          </w:p>
        </w:tc>
        <w:tc>
          <w:tcPr>
            <w:tcW w:w="121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51617">
        <w:trPr>
          <w:trHeight w:val="2489"/>
        </w:trPr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7C5B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363 173,88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rPr>
          <w:trHeight w:val="751"/>
        </w:trPr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Боженко Дмитрий Павлович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527EB" w:rsidRPr="00BF092A" w:rsidRDefault="003527EB" w:rsidP="006C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Default="003527EB" w:rsidP="007C5B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2 447 250,51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(совокупный доход с супругой  за 201-2017 гг., материнский (семейный) капитал, средства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недвижимости)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rPr>
          <w:trHeight w:val="1775"/>
        </w:trPr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6C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4895">
        <w:trPr>
          <w:trHeight w:val="561"/>
        </w:trPr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527EB" w:rsidRPr="00BF092A" w:rsidRDefault="003527EB" w:rsidP="00D6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525 026,00</w:t>
            </w:r>
          </w:p>
        </w:tc>
        <w:tc>
          <w:tcPr>
            <w:tcW w:w="1211" w:type="dxa"/>
            <w:vMerge w:val="restart"/>
          </w:tcPr>
          <w:p w:rsidR="003527EB" w:rsidRDefault="003527EB" w:rsidP="0082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  <w:p w:rsidR="003527EB" w:rsidRDefault="003527EB" w:rsidP="00824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(совокупный доход с супругой  за 201-2017 гг., материнский (семейный) капитал, средства от продажи недвижимости)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D61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(1/20)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360,6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Бондаренко Дмитрий Викторович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DB3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DB303C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6" w:type="dxa"/>
            <w:vMerge w:val="restart"/>
          </w:tcPr>
          <w:p w:rsidR="003527EB" w:rsidRPr="00B63EF4" w:rsidRDefault="003527EB" w:rsidP="008229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792 955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F8086B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F8086B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Default="003527EB" w:rsidP="00822932">
            <w:r w:rsidRPr="008604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Default="003527EB" w:rsidP="00822932"/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Вербицкий Валерий Алексеевич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DB3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Шевроле – 212300-55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481 045,56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2 285,0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Верченко Маргарита Владимировна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38360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38360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659 468,92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38360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DB3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DB303C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B3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3527EB" w:rsidRPr="0038360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EB" w:rsidRPr="00DB303C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157 683,75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38360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38360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 Юрий Александрович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DB3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1 393 484,16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DB3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 – 212300-55</w:t>
            </w: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1309" w:type="dxa"/>
          </w:tcPr>
          <w:p w:rsidR="003527EB" w:rsidRPr="00351470" w:rsidRDefault="003527EB" w:rsidP="0082293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t>о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420 598,86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1309" w:type="dxa"/>
          </w:tcPr>
          <w:p w:rsidR="003527EB" w:rsidRPr="00351470" w:rsidRDefault="003527EB" w:rsidP="0082293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t>о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 Михаил Юрьевич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поселкового собрания городского поселения «Поселок Чернянка», член Муниципального совета Чернянского района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DB3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015CF2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15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528 236,77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9A019F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221 421,00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Лазаренко Ирина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поселкового собрания городского поселения «Поселок Чернянка»</w:t>
            </w: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1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56,6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598 094,33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1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Default="003527EB" w:rsidP="00822932">
            <w:r w:rsidRPr="000079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270 646,33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16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Default="003527EB" w:rsidP="00822932">
            <w:r w:rsidRPr="000079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EB" w:rsidRDefault="003527EB" w:rsidP="00822932"/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16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27EB" w:rsidRPr="0054651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1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309" w:type="dxa"/>
          </w:tcPr>
          <w:p w:rsidR="003527EB" w:rsidRDefault="003527EB" w:rsidP="00822932">
            <w:r w:rsidRPr="000079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309" w:type="dxa"/>
          </w:tcPr>
          <w:p w:rsidR="003527EB" w:rsidRDefault="003527EB" w:rsidP="00822932">
            <w:r w:rsidRPr="000079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9" w:type="dxa"/>
          </w:tcPr>
          <w:p w:rsidR="003527EB" w:rsidRDefault="003527EB" w:rsidP="00822932">
            <w:r w:rsidRPr="000079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Мочалин Сергей Викторович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252 180,00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Ренжер</w:t>
            </w: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Фрейлайнер</w:t>
            </w: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100 180,22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RPr="00BF092A" w:rsidTr="00822932">
        <w:tc>
          <w:tcPr>
            <w:tcW w:w="1809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RPr="00BF092A" w:rsidTr="00822932">
        <w:tc>
          <w:tcPr>
            <w:tcW w:w="1809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09" w:type="dxa"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Pr="00BF092A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Pr="00015CF2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CF2">
              <w:rPr>
                <w:rFonts w:ascii="Times New Roman" w:hAnsi="Times New Roman" w:cs="Times New Roman"/>
                <w:sz w:val="20"/>
                <w:szCs w:val="20"/>
              </w:rPr>
              <w:t>Свиридова Наталья Андреевна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335 071,89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368 038,90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Сушко Елена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187 156,00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Усачев Владимир Семенович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362 213,39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608 117,04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Черевач Николай Васильевич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</w:t>
            </w: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527EB" w:rsidRDefault="003527EB" w:rsidP="00015C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1 012 824,61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233,7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rPr>
          <w:trHeight w:val="470"/>
        </w:trPr>
        <w:tc>
          <w:tcPr>
            <w:tcW w:w="18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27EB" w:rsidRPr="000228AE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AE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365 439,72</w:t>
            </w:r>
          </w:p>
        </w:tc>
        <w:tc>
          <w:tcPr>
            <w:tcW w:w="121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 Марина Владимировна</w:t>
            </w:r>
          </w:p>
        </w:tc>
        <w:tc>
          <w:tcPr>
            <w:tcW w:w="1560" w:type="dxa"/>
            <w:gridSpan w:val="2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поселкового собрания городского поселения «Поселок Чернянка», председатель Муниципального совета Чернянского района</w:t>
            </w:r>
          </w:p>
        </w:tc>
        <w:tc>
          <w:tcPr>
            <w:tcW w:w="992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27EB" w:rsidRPr="00DB303C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03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27EB" w:rsidRPr="00DB303C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03C">
              <w:rPr>
                <w:rFonts w:ascii="Times New Roman" w:hAnsi="Times New Roman" w:cs="Times New Roman"/>
                <w:sz w:val="20"/>
                <w:szCs w:val="20"/>
              </w:rPr>
              <w:t>675779,66</w:t>
            </w:r>
          </w:p>
        </w:tc>
        <w:tc>
          <w:tcPr>
            <w:tcW w:w="1211" w:type="dxa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EB" w:rsidTr="00822932">
        <w:tc>
          <w:tcPr>
            <w:tcW w:w="18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27EB" w:rsidRPr="00DB303C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03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EB" w:rsidRDefault="003527EB" w:rsidP="000026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002693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2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155 261,95</w:t>
            </w:r>
          </w:p>
        </w:tc>
        <w:tc>
          <w:tcPr>
            <w:tcW w:w="1211" w:type="dxa"/>
            <w:vMerge w:val="restart"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EB" w:rsidTr="00822932">
        <w:tc>
          <w:tcPr>
            <w:tcW w:w="1809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27EB" w:rsidRPr="00F958C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vMerge/>
          </w:tcPr>
          <w:p w:rsidR="003527EB" w:rsidRPr="00F958C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</w:tcPr>
          <w:p w:rsidR="003527EB" w:rsidRPr="00F958C6" w:rsidRDefault="003527EB" w:rsidP="008229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527EB" w:rsidRDefault="003527EB" w:rsidP="000026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автомо-биль </w:t>
            </w:r>
          </w:p>
          <w:p w:rsidR="003527EB" w:rsidRPr="00002693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02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002693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3527EB" w:rsidRDefault="003527EB" w:rsidP="00822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27EB" w:rsidRDefault="003527EB" w:rsidP="00BF092A">
      <w:pPr>
        <w:jc w:val="center"/>
        <w:rPr>
          <w:sz w:val="20"/>
          <w:szCs w:val="20"/>
        </w:rPr>
      </w:pPr>
      <w:r>
        <w:t>Глава администрации поселка «Поселок Чернянка»</w:t>
      </w: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4"/>
        <w:gridCol w:w="1694"/>
        <w:gridCol w:w="1416"/>
        <w:gridCol w:w="1287"/>
        <w:gridCol w:w="1268"/>
        <w:gridCol w:w="1091"/>
        <w:gridCol w:w="1181"/>
        <w:gridCol w:w="1277"/>
        <w:gridCol w:w="1134"/>
        <w:gridCol w:w="1176"/>
        <w:gridCol w:w="1235"/>
        <w:gridCol w:w="1276"/>
        <w:gridCol w:w="1276"/>
      </w:tblGrid>
      <w:tr w:rsidR="003527EB" w:rsidTr="006844EC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3527EB" w:rsidRDefault="003527EB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Пугачев Вячеслав Алексеевич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Глава администрации поселка «Поселок Чернянка»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Индивидуальная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Общая долевая (2/10)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245,0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586000,0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59,4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lastRenderedPageBreak/>
              <w:t>Россия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Лада приора –легковая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 xml:space="preserve">Лада Калина - </w:t>
            </w:r>
            <w:r>
              <w:lastRenderedPageBreak/>
              <w:t>легковая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553 635,99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</w:tr>
      <w:tr w:rsidR="003527EB" w:rsidTr="006844EC">
        <w:trPr>
          <w:trHeight w:val="560"/>
        </w:trPr>
        <w:tc>
          <w:tcPr>
            <w:tcW w:w="42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527EB" w:rsidRDefault="0035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Старший администратор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 xml:space="preserve">Общая долевая 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(1/10)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586000,0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245,0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59,4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</w:p>
          <w:p w:rsidR="003527EB" w:rsidRDefault="003527EB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Default="003527EB">
            <w:pPr>
              <w:shd w:val="clear" w:color="auto" w:fill="FFFFFF"/>
              <w:spacing w:after="0" w:line="240" w:lineRule="auto"/>
            </w:pPr>
            <w:r>
              <w:t>104 644,45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7EB" w:rsidRDefault="003527EB"/>
        </w:tc>
      </w:tr>
    </w:tbl>
    <w:p w:rsidR="003527EB" w:rsidRPr="00BF092A" w:rsidRDefault="003527EB" w:rsidP="00BF092A">
      <w:pPr>
        <w:jc w:val="center"/>
        <w:rPr>
          <w:sz w:val="20"/>
          <w:szCs w:val="20"/>
        </w:rPr>
      </w:pPr>
    </w:p>
    <w:p w:rsidR="003527EB" w:rsidRPr="00C531E6" w:rsidRDefault="003527EB" w:rsidP="001833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3527EB" w:rsidRDefault="003527EB" w:rsidP="00C531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  за отчетный   период </w:t>
      </w:r>
    </w:p>
    <w:p w:rsidR="003527EB" w:rsidRPr="00C531E6" w:rsidRDefault="003527EB" w:rsidP="00C531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1E6">
        <w:rPr>
          <w:rFonts w:ascii="Times New Roman" w:hAnsi="Times New Roman" w:cs="Times New Roman"/>
          <w:b/>
          <w:sz w:val="28"/>
          <w:szCs w:val="28"/>
        </w:rPr>
        <w:t>с 1 января 2018 г. по 31 декабря 2018 г.</w:t>
      </w:r>
    </w:p>
    <w:p w:rsidR="003527EB" w:rsidRPr="00C531E6" w:rsidRDefault="003527EB" w:rsidP="001833F6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5"/>
        <w:gridCol w:w="26"/>
        <w:gridCol w:w="1662"/>
        <w:gridCol w:w="29"/>
        <w:gridCol w:w="1386"/>
        <w:gridCol w:w="30"/>
        <w:gridCol w:w="1276"/>
        <w:gridCol w:w="14"/>
        <w:gridCol w:w="1248"/>
        <w:gridCol w:w="20"/>
        <w:gridCol w:w="1092"/>
        <w:gridCol w:w="16"/>
        <w:gridCol w:w="1152"/>
        <w:gridCol w:w="13"/>
        <w:gridCol w:w="1235"/>
        <w:gridCol w:w="42"/>
        <w:gridCol w:w="1134"/>
        <w:gridCol w:w="12"/>
        <w:gridCol w:w="1128"/>
        <w:gridCol w:w="36"/>
        <w:gridCol w:w="1212"/>
        <w:gridCol w:w="23"/>
        <w:gridCol w:w="1276"/>
        <w:gridCol w:w="1278"/>
      </w:tblGrid>
      <w:tr w:rsidR="003527EB" w:rsidRPr="00C531E6" w:rsidTr="005E33E5">
        <w:trPr>
          <w:trHeight w:val="20"/>
        </w:trPr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31E6">
              <w:rPr>
                <w:rFonts w:eastAsia="Times New Roman"/>
              </w:rPr>
              <w:t>№ п/п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pacing w:after="0" w:line="240" w:lineRule="auto"/>
              <w:jc w:val="center"/>
            </w:pPr>
            <w:r w:rsidRPr="00C531E6">
              <w:rPr>
                <w:rFonts w:eastAsia="Times New Roman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Должность</w:t>
            </w:r>
          </w:p>
        </w:tc>
        <w:tc>
          <w:tcPr>
            <w:tcW w:w="4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C531E6">
              <w:rPr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rPr>
                <w:spacing w:val="-3"/>
              </w:rPr>
              <w:t>Общая сумма дохода за 2018 г.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 w:rsidRPr="00C531E6">
              <w:t xml:space="preserve"> (руб.)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CF1F47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 w:rsidRPr="00C531E6">
              <w:rPr>
                <w:spacing w:val="-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527EB" w:rsidRPr="00C531E6" w:rsidTr="005E33E5">
        <w:trPr>
          <w:trHeight w:val="2360"/>
        </w:trPr>
        <w:tc>
          <w:tcPr>
            <w:tcW w:w="42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2F110E">
            <w:pPr>
              <w:spacing w:after="0" w:line="240" w:lineRule="auto"/>
              <w:jc w:val="center"/>
            </w:pPr>
          </w:p>
        </w:tc>
        <w:tc>
          <w:tcPr>
            <w:tcW w:w="16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</w:pPr>
          </w:p>
        </w:tc>
        <w:tc>
          <w:tcPr>
            <w:tcW w:w="14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объекта</w:t>
            </w: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собственно-сти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Площадь (кв.м)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Страна р</w:t>
            </w:r>
            <w:r w:rsidRPr="00C531E6">
              <w:rPr>
                <w:spacing w:val="-5"/>
              </w:rPr>
              <w:t>асположе-</w:t>
            </w:r>
            <w:r w:rsidRPr="00C531E6">
              <w:t>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 xml:space="preserve">Площадь 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(кв.м)</w:t>
            </w:r>
          </w:p>
        </w:tc>
        <w:tc>
          <w:tcPr>
            <w:tcW w:w="11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Страна</w:t>
            </w:r>
          </w:p>
          <w:p w:rsidR="003527EB" w:rsidRPr="00C531E6" w:rsidRDefault="003527EB" w:rsidP="002F110E">
            <w:pPr>
              <w:shd w:val="clear" w:color="auto" w:fill="FFFFFF"/>
              <w:spacing w:after="0" w:line="240" w:lineRule="auto"/>
              <w:jc w:val="center"/>
            </w:pPr>
            <w:r w:rsidRPr="00C531E6">
              <w:t>располо-жения</w:t>
            </w:r>
          </w:p>
        </w:tc>
        <w:tc>
          <w:tcPr>
            <w:tcW w:w="12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27EB" w:rsidRPr="00C531E6" w:rsidRDefault="003527EB" w:rsidP="002F110E">
            <w:pPr>
              <w:spacing w:after="0" w:line="240" w:lineRule="auto"/>
              <w:rPr>
                <w:spacing w:val="-3"/>
              </w:rPr>
            </w:pPr>
          </w:p>
        </w:tc>
      </w:tr>
      <w:tr w:rsidR="003527EB" w:rsidRPr="00C531E6" w:rsidTr="003F5168">
        <w:trPr>
          <w:trHeight w:val="207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8972B0" w:rsidRDefault="003527EB" w:rsidP="00165B3E">
            <w:pPr>
              <w:spacing w:after="0" w:line="240" w:lineRule="auto"/>
              <w:jc w:val="center"/>
              <w:rPr>
                <w:spacing w:val="-3"/>
              </w:rPr>
            </w:pPr>
            <w:r w:rsidRPr="008972B0">
              <w:rPr>
                <w:spacing w:val="-3"/>
              </w:rPr>
              <w:t xml:space="preserve">Глава администрации </w:t>
            </w:r>
            <w:r>
              <w:rPr>
                <w:spacing w:val="-3"/>
              </w:rPr>
              <w:t>Прилепенского</w:t>
            </w:r>
            <w:r w:rsidRPr="008972B0">
              <w:rPr>
                <w:spacing w:val="-3"/>
              </w:rPr>
              <w:t xml:space="preserve"> сельского поселения</w:t>
            </w:r>
          </w:p>
        </w:tc>
      </w:tr>
      <w:tr w:rsidR="003527EB" w:rsidRPr="00C531E6" w:rsidTr="005E33E5">
        <w:trPr>
          <w:trHeight w:val="76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A3585B" w:rsidRDefault="003527EB" w:rsidP="00431614">
            <w:pPr>
              <w:spacing w:after="0" w:line="240" w:lineRule="auto"/>
              <w:rPr>
                <w:spacing w:val="-3"/>
              </w:rPr>
            </w:pPr>
            <w:r w:rsidRPr="00A3585B">
              <w:rPr>
                <w:spacing w:val="-3"/>
              </w:rPr>
              <w:t>1</w:t>
            </w:r>
          </w:p>
          <w:p w:rsidR="003527EB" w:rsidRPr="00C531E6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Казбанов 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Сергей Николаевич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 w:rsidRPr="008972B0">
              <w:rPr>
                <w:spacing w:val="-3"/>
              </w:rPr>
              <w:t>Глава администра</w:t>
            </w:r>
            <w:r>
              <w:rPr>
                <w:spacing w:val="-3"/>
              </w:rPr>
              <w:t>-</w:t>
            </w:r>
            <w:r w:rsidRPr="008972B0">
              <w:rPr>
                <w:spacing w:val="-3"/>
              </w:rPr>
              <w:t xml:space="preserve">ции </w:t>
            </w:r>
            <w:r>
              <w:rPr>
                <w:spacing w:val="-3"/>
              </w:rPr>
              <w:t>Прилепенско-го</w:t>
            </w:r>
            <w:r w:rsidRPr="008972B0">
              <w:rPr>
                <w:spacing w:val="-3"/>
              </w:rPr>
              <w:t xml:space="preserve"> сельского </w:t>
            </w:r>
            <w:r w:rsidRPr="008972B0">
              <w:rPr>
                <w:spacing w:val="-3"/>
              </w:rPr>
              <w:lastRenderedPageBreak/>
              <w:t>поселения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lastRenderedPageBreak/>
              <w:t>Земельный участок</w:t>
            </w:r>
          </w:p>
          <w:p w:rsidR="003527EB" w:rsidRPr="007237D4" w:rsidRDefault="003527EB" w:rsidP="00431614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индивиду-альная индивиду-альная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800,0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109,3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pacing w:after="0" w:line="240" w:lineRule="auto"/>
            </w:pPr>
          </w:p>
          <w:p w:rsidR="003527EB" w:rsidRPr="00E04BE1" w:rsidRDefault="003527EB" w:rsidP="0043161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753403,34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180"/>
        </w:trPr>
        <w:tc>
          <w:tcPr>
            <w:tcW w:w="3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Казбанова  Наталья Анатольевна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800,0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109,3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pacing w:after="0" w:line="240" w:lineRule="auto"/>
            </w:pPr>
          </w:p>
          <w:p w:rsidR="003527EB" w:rsidRPr="00E04BE1" w:rsidRDefault="003527EB" w:rsidP="0043161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277491,05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612"/>
        </w:trPr>
        <w:tc>
          <w:tcPr>
            <w:tcW w:w="3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Казбанова 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Вероника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Сергеевна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Жилой дом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800,0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109,3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pacing w:after="0" w:line="240" w:lineRule="auto"/>
            </w:pPr>
          </w:p>
          <w:p w:rsidR="003527EB" w:rsidRPr="00E04BE1" w:rsidRDefault="003527EB" w:rsidP="0043161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3E6AB9">
        <w:trPr>
          <w:trHeight w:val="109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Глава Прилепенского сельского поселения</w:t>
            </w:r>
          </w:p>
        </w:tc>
      </w:tr>
      <w:tr w:rsidR="003527EB" w:rsidRPr="00C531E6" w:rsidTr="005E33E5">
        <w:trPr>
          <w:trHeight w:val="109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A3585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Черкесов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Дмитрий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Владимирович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 w:rsidRPr="008972B0">
              <w:rPr>
                <w:spacing w:val="-3"/>
              </w:rPr>
              <w:t xml:space="preserve">Глава </w:t>
            </w:r>
            <w:r>
              <w:rPr>
                <w:spacing w:val="-3"/>
              </w:rPr>
              <w:t>Прилепенско-го</w:t>
            </w:r>
            <w:r w:rsidRPr="008972B0">
              <w:rPr>
                <w:spacing w:val="-3"/>
              </w:rPr>
              <w:t xml:space="preserve"> сельского поселения</w:t>
            </w:r>
            <w:r>
              <w:rPr>
                <w:spacing w:val="-3"/>
              </w:rPr>
              <w:t>, член Муниципального совета Чернянского района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общая долевая (1/5)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97,7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164008,00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109"/>
        </w:trPr>
        <w:tc>
          <w:tcPr>
            <w:tcW w:w="3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Черкесова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Лилия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Викторовна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индивиду-альная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97,7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80,0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158829,00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109"/>
        </w:trPr>
        <w:tc>
          <w:tcPr>
            <w:tcW w:w="39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Черкесова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Стефания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Дмитриевна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97,7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80,0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5E33E5">
        <w:trPr>
          <w:trHeight w:val="132"/>
        </w:trPr>
        <w:tc>
          <w:tcPr>
            <w:tcW w:w="3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b/>
                <w:spacing w:val="-3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Черкесов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Федор</w:t>
            </w:r>
          </w:p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Дмитриевич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97,7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80,0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1600,0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</w:tr>
      <w:tr w:rsidR="003527EB" w:rsidRPr="00C531E6" w:rsidTr="002F110E">
        <w:trPr>
          <w:trHeight w:val="224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385257" w:rsidRDefault="003527EB" w:rsidP="00431614">
            <w:pPr>
              <w:spacing w:after="0"/>
            </w:pPr>
            <w:r w:rsidRPr="008972B0">
              <w:t xml:space="preserve">Депутаты земского собрания </w:t>
            </w:r>
            <w:r>
              <w:rPr>
                <w:spacing w:val="-3"/>
              </w:rPr>
              <w:t>Прилепенского</w:t>
            </w:r>
            <w:r w:rsidRPr="008972B0">
              <w:t xml:space="preserve"> поселения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1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lastRenderedPageBreak/>
              <w:t>Гущин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Игорь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Владимирович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33,5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108,8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7C7D5E">
              <w:t>CHEVRO</w:t>
            </w:r>
            <w:r>
              <w:t>-</w:t>
            </w:r>
            <w:r w:rsidRPr="007C7D5E">
              <w:t>LET NIVA</w:t>
            </w:r>
            <w:r>
              <w:t xml:space="preserve"> 212300-55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lastRenderedPageBreak/>
              <w:t xml:space="preserve">Легковой автомобиль </w:t>
            </w:r>
            <w:r w:rsidRPr="007C7D5E">
              <w:t>MAZDA</w:t>
            </w:r>
            <w: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lastRenderedPageBreak/>
              <w:t>214200,42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Гущина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Лариса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Викторовна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33,5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108,8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111749,13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Гущин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Артем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Игоревич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33,5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108,8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r>
              <w:t>-</w:t>
            </w:r>
          </w:p>
        </w:tc>
      </w:tr>
      <w:tr w:rsidR="003527EB" w:rsidRPr="00C531E6" w:rsidTr="005E33E5">
        <w:trPr>
          <w:trHeight w:val="732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Гущин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Максим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Игоревич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7237D4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33,5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108,8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r>
              <w:t>-</w:t>
            </w:r>
          </w:p>
        </w:tc>
      </w:tr>
      <w:tr w:rsidR="003527EB" w:rsidRPr="00C531E6" w:rsidTr="005E33E5">
        <w:trPr>
          <w:trHeight w:val="312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Каверина 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Ирина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Александровна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73,0</w:t>
            </w:r>
          </w:p>
          <w:p w:rsidR="003527EB" w:rsidRPr="00DC2CF9" w:rsidRDefault="003527EB" w:rsidP="00DC2CF9"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CA0669">
              <w:t>NISSAN</w:t>
            </w:r>
            <w:r>
              <w:t xml:space="preserve"> </w:t>
            </w:r>
            <w:r w:rsidRPr="00CA0669">
              <w:t>SENTRA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168924,09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pacing w:after="0"/>
            </w:pPr>
            <w:r>
              <w:t>-</w:t>
            </w:r>
          </w:p>
        </w:tc>
      </w:tr>
      <w:tr w:rsidR="003527EB" w:rsidRPr="00C531E6" w:rsidTr="005E33E5">
        <w:trPr>
          <w:trHeight w:val="300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Каверин 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Юрий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Николаевич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rPr>
                <w:spacing w:val="-3"/>
              </w:rP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36,4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73,0</w:t>
            </w:r>
          </w:p>
          <w:p w:rsidR="003527EB" w:rsidRPr="00DC2CF9" w:rsidRDefault="003527EB" w:rsidP="003E6AB9"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Легковой автомобиль ВАЗ 21074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1F4676">
            <w:pPr>
              <w:shd w:val="clear" w:color="auto" w:fill="FFFFFF"/>
              <w:spacing w:after="0" w:line="240" w:lineRule="auto"/>
              <w:ind w:right="-43"/>
            </w:pPr>
            <w:r>
              <w:t>АВТОФУР-ГОН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130000,0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pacing w:after="0"/>
            </w:pPr>
            <w:r>
              <w:t>-</w:t>
            </w:r>
          </w:p>
        </w:tc>
      </w:tr>
      <w:tr w:rsidR="003527EB" w:rsidRPr="00C531E6" w:rsidTr="005E33E5">
        <w:trPr>
          <w:trHeight w:val="288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Каверина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Валерия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Юрьевна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36,4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73,0</w:t>
            </w:r>
          </w:p>
          <w:p w:rsidR="003527EB" w:rsidRPr="00DC2CF9" w:rsidRDefault="003527EB" w:rsidP="003E6AB9"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7200,0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pacing w:after="0"/>
            </w:pPr>
            <w:r>
              <w:t>-</w:t>
            </w:r>
          </w:p>
        </w:tc>
      </w:tr>
      <w:tr w:rsidR="003527EB" w:rsidRPr="00C531E6" w:rsidTr="005E33E5">
        <w:trPr>
          <w:trHeight w:val="646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1F4676">
            <w:pPr>
              <w:shd w:val="clear" w:color="auto" w:fill="FFFFFF"/>
              <w:spacing w:after="0" w:line="240" w:lineRule="auto"/>
            </w:pPr>
            <w:r>
              <w:t>Каверин</w:t>
            </w:r>
          </w:p>
          <w:p w:rsidR="003527EB" w:rsidRDefault="003527EB" w:rsidP="001F4676">
            <w:pPr>
              <w:shd w:val="clear" w:color="auto" w:fill="FFFFFF"/>
              <w:spacing w:after="0" w:line="240" w:lineRule="auto"/>
            </w:pPr>
            <w:r>
              <w:t>Владислав</w:t>
            </w:r>
          </w:p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Юрьевич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1F4676">
            <w:pPr>
              <w:spacing w:after="0"/>
            </w:pPr>
            <w:r w:rsidRPr="00B83C4F">
              <w:rPr>
                <w:spacing w:val="-3"/>
              </w:rP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73,0</w:t>
            </w:r>
          </w:p>
          <w:p w:rsidR="003527EB" w:rsidRPr="00DC2CF9" w:rsidRDefault="003527EB" w:rsidP="003E6AB9"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pacing w:after="0"/>
            </w:pPr>
            <w:r>
              <w:t>-</w:t>
            </w:r>
          </w:p>
        </w:tc>
      </w:tr>
      <w:tr w:rsidR="003527EB" w:rsidRPr="00C531E6" w:rsidTr="005E33E5">
        <w:trPr>
          <w:trHeight w:val="360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1F4676">
            <w:pPr>
              <w:shd w:val="clear" w:color="auto" w:fill="FFFFFF"/>
              <w:spacing w:after="0" w:line="240" w:lineRule="auto"/>
            </w:pPr>
            <w:r>
              <w:t>Каверин</w:t>
            </w:r>
          </w:p>
          <w:p w:rsidR="003527EB" w:rsidRDefault="003527EB" w:rsidP="001F4676">
            <w:pPr>
              <w:shd w:val="clear" w:color="auto" w:fill="FFFFFF"/>
              <w:spacing w:after="0" w:line="240" w:lineRule="auto"/>
            </w:pPr>
            <w:r>
              <w:t>Алексей</w:t>
            </w:r>
          </w:p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Юрьевич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1F4676">
            <w:pPr>
              <w:spacing w:after="0"/>
            </w:pPr>
            <w:r w:rsidRPr="00B83C4F">
              <w:rPr>
                <w:spacing w:val="-3"/>
              </w:rPr>
              <w:t xml:space="preserve">несовершен-нолетний </w:t>
            </w:r>
            <w:r w:rsidRPr="00B83C4F">
              <w:rPr>
                <w:spacing w:val="-3"/>
              </w:rPr>
              <w:lastRenderedPageBreak/>
              <w:t>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1F4676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73,0</w:t>
            </w:r>
          </w:p>
          <w:p w:rsidR="003527EB" w:rsidRPr="00DC2CF9" w:rsidRDefault="003527EB" w:rsidP="003E6AB9"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pacing w:after="0"/>
            </w:pPr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lastRenderedPageBreak/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Кирдеева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Зинаида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Степановна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общая долевая (1/275)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B32886">
              <w:t>15400000,0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78,4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2206,0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301029,12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Кирдеев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Владимир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Николаевич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общая долевая (1/275)</w:t>
            </w:r>
          </w:p>
          <w:p w:rsidR="003527EB" w:rsidRDefault="003527EB" w:rsidP="006F1D76">
            <w:pPr>
              <w:shd w:val="clear" w:color="auto" w:fill="FFFFFF"/>
              <w:spacing w:after="0" w:line="240" w:lineRule="auto"/>
            </w:pPr>
            <w:r>
              <w:t>общая долевая (5,6 га)</w:t>
            </w:r>
          </w:p>
          <w:p w:rsidR="003527EB" w:rsidRDefault="003527EB" w:rsidP="006F1D76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индивиду-альная</w:t>
            </w:r>
          </w:p>
          <w:p w:rsidR="003527EB" w:rsidRDefault="003527EB" w:rsidP="006F1D76">
            <w:pPr>
              <w:shd w:val="clear" w:color="auto" w:fill="FFFFFF"/>
              <w:spacing w:after="0" w:line="240" w:lineRule="auto"/>
              <w:rPr>
                <w:spacing w:val="-3"/>
              </w:rPr>
            </w:pPr>
            <w:r>
              <w:rPr>
                <w:spacing w:val="-3"/>
              </w:rPr>
              <w:t>индивиду-альная</w:t>
            </w:r>
          </w:p>
          <w:p w:rsidR="003527EB" w:rsidRPr="00C531E6" w:rsidRDefault="003527EB" w:rsidP="006F1D76">
            <w:pPr>
              <w:shd w:val="clear" w:color="auto" w:fill="FFFFFF"/>
              <w:spacing w:after="0" w:line="240" w:lineRule="auto"/>
            </w:pPr>
            <w:r>
              <w:rPr>
                <w:spacing w:val="-3"/>
              </w:rP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 w:rsidRPr="00B32886">
              <w:t>15400000,0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 w:rsidRPr="006F1D76">
              <w:t>10647000,0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2206,0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3067,0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78,4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Легковой автомобиль ВАЗ 11113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3E4F15">
              <w:t>RENAULT</w:t>
            </w:r>
            <w:r>
              <w:t xml:space="preserve"> </w:t>
            </w:r>
            <w:r w:rsidRPr="003E4F15">
              <w:t>LOGAN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3E4F15">
            <w:pPr>
              <w:shd w:val="clear" w:color="auto" w:fill="FFFFFF"/>
              <w:spacing w:after="0" w:line="240" w:lineRule="auto"/>
            </w:pPr>
            <w:r>
              <w:t xml:space="preserve">Грузовой автомобиль ЗИЛ 431452 3 СК.10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228926,29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C531E6"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Логачева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Валентина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Борисовна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E33E5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5E33E5">
            <w:pPr>
              <w:shd w:val="clear" w:color="auto" w:fill="FFFFFF"/>
              <w:spacing w:after="0" w:line="240" w:lineRule="auto"/>
            </w:pPr>
            <w:r>
              <w:t>общая долевая (1/275)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5E33E5">
            <w:pPr>
              <w:shd w:val="clear" w:color="auto" w:fill="FFFFFF"/>
              <w:spacing w:after="0" w:line="240" w:lineRule="auto"/>
            </w:pPr>
            <w:r w:rsidRPr="00B32886">
              <w:t>15400000,0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73,4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2692,0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511854,55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5E33E5">
        <w:trPr>
          <w:trHeight w:val="256"/>
        </w:trPr>
        <w:tc>
          <w:tcPr>
            <w:tcW w:w="42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Манакова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Татьяна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Егоровна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0135E3">
            <w:pPr>
              <w:shd w:val="clear" w:color="auto" w:fill="FFFFFF"/>
              <w:spacing w:after="0" w:line="240" w:lineRule="auto"/>
            </w:pPr>
            <w:r>
              <w:t>общая долевая (1/220)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 w:rsidRPr="000135E3">
              <w:t>12320000</w:t>
            </w:r>
            <w:r>
              <w:t>,0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82,8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1276,0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0135E3">
              <w:t>RENAULT</w:t>
            </w:r>
            <w:r>
              <w:t xml:space="preserve">  </w:t>
            </w:r>
            <w:r w:rsidRPr="000135E3">
              <w:t>SANDERO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133888,12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B10D40">
        <w:trPr>
          <w:trHeight w:val="256"/>
        </w:trPr>
        <w:tc>
          <w:tcPr>
            <w:tcW w:w="42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Манаков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Николай Иванович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общая долевая (1/220)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  <w:p w:rsidR="003527EB" w:rsidRDefault="003527EB" w:rsidP="00891114">
            <w:pPr>
              <w:shd w:val="clear" w:color="auto" w:fill="FFFFFF"/>
              <w:spacing w:after="0" w:line="240" w:lineRule="auto"/>
            </w:pPr>
            <w:r>
              <w:t>индивиду-альная индивиду-альная</w:t>
            </w:r>
          </w:p>
          <w:p w:rsidR="003527EB" w:rsidRPr="00C531E6" w:rsidRDefault="003527EB" w:rsidP="00891114">
            <w:pPr>
              <w:shd w:val="clear" w:color="auto" w:fill="FFFFFF"/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 w:rsidRPr="000135E3">
              <w:t>12320000</w:t>
            </w:r>
            <w:r>
              <w:t>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1276,0</w:t>
            </w: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</w:p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1522,0</w:t>
            </w:r>
          </w:p>
          <w:p w:rsidR="003527EB" w:rsidRDefault="003527EB" w:rsidP="00891114"/>
          <w:p w:rsidR="003527EB" w:rsidRPr="00891114" w:rsidRDefault="003527EB" w:rsidP="00891114">
            <w:r>
              <w:t>82,8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891114"/>
          <w:p w:rsidR="003527EB" w:rsidRDefault="003527EB" w:rsidP="00891114">
            <w:r>
              <w:t>Россия</w:t>
            </w:r>
          </w:p>
          <w:p w:rsidR="003527EB" w:rsidRDefault="003527EB" w:rsidP="003E6AB9">
            <w:pPr>
              <w:spacing w:after="0"/>
            </w:pPr>
            <w:r>
              <w:t>Россия</w:t>
            </w:r>
          </w:p>
          <w:p w:rsidR="003527EB" w:rsidRDefault="003527EB" w:rsidP="003E6AB9">
            <w:pPr>
              <w:spacing w:after="120"/>
            </w:pPr>
          </w:p>
          <w:p w:rsidR="003527EB" w:rsidRPr="00891114" w:rsidRDefault="003527EB" w:rsidP="003E6AB9">
            <w:pPr>
              <w:spacing w:after="0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383206,75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3E6AB9">
        <w:trPr>
          <w:trHeight w:val="27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Пахомова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Нина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Афанасьевна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поселения, член Муниципального совета Чернянского района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A9576E">
            <w:pPr>
              <w:shd w:val="clear" w:color="auto" w:fill="FFFFFF"/>
              <w:spacing w:after="0" w:line="240" w:lineRule="auto"/>
            </w:pPr>
            <w:r>
              <w:t xml:space="preserve">Часть жилого дома 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общая долевая (56/588)</w:t>
            </w:r>
          </w:p>
          <w:p w:rsidR="003527EB" w:rsidRPr="00A9576E" w:rsidRDefault="003527EB" w:rsidP="00710145">
            <w:pPr>
              <w:spacing w:line="240" w:lineRule="auto"/>
            </w:pPr>
            <w:r>
              <w:t>общая долевая (1/4)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588000,0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109,1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A9576E">
            <w:pPr>
              <w:shd w:val="clear" w:color="auto" w:fill="FFFFFF"/>
              <w:spacing w:after="0" w:line="240" w:lineRule="auto"/>
            </w:pPr>
            <w:r>
              <w:t>1639,0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194265,72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2B69FA">
        <w:trPr>
          <w:trHeight w:val="1884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Пахомов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Алксандр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Трофимович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3E6AB9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BA209D">
            <w:pPr>
              <w:shd w:val="clear" w:color="auto" w:fill="FFFFFF"/>
              <w:spacing w:after="0" w:line="240" w:lineRule="auto"/>
            </w:pPr>
            <w:r>
              <w:t>общая долевая (224/588)</w:t>
            </w:r>
          </w:p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  <w:p w:rsidR="003527EB" w:rsidRPr="00C531E6" w:rsidRDefault="003527EB" w:rsidP="00710145">
            <w:pPr>
              <w:shd w:val="clear" w:color="auto" w:fill="FFFFFF"/>
              <w:spacing w:after="0" w:line="240" w:lineRule="auto"/>
            </w:pPr>
            <w:r>
              <w:t>общая долевая (1/4)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588000,0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1639,0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109,1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710145">
              <w:t>TOYOTA</w:t>
            </w:r>
            <w:r>
              <w:t xml:space="preserve"> </w:t>
            </w:r>
            <w:r w:rsidRPr="00710145">
              <w:t>LAND CRUISER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pPr>
              <w:shd w:val="clear" w:color="auto" w:fill="FFFFFF"/>
              <w:spacing w:after="0" w:line="240" w:lineRule="auto"/>
            </w:pPr>
            <w:r>
              <w:t>1097916,70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431614">
            <w:r>
              <w:t>-</w:t>
            </w:r>
          </w:p>
        </w:tc>
      </w:tr>
      <w:tr w:rsidR="003527EB" w:rsidRPr="00C531E6" w:rsidTr="00FB5AB5">
        <w:trPr>
          <w:trHeight w:val="197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7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Сбитнева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Лариса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Владимировна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CD57E9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105,5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2539,0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122814,65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58652E">
        <w:trPr>
          <w:trHeight w:val="648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Сбитнев 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Станислав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Викторович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CD57E9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D80352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  <w:p w:rsidR="003527EB" w:rsidRDefault="003527EB" w:rsidP="00D80352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2539,0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105,5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692897">
              <w:t>BYD</w:t>
            </w:r>
            <w:r>
              <w:t xml:space="preserve"> </w:t>
            </w:r>
            <w:r w:rsidRPr="00692897">
              <w:t>F3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396915,26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2B69FA">
        <w:trPr>
          <w:trHeight w:val="108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Сбитнева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Лилия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Станиславовна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105,5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2539,0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095896">
        <w:trPr>
          <w:trHeight w:val="197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Сбитнева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Виктория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Анатольевна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CD57E9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32,8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70,3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Pr="000E7854" w:rsidRDefault="003527EB" w:rsidP="000E7854"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129661,61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416232" w:rsidRDefault="003527EB" w:rsidP="00C72119">
            <w:pPr>
              <w:spacing w:line="240" w:lineRule="auto"/>
            </w:pPr>
            <w:r>
              <w:t>К</w:t>
            </w:r>
            <w:r w:rsidRPr="00416232">
              <w:t>вартира</w:t>
            </w:r>
            <w:r>
              <w:t xml:space="preserve">: </w:t>
            </w:r>
            <w:r w:rsidRPr="000E7854">
              <w:t>доход по основному месту работы в 2015-2017 г.г, потребительский кредит</w:t>
            </w:r>
            <w:r>
              <w:t>,</w:t>
            </w:r>
            <w:r w:rsidRPr="000E7854">
              <w:t xml:space="preserve"> денежная помощь родител</w:t>
            </w:r>
            <w:r>
              <w:t>е</w:t>
            </w:r>
            <w:r w:rsidRPr="000E7854">
              <w:t>й</w:t>
            </w:r>
            <w:r>
              <w:t>, накопления прошлых  лет</w:t>
            </w:r>
          </w:p>
        </w:tc>
      </w:tr>
      <w:tr w:rsidR="003527EB" w:rsidRPr="00C531E6" w:rsidTr="00DC7BC5">
        <w:trPr>
          <w:trHeight w:val="252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Сбитнев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Александр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Викторович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CD57E9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70,3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Легковой автомобиль </w:t>
            </w:r>
            <w:r w:rsidRPr="0082550A">
              <w:t>CHERY</w:t>
            </w:r>
            <w:r>
              <w:t xml:space="preserve"> А15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Грузовой автомобиль КАМАЗ 355102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Прицеп ГКБ 8527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134496,00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095896">
        <w:trPr>
          <w:trHeight w:val="252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Сбитнева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Олеся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Александровна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70,3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5000,0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/>
        </w:tc>
      </w:tr>
      <w:tr w:rsidR="003527EB" w:rsidRPr="00C531E6" w:rsidTr="00137595">
        <w:trPr>
          <w:trHeight w:val="149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9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Степаненко Евгений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Иванович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CD57E9">
            <w:pPr>
              <w:shd w:val="clear" w:color="auto" w:fill="FFFFFF"/>
              <w:spacing w:after="0" w:line="240" w:lineRule="auto"/>
            </w:pPr>
            <w:r>
              <w:t>Депутат земского собрания Прилепенско-го сельского поселения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 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общая долевая (1/2)</w:t>
            </w:r>
          </w:p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общая долевая (1/2)</w:t>
            </w:r>
          </w:p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общая долевая (1/2)</w:t>
            </w:r>
          </w:p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2063,0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3300,0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5000,0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88,2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48,1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Легковой автомобиль ЛАДА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269847,46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636C34">
        <w:trPr>
          <w:trHeight w:val="2655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Степаненко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 xml:space="preserve">Ольга 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Анатольевна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Pr="00C531E6" w:rsidRDefault="003527EB" w:rsidP="00CD57E9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Земельный участок Земельный участок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3527EB" w:rsidRDefault="003527EB" w:rsidP="00636C3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общая долевая (1/2)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общая долевая (1/2)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индивиду-альная</w:t>
            </w:r>
          </w:p>
          <w:p w:rsidR="003527EB" w:rsidRDefault="003527EB" w:rsidP="00636C34">
            <w:pPr>
              <w:shd w:val="clear" w:color="auto" w:fill="FFFFFF"/>
              <w:spacing w:after="0" w:line="240" w:lineRule="auto"/>
            </w:pPr>
            <w:r>
              <w:t>общая долевая (1/2)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2063,0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3300,0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5000,0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88,2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3527EB" w:rsidRDefault="003527EB" w:rsidP="00CD57E9">
            <w:pPr>
              <w:shd w:val="clear" w:color="auto" w:fill="FFFFFF"/>
              <w:spacing w:after="0" w:line="240" w:lineRule="auto"/>
            </w:pPr>
          </w:p>
          <w:p w:rsidR="003527EB" w:rsidRDefault="003527EB" w:rsidP="00636C34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290957,00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210A99">
        <w:trPr>
          <w:trHeight w:val="221"/>
        </w:trPr>
        <w:tc>
          <w:tcPr>
            <w:tcW w:w="42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Степаненко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Иван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Евгеньевич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710145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88,2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EC1AF6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r>
              <w:t>-</w:t>
            </w:r>
          </w:p>
        </w:tc>
      </w:tr>
      <w:tr w:rsidR="003527EB" w:rsidRPr="00C531E6" w:rsidTr="00137595">
        <w:trPr>
          <w:trHeight w:val="276"/>
        </w:trPr>
        <w:tc>
          <w:tcPr>
            <w:tcW w:w="4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Степаненко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Владислав</w:t>
            </w:r>
          </w:p>
          <w:p w:rsidR="003527EB" w:rsidRDefault="003527EB" w:rsidP="00431614">
            <w:pPr>
              <w:shd w:val="clear" w:color="auto" w:fill="FFFFFF"/>
              <w:spacing w:after="0" w:line="240" w:lineRule="auto"/>
            </w:pPr>
            <w:r>
              <w:t>Евгеньевич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3E6AB9">
            <w:pPr>
              <w:shd w:val="clear" w:color="auto" w:fill="FFFFFF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88,2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pPr>
              <w:shd w:val="clear" w:color="auto" w:fill="FFFFFF"/>
              <w:spacing w:after="0" w:line="240" w:lineRule="auto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27EB" w:rsidRDefault="003527EB" w:rsidP="00CD57E9">
            <w:r>
              <w:t>-</w:t>
            </w:r>
          </w:p>
        </w:tc>
      </w:tr>
    </w:tbl>
    <w:p w:rsidR="003527EB" w:rsidRPr="00507726" w:rsidRDefault="003527EB" w:rsidP="00431614">
      <w:pPr>
        <w:pStyle w:val="a9"/>
        <w:spacing w:after="0" w:line="240" w:lineRule="auto"/>
        <w:ind w:firstLine="709"/>
        <w:rPr>
          <w:rFonts w:ascii="Times New Roman" w:hAnsi="Times New Roman"/>
        </w:rPr>
      </w:pPr>
    </w:p>
    <w:p w:rsidR="003527EB" w:rsidRPr="00C531E6" w:rsidRDefault="003527EB" w:rsidP="00431614"/>
    <w:p w:rsidR="003527EB" w:rsidRPr="00C531E6" w:rsidRDefault="003527EB" w:rsidP="00431614"/>
    <w:p w:rsidR="003527EB" w:rsidRPr="00C531E6" w:rsidRDefault="003527EB" w:rsidP="00431614">
      <w:pPr>
        <w:pStyle w:val="a9"/>
        <w:spacing w:after="0" w:line="240" w:lineRule="auto"/>
        <w:ind w:firstLine="709"/>
      </w:pPr>
      <w:r w:rsidRPr="00C531E6">
        <w:t xml:space="preserve"> </w:t>
      </w:r>
    </w:p>
    <w:tbl>
      <w:tblPr>
        <w:tblW w:w="14693" w:type="dxa"/>
        <w:tblInd w:w="93" w:type="dxa"/>
        <w:tblLayout w:type="fixed"/>
        <w:tblLook w:val="04A0"/>
      </w:tblPr>
      <w:tblGrid>
        <w:gridCol w:w="1824"/>
        <w:gridCol w:w="1498"/>
        <w:gridCol w:w="1013"/>
        <w:gridCol w:w="1420"/>
        <w:gridCol w:w="858"/>
        <w:gridCol w:w="1268"/>
        <w:gridCol w:w="1117"/>
        <w:gridCol w:w="858"/>
        <w:gridCol w:w="1268"/>
        <w:gridCol w:w="1224"/>
        <w:gridCol w:w="1275"/>
        <w:gridCol w:w="1070"/>
      </w:tblGrid>
      <w:tr w:rsidR="003527EB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3527EB" w:rsidRPr="00E05F73" w:rsidTr="00F3658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3527EB" w:rsidRPr="00E05F73" w:rsidTr="00F3658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7EB" w:rsidRPr="00E05F73" w:rsidTr="00F3658A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Сбитнева Галина Ивановна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6C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Русскохаланского сельского поселения муниципального района «Чернянский район»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6C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ведения личного подсобного хозяйства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376C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696 428,75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BB537D">
        <w:trPr>
          <w:trHeight w:val="42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BB53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из земель населенных пунктов, предназначенного для ведения личного подсобного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хозяйства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695EC0">
              <w:rPr>
                <w:rFonts w:eastAsia="Times New Roman"/>
                <w:sz w:val="20"/>
                <w:szCs w:val="20"/>
                <w:lang w:eastAsia="ru-RU"/>
              </w:rPr>
              <w:t>VW PASSAT 1.8 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236 285,21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95E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ый участок из земель населенных пунктов для ведения личного подсобного хозяйства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Самосвал </w:t>
            </w:r>
            <w:r w:rsidRPr="00695EC0">
              <w:rPr>
                <w:rFonts w:eastAsia="Times New Roman"/>
                <w:sz w:val="20"/>
                <w:szCs w:val="20"/>
                <w:lang w:eastAsia="ru-RU"/>
              </w:rPr>
              <w:t>452820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95E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- земли населенных пунктов - для ведения личного подсобного хозяйства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 МТЗ-80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BB537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П/ПР, </w:t>
            </w:r>
            <w:r w:rsidRPr="00BB537D">
              <w:rPr>
                <w:rFonts w:eastAsia="Times New Roman"/>
                <w:sz w:val="20"/>
                <w:szCs w:val="20"/>
                <w:lang w:eastAsia="ru-RU"/>
              </w:rPr>
              <w:t>ПНЕФА385601202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BB537D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  <w:r w:rsidRPr="00BB537D">
              <w:rPr>
                <w:rFonts w:eastAsia="Times New Roman"/>
                <w:sz w:val="20"/>
                <w:szCs w:val="20"/>
                <w:lang w:eastAsia="ru-RU"/>
              </w:rPr>
              <w:t>2ПТС-4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совершена сделка (вид 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3527EB" w:rsidRPr="00E05F73" w:rsidTr="00D50D74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27EB" w:rsidRPr="00E05F73" w:rsidTr="00D50D74">
        <w:trPr>
          <w:trHeight w:val="510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Потапов Виктор Николаевич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F1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Русскохаланского сельского поселения, член Муниципального совета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C237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2373F">
              <w:rPr>
                <w:rFonts w:eastAsia="Times New Roman"/>
                <w:sz w:val="20"/>
                <w:szCs w:val="20"/>
                <w:lang w:eastAsia="ru-RU"/>
              </w:rPr>
              <w:t>индивидуального жилищного строительства с возведением жилого дома усадебного типа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 w:rsidRPr="00C2373F">
              <w:rPr>
                <w:rFonts w:eastAsia="Times New Roman"/>
                <w:sz w:val="20"/>
                <w:szCs w:val="20"/>
                <w:lang w:eastAsia="ru-RU"/>
              </w:rPr>
              <w:t>К0503БГАЗ53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2 413 801,82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42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10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2373F">
              <w:rPr>
                <w:rFonts w:eastAsia="Times New Roman"/>
                <w:sz w:val="20"/>
                <w:szCs w:val="20"/>
                <w:lang w:eastAsia="ru-RU"/>
              </w:rPr>
              <w:t>индивидуального жилищного строительства с возведением жилого дома усадебного типа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05A4F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Богатырев Владислав Сергеевич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индивидуального жилищного строитель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657DD">
              <w:rPr>
                <w:rFonts w:eastAsia="Times New Roman"/>
                <w:sz w:val="20"/>
                <w:szCs w:val="20"/>
                <w:lang w:eastAsia="ru-RU"/>
              </w:rPr>
              <w:t>LADA, 1111940 LADA KALINA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134 496,00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F1D43">
            <w:pPr>
              <w:jc w:val="center"/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r w:rsidRPr="006F1D43">
              <w:rPr>
                <w:rFonts w:eastAsia="Times New Roman"/>
                <w:sz w:val="20"/>
                <w:szCs w:val="20"/>
                <w:lang w:eastAsia="ru-RU"/>
              </w:rPr>
              <w:t>DAF XF95.430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6F1D43">
            <w:pPr>
              <w:jc w:val="center"/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D50D7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D50D7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D50D74">
            <w:pPr>
              <w:jc w:val="center"/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433 107,89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D50D74">
            <w:pPr>
              <w:jc w:val="center"/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434B44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490D52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490D52">
        <w:trPr>
          <w:trHeight w:val="255"/>
        </w:trPr>
        <w:tc>
          <w:tcPr>
            <w:tcW w:w="18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D50D74">
            <w:pPr>
              <w:jc w:val="center"/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D50D74">
            <w:pPr>
              <w:jc w:val="center"/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434B44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50D7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Pr="00434B44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05A4F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Доманов Сергей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Алексеевич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земского собрания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дом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6F1D43">
              <w:rPr>
                <w:rFonts w:eastAsia="Times New Roman"/>
                <w:sz w:val="20"/>
                <w:szCs w:val="20"/>
                <w:lang w:eastAsia="ru-RU"/>
              </w:rPr>
              <w:t>CITROEN C-EL YSEE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302 320,71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Евстафьев Виктор Николаевич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F1DEA">
              <w:rPr>
                <w:rFonts w:eastAsia="Times New Roman"/>
                <w:sz w:val="20"/>
                <w:szCs w:val="20"/>
                <w:lang w:eastAsia="ru-RU"/>
              </w:rPr>
              <w:t>DAIMLER - BENZ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838 579,84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F1DEA">
              <w:rPr>
                <w:rFonts w:eastAsia="Times New Roman"/>
                <w:sz w:val="20"/>
                <w:szCs w:val="20"/>
                <w:lang w:eastAsia="ru-RU"/>
              </w:rPr>
              <w:t>NISSAN TIIDА 1.6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ведения личного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из земель поселений для организации торговой точки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475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из земель поселений для строительства гаража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объекты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из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 населенных пунктов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для индивидуального жилищного строительства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– земли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объекты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из земель населенных пунктов –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C29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103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103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для расширения существ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ующего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103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для строительства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50D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103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C29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807800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C29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сельскохозяйственного назначения – для сельскохозяйственного производ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6C29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из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 населенных пунктов –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E103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для производственных целей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ый участок из земель населенных пунктов – под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из земель населенных пунктов – Под объект торговли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 магазина смешанных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магазин смешанных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312,8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ие магазин-аптечный пункт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магазин смешанных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нежилого здания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здания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магазин смешанных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16C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4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286 784,43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Зиновьева Светлана Владимировна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526 953,90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72649">
              <w:rPr>
                <w:rFonts w:eastAsia="Times New Roman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10 884,00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3 312,78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D72649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Иконникова Алевтина Александровна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148 424,03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D726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124 476,97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Капустина Алла Анатольевна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земского собрания, член Муниципального совета Чернянского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земли сельскохозяйственного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(5,77 га)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57700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433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451 350,29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433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149 329,84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Кривенко Олег Александрович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C23D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C23D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C23D77">
            <w:pPr>
              <w:jc w:val="center"/>
            </w:pPr>
            <w:r w:rsidRPr="00BB5E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23D77">
              <w:rPr>
                <w:rFonts w:eastAsia="Times New Roman"/>
                <w:sz w:val="20"/>
                <w:szCs w:val="20"/>
                <w:lang w:eastAsia="ru-RU"/>
              </w:rPr>
              <w:t>SKODA FABIA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734 237,14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C23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C23D77">
            <w:pPr>
              <w:jc w:val="center"/>
            </w:pPr>
            <w:r w:rsidRPr="00BB5E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23D77">
              <w:rPr>
                <w:rFonts w:eastAsia="Times New Roman"/>
                <w:sz w:val="20"/>
                <w:szCs w:val="20"/>
                <w:lang w:eastAsia="ru-RU"/>
              </w:rPr>
              <w:t>СЕАЗ 11113-02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23D77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23D77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участок. Для ведения личного подсобного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>
            <w:r w:rsidRPr="00527D9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1076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1076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1076E2">
            <w:pPr>
              <w:jc w:val="center"/>
            </w:pPr>
            <w:r w:rsidRPr="00BB5E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822D5">
              <w:rPr>
                <w:rFonts w:eastAsia="Times New Roman"/>
                <w:sz w:val="20"/>
                <w:szCs w:val="20"/>
                <w:lang w:eastAsia="ru-RU"/>
              </w:rPr>
              <w:t>KIA SOUI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221 733,65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>
            <w:r w:rsidRPr="00527D9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1076E2">
            <w:pPr>
              <w:jc w:val="center"/>
            </w:pPr>
            <w:r w:rsidRPr="00BB5E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1076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1076E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27EB" w:rsidRDefault="003527EB" w:rsidP="001076E2">
            <w:pPr>
              <w:jc w:val="center"/>
            </w:pPr>
            <w:r w:rsidRPr="00BB5E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27EB" w:rsidRDefault="003527EB" w:rsidP="001076E2">
            <w:pPr>
              <w:jc w:val="center"/>
            </w:pPr>
            <w:r w:rsidRPr="00BB5E0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Крикуненко Сергей Михайлович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822D5">
              <w:rPr>
                <w:rFonts w:eastAsia="Times New Roman"/>
                <w:sz w:val="20"/>
                <w:szCs w:val="20"/>
                <w:lang w:eastAsia="ru-RU"/>
              </w:rPr>
              <w:t>LADA 211440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822D5">
              <w:rPr>
                <w:rFonts w:eastAsia="Times New Roman"/>
                <w:sz w:val="20"/>
                <w:szCs w:val="20"/>
                <w:lang w:eastAsia="ru-RU"/>
              </w:rPr>
              <w:t>LADA SAMARA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168 836,15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1 210 198,58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1076E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участок. Для ведения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1076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527EB" w:rsidRPr="00E05F73" w:rsidTr="00205A4F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27EB" w:rsidRPr="00E05F73" w:rsidTr="00205A4F">
        <w:trPr>
          <w:trHeight w:val="25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7EB" w:rsidRPr="00E05F73" w:rsidRDefault="003527EB" w:rsidP="00205A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27EB" w:rsidRDefault="003527EB"/>
    <w:p w:rsidR="003527EB" w:rsidRDefault="003527EB" w:rsidP="00CB57CC">
      <w:pPr>
        <w:pStyle w:val="ConsPlusNormal"/>
        <w:jc w:val="center"/>
        <w:rPr>
          <w:rFonts w:ascii="Times New Roman" w:hAnsi="Times New Roman"/>
          <w:b/>
        </w:rPr>
      </w:pPr>
      <w:r w:rsidRPr="00AB4507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</w:rPr>
        <w:t xml:space="preserve">муниципальных служащих администрации муниципального </w:t>
      </w:r>
    </w:p>
    <w:p w:rsidR="003527EB" w:rsidRPr="00AB4507" w:rsidRDefault="003527EB" w:rsidP="00F6341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района «Чернянский район» и членов их семей за период с 1 января 2018 года по 31 декабря 2018 года</w:t>
      </w:r>
    </w:p>
    <w:p w:rsidR="003527EB" w:rsidRPr="009C4D23" w:rsidRDefault="003527EB" w:rsidP="006B3D3D">
      <w:pPr>
        <w:spacing w:after="0" w:line="240" w:lineRule="auto"/>
        <w:jc w:val="center"/>
        <w:rPr>
          <w:sz w:val="28"/>
        </w:rPr>
      </w:pPr>
    </w:p>
    <w:tbl>
      <w:tblPr>
        <w:tblW w:w="161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521"/>
        <w:gridCol w:w="1559"/>
        <w:gridCol w:w="1620"/>
        <w:gridCol w:w="1136"/>
        <w:gridCol w:w="847"/>
        <w:gridCol w:w="933"/>
        <w:gridCol w:w="1134"/>
        <w:gridCol w:w="992"/>
        <w:gridCol w:w="992"/>
        <w:gridCol w:w="1559"/>
        <w:gridCol w:w="1372"/>
        <w:gridCol w:w="1782"/>
      </w:tblGrid>
      <w:tr w:rsidR="003527EB" w:rsidTr="003F4FB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ind w:left="-142" w:right="-108"/>
              <w:jc w:val="center"/>
            </w:pPr>
            <w:r w:rsidRPr="003F4FBB">
              <w:t>№</w:t>
            </w:r>
          </w:p>
          <w:p w:rsidR="003527EB" w:rsidRPr="003F4FBB" w:rsidRDefault="003527EB" w:rsidP="004D5307">
            <w:pPr>
              <w:spacing w:after="0" w:line="240" w:lineRule="auto"/>
              <w:ind w:left="-142" w:right="-108"/>
              <w:jc w:val="center"/>
            </w:pPr>
            <w:r w:rsidRPr="003F4FBB"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Транспортные средства</w:t>
            </w:r>
          </w:p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Pr="003F4FBB" w:rsidRDefault="003527EB" w:rsidP="004D5307">
            <w:pPr>
              <w:spacing w:after="0" w:line="240" w:lineRule="auto"/>
              <w:jc w:val="center"/>
            </w:pPr>
            <w:r w:rsidRPr="003F4F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27EB" w:rsidTr="003F4FBB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3527EB" w:rsidTr="003F4FB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3C5D1A" w:rsidRDefault="003527EB" w:rsidP="003527EB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BB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Мишурова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C125C">
              <w:rPr>
                <w:sz w:val="20"/>
                <w:szCs w:val="20"/>
              </w:rPr>
              <w:t>Глава администрации Ездоченского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5770/1807930 доля в праве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0A">
              <w:rPr>
                <w:sz w:val="20"/>
                <w:szCs w:val="20"/>
              </w:rPr>
              <w:t>18079300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D949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D9495E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D949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843 318,64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EB" w:rsidTr="003F4FB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EB" w:rsidRPr="003C5D1A" w:rsidRDefault="003527EB" w:rsidP="003527EB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EB" w:rsidRDefault="003527EB" w:rsidP="00BB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3C5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5770/1807930 доля в праве</w:t>
            </w: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0A">
              <w:rPr>
                <w:sz w:val="20"/>
                <w:szCs w:val="20"/>
              </w:rPr>
              <w:t>18079300</w:t>
            </w:r>
            <w:r>
              <w:rPr>
                <w:sz w:val="20"/>
                <w:szCs w:val="20"/>
              </w:rPr>
              <w:t>,0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C1B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27EB" w:rsidRDefault="003527EB" w:rsidP="004C1BC1">
            <w:pPr>
              <w:spacing w:after="0" w:line="240" w:lineRule="auto"/>
              <w:rPr>
                <w:sz w:val="20"/>
                <w:szCs w:val="20"/>
              </w:rPr>
            </w:pPr>
          </w:p>
          <w:p w:rsidR="003527EB" w:rsidRDefault="003527EB" w:rsidP="004C1B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7EB" w:rsidRDefault="003527EB" w:rsidP="004C1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326 686,48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EB" w:rsidRDefault="003527EB" w:rsidP="003C5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27EB" w:rsidRPr="006A6BD1" w:rsidRDefault="003527EB"/>
    <w:p w:rsidR="00243221" w:rsidRPr="001C34A2" w:rsidRDefault="00243221" w:rsidP="001C34A2"/>
    <w:sectPr w:rsidR="00243221" w:rsidRPr="001C34A2" w:rsidSect="00BD7D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2E72"/>
    <w:multiLevelType w:val="hybridMultilevel"/>
    <w:tmpl w:val="07AEF3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BA419D8"/>
    <w:multiLevelType w:val="hybridMultilevel"/>
    <w:tmpl w:val="5FF6DE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27EB"/>
    <w:rsid w:val="003C010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2DE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527E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nhideWhenUsed/>
    <w:rsid w:val="003527EB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527EB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3527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527E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3527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3527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last">
    <w:name w:val="msonormalcxspmiddlecxsplast"/>
    <w:basedOn w:val="a"/>
    <w:rsid w:val="003527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527E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3527E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527E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527EB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3527E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527EB"/>
    <w:rPr>
      <w:rFonts w:asciiTheme="minorHAnsi" w:eastAsiaTheme="minorEastAsia" w:hAnsiTheme="minorHAnsi" w:cstheme="minorBidi"/>
    </w:rPr>
  </w:style>
  <w:style w:type="character" w:styleId="af1">
    <w:name w:val="endnote reference"/>
    <w:basedOn w:val="a0"/>
    <w:uiPriority w:val="99"/>
    <w:semiHidden/>
    <w:unhideWhenUsed/>
    <w:rsid w:val="003527EB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3527E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27E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99</Pages>
  <Words>14010</Words>
  <Characters>79861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2020-01-13T06:39:00Z</dcterms:modified>
</cp:coreProperties>
</file>