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27" w:rsidRDefault="00DC4B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Pr="00B03F93" w:rsidRDefault="00DC4B27" w:rsidP="007D709E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>Сведения</w:t>
      </w:r>
    </w:p>
    <w:p w:rsidR="00DC4B27" w:rsidRPr="00B03F93" w:rsidRDefault="00DC4B27" w:rsidP="007D709E">
      <w:pPr>
        <w:spacing w:after="0" w:line="240" w:lineRule="auto"/>
        <w:jc w:val="center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B03F93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DC4B27" w:rsidRPr="00B03F93" w:rsidRDefault="00DC4B27" w:rsidP="007D709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администрации Ровеньского района</w:t>
      </w:r>
      <w:r w:rsidRPr="00B03F93">
        <w:rPr>
          <w:b/>
          <w:sz w:val="26"/>
          <w:szCs w:val="26"/>
        </w:rPr>
        <w:t>, а также</w:t>
      </w:r>
    </w:p>
    <w:p w:rsidR="00DC4B27" w:rsidRPr="00B03F93" w:rsidRDefault="00DC4B27" w:rsidP="007D709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B03F93">
        <w:rPr>
          <w:b/>
          <w:sz w:val="26"/>
          <w:szCs w:val="26"/>
        </w:rPr>
        <w:t>упруг</w:t>
      </w:r>
      <w:r>
        <w:rPr>
          <w:b/>
          <w:sz w:val="26"/>
          <w:szCs w:val="26"/>
        </w:rPr>
        <w:t>и</w:t>
      </w:r>
      <w:r w:rsidRPr="00B03F93">
        <w:rPr>
          <w:b/>
          <w:sz w:val="26"/>
          <w:szCs w:val="26"/>
        </w:rPr>
        <w:t xml:space="preserve"> и несовершеннолетних детей </w:t>
      </w:r>
    </w:p>
    <w:p w:rsidR="00DC4B27" w:rsidRPr="00B03F93" w:rsidRDefault="00DC4B27" w:rsidP="007D709E">
      <w:pPr>
        <w:spacing w:after="0" w:line="240" w:lineRule="auto"/>
        <w:jc w:val="center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>за период с 1 января 201</w:t>
      </w:r>
      <w:r>
        <w:rPr>
          <w:b/>
          <w:sz w:val="26"/>
          <w:szCs w:val="26"/>
        </w:rPr>
        <w:t>8</w:t>
      </w:r>
      <w:r w:rsidRPr="00B03F93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 года</w:t>
      </w:r>
    </w:p>
    <w:p w:rsidR="00DC4B27" w:rsidRPr="009C4D23" w:rsidRDefault="00DC4B27" w:rsidP="00B41DEE">
      <w:pPr>
        <w:spacing w:after="0" w:line="240" w:lineRule="auto"/>
        <w:rPr>
          <w:sz w:val="28"/>
        </w:rPr>
      </w:pPr>
    </w:p>
    <w:tbl>
      <w:tblPr>
        <w:tblW w:w="152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417"/>
        <w:gridCol w:w="1417"/>
        <w:gridCol w:w="992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DC4B27" w:rsidTr="005510CE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DC4B27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  <w:r>
              <w:rPr>
                <w:rStyle w:val="a7"/>
                <w:szCs w:val="24"/>
              </w:rPr>
              <w:footnoteReference w:id="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Tr="005510CE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9871B9" w:rsidTr="005510CE">
        <w:trPr>
          <w:trHeight w:val="297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5838B1" w:rsidRDefault="00DC4B27" w:rsidP="00DC4B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26255">
              <w:rPr>
                <w:spacing w:val="-5"/>
                <w:sz w:val="20"/>
                <w:szCs w:val="20"/>
              </w:rPr>
              <w:t>Пахомов Андрей Вячеславович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Глава администрации Ровеньского района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Земельный участок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Жилой дом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Квартира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1500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30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9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2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Россия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Россия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Россия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Россия </w:t>
            </w: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Легковой автомобиль</w:t>
            </w:r>
          </w:p>
          <w:p w:rsidR="00DC4B27" w:rsidRPr="007D709E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7D7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1 644 746,52 (в том числе доход от продажи легкового автомобиля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510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5510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B27" w:rsidRPr="009871B9" w:rsidTr="005510CE">
        <w:trPr>
          <w:trHeight w:val="1266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9871B9" w:rsidRDefault="00DC4B27" w:rsidP="002C159B">
            <w:pPr>
              <w:spacing w:after="0" w:line="240" w:lineRule="auto"/>
              <w:ind w:left="36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26255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 8,2 га</w:t>
            </w: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426255" w:rsidRDefault="00DC4B27" w:rsidP="00551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4926800</w:t>
            </w: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510CE" w:rsidRDefault="00DC4B27" w:rsidP="005510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510CE" w:rsidRDefault="00DC4B27" w:rsidP="005510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D0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5510CE" w:rsidRDefault="00DC4B27" w:rsidP="007D7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0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5510CE">
              <w:rPr>
                <w:sz w:val="20"/>
                <w:szCs w:val="20"/>
              </w:rPr>
              <w:t>672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328,</w:t>
            </w:r>
            <w:r w:rsidRPr="005510CE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(в том числе доход от продажи недвижимого имущества квартиры)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B27" w:rsidRPr="009871B9" w:rsidTr="005510CE">
        <w:trPr>
          <w:trHeight w:val="495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C4B27" w:rsidRPr="009871B9" w:rsidRDefault="00DC4B27" w:rsidP="002C159B">
            <w:pPr>
              <w:spacing w:after="0" w:line="240" w:lineRule="auto"/>
              <w:ind w:left="36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26255">
              <w:rPr>
                <w:bCs/>
                <w:sz w:val="20"/>
                <w:szCs w:val="20"/>
              </w:rPr>
              <w:t>несоверше</w:t>
            </w:r>
            <w:r w:rsidRPr="00426255">
              <w:rPr>
                <w:bCs/>
                <w:sz w:val="20"/>
                <w:szCs w:val="20"/>
              </w:rPr>
              <w:t>н</w:t>
            </w:r>
            <w:r w:rsidRPr="00426255">
              <w:rPr>
                <w:bCs/>
                <w:sz w:val="20"/>
                <w:szCs w:val="20"/>
              </w:rPr>
              <w:t>нолетний р</w:t>
            </w:r>
            <w:r w:rsidRPr="00426255">
              <w:rPr>
                <w:bCs/>
                <w:sz w:val="20"/>
                <w:szCs w:val="20"/>
              </w:rPr>
              <w:t>е</w:t>
            </w:r>
            <w:r w:rsidRPr="00426255">
              <w:rPr>
                <w:bCs/>
                <w:sz w:val="20"/>
                <w:szCs w:val="20"/>
              </w:rPr>
              <w:t>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D0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4B27" w:rsidRPr="009871B9" w:rsidTr="005510CE">
        <w:trPr>
          <w:trHeight w:val="845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871B9" w:rsidRDefault="00DC4B27" w:rsidP="002C159B">
            <w:pPr>
              <w:spacing w:after="0" w:line="240" w:lineRule="auto"/>
              <w:ind w:left="36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426255">
              <w:rPr>
                <w:bCs/>
                <w:sz w:val="20"/>
                <w:szCs w:val="20"/>
              </w:rPr>
              <w:t>несоверше</w:t>
            </w:r>
            <w:r w:rsidRPr="00426255">
              <w:rPr>
                <w:bCs/>
                <w:sz w:val="20"/>
                <w:szCs w:val="20"/>
              </w:rPr>
              <w:t>н</w:t>
            </w:r>
            <w:r w:rsidRPr="00426255">
              <w:rPr>
                <w:bCs/>
                <w:sz w:val="20"/>
                <w:szCs w:val="20"/>
              </w:rPr>
              <w:t>нолетний р</w:t>
            </w:r>
            <w:r w:rsidRPr="00426255">
              <w:rPr>
                <w:bCs/>
                <w:sz w:val="20"/>
                <w:szCs w:val="20"/>
              </w:rPr>
              <w:t>е</w:t>
            </w:r>
            <w:r w:rsidRPr="00426255">
              <w:rPr>
                <w:bCs/>
                <w:sz w:val="20"/>
                <w:szCs w:val="20"/>
              </w:rPr>
              <w:t>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D0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79,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6255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426255" w:rsidRDefault="00DC4B27" w:rsidP="002C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4B27" w:rsidRDefault="00DC4B27" w:rsidP="006B3D3D"/>
    <w:p w:rsidR="00DC4B27" w:rsidRDefault="00DC4B27"/>
    <w:p w:rsidR="00DC4B27" w:rsidRPr="00B03F93" w:rsidRDefault="00DC4B27" w:rsidP="00E650C9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>Сведения</w:t>
      </w:r>
    </w:p>
    <w:p w:rsidR="00DC4B27" w:rsidRPr="00B03F93" w:rsidRDefault="00DC4B27" w:rsidP="00E650C9">
      <w:pPr>
        <w:spacing w:after="0" w:line="240" w:lineRule="auto"/>
        <w:jc w:val="center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B03F93">
        <w:rPr>
          <w:b/>
          <w:sz w:val="26"/>
          <w:szCs w:val="26"/>
        </w:rPr>
        <w:t>об имуществе и обязательствах имущественного характера</w:t>
      </w:r>
    </w:p>
    <w:p w:rsidR="00DC4B27" w:rsidRPr="00B03F93" w:rsidRDefault="00DC4B27" w:rsidP="00E650C9">
      <w:pPr>
        <w:spacing w:after="0" w:line="240" w:lineRule="auto"/>
        <w:jc w:val="center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 xml:space="preserve">лиц, замещающих </w:t>
      </w:r>
      <w:r>
        <w:rPr>
          <w:b/>
          <w:sz w:val="26"/>
          <w:szCs w:val="26"/>
        </w:rPr>
        <w:t xml:space="preserve">муниципальные </w:t>
      </w:r>
      <w:r w:rsidRPr="00B03F93">
        <w:rPr>
          <w:b/>
          <w:sz w:val="26"/>
          <w:szCs w:val="26"/>
        </w:rPr>
        <w:t>должности Ровеньского района, а также</w:t>
      </w:r>
    </w:p>
    <w:p w:rsidR="00DC4B27" w:rsidRPr="00B03F93" w:rsidRDefault="00DC4B27" w:rsidP="00E650C9">
      <w:pPr>
        <w:spacing w:after="0" w:line="240" w:lineRule="auto"/>
        <w:jc w:val="center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 xml:space="preserve">их супругов и несовершеннолетних детей </w:t>
      </w:r>
    </w:p>
    <w:p w:rsidR="00DC4B27" w:rsidRPr="00B03F93" w:rsidRDefault="00DC4B27" w:rsidP="00A70F2C">
      <w:pPr>
        <w:spacing w:after="0" w:line="240" w:lineRule="auto"/>
        <w:jc w:val="center"/>
        <w:rPr>
          <w:b/>
          <w:sz w:val="26"/>
          <w:szCs w:val="26"/>
        </w:rPr>
      </w:pPr>
      <w:r w:rsidRPr="00B03F93">
        <w:rPr>
          <w:b/>
          <w:sz w:val="26"/>
          <w:szCs w:val="26"/>
        </w:rPr>
        <w:t>за период с 1 января 201</w:t>
      </w:r>
      <w:r>
        <w:rPr>
          <w:b/>
          <w:sz w:val="26"/>
          <w:szCs w:val="26"/>
        </w:rPr>
        <w:t>8</w:t>
      </w:r>
      <w:r w:rsidRPr="00B03F93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B03F93">
        <w:rPr>
          <w:b/>
          <w:sz w:val="26"/>
          <w:szCs w:val="26"/>
        </w:rPr>
        <w:t xml:space="preserve"> года </w:t>
      </w:r>
    </w:p>
    <w:p w:rsidR="00DC4B27" w:rsidRPr="003C5F64" w:rsidRDefault="00DC4B27" w:rsidP="00E650C9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417"/>
        <w:gridCol w:w="1418"/>
        <w:gridCol w:w="992"/>
        <w:gridCol w:w="1087"/>
        <w:gridCol w:w="850"/>
        <w:gridCol w:w="1182"/>
        <w:gridCol w:w="1086"/>
        <w:gridCol w:w="851"/>
        <w:gridCol w:w="1134"/>
        <w:gridCol w:w="1095"/>
        <w:gridCol w:w="1929"/>
        <w:gridCol w:w="1653"/>
      </w:tblGrid>
      <w:tr w:rsidR="00DC4B27" w:rsidRPr="00F6402F" w:rsidTr="00900938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42196" w:rsidRDefault="00DC4B27" w:rsidP="000B6F31">
            <w:pPr>
              <w:spacing w:after="0" w:line="240" w:lineRule="auto"/>
              <w:ind w:left="-142" w:right="-108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№</w:t>
            </w:r>
          </w:p>
          <w:p w:rsidR="00DC4B27" w:rsidRPr="00F42196" w:rsidRDefault="00DC4B27" w:rsidP="000B6F31">
            <w:pPr>
              <w:spacing w:after="0" w:line="240" w:lineRule="auto"/>
              <w:ind w:left="-142" w:right="-108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F6402F" w:rsidRDefault="00DC4B27" w:rsidP="00D9664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F42196" w:rsidRDefault="00DC4B27" w:rsidP="00EF4AC8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C4B27" w:rsidRPr="00F6402F" w:rsidRDefault="00DC4B27" w:rsidP="00EF4AC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42196" w:rsidRDefault="00DC4B27" w:rsidP="000B6F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42196" w:rsidRDefault="00DC4B27" w:rsidP="000B6F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42196" w:rsidRDefault="00DC4B27" w:rsidP="000B6F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Транспортные средства</w:t>
            </w:r>
          </w:p>
          <w:p w:rsidR="00DC4B27" w:rsidRPr="00F42196" w:rsidRDefault="00DC4B27" w:rsidP="000B6F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42196" w:rsidRDefault="00DC4B27" w:rsidP="000B6F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42196" w:rsidRDefault="00DC4B27" w:rsidP="000B6F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F42196"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B27" w:rsidRPr="00F6402F" w:rsidTr="00900938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5F1C09" w:rsidRDefault="00DC4B27" w:rsidP="000B6F31">
            <w:pPr>
              <w:spacing w:after="0" w:line="240" w:lineRule="auto"/>
              <w:rPr>
                <w:color w:val="0070C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6402F" w:rsidRDefault="00DC4B27" w:rsidP="00D96648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6402F" w:rsidRDefault="00DC4B27" w:rsidP="00EF4AC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900938" w:rsidRDefault="00DC4B27" w:rsidP="000B6F31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900938" w:rsidRDefault="00DC4B27" w:rsidP="000B6F31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5F1C09" w:rsidRDefault="00DC4B27" w:rsidP="000B6F31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DC4B27" w:rsidRPr="00F6402F" w:rsidTr="0090093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5F1C09" w:rsidRDefault="00DC4B27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C09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F6402F" w:rsidRDefault="00DC4B27" w:rsidP="00D70AE3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F6402F">
              <w:rPr>
                <w:spacing w:val="-5"/>
                <w:sz w:val="20"/>
                <w:szCs w:val="20"/>
              </w:rPr>
              <w:t xml:space="preserve">Кравченко Галина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D70AE3">
            <w:pPr>
              <w:spacing w:after="0" w:line="240" w:lineRule="auto"/>
              <w:jc w:val="center"/>
              <w:rPr>
                <w:spacing w:val="-5"/>
                <w:sz w:val="16"/>
                <w:szCs w:val="16"/>
              </w:rPr>
            </w:pPr>
            <w:r w:rsidRPr="00900938">
              <w:rPr>
                <w:spacing w:val="-5"/>
                <w:sz w:val="16"/>
                <w:szCs w:val="16"/>
              </w:rPr>
              <w:t xml:space="preserve">Председатель избирательной комиссии муниципального района «Ровеньский район» Белгородской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D70A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9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4B27" w:rsidRPr="00900938" w:rsidRDefault="00DC4B27" w:rsidP="001139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B27" w:rsidRPr="00900938" w:rsidRDefault="00DC4B27" w:rsidP="001139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B27" w:rsidRPr="00900938" w:rsidRDefault="00DC4B27" w:rsidP="001139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9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D70A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93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4B27" w:rsidRPr="00900938" w:rsidRDefault="00DC4B27" w:rsidP="00D70A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B27" w:rsidRPr="00900938" w:rsidRDefault="00DC4B27" w:rsidP="00D70A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B27" w:rsidRPr="00900938" w:rsidRDefault="00DC4B27" w:rsidP="00D70A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93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  <w:p w:rsidR="00DC4B27" w:rsidRPr="00900938" w:rsidRDefault="00DC4B27" w:rsidP="00D70A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27</w:t>
            </w:r>
          </w:p>
          <w:p w:rsidR="00DC4B27" w:rsidRPr="00900938" w:rsidRDefault="00DC4B27" w:rsidP="000B6F31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  <w:p w:rsidR="00DC4B27" w:rsidRPr="00900938" w:rsidRDefault="00DC4B27" w:rsidP="00D70A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4B27" w:rsidRPr="00900938" w:rsidRDefault="00DC4B27" w:rsidP="00D70A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4B27" w:rsidRPr="00900938" w:rsidRDefault="00DC4B27" w:rsidP="00D70A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57,7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 xml:space="preserve">Россия </w:t>
            </w:r>
          </w:p>
          <w:p w:rsidR="00DC4B27" w:rsidRPr="00900938" w:rsidRDefault="00DC4B27" w:rsidP="000B6F31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</w:p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B6F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 xml:space="preserve">Легковой автомобиль </w:t>
            </w:r>
            <w:r w:rsidRPr="00900938">
              <w:rPr>
                <w:sz w:val="16"/>
                <w:szCs w:val="16"/>
                <w:lang w:val="en-US"/>
              </w:rPr>
              <w:t>KIA</w:t>
            </w:r>
            <w:r w:rsidRPr="00900938">
              <w:rPr>
                <w:sz w:val="16"/>
                <w:szCs w:val="16"/>
              </w:rPr>
              <w:t xml:space="preserve"> </w:t>
            </w:r>
            <w:r w:rsidRPr="00900938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900938" w:rsidRDefault="00DC4B27" w:rsidP="0008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0938">
              <w:rPr>
                <w:sz w:val="16"/>
                <w:szCs w:val="16"/>
              </w:rPr>
              <w:t>784</w:t>
            </w:r>
            <w:r>
              <w:rPr>
                <w:sz w:val="16"/>
                <w:szCs w:val="16"/>
              </w:rPr>
              <w:t xml:space="preserve"> </w:t>
            </w:r>
            <w:r w:rsidRPr="00900938">
              <w:rPr>
                <w:sz w:val="16"/>
                <w:szCs w:val="16"/>
              </w:rPr>
              <w:t>632,07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5F1C09" w:rsidRDefault="00DC4B27" w:rsidP="000B6F3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-</w:t>
            </w:r>
          </w:p>
        </w:tc>
      </w:tr>
    </w:tbl>
    <w:p w:rsidR="00DC4B27" w:rsidRPr="00E650C9" w:rsidRDefault="00DC4B27" w:rsidP="003C5F64">
      <w:pPr>
        <w:spacing w:after="0" w:line="240" w:lineRule="auto"/>
        <w:rPr>
          <w:szCs w:val="24"/>
        </w:rPr>
      </w:pPr>
    </w:p>
    <w:p w:rsidR="00DC4B27" w:rsidRDefault="00DC4B27">
      <w:pPr>
        <w:spacing w:after="0" w:line="240" w:lineRule="auto"/>
      </w:pPr>
      <w:r>
        <w:br w:type="page"/>
      </w:r>
    </w:p>
    <w:p w:rsidR="00DC4B27" w:rsidRDefault="00DC4B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Pr="00E30DD1" w:rsidRDefault="00DC4B27" w:rsidP="0000013E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Сведения</w:t>
      </w:r>
    </w:p>
    <w:p w:rsidR="00DC4B27" w:rsidRPr="00E30DD1" w:rsidRDefault="00DC4B27" w:rsidP="0000013E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Pr="00E30DD1" w:rsidRDefault="00DC4B27" w:rsidP="0000013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главы администрации Айдарского сельского поселения и  </w:t>
      </w:r>
      <w:r w:rsidRPr="00E30DD1">
        <w:rPr>
          <w:sz w:val="28"/>
        </w:rPr>
        <w:t xml:space="preserve">лиц, замещающих выборные муниципальные должности </w:t>
      </w:r>
      <w:r>
        <w:rPr>
          <w:sz w:val="28"/>
        </w:rPr>
        <w:t xml:space="preserve">на непостоянной профессиональной основе </w:t>
      </w:r>
      <w:r w:rsidRPr="00E30DD1">
        <w:rPr>
          <w:sz w:val="28"/>
        </w:rPr>
        <w:t xml:space="preserve">земского собрания </w:t>
      </w:r>
      <w:r>
        <w:rPr>
          <w:sz w:val="28"/>
        </w:rPr>
        <w:t xml:space="preserve">Айдарского </w:t>
      </w:r>
      <w:r w:rsidRPr="00E30DD1">
        <w:rPr>
          <w:sz w:val="28"/>
        </w:rPr>
        <w:t>сельского поселения,</w:t>
      </w:r>
      <w:r>
        <w:rPr>
          <w:sz w:val="28"/>
        </w:rPr>
        <w:t xml:space="preserve"> </w:t>
      </w:r>
      <w:r w:rsidRPr="00E30DD1">
        <w:rPr>
          <w:sz w:val="28"/>
        </w:rPr>
        <w:t xml:space="preserve">а также их супругов и несовершеннолетних детей </w:t>
      </w:r>
      <w:r>
        <w:rPr>
          <w:sz w:val="28"/>
        </w:rPr>
        <w:t xml:space="preserve"> </w:t>
      </w:r>
      <w:r w:rsidRPr="00E30DD1">
        <w:rPr>
          <w:sz w:val="28"/>
        </w:rPr>
        <w:t>за период с 1 января 201</w:t>
      </w:r>
      <w:r>
        <w:rPr>
          <w:sz w:val="28"/>
        </w:rPr>
        <w:t>8</w:t>
      </w:r>
      <w:r w:rsidRPr="00E30DD1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E30DD1">
        <w:rPr>
          <w:sz w:val="28"/>
        </w:rPr>
        <w:t xml:space="preserve"> года</w:t>
      </w:r>
    </w:p>
    <w:p w:rsidR="00DC4B27" w:rsidRPr="009C4D23" w:rsidRDefault="00DC4B27" w:rsidP="0000013E">
      <w:pPr>
        <w:spacing w:after="0" w:line="240" w:lineRule="auto"/>
        <w:jc w:val="center"/>
        <w:rPr>
          <w:sz w:val="28"/>
        </w:rPr>
      </w:pPr>
    </w:p>
    <w:p w:rsidR="00DC4B27" w:rsidRPr="009C4D23" w:rsidRDefault="00DC4B27" w:rsidP="006B3D3D">
      <w:pPr>
        <w:spacing w:after="0" w:line="240" w:lineRule="auto"/>
        <w:jc w:val="center"/>
        <w:rPr>
          <w:sz w:val="28"/>
        </w:rPr>
      </w:pPr>
    </w:p>
    <w:tbl>
      <w:tblPr>
        <w:tblW w:w="154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417"/>
        <w:gridCol w:w="1500"/>
        <w:gridCol w:w="1051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DC4B27" w:rsidRPr="008619D1" w:rsidTr="002D03C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№</w:t>
            </w:r>
          </w:p>
          <w:p w:rsidR="00DC4B27" w:rsidRPr="008619D1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Должность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Транспортные средства</w:t>
            </w:r>
          </w:p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Декларированный годовой доход</w:t>
            </w:r>
            <w:r w:rsidRPr="008619D1">
              <w:rPr>
                <w:rStyle w:val="a7"/>
                <w:szCs w:val="24"/>
              </w:rPr>
              <w:footnoteReference w:id="3"/>
            </w:r>
            <w:r w:rsidRPr="008619D1"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619D1">
              <w:rPr>
                <w:rStyle w:val="a7"/>
                <w:szCs w:val="24"/>
              </w:rPr>
              <w:footnoteReference w:id="4"/>
            </w:r>
            <w:r w:rsidRPr="008619D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8619D1" w:rsidTr="002D03C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8619D1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8619D1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8619D1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619D1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8619D1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8619D1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8619D1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Шепель Ю.С.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Глава администрации Айдарского сельского поселения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Жилой дом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94,4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Легковой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автомобиль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TOYOTA COROLA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651 069,61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(1/63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816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5166000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94,4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874 164,43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CA7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Брежнева Е.В.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Член Муниципального совета Ровеньского района, Глава Айдарского поселения, депутат земского собрания  Айдарского поселения, заместитель директора МБОУ "Айдарская СОШ им.Б.Г.Кандыбина"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1 800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95,4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Легковой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автомобиль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ВАЗ 21070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531 445,29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Земельный  участок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Общежитие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95,4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1800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rPr>
          <w:trHeight w:val="259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Некрасов Владимир Алексеевич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5A3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Председатель Муниципального совета Ровеньского района, депутат земского собрания Айдарского сельского поселения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Земельный участок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Общая долевая (1/1058 доля в праве)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Индивидуальная 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C34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1500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73,6</w:t>
            </w:r>
          </w:p>
          <w:p w:rsidR="00DC4B27" w:rsidRPr="008619D1" w:rsidRDefault="00DC4B27" w:rsidP="008515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9D1">
              <w:rPr>
                <w:sz w:val="20"/>
                <w:szCs w:val="20"/>
              </w:rPr>
              <w:t xml:space="preserve">Легковой автомобиль ШКОДА </w:t>
            </w:r>
            <w:r w:rsidRPr="008619D1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85157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9D1">
              <w:rPr>
                <w:sz w:val="20"/>
                <w:szCs w:val="20"/>
              </w:rPr>
              <w:t>1</w:t>
            </w:r>
            <w:r w:rsidRPr="008619D1">
              <w:rPr>
                <w:sz w:val="20"/>
                <w:szCs w:val="20"/>
                <w:lang w:val="en-US"/>
              </w:rPr>
              <w:t> </w:t>
            </w:r>
            <w:r w:rsidRPr="008619D1">
              <w:rPr>
                <w:sz w:val="20"/>
                <w:szCs w:val="20"/>
              </w:rPr>
              <w:t>108</w:t>
            </w:r>
            <w:r w:rsidRPr="008619D1">
              <w:rPr>
                <w:sz w:val="20"/>
                <w:szCs w:val="20"/>
                <w:lang w:val="en-US"/>
              </w:rPr>
              <w:t> </w:t>
            </w:r>
            <w:r w:rsidRPr="008619D1">
              <w:rPr>
                <w:sz w:val="20"/>
                <w:szCs w:val="20"/>
              </w:rPr>
              <w:t>999,4</w:t>
            </w:r>
            <w:r w:rsidRPr="008619D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620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Земельный участок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1500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463 490,89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775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Голубов Александр Митрофанович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A41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Депутат земского собрания  Айдарского </w:t>
            </w:r>
            <w:r w:rsidRPr="008619D1">
              <w:rPr>
                <w:sz w:val="20"/>
                <w:szCs w:val="20"/>
              </w:rPr>
              <w:lastRenderedPageBreak/>
              <w:t>поселения, инженер  АЗС "Айдар" ИП Голубова З.П.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</w:t>
            </w:r>
            <w:r w:rsidRPr="008619D1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Общая </w:t>
            </w:r>
            <w:r w:rsidRPr="008619D1">
              <w:rPr>
                <w:rFonts w:ascii="Times New Roman" w:hAnsi="Times New Roman" w:cs="Times New Roman"/>
              </w:rPr>
              <w:lastRenderedPageBreak/>
              <w:t>долевая  (1/17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142800</w:t>
            </w:r>
            <w:r w:rsidRPr="008619D1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65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Легковые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автомобили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  <w:lang w:val="en-US"/>
              </w:rPr>
              <w:t>Lada</w:t>
            </w:r>
            <w:r w:rsidRPr="008619D1">
              <w:rPr>
                <w:sz w:val="20"/>
                <w:szCs w:val="20"/>
              </w:rPr>
              <w:t xml:space="preserve"> </w:t>
            </w:r>
            <w:r w:rsidRPr="008619D1">
              <w:rPr>
                <w:sz w:val="20"/>
                <w:szCs w:val="20"/>
                <w:lang w:val="en-US"/>
              </w:rPr>
              <w:lastRenderedPageBreak/>
              <w:t>Priora</w:t>
            </w:r>
            <w:r w:rsidRPr="008619D1">
              <w:rPr>
                <w:sz w:val="20"/>
                <w:szCs w:val="20"/>
              </w:rPr>
              <w:t xml:space="preserve"> 217020,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  <w:lang w:val="en-US"/>
              </w:rPr>
              <w:t>HYUNDAI</w:t>
            </w:r>
            <w:r w:rsidRPr="008619D1">
              <w:rPr>
                <w:sz w:val="20"/>
                <w:szCs w:val="20"/>
              </w:rPr>
              <w:t xml:space="preserve"> </w:t>
            </w:r>
            <w:r w:rsidRPr="008619D1">
              <w:rPr>
                <w:sz w:val="20"/>
                <w:szCs w:val="20"/>
                <w:lang w:val="en-US"/>
              </w:rPr>
              <w:t>Santa</w:t>
            </w:r>
            <w:r w:rsidRPr="008619D1">
              <w:rPr>
                <w:sz w:val="20"/>
                <w:szCs w:val="20"/>
              </w:rPr>
              <w:t xml:space="preserve"> </w:t>
            </w:r>
            <w:r w:rsidRPr="008619D1">
              <w:rPr>
                <w:sz w:val="20"/>
                <w:szCs w:val="20"/>
                <w:lang w:val="en-US"/>
              </w:rPr>
              <w:t>Fe</w:t>
            </w:r>
            <w:r w:rsidRPr="008619D1">
              <w:rPr>
                <w:sz w:val="20"/>
                <w:szCs w:val="20"/>
              </w:rPr>
              <w:t xml:space="preserve">  </w:t>
            </w:r>
            <w:r w:rsidRPr="008619D1">
              <w:rPr>
                <w:sz w:val="20"/>
                <w:szCs w:val="20"/>
                <w:lang w:val="en-US"/>
              </w:rPr>
              <w:t>Premium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Автомобиль грузовой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КАМАЗ 565920 Сельскохозяйственная техника: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трактор Беларус-82.1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прицеп к легковым автомобилям КРКЗ 100, прицеп цистерна ГКБ8350,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цистерна ПЦ 6,2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155 400,19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65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9D1">
              <w:rPr>
                <w:sz w:val="20"/>
                <w:szCs w:val="20"/>
                <w:lang w:val="en-US"/>
              </w:rPr>
              <w:t>4 100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136 010,67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501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Рогачева Антонина Васильевна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501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Депутат земского собрания  Айдарского поселения, заведующая МТФ№5 колхоза «Советская Россия»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3300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490 150,97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Губина Лилия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депутат земского собрания Айдарского сельского </w:t>
            </w:r>
            <w:r w:rsidRPr="008619D1">
              <w:rPr>
                <w:sz w:val="20"/>
                <w:szCs w:val="20"/>
              </w:rPr>
              <w:lastRenderedPageBreak/>
              <w:t>поселения, медицинская сестра врача общей практики Айдарской амбулатории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3900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280 062,59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Общая долевая (16,8 гектаров) 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3900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1848000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34 133,69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Мотеркин Валерий Николаевич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C2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депутат земского собрания Айдарского сельского поселения, агроном ИП «Котенко Дарья Ивановна»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619D1" w:rsidRDefault="00DC4B27" w:rsidP="00D93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2900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Легковые автомобили МАЗДА </w:t>
            </w:r>
            <w:r w:rsidRPr="008619D1">
              <w:rPr>
                <w:sz w:val="20"/>
                <w:szCs w:val="20"/>
                <w:lang w:val="en-US"/>
              </w:rPr>
              <w:t>CX</w:t>
            </w:r>
            <w:r w:rsidRPr="008619D1">
              <w:rPr>
                <w:sz w:val="20"/>
                <w:szCs w:val="20"/>
              </w:rPr>
              <w:t xml:space="preserve">-5, ТОЙОТА </w:t>
            </w:r>
            <w:r w:rsidRPr="008619D1">
              <w:rPr>
                <w:sz w:val="20"/>
                <w:szCs w:val="20"/>
                <w:lang w:val="en-US"/>
              </w:rPr>
              <w:t>LAND</w:t>
            </w:r>
            <w:r w:rsidRPr="008619D1">
              <w:rPr>
                <w:sz w:val="20"/>
                <w:szCs w:val="20"/>
              </w:rPr>
              <w:t xml:space="preserve"> </w:t>
            </w:r>
            <w:r w:rsidRPr="008619D1">
              <w:rPr>
                <w:sz w:val="20"/>
                <w:szCs w:val="20"/>
                <w:lang w:val="en-US"/>
              </w:rPr>
              <w:t>CROTSER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Грузовой автомобиль ЗИЛ МИЗ 45502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198 000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C2A4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619D1" w:rsidRDefault="00DC4B27" w:rsidP="00D93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2900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41 713,28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C2A4E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AC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AC7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AC7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2900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Постолов Андрей Николаевич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депутат земского собрания </w:t>
            </w:r>
            <w:r w:rsidRPr="008619D1">
              <w:rPr>
                <w:sz w:val="20"/>
                <w:szCs w:val="20"/>
              </w:rPr>
              <w:lastRenderedPageBreak/>
              <w:t>Айдарского сельского поселения, глава ИП "Постолов А.Н."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19D1">
              <w:rPr>
                <w:rFonts w:ascii="Times New Roman" w:hAnsi="Times New Roman" w:cs="Times New Roman"/>
              </w:rPr>
              <w:t>Нежилое здание – магазин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Общая долевая (4/16 доли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(84000/1848000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(84000/1848000 доли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Общая долевая (1/2 доля в праве) </w:t>
            </w:r>
          </w:p>
          <w:p w:rsidR="00DC4B27" w:rsidRPr="008619D1" w:rsidRDefault="00DC4B27" w:rsidP="00D93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Общая долевая (1/2 доля в праве) </w:t>
            </w:r>
          </w:p>
          <w:p w:rsidR="00DC4B27" w:rsidRPr="008619D1" w:rsidRDefault="00DC4B27" w:rsidP="00D93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D93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D93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365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300000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2300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D1">
              <w:rPr>
                <w:sz w:val="18"/>
                <w:szCs w:val="18"/>
              </w:rPr>
              <w:t>1848000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84000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D1">
              <w:rPr>
                <w:sz w:val="18"/>
                <w:szCs w:val="18"/>
              </w:rPr>
              <w:t>1848000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266000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318000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59,6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295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642E36">
            <w:pPr>
              <w:pStyle w:val="ConsPlusNormal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C4B27" w:rsidRPr="008619D1" w:rsidRDefault="00DC4B27" w:rsidP="00642E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642E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9D1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1784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2100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8619D1">
              <w:rPr>
                <w:sz w:val="20"/>
                <w:szCs w:val="20"/>
              </w:rPr>
              <w:lastRenderedPageBreak/>
              <w:t xml:space="preserve">ТОЙОТА </w:t>
            </w:r>
            <w:r w:rsidRPr="008619D1">
              <w:rPr>
                <w:sz w:val="20"/>
                <w:szCs w:val="20"/>
                <w:lang w:val="en-US"/>
              </w:rPr>
              <w:t>HILUX</w:t>
            </w:r>
            <w:r w:rsidRPr="008619D1">
              <w:rPr>
                <w:sz w:val="20"/>
                <w:szCs w:val="20"/>
              </w:rPr>
              <w:t xml:space="preserve">, 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Сельскохозяйственная техника Трактор </w:t>
            </w:r>
            <w:r w:rsidRPr="008619D1">
              <w:rPr>
                <w:sz w:val="20"/>
                <w:szCs w:val="20"/>
                <w:lang w:val="en-US"/>
              </w:rPr>
              <w:t>KUBOTA</w:t>
            </w:r>
            <w:r w:rsidRPr="008619D1">
              <w:rPr>
                <w:sz w:val="20"/>
                <w:szCs w:val="20"/>
              </w:rPr>
              <w:t xml:space="preserve"> </w:t>
            </w:r>
            <w:r w:rsidRPr="008619D1">
              <w:rPr>
                <w:sz w:val="20"/>
                <w:szCs w:val="20"/>
                <w:lang w:val="en-US"/>
              </w:rPr>
              <w:t>GT</w:t>
            </w:r>
            <w:r w:rsidRPr="008619D1">
              <w:rPr>
                <w:sz w:val="20"/>
                <w:szCs w:val="20"/>
              </w:rPr>
              <w:t>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1 484 835,78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AC719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</w:t>
            </w:r>
            <w:r w:rsidRPr="008619D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64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619D1" w:rsidRDefault="00DC4B27" w:rsidP="00E84D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488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1784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2100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4100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2300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52,8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96,1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46,6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Легковые автомобили ВАЗ 2121, ТОЙОТА </w:t>
            </w:r>
            <w:r w:rsidRPr="008619D1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10,74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AC719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BC6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127A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</w:pPr>
            <w:r w:rsidRPr="008619D1">
              <w:t>Жилой дом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</w:pPr>
            <w:r w:rsidRPr="008619D1">
              <w:t>Земельный участок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</w:pPr>
            <w:r w:rsidRPr="008619D1">
              <w:t>Земельный участок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</w:pPr>
            <w:r w:rsidRPr="008619D1">
              <w:t>Жилой дом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1784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2100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96,1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488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2300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52,8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AC719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127A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</w:pPr>
            <w:r w:rsidRPr="008619D1">
              <w:t>Жилой дом</w:t>
            </w:r>
          </w:p>
          <w:p w:rsidR="00DC4B27" w:rsidRPr="008619D1" w:rsidRDefault="00DC4B27" w:rsidP="00FA2702">
            <w:pPr>
              <w:spacing w:after="0" w:line="240" w:lineRule="auto"/>
              <w:jc w:val="center"/>
            </w:pPr>
            <w:r w:rsidRPr="008619D1">
              <w:t>Земельный участок</w:t>
            </w:r>
          </w:p>
          <w:p w:rsidR="00DC4B27" w:rsidRPr="008619D1" w:rsidRDefault="00DC4B27" w:rsidP="00FA2702">
            <w:pPr>
              <w:spacing w:after="0" w:line="240" w:lineRule="auto"/>
              <w:jc w:val="center"/>
            </w:pPr>
            <w:r w:rsidRPr="008619D1">
              <w:t xml:space="preserve">Земельный </w:t>
            </w:r>
            <w:r w:rsidRPr="008619D1">
              <w:lastRenderedPageBreak/>
              <w:t>участок</w:t>
            </w:r>
          </w:p>
          <w:p w:rsidR="00DC4B27" w:rsidRPr="008619D1" w:rsidRDefault="00DC4B27" w:rsidP="00FA2702">
            <w:pPr>
              <w:spacing w:after="0" w:line="240" w:lineRule="auto"/>
              <w:jc w:val="center"/>
            </w:pPr>
            <w:r w:rsidRPr="008619D1">
              <w:t>Жилой дом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1784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2100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96,1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488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2300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52,8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AC719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pStyle w:val="ConsPlusNormal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8619D1" w:rsidRDefault="00DC4B27" w:rsidP="00127A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127A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</w:pPr>
            <w:r w:rsidRPr="008619D1">
              <w:t>Жилой дом</w:t>
            </w:r>
          </w:p>
          <w:p w:rsidR="00DC4B27" w:rsidRPr="008619D1" w:rsidRDefault="00DC4B27" w:rsidP="00FA2702">
            <w:pPr>
              <w:spacing w:after="0" w:line="240" w:lineRule="auto"/>
              <w:jc w:val="center"/>
            </w:pPr>
            <w:r w:rsidRPr="008619D1">
              <w:t>Земельный участок</w:t>
            </w:r>
          </w:p>
          <w:p w:rsidR="00DC4B27" w:rsidRPr="008619D1" w:rsidRDefault="00DC4B27" w:rsidP="00FA2702">
            <w:pPr>
              <w:spacing w:after="0" w:line="240" w:lineRule="auto"/>
              <w:jc w:val="center"/>
            </w:pPr>
            <w:r w:rsidRPr="008619D1">
              <w:t>Земельный участок</w:t>
            </w:r>
          </w:p>
          <w:p w:rsidR="00DC4B27" w:rsidRPr="008619D1" w:rsidRDefault="00DC4B27" w:rsidP="00FA2702">
            <w:pPr>
              <w:spacing w:after="0" w:line="240" w:lineRule="auto"/>
              <w:jc w:val="center"/>
            </w:pPr>
            <w:r w:rsidRPr="008619D1">
              <w:t>Жилой дом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1784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2100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96,1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488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2300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127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Ряднов Александр Сергеевич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депутат земского собрания Айдарского сельского поселения, экспедитор ИП «Ряднов С.В.»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Земельный участок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9D1">
              <w:rPr>
                <w:sz w:val="20"/>
                <w:szCs w:val="20"/>
              </w:rPr>
              <w:t xml:space="preserve">Легковой автомобиль </w:t>
            </w:r>
            <w:r w:rsidRPr="008619D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201 170,27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Легковой автомобиль </w:t>
            </w:r>
            <w:r w:rsidRPr="008619D1">
              <w:rPr>
                <w:sz w:val="20"/>
                <w:szCs w:val="20"/>
                <w:lang w:val="en-US"/>
              </w:rPr>
              <w:t>KIA</w:t>
            </w:r>
            <w:r w:rsidRPr="008619D1">
              <w:rPr>
                <w:sz w:val="20"/>
                <w:szCs w:val="20"/>
              </w:rPr>
              <w:t xml:space="preserve"> </w:t>
            </w:r>
            <w:r w:rsidRPr="008619D1">
              <w:rPr>
                <w:sz w:val="20"/>
                <w:szCs w:val="20"/>
                <w:lang w:val="en-US"/>
              </w:rPr>
              <w:t>RIO</w:t>
            </w:r>
            <w:r w:rsidRPr="008619D1">
              <w:rPr>
                <w:sz w:val="20"/>
                <w:szCs w:val="20"/>
              </w:rPr>
              <w:t xml:space="preserve"> (денежные средства, полученные безвозмездно от отца)  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Твердохлебова Валентина Григорьевна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депутат земского собрания Айдарского сельского поселения, фельдшер Айдарской амбулатории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(8,4 гектаров)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840000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289 231,95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D03C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872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 xml:space="preserve">Земельный </w:t>
            </w:r>
            <w:r w:rsidRPr="008619D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C4B27" w:rsidRPr="008619D1" w:rsidRDefault="00DC4B27" w:rsidP="00872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872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872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lastRenderedPageBreak/>
              <w:t xml:space="preserve">Общая долевая (8,4 </w:t>
            </w:r>
            <w:r w:rsidRPr="008619D1">
              <w:rPr>
                <w:rFonts w:ascii="Times New Roman" w:hAnsi="Times New Roman" w:cs="Times New Roman"/>
              </w:rPr>
              <w:lastRenderedPageBreak/>
              <w:t xml:space="preserve">гектаров) </w:t>
            </w:r>
          </w:p>
          <w:p w:rsidR="00DC4B27" w:rsidRPr="008619D1" w:rsidRDefault="00DC4B27" w:rsidP="00872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8619D1" w:rsidRDefault="00DC4B27" w:rsidP="00872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17640000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5000</w:t>
            </w:r>
          </w:p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87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Легковой автомоби</w:t>
            </w:r>
            <w:r w:rsidRPr="008619D1">
              <w:rPr>
                <w:sz w:val="20"/>
                <w:szCs w:val="20"/>
              </w:rPr>
              <w:lastRenderedPageBreak/>
              <w:t>ль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19D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lastRenderedPageBreak/>
              <w:t>213 971,64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D03C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  <w:tr w:rsidR="00DC4B27" w:rsidRPr="008619D1" w:rsidTr="002D03C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2D03C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166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8619D1" w:rsidRDefault="00DC4B27" w:rsidP="000001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19D1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5000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Россия</w:t>
            </w: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D70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8619D1" w:rsidRDefault="00DC4B27" w:rsidP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9D1">
              <w:rPr>
                <w:sz w:val="20"/>
                <w:szCs w:val="20"/>
              </w:rPr>
              <w:t>-</w:t>
            </w:r>
          </w:p>
        </w:tc>
      </w:tr>
    </w:tbl>
    <w:p w:rsidR="00DC4B27" w:rsidRPr="0000013E" w:rsidRDefault="00DC4B27" w:rsidP="0000013E">
      <w:pPr>
        <w:jc w:val="center"/>
        <w:rPr>
          <w:sz w:val="20"/>
          <w:szCs w:val="20"/>
        </w:rPr>
      </w:pPr>
    </w:p>
    <w:p w:rsidR="00DC4B27" w:rsidRDefault="00DC4B27" w:rsidP="00E01A5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C4B27" w:rsidRDefault="00DC4B27" w:rsidP="00E01A55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E01A55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Верхнесеребрянского сельского поселения и  лиц, замещающих выборные муниципальные должности на непостоянной профессиональной основе земского собрания Верхнесеребрянского сельского поселения, а также их супругов и несовершеннолетних детей  за период с 1 января 2018 года по 31 декабря 2018 года</w:t>
      </w:r>
    </w:p>
    <w:p w:rsidR="00DC4B27" w:rsidRPr="00E30DD1" w:rsidRDefault="00DC4B27" w:rsidP="00E30DD1">
      <w:pPr>
        <w:spacing w:after="0" w:line="240" w:lineRule="auto"/>
        <w:jc w:val="center"/>
        <w:rPr>
          <w:sz w:val="28"/>
        </w:rPr>
      </w:pPr>
    </w:p>
    <w:tbl>
      <w:tblPr>
        <w:tblW w:w="154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1417"/>
        <w:gridCol w:w="1559"/>
        <w:gridCol w:w="1134"/>
        <w:gridCol w:w="993"/>
        <w:gridCol w:w="850"/>
        <w:gridCol w:w="1134"/>
        <w:gridCol w:w="945"/>
        <w:gridCol w:w="1040"/>
        <w:gridCol w:w="992"/>
        <w:gridCol w:w="1276"/>
        <w:gridCol w:w="1572"/>
        <w:gridCol w:w="1782"/>
      </w:tblGrid>
      <w:tr w:rsidR="00DC4B27" w:rsidRPr="00B75390" w:rsidTr="008E1650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2920C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№</w:t>
            </w:r>
          </w:p>
          <w:p w:rsidR="00DC4B27" w:rsidRPr="00B75390" w:rsidRDefault="00DC4B27" w:rsidP="002920C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Транспортные средства</w:t>
            </w:r>
          </w:p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(вид, марка)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B27" w:rsidRPr="00B75390" w:rsidTr="008E1650"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75390" w:rsidRDefault="00DC4B27" w:rsidP="0029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75390" w:rsidRDefault="00DC4B27" w:rsidP="00071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75390" w:rsidRDefault="00DC4B27" w:rsidP="0007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75390" w:rsidRDefault="00DC4B27" w:rsidP="00071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75390" w:rsidRDefault="00DC4B27" w:rsidP="00071C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75390" w:rsidRDefault="00DC4B27" w:rsidP="00071C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A3A0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Улезько Л.Н.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Глава </w:t>
            </w:r>
            <w:r w:rsidRPr="00B75390">
              <w:rPr>
                <w:spacing w:val="-5"/>
                <w:sz w:val="20"/>
                <w:szCs w:val="20"/>
              </w:rPr>
              <w:lastRenderedPageBreak/>
              <w:t>администрации Верхнесеребрянского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B75390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>57,3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Легковой </w:t>
            </w:r>
            <w:r w:rsidRPr="00B75390">
              <w:rPr>
                <w:sz w:val="20"/>
                <w:szCs w:val="20"/>
              </w:rPr>
              <w:lastRenderedPageBreak/>
              <w:t xml:space="preserve">автомобиль Рено </w:t>
            </w:r>
            <w:r w:rsidRPr="00B75390">
              <w:rPr>
                <w:sz w:val="20"/>
                <w:szCs w:val="20"/>
                <w:lang w:val="en-US"/>
              </w:rPr>
              <w:t>MEGANE</w:t>
            </w:r>
            <w:r w:rsidRPr="00B75390">
              <w:rPr>
                <w:sz w:val="20"/>
                <w:szCs w:val="20"/>
              </w:rPr>
              <w:t xml:space="preserve"> </w:t>
            </w:r>
            <w:r w:rsidRPr="00B7539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497 302,23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Злобина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Член муниципального совета, Глава Верхнесеребрянского сельского поселения Депутат земского собрания Верхнесеребрянского сельского поселения на непостоянной профессиональной основе, </w:t>
            </w:r>
            <w:r w:rsidRPr="00B75390">
              <w:rPr>
                <w:sz w:val="20"/>
                <w:szCs w:val="20"/>
              </w:rPr>
              <w:t>директор МБОУ «Верхнесеребрянская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137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459 234,50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(8,08 гектаров)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1212000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4300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Легковой автомобиль </w:t>
            </w:r>
            <w:r w:rsidRPr="00B75390">
              <w:rPr>
                <w:sz w:val="20"/>
                <w:szCs w:val="20"/>
                <w:lang w:val="en-US"/>
              </w:rPr>
              <w:t>HYUNDAY Solaris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561 037,48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Шевченко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Член Муниципального совета Ровеньского района, депутат Земского собрания Верхнесеребрянского сельского поселения, медицинская сестра </w:t>
            </w:r>
            <w:r w:rsidRPr="00B75390">
              <w:rPr>
                <w:spacing w:val="-5"/>
                <w:sz w:val="20"/>
                <w:szCs w:val="20"/>
              </w:rPr>
              <w:lastRenderedPageBreak/>
              <w:t>Верхнесеребрянского офиса семейного врача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4200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306 567,44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4200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75390">
              <w:rPr>
                <w:rFonts w:ascii="Times New Roman" w:hAnsi="Times New Roman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Легковые автомобили ДЭУ МАТИЗ, ДЭУ </w:t>
            </w:r>
            <w:r w:rsidRPr="00B75390">
              <w:rPr>
                <w:sz w:val="20"/>
                <w:szCs w:val="20"/>
                <w:lang w:val="en-US"/>
              </w:rPr>
              <w:t>NEXIA</w:t>
            </w:r>
          </w:p>
          <w:p w:rsidR="00DC4B27" w:rsidRPr="00B75390" w:rsidRDefault="00DC4B27" w:rsidP="005C32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75390">
              <w:rPr>
                <w:rFonts w:ascii="Times New Roman" w:hAnsi="Times New Roman"/>
              </w:rPr>
              <w:t xml:space="preserve">Земельный участок 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7539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4200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Россия 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1 898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75390">
              <w:rPr>
                <w:rFonts w:ascii="Times New Roman" w:hAnsi="Times New Roman"/>
              </w:rPr>
              <w:t xml:space="preserve">Земельный участок 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7539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4200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Россия 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Злобин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BE2F2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Депутат земского собрания Верхнесеребрянского сельского поселения, временно не работает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80800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5000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Сельскохозяйственная техника экскаватор одноковшовый ЭО-2621 ЮМЗ-6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174 633,19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5000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5390">
              <w:rPr>
                <w:sz w:val="20"/>
                <w:szCs w:val="20"/>
              </w:rPr>
              <w:t xml:space="preserve">Легковой автомобиль </w:t>
            </w:r>
            <w:r w:rsidRPr="00B7539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442 032,03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5000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1 840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Злобин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F06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Депутат земского собрания Верхнесеребрянского </w:t>
            </w:r>
            <w:r w:rsidRPr="00B75390">
              <w:rPr>
                <w:sz w:val="20"/>
                <w:szCs w:val="20"/>
              </w:rPr>
              <w:lastRenderedPageBreak/>
              <w:t>сельского поселения, ИП Злобин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5C32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Общая долевая (16,16 </w:t>
            </w:r>
            <w:r w:rsidRPr="00B75390">
              <w:rPr>
                <w:rFonts w:ascii="Times New Roman" w:hAnsi="Times New Roman" w:cs="Times New Roman"/>
              </w:rPr>
              <w:lastRenderedPageBreak/>
              <w:t>гектаров)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(5,39 гектаров)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(16,16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5000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2424400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969600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969600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97,7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Легковой автомобиль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  <w:lang w:val="en-US"/>
              </w:rPr>
              <w:t>CHEVROLET</w:t>
            </w:r>
            <w:r w:rsidRPr="00B75390">
              <w:rPr>
                <w:sz w:val="20"/>
                <w:szCs w:val="20"/>
              </w:rPr>
              <w:t xml:space="preserve"> </w:t>
            </w:r>
            <w:r w:rsidRPr="00B75390">
              <w:rPr>
                <w:sz w:val="20"/>
                <w:szCs w:val="20"/>
                <w:lang w:val="en-US"/>
              </w:rPr>
              <w:t>LANOS</w:t>
            </w:r>
            <w:r w:rsidRPr="00B75390">
              <w:rPr>
                <w:sz w:val="20"/>
                <w:szCs w:val="20"/>
              </w:rPr>
              <w:t>, Сельскохоз</w:t>
            </w:r>
            <w:r w:rsidRPr="00B75390">
              <w:rPr>
                <w:sz w:val="20"/>
                <w:szCs w:val="20"/>
              </w:rPr>
              <w:lastRenderedPageBreak/>
              <w:t>яйственная техника Трактор Беларус 82.1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8 618 237,08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-7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EE7B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9572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(8,08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242400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5000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584 330,78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568E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Злобина А.В.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Депутат Земского собрания Верхнесеребрянского сельского поселения, учитель МБОУ "Верхнесеребрянская СОШ"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Общая долевая (1/4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624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4300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Легковой автомобиль ВАЗ 2103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3A2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266 869,88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-70" w:hanging="28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161600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4300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Легковой автомобиль ВАЗ 161600; Мотоцикл ИЖЮ 611301, сельскохозяйственная техника Трактор МТЗ 80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454 314,93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-70" w:hanging="28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 Земельн</w:t>
            </w:r>
            <w:r w:rsidRPr="00B75390">
              <w:rPr>
                <w:sz w:val="20"/>
                <w:szCs w:val="20"/>
              </w:rPr>
              <w:lastRenderedPageBreak/>
              <w:t>ый участок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624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194,8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4300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Россия 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-70" w:hanging="28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 Земельный участок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624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194,8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4300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Россия 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5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8E1650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7.</w:t>
            </w:r>
          </w:p>
          <w:p w:rsidR="00DC4B27" w:rsidRPr="00B75390" w:rsidRDefault="00DC4B27" w:rsidP="00133440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2920C5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ind w:left="-70" w:hanging="288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 xml:space="preserve"> </w:t>
            </w:r>
          </w:p>
          <w:p w:rsidR="00DC4B27" w:rsidRPr="00B75390" w:rsidRDefault="00DC4B27" w:rsidP="002920C5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568E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Злобина Л.И.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BD24A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Депутат Земского собрания Верхнесеребрянского сельского поселения, заведующая Верхнесеребрянской библиотекой филиал МБУК «Центральная библиотека Ровеньского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BD24A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7539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3900</w:t>
            </w:r>
          </w:p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102,7</w:t>
            </w:r>
          </w:p>
          <w:p w:rsidR="00DC4B27" w:rsidRPr="00B75390" w:rsidRDefault="00DC4B27" w:rsidP="00BD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470 399,35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F47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F47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F47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5000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161600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3900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2500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42,5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75390">
              <w:rPr>
                <w:sz w:val="20"/>
                <w:szCs w:val="20"/>
              </w:rPr>
              <w:t xml:space="preserve">Легковые автомобили </w:t>
            </w:r>
            <w:r w:rsidRPr="00B75390">
              <w:rPr>
                <w:sz w:val="20"/>
                <w:szCs w:val="20"/>
                <w:lang w:val="en-US"/>
              </w:rPr>
              <w:t>LADA PRIORA</w:t>
            </w:r>
            <w:r w:rsidRPr="00B75390">
              <w:rPr>
                <w:sz w:val="20"/>
                <w:szCs w:val="20"/>
              </w:rPr>
              <w:t xml:space="preserve">, </w:t>
            </w:r>
            <w:r w:rsidRPr="00B75390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67 906,67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ind w:left="72"/>
            </w:pPr>
            <w:r w:rsidRPr="00B75390"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568E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Кравцова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F47774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 xml:space="preserve">Депутат земского собрания </w:t>
            </w:r>
            <w:r w:rsidRPr="00B75390">
              <w:rPr>
                <w:spacing w:val="-5"/>
                <w:sz w:val="20"/>
                <w:szCs w:val="20"/>
              </w:rPr>
              <w:lastRenderedPageBreak/>
              <w:t>Верхнесеребрянского сельского поселения, заведующая Нижнесеребрянской библиотекой филиал МБУК «Центральная библиотека Ровеньского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9572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F4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4400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337 496,66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ind w:left="-70" w:hanging="28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Общая долевая (7,24 гектаров)</w:t>
            </w:r>
          </w:p>
          <w:p w:rsidR="00DC4B27" w:rsidRPr="00B75390" w:rsidRDefault="00DC4B27" w:rsidP="002F1C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4400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1346600</w:t>
            </w: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139 826,23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2920C5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9.</w:t>
            </w:r>
          </w:p>
          <w:p w:rsidR="00DC4B27" w:rsidRPr="00B75390" w:rsidRDefault="00DC4B27" w:rsidP="002920C5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Мотунов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568E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Депутат земского собрания Верхнесеребрянского сельского поселения, художественный руководитель Верхнесеребрянского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5000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Легковой автомобиль ВАЗ2117030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211 792,90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  <w:tr w:rsidR="00DC4B27" w:rsidRPr="00B75390" w:rsidTr="008E165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71CD7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10.</w:t>
            </w:r>
          </w:p>
          <w:p w:rsidR="00DC4B27" w:rsidRPr="00B75390" w:rsidRDefault="00DC4B27" w:rsidP="00071CD7">
            <w:pPr>
              <w:spacing w:after="0" w:line="240" w:lineRule="auto"/>
              <w:ind w:left="-70" w:hanging="28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0568E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Беловодская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8E165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75390">
              <w:rPr>
                <w:spacing w:val="-5"/>
                <w:sz w:val="20"/>
                <w:szCs w:val="20"/>
              </w:rPr>
              <w:t>Депутат земского собрания Верхнесеребрянского сельского поселения, заведующая складом ГСМ СПК (колхоз) «Белогорье»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9572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53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Земельный участок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2400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154,9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323 501,20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75390" w:rsidRDefault="00DC4B27" w:rsidP="00133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390">
              <w:rPr>
                <w:sz w:val="20"/>
                <w:szCs w:val="20"/>
              </w:rPr>
              <w:t>-</w:t>
            </w:r>
          </w:p>
        </w:tc>
      </w:tr>
    </w:tbl>
    <w:p w:rsidR="00DC4B27" w:rsidRDefault="00DC4B27"/>
    <w:p w:rsidR="00DC4B27" w:rsidRDefault="00DC4B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Pr="00E30DD1" w:rsidRDefault="00DC4B27" w:rsidP="00056AAF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Сведения</w:t>
      </w:r>
    </w:p>
    <w:p w:rsidR="00DC4B27" w:rsidRPr="00E30DD1" w:rsidRDefault="00DC4B27" w:rsidP="00056AAF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C4B27" w:rsidRPr="00E30DD1" w:rsidRDefault="00DC4B27" w:rsidP="00056AA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главы администрации Ладомировского сельского поселения и  </w:t>
      </w:r>
      <w:r w:rsidRPr="00E30DD1">
        <w:rPr>
          <w:sz w:val="28"/>
        </w:rPr>
        <w:t xml:space="preserve">лиц, замещающих выборные муниципальные должности </w:t>
      </w:r>
      <w:r>
        <w:rPr>
          <w:sz w:val="28"/>
        </w:rPr>
        <w:t xml:space="preserve">на непостоянной профессиональной основе </w:t>
      </w:r>
      <w:r w:rsidRPr="00E30DD1">
        <w:rPr>
          <w:sz w:val="28"/>
        </w:rPr>
        <w:t xml:space="preserve">земского собрания </w:t>
      </w:r>
      <w:r>
        <w:rPr>
          <w:sz w:val="28"/>
        </w:rPr>
        <w:t xml:space="preserve">Ладомировского </w:t>
      </w:r>
      <w:r w:rsidRPr="00E30DD1">
        <w:rPr>
          <w:sz w:val="28"/>
        </w:rPr>
        <w:t>сельского поселения,</w:t>
      </w:r>
      <w:r>
        <w:rPr>
          <w:sz w:val="28"/>
        </w:rPr>
        <w:t xml:space="preserve"> </w:t>
      </w:r>
      <w:r w:rsidRPr="00E30DD1">
        <w:rPr>
          <w:sz w:val="28"/>
        </w:rPr>
        <w:t xml:space="preserve">а также их супругов и несовершеннолетних детей </w:t>
      </w:r>
      <w:r>
        <w:rPr>
          <w:sz w:val="28"/>
        </w:rPr>
        <w:t xml:space="preserve"> </w:t>
      </w:r>
      <w:r w:rsidRPr="00E30DD1">
        <w:rPr>
          <w:sz w:val="28"/>
        </w:rPr>
        <w:t>за период с 1 января 201</w:t>
      </w:r>
      <w:r>
        <w:rPr>
          <w:sz w:val="28"/>
        </w:rPr>
        <w:t>8</w:t>
      </w:r>
      <w:r w:rsidRPr="00E30DD1">
        <w:rPr>
          <w:sz w:val="28"/>
        </w:rPr>
        <w:t xml:space="preserve"> года по 31 декабря 201</w:t>
      </w:r>
      <w:r>
        <w:rPr>
          <w:sz w:val="28"/>
        </w:rPr>
        <w:t xml:space="preserve">8 </w:t>
      </w:r>
      <w:r w:rsidRPr="00E30DD1">
        <w:rPr>
          <w:sz w:val="28"/>
        </w:rPr>
        <w:t>года</w:t>
      </w:r>
    </w:p>
    <w:p w:rsidR="00DC4B27" w:rsidRPr="009C4D23" w:rsidRDefault="00DC4B27" w:rsidP="006B3D3D">
      <w:pPr>
        <w:spacing w:after="0" w:line="240" w:lineRule="auto"/>
        <w:jc w:val="center"/>
        <w:rPr>
          <w:sz w:val="28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DC4B27" w:rsidRPr="00385C36" w:rsidTr="005A1A48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№</w:t>
            </w:r>
          </w:p>
          <w:p w:rsidR="00DC4B27" w:rsidRPr="00385C36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Транспортные средства</w:t>
            </w:r>
          </w:p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Декларированный годовой доход</w:t>
            </w:r>
            <w:r w:rsidRPr="00385C36">
              <w:rPr>
                <w:rStyle w:val="a7"/>
                <w:szCs w:val="24"/>
              </w:rPr>
              <w:footnoteReference w:id="5"/>
            </w:r>
            <w:r w:rsidRPr="00385C36"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385C36">
              <w:rPr>
                <w:rStyle w:val="a7"/>
                <w:szCs w:val="24"/>
              </w:rPr>
              <w:footnoteReference w:id="6"/>
            </w:r>
            <w:r w:rsidRPr="00385C3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385C36" w:rsidTr="005A1A48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385C36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385C36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385C36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385C36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385C36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385C36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385C36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385C36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C4B27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Переверзева  Н.И.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Глава администрации  Ладомировского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Жилой дом 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154,4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Легковой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автомобиль</w:t>
            </w:r>
          </w:p>
          <w:p w:rsidR="00DC4B27" w:rsidRPr="00385C36" w:rsidRDefault="00DC4B27" w:rsidP="00FE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Фиат 178СУ </w:t>
            </w:r>
            <w:r w:rsidRPr="00385C36">
              <w:rPr>
                <w:sz w:val="20"/>
                <w:szCs w:val="20"/>
                <w:lang w:val="en-US"/>
              </w:rPr>
              <w:t>N</w:t>
            </w:r>
            <w:r w:rsidRPr="00385C36">
              <w:rPr>
                <w:sz w:val="20"/>
                <w:szCs w:val="20"/>
              </w:rPr>
              <w:t>1А Альбеа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606 905,83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Супруг 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Земельный участок 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5000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154,4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Легковые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автомобили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УАЗ 31514,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ВАЗ 21213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398625,88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C4B27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Смык Н.Н.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C76F14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Член Муниципального совета </w:t>
            </w:r>
            <w:r w:rsidRPr="00385C36">
              <w:rPr>
                <w:spacing w:val="-5"/>
                <w:sz w:val="20"/>
                <w:szCs w:val="20"/>
              </w:rPr>
              <w:lastRenderedPageBreak/>
              <w:t>Ровеньского района, глава Ладомировского сельского поселения, депутат земского собрания  Ладомировского сельского поселения, учитель МБОУ «Ладомировская СОШ»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3808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409 678,70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C76F14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3808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1473900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1473900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1473900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Легковые автомобили </w:t>
            </w:r>
            <w:r w:rsidRPr="00385C36">
              <w:rPr>
                <w:sz w:val="20"/>
                <w:szCs w:val="20"/>
                <w:lang w:val="en-US"/>
              </w:rPr>
              <w:t>DAEWOO</w:t>
            </w:r>
            <w:r w:rsidRPr="00385C36">
              <w:rPr>
                <w:sz w:val="20"/>
                <w:szCs w:val="20"/>
              </w:rPr>
              <w:t xml:space="preserve"> </w:t>
            </w:r>
            <w:r w:rsidRPr="00385C36">
              <w:rPr>
                <w:sz w:val="20"/>
                <w:szCs w:val="20"/>
                <w:lang w:val="en-US"/>
              </w:rPr>
              <w:t>NEXIA</w:t>
            </w:r>
            <w:r w:rsidRPr="00385C36">
              <w:rPr>
                <w:sz w:val="20"/>
                <w:szCs w:val="20"/>
              </w:rPr>
              <w:t xml:space="preserve">, ВАЗ 21053, </w:t>
            </w:r>
            <w:r w:rsidRPr="00385C36">
              <w:rPr>
                <w:sz w:val="20"/>
                <w:szCs w:val="20"/>
                <w:lang w:val="en-US"/>
              </w:rPr>
              <w:t>RENAULT</w:t>
            </w:r>
            <w:r w:rsidRPr="00385C36">
              <w:rPr>
                <w:sz w:val="20"/>
                <w:szCs w:val="20"/>
              </w:rPr>
              <w:t xml:space="preserve"> </w:t>
            </w:r>
            <w:r w:rsidRPr="00385C36">
              <w:rPr>
                <w:sz w:val="20"/>
                <w:szCs w:val="20"/>
                <w:lang w:val="en-US"/>
              </w:rPr>
              <w:t>LOGAN</w:t>
            </w:r>
            <w:r w:rsidRPr="00385C36">
              <w:rPr>
                <w:sz w:val="20"/>
                <w:szCs w:val="20"/>
              </w:rPr>
              <w:t xml:space="preserve"> Сельскохозяйственная техника трактор ЮМЗ 6КЛ, Прицеп МАЗ 816200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510 792,81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C4B27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Злобина  Л.М.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Член Муниципального совета Ровеньского района, Депутат земского собрания Ладомировского сельского поселения, Заведующая </w:t>
            </w:r>
            <w:r w:rsidRPr="00385C36">
              <w:rPr>
                <w:spacing w:val="-5"/>
                <w:sz w:val="20"/>
                <w:szCs w:val="20"/>
              </w:rPr>
              <w:lastRenderedPageBreak/>
              <w:t>МБДОУ «Ладомировский детский сад»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4300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142,7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276 052,03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C4B27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Лемешко  С.  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F7981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Депутат земского собрания Ладомировского сельского поселения, заместитель директора по учебной части МБОУ «Жабская ООШ»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99,8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365 185,24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jc w:val="center"/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jc w:val="center"/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jc w:val="center"/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jc w:val="center"/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Общежитие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99,8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C4B27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Бабич  П.В.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F7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Депутат земского собрания Ладомировского сельского поселения, специалист МКУ «Ладомировская АХС»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3587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68,5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Легковые автомобили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ВАЗ 210740, ВАЗ 21063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Прицеп МАЗ816200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274 693,72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68,5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376 348,55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DC4B27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Калиниченко А.В.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497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Депутат земского собрания Ладомировского  сельского поселения, заведующий гаражом СПК  (Колхоз) </w:t>
            </w:r>
            <w:r w:rsidRPr="00385C36">
              <w:rPr>
                <w:spacing w:val="-5"/>
                <w:sz w:val="20"/>
                <w:szCs w:val="20"/>
              </w:rPr>
              <w:lastRenderedPageBreak/>
              <w:t>«Ленинский путь»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</w:t>
            </w:r>
            <w:r w:rsidRPr="00385C36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Общая </w:t>
            </w:r>
            <w:r w:rsidRPr="00385C36">
              <w:rPr>
                <w:rFonts w:ascii="Times New Roman" w:hAnsi="Times New Roman" w:cs="Times New Roman"/>
              </w:rPr>
              <w:lastRenderedPageBreak/>
              <w:t>долевая (8,67 гектаров)</w:t>
            </w: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2125</w:t>
            </w: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1473900</w:t>
            </w: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147390</w:t>
            </w:r>
            <w:r w:rsidRPr="00385C36">
              <w:rPr>
                <w:sz w:val="20"/>
                <w:szCs w:val="20"/>
              </w:rPr>
              <w:lastRenderedPageBreak/>
              <w:t>0</w:t>
            </w: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1473900</w:t>
            </w: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1473900</w:t>
            </w: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D9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2125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Легковой автомобиль НИССАН </w:t>
            </w:r>
            <w:r w:rsidRPr="00385C36">
              <w:rPr>
                <w:sz w:val="20"/>
                <w:szCs w:val="20"/>
                <w:lang w:val="en-US"/>
              </w:rPr>
              <w:t>X</w:t>
            </w:r>
            <w:r w:rsidRPr="00385C36">
              <w:rPr>
                <w:sz w:val="20"/>
                <w:szCs w:val="20"/>
              </w:rPr>
              <w:t>-</w:t>
            </w:r>
            <w:r w:rsidRPr="00385C36">
              <w:rPr>
                <w:sz w:val="20"/>
                <w:szCs w:val="20"/>
                <w:lang w:val="en-US"/>
              </w:rPr>
              <w:t>TRAIL</w:t>
            </w:r>
            <w:r w:rsidRPr="00385C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74029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85C36">
              <w:rPr>
                <w:sz w:val="20"/>
                <w:szCs w:val="20"/>
              </w:rPr>
              <w:t>582</w:t>
            </w:r>
            <w:r w:rsidRPr="00385C36">
              <w:rPr>
                <w:sz w:val="20"/>
                <w:szCs w:val="20"/>
                <w:lang w:val="en-US"/>
              </w:rPr>
              <w:t> </w:t>
            </w:r>
            <w:r w:rsidRPr="00385C36">
              <w:rPr>
                <w:sz w:val="20"/>
                <w:szCs w:val="20"/>
              </w:rPr>
              <w:t>202,5</w:t>
            </w:r>
            <w:r w:rsidRPr="00385C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74029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497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B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Земельный участок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2125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740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288 993,66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B1BC6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Олейник И.А.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18771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Депутат земского собрания Ладомировского сельского поселения, учитель МБОУ «Ладомировская СОШ»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B1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86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Земельный участок</w:t>
            </w:r>
          </w:p>
          <w:p w:rsidR="00DC4B27" w:rsidRPr="00385C36" w:rsidRDefault="00DC4B27" w:rsidP="008863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4000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380 340,86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B0D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Земельный участок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4000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85C36">
              <w:rPr>
                <w:sz w:val="20"/>
                <w:szCs w:val="20"/>
              </w:rPr>
              <w:t xml:space="preserve">Легковой автомобиль </w:t>
            </w:r>
            <w:r w:rsidRPr="00385C3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139 200,08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Земельный участок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4000</w:t>
            </w: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76E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676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B1BC6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Павленко  Т.В.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738F6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Депутат земского собрания Ладомировского сельского поселения, Фельдшер ОГБУЗ «Ровеньская ЦРБ»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83,3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Легковой автомобиль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85C36">
              <w:rPr>
                <w:sz w:val="20"/>
                <w:szCs w:val="20"/>
                <w:lang w:val="en-US"/>
              </w:rPr>
              <w:t>LADA GRANTA219010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393 602,59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Земельный </w:t>
            </w:r>
            <w:r w:rsidRPr="00385C36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5A1A4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>83,3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Легковой автомоби</w:t>
            </w:r>
            <w:r w:rsidRPr="00385C36">
              <w:rPr>
                <w:sz w:val="20"/>
                <w:szCs w:val="20"/>
              </w:rPr>
              <w:lastRenderedPageBreak/>
              <w:t>ль ВАЗ 21053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Сельскохозяйственная техника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Трактор ЛТ3 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651 529,67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B1BC6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Павленко Г.В.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Депутат земского собрания Ладомировского сельского поселения, Художественный руководитель МБУК Ровеньский ЦКР филиал Жабский  сельский  дом культуры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 xml:space="preserve">Земельный участок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3200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324 637,81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C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C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6C43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3200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164000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82000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550 683,65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B1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Шмогрун Людмила Анатольевна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49368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Депутат земского собрания Ладомировского сельского поселения,  Продавец ИП Лимарь Н.Г. </w:t>
            </w:r>
            <w:r w:rsidRPr="00385C36">
              <w:rPr>
                <w:spacing w:val="-5"/>
                <w:sz w:val="20"/>
                <w:szCs w:val="20"/>
              </w:rPr>
              <w:lastRenderedPageBreak/>
              <w:t>магазин «Альтаир»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3869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60 000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8B1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Общая долевая (8,67 гектаров)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3869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1213800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1213800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143 014,16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421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Юрченко   В.Г.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5A1A48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 xml:space="preserve">Депутат земского собрания Ладомировского  сельского поселения заведующий  мастерской колхоза «Советская  Россия»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(1/2 доля в праве)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(1/2 доля в праве)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5000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49,1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Легковой</w:t>
            </w:r>
          </w:p>
          <w:p w:rsidR="00DC4B27" w:rsidRPr="00385C36" w:rsidRDefault="00DC4B27" w:rsidP="005A1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автомобиль ВАЗ 210740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411 663,56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1E27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385C36" w:rsidRDefault="00DC4B27" w:rsidP="001E27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(1/2 доля в праве)</w:t>
            </w:r>
          </w:p>
          <w:p w:rsidR="00DC4B27" w:rsidRPr="00385C36" w:rsidRDefault="00DC4B27" w:rsidP="001E27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385C36" w:rsidRDefault="00DC4B27" w:rsidP="001E27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(1/2 доля в праве)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5000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49,1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5C36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159 327,37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  <w:tr w:rsidR="00DC4B27" w:rsidRPr="00385C36" w:rsidTr="007E2C5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385C36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5C36">
              <w:rPr>
                <w:rFonts w:ascii="Times New Roman" w:hAnsi="Times New Roman" w:cs="Times New Roman"/>
              </w:rPr>
              <w:t xml:space="preserve">Общежитие </w:t>
            </w:r>
          </w:p>
          <w:p w:rsidR="00DC4B27" w:rsidRPr="00385C36" w:rsidRDefault="00DC4B27" w:rsidP="00056AA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5000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49,1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385C36" w:rsidRDefault="00DC4B27" w:rsidP="0005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C36">
              <w:rPr>
                <w:sz w:val="20"/>
                <w:szCs w:val="20"/>
              </w:rPr>
              <w:t>-</w:t>
            </w:r>
          </w:p>
        </w:tc>
      </w:tr>
    </w:tbl>
    <w:p w:rsidR="00DC4B27" w:rsidRDefault="00DC4B27" w:rsidP="00056AAF">
      <w:pPr>
        <w:spacing w:after="0" w:line="240" w:lineRule="auto"/>
        <w:jc w:val="center"/>
      </w:pPr>
    </w:p>
    <w:p w:rsidR="00DC4B27" w:rsidRDefault="00DC4B27"/>
    <w:p w:rsidR="00DC4B27" w:rsidRDefault="00DC4B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Default="00DC4B27">
      <w:pPr>
        <w:spacing w:after="0" w:line="240" w:lineRule="auto"/>
        <w:jc w:val="center"/>
      </w:pPr>
      <w:r>
        <w:rPr>
          <w:sz w:val="28"/>
        </w:rPr>
        <w:t>Сведения</w:t>
      </w:r>
    </w:p>
    <w:p w:rsidR="00DC4B27" w:rsidRDefault="00DC4B27">
      <w:pPr>
        <w:spacing w:after="0" w:line="240" w:lineRule="auto"/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>
      <w:pPr>
        <w:spacing w:after="0" w:line="240" w:lineRule="auto"/>
        <w:jc w:val="center"/>
      </w:pPr>
      <w:r>
        <w:rPr>
          <w:sz w:val="28"/>
        </w:rPr>
        <w:t>главы администрации Лозовского сельского поселения и  лиц, замещающих выборные муниципальные должности на непостоянной профессиональной основе земского собрания Лозовского сельского поселения, а также их супругов и несовершеннолетних детей  за период с 1 января 2018 года по 31 декабря 2018 года</w:t>
      </w:r>
    </w:p>
    <w:p w:rsidR="00DC4B27" w:rsidRDefault="00DC4B27">
      <w:pPr>
        <w:spacing w:after="0" w:line="240" w:lineRule="auto"/>
        <w:jc w:val="center"/>
        <w:rPr>
          <w:sz w:val="28"/>
        </w:rPr>
      </w:pPr>
    </w:p>
    <w:tbl>
      <w:tblPr>
        <w:tblW w:w="15248" w:type="dxa"/>
        <w:tblInd w:w="-117" w:type="dxa"/>
        <w:tblLayout w:type="fixed"/>
        <w:tblLook w:val="0000"/>
      </w:tblPr>
      <w:tblGrid>
        <w:gridCol w:w="464"/>
        <w:gridCol w:w="1276"/>
        <w:gridCol w:w="1315"/>
        <w:gridCol w:w="1047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872"/>
      </w:tblGrid>
      <w:tr w:rsidR="00DC4B27" w:rsidRPr="008662A1" w:rsidTr="00684F1B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ind w:left="-142" w:right="-108"/>
              <w:jc w:val="center"/>
            </w:pPr>
            <w:r w:rsidRPr="008662A1">
              <w:rPr>
                <w:szCs w:val="24"/>
              </w:rPr>
              <w:t>№</w:t>
            </w:r>
          </w:p>
          <w:p w:rsidR="00DC4B27" w:rsidRPr="008662A1" w:rsidRDefault="00DC4B27">
            <w:pPr>
              <w:spacing w:after="0" w:line="240" w:lineRule="auto"/>
              <w:ind w:left="-142" w:right="-108"/>
              <w:jc w:val="center"/>
            </w:pPr>
            <w:r w:rsidRPr="008662A1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Должность</w:t>
            </w:r>
          </w:p>
        </w:tc>
        <w:tc>
          <w:tcPr>
            <w:tcW w:w="4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Транспортные средства</w:t>
            </w:r>
          </w:p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Декларированный годовой доход</w:t>
            </w:r>
            <w:r w:rsidRPr="008662A1">
              <w:rPr>
                <w:rStyle w:val="ab"/>
                <w:szCs w:val="24"/>
              </w:rPr>
              <w:footnoteReference w:id="7"/>
            </w:r>
            <w:r w:rsidRPr="008662A1">
              <w:rPr>
                <w:szCs w:val="24"/>
              </w:rPr>
              <w:t xml:space="preserve"> (руб.)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8662A1">
              <w:rPr>
                <w:rStyle w:val="ab"/>
                <w:szCs w:val="24"/>
              </w:rPr>
              <w:footnoteReference w:id="8"/>
            </w:r>
            <w:r w:rsidRPr="008662A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8662A1" w:rsidTr="00684F1B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Петренко В.В.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Глава администрации Лозовского сельского поселения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Общая долевая (16,4 гектаров)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1500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3900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410000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86,1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Легковые автомобили ВАЗ 21099, ВАЗ 2106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471 997,61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</w:t>
            </w:r>
            <w:r w:rsidRPr="008662A1">
              <w:rPr>
                <w:sz w:val="20"/>
                <w:szCs w:val="20"/>
              </w:rPr>
              <w:lastRenderedPageBreak/>
              <w:t>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1500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62A1">
              <w:rPr>
                <w:sz w:val="20"/>
                <w:szCs w:val="20"/>
              </w:rPr>
              <w:lastRenderedPageBreak/>
              <w:t xml:space="preserve">Легковой </w:t>
            </w:r>
            <w:r w:rsidRPr="008662A1">
              <w:rPr>
                <w:sz w:val="20"/>
                <w:szCs w:val="20"/>
              </w:rPr>
              <w:lastRenderedPageBreak/>
              <w:t xml:space="preserve">автомобиль ДЭУ </w:t>
            </w:r>
            <w:r w:rsidRPr="008662A1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625 193,37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EA29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Забара В.Ф.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EA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Член Муниципального совета Ровеньского района, Глава Лозовского сельского поселения,  депутат земского собрания Лозовского сельского поселения,  заведующий участком  отделения дорожной деятельности с. Айдар ЗАО «Ровеньской дорожник»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индивидуальная 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Общая долевая (1/221 доля в праве)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4400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19425900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Легковые автомобили МАЗДА 6, </w:t>
            </w:r>
            <w:r w:rsidRPr="008662A1">
              <w:rPr>
                <w:sz w:val="20"/>
                <w:szCs w:val="20"/>
                <w:lang w:val="en-US"/>
              </w:rPr>
              <w:t>RENAULT</w:t>
            </w:r>
            <w:r w:rsidRPr="008662A1">
              <w:rPr>
                <w:sz w:val="20"/>
                <w:szCs w:val="20"/>
              </w:rPr>
              <w:t xml:space="preserve"> </w:t>
            </w:r>
            <w:r w:rsidRPr="008662A1">
              <w:rPr>
                <w:sz w:val="20"/>
                <w:szCs w:val="20"/>
                <w:lang w:val="en-US"/>
              </w:rPr>
              <w:t>LOGAN</w:t>
            </w:r>
            <w:r w:rsidRPr="008662A1">
              <w:rPr>
                <w:sz w:val="20"/>
                <w:szCs w:val="20"/>
              </w:rPr>
              <w:t xml:space="preserve">, </w:t>
            </w:r>
            <w:r w:rsidRPr="008662A1">
              <w:rPr>
                <w:sz w:val="20"/>
                <w:szCs w:val="20"/>
                <w:lang w:val="en-US"/>
              </w:rPr>
              <w:t>Ssangyong</w:t>
            </w:r>
            <w:r w:rsidRPr="008662A1">
              <w:rPr>
                <w:sz w:val="20"/>
                <w:szCs w:val="20"/>
              </w:rPr>
              <w:t xml:space="preserve"> </w:t>
            </w:r>
            <w:r w:rsidRPr="008662A1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368 833,51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403BEC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EA297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EA2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Общая долевая (1/221 доля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19425900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4400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Россия 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397 275,72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</w:pPr>
            <w:r w:rsidRPr="008662A1">
              <w:rPr>
                <w:sz w:val="20"/>
                <w:szCs w:val="20"/>
              </w:rPr>
              <w:t>Уколов Р.Н.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7856C6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Депутат земского собрания Лозовского сельского поселения, Глава КФХ «Клиновое»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139,2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4788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 xml:space="preserve">Легковой автомобиль </w:t>
            </w:r>
            <w:r w:rsidRPr="008662A1">
              <w:rPr>
                <w:sz w:val="20"/>
                <w:szCs w:val="20"/>
                <w:lang w:val="en-US"/>
              </w:rPr>
              <w:t>H</w:t>
            </w:r>
            <w:r w:rsidRPr="008662A1">
              <w:rPr>
                <w:sz w:val="20"/>
                <w:szCs w:val="20"/>
              </w:rPr>
              <w:t>И</w:t>
            </w:r>
            <w:r w:rsidRPr="008662A1">
              <w:rPr>
                <w:sz w:val="20"/>
                <w:szCs w:val="20"/>
                <w:lang w:val="en-US"/>
              </w:rPr>
              <w:t>CCAH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300 000,00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Супруга</w:t>
            </w:r>
          </w:p>
          <w:p w:rsidR="00DC4B27" w:rsidRPr="008662A1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A146F1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 w:rsidP="00A146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A146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Земельный </w:t>
            </w:r>
            <w:r w:rsidRPr="008662A1">
              <w:rPr>
                <w:sz w:val="20"/>
                <w:szCs w:val="20"/>
              </w:rPr>
              <w:lastRenderedPageBreak/>
              <w:t>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A14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Индивидуальная</w:t>
            </w:r>
          </w:p>
          <w:p w:rsidR="00DC4B27" w:rsidRPr="008662A1" w:rsidRDefault="00DC4B27" w:rsidP="00A146F1">
            <w:pPr>
              <w:spacing w:after="0" w:line="240" w:lineRule="auto"/>
              <w:jc w:val="center"/>
            </w:pPr>
          </w:p>
          <w:p w:rsidR="00DC4B27" w:rsidRPr="008662A1" w:rsidRDefault="00DC4B27" w:rsidP="00A146F1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25,4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A146F1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684F1B">
            <w:pPr>
              <w:jc w:val="center"/>
            </w:pPr>
          </w:p>
          <w:p w:rsidR="00DC4B27" w:rsidRPr="008662A1" w:rsidRDefault="00DC4B27" w:rsidP="00A146F1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684F1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lastRenderedPageBreak/>
              <w:t>Жилой дом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139,2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4788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7856C6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126 000,19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Несовершенно</w:t>
            </w:r>
          </w:p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139,2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4788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7856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Несовершеннолетний ребенок</w:t>
            </w:r>
          </w:p>
          <w:p w:rsidR="00DC4B27" w:rsidRPr="008662A1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139,2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4788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7856C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Цемина И.Е.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5E3DD7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Депутат земского собрания Лозовского сельского поселения, Директор МБОУ «Лозовская основная общеобразовательная школа Ровеньского района Белгородской области»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 w:rsidP="00684F1B">
            <w:pPr>
              <w:spacing w:after="0" w:line="240" w:lineRule="auto"/>
              <w:jc w:val="center"/>
            </w:pPr>
          </w:p>
          <w:p w:rsidR="00DC4B27" w:rsidRPr="008662A1" w:rsidRDefault="00DC4B27" w:rsidP="00684F1B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 w:rsidP="0068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FE0A26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Общая долевая (8,2 гектаров)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173,4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4000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840000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571 369,97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Супруг</w:t>
            </w:r>
          </w:p>
          <w:p w:rsidR="00DC4B27" w:rsidRPr="008662A1" w:rsidRDefault="00DC4B27" w:rsidP="00684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FE0A26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Общая долевая (8,79 гектаров)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87900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173,4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Легковые автомобили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 xml:space="preserve"> ВАЗ 21043,</w:t>
            </w:r>
          </w:p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  <w:lang w:val="en-US"/>
              </w:rPr>
              <w:t>FORD</w:t>
            </w:r>
            <w:r w:rsidRPr="008662A1">
              <w:rPr>
                <w:sz w:val="20"/>
                <w:szCs w:val="20"/>
              </w:rPr>
              <w:t xml:space="preserve"> </w:t>
            </w:r>
            <w:r w:rsidRPr="008662A1">
              <w:rPr>
                <w:sz w:val="20"/>
                <w:szCs w:val="20"/>
                <w:lang w:val="en-US"/>
              </w:rPr>
              <w:t>C</w:t>
            </w:r>
            <w:r w:rsidRPr="008662A1">
              <w:rPr>
                <w:sz w:val="20"/>
                <w:szCs w:val="20"/>
              </w:rPr>
              <w:t>-</w:t>
            </w:r>
            <w:r w:rsidRPr="008662A1">
              <w:rPr>
                <w:sz w:val="20"/>
                <w:szCs w:val="20"/>
                <w:lang w:val="en-US"/>
              </w:rPr>
              <w:t>MAX</w:t>
            </w:r>
            <w:r w:rsidRPr="008662A1">
              <w:rPr>
                <w:sz w:val="20"/>
                <w:szCs w:val="20"/>
              </w:rPr>
              <w:t>, СИТРОЕН С4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265 771,10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 w:rsidP="00684F1B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Кривой В.И.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985048">
            <w:pPr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 xml:space="preserve">депутат Земского собрания Лозовского сельского поселения, медбрат машины </w:t>
            </w:r>
            <w:r w:rsidRPr="008662A1">
              <w:rPr>
                <w:sz w:val="20"/>
                <w:szCs w:val="20"/>
              </w:rPr>
              <w:lastRenderedPageBreak/>
              <w:t>скорой помощи ОГБУЗ «Ровеньская ЦРБ»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85,0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Легковой автомобиль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ВАЗ 2109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347 359,51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Мягкая С.В.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98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Член Муниципального Совета Ровеньского района, заместитель Главы Лозовского сельского поселения, заведующая филиалом МБУК «Центральная библиотека Ровеньского района»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Индивидуальная 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169200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3600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3300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474 376,58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985048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98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Общая долевая (1/221 доля в праве)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19425900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3300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Легковые автомобили ВАЗ 21053, ИЖ 21251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252 272,76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662A1" w:rsidTr="004034AD"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DC4B27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Мягкий И.И.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 w:rsidP="00020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Депутат земского собрания Лозовского сельского поселения, начальник отдела растениеводства ООО АПП «Жаворонок»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5000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535 510,92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-</w:t>
            </w:r>
          </w:p>
        </w:tc>
      </w:tr>
      <w:tr w:rsidR="00DC4B27" w:rsidRPr="008662A1" w:rsidTr="00FE574A">
        <w:tc>
          <w:tcPr>
            <w:tcW w:w="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 w:rsidP="00FE57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</w:t>
            </w:r>
            <w:r w:rsidRPr="008662A1">
              <w:rPr>
                <w:sz w:val="20"/>
                <w:szCs w:val="20"/>
              </w:rPr>
              <w:lastRenderedPageBreak/>
              <w:t>й участок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5000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62A1">
              <w:rPr>
                <w:sz w:val="20"/>
                <w:szCs w:val="20"/>
              </w:rPr>
              <w:lastRenderedPageBreak/>
              <w:t xml:space="preserve">Легковой </w:t>
            </w:r>
            <w:r w:rsidRPr="008662A1">
              <w:rPr>
                <w:sz w:val="20"/>
                <w:szCs w:val="20"/>
              </w:rPr>
              <w:lastRenderedPageBreak/>
              <w:t xml:space="preserve">автомобиль </w:t>
            </w:r>
            <w:r w:rsidRPr="008662A1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lastRenderedPageBreak/>
              <w:t>298 392,88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662A1" w:rsidTr="00FE574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 w:rsidP="00FE57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Земельный участок</w:t>
            </w: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Жилой дом</w:t>
            </w: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5000</w:t>
            </w: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72</w:t>
            </w: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662A1" w:rsidRDefault="00DC4B27" w:rsidP="00CD6C3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62A1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 w:rsidP="006E66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62A1">
              <w:rPr>
                <w:sz w:val="20"/>
                <w:szCs w:val="20"/>
                <w:lang w:val="en-US"/>
              </w:rPr>
              <w:t>2 191</w:t>
            </w:r>
            <w:r w:rsidRPr="008662A1">
              <w:rPr>
                <w:sz w:val="20"/>
                <w:szCs w:val="20"/>
              </w:rPr>
              <w:t>,</w:t>
            </w:r>
            <w:r w:rsidRPr="008662A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662A1" w:rsidRDefault="00DC4B2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B27" w:rsidRDefault="00DC4B27"/>
    <w:p w:rsidR="00DC4B27" w:rsidRDefault="00DC4B27" w:rsidP="00882B2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C4B27" w:rsidRDefault="00DC4B27" w:rsidP="00882B2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882B2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Лознянского сельского поселения и  лиц, замещающих выборные муниципальные должности на непостоянной профессиональной основе земского собрания Лознянского сельского поселения, а также их супругов и несовершеннолетних детей  за период с 1 января 2018 года по 31 декабря 2018 года</w:t>
      </w:r>
    </w:p>
    <w:p w:rsidR="00DC4B27" w:rsidRPr="009C4D23" w:rsidRDefault="00DC4B27" w:rsidP="00323A7B">
      <w:pPr>
        <w:spacing w:after="0" w:line="240" w:lineRule="auto"/>
        <w:jc w:val="center"/>
        <w:rPr>
          <w:sz w:val="28"/>
        </w:rPr>
      </w:pPr>
    </w:p>
    <w:tbl>
      <w:tblPr>
        <w:tblW w:w="146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1559"/>
        <w:gridCol w:w="1217"/>
        <w:gridCol w:w="909"/>
        <w:gridCol w:w="1229"/>
        <w:gridCol w:w="966"/>
        <w:gridCol w:w="1018"/>
        <w:gridCol w:w="1134"/>
        <w:gridCol w:w="851"/>
        <w:gridCol w:w="1134"/>
        <w:gridCol w:w="1095"/>
        <w:gridCol w:w="1204"/>
        <w:gridCol w:w="1680"/>
      </w:tblGrid>
      <w:tr w:rsidR="00DC4B27" w:rsidRPr="00893C2D" w:rsidTr="00FB1F44">
        <w:tc>
          <w:tcPr>
            <w:tcW w:w="606" w:type="dxa"/>
            <w:vMerge w:val="restart"/>
          </w:tcPr>
          <w:p w:rsidR="00DC4B27" w:rsidRPr="00893C2D" w:rsidRDefault="00DC4B27" w:rsidP="00882B2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№</w:t>
            </w:r>
          </w:p>
          <w:p w:rsidR="00DC4B27" w:rsidRPr="00893C2D" w:rsidRDefault="00DC4B27" w:rsidP="00882B2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7" w:type="dxa"/>
            <w:vMerge w:val="restart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Должность</w:t>
            </w:r>
          </w:p>
        </w:tc>
        <w:tc>
          <w:tcPr>
            <w:tcW w:w="4122" w:type="dxa"/>
            <w:gridSpan w:val="4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Транспортные средства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80" w:type="dxa"/>
            <w:vMerge w:val="restart"/>
          </w:tcPr>
          <w:p w:rsidR="00DC4B27" w:rsidRPr="00893C2D" w:rsidRDefault="00DC4B27" w:rsidP="00882B2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B27" w:rsidRPr="00893C2D" w:rsidTr="00FB1F44">
        <w:tc>
          <w:tcPr>
            <w:tcW w:w="606" w:type="dxa"/>
            <w:vMerge/>
            <w:vAlign w:val="center"/>
          </w:tcPr>
          <w:p w:rsidR="00DC4B27" w:rsidRPr="00893C2D" w:rsidRDefault="00DC4B27" w:rsidP="00882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vMerge/>
            <w:vAlign w:val="center"/>
          </w:tcPr>
          <w:p w:rsidR="00DC4B27" w:rsidRPr="00893C2D" w:rsidRDefault="00DC4B27" w:rsidP="00882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18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5" w:type="dxa"/>
            <w:vMerge/>
            <w:vAlign w:val="center"/>
          </w:tcPr>
          <w:p w:rsidR="00DC4B27" w:rsidRPr="00893C2D" w:rsidRDefault="00DC4B27" w:rsidP="00882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vAlign w:val="center"/>
          </w:tcPr>
          <w:p w:rsidR="00DC4B27" w:rsidRPr="00893C2D" w:rsidRDefault="00DC4B27" w:rsidP="00882B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DC4B27" w:rsidRPr="00893C2D" w:rsidRDefault="00DC4B27" w:rsidP="00882B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shd w:val="clear" w:color="auto" w:fill="auto"/>
          </w:tcPr>
          <w:p w:rsidR="00DC4B27" w:rsidRPr="00893C2D" w:rsidRDefault="00DC4B27" w:rsidP="00882B2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Долженко И.Д.</w:t>
            </w:r>
          </w:p>
        </w:tc>
        <w:tc>
          <w:tcPr>
            <w:tcW w:w="1217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Глава администрации Лознянского сельского поселения</w:t>
            </w:r>
          </w:p>
        </w:tc>
        <w:tc>
          <w:tcPr>
            <w:tcW w:w="909" w:type="dxa"/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EB03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Общая долевая (15,1 </w:t>
            </w:r>
            <w:r w:rsidRPr="00893C2D">
              <w:rPr>
                <w:rFonts w:ascii="Times New Roman" w:hAnsi="Times New Roman" w:cs="Times New Roman"/>
              </w:rPr>
              <w:lastRenderedPageBreak/>
              <w:t>гектаров)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6" w:type="dxa"/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1512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2988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1057000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1057000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95,4</w:t>
            </w:r>
          </w:p>
        </w:tc>
        <w:tc>
          <w:tcPr>
            <w:tcW w:w="1018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Легковые автомобили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Рено «Дастер»;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ГАЗ 21С</w:t>
            </w:r>
          </w:p>
        </w:tc>
        <w:tc>
          <w:tcPr>
            <w:tcW w:w="1204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558 949,81</w:t>
            </w:r>
          </w:p>
        </w:tc>
        <w:tc>
          <w:tcPr>
            <w:tcW w:w="1680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95,4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1512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2988</w:t>
            </w:r>
          </w:p>
        </w:tc>
        <w:tc>
          <w:tcPr>
            <w:tcW w:w="1134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32 064</w:t>
            </w:r>
          </w:p>
        </w:tc>
        <w:tc>
          <w:tcPr>
            <w:tcW w:w="1680" w:type="dxa"/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FB1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Ковалев Н.И.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A254B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Член Муниципального совета Ровеньского района, глава Лознянского сельского поселения, депутат земского собрания Лознянского сельского поселения, пенсионер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Квартира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(15.1 гектаров)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2900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1057000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103,7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Легковой автомобиль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ГАЗ 3110; Сельскохозяйственная техника Трактор Белорус 82.1.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C2D">
              <w:rPr>
                <w:sz w:val="18"/>
                <w:szCs w:val="18"/>
              </w:rPr>
              <w:t>прицеп к легковому автомобилю ВАРЗ 500А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231 648,99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A25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Сельскохозяйственная техника Трактор Белорус 82.1 (личный доход, доходы супруги, Потребительский кредит супруги, заем у физического лица)</w:t>
            </w:r>
          </w:p>
        </w:tc>
      </w:tr>
      <w:tr w:rsidR="00DC4B27" w:rsidRPr="00893C2D" w:rsidTr="00FB1F44">
        <w:trPr>
          <w:trHeight w:val="34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(7,55 гектаров)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(7,55 гектаров)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(17,6 гектаров)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151000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1057000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1012000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103,7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D62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Легковой автомобиль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Шевроле Нива 212300-55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407 279,94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FB1F44">
            <w:pPr>
              <w:spacing w:after="0" w:line="240" w:lineRule="auto"/>
              <w:ind w:left="72" w:hanging="288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4D3501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Шугайлов А.И.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D52A6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Лознянского сельского поселения, ИП «Шугайлов А.И.»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(1/7 доля в праве)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151000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168,6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Легковые автомобили ВАЗ-21013;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  <w:lang w:val="en-US"/>
              </w:rPr>
              <w:t>LADA</w:t>
            </w:r>
            <w:r w:rsidRPr="00893C2D">
              <w:rPr>
                <w:sz w:val="20"/>
                <w:szCs w:val="20"/>
              </w:rPr>
              <w:t xml:space="preserve"> </w:t>
            </w:r>
            <w:r w:rsidRPr="00893C2D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8D5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8D5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  <w:p w:rsidR="00DC4B27" w:rsidRPr="00893C2D" w:rsidRDefault="00DC4B27" w:rsidP="008D5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168,6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Легковой автомобиль  LADA 210740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242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15 840,00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242B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(1/7 доля в </w:t>
            </w:r>
            <w:r w:rsidRPr="00893C2D">
              <w:rPr>
                <w:rFonts w:ascii="Times New Roman" w:hAnsi="Times New Roman" w:cs="Times New Roman"/>
              </w:rPr>
              <w:lastRenderedPageBreak/>
              <w:t>праве)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168,6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168,6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(1/7 доля в праве)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168,6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242B10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4D3501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Брежнева Н.П.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Заместитель главы Лознянского сельского поселения, депутат земского собрания Лознянско-го сельского поселения,</w:t>
            </w:r>
          </w:p>
          <w:p w:rsidR="00DC4B27" w:rsidRPr="00893C2D" w:rsidRDefault="00DC4B27" w:rsidP="00242B1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заведующая филиалом МБУК «Ровеньский центр культурного развития»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84,7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364 996,31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226500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EA7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105 284,16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EA7165">
            <w:pPr>
              <w:spacing w:after="0" w:line="240" w:lineRule="auto"/>
              <w:ind w:left="72" w:hanging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4D3501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Дьяченко О.И.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9704F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Секретарь земского собрания Лознянского сельского поселения, депутат земского собрания Лознянского сельского поселения, учитель МБОУ «Лознянская СОШ»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3F4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  <w:p w:rsidR="00DC4B27" w:rsidRPr="00893C2D" w:rsidRDefault="00DC4B27" w:rsidP="003F4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3F4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3F4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3F4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Россия 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239 195,18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4D3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4D3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4D3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4D3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4D3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2700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1510000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91,8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49,1</w:t>
            </w:r>
          </w:p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147 764,31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4D35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Плякина А.В.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FC46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Депутат земского собрания Лознянского сельского поселения, продавец ИП  Дьяков А.И.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4800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126 000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4800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Киянов Н.В.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E283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Депутат земского собрания Лознянского сельского поселения, механизатор КФХ «Мирошниченко Е.В.»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75500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3850500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3850500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Легковой автомобиль Фольксваген </w:t>
            </w:r>
            <w:r w:rsidRPr="00893C2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509 832,54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4500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C5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8C5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C5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8C5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7 227,78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Зубкова И.А.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C5CB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 xml:space="preserve">Депутат земского собрания Лознянского сельского поселения, </w:t>
            </w:r>
            <w:r w:rsidRPr="00893C2D">
              <w:rPr>
                <w:spacing w:val="-5"/>
                <w:sz w:val="20"/>
                <w:szCs w:val="20"/>
              </w:rPr>
              <w:lastRenderedPageBreak/>
              <w:t>социальный работник МБУСОССЗН «Комплексный центр социального обслуживания населения Ровеньского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Земельный </w:t>
            </w:r>
            <w:r w:rsidRPr="00893C2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Общая долевая (1/16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Общая долевая </w:t>
            </w:r>
            <w:r w:rsidRPr="00893C2D">
              <w:rPr>
                <w:rFonts w:ascii="Times New Roman" w:hAnsi="Times New Roman" w:cs="Times New Roman"/>
              </w:rPr>
              <w:lastRenderedPageBreak/>
              <w:t>(7,55 гектаров)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1312000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1611000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465 876,98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EA4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EA4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161000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5100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Легковой автомобиль Хундай </w:t>
            </w:r>
            <w:r w:rsidRPr="00893C2D">
              <w:rPr>
                <w:sz w:val="20"/>
                <w:szCs w:val="20"/>
                <w:lang w:val="en-US"/>
              </w:rPr>
              <w:t>Greta</w:t>
            </w:r>
            <w:r w:rsidRPr="00893C2D">
              <w:rPr>
                <w:sz w:val="20"/>
                <w:szCs w:val="20"/>
              </w:rPr>
              <w:t xml:space="preserve">, Сельскохозяйственная техника Трактор Е 25А, прицеп 8238 </w:t>
            </w:r>
            <w:r w:rsidRPr="00893C2D">
              <w:rPr>
                <w:sz w:val="18"/>
                <w:szCs w:val="18"/>
              </w:rPr>
              <w:t>«Гормаш»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1 258 385,82 (в том числе доход от продажи легкового автомобиля </w:t>
            </w:r>
            <w:r w:rsidRPr="00893C2D">
              <w:rPr>
                <w:sz w:val="20"/>
                <w:szCs w:val="20"/>
                <w:lang w:val="en-US"/>
              </w:rPr>
              <w:t>RENAULT</w:t>
            </w:r>
            <w:r w:rsidRPr="00893C2D">
              <w:rPr>
                <w:sz w:val="20"/>
                <w:szCs w:val="20"/>
              </w:rPr>
              <w:t xml:space="preserve"> </w:t>
            </w:r>
            <w:r w:rsidRPr="00893C2D">
              <w:rPr>
                <w:sz w:val="20"/>
                <w:szCs w:val="20"/>
                <w:lang w:val="en-US"/>
              </w:rPr>
              <w:t>SR</w:t>
            </w:r>
            <w:r w:rsidRPr="00893C2D">
              <w:rPr>
                <w:sz w:val="20"/>
                <w:szCs w:val="20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Волощенко И.И.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Депутат земского собрания Лознянского сельского поселения, пенсионер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4900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93C2D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213 420,04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7A4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1585500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1585500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4900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120 453,81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Волощенко О.Г.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7A4A0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Депутат земского собрания Лознянског</w:t>
            </w:r>
            <w:r w:rsidRPr="00893C2D">
              <w:rPr>
                <w:spacing w:val="-5"/>
                <w:sz w:val="20"/>
                <w:szCs w:val="20"/>
              </w:rPr>
              <w:lastRenderedPageBreak/>
              <w:t>о сельского поселения, учитель МБОУ «Лознянская СОШ»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Жилой </w:t>
            </w:r>
            <w:r w:rsidRPr="00893C2D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3000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333 946,17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(15,1 гектаров)</w:t>
            </w: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(15,1 гектаров)</w:t>
            </w: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(7,55 гектаров)</w:t>
            </w: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C8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2880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1434500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3000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Легковые автомобили</w:t>
            </w:r>
          </w:p>
          <w:p w:rsidR="00DC4B27" w:rsidRPr="00893C2D" w:rsidRDefault="00DC4B27" w:rsidP="00C81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 </w:t>
            </w:r>
            <w:r w:rsidRPr="00893C2D">
              <w:rPr>
                <w:sz w:val="20"/>
                <w:szCs w:val="20"/>
                <w:lang w:val="en-US"/>
              </w:rPr>
              <w:t>KIA</w:t>
            </w:r>
            <w:r w:rsidRPr="00893C2D">
              <w:rPr>
                <w:sz w:val="20"/>
                <w:szCs w:val="20"/>
              </w:rPr>
              <w:t xml:space="preserve"> </w:t>
            </w:r>
            <w:r w:rsidRPr="00893C2D">
              <w:rPr>
                <w:sz w:val="20"/>
                <w:szCs w:val="20"/>
                <w:lang w:val="en-US"/>
              </w:rPr>
              <w:t>RIO</w:t>
            </w:r>
            <w:r w:rsidRPr="00893C2D">
              <w:rPr>
                <w:sz w:val="20"/>
                <w:szCs w:val="20"/>
              </w:rPr>
              <w:t xml:space="preserve">, Рено ДАСТЕР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304 935,04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 xml:space="preserve">Жилой </w:t>
            </w:r>
            <w:r w:rsidRPr="00893C2D">
              <w:rPr>
                <w:sz w:val="20"/>
                <w:szCs w:val="20"/>
              </w:rPr>
              <w:lastRenderedPageBreak/>
              <w:t>дом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3000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70,3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5 844,00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Анисимова Л.М.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5B6397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Депутат земского собрания Лознянского сельского поселения, начальник отделения связи УФПС Белгородской области- филиал ФГУП «Почта России»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Земельный участок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4000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858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53,3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47,1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171 522,45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893C2D" w:rsidTr="00FB1F4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C35761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893C2D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(2/8 доли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(2/8 доли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4000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604000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604000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53,3</w:t>
            </w: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893C2D" w:rsidRDefault="00DC4B27" w:rsidP="00B11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C2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107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Легковые автомобили ВАЗ 21061, ВАЗ 21114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B11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3C2D">
              <w:rPr>
                <w:sz w:val="20"/>
                <w:szCs w:val="20"/>
              </w:rPr>
              <w:t>195 891,60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893C2D" w:rsidRDefault="00DC4B27" w:rsidP="00882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B27" w:rsidRPr="00D85592" w:rsidRDefault="00DC4B27"/>
    <w:p w:rsidR="00DC4B27" w:rsidRDefault="00DC4B27" w:rsidP="00F9186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DC4B27" w:rsidRDefault="00DC4B27" w:rsidP="00F9186E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F9186E">
      <w:pPr>
        <w:jc w:val="center"/>
        <w:rPr>
          <w:sz w:val="28"/>
        </w:rPr>
      </w:pPr>
      <w:r>
        <w:rPr>
          <w:sz w:val="28"/>
        </w:rPr>
        <w:t>главы администрации Наголенского сельского поселения и  лиц, замещающих выборные муниципальные должности на непостоянной профессиональной основе земского собрания Наголенского сельского поселения, а также их супругов и несовершеннолетних детей  за период с 1 января 2018 года по 31 декабря 2018 года</w:t>
      </w:r>
    </w:p>
    <w:p w:rsidR="00DC4B27" w:rsidRDefault="00DC4B27" w:rsidP="005C40C8">
      <w:pPr>
        <w:jc w:val="center"/>
        <w:rPr>
          <w:sz w:val="28"/>
        </w:rPr>
      </w:pPr>
    </w:p>
    <w:tbl>
      <w:tblPr>
        <w:tblW w:w="1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"/>
        <w:gridCol w:w="1329"/>
        <w:gridCol w:w="1325"/>
        <w:gridCol w:w="900"/>
        <w:gridCol w:w="1465"/>
        <w:gridCol w:w="1003"/>
        <w:gridCol w:w="1444"/>
        <w:gridCol w:w="890"/>
        <w:gridCol w:w="1003"/>
        <w:gridCol w:w="1434"/>
        <w:gridCol w:w="1458"/>
        <w:gridCol w:w="1786"/>
        <w:gridCol w:w="1273"/>
      </w:tblGrid>
      <w:tr w:rsidR="00DC4B27" w:rsidRPr="00C719A4" w:rsidTr="006122D8">
        <w:trPr>
          <w:jc w:val="center"/>
        </w:trPr>
        <w:tc>
          <w:tcPr>
            <w:tcW w:w="488" w:type="dxa"/>
            <w:vMerge w:val="restart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№ п/п</w:t>
            </w:r>
          </w:p>
        </w:tc>
        <w:tc>
          <w:tcPr>
            <w:tcW w:w="1329" w:type="dxa"/>
            <w:vMerge w:val="restart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должность</w:t>
            </w:r>
          </w:p>
        </w:tc>
        <w:tc>
          <w:tcPr>
            <w:tcW w:w="4812" w:type="dxa"/>
            <w:gridSpan w:val="4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Объекты недвижимости,</w:t>
            </w:r>
          </w:p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27" w:type="dxa"/>
            <w:gridSpan w:val="3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86" w:type="dxa"/>
            <w:vMerge w:val="restart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vMerge/>
          </w:tcPr>
          <w:p w:rsidR="00DC4B27" w:rsidRPr="00C719A4" w:rsidRDefault="00DC4B27" w:rsidP="008C6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DC4B27" w:rsidRPr="00C719A4" w:rsidRDefault="00DC4B27" w:rsidP="008C6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DC4B27" w:rsidRPr="00C719A4" w:rsidRDefault="00DC4B27" w:rsidP="008C6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5" w:type="dxa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03" w:type="dxa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44" w:type="dxa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0" w:type="dxa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3" w:type="dxa"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34" w:type="dxa"/>
          </w:tcPr>
          <w:p w:rsidR="00DC4B27" w:rsidRPr="00C719A4" w:rsidRDefault="00DC4B27" w:rsidP="008C6C67">
            <w:pPr>
              <w:jc w:val="both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58" w:type="dxa"/>
            <w:vMerge/>
          </w:tcPr>
          <w:p w:rsidR="00DC4B27" w:rsidRPr="00C719A4" w:rsidRDefault="00DC4B27" w:rsidP="008C6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DC4B27" w:rsidRPr="00C719A4" w:rsidRDefault="00DC4B27" w:rsidP="008C6C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C4B27" w:rsidRPr="00C719A4" w:rsidRDefault="00DC4B27" w:rsidP="008C6C67">
            <w:pPr>
              <w:jc w:val="center"/>
              <w:rPr>
                <w:sz w:val="20"/>
                <w:szCs w:val="20"/>
              </w:rPr>
            </w:pP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Дегтярь Н.И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Глава администрации Наголенского сельского поселения 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(11,5 гектаров)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920000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79,1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Легковые автомобили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Форд Фокус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УАЗ 31519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578 542,95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Земельный </w:t>
            </w:r>
            <w:r w:rsidRPr="00C719A4">
              <w:rPr>
                <w:sz w:val="20"/>
                <w:szCs w:val="20"/>
              </w:rPr>
              <w:lastRenderedPageBreak/>
              <w:t>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79,1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182 284,68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Ивасив И.Г.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697399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Член муниципального совета Ровеньского района, глава Наголенского сельского поселения, депутат земского собрания Наголенского сельского поселения, заместитель директора МБОУ «Наголенская СОШ»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742029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109,4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326 255,91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69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45,2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109,4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  <w:lang w:val="en-US"/>
              </w:rPr>
            </w:pPr>
            <w:r w:rsidRPr="00C719A4">
              <w:rPr>
                <w:sz w:val="20"/>
                <w:szCs w:val="20"/>
              </w:rPr>
              <w:t xml:space="preserve">Легковые автомобили </w:t>
            </w:r>
            <w:r w:rsidRPr="00C719A4">
              <w:rPr>
                <w:sz w:val="20"/>
                <w:szCs w:val="20"/>
                <w:lang w:val="en-US"/>
              </w:rPr>
              <w:t>FORD</w:t>
            </w:r>
            <w:r w:rsidRPr="00C719A4">
              <w:rPr>
                <w:sz w:val="20"/>
                <w:szCs w:val="20"/>
              </w:rPr>
              <w:t xml:space="preserve"> </w:t>
            </w:r>
            <w:r w:rsidRPr="00C719A4">
              <w:rPr>
                <w:sz w:val="20"/>
                <w:szCs w:val="20"/>
                <w:lang w:val="en-US"/>
              </w:rPr>
              <w:t>TRANSIT</w:t>
            </w:r>
            <w:r w:rsidRPr="00C719A4">
              <w:rPr>
                <w:sz w:val="20"/>
                <w:szCs w:val="20"/>
              </w:rPr>
              <w:t xml:space="preserve"> 350</w:t>
            </w:r>
            <w:r w:rsidRPr="00C719A4">
              <w:rPr>
                <w:sz w:val="20"/>
                <w:szCs w:val="20"/>
                <w:lang w:val="en-US"/>
              </w:rPr>
              <w:t>EL TDE</w:t>
            </w:r>
            <w:r w:rsidRPr="00C719A4">
              <w:rPr>
                <w:sz w:val="20"/>
                <w:szCs w:val="20"/>
              </w:rPr>
              <w:t xml:space="preserve">, </w:t>
            </w:r>
            <w:r w:rsidRPr="00C719A4"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306 208,00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Несовершеннолетний </w:t>
            </w:r>
            <w:r w:rsidRPr="00C719A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69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Земельный </w:t>
            </w:r>
            <w:r w:rsidRPr="00C719A4">
              <w:rPr>
                <w:sz w:val="20"/>
                <w:szCs w:val="20"/>
              </w:rPr>
              <w:lastRenderedPageBreak/>
              <w:t>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109,4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Лемешко О.З.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630131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Депутат земского собрания Наголенского сельского поселения, директор МБОУ «Клименковская ООШ»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49,6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509 816,31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630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(1/170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7378600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4100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89,8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49,6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4 426,00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Волочаева С.П.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9B5D0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Депутат земского собрания Наголенского сельского поселения, соцработник МБУСОССН «Комплексный центр социального </w:t>
            </w:r>
            <w:r w:rsidRPr="00C719A4">
              <w:rPr>
                <w:sz w:val="20"/>
                <w:szCs w:val="20"/>
              </w:rPr>
              <w:lastRenderedPageBreak/>
              <w:t>обслуживания населения Ровеньского района»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(1/16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(1/16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3200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1312000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1312000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69,2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  <w:lang w:val="en-US"/>
              </w:rPr>
            </w:pPr>
            <w:r w:rsidRPr="00C719A4">
              <w:rPr>
                <w:sz w:val="20"/>
                <w:szCs w:val="20"/>
              </w:rPr>
              <w:t xml:space="preserve">Легковой автомобиль </w:t>
            </w:r>
            <w:r w:rsidRPr="00C719A4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  <w:lang w:val="en-US"/>
              </w:rPr>
            </w:pPr>
            <w:r w:rsidRPr="00C719A4">
              <w:rPr>
                <w:sz w:val="20"/>
                <w:szCs w:val="20"/>
                <w:lang w:val="en-US"/>
              </w:rPr>
              <w:t>537 966</w:t>
            </w:r>
            <w:r w:rsidRPr="00C719A4">
              <w:rPr>
                <w:sz w:val="20"/>
                <w:szCs w:val="20"/>
              </w:rPr>
              <w:t>,</w:t>
            </w:r>
            <w:r w:rsidRPr="00C719A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6122D8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Клименко Я.С.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депутат земского собрания Наголенского сельского поселения, учитель МБОУ «Клименковская ООШ»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338 379,10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(1/16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(1/16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1476000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5106000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70,3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  <w:lang w:val="en-US"/>
              </w:rPr>
            </w:pPr>
            <w:r w:rsidRPr="00C719A4">
              <w:rPr>
                <w:sz w:val="20"/>
                <w:szCs w:val="20"/>
              </w:rPr>
              <w:t xml:space="preserve">Легковой автомобиль Фольксваген </w:t>
            </w:r>
            <w:r w:rsidRPr="00C719A4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376 918,99 (в том числе доход от продажи транспортного средства ВАЗ 21111)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Несовершеннолетний </w:t>
            </w:r>
            <w:r w:rsidRPr="00C719A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Земельный </w:t>
            </w:r>
            <w:r w:rsidRPr="00C719A4">
              <w:rPr>
                <w:sz w:val="20"/>
                <w:szCs w:val="20"/>
              </w:rPr>
              <w:lastRenderedPageBreak/>
              <w:t>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E56EFE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6122D8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Переверзев С.Д.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56121C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Член муниципального совета Ровеньского района Белгородской области, депутат земского собрания Наголенского сельского поселения, ИП «Переверзев С.Д.»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(1/10 для в праве)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720000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BA2988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Легковые автомобили ВАЗ 2106, ВАЗ 21124, </w:t>
            </w:r>
            <w:r w:rsidRPr="00C719A4">
              <w:rPr>
                <w:sz w:val="20"/>
                <w:szCs w:val="20"/>
                <w:lang w:val="en-US"/>
              </w:rPr>
              <w:t>FIAT</w:t>
            </w:r>
            <w:r w:rsidRPr="00C719A4">
              <w:rPr>
                <w:sz w:val="20"/>
                <w:szCs w:val="20"/>
              </w:rPr>
              <w:t xml:space="preserve"> 178 </w:t>
            </w:r>
            <w:r w:rsidRPr="00C719A4">
              <w:rPr>
                <w:sz w:val="20"/>
                <w:szCs w:val="20"/>
                <w:lang w:val="en-US"/>
              </w:rPr>
              <w:t>CYN</w:t>
            </w:r>
            <w:r w:rsidRPr="00C719A4">
              <w:rPr>
                <w:sz w:val="20"/>
                <w:szCs w:val="20"/>
              </w:rPr>
              <w:t>1</w:t>
            </w:r>
            <w:r w:rsidRPr="00C719A4">
              <w:rPr>
                <w:sz w:val="20"/>
                <w:szCs w:val="20"/>
                <w:lang w:val="en-US"/>
              </w:rPr>
              <w:t>A</w:t>
            </w:r>
            <w:r w:rsidRPr="00C719A4">
              <w:rPr>
                <w:sz w:val="20"/>
                <w:szCs w:val="20"/>
              </w:rPr>
              <w:t xml:space="preserve"> </w:t>
            </w:r>
            <w:r w:rsidRPr="00C719A4">
              <w:rPr>
                <w:sz w:val="20"/>
                <w:szCs w:val="20"/>
                <w:lang w:val="en-US"/>
              </w:rPr>
              <w:t>ALBEA</w:t>
            </w:r>
            <w:r w:rsidRPr="00C719A4">
              <w:rPr>
                <w:sz w:val="20"/>
                <w:szCs w:val="20"/>
              </w:rPr>
              <w:t xml:space="preserve">; Сельскохозяйственная техника Трактор МТЗ 350 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69 679,02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5000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BA2988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302 148,43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BA2988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404,04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7.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Кордюков Ю.Д.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BA2988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Депутат земского собрания Наголенского сельского поселения, ИП «Кордюков Ю.Д.»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 Магазин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(108 гектаров)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81688A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1080000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167,6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168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Легковые автомобили </w:t>
            </w:r>
            <w:r w:rsidRPr="00C719A4">
              <w:rPr>
                <w:sz w:val="20"/>
                <w:szCs w:val="20"/>
                <w:lang w:val="en-US"/>
              </w:rPr>
              <w:t>Mazda</w:t>
            </w:r>
            <w:r w:rsidRPr="00C719A4">
              <w:rPr>
                <w:sz w:val="20"/>
                <w:szCs w:val="20"/>
              </w:rPr>
              <w:t xml:space="preserve">  </w:t>
            </w:r>
            <w:r w:rsidRPr="00C719A4">
              <w:rPr>
                <w:sz w:val="20"/>
                <w:szCs w:val="20"/>
                <w:lang w:val="en-US"/>
              </w:rPr>
              <w:t>CZ</w:t>
            </w:r>
            <w:r w:rsidRPr="00C719A4">
              <w:rPr>
                <w:sz w:val="20"/>
                <w:szCs w:val="20"/>
              </w:rPr>
              <w:t xml:space="preserve">-5, </w:t>
            </w:r>
            <w:r w:rsidRPr="00C719A4">
              <w:rPr>
                <w:sz w:val="20"/>
                <w:szCs w:val="20"/>
                <w:lang w:val="en-US"/>
              </w:rPr>
              <w:t>MERCEDES</w:t>
            </w:r>
            <w:r w:rsidRPr="00C719A4">
              <w:rPr>
                <w:sz w:val="20"/>
                <w:szCs w:val="20"/>
              </w:rPr>
              <w:t xml:space="preserve"> </w:t>
            </w:r>
            <w:r w:rsidRPr="00C719A4">
              <w:rPr>
                <w:sz w:val="20"/>
                <w:szCs w:val="20"/>
                <w:lang w:val="en-US"/>
              </w:rPr>
              <w:t>BENZ</w:t>
            </w:r>
            <w:r w:rsidRPr="00C719A4">
              <w:rPr>
                <w:sz w:val="20"/>
                <w:szCs w:val="20"/>
              </w:rPr>
              <w:t xml:space="preserve">, Грузовой автомобиль КАМАЗ 55102, Сельскохозяйственная техника Трактор Белорус 82.1 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1 220 278,78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81688A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34,5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167,6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153 080,75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</w:t>
            </w:r>
            <w:r w:rsidRPr="00C719A4">
              <w:rPr>
                <w:sz w:val="20"/>
                <w:szCs w:val="20"/>
              </w:rPr>
              <w:lastRenderedPageBreak/>
              <w:t xml:space="preserve">нолетний ребенок 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</w:t>
            </w:r>
            <w:r w:rsidRPr="00C719A4">
              <w:rPr>
                <w:sz w:val="20"/>
                <w:szCs w:val="20"/>
              </w:rPr>
              <w:lastRenderedPageBreak/>
              <w:t>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167,6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Титовская В.И.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Депутат земского собрания Наголенского сельского поселения, учитель начальных классов МБОУ «Наголенская СОШ»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Индивидуальная 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Индивидуальная 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94,5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33,1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Легковые автомобили </w:t>
            </w:r>
            <w:r w:rsidRPr="00C719A4">
              <w:rPr>
                <w:sz w:val="20"/>
                <w:szCs w:val="20"/>
                <w:lang w:val="en-US"/>
              </w:rPr>
              <w:t>LADA</w:t>
            </w:r>
            <w:r w:rsidRPr="00C719A4">
              <w:rPr>
                <w:sz w:val="20"/>
                <w:szCs w:val="20"/>
              </w:rPr>
              <w:t xml:space="preserve"> </w:t>
            </w:r>
            <w:r w:rsidRPr="00C719A4">
              <w:rPr>
                <w:sz w:val="20"/>
                <w:szCs w:val="20"/>
                <w:lang w:val="en-US"/>
              </w:rPr>
              <w:t>GRANTA</w:t>
            </w:r>
            <w:r w:rsidRPr="00C719A4">
              <w:rPr>
                <w:sz w:val="20"/>
                <w:szCs w:val="20"/>
              </w:rPr>
              <w:t>, УАЗ 3303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497 127,85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Кантемиров С.В.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Депутат земского собрания Наголенского сельского поселения, завхоз ОГБУЗ «Ровеньская ЦРБ»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39,5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Легковые  автомобили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ВАЗ 21070, </w:t>
            </w:r>
            <w:r w:rsidRPr="00C719A4">
              <w:rPr>
                <w:sz w:val="20"/>
                <w:szCs w:val="20"/>
                <w:lang w:val="en-US"/>
              </w:rPr>
              <w:t>LADA</w:t>
            </w:r>
            <w:r w:rsidRPr="00C719A4">
              <w:rPr>
                <w:sz w:val="20"/>
                <w:szCs w:val="20"/>
              </w:rPr>
              <w:t xml:space="preserve"> Гранта 219000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238 248,49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39,5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6 208,99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Соловьева </w:t>
            </w:r>
            <w:r w:rsidRPr="00C719A4">
              <w:rPr>
                <w:sz w:val="20"/>
                <w:szCs w:val="20"/>
              </w:rPr>
              <w:lastRenderedPageBreak/>
              <w:t>М.С.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F15EF6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 xml:space="preserve">Депутат </w:t>
            </w:r>
            <w:r w:rsidRPr="00C719A4">
              <w:rPr>
                <w:sz w:val="20"/>
                <w:szCs w:val="20"/>
              </w:rPr>
              <w:lastRenderedPageBreak/>
              <w:t>земского собрания Наголенского сельского поселения, старшая вожатая МБОУ «Наголенская СОШ»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</w:t>
            </w:r>
            <w:r w:rsidRPr="00C719A4">
              <w:rPr>
                <w:sz w:val="20"/>
                <w:szCs w:val="20"/>
              </w:rPr>
              <w:lastRenderedPageBreak/>
              <w:t>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2100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105,5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304 901,18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(1/59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(1/59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4248000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174722000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2100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2800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105,5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37,4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Легковые автомобили ВАЗ 21070, </w:t>
            </w:r>
            <w:r w:rsidRPr="00C719A4">
              <w:rPr>
                <w:sz w:val="20"/>
                <w:szCs w:val="20"/>
                <w:lang w:val="en-US"/>
              </w:rPr>
              <w:t>TOYOTA</w:t>
            </w:r>
            <w:r w:rsidRPr="00C719A4">
              <w:rPr>
                <w:sz w:val="20"/>
                <w:szCs w:val="20"/>
              </w:rPr>
              <w:t xml:space="preserve"> </w:t>
            </w:r>
            <w:r w:rsidRPr="00C719A4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682 166,86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F15EF6">
        <w:trPr>
          <w:trHeight w:val="842"/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2100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105,5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2100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105,5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11.</w:t>
            </w: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Лисицкий И.И.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депутат земского собрания Наголенского сельского поселения, ИП глава КФХ «Лисицкий И.И»</w:t>
            </w: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Общая долевая (12/228 долей в праве) 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Общая долевая (2/3 доли в праве)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993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1558000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432000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99,9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Легковой автомобиль </w:t>
            </w:r>
            <w:r w:rsidRPr="00C719A4">
              <w:rPr>
                <w:sz w:val="20"/>
                <w:szCs w:val="20"/>
                <w:lang w:val="en-US"/>
              </w:rPr>
              <w:t>CHEVROLET</w:t>
            </w:r>
            <w:r w:rsidRPr="00C719A4">
              <w:rPr>
                <w:sz w:val="20"/>
                <w:szCs w:val="20"/>
              </w:rPr>
              <w:t xml:space="preserve"> Нива 212300-55, Сельскохозяйственная техника Комбайн зерноуборочный самоходный КЗС 1218-30 «Полесье – 1218», Трактор Беларус 1221.2, Трактор Беларус 82.1., Трактор Беларус 892, Прицеп </w:t>
            </w:r>
            <w:r w:rsidRPr="00C719A4">
              <w:rPr>
                <w:sz w:val="20"/>
                <w:szCs w:val="20"/>
              </w:rPr>
              <w:lastRenderedPageBreak/>
              <w:t>Цистерна 86540000010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10 104 093,98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Супруга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993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99,9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202 367,12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Общежитие 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993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99,9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b/>
                <w:sz w:val="20"/>
                <w:szCs w:val="20"/>
              </w:rPr>
            </w:pPr>
            <w:r w:rsidRPr="00C719A4">
              <w:rPr>
                <w:b/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993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99,9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b/>
                <w:sz w:val="20"/>
                <w:szCs w:val="20"/>
              </w:rPr>
            </w:pPr>
            <w:r w:rsidRPr="00C719A4">
              <w:rPr>
                <w:b/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Жилой 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993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99,9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b/>
                <w:sz w:val="20"/>
                <w:szCs w:val="20"/>
              </w:rPr>
            </w:pPr>
            <w:r w:rsidRPr="00C719A4">
              <w:rPr>
                <w:b/>
                <w:sz w:val="20"/>
                <w:szCs w:val="20"/>
              </w:rPr>
              <w:t>-</w:t>
            </w:r>
          </w:p>
        </w:tc>
      </w:tr>
      <w:tr w:rsidR="00DC4B27" w:rsidRPr="00C719A4" w:rsidTr="006122D8">
        <w:trPr>
          <w:jc w:val="center"/>
        </w:trPr>
        <w:tc>
          <w:tcPr>
            <w:tcW w:w="488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5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Земельный участок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 xml:space="preserve">Жилой </w:t>
            </w:r>
            <w:r w:rsidRPr="00C719A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03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993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99,9</w:t>
            </w:r>
          </w:p>
        </w:tc>
        <w:tc>
          <w:tcPr>
            <w:tcW w:w="1434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</w:p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DC4B27" w:rsidRPr="00C719A4" w:rsidRDefault="00DC4B27" w:rsidP="0043157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6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sz w:val="20"/>
                <w:szCs w:val="20"/>
              </w:rPr>
            </w:pPr>
            <w:r w:rsidRPr="00C719A4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DC4B27" w:rsidRPr="00C719A4" w:rsidRDefault="00DC4B27" w:rsidP="003665E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C4B27" w:rsidRPr="005C40C8" w:rsidRDefault="00DC4B27" w:rsidP="003665ED">
      <w:pPr>
        <w:jc w:val="center"/>
      </w:pPr>
    </w:p>
    <w:p w:rsidR="00DC4B27" w:rsidRDefault="00DC4B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Default="00DC4B27" w:rsidP="00872ED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C4B27" w:rsidRDefault="00DC4B27" w:rsidP="00872ED1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872ED1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Нагорьевского сельского поселения и  лиц, замещающих выборные муниципальные должности на непостоянной профессиональной основе земского собрания Нагорьевского сельского поселения, а также их супругов и несовершеннолетних детей  за период с 1 января 2018 года по 31 декабря 2018 года</w:t>
      </w:r>
    </w:p>
    <w:p w:rsidR="00DC4B27" w:rsidRPr="009C4D23" w:rsidRDefault="00DC4B27" w:rsidP="006B3D3D">
      <w:pPr>
        <w:spacing w:after="0" w:line="240" w:lineRule="auto"/>
        <w:jc w:val="center"/>
        <w:rPr>
          <w:sz w:val="28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500"/>
        <w:gridCol w:w="862"/>
        <w:gridCol w:w="1276"/>
        <w:gridCol w:w="1323"/>
        <w:gridCol w:w="992"/>
        <w:gridCol w:w="851"/>
        <w:gridCol w:w="851"/>
        <w:gridCol w:w="1134"/>
        <w:gridCol w:w="1323"/>
        <w:gridCol w:w="1276"/>
        <w:gridCol w:w="2078"/>
      </w:tblGrid>
      <w:tr w:rsidR="00DC4B27" w:rsidRPr="00140C55" w:rsidTr="00C105AB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№</w:t>
            </w:r>
          </w:p>
          <w:p w:rsidR="00DC4B27" w:rsidRPr="00140C55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Транспортные средства</w:t>
            </w:r>
          </w:p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Декларированный годовой доход</w:t>
            </w:r>
            <w:r w:rsidRPr="00140C55">
              <w:rPr>
                <w:rStyle w:val="a7"/>
                <w:szCs w:val="24"/>
              </w:rPr>
              <w:footnoteReference w:id="9"/>
            </w:r>
            <w:r w:rsidRPr="00140C55">
              <w:rPr>
                <w:szCs w:val="24"/>
              </w:rPr>
              <w:t xml:space="preserve"> (руб.)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140C55">
              <w:rPr>
                <w:rStyle w:val="a7"/>
                <w:szCs w:val="24"/>
              </w:rPr>
              <w:footnoteReference w:id="10"/>
            </w:r>
            <w:r w:rsidRPr="00140C55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140C55" w:rsidTr="00C105AB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140C55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140C55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140C55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вид собственности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140C55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140C55"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140C55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140C55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140C55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Карпушин  Ю.П.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Глава администрации Нагорьевского  сельского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(1/4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(1/4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3200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Легковой автомобильCHEVROLET   KL1J CRUZE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Прицеп САЗ 82994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463 993,54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Жилой  </w:t>
            </w:r>
            <w:r w:rsidRPr="00140C55">
              <w:rPr>
                <w:sz w:val="20"/>
                <w:szCs w:val="20"/>
              </w:rPr>
              <w:lastRenderedPageBreak/>
              <w:t>дом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Общая  долевая (1/4 доля в праве)</w:t>
            </w: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 </w:t>
            </w:r>
            <w:r w:rsidRPr="00140C55">
              <w:rPr>
                <w:sz w:val="20"/>
                <w:szCs w:val="20"/>
              </w:rPr>
              <w:lastRenderedPageBreak/>
              <w:t>долевая (1/4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3200</w:t>
            </w:r>
          </w:p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102,2</w:t>
            </w:r>
          </w:p>
          <w:p w:rsidR="00DC4B27" w:rsidRPr="00140C55" w:rsidRDefault="00DC4B27" w:rsidP="00C105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2 380 062,42 (в том числе доход полученный от продажи </w:t>
            </w:r>
            <w:r w:rsidRPr="00140C55">
              <w:rPr>
                <w:sz w:val="20"/>
                <w:szCs w:val="20"/>
              </w:rPr>
              <w:lastRenderedPageBreak/>
              <w:t xml:space="preserve">жилого дома)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(1/4 доля в праве)</w:t>
            </w: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(1/4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3200</w:t>
            </w:r>
          </w:p>
          <w:p w:rsidR="00DC4B27" w:rsidRPr="00140C55" w:rsidRDefault="00DC4B27" w:rsidP="001615A5">
            <w:pPr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(1/4 доля в праве)</w:t>
            </w: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(1/4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3200</w:t>
            </w:r>
          </w:p>
          <w:p w:rsidR="00DC4B27" w:rsidRPr="00140C55" w:rsidRDefault="00DC4B27" w:rsidP="00C105AB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Некрасов  В.А.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10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Член Муниципального совета Ровеньского района, глава Нагорьевского  сельского поселения, депутат Земского собрания  Нагорьевского  сельского поселения,  учитель  МБОУ «Нагорьевская СОШ»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 жилого  дома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 (1/1058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 долевая  (1/15 доля  вправе)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1400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1900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43378000,0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2450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1230000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108,9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24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24A2A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24A2A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24A2A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Легковые автомобили HYUNDAI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I 30,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СИТРОЕН  С 4   PIKASSO,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AUDI  </w:t>
            </w:r>
            <w:r w:rsidRPr="00140C55">
              <w:rPr>
                <w:sz w:val="20"/>
                <w:szCs w:val="20"/>
                <w:lang w:val="en-US"/>
              </w:rPr>
              <w:t>Q</w:t>
            </w:r>
            <w:r w:rsidRPr="00140C55">
              <w:rPr>
                <w:sz w:val="20"/>
                <w:szCs w:val="20"/>
              </w:rPr>
              <w:t xml:space="preserve">7,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0C5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C7578C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654 998,96</w:t>
            </w:r>
            <w:r>
              <w:rPr>
                <w:sz w:val="20"/>
                <w:szCs w:val="20"/>
              </w:rPr>
              <w:t xml:space="preserve">  (</w:t>
            </w:r>
            <w:r w:rsidRPr="00140C55">
              <w:rPr>
                <w:sz w:val="20"/>
                <w:szCs w:val="20"/>
              </w:rPr>
              <w:t>в том числе доход полученный от продажи</w:t>
            </w:r>
            <w:r>
              <w:rPr>
                <w:sz w:val="20"/>
                <w:szCs w:val="20"/>
              </w:rPr>
              <w:t xml:space="preserve"> легкового автомобиля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C757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7578C">
              <w:rPr>
                <w:sz w:val="20"/>
                <w:szCs w:val="20"/>
              </w:rPr>
              <w:t>5)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 долевая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(1/15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1230000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 жилого 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1400</w:t>
            </w: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1900</w:t>
            </w: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B72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Легковой автомобиль ВАЗ 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600 147,34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Пономарева И.А.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Член  Муниципального  Совета  Ровеньского  района,  депутат  Земского  собрания  Нагорьевского  сельского  поселения,  главный  бухгалтер  администрации  Нагорьевского  сельского 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3400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271 821,03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Овчаренко А.Н.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 Земского  собрания  Нагорьевского  сельского  поселения,  глава  ФХ  «Колос»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</w:t>
            </w:r>
            <w:r w:rsidRPr="00140C55">
              <w:rPr>
                <w:sz w:val="20"/>
                <w:szCs w:val="20"/>
              </w:rPr>
              <w:lastRenderedPageBreak/>
              <w:t>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C72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Часть жилого дома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</w:t>
            </w:r>
            <w:r w:rsidRPr="00140C55">
              <w:rPr>
                <w:sz w:val="20"/>
                <w:szCs w:val="20"/>
              </w:rPr>
              <w:lastRenderedPageBreak/>
              <w:t>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600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1926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1500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1074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150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164000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66000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138000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2040000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103,8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34,9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44,6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Легковые автомобили ВАЗ 21074, Фольксваген </w:t>
            </w:r>
            <w:r w:rsidRPr="00140C55">
              <w:rPr>
                <w:sz w:val="20"/>
                <w:szCs w:val="20"/>
                <w:lang w:val="en-US"/>
              </w:rPr>
              <w:t>TIGUAN</w:t>
            </w:r>
            <w:r w:rsidRPr="00140C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153 774,46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76779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1074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Россия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93 842,66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Бережная  С.И.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A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 Земского  собрания  Нагорьевского  сельского  поселения, фельдшер ОГБУЗ  «Ровеньская  центральная  районная  больница»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 жилого  дома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Общая  долевая  (1/3 доля в праве)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 долевая (1/3 доля в праве от 8,6 гектаров) 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(1/21  доля в праве)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(1/3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4500</w:t>
            </w: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13794000</w:t>
            </w: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1722000</w:t>
            </w: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103,8</w:t>
            </w: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485 638,95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76779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4500</w:t>
            </w: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</w:p>
          <w:p w:rsidR="00DC4B27" w:rsidRPr="00140C55" w:rsidRDefault="00DC4B27" w:rsidP="008A144F">
            <w:pPr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8A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Бычкова Е.Г.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B5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 Земского  собрания  Нагорьевского  сельского  поселения,  учитель начальных  классов МБОУ  «Нагорьевская  СОШ»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(1/34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2788000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911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339 895,16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76779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(1/34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2788000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1500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911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0C55">
              <w:rPr>
                <w:sz w:val="20"/>
                <w:szCs w:val="20"/>
              </w:rPr>
              <w:t xml:space="preserve">Легковой автомобиль </w:t>
            </w:r>
            <w:r w:rsidRPr="00140C55">
              <w:rPr>
                <w:sz w:val="20"/>
                <w:szCs w:val="20"/>
                <w:lang w:val="en-US"/>
              </w:rPr>
              <w:t>LADA 111740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387 363,17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Грудинина  В.И.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Депутат земского собрания  Нагорьевского  сельского поселения,  заведующая </w:t>
            </w:r>
            <w:r w:rsidRPr="00140C55">
              <w:rPr>
                <w:sz w:val="20"/>
                <w:szCs w:val="20"/>
              </w:rPr>
              <w:lastRenderedPageBreak/>
              <w:t xml:space="preserve">Нагорьевским филиалом МБУК «Центральная библиотека Ровеньского района» 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</w:t>
            </w:r>
            <w:r w:rsidRPr="00140C55">
              <w:rPr>
                <w:sz w:val="20"/>
                <w:szCs w:val="20"/>
              </w:rPr>
              <w:lastRenderedPageBreak/>
              <w:t>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Общая  долевая  (1/15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 долевая (1/15 доля в </w:t>
            </w:r>
            <w:r w:rsidRPr="00140C55">
              <w:rPr>
                <w:sz w:val="20"/>
                <w:szCs w:val="20"/>
              </w:rPr>
              <w:lastRenderedPageBreak/>
              <w:t>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1230000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1230000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Часть  жилого  дома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45,5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658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 xml:space="preserve">Легковые автомобили РЕНО  </w:t>
            </w:r>
            <w:r w:rsidRPr="00140C55">
              <w:rPr>
                <w:sz w:val="20"/>
                <w:szCs w:val="20"/>
                <w:lang w:val="en-US"/>
              </w:rPr>
              <w:t>SR</w:t>
            </w:r>
            <w:r w:rsidRPr="00140C55">
              <w:rPr>
                <w:sz w:val="20"/>
                <w:szCs w:val="20"/>
              </w:rPr>
              <w:t>, ВАЗ 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506 158,06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 жилого  дома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 долевая (1/12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984000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710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658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1990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245 142,52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Круглякова В.Е.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 земского  собрания  Нагорьевского  сельского  поселения,  пенсионер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(1/11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902000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900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190 035,07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</w:t>
            </w:r>
            <w:r w:rsidRPr="00140C55">
              <w:rPr>
                <w:sz w:val="20"/>
                <w:szCs w:val="20"/>
              </w:rPr>
              <w:lastRenderedPageBreak/>
              <w:t>к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Общая долевая (1/11 доля в праве)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(1/11 доля в праве)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долевая (1/11 доля в </w:t>
            </w:r>
            <w:r w:rsidRPr="00140C55">
              <w:rPr>
                <w:sz w:val="20"/>
                <w:szCs w:val="20"/>
              </w:rPr>
              <w:lastRenderedPageBreak/>
              <w:t>праве)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902000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902000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902000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900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71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2B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Легковые автомобили ВАЗ 21102, ВАЗ 21074</w:t>
            </w:r>
          </w:p>
          <w:p w:rsidR="00DC4B27" w:rsidRPr="00140C55" w:rsidRDefault="00DC4B27" w:rsidP="00ED4B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51 428,15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Кривенкова Е.М.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ED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 земского  собрания  Нагорьевского  сельского  поселения,  пенсионер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(12/1824 долей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12464000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2200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300 928,89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(36/1824 долей в праве)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Индивидуальная 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12464000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2200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245 635,23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Сабинин Ю.Н.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1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земского  собрания  Нагорьевского  сельского  поселения,  водитель  МБОУ  «Нагорьевская  СОШ»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Часть жилого дома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(1/12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Индивидуальная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долевая (1/2 доля в праве)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492000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2700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63,3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45,1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Россия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Легковой автомобиль ВАЗ 21043, Сельскохозяйственная техника Колесный трактор Т-40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245 315,73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46661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2700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46661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 Часть жилого дома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2700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45,1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700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DC4B2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Попов С.А.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C36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Депутат  Земского  собрания  Нагорьевского  сельского     поселения, механизатор  ООО  ЦЧ  АПК  филиал  «Белогорье-Рассвет»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Часть жилого дома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Жилой </w:t>
            </w:r>
            <w:r w:rsidRPr="00140C5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Общая долевая (3/34 доли в праве)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(1/34 доля в праве)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(1/41 доля в праве)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(5/16 долей в праве)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Общая </w:t>
            </w:r>
            <w:r w:rsidRPr="00140C55">
              <w:rPr>
                <w:sz w:val="20"/>
                <w:szCs w:val="20"/>
              </w:rPr>
              <w:lastRenderedPageBreak/>
              <w:t>долевая (1/5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lastRenderedPageBreak/>
              <w:t>963500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963500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840500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1700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2800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75,9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Легковой автомобиль ВАЗ 217030, прицеп ВАРЗ 500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671 184,87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(1/5 доля в праве) Общая долевая (1/5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2800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AD0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Сельскохозяйственная техника Колесный трактор МТЗ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140 141,91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F03DBD">
        <w:trPr>
          <w:trHeight w:val="20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(1/5 доля в праве) Общая долевая (1/5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2800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(1/5 доля в праве) Общая долевая (1/5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2800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F03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1700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  <w:tr w:rsidR="00DC4B27" w:rsidRPr="00140C55" w:rsidTr="00C105AB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1615A5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Земельный участок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Общая долевая (1/5 доля в праве) Общая долевая (1/5 доля в праве)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2800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140C55" w:rsidRDefault="00DC4B27" w:rsidP="006A1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C55">
              <w:rPr>
                <w:sz w:val="20"/>
                <w:szCs w:val="20"/>
              </w:rPr>
              <w:t>-</w:t>
            </w:r>
          </w:p>
        </w:tc>
      </w:tr>
    </w:tbl>
    <w:p w:rsidR="00DC4B27" w:rsidRPr="00F0564E" w:rsidRDefault="00DC4B27" w:rsidP="001615A5">
      <w:pPr>
        <w:rPr>
          <w:sz w:val="20"/>
          <w:szCs w:val="20"/>
        </w:rPr>
      </w:pPr>
    </w:p>
    <w:p w:rsidR="00DC4B27" w:rsidRDefault="00DC4B27" w:rsidP="001615A5"/>
    <w:p w:rsidR="00DC4B27" w:rsidRPr="00E30DD1" w:rsidRDefault="00DC4B27" w:rsidP="00E30DD1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Сведения</w:t>
      </w:r>
    </w:p>
    <w:p w:rsidR="00DC4B27" w:rsidRPr="00E30DD1" w:rsidRDefault="00DC4B27" w:rsidP="00E30DD1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493C19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главы администрации Новоалександровского сельского поселения и  </w:t>
      </w:r>
      <w:r w:rsidRPr="00E30DD1">
        <w:rPr>
          <w:sz w:val="28"/>
        </w:rPr>
        <w:t xml:space="preserve">лиц, замещающих выборные муниципальные должности </w:t>
      </w:r>
      <w:r>
        <w:rPr>
          <w:sz w:val="28"/>
        </w:rPr>
        <w:t xml:space="preserve">на непостоянной профессиональной основе </w:t>
      </w:r>
      <w:r w:rsidRPr="00E30DD1">
        <w:rPr>
          <w:sz w:val="28"/>
        </w:rPr>
        <w:t xml:space="preserve">земского собрания </w:t>
      </w:r>
      <w:r>
        <w:rPr>
          <w:sz w:val="28"/>
        </w:rPr>
        <w:t>Новоалександровского</w:t>
      </w:r>
      <w:r w:rsidRPr="00E30DD1">
        <w:rPr>
          <w:sz w:val="28"/>
        </w:rPr>
        <w:t xml:space="preserve"> сельского поселения,</w:t>
      </w:r>
      <w:r>
        <w:rPr>
          <w:sz w:val="28"/>
        </w:rPr>
        <w:t xml:space="preserve"> </w:t>
      </w:r>
      <w:r w:rsidRPr="00E30DD1">
        <w:rPr>
          <w:sz w:val="28"/>
        </w:rPr>
        <w:t xml:space="preserve">а также их супругов и несовершеннолетних детей </w:t>
      </w:r>
      <w:r>
        <w:rPr>
          <w:sz w:val="28"/>
        </w:rPr>
        <w:t xml:space="preserve"> </w:t>
      </w:r>
      <w:r w:rsidRPr="00E30DD1">
        <w:rPr>
          <w:sz w:val="28"/>
        </w:rPr>
        <w:t>за период с 1 января 201</w:t>
      </w:r>
      <w:r>
        <w:rPr>
          <w:sz w:val="28"/>
        </w:rPr>
        <w:t>8</w:t>
      </w:r>
      <w:r w:rsidRPr="00E30DD1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E30DD1">
        <w:rPr>
          <w:sz w:val="28"/>
        </w:rPr>
        <w:t xml:space="preserve"> года</w:t>
      </w:r>
    </w:p>
    <w:p w:rsidR="00DC4B27" w:rsidRPr="00E30DD1" w:rsidRDefault="00DC4B27" w:rsidP="00493C19">
      <w:pPr>
        <w:spacing w:after="0" w:line="240" w:lineRule="auto"/>
        <w:jc w:val="center"/>
        <w:rPr>
          <w:sz w:val="28"/>
        </w:rPr>
      </w:pPr>
    </w:p>
    <w:tbl>
      <w:tblPr>
        <w:tblW w:w="154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1444"/>
        <w:gridCol w:w="1501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DC4B27" w:rsidRPr="00D57900" w:rsidTr="0020117F">
        <w:tc>
          <w:tcPr>
            <w:tcW w:w="606" w:type="dxa"/>
            <w:vMerge w:val="restart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№</w:t>
            </w:r>
          </w:p>
          <w:p w:rsidR="00DC4B27" w:rsidRPr="00D57900" w:rsidRDefault="00DC4B27" w:rsidP="00426DA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п/п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DC4B27" w:rsidRPr="00D57900" w:rsidRDefault="00DC4B27" w:rsidP="00426DA5">
            <w:pPr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Транспортные средства</w:t>
            </w:r>
          </w:p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B27" w:rsidRPr="00D57900" w:rsidTr="0020117F">
        <w:tc>
          <w:tcPr>
            <w:tcW w:w="606" w:type="dxa"/>
            <w:vMerge/>
            <w:shd w:val="clear" w:color="auto" w:fill="auto"/>
            <w:vAlign w:val="center"/>
          </w:tcPr>
          <w:p w:rsidR="00DC4B27" w:rsidRPr="00D57900" w:rsidRDefault="00DC4B27" w:rsidP="00426D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DC4B27" w:rsidRPr="00D57900" w:rsidRDefault="00DC4B27" w:rsidP="00426D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C4B27" w:rsidRPr="00D57900" w:rsidRDefault="00DC4B27" w:rsidP="00426D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вид объекта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426DA5">
            <w:pPr>
              <w:spacing w:after="0" w:line="240" w:lineRule="auto"/>
              <w:jc w:val="center"/>
              <w:rPr>
                <w:szCs w:val="24"/>
              </w:rPr>
            </w:pPr>
            <w:r w:rsidRPr="00D57900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DC4B27" w:rsidRPr="00D57900" w:rsidRDefault="00DC4B27" w:rsidP="00426D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C4B27" w:rsidRPr="00D57900" w:rsidRDefault="00DC4B27" w:rsidP="00426D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DC4B27" w:rsidRPr="00D57900" w:rsidRDefault="00DC4B27" w:rsidP="00426DA5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Нудный Сергей Иванович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Глава администрации Новоалександровского сельского поселения 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Индивидуальная 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1700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87,1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37,5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7900">
              <w:rPr>
                <w:sz w:val="20"/>
                <w:szCs w:val="20"/>
              </w:rPr>
              <w:t xml:space="preserve">Легковой автомобиль </w:t>
            </w:r>
            <w:r w:rsidRPr="00D57900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369598,21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Квартира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58,9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87,1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1700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99 933,96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F15002"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Квартира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58,9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87,1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1700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F15002"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Козаченко Э.А.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2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Член Муниципального совета Ровеньского района, глава Новоалександровского сельского поселения, депутат земского </w:t>
            </w:r>
            <w:r w:rsidRPr="00D57900">
              <w:rPr>
                <w:sz w:val="20"/>
                <w:szCs w:val="20"/>
              </w:rPr>
              <w:lastRenderedPageBreak/>
              <w:t>собрания Новоалександровского сельского поселения, медицинская сестра Новоалександровский офис семейного врача ОГБУЗ «Ровеньская центральная районная больница»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Земельный участок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315073,81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F15002"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(846/578030 долей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57803000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Легковые автомобили СЕАЗ 11113-02,</w:t>
            </w:r>
            <w:r w:rsidRPr="00D57900">
              <w:rPr>
                <w:sz w:val="20"/>
                <w:szCs w:val="20"/>
                <w:lang w:val="en-US"/>
              </w:rPr>
              <w:t>RENAULT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SR</w:t>
            </w:r>
            <w:r w:rsidRPr="00D57900">
              <w:rPr>
                <w:sz w:val="20"/>
                <w:szCs w:val="20"/>
              </w:rPr>
              <w:t xml:space="preserve">, </w:t>
            </w:r>
            <w:r w:rsidRPr="00D57900">
              <w:rPr>
                <w:sz w:val="20"/>
                <w:szCs w:val="20"/>
                <w:lang w:val="en-US"/>
              </w:rPr>
              <w:t>RENAULT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803 545,38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925315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  <w:lang w:val="en-US"/>
              </w:rPr>
              <w:t>3</w:t>
            </w:r>
            <w:r w:rsidRPr="00D57900">
              <w:rPr>
                <w:sz w:val="20"/>
                <w:szCs w:val="20"/>
              </w:rPr>
              <w:t>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Божко С.В.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92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Член Муниципального совета Ровеньского района, депутат земского собрания Новоалександровского сельского поселения, директор МБОУ «Новоалександровская СОШ»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Жилой дом 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Квартира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90,3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60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Россия 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92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698 200,90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Жилой </w:t>
            </w:r>
            <w:r w:rsidRPr="00D57900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9B5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</w:t>
            </w:r>
            <w:r w:rsidRPr="00D57900"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>4700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90,3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84600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Легковые автомобили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  <w:lang w:val="en-US"/>
              </w:rPr>
              <w:t>Chevrolet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Lacetti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  <w:lang w:val="en-US"/>
              </w:rPr>
              <w:lastRenderedPageBreak/>
              <w:t>Volksvagen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633 521,48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жилой дом 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90,3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Россия 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805,00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Карпелянский Б.В.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Депутат земского собрания Новоалександровского сельского поселения, инженер по эксплуатации сельскохозяйственных машин и ответственный за газовое хозяйство колхоза «Советская Россия»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2200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76,3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Легковые автомобили ВАЗ 21214, ВАЗ 21074, </w:t>
            </w:r>
            <w:r w:rsidRPr="00D57900">
              <w:rPr>
                <w:sz w:val="20"/>
                <w:szCs w:val="20"/>
                <w:lang w:val="en-US"/>
              </w:rPr>
              <w:t>HYUNDAY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SOLARIS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408 433,85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2200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76,3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63 720,00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63530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Вечёрка И.А.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Депутат земского собрания Новоалександровского сельского поселения, главный бухгалтер администрации Новоалександ</w:t>
            </w:r>
            <w:r w:rsidRPr="00D57900">
              <w:rPr>
                <w:sz w:val="20"/>
                <w:szCs w:val="20"/>
              </w:rPr>
              <w:lastRenderedPageBreak/>
              <w:t>ровского сельского поселения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635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84600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61,4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330 797,17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61,4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Чалый Р.О.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Депутат земского собрания Новоалександровского сельского поселения, водитель, колхоз «Советская Россия»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14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0D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Легковой автомобиль ВАЗ21101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281 808,29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Супруга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14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145 936,89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Лобкин В.А.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0D2A97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Депутат земского собрания Новоалександровского сельского поселения, водитель, колхоз «Советская Россия»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</w:t>
            </w:r>
            <w:r w:rsidRPr="00D57900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0D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Индивидуальная</w:t>
            </w: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Общая долевая </w:t>
            </w:r>
            <w:r w:rsidRPr="00D57900">
              <w:rPr>
                <w:sz w:val="20"/>
                <w:szCs w:val="20"/>
              </w:rPr>
              <w:lastRenderedPageBreak/>
              <w:t>(4,23 гектаров)</w:t>
            </w: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  <w:p w:rsidR="00DC4B27" w:rsidRPr="00D57900" w:rsidRDefault="00DC4B27" w:rsidP="000D2A9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5790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3400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84600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84600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486500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55,8</w:t>
            </w:r>
          </w:p>
          <w:p w:rsidR="00DC4B27" w:rsidRPr="00D57900" w:rsidRDefault="00DC4B27" w:rsidP="00D667CB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66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Легковой автомобиль ХУНДЭ АКЦЕНТ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499 236,46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Ходко А.И.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Депутат земского собрания Новоалександровского сельского поселения, ИП Ходко А.И.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Индивидуальная 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55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Земельный участок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1600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Легковые автомобили </w:t>
            </w:r>
            <w:r w:rsidRPr="00D57900">
              <w:rPr>
                <w:sz w:val="20"/>
                <w:szCs w:val="20"/>
                <w:lang w:val="en-US"/>
              </w:rPr>
              <w:t>MITSUBIHI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OUTLANDER</w:t>
            </w:r>
            <w:r w:rsidRPr="00D57900">
              <w:rPr>
                <w:sz w:val="20"/>
                <w:szCs w:val="20"/>
              </w:rPr>
              <w:t>, ВАЗ 21213, Грузовой автомобиль 2121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597 156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Земельный участок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1600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63 000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Кулько А.А.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Депутат земского собрания Новоалександровского сельского поселения, тракторист колхоз «Советская Россия»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900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575 160,39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 xml:space="preserve">Легковой автомобиль </w:t>
            </w:r>
            <w:r w:rsidRPr="00D57900">
              <w:rPr>
                <w:sz w:val="20"/>
                <w:szCs w:val="20"/>
                <w:lang w:val="en-US"/>
              </w:rPr>
              <w:t xml:space="preserve">LADA </w:t>
            </w:r>
            <w:r w:rsidRPr="00D57900">
              <w:rPr>
                <w:sz w:val="20"/>
                <w:szCs w:val="20"/>
              </w:rPr>
              <w:t>219000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385 626,76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Несовершенно</w:t>
            </w:r>
            <w:r w:rsidRPr="00D57900">
              <w:rPr>
                <w:spacing w:val="-5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</w:t>
            </w:r>
            <w:r w:rsidRPr="00D57900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 xml:space="preserve">Общая </w:t>
            </w:r>
            <w:r w:rsidRPr="00D57900">
              <w:rPr>
                <w:sz w:val="20"/>
                <w:szCs w:val="20"/>
              </w:rPr>
              <w:lastRenderedPageBreak/>
              <w:t>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Общая долевая (1/5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900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9210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9210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9210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D57900" w:rsidRDefault="00DC4B27" w:rsidP="009210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921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900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DE2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10.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63530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Решетникова Г.А.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92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Депутат земского собрания </w:t>
            </w:r>
            <w:r w:rsidRPr="00D57900">
              <w:rPr>
                <w:spacing w:val="-5"/>
                <w:sz w:val="20"/>
                <w:szCs w:val="20"/>
              </w:rPr>
              <w:lastRenderedPageBreak/>
              <w:t>Новоалександровского сельского поселения, инспектор по кадрам колхоза «Советская Россия»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Общая долевая (8,46 гектаров)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lastRenderedPageBreak/>
              <w:t>2300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169200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63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37,9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63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63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63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63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635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Жилой дом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103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3800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672 764,19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3800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84600</w:t>
            </w: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7517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63530C">
            <w:pPr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Легковой автомобиль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  <w:lang w:val="en-US"/>
              </w:rPr>
              <w:t>Hyndai Solaris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ЛАДА 2107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Мотоцикл ИЖ П5</w:t>
            </w:r>
          </w:p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Прицеп ПФ 01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7900">
              <w:rPr>
                <w:sz w:val="20"/>
                <w:szCs w:val="20"/>
              </w:rPr>
              <w:t>385 897,42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  <w:p w:rsidR="00DC4B27" w:rsidRPr="00D57900" w:rsidRDefault="00DC4B27" w:rsidP="007517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F6196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11.</w:t>
            </w: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Бурыка Л.А.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>Депутат земского собрания Новоалександровского сельского поселения, мастер в бригаде по эксплуатации распределительных сетей Ровеньского района</w:t>
            </w: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Жилой дом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4000</w:t>
            </w: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Легковой автомобиль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  <w:lang w:val="en-US"/>
              </w:rPr>
              <w:t>DATSUN</w:t>
            </w:r>
            <w:r w:rsidRPr="00D57900">
              <w:rPr>
                <w:sz w:val="20"/>
                <w:szCs w:val="20"/>
              </w:rPr>
              <w:t xml:space="preserve"> </w:t>
            </w:r>
            <w:r w:rsidRPr="00D57900">
              <w:rPr>
                <w:sz w:val="20"/>
                <w:szCs w:val="20"/>
                <w:lang w:val="en-US"/>
              </w:rPr>
              <w:t>ON</w:t>
            </w:r>
            <w:r w:rsidRPr="00D57900">
              <w:rPr>
                <w:sz w:val="20"/>
                <w:szCs w:val="20"/>
              </w:rPr>
              <w:t>-</w:t>
            </w:r>
            <w:r w:rsidRPr="00D57900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7900">
              <w:rPr>
                <w:sz w:val="20"/>
                <w:szCs w:val="20"/>
              </w:rPr>
              <w:t>720 314,18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  <w:tr w:rsidR="00DC4B27" w:rsidRPr="00D57900" w:rsidTr="0020117F">
        <w:tc>
          <w:tcPr>
            <w:tcW w:w="606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D57900">
              <w:rPr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150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C4B27" w:rsidRPr="00D57900" w:rsidRDefault="00DC4B27" w:rsidP="002B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9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Жилой дом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43,6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D57900" w:rsidRDefault="00DC4B27" w:rsidP="002B76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7900">
              <w:rPr>
                <w:sz w:val="20"/>
                <w:szCs w:val="20"/>
                <w:lang w:val="en-US"/>
              </w:rPr>
              <w:t>81 920</w:t>
            </w:r>
            <w:r w:rsidRPr="00D57900">
              <w:rPr>
                <w:sz w:val="20"/>
                <w:szCs w:val="20"/>
              </w:rPr>
              <w:t>,</w:t>
            </w:r>
            <w:r w:rsidRPr="00D57900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782" w:type="dxa"/>
            <w:shd w:val="clear" w:color="auto" w:fill="auto"/>
          </w:tcPr>
          <w:p w:rsidR="00DC4B27" w:rsidRPr="00D57900" w:rsidRDefault="00DC4B27" w:rsidP="00751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900">
              <w:rPr>
                <w:sz w:val="20"/>
                <w:szCs w:val="20"/>
              </w:rPr>
              <w:t>-</w:t>
            </w:r>
          </w:p>
        </w:tc>
      </w:tr>
    </w:tbl>
    <w:p w:rsidR="00DC4B27" w:rsidRDefault="00DC4B27" w:rsidP="00751745">
      <w:pPr>
        <w:spacing w:after="0" w:line="240" w:lineRule="auto"/>
        <w:rPr>
          <w:sz w:val="20"/>
          <w:szCs w:val="20"/>
        </w:rPr>
      </w:pPr>
    </w:p>
    <w:p w:rsidR="00DC4B27" w:rsidRDefault="00DC4B27" w:rsidP="00E0514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C4B27" w:rsidRDefault="00DC4B27" w:rsidP="00E0514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E0514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главы администрации Ржевского сельского поселения и  лиц, замещающих выборные муниципальные должности на непостоянной профессиональной основе земского собрания Ржевского сельского поселения, а также их супругов и несовершеннолетних детей  за период с 1 января 2018 года по 31 декабря 2018 года</w:t>
      </w:r>
    </w:p>
    <w:p w:rsidR="00DC4B27" w:rsidRDefault="00DC4B27" w:rsidP="00744525">
      <w:pPr>
        <w:spacing w:after="0" w:line="240" w:lineRule="auto"/>
        <w:jc w:val="center"/>
        <w:rPr>
          <w:sz w:val="28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DC4B27" w:rsidRPr="00724E66" w:rsidTr="00511B8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№</w:t>
            </w:r>
          </w:p>
          <w:p w:rsidR="00DC4B27" w:rsidRPr="00724E66" w:rsidRDefault="00DC4B2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Транспортные средства</w:t>
            </w:r>
          </w:p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Декларированный годовой доход</w:t>
            </w:r>
            <w:r w:rsidRPr="00724E66">
              <w:rPr>
                <w:rStyle w:val="a7"/>
                <w:szCs w:val="24"/>
              </w:rPr>
              <w:footnoteReference w:id="11"/>
            </w:r>
            <w:r w:rsidRPr="00724E66"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24E66">
              <w:rPr>
                <w:rStyle w:val="a7"/>
                <w:szCs w:val="24"/>
              </w:rPr>
              <w:footnoteReference w:id="12"/>
            </w:r>
            <w:r w:rsidRPr="00724E6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724E66" w:rsidTr="00511B8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724E66" w:rsidRDefault="00DC4B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724E66" w:rsidRDefault="00DC4B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724E66" w:rsidRDefault="00DC4B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724E66" w:rsidRDefault="00DC4B27">
            <w:pPr>
              <w:spacing w:after="0" w:line="240" w:lineRule="auto"/>
              <w:jc w:val="center"/>
              <w:rPr>
                <w:szCs w:val="24"/>
              </w:rPr>
            </w:pPr>
            <w:r w:rsidRPr="00724E66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724E66" w:rsidRDefault="00DC4B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724E66" w:rsidRDefault="00DC4B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724E66" w:rsidRDefault="00DC4B2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Шестаков С.А.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Глава администрации Ржевского сельского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1500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82000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608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53,9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946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Легковые автомобили ФОРД Фокус, </w:t>
            </w:r>
            <w:r w:rsidRPr="00724E66">
              <w:rPr>
                <w:sz w:val="20"/>
                <w:szCs w:val="20"/>
                <w:lang w:val="en-US"/>
              </w:rPr>
              <w:t>LADA</w:t>
            </w:r>
            <w:r w:rsidRPr="00724E66">
              <w:rPr>
                <w:sz w:val="20"/>
                <w:szCs w:val="20"/>
              </w:rPr>
              <w:t xml:space="preserve"> </w:t>
            </w:r>
            <w:r w:rsidRPr="00724E66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136 342,43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Нежилое </w:t>
            </w:r>
            <w:r w:rsidRPr="00724E66">
              <w:rPr>
                <w:sz w:val="20"/>
                <w:szCs w:val="20"/>
              </w:rPr>
              <w:lastRenderedPageBreak/>
              <w:t xml:space="preserve">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B1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200</w:t>
            </w:r>
          </w:p>
          <w:p w:rsidR="00DC4B27" w:rsidRPr="00724E66" w:rsidRDefault="00DC4B27" w:rsidP="005B1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B1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B1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B1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1500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53,9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24E66">
              <w:rPr>
                <w:sz w:val="20"/>
                <w:szCs w:val="20"/>
              </w:rPr>
              <w:t>225</w:t>
            </w:r>
            <w:r w:rsidRPr="00724E66">
              <w:rPr>
                <w:sz w:val="20"/>
                <w:szCs w:val="20"/>
                <w:lang w:val="en-US"/>
              </w:rPr>
              <w:t> </w:t>
            </w:r>
            <w:r w:rsidRPr="00724E66">
              <w:rPr>
                <w:sz w:val="20"/>
                <w:szCs w:val="20"/>
              </w:rPr>
              <w:t>802,1</w:t>
            </w:r>
            <w:r w:rsidRPr="00724E6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1500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Кухтов В.А.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B1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Член Муниципального совета Ровеньского района, Глава Ржевского сельского поселения, депутат земского собрания  Ржевского сельского поселения,  учитель МБОУ «Ржевская ООШ»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82000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100,6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Легковой автомобиль ВАЗ Калина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496 502,21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402 260,35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971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Плякин А.А.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97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Член Муниципального совета Ровеньского района, депутат земского собрания Ржевского сельского поселения, </w:t>
            </w:r>
            <w:r w:rsidRPr="00724E66">
              <w:rPr>
                <w:sz w:val="20"/>
                <w:szCs w:val="20"/>
              </w:rPr>
              <w:lastRenderedPageBreak/>
              <w:t>главный инженер СПК (колхоз) «Заветы Ильича»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82000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470 283,18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971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4800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83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2100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Россия </w:t>
            </w: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367 652,20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971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4800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83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2100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Россия 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74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FB60C6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Аноприенко Н.М.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FB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социальный работник МБУСОССЗН «Комплексный центр социального обслуживания населения Ровеньского района»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(2,7333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1790333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3700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A6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1 089 968,39 (в том числе доход полученный от продажи недвижимого имуществе земельного участка с жилым домом)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Супруг </w:t>
            </w:r>
          </w:p>
          <w:p w:rsidR="00DC4B27" w:rsidRPr="00724E66" w:rsidRDefault="00DC4B27" w:rsidP="005A6E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 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Жилой </w:t>
            </w:r>
            <w:r w:rsidRPr="00724E6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Общая долевая (8,2 гектаров)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</w:t>
            </w:r>
            <w:r w:rsidRPr="00724E66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1790333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3700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267 024,72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3700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971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Балиевский В.А.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заведующий хозяйством  МБОУ «Ржевская ООШ»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 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21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3228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1640000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144 954,43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971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3228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253 755,47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Евсюкова Л.В.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04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учитель МБОУ «Ржевская ООШ»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2300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2300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4E66">
              <w:rPr>
                <w:sz w:val="18"/>
                <w:szCs w:val="18"/>
              </w:rPr>
              <w:t>3034000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326 138,67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04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4E66">
              <w:rPr>
                <w:sz w:val="18"/>
                <w:szCs w:val="18"/>
              </w:rPr>
              <w:t>3034000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2300</w:t>
            </w:r>
          </w:p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204 438,12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Забара В.Н.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04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Депутат земского собрания Ржевского сельского </w:t>
            </w:r>
            <w:r w:rsidRPr="00724E66">
              <w:rPr>
                <w:sz w:val="20"/>
                <w:szCs w:val="20"/>
              </w:rPr>
              <w:lastRenderedPageBreak/>
              <w:t>поселения, слесарь Филиал АО «Газпром газораспределение Белгород» в г. Валуйки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Жилой </w:t>
            </w:r>
            <w:r w:rsidRPr="00724E66">
              <w:rPr>
                <w:sz w:val="20"/>
                <w:szCs w:val="20"/>
              </w:rPr>
              <w:lastRenderedPageBreak/>
              <w:t>дом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5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Общая </w:t>
            </w:r>
            <w:r w:rsidRPr="00724E66">
              <w:rPr>
                <w:sz w:val="20"/>
                <w:szCs w:val="20"/>
              </w:rPr>
              <w:lastRenderedPageBreak/>
              <w:t>долевая (1/2 доля в праве)</w:t>
            </w:r>
          </w:p>
          <w:p w:rsidR="00DC4B27" w:rsidRPr="00724E66" w:rsidRDefault="00DC4B27" w:rsidP="0025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1667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38,9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Легковой автомобиль  </w:t>
            </w:r>
            <w:r w:rsidRPr="00724E66">
              <w:rPr>
                <w:sz w:val="20"/>
                <w:szCs w:val="20"/>
                <w:lang w:val="en-US"/>
              </w:rPr>
              <w:t>LIFAN</w:t>
            </w:r>
            <w:r w:rsidRPr="00724E66">
              <w:rPr>
                <w:sz w:val="20"/>
                <w:szCs w:val="20"/>
              </w:rPr>
              <w:t xml:space="preserve"> 214813, </w:t>
            </w:r>
            <w:r w:rsidRPr="00724E66">
              <w:rPr>
                <w:sz w:val="20"/>
                <w:szCs w:val="20"/>
              </w:rPr>
              <w:lastRenderedPageBreak/>
              <w:t>ВАЗ 21213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Грузовой автомобиль ГАЗ 3307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419 417,81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EB5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Квартира (доход по основному месту работы, заемные средства)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256E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1666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385 262,92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1666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39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8.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Кутовой Ю.Н.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водитель СПК (колхоз) «Заветы Ильича»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2028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82000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60,3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56EB3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56EB3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256EB3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554 486,13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F2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Пронина Т.Т.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учитель МБОУ «Нагорьевская СОШ»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Индивидуальная </w:t>
            </w:r>
          </w:p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164000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5000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4E6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446 206,21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F24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F2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Ряднова О.Ф.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Депутат земского собрания Ржевского </w:t>
            </w:r>
            <w:r w:rsidRPr="00724E66">
              <w:rPr>
                <w:sz w:val="20"/>
                <w:szCs w:val="20"/>
              </w:rPr>
              <w:lastRenderedPageBreak/>
              <w:t>сельского поселения, учитель МБОУ «Ржевская ООШ»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164000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Часть жилого </w:t>
            </w:r>
            <w:r w:rsidRPr="00724E66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1100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557 003,35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F24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F2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Индивидуальная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656000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1100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549 149,72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F24B4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Сабинин А.Н.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D65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заведующий центральной ремонтной мастерской СПК (колхоз) "Заветы Ильича"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Часть жилого дома 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D65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(8,2 гектаров)</w:t>
            </w:r>
          </w:p>
          <w:p w:rsidR="00DC4B27" w:rsidRPr="00724E66" w:rsidRDefault="00DC4B27" w:rsidP="00D65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D65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2300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410000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jc w:val="center"/>
              <w:rPr>
                <w:sz w:val="20"/>
                <w:szCs w:val="20"/>
                <w:lang w:val="en-US"/>
              </w:rPr>
            </w:pPr>
            <w:r w:rsidRPr="00724E66">
              <w:rPr>
                <w:sz w:val="20"/>
                <w:szCs w:val="20"/>
              </w:rPr>
              <w:t xml:space="preserve">Легковой автомобиль </w:t>
            </w:r>
            <w:r w:rsidRPr="00724E66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360 309,40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2300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314 340,09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D65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Общая долевая (1/4 доля в </w:t>
            </w:r>
            <w:r w:rsidRPr="00724E66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2300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4E3B7F">
            <w:pPr>
              <w:spacing w:after="0" w:line="240" w:lineRule="auto"/>
              <w:ind w:left="72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Сабинин А.И.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D65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Депутат земского собрания Ржевского сельского поселения, механизатор СПК (колхоз) «Заветы Ильича»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4200</w:t>
            </w: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 xml:space="preserve">Легковые автомобили ВАЗ </w:t>
            </w:r>
            <w:r w:rsidRPr="00724E66">
              <w:rPr>
                <w:sz w:val="20"/>
                <w:szCs w:val="20"/>
                <w:lang w:val="en-US"/>
              </w:rPr>
              <w:t>LADA</w:t>
            </w:r>
            <w:r w:rsidRPr="00724E66">
              <w:rPr>
                <w:sz w:val="20"/>
                <w:szCs w:val="20"/>
              </w:rPr>
              <w:t xml:space="preserve"> 111840, Ниссан Альмера, прицеп 713530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493 309,03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4200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325 412,51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  <w:tr w:rsidR="00DC4B27" w:rsidRPr="00724E66" w:rsidTr="00E9163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511B87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Земельный участок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4200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C82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BD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724E66" w:rsidRDefault="00DC4B27" w:rsidP="00A91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4E66">
              <w:rPr>
                <w:sz w:val="20"/>
                <w:szCs w:val="20"/>
              </w:rPr>
              <w:t>-</w:t>
            </w:r>
          </w:p>
        </w:tc>
      </w:tr>
    </w:tbl>
    <w:p w:rsidR="00DC4B27" w:rsidRDefault="00DC4B27" w:rsidP="00744525"/>
    <w:p w:rsidR="00DC4B27" w:rsidRDefault="00DC4B27" w:rsidP="00744525"/>
    <w:p w:rsidR="00DC4B27" w:rsidRDefault="00DC4B27"/>
    <w:p w:rsidR="00DC4B27" w:rsidRDefault="00DC4B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Pr="00E30DD1" w:rsidRDefault="00DC4B27" w:rsidP="00686BE4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Сведения</w:t>
      </w:r>
    </w:p>
    <w:p w:rsidR="00DC4B27" w:rsidRPr="00E30DD1" w:rsidRDefault="00DC4B27" w:rsidP="00686BE4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Pr="00E30DD1" w:rsidRDefault="00DC4B27" w:rsidP="00686BE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главы администрации Свистовского сельского поселения и  </w:t>
      </w:r>
      <w:r w:rsidRPr="00E30DD1">
        <w:rPr>
          <w:sz w:val="28"/>
        </w:rPr>
        <w:t xml:space="preserve">лиц, замещающих выборные муниципальные должности </w:t>
      </w:r>
      <w:r>
        <w:rPr>
          <w:sz w:val="28"/>
        </w:rPr>
        <w:t xml:space="preserve">на непостоянной профессиональной основе </w:t>
      </w:r>
      <w:r w:rsidRPr="00E30DD1">
        <w:rPr>
          <w:sz w:val="28"/>
        </w:rPr>
        <w:t xml:space="preserve">земского собрания </w:t>
      </w:r>
      <w:r>
        <w:rPr>
          <w:sz w:val="28"/>
        </w:rPr>
        <w:t xml:space="preserve">Свистовского </w:t>
      </w:r>
      <w:r w:rsidRPr="00E30DD1">
        <w:rPr>
          <w:sz w:val="28"/>
        </w:rPr>
        <w:t>сельского поселения,</w:t>
      </w:r>
      <w:r>
        <w:rPr>
          <w:sz w:val="28"/>
        </w:rPr>
        <w:t xml:space="preserve"> </w:t>
      </w:r>
      <w:r w:rsidRPr="00E30DD1">
        <w:rPr>
          <w:sz w:val="28"/>
        </w:rPr>
        <w:t xml:space="preserve">а также их супругов и несовершеннолетних детей </w:t>
      </w:r>
      <w:r>
        <w:rPr>
          <w:sz w:val="28"/>
        </w:rPr>
        <w:t xml:space="preserve"> </w:t>
      </w:r>
      <w:r w:rsidRPr="00E30DD1">
        <w:rPr>
          <w:sz w:val="28"/>
        </w:rPr>
        <w:t>за период с 1 января 201</w:t>
      </w:r>
      <w:r>
        <w:rPr>
          <w:sz w:val="28"/>
        </w:rPr>
        <w:t>8</w:t>
      </w:r>
      <w:r w:rsidRPr="00E30DD1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E30DD1">
        <w:rPr>
          <w:sz w:val="28"/>
        </w:rPr>
        <w:t xml:space="preserve"> года</w:t>
      </w:r>
    </w:p>
    <w:p w:rsidR="00DC4B27" w:rsidRPr="009C4D23" w:rsidRDefault="00DC4B27" w:rsidP="006B3D3D">
      <w:pPr>
        <w:spacing w:after="0" w:line="240" w:lineRule="auto"/>
        <w:jc w:val="center"/>
        <w:rPr>
          <w:sz w:val="28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276"/>
        <w:gridCol w:w="1500"/>
        <w:gridCol w:w="862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DC4B27" w:rsidRPr="00A41173" w:rsidTr="00C1513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№</w:t>
            </w:r>
          </w:p>
          <w:p w:rsidR="00DC4B27" w:rsidRPr="00A41173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 xml:space="preserve">Фамилия и </w:t>
            </w:r>
            <w:r w:rsidRPr="00A41173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 xml:space="preserve">Транспортные </w:t>
            </w:r>
            <w:r w:rsidRPr="00A41173">
              <w:rPr>
                <w:szCs w:val="24"/>
              </w:rPr>
              <w:lastRenderedPageBreak/>
              <w:t>средства</w:t>
            </w:r>
          </w:p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lastRenderedPageBreak/>
              <w:t xml:space="preserve">Декларированный годовой </w:t>
            </w:r>
            <w:r w:rsidRPr="00A41173">
              <w:rPr>
                <w:szCs w:val="24"/>
              </w:rPr>
              <w:lastRenderedPageBreak/>
              <w:t>доход</w:t>
            </w:r>
            <w:r w:rsidRPr="00A41173">
              <w:rPr>
                <w:rStyle w:val="a7"/>
                <w:szCs w:val="24"/>
              </w:rPr>
              <w:footnoteReference w:id="13"/>
            </w:r>
            <w:r w:rsidRPr="00A41173">
              <w:rPr>
                <w:szCs w:val="24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lastRenderedPageBreak/>
              <w:t xml:space="preserve">Сведения об источниках </w:t>
            </w:r>
            <w:r w:rsidRPr="00A41173"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 w:rsidRPr="00A41173">
              <w:rPr>
                <w:rStyle w:val="a7"/>
                <w:szCs w:val="24"/>
              </w:rPr>
              <w:footnoteReference w:id="14"/>
            </w:r>
            <w:r w:rsidRPr="00A4117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A41173" w:rsidTr="00C15136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A41173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A41173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A41173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A41173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41173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A41173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A41173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A41173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Заболотний О.В.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Глава администрации Свистовского сельского поселения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(8,2 гектаров)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512000 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Жилой дом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60,4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Легковые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автомобили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173">
              <w:rPr>
                <w:sz w:val="20"/>
                <w:szCs w:val="20"/>
              </w:rPr>
              <w:t>К</w:t>
            </w:r>
            <w:r w:rsidRPr="00A41173">
              <w:rPr>
                <w:sz w:val="20"/>
                <w:szCs w:val="20"/>
                <w:lang w:val="en-US"/>
              </w:rPr>
              <w:t xml:space="preserve">IA SLS (Sportage), </w:t>
            </w:r>
            <w:r w:rsidRPr="00A41173">
              <w:rPr>
                <w:sz w:val="20"/>
                <w:szCs w:val="20"/>
              </w:rPr>
              <w:t>ВАЗ</w:t>
            </w:r>
            <w:r w:rsidRPr="00A41173">
              <w:rPr>
                <w:sz w:val="20"/>
                <w:szCs w:val="20"/>
                <w:lang w:val="en-US"/>
              </w:rPr>
              <w:t xml:space="preserve"> 213100;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173">
              <w:rPr>
                <w:sz w:val="20"/>
                <w:szCs w:val="20"/>
              </w:rPr>
              <w:t>Прицеп</w:t>
            </w:r>
            <w:r w:rsidRPr="00A41173">
              <w:rPr>
                <w:sz w:val="20"/>
                <w:szCs w:val="20"/>
                <w:lang w:val="en-US"/>
              </w:rPr>
              <w:t xml:space="preserve"> </w:t>
            </w:r>
            <w:r w:rsidRPr="00A41173">
              <w:rPr>
                <w:sz w:val="20"/>
                <w:szCs w:val="20"/>
              </w:rPr>
              <w:t>КРКЗ</w:t>
            </w:r>
            <w:r w:rsidRPr="00A41173">
              <w:rPr>
                <w:sz w:val="20"/>
                <w:szCs w:val="20"/>
                <w:lang w:val="en-US"/>
              </w:rPr>
              <w:t xml:space="preserve">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426 849,44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A41173" w:rsidRDefault="00DC4B27" w:rsidP="00AC56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(8,2 гектаров)</w:t>
            </w:r>
          </w:p>
          <w:p w:rsidR="00DC4B27" w:rsidRPr="00A41173" w:rsidRDefault="00DC4B27" w:rsidP="00AC56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512000 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Жилой дом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60,4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173">
              <w:rPr>
                <w:sz w:val="20"/>
                <w:szCs w:val="20"/>
              </w:rPr>
              <w:t xml:space="preserve">Мотоцикл </w:t>
            </w:r>
            <w:r w:rsidRPr="00A41173">
              <w:rPr>
                <w:sz w:val="20"/>
                <w:szCs w:val="20"/>
                <w:lang w:val="en-US"/>
              </w:rPr>
              <w:t>RACER RC 300CS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573 531,50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B673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Жилой дом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60,4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DC4B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173">
              <w:rPr>
                <w:sz w:val="20"/>
                <w:szCs w:val="20"/>
              </w:rPr>
              <w:t>254,0</w:t>
            </w:r>
            <w:r w:rsidRPr="00A4117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Киселёв Э.Н.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Член Муниципального совета Ровеньского района, Глава Свистовского поселения, Депутат земского собрания  Свистовского </w:t>
            </w:r>
            <w:r w:rsidRPr="00A41173">
              <w:rPr>
                <w:sz w:val="20"/>
                <w:szCs w:val="20"/>
              </w:rPr>
              <w:lastRenderedPageBreak/>
              <w:t xml:space="preserve">поселения, директор МБОУ «Ясеновская СОШ Ровеньского района Белгородской области»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Индивидуальная 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Общая долевая (1/63 доля в праве)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Индивидуальная 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1500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5166000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AC5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Легковой автомобиль ЛАДА 111740, прицеп МАЗ 816200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482 567,82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jc w:val="center"/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jc w:val="center"/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jc w:val="center"/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jc w:val="center"/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80,6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1500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DC4B2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587,50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Журавлев С.Н.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3C6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Депутат земского собрания  Свистовского поселения, СПК (колхоз) «1 Мая» водитель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Общая долевая: (8,2 гектаров)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Общая долевая</w:t>
            </w:r>
          </w:p>
          <w:p w:rsidR="00DC4B27" w:rsidRPr="00A41173" w:rsidRDefault="00DC4B27" w:rsidP="00546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(8,2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5000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70,8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1678000 </w:t>
            </w:r>
          </w:p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1678000</w:t>
            </w:r>
            <w:r w:rsidRPr="00A411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Легковой автомобиль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ВАЗ 21074,</w:t>
            </w:r>
          </w:p>
          <w:p w:rsidR="00DC4B27" w:rsidRPr="00A41173" w:rsidRDefault="00DC4B27" w:rsidP="00974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Мотоцикл ВОСХОД 3М01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317 489,26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974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0555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Общая долевая (8,2 гектаров)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(84/14322 долей в праве)</w:t>
            </w:r>
          </w:p>
          <w:p w:rsidR="00DC4B27" w:rsidRPr="00A41173" w:rsidRDefault="00DC4B27" w:rsidP="004044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Общая долевая: (84/14322 долей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/>
              </w:rPr>
              <w:t xml:space="preserve">1678000 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14322000 </w:t>
            </w:r>
          </w:p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173">
              <w:rPr>
                <w:rFonts w:ascii="Times New Roman" w:hAnsi="Times New Roman" w:cs="Times New Roman"/>
              </w:rPr>
              <w:t xml:space="preserve">14322000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70,8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DC4B27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150,18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Попова А.С.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Член Муниципального совета </w:t>
            </w:r>
            <w:r w:rsidRPr="00A41173">
              <w:rPr>
                <w:sz w:val="20"/>
                <w:szCs w:val="20"/>
              </w:rPr>
              <w:lastRenderedPageBreak/>
              <w:t xml:space="preserve">Ровеньского района, депутат Земского собрания Свистовского сельского поселения,  художественный руководитель СвистовскогоСДК филиала МБУК «Ровеньский центр культурного развития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jc w:val="center"/>
            </w:pPr>
            <w:r w:rsidRPr="00A411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jc w:val="center"/>
            </w:pPr>
            <w:r w:rsidRPr="00A411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Часть </w:t>
            </w:r>
            <w:r w:rsidRPr="00A41173"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5000</w:t>
            </w:r>
          </w:p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65,1</w:t>
            </w:r>
          </w:p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274 796,24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667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</w:pPr>
            <w:r w:rsidRPr="00A411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</w:pPr>
            <w:r w:rsidRPr="00A411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5000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65,1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41173">
              <w:rPr>
                <w:sz w:val="20"/>
                <w:szCs w:val="20"/>
              </w:rPr>
              <w:t xml:space="preserve">Легковой автомобиль </w:t>
            </w:r>
            <w:r w:rsidRPr="00A41173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251 749,96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667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</w:pPr>
            <w:r w:rsidRPr="00A411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</w:pPr>
            <w:r w:rsidRPr="00A411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5000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65,1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163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Лемешко В.С.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530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Депутат земского собрания Свистовского сельского поселения, пенсионер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Общая долевая (8,2 гектаров)</w:t>
            </w: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7D31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1230000</w:t>
            </w: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49000</w:t>
            </w: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Легковой автомобиль </w:t>
            </w:r>
            <w:r w:rsidRPr="00A41173">
              <w:rPr>
                <w:sz w:val="20"/>
                <w:szCs w:val="20"/>
                <w:lang w:val="en-US"/>
              </w:rPr>
              <w:t xml:space="preserve">LADA </w:t>
            </w:r>
            <w:r w:rsidRPr="00A41173">
              <w:rPr>
                <w:sz w:val="20"/>
                <w:szCs w:val="20"/>
              </w:rPr>
              <w:t>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197 206,72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Общая долевая (8,2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1230000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7D3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49000</w:t>
            </w: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41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41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DC4B2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428,36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Литинов А.А.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 xml:space="preserve">Депутат земского собрания Свистовского </w:t>
            </w:r>
            <w:r w:rsidRPr="00A41173">
              <w:rPr>
                <w:spacing w:val="-5"/>
                <w:sz w:val="20"/>
                <w:szCs w:val="20"/>
              </w:rPr>
              <w:lastRenderedPageBreak/>
              <w:t xml:space="preserve">сельского поселения,  главный агроном СПК (колхоз) «1 Мая»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3700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Жилой </w:t>
            </w:r>
            <w:r w:rsidRPr="00A4117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3135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Легковые автомобили </w:t>
            </w:r>
            <w:r w:rsidRPr="00A41173">
              <w:rPr>
                <w:sz w:val="20"/>
                <w:szCs w:val="20"/>
                <w:lang w:val="en-US"/>
              </w:rPr>
              <w:t>FORD</w:t>
            </w:r>
            <w:r w:rsidRPr="00A41173">
              <w:rPr>
                <w:sz w:val="20"/>
                <w:szCs w:val="20"/>
              </w:rPr>
              <w:t xml:space="preserve"> </w:t>
            </w:r>
            <w:r w:rsidRPr="00A41173">
              <w:rPr>
                <w:sz w:val="20"/>
                <w:szCs w:val="20"/>
                <w:lang w:val="en-US"/>
              </w:rPr>
              <w:t>FUSION</w:t>
            </w:r>
            <w:r w:rsidRPr="00A41173">
              <w:rPr>
                <w:sz w:val="20"/>
                <w:szCs w:val="20"/>
              </w:rPr>
              <w:t xml:space="preserve">, </w:t>
            </w:r>
            <w:r w:rsidRPr="00A41173">
              <w:rPr>
                <w:sz w:val="20"/>
                <w:szCs w:val="20"/>
              </w:rPr>
              <w:lastRenderedPageBreak/>
              <w:t xml:space="preserve">ВАЗ 21130, </w:t>
            </w:r>
            <w:r w:rsidRPr="00A41173">
              <w:rPr>
                <w:sz w:val="20"/>
                <w:szCs w:val="20"/>
                <w:lang w:val="en-US"/>
              </w:rPr>
              <w:t>UAZ</w:t>
            </w:r>
            <w:r w:rsidRPr="00A41173">
              <w:rPr>
                <w:sz w:val="20"/>
                <w:szCs w:val="20"/>
              </w:rPr>
              <w:t xml:space="preserve"> </w:t>
            </w:r>
            <w:r w:rsidRPr="00A41173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lastRenderedPageBreak/>
              <w:t>514 325,58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055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B673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3135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B673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3135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B673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Земельный участок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3135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Волщенко Е.И.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Депутат Земского собрания Свистовского сельского поселения, пекарь - кондитер, индивидуальный предприниматель Шаповалов Г.И.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Индивидуальная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Индивидуальная 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Индивидуальная 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4300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54,4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55 426,04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47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91F7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Кострубова Т.М.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B695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Депутат Земского собрания Свистовского сельского поселения, инспектор по кадрам СПК (колхоз) «1 Мая»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3500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40,5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388 184,80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9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91F7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Недосейкина А.С.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E30FCE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 xml:space="preserve">Депутат Земского </w:t>
            </w:r>
            <w:r w:rsidRPr="00A41173">
              <w:rPr>
                <w:spacing w:val="-5"/>
                <w:sz w:val="20"/>
                <w:szCs w:val="20"/>
              </w:rPr>
              <w:lastRenderedPageBreak/>
              <w:t>собрания Свистовского сельского поселения, заведующая Свистовским СДК филиалом МБУК  «Ровеньский центр культурного развития»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A41173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3700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334 165,33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9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E30F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E30F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3700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Россия 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Легковые автомобили ВАЗ 21150, </w:t>
            </w:r>
            <w:r w:rsidRPr="00A41173">
              <w:rPr>
                <w:sz w:val="20"/>
                <w:szCs w:val="20"/>
                <w:lang w:val="en-US"/>
              </w:rPr>
              <w:t>VOLKSWAGEN</w:t>
            </w:r>
            <w:r w:rsidRPr="00A41173">
              <w:rPr>
                <w:sz w:val="20"/>
                <w:szCs w:val="20"/>
              </w:rPr>
              <w:t xml:space="preserve"> </w:t>
            </w:r>
            <w:r w:rsidRPr="00A41173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61542,00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9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E30F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E30F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3700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Россия </w:t>
            </w: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9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Шурховецкая Н.В.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BB695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Депутат Земского собрания Свистовского сельского поселения, заведующая хозяйством МБОУ  «Ясеновская СОШ Ровеньского района Белгородской области»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Индивидуальная 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Общая долевая (8,2 гектаров)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Общая долевая (16,4 гектаров)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5000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902000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902000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pacing w:val="-5"/>
                <w:sz w:val="20"/>
                <w:szCs w:val="20"/>
              </w:rPr>
              <w:t>208 010,83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974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  <w:tr w:rsidR="00DC4B27" w:rsidRPr="00A41173" w:rsidTr="00C1513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2B673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418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A41173" w:rsidRDefault="00DC4B27" w:rsidP="00C151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5000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65,3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A41173" w:rsidRDefault="00DC4B27" w:rsidP="00C1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F17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11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A41173" w:rsidRDefault="00DC4B27" w:rsidP="00974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1173">
              <w:rPr>
                <w:sz w:val="20"/>
                <w:szCs w:val="20"/>
              </w:rPr>
              <w:t>-</w:t>
            </w:r>
          </w:p>
        </w:tc>
      </w:tr>
    </w:tbl>
    <w:p w:rsidR="00DC4B27" w:rsidRDefault="00DC4B27"/>
    <w:p w:rsidR="00DC4B27" w:rsidRPr="00AF2DE7" w:rsidRDefault="00DC4B27" w:rsidP="00A72D8A">
      <w:pPr>
        <w:spacing w:after="0" w:line="240" w:lineRule="auto"/>
        <w:jc w:val="center"/>
        <w:rPr>
          <w:sz w:val="28"/>
          <w:lang w:val="en-US"/>
        </w:rPr>
      </w:pPr>
    </w:p>
    <w:p w:rsidR="00DC4B27" w:rsidRPr="00E30DD1" w:rsidRDefault="00DC4B27" w:rsidP="0023526D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Сведения</w:t>
      </w:r>
    </w:p>
    <w:p w:rsidR="00DC4B27" w:rsidRPr="00E30DD1" w:rsidRDefault="00DC4B27" w:rsidP="0023526D">
      <w:pPr>
        <w:spacing w:after="0" w:line="240" w:lineRule="auto"/>
        <w:jc w:val="center"/>
        <w:rPr>
          <w:sz w:val="28"/>
        </w:rPr>
      </w:pPr>
      <w:r w:rsidRPr="00E30DD1"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Pr="00E30DD1" w:rsidRDefault="00DC4B27" w:rsidP="0023526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главы администрации Харьковского сельского поселения и  </w:t>
      </w:r>
      <w:r w:rsidRPr="00E30DD1">
        <w:rPr>
          <w:sz w:val="28"/>
        </w:rPr>
        <w:t xml:space="preserve">лиц, замещающих выборные муниципальные должности </w:t>
      </w:r>
      <w:r>
        <w:rPr>
          <w:sz w:val="28"/>
        </w:rPr>
        <w:t xml:space="preserve">на непостоянной профессиональной основе </w:t>
      </w:r>
      <w:r w:rsidRPr="00E30DD1">
        <w:rPr>
          <w:sz w:val="28"/>
        </w:rPr>
        <w:t xml:space="preserve">земского собрания </w:t>
      </w:r>
      <w:r>
        <w:rPr>
          <w:sz w:val="28"/>
        </w:rPr>
        <w:t xml:space="preserve">Харьковского </w:t>
      </w:r>
      <w:r w:rsidRPr="00E30DD1">
        <w:rPr>
          <w:sz w:val="28"/>
        </w:rPr>
        <w:t>сельского поселения,</w:t>
      </w:r>
      <w:r>
        <w:rPr>
          <w:sz w:val="28"/>
        </w:rPr>
        <w:t xml:space="preserve"> </w:t>
      </w:r>
      <w:r w:rsidRPr="00E30DD1">
        <w:rPr>
          <w:sz w:val="28"/>
        </w:rPr>
        <w:t xml:space="preserve">а также их супругов и несовершеннолетних детей </w:t>
      </w:r>
      <w:r>
        <w:rPr>
          <w:sz w:val="28"/>
        </w:rPr>
        <w:t xml:space="preserve"> </w:t>
      </w:r>
      <w:r w:rsidRPr="00E30DD1">
        <w:rPr>
          <w:sz w:val="28"/>
        </w:rPr>
        <w:t>за период с 1 января 201</w:t>
      </w:r>
      <w:r>
        <w:rPr>
          <w:sz w:val="28"/>
        </w:rPr>
        <w:t>8</w:t>
      </w:r>
      <w:r w:rsidRPr="00E30DD1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E30DD1">
        <w:rPr>
          <w:sz w:val="28"/>
        </w:rPr>
        <w:t xml:space="preserve"> года</w:t>
      </w:r>
    </w:p>
    <w:p w:rsidR="00DC4B27" w:rsidRPr="00AF2DE7" w:rsidRDefault="00DC4B27" w:rsidP="00A72D8A">
      <w:pPr>
        <w:spacing w:after="0" w:line="240" w:lineRule="auto"/>
        <w:jc w:val="center"/>
        <w:rPr>
          <w:sz w:val="28"/>
        </w:rPr>
      </w:pPr>
    </w:p>
    <w:tbl>
      <w:tblPr>
        <w:tblW w:w="17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"/>
        <w:gridCol w:w="1275"/>
        <w:gridCol w:w="1501"/>
        <w:gridCol w:w="1051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782"/>
        <w:gridCol w:w="1095"/>
        <w:gridCol w:w="1095"/>
      </w:tblGrid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vMerge w:val="restart"/>
          </w:tcPr>
          <w:p w:rsidR="00DC4B27" w:rsidRPr="005D0007" w:rsidRDefault="00DC4B27" w:rsidP="00A72D8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№</w:t>
            </w:r>
          </w:p>
          <w:p w:rsidR="00DC4B27" w:rsidRPr="005D0007" w:rsidRDefault="00DC4B27" w:rsidP="00A72D8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п/п</w:t>
            </w:r>
          </w:p>
        </w:tc>
        <w:tc>
          <w:tcPr>
            <w:tcW w:w="1275" w:type="dxa"/>
            <w:vMerge w:val="restart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Должность</w:t>
            </w:r>
          </w:p>
        </w:tc>
        <w:tc>
          <w:tcPr>
            <w:tcW w:w="4264" w:type="dxa"/>
            <w:gridSpan w:val="4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Транспортные средства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vMerge/>
            <w:vAlign w:val="center"/>
          </w:tcPr>
          <w:p w:rsidR="00DC4B27" w:rsidRPr="005D0007" w:rsidRDefault="00DC4B27" w:rsidP="00A72D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DC4B27" w:rsidRPr="005D0007" w:rsidRDefault="00DC4B27" w:rsidP="00A72D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вид объекта</w:t>
            </w:r>
          </w:p>
        </w:tc>
        <w:tc>
          <w:tcPr>
            <w:tcW w:w="1229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Cs w:val="24"/>
              </w:rPr>
            </w:pPr>
            <w:r w:rsidRPr="005D0007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vAlign w:val="center"/>
          </w:tcPr>
          <w:p w:rsidR="00DC4B27" w:rsidRPr="005D0007" w:rsidRDefault="00DC4B27" w:rsidP="00A72D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C4B27" w:rsidRPr="005D0007" w:rsidRDefault="00DC4B27" w:rsidP="00A72D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vAlign w:val="center"/>
          </w:tcPr>
          <w:p w:rsidR="00DC4B27" w:rsidRPr="005D0007" w:rsidRDefault="00DC4B27" w:rsidP="00A72D8A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23526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Снеговской Ю.И.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 xml:space="preserve">Глава администрации Харьковского сельского поселения 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89</w:t>
            </w: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07">
              <w:rPr>
                <w:sz w:val="18"/>
                <w:szCs w:val="18"/>
              </w:rPr>
              <w:t>121000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5C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Легковой автомобиль RENAULT DUSTER</w:t>
            </w:r>
          </w:p>
          <w:p w:rsidR="00DC4B27" w:rsidRPr="005D0007" w:rsidRDefault="00DC4B27" w:rsidP="00E66232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453 296,21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Супруга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89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440 845,40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Мороз Н.А.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 xml:space="preserve">Член Муниципального совета Ровенского района, Глава Харьковского сельского поселения, депутат </w:t>
            </w:r>
            <w:r w:rsidRPr="005D0007">
              <w:rPr>
                <w:spacing w:val="-5"/>
                <w:sz w:val="20"/>
                <w:szCs w:val="20"/>
              </w:rPr>
              <w:lastRenderedPageBreak/>
              <w:t xml:space="preserve">земского собрания Харьковского сельского поселения на непостоянной профессиональной основе, </w:t>
            </w:r>
          </w:p>
          <w:p w:rsidR="00DC4B27" w:rsidRPr="005D0007" w:rsidRDefault="00DC4B27" w:rsidP="00DF1C2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 xml:space="preserve">директор МБОУ «Харьковская СОШ» 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95,9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590 866,59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Квартира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долевая (1/2 доля в праве)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долевая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(1/2 доля в праве)</w:t>
            </w:r>
          </w:p>
          <w:p w:rsidR="00DC4B27" w:rsidRPr="005D0007" w:rsidRDefault="00DC4B27" w:rsidP="004A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</w:t>
            </w:r>
          </w:p>
          <w:p w:rsidR="00DC4B27" w:rsidRPr="005D0007" w:rsidRDefault="00DC4B27" w:rsidP="004A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долевая 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(1/13 доля в праве)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95,9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18"/>
                <w:szCs w:val="18"/>
              </w:rPr>
            </w:pPr>
            <w:r w:rsidRPr="005D0007">
              <w:rPr>
                <w:sz w:val="18"/>
                <w:szCs w:val="18"/>
              </w:rPr>
              <w:t>1573000</w:t>
            </w: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rPr>
                <w:sz w:val="18"/>
                <w:szCs w:val="18"/>
              </w:rPr>
            </w:pPr>
            <w:r w:rsidRPr="005D0007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Легковыеавтомобили </w:t>
            </w:r>
          </w:p>
          <w:p w:rsidR="00DC4B27" w:rsidRPr="005D0007" w:rsidRDefault="00DC4B27" w:rsidP="00214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ВАЗ 21063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07">
              <w:rPr>
                <w:sz w:val="18"/>
                <w:szCs w:val="18"/>
                <w:lang w:val="en-US"/>
              </w:rPr>
              <w:t>RENAULT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lang w:val="en-US"/>
              </w:rPr>
            </w:pPr>
            <w:r w:rsidRPr="005D0007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805 257,23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Божко А.В.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612DA6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Заместитель главы Харьковского сельского поселения,  депутат земского собрания Харьковского сельского поселения, учитель МБОУ «Харьковская СОШ»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Индивидуальная</w:t>
            </w: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Индивидуальная</w:t>
            </w: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Индивидуальная</w:t>
            </w: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Индивидуальная</w:t>
            </w:r>
          </w:p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4100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345000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230000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80,9</w:t>
            </w: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Легковые автомобили </w:t>
            </w:r>
            <w:r w:rsidRPr="005D0007">
              <w:rPr>
                <w:sz w:val="20"/>
                <w:szCs w:val="20"/>
                <w:lang w:val="en-US"/>
              </w:rPr>
              <w:t>VOLKSWAGEN</w:t>
            </w:r>
            <w:r w:rsidRPr="005D0007">
              <w:rPr>
                <w:sz w:val="20"/>
                <w:szCs w:val="20"/>
              </w:rPr>
              <w:t xml:space="preserve"> </w:t>
            </w:r>
            <w:r w:rsidRPr="005D0007">
              <w:rPr>
                <w:sz w:val="20"/>
                <w:szCs w:val="20"/>
                <w:lang w:val="en-US"/>
              </w:rPr>
              <w:t>POLO</w:t>
            </w:r>
            <w:r w:rsidRPr="005D0007">
              <w:rPr>
                <w:sz w:val="20"/>
                <w:szCs w:val="20"/>
              </w:rPr>
              <w:t>, ВАЗ 21074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419 263,69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40543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612DA6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Земельный </w:t>
            </w:r>
            <w:r w:rsidRPr="005D0007">
              <w:rPr>
                <w:sz w:val="20"/>
                <w:szCs w:val="20"/>
              </w:rPr>
              <w:lastRenderedPageBreak/>
              <w:t>участок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Жилой дом 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B12CB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Третьякова Н.А.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920E31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 xml:space="preserve">Член Муниципального Совета Ровеньского района, депутат Земского собрания Харьковского сельского поселения, уборщица МКУ «Харьковская АХС» 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C31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0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C31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C31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C31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37</w:t>
            </w:r>
          </w:p>
          <w:p w:rsidR="00DC4B27" w:rsidRPr="005D0007" w:rsidRDefault="00DC4B27" w:rsidP="00C31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312 234,88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Земельный участок </w:t>
            </w: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Индивидуальная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Общая долевая (2/17 доли в праве)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5000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2057000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291 911,43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0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37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000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37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E66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E662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Березовская В.А.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C31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Депутат земского собрания Харьковского сельского поселения, учитель МБОУ «Харьковская средняя общеобразоват</w:t>
            </w:r>
            <w:r w:rsidRPr="005D0007">
              <w:rPr>
                <w:sz w:val="20"/>
                <w:szCs w:val="20"/>
              </w:rPr>
              <w:lastRenderedPageBreak/>
              <w:t xml:space="preserve">ельная школа» 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25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C4B27" w:rsidRPr="005D0007" w:rsidRDefault="00DC4B27" w:rsidP="00A25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25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3600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Россия 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330 392,44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F67041" w:rsidRDefault="00DC4B27" w:rsidP="00666990">
            <w:pPr>
              <w:spacing w:after="0" w:line="240" w:lineRule="auto"/>
              <w:jc w:val="center"/>
              <w:rPr>
                <w:color w:val="FF0000"/>
                <w:spacing w:val="-5"/>
                <w:sz w:val="20"/>
                <w:szCs w:val="20"/>
              </w:rPr>
            </w:pPr>
            <w:r w:rsidRPr="00F67041">
              <w:rPr>
                <w:color w:val="FF0000"/>
                <w:spacing w:val="-5"/>
                <w:sz w:val="20"/>
                <w:szCs w:val="20"/>
              </w:rPr>
              <w:t>Гусев В.А.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Депутат Земского собрания Харьковского сельского поселения, индивидуальный предприниматель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0B29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(1/6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4500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84,3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F67041" w:rsidRDefault="00DC4B27" w:rsidP="000B2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67041">
              <w:rPr>
                <w:color w:val="FF0000"/>
                <w:sz w:val="20"/>
                <w:szCs w:val="20"/>
              </w:rPr>
              <w:t>7 128 952,19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B298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(1/6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4500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84,3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D0007">
              <w:rPr>
                <w:sz w:val="20"/>
                <w:szCs w:val="20"/>
              </w:rPr>
              <w:t xml:space="preserve">Легковой автомобиль </w:t>
            </w:r>
            <w:r w:rsidRPr="005D0007">
              <w:rPr>
                <w:sz w:val="20"/>
                <w:szCs w:val="20"/>
                <w:lang w:val="en-US"/>
              </w:rPr>
              <w:t>RENAULT FLUENCE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173 080,14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B298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(1/6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4500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84,3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B298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Общая </w:t>
            </w:r>
            <w:r w:rsidRPr="005D0007">
              <w:rPr>
                <w:rFonts w:ascii="Times New Roman" w:hAnsi="Times New Roman" w:cs="Times New Roman"/>
              </w:rPr>
              <w:lastRenderedPageBreak/>
              <w:t>долевая (1/6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4500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84,3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B298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(1/5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(1/6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4500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84,3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B27" w:rsidRPr="005D0007" w:rsidTr="00D45D9F">
        <w:tc>
          <w:tcPr>
            <w:tcW w:w="606" w:type="dxa"/>
            <w:shd w:val="clear" w:color="auto" w:fill="auto"/>
          </w:tcPr>
          <w:p w:rsidR="00DC4B27" w:rsidRPr="005D0007" w:rsidRDefault="00DC4B27" w:rsidP="000B298C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(1/6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4500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84,3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Жибоедов В.А.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D45D9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Депутат земского собрания Харьковского сельского поселения, главный инженер ООО «Авангард Дружба»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Силосная траншея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Коровник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(1/3 доля в праве)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(1/3 доля в праве)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15000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62,3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17,7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1590,6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Легковые автомобили </w:t>
            </w:r>
            <w:r w:rsidRPr="005D0007">
              <w:rPr>
                <w:sz w:val="20"/>
                <w:szCs w:val="20"/>
                <w:lang w:val="en-US"/>
              </w:rPr>
              <w:t>LADA</w:t>
            </w:r>
            <w:r w:rsidRPr="005D0007">
              <w:rPr>
                <w:sz w:val="20"/>
                <w:szCs w:val="20"/>
              </w:rPr>
              <w:t xml:space="preserve"> 210740, </w:t>
            </w:r>
            <w:r w:rsidRPr="005D0007">
              <w:rPr>
                <w:sz w:val="20"/>
                <w:szCs w:val="20"/>
                <w:lang w:val="en-US"/>
              </w:rPr>
              <w:t>LADA</w:t>
            </w:r>
            <w:r w:rsidRPr="005D0007">
              <w:rPr>
                <w:sz w:val="20"/>
                <w:szCs w:val="20"/>
              </w:rPr>
              <w:t xml:space="preserve"> </w:t>
            </w:r>
            <w:r w:rsidRPr="005D0007">
              <w:rPr>
                <w:sz w:val="20"/>
                <w:szCs w:val="20"/>
                <w:lang w:val="en-US"/>
              </w:rPr>
              <w:t>GRANTA</w:t>
            </w:r>
            <w:r w:rsidRPr="005D0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B12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510 756,33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(1/3 доля в праве)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(1/3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BD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75 262,52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Общая долевая (1/3 доля в праве)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Общая долевая (1/3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62,3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BD53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044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044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044F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Коркодилова А.А.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8A1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Депутат Земского собрания Харьковского сельского поселения, юрист ООО «Авангард Дружба»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0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247 141,51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44FF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5C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0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44FF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5C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(1/4 доля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0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044FF8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5C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78,8</w:t>
            </w: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Марадуда П.И.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Депутат земского собрания Харьковского сельского поселения, индивидуальный предприниматель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A1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8A1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8A19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Магазин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(6/12 долей в праве)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Общая долевая (6/12 долей в праве)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4300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2300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345000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72,9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lastRenderedPageBreak/>
              <w:t>502,8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lastRenderedPageBreak/>
              <w:t>Россия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Россия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Россия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t>Россия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D0007">
              <w:rPr>
                <w:rFonts w:ascii="Times New Roman" w:hAnsi="Times New Roman"/>
              </w:rPr>
              <w:lastRenderedPageBreak/>
              <w:t>Россия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83A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Легковые автомобили ФОРД ТРАНЗИТ, ВАЗ 2121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656 982,00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11500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4300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72,9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255 267,07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666990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Харьковская Н.Н.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883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Депутат земского собрания Харьковского сельского поселения, учитель МБОУ «Харьковская СОШ»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Индивидуальная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4358,2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Легковой автомобиль </w:t>
            </w:r>
            <w:r w:rsidRPr="005D0007">
              <w:rPr>
                <w:sz w:val="20"/>
                <w:szCs w:val="20"/>
                <w:lang w:val="en-US"/>
              </w:rPr>
              <w:t xml:space="preserve">LADA GRANTA </w:t>
            </w:r>
            <w:r w:rsidRPr="005D0007">
              <w:rPr>
                <w:sz w:val="20"/>
                <w:szCs w:val="20"/>
              </w:rPr>
              <w:t>219050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503 614,96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 xml:space="preserve">Супруг 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5C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8D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121000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Земельный участок</w:t>
            </w: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4358,2</w:t>
            </w: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 xml:space="preserve">Легковой автомобиль </w:t>
            </w:r>
            <w:r w:rsidRPr="005D0007">
              <w:rPr>
                <w:sz w:val="20"/>
                <w:szCs w:val="20"/>
                <w:lang w:val="en-US"/>
              </w:rPr>
              <w:t>LADA</w:t>
            </w:r>
            <w:r w:rsidRPr="005D0007">
              <w:rPr>
                <w:sz w:val="20"/>
                <w:szCs w:val="20"/>
              </w:rPr>
              <w:t xml:space="preserve"> </w:t>
            </w:r>
            <w:r w:rsidRPr="005D0007">
              <w:rPr>
                <w:sz w:val="20"/>
                <w:szCs w:val="20"/>
                <w:lang w:val="en-US"/>
              </w:rPr>
              <w:t>PRIORA</w:t>
            </w:r>
          </w:p>
          <w:p w:rsidR="00DC4B27" w:rsidRPr="005D0007" w:rsidRDefault="00DC4B27" w:rsidP="008D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прицеп Бобер 8251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304 768,49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  <w:tr w:rsidR="00DC4B27" w:rsidRPr="005D0007" w:rsidTr="00D45D9F">
        <w:trPr>
          <w:gridAfter w:val="2"/>
          <w:wAfter w:w="2190" w:type="dxa"/>
        </w:trPr>
        <w:tc>
          <w:tcPr>
            <w:tcW w:w="606" w:type="dxa"/>
            <w:shd w:val="clear" w:color="auto" w:fill="auto"/>
          </w:tcPr>
          <w:p w:rsidR="00DC4B27" w:rsidRPr="005D0007" w:rsidRDefault="00DC4B27" w:rsidP="00A72D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C4B27" w:rsidRPr="005D0007" w:rsidRDefault="00DC4B27" w:rsidP="0023526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Хурчак Е.И.</w:t>
            </w:r>
          </w:p>
        </w:tc>
        <w:tc>
          <w:tcPr>
            <w:tcW w:w="1501" w:type="dxa"/>
            <w:shd w:val="clear" w:color="auto" w:fill="auto"/>
          </w:tcPr>
          <w:p w:rsidR="00DC4B27" w:rsidRPr="005D0007" w:rsidRDefault="00DC4B27" w:rsidP="00CF1911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5D0007">
              <w:rPr>
                <w:spacing w:val="-5"/>
                <w:sz w:val="20"/>
                <w:szCs w:val="20"/>
              </w:rPr>
              <w:t>Депутат земского собрания Харьковского сельского поселения, индивидуальный предприниматель Хурчак Е.И. глава КФХ</w:t>
            </w:r>
          </w:p>
        </w:tc>
        <w:tc>
          <w:tcPr>
            <w:tcW w:w="1051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5D0007" w:rsidRDefault="00DC4B27" w:rsidP="00742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7425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shd w:val="clear" w:color="auto" w:fill="auto"/>
          </w:tcPr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5D0007" w:rsidRDefault="00DC4B27" w:rsidP="00231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460000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5000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460000</w:t>
            </w: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Легковой автомобиль ГАЗ 31105</w:t>
            </w:r>
          </w:p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Сельскохозяйственная техника Колесный трактор Т-40 АМ</w:t>
            </w:r>
          </w:p>
        </w:tc>
        <w:tc>
          <w:tcPr>
            <w:tcW w:w="1800" w:type="dxa"/>
            <w:shd w:val="clear" w:color="auto" w:fill="auto"/>
          </w:tcPr>
          <w:p w:rsidR="00DC4B27" w:rsidRPr="005D0007" w:rsidRDefault="00DC4B27" w:rsidP="00A7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007">
              <w:rPr>
                <w:sz w:val="20"/>
                <w:szCs w:val="20"/>
              </w:rPr>
              <w:t>500 223,26</w:t>
            </w:r>
          </w:p>
        </w:tc>
        <w:tc>
          <w:tcPr>
            <w:tcW w:w="1782" w:type="dxa"/>
            <w:shd w:val="clear" w:color="auto" w:fill="auto"/>
          </w:tcPr>
          <w:p w:rsidR="00DC4B27" w:rsidRPr="005D0007" w:rsidRDefault="00DC4B27" w:rsidP="00A72D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007">
              <w:rPr>
                <w:rFonts w:ascii="Times New Roman" w:hAnsi="Times New Roman" w:cs="Times New Roman"/>
              </w:rPr>
              <w:t>-</w:t>
            </w:r>
          </w:p>
        </w:tc>
      </w:tr>
    </w:tbl>
    <w:p w:rsidR="00DC4B27" w:rsidRDefault="00DC4B27" w:rsidP="00A72D8A">
      <w:pPr>
        <w:spacing w:after="0" w:line="240" w:lineRule="auto"/>
      </w:pPr>
    </w:p>
    <w:p w:rsidR="00DC4B27" w:rsidRDefault="00DC4B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4B27" w:rsidRDefault="00DC4B27" w:rsidP="00B80E6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C4B27" w:rsidRDefault="00DC4B27" w:rsidP="00B80E6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4B27" w:rsidRDefault="00DC4B27" w:rsidP="00B80E6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главы администрации городского поселения «Поселок Ровеньки» и  лиц, замещающих выборные муниципальные должности на непостоянной профессиональной основе поселкового собрания городского поселения «Поселок Ровеньки», а также их супругов и несовершеннолетних детей  за период с 1 января 2018 года по 31 декабря 2018 года</w:t>
      </w:r>
    </w:p>
    <w:p w:rsidR="00DC4B27" w:rsidRPr="009C4D23" w:rsidRDefault="00DC4B27" w:rsidP="006B3D3D">
      <w:pPr>
        <w:spacing w:after="0" w:line="240" w:lineRule="auto"/>
        <w:jc w:val="center"/>
        <w:rPr>
          <w:sz w:val="28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276"/>
        <w:gridCol w:w="1500"/>
        <w:gridCol w:w="909"/>
        <w:gridCol w:w="1229"/>
        <w:gridCol w:w="850"/>
        <w:gridCol w:w="1134"/>
        <w:gridCol w:w="1134"/>
        <w:gridCol w:w="851"/>
        <w:gridCol w:w="1134"/>
        <w:gridCol w:w="1095"/>
        <w:gridCol w:w="1800"/>
        <w:gridCol w:w="1404"/>
      </w:tblGrid>
      <w:tr w:rsidR="00DC4B27" w:rsidRPr="00B84FAE" w:rsidTr="009D334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№</w:t>
            </w:r>
          </w:p>
          <w:p w:rsidR="00DC4B27" w:rsidRPr="00B84FAE" w:rsidRDefault="00DC4B2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Должность</w:t>
            </w: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Транспортные средства</w:t>
            </w: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Декларированный годовой доход</w:t>
            </w:r>
            <w:r w:rsidRPr="00B84FAE">
              <w:rPr>
                <w:rStyle w:val="a7"/>
                <w:szCs w:val="24"/>
              </w:rPr>
              <w:footnoteReference w:id="15"/>
            </w:r>
            <w:r w:rsidRPr="00B84FAE">
              <w:rPr>
                <w:szCs w:val="24"/>
              </w:rPr>
              <w:t xml:space="preserve"> (руб.)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B84FAE">
              <w:rPr>
                <w:rStyle w:val="a7"/>
                <w:szCs w:val="24"/>
              </w:rPr>
              <w:footnoteReference w:id="16"/>
            </w:r>
            <w:r w:rsidRPr="00B84FAE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C4B27" w:rsidRPr="00B84FAE" w:rsidTr="009D334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84FAE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84FAE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84FAE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B84FAE">
              <w:rPr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84FAE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84FAE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B27" w:rsidRPr="00B84FAE" w:rsidRDefault="00DC4B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DC4B27" w:rsidRPr="00B84FAE" w:rsidTr="009D3345">
        <w:trPr>
          <w:trHeight w:val="70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Хлапонин А.А.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Глава администрации городского поселения «Поселок Ровеньки»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Земельный </w:t>
            </w:r>
            <w:r w:rsidRPr="00B84FAE">
              <w:rPr>
                <w:sz w:val="20"/>
                <w:szCs w:val="20"/>
              </w:rPr>
              <w:lastRenderedPageBreak/>
              <w:t>участок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Общая долевая </w:t>
            </w:r>
            <w:r w:rsidRPr="00B84FAE">
              <w:rPr>
                <w:sz w:val="20"/>
                <w:szCs w:val="20"/>
              </w:rPr>
              <w:lastRenderedPageBreak/>
              <w:t>(8/146 долей в праве)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3500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2700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6100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5000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14965000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120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36,7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582 099,53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2345B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C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(2/3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120</w:t>
            </w: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0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384 829,65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2.</w:t>
            </w:r>
          </w:p>
          <w:p w:rsidR="00DC4B27" w:rsidRPr="00B84FAE" w:rsidRDefault="00DC4B27" w:rsidP="00FE6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Хмара О.В.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Член Муниципального совета Ровеньского района, Глава городского поселения «Поселок Ровеньки», депутат поселкового собрания городского поселения «Поселок Ровеньки», начальник управления УПФР в Ровеньском районе Белгородской области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85,5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3 240 629,21 (в том числе доход полученный от продажи недвижимого имущества квартиры)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C1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5B5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5B5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5B5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Общая долевая (1/18 доля в </w:t>
            </w:r>
            <w:r w:rsidRPr="00B84FAE">
              <w:rPr>
                <w:sz w:val="20"/>
                <w:szCs w:val="20"/>
              </w:rPr>
              <w:lastRenderedPageBreak/>
              <w:t>праве)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977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1476000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tabs>
                <w:tab w:val="left" w:pos="285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D43A3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Легковой автомобиль Хендэ </w:t>
            </w:r>
            <w:r w:rsidRPr="00B84FAE">
              <w:rPr>
                <w:sz w:val="20"/>
                <w:szCs w:val="20"/>
                <w:lang w:val="en-US"/>
              </w:rPr>
              <w:t>I</w:t>
            </w:r>
            <w:r w:rsidRPr="00B84FAE">
              <w:rPr>
                <w:sz w:val="20"/>
                <w:szCs w:val="20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16 929,25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Колтаков С.И.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0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Заместитель главы городского поселения «Поселок Ровеньки», депутат поселкового собрания городского поселения «Поселок Ровеньки», механик по ремонту транспорта филиала ПАО «МРСК Центра»-Белгородэнерго»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B80E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B80E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B80E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Индивидуальная </w:t>
            </w: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(7,2 гектаров)</w:t>
            </w: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1263</w:t>
            </w: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2088000</w:t>
            </w: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Легковые автомобили </w:t>
            </w:r>
            <w:r w:rsidRPr="00B84FAE">
              <w:rPr>
                <w:sz w:val="20"/>
                <w:szCs w:val="20"/>
                <w:lang w:val="en-US"/>
              </w:rPr>
              <w:t>LADA</w:t>
            </w:r>
            <w:r w:rsidRPr="00B84FAE">
              <w:rPr>
                <w:sz w:val="20"/>
                <w:szCs w:val="20"/>
              </w:rPr>
              <w:t xml:space="preserve"> 213100, </w:t>
            </w:r>
            <w:r w:rsidRPr="00B84FAE">
              <w:rPr>
                <w:sz w:val="20"/>
                <w:szCs w:val="20"/>
                <w:lang w:val="en-US"/>
              </w:rPr>
              <w:t>RENAULT</w:t>
            </w:r>
            <w:r w:rsidRPr="00B84FAE">
              <w:rPr>
                <w:sz w:val="20"/>
                <w:szCs w:val="20"/>
              </w:rPr>
              <w:t xml:space="preserve"> </w:t>
            </w:r>
            <w:r w:rsidRPr="00B84FAE">
              <w:rPr>
                <w:sz w:val="20"/>
                <w:szCs w:val="20"/>
                <w:lang w:val="en-US"/>
              </w:rPr>
              <w:t>LAGUNA</w:t>
            </w:r>
            <w:r w:rsidRPr="00B84FAE">
              <w:rPr>
                <w:sz w:val="20"/>
                <w:szCs w:val="20"/>
              </w:rPr>
              <w:t xml:space="preserve"> </w:t>
            </w:r>
            <w:r w:rsidRPr="00B84FAE">
              <w:rPr>
                <w:sz w:val="20"/>
                <w:szCs w:val="20"/>
                <w:lang w:val="en-US"/>
              </w:rPr>
              <w:t>GRANDTOUR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722 751,26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D134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5B54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Индивидуальная </w:t>
            </w: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(7,2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944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2088000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17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317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317686">
            <w:pPr>
              <w:jc w:val="center"/>
              <w:rPr>
                <w:sz w:val="20"/>
                <w:szCs w:val="20"/>
              </w:rPr>
            </w:pPr>
            <w:r w:rsidRPr="00B84FA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1263</w:t>
            </w: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317686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B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B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389 742,46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DC4B27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</w:t>
            </w:r>
          </w:p>
          <w:p w:rsidR="00DC4B27" w:rsidRPr="00B84FAE" w:rsidRDefault="00DC4B27" w:rsidP="0006035A">
            <w:pPr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4.</w:t>
            </w:r>
          </w:p>
          <w:p w:rsidR="00DC4B27" w:rsidRPr="00B84FAE" w:rsidRDefault="00DC4B27" w:rsidP="0006035A">
            <w:pPr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Хлапонин С.А.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317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Депутат поселкового собрания городского поселения «Поселок Ровеньки», мастер  филиала АО «Газпром газораспределение Белгород» в г.Валуйки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60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60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800</w:t>
            </w: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560 579,89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95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800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E35C15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540 840,63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7D64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0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E13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E13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E13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DC4B27" w:rsidRPr="00B84FAE" w:rsidRDefault="00DC4B27" w:rsidP="000E13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E1312">
            <w:pPr>
              <w:jc w:val="center"/>
              <w:rPr>
                <w:sz w:val="20"/>
                <w:szCs w:val="20"/>
              </w:rPr>
            </w:pPr>
            <w:r w:rsidRPr="00B84FA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800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90,4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2000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1 948,00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rPr>
          <w:trHeight w:val="212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800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E35C15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rPr>
          <w:trHeight w:val="21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Дегтярев В.А.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E1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Депутат поселкового собрания городского поселения «Поселок Ровеньки», пенсионер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B84FAE" w:rsidRDefault="00DC4B27" w:rsidP="00BC05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(1/4 доля в праве)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C0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645</w:t>
            </w:r>
          </w:p>
          <w:p w:rsidR="00DC4B27" w:rsidRPr="00B84FAE" w:rsidRDefault="00DC4B27" w:rsidP="00BC0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C0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C0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C0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315 638,89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C05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BC05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BC05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BC05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Часть жилого дома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Общая долевая (1/4 доля в праве)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Общая долевая (1/4 доля в праве)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645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72000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60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157 853,35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D334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Пигунов Л.А.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C053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Ровеньки», директор ООО «Ровенькиагропромэнерго»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900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Грузовой автомобиль УАЗ 452Д-фургон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226 380,62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C053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132 567,94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D334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Ровеньки», директор МБОУ «Ивановская начальная общеобразовательная школа Ровеньского района Белгородской области»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1070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950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850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750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417 301,50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C053F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</w:t>
            </w:r>
            <w:r w:rsidRPr="00B84FAE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Общая долевая (1/2 доля в праве)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Общая долевая </w:t>
            </w:r>
            <w:r w:rsidRPr="00B84FAE">
              <w:rPr>
                <w:rFonts w:ascii="Times New Roman" w:hAnsi="Times New Roman" w:cs="Times New Roman"/>
              </w:rPr>
              <w:lastRenderedPageBreak/>
              <w:t>(1/2 доля в праве)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(1/2 доля в праве)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(7,2 гектаров)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1070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950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850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750</w:t>
            </w: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E53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10270400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Россия 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Служебное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Прицеп Бобер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155 328,83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D3345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Заболотний Н.И.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E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Член Муниципального совета Ровеньского района, депутат поселкового собрания городского поселения «Поселок Ровеньки», инженер АО «Белгородэнергосбыт»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8A1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  <w:p w:rsidR="00DC4B27" w:rsidRPr="00B84FAE" w:rsidRDefault="00DC4B27" w:rsidP="008A1E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(7,2 гектаров)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288000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2400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1000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700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1500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300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118,1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A1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Легковой автомобиль </w:t>
            </w:r>
            <w:r w:rsidRPr="00B84FAE">
              <w:rPr>
                <w:sz w:val="20"/>
                <w:szCs w:val="20"/>
                <w:lang w:val="en-US"/>
              </w:rPr>
              <w:t>LADA</w:t>
            </w:r>
            <w:r w:rsidRPr="00B84FAE">
              <w:rPr>
                <w:sz w:val="20"/>
                <w:szCs w:val="20"/>
              </w:rPr>
              <w:t xml:space="preserve"> 210540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590 145,26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Жилой </w:t>
            </w:r>
            <w:r w:rsidRPr="00B84FAE">
              <w:rPr>
                <w:sz w:val="20"/>
                <w:szCs w:val="20"/>
              </w:rPr>
              <w:lastRenderedPageBreak/>
              <w:t>дом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118,1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520 328,04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Зубков И.С.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A1E3E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Ровеньки», пенсионер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Общая долевая (4,1 гектаров) 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1500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4926800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C3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218 307,94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D0314A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Ковалев И.С.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Ровеньки, Генеральный директор АО «Монтажник»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Административное </w:t>
            </w:r>
            <w:r w:rsidRPr="00B84FAE">
              <w:rPr>
                <w:rFonts w:ascii="Times New Roman" w:hAnsi="Times New Roman" w:cs="Times New Roman"/>
              </w:rPr>
              <w:lastRenderedPageBreak/>
              <w:t>здание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Здание-склад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Общая долевая (1/2 доля в праве  из 14,4 гектаров)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(7,2 гектаров)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17472000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17472000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1290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1500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1410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2550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42,2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71,4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2800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120,7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          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Легковые автомобили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ГАЗ 2752;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ГАЗ 2752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812 460,58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 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(1/670 доля в праве)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(1/670 доля в праве)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(1/670 доля в праве)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(2/670 доли в праве)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30052800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21726000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21798000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21726000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Часть жилого дома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AF2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79,8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1248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2970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          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F2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367 377,60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Часть жилого дома</w:t>
            </w:r>
          </w:p>
          <w:p w:rsidR="00DC4B27" w:rsidRPr="00B84FAE" w:rsidRDefault="00DC4B27" w:rsidP="00B8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B8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B8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C4B27" w:rsidRPr="00B84FAE" w:rsidRDefault="00DC4B27" w:rsidP="00B8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B84F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79,8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1248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2970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B8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D3345">
            <w:pPr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Кривенцов А.А.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C373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 xml:space="preserve">Депутат поселкового собрания городского поселения «Поселок Ровеньки, заведующий поликлиникой  ОМК </w:t>
            </w:r>
            <w:r w:rsidRPr="00B84FAE">
              <w:rPr>
                <w:sz w:val="20"/>
                <w:szCs w:val="20"/>
              </w:rPr>
              <w:t xml:space="preserve">ОГБУЗ «Ровеньская центральная </w:t>
            </w:r>
            <w:r w:rsidRPr="00B84FAE">
              <w:rPr>
                <w:sz w:val="20"/>
                <w:szCs w:val="20"/>
              </w:rPr>
              <w:lastRenderedPageBreak/>
              <w:t>районная больница», врач-невролог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Гараж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30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30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30</w:t>
            </w:r>
          </w:p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Квартира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50,1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4FAE">
              <w:rPr>
                <w:sz w:val="20"/>
                <w:szCs w:val="20"/>
              </w:rPr>
              <w:t xml:space="preserve">Легковой автомобиль </w:t>
            </w:r>
            <w:r w:rsidRPr="00B84FAE">
              <w:rPr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818 275,92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033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Квартира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50,1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101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74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381 235,34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033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Квартира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50,1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101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40334D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Квартира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50,1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101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Чехов А.Ю.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2B6DDA">
            <w:pPr>
              <w:spacing w:after="0" w:line="240" w:lineRule="auto"/>
              <w:jc w:val="center"/>
              <w:rPr>
                <w:spacing w:val="-5"/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Депутат поселкового собрания городского поселения «Поселок Ровеньки», фельдшер отделения скорой медицинской помощи ОГБУЗ «Ровеньская центральная районная больница»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Общая долевая (1/670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876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48240000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876BA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9A2D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56</w:t>
            </w: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9A2DFC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9A2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9A2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408 785,26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56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370 515,01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0820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56</w:t>
            </w: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082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082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321,78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Гришин С.В.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12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Депутат поселкового собрания городского поселения «Поселок Ровеньки», индивидуальный предприниматель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D031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</w:t>
            </w:r>
            <w:r w:rsidRPr="00B84FAE">
              <w:rPr>
                <w:rFonts w:ascii="Times New Roman" w:hAnsi="Times New Roman" w:cs="Times New Roman"/>
              </w:rPr>
              <w:lastRenderedPageBreak/>
              <w:t>ра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Гараж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Нежилое здание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5F4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Распределительный склад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Индивидуальная 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Индивидуальная 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Общая </w:t>
            </w:r>
            <w:r w:rsidRPr="00B84FAE">
              <w:rPr>
                <w:sz w:val="20"/>
                <w:szCs w:val="20"/>
              </w:rPr>
              <w:lastRenderedPageBreak/>
              <w:t>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5F4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1300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600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931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3598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975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2000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166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538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765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74,3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49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39,9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533,8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235,2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jc w:val="center"/>
              <w:rPr>
                <w:sz w:val="20"/>
                <w:szCs w:val="20"/>
                <w:lang w:val="en-US"/>
              </w:rPr>
            </w:pPr>
            <w:r w:rsidRPr="00B84FAE">
              <w:rPr>
                <w:sz w:val="20"/>
                <w:szCs w:val="20"/>
              </w:rPr>
              <w:t xml:space="preserve">Легковой автомобиль </w:t>
            </w:r>
            <w:r w:rsidRPr="00B84FAE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630 232,07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25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Нежилое здание</w:t>
            </w: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8103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Распределительный склад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C25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Общая долевая (1/2 доля в праве)</w:t>
            </w: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1300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3598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975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2000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538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765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39,9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71,1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533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235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393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600</w:t>
            </w: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4FAE">
              <w:rPr>
                <w:sz w:val="20"/>
                <w:szCs w:val="20"/>
              </w:rPr>
              <w:t>630</w:t>
            </w:r>
            <w:r w:rsidRPr="00B84FAE">
              <w:rPr>
                <w:sz w:val="20"/>
                <w:szCs w:val="20"/>
                <w:lang w:val="en-US"/>
              </w:rPr>
              <w:t> </w:t>
            </w:r>
            <w:r w:rsidRPr="00B84FAE">
              <w:rPr>
                <w:sz w:val="20"/>
                <w:szCs w:val="20"/>
              </w:rPr>
              <w:t>030,0</w:t>
            </w:r>
            <w:r w:rsidRPr="00B84FA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Лазуренко В.П.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4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Депутат поселкового собрания городского поселения «Посёлок Ровеньки», индивидуальный предприниматель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2624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Легковые автомобили НИССАН </w:t>
            </w:r>
            <w:r w:rsidRPr="00B84FAE">
              <w:rPr>
                <w:sz w:val="20"/>
                <w:szCs w:val="20"/>
                <w:lang w:val="en-US"/>
              </w:rPr>
              <w:t>TERRANO</w:t>
            </w:r>
            <w:r w:rsidRPr="00B84FAE">
              <w:rPr>
                <w:sz w:val="20"/>
                <w:szCs w:val="20"/>
              </w:rPr>
              <w:t xml:space="preserve">, МИЦУБИСИ </w:t>
            </w:r>
            <w:r w:rsidRPr="00B84FAE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74 177,09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(8,46 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169200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2624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  <w:lang w:val="en-US"/>
              </w:rPr>
              <w:t>67 438</w:t>
            </w:r>
            <w:r w:rsidRPr="00B84FAE">
              <w:rPr>
                <w:sz w:val="20"/>
                <w:szCs w:val="20"/>
              </w:rPr>
              <w:t>,57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2624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2624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Пигунов Р.П.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Депутат поселкового собрания городского поселения «Поселок Ровеньки», сторож-вахтер муниципального автономного </w:t>
            </w:r>
            <w:r w:rsidRPr="00B84FAE">
              <w:rPr>
                <w:sz w:val="20"/>
                <w:szCs w:val="20"/>
              </w:rPr>
              <w:lastRenderedPageBreak/>
              <w:t>учреждения «Спортивный клуб Ровеньки»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3100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310 950,35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17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617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3100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318 708,49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Савченков В.М.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17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Депутат поселкового собрания городского поселения «Поселок Ровеньки», директор ИП Савченкова Л.Н.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A5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6A5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6A5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6A5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Гараж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Нежилое здание – магазин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Нежилое здание - магазин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160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1000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114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70,2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69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153,7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157,3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1500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Легковые автомобили Фольксваген Тигуан, ВАЗ 2107; Грузовой автомобиль ФОРД транзит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600 114,23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1500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121 682,68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1500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F6B49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Земельный участок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 xml:space="preserve">Жилой </w:t>
            </w:r>
            <w:r w:rsidRPr="00B84FA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1500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-</w:t>
            </w:r>
          </w:p>
        </w:tc>
      </w:tr>
      <w:tr w:rsidR="00DC4B27" w:rsidRPr="00B84FAE" w:rsidTr="009D334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041A2F">
            <w:pPr>
              <w:spacing w:after="0" w:line="240" w:lineRule="auto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59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Ткаченко В.Т.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6A5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Депутат поселкового собрания городского поселения «Поселок Ровеньки», преподаватель ОГАПОУ «Ровеньский политехнический техникум»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Земельный участок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Жилой дом</w:t>
            </w:r>
          </w:p>
          <w:p w:rsidR="00DC4B27" w:rsidRPr="00B84FAE" w:rsidRDefault="00DC4B27" w:rsidP="00C04D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F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Общая долевая (1/670 доля в праве)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1500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48240000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46,8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4B27" w:rsidRPr="00B84FAE" w:rsidRDefault="00DC4B27" w:rsidP="00C0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AD1C2C">
            <w:pPr>
              <w:jc w:val="center"/>
            </w:pPr>
            <w:r w:rsidRPr="00B84FAE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810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4FAE">
              <w:rPr>
                <w:sz w:val="20"/>
                <w:szCs w:val="20"/>
              </w:rPr>
              <w:t>481 473,83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B27" w:rsidRPr="00B84FAE" w:rsidRDefault="00DC4B27" w:rsidP="00FE6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B27" w:rsidRDefault="00DC4B27" w:rsidP="006B3D3D"/>
    <w:p w:rsidR="00DC4B27" w:rsidRDefault="00DC4B27"/>
    <w:p w:rsidR="00243221" w:rsidRPr="001C34A2" w:rsidRDefault="00243221" w:rsidP="001C34A2"/>
    <w:sectPr w:rsidR="00243221" w:rsidRPr="001C34A2" w:rsidSect="003A33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6B8" w:rsidRDefault="004766B8" w:rsidP="00DC4B27">
      <w:pPr>
        <w:spacing w:after="0" w:line="240" w:lineRule="auto"/>
      </w:pPr>
      <w:r>
        <w:separator/>
      </w:r>
    </w:p>
  </w:endnote>
  <w:endnote w:type="continuationSeparator" w:id="0">
    <w:p w:rsidR="004766B8" w:rsidRDefault="004766B8" w:rsidP="00DC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6B8" w:rsidRDefault="004766B8" w:rsidP="00DC4B27">
      <w:pPr>
        <w:spacing w:after="0" w:line="240" w:lineRule="auto"/>
      </w:pPr>
      <w:r>
        <w:separator/>
      </w:r>
    </w:p>
  </w:footnote>
  <w:footnote w:type="continuationSeparator" w:id="0">
    <w:p w:rsidR="004766B8" w:rsidRDefault="004766B8" w:rsidP="00DC4B27">
      <w:pPr>
        <w:spacing w:after="0" w:line="240" w:lineRule="auto"/>
      </w:pPr>
      <w:r>
        <w:continuationSeparator/>
      </w:r>
    </w:p>
  </w:footnote>
  <w:footnote w:id="1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DC4B27" w:rsidRDefault="00DC4B27">
      <w:pPr>
        <w:pStyle w:val="a8"/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DC4B27" w:rsidRDefault="00DC4B27">
      <w:pPr>
        <w:pStyle w:val="a8"/>
        <w:spacing w:after="0" w:line="240" w:lineRule="auto"/>
        <w:ind w:firstLine="709"/>
        <w:jc w:val="both"/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DC4B27" w:rsidRDefault="00DC4B27" w:rsidP="0074452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2">
    <w:p w:rsidR="00DC4B27" w:rsidRDefault="00DC4B27" w:rsidP="0074452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DC4B27" w:rsidRDefault="00DC4B27" w:rsidP="006B3D3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7A749E0"/>
    <w:multiLevelType w:val="hybridMultilevel"/>
    <w:tmpl w:val="C51EC330"/>
    <w:lvl w:ilvl="0" w:tplc="1724165A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E7A61"/>
    <w:multiLevelType w:val="hybridMultilevel"/>
    <w:tmpl w:val="E716C53C"/>
    <w:lvl w:ilvl="0" w:tplc="8508EAB6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5039D"/>
    <w:multiLevelType w:val="hybridMultilevel"/>
    <w:tmpl w:val="1C123FFE"/>
    <w:lvl w:ilvl="0" w:tplc="543CE238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55EAD"/>
    <w:multiLevelType w:val="hybridMultilevel"/>
    <w:tmpl w:val="9EF813D2"/>
    <w:lvl w:ilvl="0" w:tplc="FD50A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40523"/>
    <w:multiLevelType w:val="hybridMultilevel"/>
    <w:tmpl w:val="64CE9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BC3067"/>
    <w:multiLevelType w:val="hybridMultilevel"/>
    <w:tmpl w:val="6134A756"/>
    <w:lvl w:ilvl="0" w:tplc="DCB8F728">
      <w:start w:val="1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6265A"/>
    <w:multiLevelType w:val="hybridMultilevel"/>
    <w:tmpl w:val="EF82FA04"/>
    <w:lvl w:ilvl="0" w:tplc="FD50A1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66B8"/>
    <w:rsid w:val="004E4A62"/>
    <w:rsid w:val="00553AA0"/>
    <w:rsid w:val="00595A02"/>
    <w:rsid w:val="00727EB8"/>
    <w:rsid w:val="00777841"/>
    <w:rsid w:val="007C04C9"/>
    <w:rsid w:val="00807380"/>
    <w:rsid w:val="008C09C5"/>
    <w:rsid w:val="0097184D"/>
    <w:rsid w:val="009F48C4"/>
    <w:rsid w:val="00A22E7B"/>
    <w:rsid w:val="00A23DD1"/>
    <w:rsid w:val="00BE110E"/>
    <w:rsid w:val="00C76735"/>
    <w:rsid w:val="00DC4B2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C4B2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DC4B2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DC4B27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DC4B2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Символ сноски"/>
    <w:rsid w:val="00DC4B2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93</Pages>
  <Words>14507</Words>
  <Characters>82692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2020-01-13T06:11:00Z</dcterms:modified>
</cp:coreProperties>
</file>