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1A" w:rsidRPr="003222CB" w:rsidRDefault="00AC171A" w:rsidP="004C1DE7">
      <w:pPr>
        <w:jc w:val="center"/>
      </w:pPr>
      <w:r w:rsidRPr="003222CB">
        <w:t>Сведения о доходах, расходах,  об  имуществе и обязательствах имущественного характера лиц, замещающих муниципальные должности Ракитянского района, а также их супругов и несовершеннолетних детей на период с 1 января 201</w:t>
      </w:r>
      <w:r>
        <w:t>8</w:t>
      </w:r>
      <w:r w:rsidRPr="003222CB">
        <w:t>года по 31 декабря 201</w:t>
      </w:r>
      <w:r>
        <w:t>8</w:t>
      </w:r>
      <w:r w:rsidRPr="003222CB">
        <w:t xml:space="preserve"> года</w:t>
      </w: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713"/>
        <w:gridCol w:w="180"/>
        <w:gridCol w:w="1223"/>
        <w:gridCol w:w="1418"/>
        <w:gridCol w:w="846"/>
        <w:gridCol w:w="992"/>
        <w:gridCol w:w="1276"/>
        <w:gridCol w:w="855"/>
        <w:gridCol w:w="1138"/>
        <w:gridCol w:w="1275"/>
        <w:gridCol w:w="1422"/>
        <w:gridCol w:w="103"/>
        <w:gridCol w:w="1310"/>
      </w:tblGrid>
      <w:tr w:rsidR="00AC171A" w:rsidRPr="003222CB" w:rsidTr="000D7889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Фамилия и инициалы лица, чьи сведения разме-щаются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Должность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Транс-портные средства</w:t>
            </w:r>
          </w:p>
          <w:p w:rsidR="00AC171A" w:rsidRPr="003222CB" w:rsidRDefault="00AC171A" w:rsidP="004660D1">
            <w:pPr>
              <w:jc w:val="center"/>
            </w:pPr>
            <w:r w:rsidRPr="003222CB"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Деклариро-ванный годовой доход</w:t>
            </w:r>
            <w:r w:rsidRPr="003222CB">
              <w:rPr>
                <w:vertAlign w:val="superscript"/>
              </w:rPr>
              <w:endnoteReference w:id="1"/>
            </w:r>
            <w:r w:rsidRPr="003222CB">
              <w:t xml:space="preserve"> (руб.)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AC171A">
            <w:pPr>
              <w:jc w:val="center"/>
            </w:pPr>
            <w:r w:rsidRPr="003222CB">
              <w:t>Сведения об источниках получения средств</w:t>
            </w:r>
          </w:p>
          <w:p w:rsidR="00AC171A" w:rsidRPr="003222CB" w:rsidRDefault="00AC171A" w:rsidP="004660D1">
            <w:pPr>
              <w:jc w:val="center"/>
            </w:pPr>
          </w:p>
        </w:tc>
      </w:tr>
      <w:tr w:rsidR="00AC171A" w:rsidRPr="003222CB" w:rsidTr="000D7889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3222CB" w:rsidRDefault="00AC171A" w:rsidP="004660D1">
            <w:pPr>
              <w:jc w:val="center"/>
            </w:pPr>
          </w:p>
        </w:tc>
        <w:tc>
          <w:tcPr>
            <w:tcW w:w="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3222CB" w:rsidRDefault="00AC171A" w:rsidP="004660D1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3222CB" w:rsidRDefault="00AC171A" w:rsidP="004660D1">
            <w:pPr>
              <w:jc w:val="center"/>
            </w:pPr>
            <w:r w:rsidRPr="003222CB">
              <w:t>страна распо-ложе-ния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3222CB" w:rsidRDefault="00AC171A" w:rsidP="004660D1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3222CB" w:rsidRDefault="00AC171A" w:rsidP="004660D1">
            <w:pPr>
              <w:jc w:val="center"/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3222CB" w:rsidRDefault="00AC171A" w:rsidP="004660D1">
            <w:pPr>
              <w:jc w:val="center"/>
            </w:pPr>
          </w:p>
        </w:tc>
      </w:tr>
      <w:tr w:rsidR="00AC171A" w:rsidRPr="003222CB" w:rsidTr="000D7889">
        <w:trPr>
          <w:trHeight w:val="486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3222CB" w:rsidRDefault="00AC171A" w:rsidP="004660D1">
            <w:pPr>
              <w:jc w:val="center"/>
            </w:pPr>
            <w:r w:rsidRPr="003222CB">
              <w:rPr>
                <w:b/>
              </w:rPr>
              <w:t>Избирательная комиссия МО «Ракитянский район»</w:t>
            </w:r>
          </w:p>
        </w:tc>
      </w:tr>
      <w:tr w:rsidR="00AC171A" w:rsidRPr="003222CB" w:rsidTr="000D788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4660D1">
            <w:r w:rsidRPr="000D7889">
              <w:t xml:space="preserve">Пискарева </w:t>
            </w:r>
          </w:p>
          <w:p w:rsidR="00AC171A" w:rsidRPr="000D7889" w:rsidRDefault="00AC171A" w:rsidP="004660D1">
            <w:r w:rsidRPr="000D7889">
              <w:t>Лариса Васильевна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0D7889" w:rsidRDefault="00AC171A" w:rsidP="004660D1">
            <w:r w:rsidRPr="000D7889">
              <w:t>Председатель избирательной комиссии Ракитянского района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4660D1">
            <w:pPr>
              <w:pStyle w:val="ListParagraph"/>
              <w:tabs>
                <w:tab w:val="left" w:pos="0"/>
                <w:tab w:val="left" w:pos="32"/>
              </w:tabs>
              <w:ind w:left="-10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7A173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F7A2B" w:rsidRDefault="00AC171A" w:rsidP="0056053A">
            <w:pPr>
              <w:jc w:val="center"/>
            </w:pPr>
            <w:r w:rsidRPr="00AF7A2B">
              <w:t xml:space="preserve">Земельный участок </w:t>
            </w:r>
          </w:p>
          <w:p w:rsidR="00AC171A" w:rsidRPr="00AF7A2B" w:rsidRDefault="00AC171A" w:rsidP="004C1DE7">
            <w:pPr>
              <w:jc w:val="center"/>
            </w:pPr>
            <w:r w:rsidRPr="00AF7A2B">
              <w:t>Часть жилого дома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F7A2B" w:rsidRDefault="00AC171A" w:rsidP="0056053A">
            <w:pPr>
              <w:jc w:val="center"/>
              <w:rPr>
                <w:sz w:val="20"/>
                <w:szCs w:val="20"/>
              </w:rPr>
            </w:pPr>
            <w:r w:rsidRPr="00AF7A2B">
              <w:rPr>
                <w:sz w:val="20"/>
                <w:szCs w:val="20"/>
              </w:rPr>
              <w:t>1081,0</w:t>
            </w:r>
          </w:p>
          <w:p w:rsidR="00AC171A" w:rsidRPr="00AF7A2B" w:rsidRDefault="00AC171A" w:rsidP="007A1734">
            <w:pPr>
              <w:rPr>
                <w:sz w:val="20"/>
                <w:szCs w:val="20"/>
              </w:rPr>
            </w:pPr>
          </w:p>
          <w:p w:rsidR="00AC171A" w:rsidRPr="00AF7A2B" w:rsidRDefault="00AC171A" w:rsidP="0056053A">
            <w:pPr>
              <w:jc w:val="center"/>
            </w:pPr>
            <w:r w:rsidRPr="00AF7A2B">
              <w:rPr>
                <w:sz w:val="20"/>
                <w:szCs w:val="20"/>
              </w:rPr>
              <w:t>105,4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F7A2B" w:rsidRDefault="00AC171A" w:rsidP="0056053A">
            <w:pPr>
              <w:jc w:val="center"/>
            </w:pPr>
            <w:r w:rsidRPr="00AF7A2B">
              <w:t>Россия</w:t>
            </w:r>
          </w:p>
          <w:p w:rsidR="00AC171A" w:rsidRDefault="00AC171A" w:rsidP="0056053A">
            <w:pPr>
              <w:jc w:val="center"/>
            </w:pPr>
          </w:p>
          <w:p w:rsidR="00AC171A" w:rsidRPr="00AF7A2B" w:rsidRDefault="00AC171A" w:rsidP="0056053A">
            <w:pPr>
              <w:jc w:val="center"/>
            </w:pPr>
            <w:r w:rsidRPr="00AF7A2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F7A2B" w:rsidRDefault="00AC171A" w:rsidP="004660D1">
            <w:pPr>
              <w:tabs>
                <w:tab w:val="left" w:pos="938"/>
              </w:tabs>
              <w:jc w:val="center"/>
            </w:pPr>
            <w:r w:rsidRPr="00AF7A2B">
              <w:t>нет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F7A2B" w:rsidRDefault="00AC171A" w:rsidP="004660D1">
            <w:pPr>
              <w:jc w:val="center"/>
            </w:pPr>
            <w:r w:rsidRPr="00AF7A2B">
              <w:t>1771681,45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17853" w:rsidRDefault="00AC171A" w:rsidP="004660D1">
            <w:pPr>
              <w:jc w:val="center"/>
              <w:rPr>
                <w:highlight w:val="yellow"/>
              </w:rPr>
            </w:pPr>
          </w:p>
        </w:tc>
      </w:tr>
      <w:tr w:rsidR="00AC171A" w:rsidRPr="003222CB" w:rsidTr="000D788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4660D1">
            <w:r w:rsidRPr="000D7889">
              <w:t>супруг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4660D1"/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  <w:r w:rsidRPr="000D7889">
              <w:t xml:space="preserve">Земельный участок </w:t>
            </w:r>
          </w:p>
          <w:p w:rsidR="00AC171A" w:rsidRPr="000D7889" w:rsidRDefault="00AC171A" w:rsidP="0056053A">
            <w:pPr>
              <w:jc w:val="center"/>
            </w:pPr>
          </w:p>
          <w:p w:rsidR="00AC171A" w:rsidRPr="000D7889" w:rsidRDefault="00AC171A" w:rsidP="0056053A">
            <w:pPr>
              <w:jc w:val="center"/>
            </w:pPr>
            <w:r>
              <w:t>Часть жилого</w:t>
            </w:r>
            <w:r w:rsidRPr="000D7889">
              <w:t xml:space="preserve"> дом</w:t>
            </w:r>
            <w:r>
              <w:t>а</w:t>
            </w:r>
          </w:p>
          <w:p w:rsidR="00AC171A" w:rsidRPr="000D7889" w:rsidRDefault="00AC171A" w:rsidP="0056053A">
            <w:pPr>
              <w:pStyle w:val="ListParagraph"/>
              <w:tabs>
                <w:tab w:val="left" w:pos="0"/>
                <w:tab w:val="left" w:pos="32"/>
              </w:tabs>
              <w:ind w:left="-10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  <w:r w:rsidRPr="000D7889">
              <w:t>Индивидуальная</w:t>
            </w:r>
          </w:p>
          <w:p w:rsidR="00AC171A" w:rsidRPr="000D7889" w:rsidRDefault="00AC171A" w:rsidP="0056053A">
            <w:pPr>
              <w:jc w:val="center"/>
            </w:pPr>
          </w:p>
          <w:p w:rsidR="00AC171A" w:rsidRPr="000D7889" w:rsidRDefault="00AC171A" w:rsidP="0056053A">
            <w:pPr>
              <w:jc w:val="center"/>
            </w:pPr>
            <w:r w:rsidRPr="000D7889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  <w:rPr>
                <w:sz w:val="20"/>
                <w:szCs w:val="20"/>
              </w:rPr>
            </w:pPr>
            <w:r w:rsidRPr="000D7889">
              <w:rPr>
                <w:sz w:val="20"/>
                <w:szCs w:val="20"/>
              </w:rPr>
              <w:t>1081,0</w:t>
            </w:r>
          </w:p>
          <w:p w:rsidR="00AC171A" w:rsidRPr="000D7889" w:rsidRDefault="00AC171A" w:rsidP="0056053A">
            <w:pPr>
              <w:rPr>
                <w:sz w:val="20"/>
                <w:szCs w:val="20"/>
              </w:rPr>
            </w:pPr>
          </w:p>
          <w:p w:rsidR="00AC171A" w:rsidRPr="000D7889" w:rsidRDefault="00AC171A" w:rsidP="0056053A">
            <w:pPr>
              <w:rPr>
                <w:sz w:val="20"/>
                <w:szCs w:val="20"/>
              </w:rPr>
            </w:pPr>
          </w:p>
          <w:p w:rsidR="00AC171A" w:rsidRPr="000D7889" w:rsidRDefault="00AC171A" w:rsidP="0056053A">
            <w:pPr>
              <w:rPr>
                <w:sz w:val="20"/>
                <w:szCs w:val="20"/>
              </w:rPr>
            </w:pPr>
          </w:p>
          <w:p w:rsidR="00AC171A" w:rsidRPr="000D7889" w:rsidRDefault="00AC171A" w:rsidP="0056053A">
            <w:pPr>
              <w:jc w:val="center"/>
            </w:pPr>
            <w:r w:rsidRPr="000D7889"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  <w:r w:rsidRPr="000D7889">
              <w:t>Россия</w:t>
            </w:r>
          </w:p>
          <w:p w:rsidR="00AC171A" w:rsidRPr="000D7889" w:rsidRDefault="00AC171A" w:rsidP="0056053A">
            <w:pPr>
              <w:jc w:val="center"/>
            </w:pPr>
          </w:p>
          <w:p w:rsidR="00AC171A" w:rsidRPr="000D7889" w:rsidRDefault="00AC171A" w:rsidP="0056053A">
            <w:pPr>
              <w:jc w:val="center"/>
            </w:pPr>
          </w:p>
          <w:p w:rsidR="00AC171A" w:rsidRPr="000D7889" w:rsidRDefault="00AC171A" w:rsidP="0056053A">
            <w:pPr>
              <w:jc w:val="center"/>
            </w:pPr>
            <w:r w:rsidRPr="000D78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  <w:r w:rsidRPr="000D7889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56053A">
            <w:pPr>
              <w:jc w:val="center"/>
              <w:rPr>
                <w:sz w:val="20"/>
                <w:szCs w:val="20"/>
              </w:rPr>
            </w:pPr>
            <w:r w:rsidRPr="000D7889">
              <w:rPr>
                <w:sz w:val="20"/>
                <w:szCs w:val="20"/>
              </w:rPr>
              <w:t>Легковой автомобиль</w:t>
            </w:r>
          </w:p>
          <w:p w:rsidR="00AC171A" w:rsidRPr="00AC171A" w:rsidRDefault="00AC171A" w:rsidP="0056053A">
            <w:pPr>
              <w:jc w:val="center"/>
            </w:pPr>
            <w:r w:rsidRPr="000D7889">
              <w:rPr>
                <w:lang w:val="en-US"/>
              </w:rPr>
              <w:t>NISSAN</w:t>
            </w:r>
            <w:r w:rsidRPr="00AC171A">
              <w:t xml:space="preserve"> </w:t>
            </w:r>
            <w:r w:rsidRPr="000D7889">
              <w:rPr>
                <w:lang w:val="en-US"/>
              </w:rPr>
              <w:t>ALMERA</w:t>
            </w:r>
          </w:p>
          <w:p w:rsidR="00AC171A" w:rsidRDefault="00AC171A" w:rsidP="00AF7A2B">
            <w:pPr>
              <w:jc w:val="center"/>
            </w:pPr>
            <w:r w:rsidRPr="000D7889">
              <w:t xml:space="preserve"> </w:t>
            </w:r>
            <w:r>
              <w:t>Легковой автомобиль</w:t>
            </w:r>
          </w:p>
          <w:p w:rsidR="00AC171A" w:rsidRPr="000D7889" w:rsidRDefault="00AC171A" w:rsidP="00AF7A2B">
            <w:pPr>
              <w:jc w:val="center"/>
            </w:pPr>
            <w:r>
              <w:t xml:space="preserve"> ХЕНДЭ ЕЛАНДРА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D7889" w:rsidRDefault="00AC171A" w:rsidP="004660D1">
            <w:pPr>
              <w:jc w:val="center"/>
            </w:pPr>
            <w:r>
              <w:t>747421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D7889" w:rsidRDefault="00AC171A" w:rsidP="004660D1">
            <w:pPr>
              <w:jc w:val="center"/>
            </w:pPr>
          </w:p>
        </w:tc>
      </w:tr>
    </w:tbl>
    <w:p w:rsidR="00AC171A" w:rsidRDefault="00AC171A" w:rsidP="001C34A2"/>
    <w:p w:rsidR="00AC171A" w:rsidRDefault="00AC171A">
      <w:pPr>
        <w:spacing w:after="0" w:line="240" w:lineRule="auto"/>
      </w:pPr>
      <w:r>
        <w:br w:type="page"/>
      </w:r>
    </w:p>
    <w:tbl>
      <w:tblPr>
        <w:tblW w:w="14899" w:type="dxa"/>
        <w:tblInd w:w="93" w:type="dxa"/>
        <w:tblLayout w:type="fixed"/>
        <w:tblLook w:val="04A0"/>
      </w:tblPr>
      <w:tblGrid>
        <w:gridCol w:w="1803"/>
        <w:gridCol w:w="32"/>
        <w:gridCol w:w="23"/>
        <w:gridCol w:w="1529"/>
        <w:gridCol w:w="30"/>
        <w:gridCol w:w="1109"/>
        <w:gridCol w:w="25"/>
        <w:gridCol w:w="1679"/>
        <w:gridCol w:w="22"/>
        <w:gridCol w:w="833"/>
        <w:gridCol w:w="18"/>
        <w:gridCol w:w="835"/>
        <w:gridCol w:w="7"/>
        <w:gridCol w:w="8"/>
        <w:gridCol w:w="52"/>
        <w:gridCol w:w="1117"/>
        <w:gridCol w:w="93"/>
        <w:gridCol w:w="6"/>
        <w:gridCol w:w="8"/>
        <w:gridCol w:w="701"/>
        <w:gridCol w:w="8"/>
        <w:gridCol w:w="42"/>
        <w:gridCol w:w="1231"/>
        <w:gridCol w:w="37"/>
        <w:gridCol w:w="1239"/>
        <w:gridCol w:w="1277"/>
        <w:gridCol w:w="1135"/>
      </w:tblGrid>
      <w:tr w:rsidR="00AC171A" w:rsidRPr="00E05F73" w:rsidTr="00F73260">
        <w:trPr>
          <w:trHeight w:val="300"/>
        </w:trPr>
        <w:tc>
          <w:tcPr>
            <w:tcW w:w="1489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1A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  <w:p w:rsidR="00AC171A" w:rsidRPr="00E05F73" w:rsidRDefault="00AC171A" w:rsidP="003E38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депутатов земского собрания Бобравского сельского поселения четвертого созыва</w:t>
            </w:r>
          </w:p>
        </w:tc>
      </w:tr>
      <w:tr w:rsidR="00AC171A" w:rsidRPr="00E05F73" w:rsidTr="00F73260">
        <w:trPr>
          <w:trHeight w:val="255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E05F73" w:rsidTr="00F73260">
        <w:trPr>
          <w:trHeight w:val="765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D87D10" w:rsidTr="004335F9">
        <w:trPr>
          <w:trHeight w:val="765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Жерновая</w:t>
            </w: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Анатольевна </w:t>
            </w:r>
          </w:p>
        </w:tc>
        <w:tc>
          <w:tcPr>
            <w:tcW w:w="15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Бобравского сельского поселения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насе-ленных пунктов для ведения личного подсобного хозяйства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насе-ленных пунктов 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569932,0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D87D10" w:rsidTr="004335F9">
        <w:trPr>
          <w:trHeight w:val="765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D87D10" w:rsidTr="00272F77">
        <w:trPr>
          <w:trHeight w:val="765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насе-</w:t>
            </w:r>
          </w:p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ленных пунктов 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r w:rsidRPr="00D87D10">
              <w:rPr>
                <w:rFonts w:eastAsia="Times New Roman"/>
                <w:sz w:val="20"/>
                <w:szCs w:val="20"/>
                <w:lang w:val="en-US" w:eastAsia="ru-RU"/>
              </w:rPr>
              <w:t>Epica</w:t>
            </w: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322967,04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D87D10" w:rsidTr="00A13A5D">
        <w:trPr>
          <w:trHeight w:val="765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D87D10" w:rsidTr="00A13A5D">
        <w:trPr>
          <w:trHeight w:val="76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D87D10" w:rsidTr="00A13A5D">
        <w:trPr>
          <w:trHeight w:val="765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насе-ленных пунктов 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D87D10" w:rsidTr="00E065E9">
        <w:trPr>
          <w:trHeight w:val="765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85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земельный участок –</w:t>
            </w:r>
          </w:p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16671,88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D87D10" w:rsidTr="00E065E9">
        <w:trPr>
          <w:trHeight w:val="76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D87D10" w:rsidTr="00E065E9">
        <w:trPr>
          <w:trHeight w:val="765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земельный участок –</w:t>
            </w:r>
          </w:p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E065E9">
        <w:trPr>
          <w:trHeight w:val="765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87D1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7D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D87D10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AC171A" w:rsidRPr="00E05F73" w:rsidTr="00F73260">
        <w:trPr>
          <w:trHeight w:val="1577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Забуга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учитель МОУ «Бобравская  средняя общеобразовате-</w:t>
            </w:r>
          </w:p>
          <w:p w:rsidR="00AC171A" w:rsidRPr="00E05F73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льная  школа»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-земли насе-ленных пунктов для ведения личного подсобного хозяйства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3375B2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</w:p>
          <w:p w:rsidR="00AC171A" w:rsidRPr="003375B2" w:rsidRDefault="00AC171A" w:rsidP="005504E5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</w:p>
          <w:p w:rsidR="00AC171A" w:rsidRPr="003375B2" w:rsidRDefault="00AC171A" w:rsidP="005504E5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5504E5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Колесный трактор</w:t>
            </w:r>
          </w:p>
          <w:p w:rsidR="00AC171A" w:rsidRDefault="00AC171A" w:rsidP="005504E5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МТЗ 80</w:t>
            </w:r>
          </w:p>
          <w:p w:rsidR="00AC171A" w:rsidRDefault="00AC171A" w:rsidP="005504E5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5504E5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тракторный 2ПТС-4</w:t>
            </w:r>
          </w:p>
          <w:p w:rsidR="00AC171A" w:rsidRDefault="00AC171A" w:rsidP="005504E5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3E3849" w:rsidRDefault="00AC171A" w:rsidP="005504E5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296647,68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710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сельс</w:t>
            </w:r>
          </w:p>
          <w:p w:rsidR="00AC171A" w:rsidRDefault="00AC171A" w:rsidP="005504E5">
            <w:pPr>
              <w:spacing w:after="0" w:line="240" w:lineRule="auto"/>
              <w:ind w:left="-108" w:right="-24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кохозяйст-</w:t>
            </w:r>
          </w:p>
          <w:p w:rsidR="00AC171A" w:rsidRDefault="00AC171A" w:rsidP="005504E5">
            <w:pPr>
              <w:spacing w:after="0" w:line="240" w:lineRule="auto"/>
              <w:ind w:left="-108" w:right="-24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венного</w:t>
            </w:r>
          </w:p>
          <w:p w:rsidR="00AC171A" w:rsidRDefault="00AC171A" w:rsidP="005504E5">
            <w:pPr>
              <w:spacing w:after="0" w:line="240" w:lineRule="auto"/>
              <w:ind w:left="-108" w:right="-24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назначения-для сельско-хозяйствен-ного произ-</w:t>
            </w:r>
          </w:p>
          <w:p w:rsidR="00AC171A" w:rsidRPr="00E05F73" w:rsidRDefault="00AC171A" w:rsidP="005504E5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водства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(4,6 га)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3E3849" w:rsidRDefault="00AC171A" w:rsidP="005504E5">
            <w:pPr>
              <w:spacing w:after="0" w:line="240" w:lineRule="auto"/>
              <w:ind w:left="-108" w:right="-108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E3849">
              <w:rPr>
                <w:rFonts w:eastAsia="Times New Roman"/>
                <w:sz w:val="16"/>
                <w:szCs w:val="16"/>
                <w:lang w:eastAsia="ru-RU"/>
              </w:rPr>
              <w:t>46754000,0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808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2070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земли насе-</w:t>
            </w:r>
          </w:p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ленных пунктов 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207847,89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255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510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Коськов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158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насе-ленных пунктов для ведения личного подсобного хозяйства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2115</w:t>
            </w:r>
          </w:p>
          <w:p w:rsidR="00AC171A" w:rsidRDefault="00AC171A" w:rsidP="005504E5">
            <w:pPr>
              <w:spacing w:after="0" w:line="240" w:lineRule="auto"/>
              <w:ind w:left="-16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Лансер</w:t>
            </w:r>
          </w:p>
          <w:p w:rsidR="00AC171A" w:rsidRDefault="00AC171A" w:rsidP="005504E5">
            <w:pPr>
              <w:spacing w:after="0" w:line="240" w:lineRule="auto"/>
              <w:ind w:left="-16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5504E5">
            <w:pPr>
              <w:spacing w:after="0" w:line="240" w:lineRule="auto"/>
              <w:ind w:left="-16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5504E5">
            <w:pPr>
              <w:spacing w:after="0" w:line="240" w:lineRule="auto"/>
              <w:ind w:left="-16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5504E5">
            <w:pPr>
              <w:spacing w:after="0" w:line="240" w:lineRule="auto"/>
              <w:ind w:left="-16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72743,51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51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земли насе-ленных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пунктов для ведения личного подсобного хозяйства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индивидуальный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298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26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543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земли насе-ленных пунктов 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96267,14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676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насе-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1382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ленных пунктов для ведения личного подсобного хозяйства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255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255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510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Куджаева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8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зоотехник ЗАО «Бобравское»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Default="00AC171A" w:rsidP="005504E5">
            <w:pPr>
              <w:spacing w:after="0" w:line="240" w:lineRule="auto"/>
              <w:ind w:left="-85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 подсобного хозяйства</w:t>
            </w:r>
          </w:p>
          <w:p w:rsidR="00AC171A" w:rsidRPr="00E05F73" w:rsidRDefault="00AC171A" w:rsidP="005504E5">
            <w:pPr>
              <w:spacing w:after="0" w:line="240" w:lineRule="auto"/>
              <w:ind w:left="-85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</w:p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593770.28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280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77.9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510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Матвеенко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машинным двором ЗАО «Бобравское»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земли населенных пунктов-для ведения личного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</w:p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214813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661523.70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510"/>
        </w:trPr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543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–</w:t>
            </w:r>
          </w:p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  <w:p w:rsidR="00AC171A" w:rsidRPr="000A6937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105462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255"/>
        </w:trPr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510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Миронов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:rsidR="00AC171A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ЗАО «Бобравское»,</w:t>
            </w:r>
          </w:p>
          <w:p w:rsidR="00AC171A" w:rsidRPr="000C52DC" w:rsidRDefault="00AC171A" w:rsidP="005504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942134,99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510"/>
        </w:trPr>
        <w:tc>
          <w:tcPr>
            <w:tcW w:w="18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сельскохозяйственного назначения-для сельскохозяйственного</w:t>
            </w:r>
          </w:p>
          <w:p w:rsidR="00AC171A" w:rsidRDefault="00AC171A" w:rsidP="005504E5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производ-ства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46000,0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212"/>
        </w:trPr>
        <w:tc>
          <w:tcPr>
            <w:tcW w:w="18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543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земли населенных пунктов-</w:t>
            </w:r>
          </w:p>
          <w:p w:rsidR="00AC171A" w:rsidRPr="000A6937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для ведения личного подсобного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161148,10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73260">
        <w:trPr>
          <w:trHeight w:val="195"/>
        </w:trPr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0A69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73260">
        <w:trPr>
          <w:trHeight w:val="1577"/>
        </w:trPr>
        <w:tc>
          <w:tcPr>
            <w:tcW w:w="18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Печеная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Снежана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Заведующая библиотекой МУК «ЦБС Ракитянского района»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-земли насе-ленных пунктов 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3E3849" w:rsidRDefault="00AC171A" w:rsidP="005504E5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227932,81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E361B">
        <w:trPr>
          <w:trHeight w:val="510"/>
        </w:trPr>
        <w:tc>
          <w:tcPr>
            <w:tcW w:w="18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C63282">
        <w:trPr>
          <w:trHeight w:val="66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-земли насе-ленных пунктов 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F30449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214813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F30449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360128,52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E361B">
        <w:trPr>
          <w:trHeight w:val="462"/>
        </w:trPr>
        <w:tc>
          <w:tcPr>
            <w:tcW w:w="1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 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E361B">
        <w:trPr>
          <w:trHeight w:val="510"/>
        </w:trPr>
        <w:tc>
          <w:tcPr>
            <w:tcW w:w="18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насе-ленных пунктов для ведения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6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E361B">
        <w:trPr>
          <w:trHeight w:val="510"/>
        </w:trPr>
        <w:tc>
          <w:tcPr>
            <w:tcW w:w="18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E361B">
        <w:tc>
          <w:tcPr>
            <w:tcW w:w="18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E361B">
        <w:trPr>
          <w:trHeight w:val="510"/>
        </w:trPr>
        <w:tc>
          <w:tcPr>
            <w:tcW w:w="18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Смыслова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предпринима-тель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1E361B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7E350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1016925,00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E361B">
        <w:trPr>
          <w:trHeight w:val="266"/>
        </w:trPr>
        <w:tc>
          <w:tcPr>
            <w:tcW w:w="18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7E350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3D6D3F">
        <w:trPr>
          <w:trHeight w:val="21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Соловьев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Сергей 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вахтер, МКУ «Административно-хозяйствен-ная часть» орга-нов местного самоуправления Ракитянского района Белгородской области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5504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КИА</w:t>
            </w:r>
          </w:p>
          <w:p w:rsidR="00AC171A" w:rsidRPr="00581CC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  <w:r w:rsidRPr="00581CC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199342,09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3D6D3F"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5B167C">
        <w:trPr>
          <w:trHeight w:val="47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7E350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B4ECE">
        <w:trPr>
          <w:trHeight w:val="70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0837C1">
        <w:trPr>
          <w:trHeight w:val="510"/>
        </w:trPr>
        <w:tc>
          <w:tcPr>
            <w:tcW w:w="18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CC3902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429626,53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495946">
        <w:trPr>
          <w:trHeight w:val="70"/>
        </w:trPr>
        <w:tc>
          <w:tcPr>
            <w:tcW w:w="1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0837C1">
        <w:trPr>
          <w:trHeight w:val="510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5D6C8B">
        <w:trPr>
          <w:trHeight w:val="288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5D6C8B">
        <w:trPr>
          <w:trHeight w:val="510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4049BC">
        <w:trPr>
          <w:trHeight w:val="70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2E4520">
        <w:trPr>
          <w:trHeight w:val="15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Харченко Елена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участок-под объектом торговли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574,0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земли населенных пунктов-для ведения личного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786804,0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D5476">
        <w:trPr>
          <w:trHeight w:val="1402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занят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участок-земли сельскохозяйственного назначения-для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1C184A" w:rsidRDefault="00AC171A" w:rsidP="005504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C184A">
              <w:rPr>
                <w:rFonts w:eastAsia="Times New Roman"/>
                <w:sz w:val="18"/>
                <w:szCs w:val="18"/>
                <w:lang w:eastAsia="ru-RU"/>
              </w:rPr>
              <w:t>46000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0C51AB">
        <w:trPr>
          <w:trHeight w:val="561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объектом торговли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сельскохозяй-ственного</w:t>
            </w:r>
          </w:p>
          <w:p w:rsidR="00AC171A" w:rsidRDefault="00AC171A" w:rsidP="005504E5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производства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B6E5E" w:rsidRDefault="00AC171A" w:rsidP="005504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C422D4">
        <w:trPr>
          <w:trHeight w:val="188"/>
        </w:trPr>
        <w:tc>
          <w:tcPr>
            <w:tcW w:w="1858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здание-магазин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C422D4">
        <w:trPr>
          <w:trHeight w:val="125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здание-магазин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198,1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6350D7">
        <w:trPr>
          <w:trHeight w:val="325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атомобиль</w:t>
            </w:r>
          </w:p>
          <w:p w:rsidR="00AC171A" w:rsidRPr="00F7326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Опель </w:t>
            </w:r>
          </w:p>
          <w:p w:rsidR="00AC171A" w:rsidRPr="00FB6E5E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Zafira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6350D7">
        <w:trPr>
          <w:trHeight w:val="25"/>
        </w:trPr>
        <w:tc>
          <w:tcPr>
            <w:tcW w:w="1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сельскохозяйственного назначения-для сельскохозяйственного</w:t>
            </w:r>
          </w:p>
          <w:p w:rsidR="00AC171A" w:rsidRPr="00E05F73" w:rsidRDefault="00AC171A" w:rsidP="005504E5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производ-ства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551761">
        <w:trPr>
          <w:trHeight w:val="70"/>
        </w:trPr>
        <w:tc>
          <w:tcPr>
            <w:tcW w:w="1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6350D7">
        <w:trPr>
          <w:trHeight w:val="70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B4ECE">
        <w:trPr>
          <w:trHeight w:val="88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Ходакова</w:t>
            </w:r>
          </w:p>
          <w:p w:rsidR="00AC171A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Ольга</w:t>
            </w:r>
          </w:p>
          <w:p w:rsidR="00AC171A" w:rsidRPr="00FB6E5E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Егоровна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ind w:left="-108" w:right="-7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предпринима-</w:t>
            </w:r>
          </w:p>
          <w:p w:rsidR="00AC171A" w:rsidRPr="00E05F73" w:rsidRDefault="00AC171A" w:rsidP="005504E5">
            <w:pPr>
              <w:spacing w:after="0" w:line="240" w:lineRule="auto"/>
              <w:ind w:left="-108" w:right="-7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земли поселений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F73260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Лада 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GAB</w:t>
            </w:r>
            <w:r w:rsidRPr="009E0237">
              <w:rPr>
                <w:rFonts w:eastAsia="Times New Roman"/>
                <w:sz w:val="20"/>
                <w:szCs w:val="20"/>
                <w:lang w:eastAsia="ru-RU"/>
              </w:rPr>
              <w:t xml:space="preserve">330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XRAY</w:t>
            </w:r>
          </w:p>
          <w:p w:rsidR="00AC171A" w:rsidRPr="009E02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5504E5">
            <w:pPr>
              <w:spacing w:after="0" w:line="240" w:lineRule="auto"/>
              <w:ind w:right="-7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432900</w:t>
            </w:r>
          </w:p>
          <w:p w:rsidR="00AC171A" w:rsidRPr="009E0237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203730,0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B4ECE">
        <w:trPr>
          <w:trHeight w:val="1890"/>
        </w:trPr>
        <w:tc>
          <w:tcPr>
            <w:tcW w:w="1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B4ECE">
        <w:trPr>
          <w:trHeight w:val="204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ind w:left="-108" w:right="-7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45D0C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50,34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45D0C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56,11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45D0C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(1\2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45D0C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E361B">
        <w:trPr>
          <w:trHeight w:val="3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(1\2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населенных пунктов-для ведения личного подсобного</w:t>
            </w:r>
          </w:p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709051,76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E361B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50,34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145D0">
        <w:trPr>
          <w:trHeight w:val="3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населенных пунктов-для ведения личного подсобного</w:t>
            </w:r>
          </w:p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хозяйства</w:t>
            </w:r>
          </w:p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145D0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50,34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F0180D">
        <w:trPr>
          <w:trHeight w:val="3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CC3902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участок-земли населенных пунктов-для ведения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личного подсобного</w:t>
            </w:r>
          </w:p>
          <w:p w:rsidR="00AC171A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хозяйства</w:t>
            </w:r>
          </w:p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F0180D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50,34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E01C4">
        <w:trPr>
          <w:trHeight w:val="3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Чиряник 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Марина Николаевна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индивидуаль-</w:t>
            </w:r>
          </w:p>
          <w:p w:rsidR="00AC171A" w:rsidRPr="00E05F73" w:rsidRDefault="00AC171A" w:rsidP="005504E5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ный предпринима-тель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(1/3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</w:p>
          <w:p w:rsidR="00AC171A" w:rsidRPr="0076249D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PICANTO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F1596E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109822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E01C4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(1/3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634E72">
        <w:trPr>
          <w:trHeight w:val="3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(1/3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КРАЙСЛЕР</w:t>
            </w:r>
          </w:p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ВОЯДЖЕР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143075,78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634E72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(1/3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412BF0">
        <w:trPr>
          <w:trHeight w:val="3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(1/3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412BF0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(1/3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1E361B">
        <w:trPr>
          <w:trHeight w:val="3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пунктов-</w:t>
            </w:r>
          </w:p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</w:t>
            </w:r>
          </w:p>
          <w:p w:rsidR="00AC171A" w:rsidRPr="00E05F73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E361B">
        <w:trPr>
          <w:trHeight w:val="313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5504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5504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171A" w:rsidRDefault="00AC171A" w:rsidP="00922D5B"/>
    <w:tbl>
      <w:tblPr>
        <w:tblW w:w="14976" w:type="dxa"/>
        <w:tblInd w:w="93" w:type="dxa"/>
        <w:tblLayout w:type="fixed"/>
        <w:tblLook w:val="04A0"/>
      </w:tblPr>
      <w:tblGrid>
        <w:gridCol w:w="1824"/>
        <w:gridCol w:w="1310"/>
        <w:gridCol w:w="1134"/>
        <w:gridCol w:w="1701"/>
        <w:gridCol w:w="1134"/>
        <w:gridCol w:w="920"/>
        <w:gridCol w:w="1117"/>
        <w:gridCol w:w="858"/>
        <w:gridCol w:w="1268"/>
        <w:gridCol w:w="1365"/>
        <w:gridCol w:w="1275"/>
        <w:gridCol w:w="1070"/>
      </w:tblGrid>
      <w:tr w:rsidR="00AC171A" w:rsidRPr="00E05F73" w:rsidTr="00070B98">
        <w:trPr>
          <w:trHeight w:val="300"/>
        </w:trPr>
        <w:tc>
          <w:tcPr>
            <w:tcW w:w="149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AC171A" w:rsidRPr="00E05F73" w:rsidTr="00725C88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E05F73" w:rsidTr="00AF34A5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D18B3" w:rsidTr="003535A4">
        <w:trPr>
          <w:trHeight w:val="76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6D18B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Шкилев Андрей Иванович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Введено-Готнянского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6D18B3">
              <w:rPr>
                <w:sz w:val="20"/>
                <w:szCs w:val="20"/>
              </w:rPr>
              <w:t xml:space="preserve">общая долевая: </w:t>
            </w:r>
          </w:p>
          <w:p w:rsidR="00AC171A" w:rsidRPr="006D18B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6D18B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1558</w:t>
            </w:r>
          </w:p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698313,66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6D18B3" w:rsidTr="003535A4">
        <w:trPr>
          <w:trHeight w:val="76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6D18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6D18B3">
              <w:rPr>
                <w:sz w:val="20"/>
                <w:szCs w:val="20"/>
              </w:rPr>
              <w:t xml:space="preserve">общая долевая: </w:t>
            </w:r>
          </w:p>
          <w:p w:rsidR="00AC171A" w:rsidRPr="006D18B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334775,63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3535A4">
        <w:trPr>
          <w:trHeight w:val="76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6D18B3" w:rsidRDefault="00AC171A" w:rsidP="006D18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6D18B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18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F34A5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FD37DD" w:rsidRDefault="00AC171A" w:rsidP="00345A4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7D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Оболенцева Татьяна Николаевна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- </w:t>
            </w:r>
          </w:p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100832,75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75A85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E05F73" w:rsidTr="00AF34A5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  <w:p w:rsidR="00AC171A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32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FD37DD" w:rsidRDefault="00AC171A" w:rsidP="00345A4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7D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Болховитин </w:t>
            </w:r>
            <w:r w:rsidRPr="00FD37D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Виктор Михайлович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251764,83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75A85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  <w:p w:rsidR="00AC171A" w:rsidRPr="00E75A85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45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450"/>
        </w:trPr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06A5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460/126224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12622400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45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автомобиль: ВАЗ 21074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131836,13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75A85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E05F73" w:rsidTr="00AF34A5">
        <w:trPr>
          <w:trHeight w:val="22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345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5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204409">
              <w:rPr>
                <w:b/>
                <w:bCs/>
                <w:sz w:val="20"/>
                <w:szCs w:val="20"/>
              </w:rPr>
              <w:t xml:space="preserve">Федченко Геннадий Викторович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04409">
              <w:rPr>
                <w:bCs/>
                <w:sz w:val="20"/>
                <w:szCs w:val="20"/>
              </w:rPr>
              <w:t xml:space="preserve">вартира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>75,87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Легковой автомобиль:</w:t>
            </w:r>
          </w:p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Ford</w:t>
            </w:r>
            <w:r w:rsidRPr="002044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Ranger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E24503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825654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01</w:t>
            </w:r>
          </w:p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47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513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345A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62298" w:rsidRDefault="00AC171A" w:rsidP="00345A40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1250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526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55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1250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870F34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512495,19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E05F73" w:rsidTr="00AF34A5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3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04409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C8720E" w:rsidRDefault="00AC171A" w:rsidP="00345A40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75,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32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23,1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113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204409" w:rsidRDefault="00AC171A" w:rsidP="00345A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E05F73" w:rsidTr="00AF34A5">
        <w:trPr>
          <w:trHeight w:val="503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/>
                <w:bCs/>
                <w:sz w:val="20"/>
                <w:szCs w:val="20"/>
                <w:lang w:eastAsia="ru-RU"/>
              </w:rPr>
              <w:t xml:space="preserve">Шершнева </w:t>
            </w:r>
          </w:p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/>
                <w:bCs/>
                <w:sz w:val="20"/>
                <w:szCs w:val="20"/>
                <w:lang w:eastAsia="ru-RU"/>
              </w:rPr>
              <w:t xml:space="preserve">Инна 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06A5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Общая долевая 460/206617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206617</w:t>
            </w:r>
            <w:r>
              <w:rPr>
                <w:bCs/>
                <w:sz w:val="20"/>
                <w:szCs w:val="20"/>
                <w:lang w:eastAsia="ru-RU"/>
              </w:rPr>
              <w:t>00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1700,0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559373,21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45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71A" w:rsidRPr="00725C88" w:rsidRDefault="00AC171A" w:rsidP="00345A4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506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1700,0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lastRenderedPageBreak/>
              <w:t>Легковой автомобиль: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lastRenderedPageBreak/>
              <w:t>LADA</w:t>
            </w:r>
            <w:r w:rsidRPr="00606A55">
              <w:rPr>
                <w:sz w:val="20"/>
                <w:szCs w:val="20"/>
                <w:lang w:eastAsia="ru-RU"/>
              </w:rPr>
              <w:t xml:space="preserve"> Калина 219410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LADA</w:t>
            </w:r>
            <w:r w:rsidRPr="00606A55">
              <w:rPr>
                <w:sz w:val="20"/>
                <w:szCs w:val="20"/>
                <w:lang w:eastAsia="ru-RU"/>
              </w:rPr>
              <w:t xml:space="preserve"> 212140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Chevrolet</w:t>
            </w:r>
            <w:r w:rsidRPr="00606A55">
              <w:rPr>
                <w:sz w:val="20"/>
                <w:szCs w:val="20"/>
                <w:lang w:eastAsia="ru-RU"/>
              </w:rPr>
              <w:t xml:space="preserve"> </w:t>
            </w:r>
            <w:r w:rsidRPr="00606A55">
              <w:rPr>
                <w:sz w:val="20"/>
                <w:szCs w:val="20"/>
                <w:lang w:val="en-US" w:eastAsia="ru-RU"/>
              </w:rPr>
              <w:t>Niva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393342,81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2204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53,5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/>
                <w:bCs/>
                <w:sz w:val="20"/>
                <w:szCs w:val="20"/>
                <w:lang w:eastAsia="ru-RU"/>
              </w:rPr>
              <w:t xml:space="preserve">Везирова 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/>
                <w:bCs/>
                <w:sz w:val="20"/>
                <w:szCs w:val="20"/>
                <w:lang w:eastAsia="ru-RU"/>
              </w:rPr>
              <w:t>Оксана Викторовна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606A55">
              <w:rPr>
                <w:bCs/>
                <w:sz w:val="20"/>
                <w:szCs w:val="20"/>
                <w:lang w:eastAsia="ru-RU"/>
              </w:rPr>
              <w:t>бщая долевая: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1634,0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Легковой автомобиль: ВАЗ 211540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244133,95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626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606A55">
              <w:rPr>
                <w:bCs/>
                <w:sz w:val="20"/>
                <w:szCs w:val="20"/>
                <w:lang w:eastAsia="ru-RU"/>
              </w:rPr>
              <w:t>бщая долевая: 1/4</w:t>
            </w:r>
          </w:p>
          <w:p w:rsidR="00AC171A" w:rsidRPr="00606A55" w:rsidRDefault="00AC171A" w:rsidP="00345A40">
            <w:pPr>
              <w:spacing w:after="0" w:line="240" w:lineRule="auto"/>
              <w:contextualSpacing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78,9</w:t>
            </w: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805319">
        <w:trPr>
          <w:trHeight w:val="59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606A55">
              <w:rPr>
                <w:bCs/>
                <w:sz w:val="20"/>
                <w:szCs w:val="20"/>
                <w:lang w:eastAsia="ru-RU"/>
              </w:rPr>
              <w:t>бщая долевая: 1/4</w:t>
            </w:r>
          </w:p>
          <w:p w:rsidR="00AC171A" w:rsidRPr="00606A55" w:rsidRDefault="00AC171A" w:rsidP="00345A40">
            <w:pPr>
              <w:spacing w:after="0" w:line="240" w:lineRule="auto"/>
              <w:contextualSpacing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1634,0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497435,48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47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</w:t>
            </w:r>
            <w:r w:rsidRPr="00606A55">
              <w:rPr>
                <w:bCs/>
                <w:sz w:val="20"/>
                <w:szCs w:val="20"/>
                <w:lang w:eastAsia="ru-RU"/>
              </w:rPr>
              <w:t>илой дом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606A55">
              <w:rPr>
                <w:bCs/>
                <w:sz w:val="20"/>
                <w:szCs w:val="20"/>
                <w:lang w:eastAsia="ru-RU"/>
              </w:rPr>
              <w:t>бщая долевая: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78,9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B517CC">
        <w:trPr>
          <w:trHeight w:val="65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/>
                <w:bCs/>
                <w:sz w:val="20"/>
                <w:szCs w:val="20"/>
                <w:lang w:eastAsia="ru-RU"/>
              </w:rPr>
              <w:t>Болховитина Антонина Васильевна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4F33E6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300712,56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E05F73" w:rsidTr="00B517CC">
        <w:trPr>
          <w:trHeight w:val="714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77,2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1D5A3F">
        <w:trPr>
          <w:trHeight w:val="60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606A55">
              <w:rPr>
                <w:sz w:val="20"/>
                <w:szCs w:val="20"/>
                <w:lang w:eastAsia="ru-RU"/>
              </w:rPr>
              <w:t>ндивидуальная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405193,56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1D5A3F">
        <w:trPr>
          <w:trHeight w:val="764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606A55">
              <w:rPr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E05F73" w:rsidTr="00E34B13">
        <w:trPr>
          <w:trHeight w:val="514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/>
                <w:bCs/>
                <w:sz w:val="20"/>
                <w:szCs w:val="20"/>
                <w:lang w:eastAsia="ru-RU"/>
              </w:rPr>
              <w:t>Шершнев Виктор Николаевич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606A55">
              <w:rPr>
                <w:sz w:val="20"/>
                <w:szCs w:val="20"/>
                <w:lang w:eastAsia="ru-RU"/>
              </w:rPr>
              <w:t>ндивидуальная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Иные транспортные средства: автоприцеп 8238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276296,73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AF34A5">
        <w:trPr>
          <w:trHeight w:val="939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606A55">
              <w:rPr>
                <w:sz w:val="20"/>
                <w:szCs w:val="20"/>
                <w:lang w:eastAsia="ru-RU"/>
              </w:rPr>
              <w:t>ндивидуальная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57,3</w:t>
            </w:r>
          </w:p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E05F73" w:rsidTr="00C04124">
        <w:trPr>
          <w:trHeight w:val="516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06A5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606A55">
              <w:rPr>
                <w:sz w:val="20"/>
                <w:szCs w:val="20"/>
                <w:lang w:eastAsia="ru-RU"/>
              </w:rPr>
              <w:t>бщая долевая 920/138151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13815100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157822,19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F34A5">
        <w:trPr>
          <w:trHeight w:val="52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345A4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ind w:left="-19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57,3</w:t>
            </w:r>
          </w:p>
          <w:p w:rsidR="00AC171A" w:rsidRPr="00606A55" w:rsidRDefault="00AC171A" w:rsidP="00345A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606A55" w:rsidRDefault="00AC171A" w:rsidP="00345A4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606A55" w:rsidRDefault="00AC171A" w:rsidP="003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AC171A" w:rsidRDefault="00AC171A"/>
    <w:tbl>
      <w:tblPr>
        <w:tblW w:w="15984" w:type="dxa"/>
        <w:tblInd w:w="-567" w:type="dxa"/>
        <w:tblLayout w:type="fixed"/>
        <w:tblLook w:val="04A0"/>
      </w:tblPr>
      <w:tblGrid>
        <w:gridCol w:w="1824"/>
        <w:gridCol w:w="1769"/>
        <w:gridCol w:w="1086"/>
        <w:gridCol w:w="1701"/>
        <w:gridCol w:w="991"/>
        <w:gridCol w:w="1062"/>
        <w:gridCol w:w="1117"/>
        <w:gridCol w:w="858"/>
        <w:gridCol w:w="1268"/>
        <w:gridCol w:w="1567"/>
        <w:gridCol w:w="1358"/>
        <w:gridCol w:w="1383"/>
      </w:tblGrid>
      <w:tr w:rsidR="00AC171A" w:rsidRPr="00E05F73" w:rsidTr="002F0ECE">
        <w:trPr>
          <w:trHeight w:val="300"/>
        </w:trPr>
        <w:tc>
          <w:tcPr>
            <w:tcW w:w="159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1A" w:rsidRPr="00A93664" w:rsidRDefault="00AC171A" w:rsidP="00A936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lang w:eastAsia="ru-RU"/>
              </w:rPr>
            </w:pPr>
            <w:r w:rsidRPr="00A93664">
              <w:rPr>
                <w:rFonts w:eastAsia="Times New Roman"/>
                <w:b/>
                <w:color w:val="000000"/>
                <w:sz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за отчетный период </w:t>
            </w:r>
            <w:r>
              <w:rPr>
                <w:rFonts w:eastAsia="Times New Roman"/>
                <w:b/>
                <w:color w:val="000000"/>
                <w:sz w:val="28"/>
                <w:lang w:eastAsia="ru-RU"/>
              </w:rPr>
              <w:t xml:space="preserve">                           </w:t>
            </w:r>
            <w:r w:rsidRPr="00A93664">
              <w:rPr>
                <w:rFonts w:eastAsia="Times New Roman"/>
                <w:b/>
                <w:color w:val="000000"/>
                <w:sz w:val="28"/>
                <w:lang w:eastAsia="ru-RU"/>
              </w:rPr>
              <w:t>с 01 января 2018 года по 31 декабря 2018 года депутатов земского собрания Венгеровского сельского поселения</w:t>
            </w:r>
          </w:p>
          <w:p w:rsidR="00AC171A" w:rsidRPr="00A93664" w:rsidRDefault="00AC171A" w:rsidP="00A936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AC171A" w:rsidRPr="00E05F73" w:rsidTr="002F0ECE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F64B14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Беликов Сергей Викторович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Венгеровского сельского поселения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F64B14" w:rsidRDefault="00AC171A" w:rsidP="00451AA9">
            <w:pPr>
              <w:spacing w:after="0" w:line="240" w:lineRule="auto"/>
              <w:ind w:hanging="7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РЕНО САНДЕРО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630024,04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F64B14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ind w:hanging="7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F64B14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422466,89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F64B14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F64B14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5646AD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6A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Беликов Алексей Юрьевич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Бригадир производства по утилизации санитарных и боенских отходов ООО «Белгранкорм»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LIFAN 214813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359564,13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201664,94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5646AD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6A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Данилова Светлана Николаевна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D35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аведующая филиалом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5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№18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МУК</w:t>
            </w:r>
            <w:r w:rsidRPr="007D35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"Районный организационно-методический центр" - Псковский МСДК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4"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(440/71793)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7179333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317266,64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8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Default="00AC171A" w:rsidP="00451AA9">
            <w:pPr>
              <w:spacing w:after="0"/>
            </w:pPr>
            <w:r w:rsidRPr="00763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65597,58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122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Default="00AC171A" w:rsidP="00451AA9">
            <w:pPr>
              <w:spacing w:after="0"/>
            </w:pPr>
            <w:r w:rsidRPr="00763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7D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МЕГАН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7D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EX2CEI</w:t>
            </w:r>
            <w:r w:rsidRPr="00763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5646AD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6A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Зуева Ирина Анатольевна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бухгалтер </w:t>
            </w:r>
            <w:r w:rsidRPr="00392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"Рыбокомбинат "Октябрьский"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685081,68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3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ФОРД </w:t>
            </w:r>
            <w:r w:rsidRPr="00DC5BA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Mondeo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433291,46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</w:t>
            </w:r>
            <w:r w:rsidRPr="00763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ГАЗ 2705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5646AD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6A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Иванисов Иван Дмитриевич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Генеральный директор ОАО</w:t>
            </w:r>
            <w:r w:rsidRPr="00392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"Рыбокомбинат "Октябрьский"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ШКОДА </w:t>
            </w:r>
            <w:r w:rsidRPr="005973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OKTAVIA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949933,31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139200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5646AD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6A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Крайненко Николай Иванович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Временно не работающий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ГАЗ 3105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C171A" w:rsidRPr="00AE1291" w:rsidRDefault="00AC171A" w:rsidP="00451A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191180,91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C171A" w:rsidRPr="00AE1291" w:rsidRDefault="00AC171A" w:rsidP="00451A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C171A" w:rsidRPr="00AE1291" w:rsidRDefault="00AC171A" w:rsidP="00451A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C171A" w:rsidRPr="00AE1291" w:rsidRDefault="00AC171A" w:rsidP="00451A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5646AD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6A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Леонов Василий Викторович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063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аместитель генерального директора по растениеводству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063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"Белгранкорм-</w:t>
            </w:r>
            <w:r w:rsidRPr="004063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холдинг"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A106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LAND CRUISER 150 (PRADO)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9917080,38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УАЗ 3303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5646AD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6A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Литвинова Лилия Викторовна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Временно не работающая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17160,0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КАЛИНА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219492,0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ХУНДАЙ </w:t>
            </w:r>
            <w:r w:rsidRPr="001208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SOLARIS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65267E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5267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Мякотин Григорий Михайлович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4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(480/45600)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r w:rsidRPr="000C71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TOUAREG 3V6 BLU M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495464,68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43337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МЕРСЕДЕС </w:t>
            </w:r>
            <w:r w:rsidRPr="000C71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BENZ ACTROS 2541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</w:t>
            </w:r>
            <w:r w:rsidRPr="000C71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Автобетоносмеситель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C71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69361Н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МАЗ </w:t>
            </w:r>
            <w:r w:rsidRPr="000C71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5336666-021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КАМАЗ </w:t>
            </w:r>
            <w:r w:rsidRPr="000C71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35511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52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639FD" w:rsidRDefault="00AC171A" w:rsidP="00451AA9">
            <w:pPr>
              <w:spacing w:after="0" w:line="240" w:lineRule="auto"/>
              <w:ind w:left="-74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(480/45600)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639FD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ГАЗ </w:t>
            </w:r>
            <w:r w:rsidRPr="008D48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2790-0000010-01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1907972,22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562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639FD" w:rsidRDefault="00AC171A" w:rsidP="00451AA9">
            <w:pPr>
              <w:spacing w:after="0" w:line="240" w:lineRule="auto"/>
              <w:ind w:left="-74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(4,4 га)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7004667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406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54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E80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E3E8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Новикова Ирина Сергеевна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Технолог </w:t>
            </w:r>
            <w:r w:rsidRPr="00AB6F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"КапиталАгро"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1666105,98 (в том числе от продажи транспортного средства)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F0ECE" w:rsidRDefault="00AC171A" w:rsidP="002F0E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0E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Совершена сделка по приобретению транспортного средства. </w:t>
            </w:r>
            <w:r w:rsidRPr="002F0E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Источниками получения средст, за счет которых совершена сделка являются: доход от продажи транспортного средства, доход по предыдущему месту работы 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62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B17C4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ИЖ 2717220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42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B17C4" w:rsidRDefault="00AC171A" w:rsidP="00451AA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6B17C4" w:rsidRDefault="00AC171A" w:rsidP="00451AA9">
            <w:pPr>
              <w:spacing w:after="0" w:line="240" w:lineRule="auto"/>
              <w:ind w:left="-71" w:right="-56" w:firstLine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firstLine="7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D46A1" w:rsidRDefault="00AC171A" w:rsidP="00451AA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D46A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Провоторов Юрий Александрович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D46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ачальник службы режима и охраны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ООО «Белгранкорм»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56" w:firstLine="7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8D46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X-TRAIL 2.0 SE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2755398,82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4" w:right="-56" w:firstLine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8507E1" w:rsidRDefault="00AC171A" w:rsidP="00451AA9">
            <w:pPr>
              <w:spacing w:after="0" w:line="240" w:lineRule="auto"/>
              <w:ind w:firstLine="7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(440/71793)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7179333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D639FD" w:rsidRDefault="00AC171A" w:rsidP="00451AA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6439,90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2F0ECE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ind w:left="-71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8507E1" w:rsidRDefault="00AC171A" w:rsidP="00451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171A" w:rsidRPr="008D46A1" w:rsidRDefault="00AC171A">
      <w:pPr>
        <w:rPr>
          <w:sz w:val="28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1134"/>
        <w:gridCol w:w="1418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AC171A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AC171A" w:rsidRPr="00E05F73" w:rsidTr="00FC7F66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E05F73" w:rsidTr="000B471D">
        <w:trPr>
          <w:trHeight w:val="21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0F38E0" w:rsidTr="00CF15F1">
        <w:trPr>
          <w:trHeight w:val="1406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Матвеенко Олег Николаевич 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Вышнепенского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ВАЗ 21140,</w:t>
            </w:r>
          </w:p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0F3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F38E0">
              <w:rPr>
                <w:rFonts w:eastAsia="Times New Roman"/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584593,05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0F38E0" w:rsidTr="00CF15F1">
        <w:trPr>
          <w:trHeight w:val="704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0F38E0" w:rsidTr="00CF15F1">
        <w:trPr>
          <w:trHeight w:val="54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0F38E0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CF15F1">
        <w:trPr>
          <w:trHeight w:val="217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0F38E0" w:rsidTr="00E95A2A">
        <w:trPr>
          <w:trHeight w:val="547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466728,24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95A2A">
        <w:trPr>
          <w:trHeight w:val="58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0F38E0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0F38E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0F38E0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Бабынин Сергей Иванович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Вышнепенского сельского</w:t>
            </w:r>
          </w:p>
          <w:p w:rsidR="00AC171A" w:rsidRPr="00E05F73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9300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21150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576894,68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B33140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0B471D">
        <w:trPr>
          <w:trHeight w:val="33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r w:rsidRPr="003959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0B471D">
        <w:trPr>
          <w:trHeight w:val="2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150116500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431410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13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18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7D32BD">
        <w:trPr>
          <w:trHeight w:val="22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B33140">
        <w:trPr>
          <w:trHeight w:val="54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Polo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445963,83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7D32BD">
        <w:trPr>
          <w:trHeight w:val="4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757FD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5168,11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757FD">
        <w:trPr>
          <w:trHeight w:val="5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757FD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Бажанова Елена Васильевна 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Вышнепенского сельского</w:t>
            </w:r>
          </w:p>
          <w:p w:rsidR="00AC171A" w:rsidRPr="00E05F73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3600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680C1E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LIFAN 113300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7D32BD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263116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4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AC171A" w:rsidRPr="007D32BD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XENDЭ IX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445963,83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36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7865,6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53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Кузнецова Татьяна Ивановна  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Вышнепенского сельского</w:t>
            </w:r>
          </w:p>
          <w:p w:rsidR="00AC171A" w:rsidRPr="00E05F73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680C1E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7D32BD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120036.0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C5250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4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JD</w:t>
            </w:r>
          </w:p>
          <w:p w:rsidR="00AC171A" w:rsidRPr="00AC525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(GEED)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AC525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333637,</w:t>
            </w:r>
            <w:r w:rsidRPr="00AC5250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509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594FE4">
        <w:trPr>
          <w:trHeight w:val="147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Pr="00AC5250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AC5250">
              <w:rPr>
                <w:rFonts w:eastAsia="Times New Roman"/>
                <w:sz w:val="20"/>
                <w:szCs w:val="20"/>
                <w:lang w:eastAsia="ru-RU"/>
              </w:rPr>
              <w:t xml:space="preserve">130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  <w:r w:rsidRPr="00AC5250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FGEZ</w:t>
            </w:r>
          </w:p>
          <w:p w:rsidR="00AC171A" w:rsidRPr="00AC5250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5250">
              <w:rPr>
                <w:rFonts w:eastAsia="Times New Roman"/>
                <w:sz w:val="20"/>
                <w:szCs w:val="20"/>
                <w:lang w:eastAsia="ru-RU"/>
              </w:rPr>
              <w:t>858544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3208,0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21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594FE4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Мартынов Василий Григорьевич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Вышнепенского сельского</w:t>
            </w:r>
          </w:p>
          <w:p w:rsidR="00AC171A" w:rsidRPr="00E05F73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7500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21101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685896,66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594FE4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4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121247,68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A5FC8">
        <w:trPr>
          <w:trHeight w:val="4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Мартынов Виктор  Васильевич 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Вышнепенского сельского</w:t>
            </w:r>
          </w:p>
          <w:p w:rsidR="00AC171A" w:rsidRPr="00E05F73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11400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</w:t>
            </w:r>
          </w:p>
          <w:p w:rsidR="00AC171A" w:rsidRPr="00ED3C2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ELANTRA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D3C2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471996.08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D3C20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D3C20" w:rsidRDefault="00AC171A" w:rsidP="00E95A2A"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4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454426,13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4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Мартынова Антонина Вячеславовна 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Вышнепенского сельского</w:t>
            </w:r>
          </w:p>
          <w:p w:rsidR="00AC171A" w:rsidRPr="00E05F73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D3C2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F3FAC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321013,03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D3C20" w:rsidRDefault="00AC171A" w:rsidP="00E95A2A"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4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33955,31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4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Tr="00EF3FAC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Трунова Елена Васильевна 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  <w:p w:rsidR="00AC171A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Вышнепенского сельского</w:t>
            </w:r>
          </w:p>
          <w:p w:rsidR="00AC171A" w:rsidRPr="00E05F73" w:rsidRDefault="00AC171A" w:rsidP="00E95A2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D3C20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C412C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332529,83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F3FAC">
        <w:trPr>
          <w:trHeight w:val="46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D3C20" w:rsidRDefault="00AC171A" w:rsidP="00E95A2A">
            <w:r>
              <w:rPr>
                <w:rFonts w:eastAsia="Times New Roman"/>
                <w:sz w:val="20"/>
                <w:szCs w:val="20"/>
                <w:lang w:eastAsia="ru-RU"/>
              </w:rPr>
              <w:t>жило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C412CA">
        <w:trPr>
          <w:trHeight w:val="54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25900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ELANTRA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481769,61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412CA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колесный трактор</w:t>
            </w:r>
          </w:p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МТЗ-82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7342">
        <w:trPr>
          <w:trHeight w:val="15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F3FAC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4186,0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Tr="00EF3FAC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2256C">
        <w:trPr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D2256C">
        <w:trPr>
          <w:trHeight w:val="27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71A" w:rsidRPr="00E05F73" w:rsidRDefault="00AC171A" w:rsidP="00E95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Default="00AC171A" w:rsidP="00E95A2A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E95A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171A" w:rsidRDefault="00AC171A" w:rsidP="00AC5250"/>
    <w:p w:rsidR="00AC171A" w:rsidRDefault="00AC171A" w:rsidP="00AC5250"/>
    <w:p w:rsidR="00AC171A" w:rsidRDefault="00AC171A" w:rsidP="00AC5250"/>
    <w:p w:rsidR="00AC171A" w:rsidRDefault="00AC171A" w:rsidP="00AC5250"/>
    <w:p w:rsidR="00AC171A" w:rsidRDefault="00AC171A" w:rsidP="005A2FFF"/>
    <w:p w:rsidR="00AC171A" w:rsidRDefault="00AC171A" w:rsidP="005A2FFF"/>
    <w:p w:rsidR="00AC171A" w:rsidRDefault="00AC171A"/>
    <w:p w:rsidR="00AC171A" w:rsidRDefault="00AC171A"/>
    <w:p w:rsidR="00AC171A" w:rsidRPr="00296A9F" w:rsidRDefault="00AC171A" w:rsidP="00C557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96A9F">
        <w:rPr>
          <w:rFonts w:eastAsia="Times New Roman"/>
          <w:b/>
          <w:sz w:val="20"/>
          <w:szCs w:val="20"/>
          <w:lang w:eastAsia="ru-RU"/>
        </w:rPr>
        <w:t xml:space="preserve">  Сведения </w:t>
      </w:r>
    </w:p>
    <w:p w:rsidR="00AC171A" w:rsidRPr="00296A9F" w:rsidRDefault="00AC171A" w:rsidP="00C557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96A9F">
        <w:rPr>
          <w:rFonts w:eastAsia="Times New Roman"/>
          <w:b/>
          <w:sz w:val="20"/>
          <w:szCs w:val="20"/>
          <w:lang w:eastAsia="ru-RU"/>
        </w:rPr>
        <w:t xml:space="preserve">о доходах,   расходах, об  имуществе и обязательствах имущественного характера </w:t>
      </w:r>
    </w:p>
    <w:p w:rsidR="00AC171A" w:rsidRPr="00296A9F" w:rsidRDefault="00AC171A" w:rsidP="00C557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96A9F">
        <w:rPr>
          <w:rFonts w:eastAsia="Times New Roman"/>
          <w:b/>
          <w:sz w:val="20"/>
          <w:szCs w:val="20"/>
          <w:lang w:eastAsia="ru-RU"/>
        </w:rPr>
        <w:t xml:space="preserve">депутатов Земских и Поселковых собраний поселений Ракитянского района, </w:t>
      </w:r>
      <w:r w:rsidRPr="00EA7671">
        <w:rPr>
          <w:rFonts w:eastAsia="Times New Roman"/>
          <w:b/>
          <w:sz w:val="20"/>
          <w:szCs w:val="20"/>
          <w:lang w:eastAsia="ru-RU"/>
        </w:rPr>
        <w:t>глав местных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3B231F">
        <w:rPr>
          <w:rFonts w:eastAsia="Times New Roman"/>
          <w:b/>
          <w:sz w:val="20"/>
          <w:szCs w:val="20"/>
          <w:lang w:eastAsia="ru-RU"/>
        </w:rPr>
        <w:t>администраций по контракту</w:t>
      </w:r>
      <w:r w:rsidRPr="00296A9F">
        <w:rPr>
          <w:rFonts w:eastAsia="Times New Roman"/>
          <w:b/>
          <w:sz w:val="20"/>
          <w:szCs w:val="20"/>
          <w:lang w:eastAsia="ru-RU"/>
        </w:rPr>
        <w:t xml:space="preserve"> а также </w:t>
      </w:r>
    </w:p>
    <w:p w:rsidR="00AC171A" w:rsidRPr="00296A9F" w:rsidRDefault="00AC171A" w:rsidP="00C557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96A9F">
        <w:rPr>
          <w:rFonts w:eastAsia="Times New Roman"/>
          <w:b/>
          <w:sz w:val="20"/>
          <w:szCs w:val="20"/>
          <w:lang w:eastAsia="ru-RU"/>
        </w:rPr>
        <w:t>их супругов и несовершеннолетних детей на пе</w:t>
      </w:r>
      <w:r>
        <w:rPr>
          <w:rFonts w:eastAsia="Times New Roman"/>
          <w:b/>
          <w:sz w:val="20"/>
          <w:szCs w:val="20"/>
          <w:lang w:eastAsia="ru-RU"/>
        </w:rPr>
        <w:t>риод с 1 января 2018 года по 31 декабря 2018</w:t>
      </w:r>
      <w:r w:rsidRPr="00296A9F">
        <w:rPr>
          <w:rFonts w:eastAsia="Times New Roman"/>
          <w:b/>
          <w:sz w:val="20"/>
          <w:szCs w:val="20"/>
          <w:lang w:eastAsia="ru-RU"/>
        </w:rPr>
        <w:t xml:space="preserve"> года,</w:t>
      </w:r>
    </w:p>
    <w:p w:rsidR="00AC171A" w:rsidRPr="00296A9F" w:rsidRDefault="00AC171A" w:rsidP="00C557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96A9F">
        <w:rPr>
          <w:rFonts w:eastAsia="Times New Roman"/>
          <w:b/>
          <w:sz w:val="20"/>
          <w:szCs w:val="20"/>
          <w:lang w:eastAsia="ru-RU"/>
        </w:rPr>
        <w:t xml:space="preserve"> размещаемые  на официальном сайте органов местного самоуправления  Ракитянского района</w:t>
      </w:r>
    </w:p>
    <w:p w:rsidR="00AC171A" w:rsidRPr="00296A9F" w:rsidRDefault="00AC171A" w:rsidP="00C557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7"/>
        <w:gridCol w:w="2011"/>
        <w:gridCol w:w="12"/>
        <w:gridCol w:w="1383"/>
        <w:gridCol w:w="20"/>
        <w:gridCol w:w="1555"/>
        <w:gridCol w:w="1683"/>
        <w:gridCol w:w="19"/>
        <w:gridCol w:w="855"/>
        <w:gridCol w:w="55"/>
        <w:gridCol w:w="916"/>
        <w:gridCol w:w="22"/>
        <w:gridCol w:w="1275"/>
        <w:gridCol w:w="13"/>
        <w:gridCol w:w="22"/>
        <w:gridCol w:w="1080"/>
        <w:gridCol w:w="22"/>
        <w:gridCol w:w="856"/>
        <w:gridCol w:w="22"/>
        <w:gridCol w:w="1399"/>
        <w:gridCol w:w="17"/>
        <w:gridCol w:w="1257"/>
        <w:gridCol w:w="995"/>
      </w:tblGrid>
      <w:tr w:rsidR="00AC171A" w:rsidRPr="00296A9F" w:rsidTr="00394974">
        <w:trPr>
          <w:tblCellSpacing w:w="5" w:type="nil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приобретен.имущества,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AC171A" w:rsidRPr="00296A9F" w:rsidTr="00394974">
        <w:trPr>
          <w:tblCellSpacing w:w="5" w:type="nil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171A" w:rsidRPr="00296A9F" w:rsidTr="0078416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C55757" w:rsidRDefault="00AC171A" w:rsidP="00C55757">
            <w:pPr>
              <w:spacing w:after="0" w:line="240" w:lineRule="auto"/>
              <w:rPr>
                <w:b/>
              </w:rPr>
            </w:pPr>
            <w:r w:rsidRPr="00C55757">
              <w:rPr>
                <w:b/>
              </w:rPr>
              <w:t>Федутенко Татьяна Алексеевна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C55757" w:rsidRDefault="00AC171A" w:rsidP="00C55757">
            <w:pPr>
              <w:spacing w:after="0" w:line="240" w:lineRule="auto"/>
              <w:rPr>
                <w:sz w:val="18"/>
                <w:szCs w:val="18"/>
              </w:rPr>
            </w:pPr>
            <w:r w:rsidRPr="00C55757">
              <w:rPr>
                <w:sz w:val="18"/>
                <w:szCs w:val="18"/>
              </w:rPr>
              <w:t>Глава администрации городского поселения</w:t>
            </w:r>
          </w:p>
          <w:p w:rsidR="00AC171A" w:rsidRPr="00C55757" w:rsidRDefault="00AC171A" w:rsidP="00C55757">
            <w:pPr>
              <w:spacing w:after="0" w:line="240" w:lineRule="auto"/>
            </w:pPr>
            <w:r w:rsidRPr="00C55757">
              <w:rPr>
                <w:sz w:val="18"/>
                <w:szCs w:val="18"/>
              </w:rPr>
              <w:t>«Поселок Пролетарский</w:t>
            </w:r>
            <w:r w:rsidRPr="00C55757">
              <w:rPr>
                <w:sz w:val="23"/>
                <w:szCs w:val="23"/>
              </w:rPr>
              <w:t>»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Квартира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55757">
              <w:rPr>
                <w:sz w:val="23"/>
                <w:szCs w:val="23"/>
              </w:rPr>
              <w:t>Общая  долевая 1/3</w:t>
            </w:r>
          </w:p>
          <w:p w:rsidR="00AC171A" w:rsidRPr="00C55757" w:rsidRDefault="00AC171A" w:rsidP="00C55757">
            <w:pPr>
              <w:spacing w:after="0" w:line="240" w:lineRule="auto"/>
              <w:jc w:val="center"/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49,6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Россия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21,0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  <w:r w:rsidRPr="00C55757">
              <w:t>846312,25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55757" w:rsidRDefault="00AC171A" w:rsidP="00C55757">
            <w:pPr>
              <w:spacing w:after="0" w:line="240" w:lineRule="auto"/>
              <w:jc w:val="center"/>
            </w:pPr>
          </w:p>
        </w:tc>
      </w:tr>
      <w:tr w:rsidR="00AC171A" w:rsidRPr="00296A9F" w:rsidTr="000537A6">
        <w:trPr>
          <w:tblCellSpacing w:w="5" w:type="nil"/>
        </w:trPr>
        <w:tc>
          <w:tcPr>
            <w:tcW w:w="160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sz w:val="20"/>
                <w:szCs w:val="20"/>
                <w:lang w:eastAsia="ru-RU"/>
              </w:rPr>
              <w:t>Поселковое собрание городского поселения  «Поселок Пролетарский»</w:t>
            </w:r>
          </w:p>
        </w:tc>
      </w:tr>
      <w:tr w:rsidR="00AC171A" w:rsidRPr="00296A9F" w:rsidTr="008C73CD">
        <w:trPr>
          <w:trHeight w:val="1085"/>
          <w:tblCellSpacing w:w="5" w:type="nil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Белоконев Анатолий Иванович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1650,0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112,6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76,9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Россия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1000,0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102</w:t>
            </w:r>
          </w:p>
          <w:p w:rsidR="00AC171A" w:rsidRPr="00296A9F" w:rsidRDefault="00AC171A" w:rsidP="00C5575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 Mitsubishi</w:t>
            </w:r>
            <w:r w:rsidRPr="00296A9F">
              <w:rPr>
                <w:sz w:val="20"/>
                <w:szCs w:val="20"/>
              </w:rPr>
              <w:t xml:space="preserve"> </w:t>
            </w:r>
            <w:r w:rsidRPr="00296A9F">
              <w:rPr>
                <w:bCs/>
                <w:sz w:val="20"/>
                <w:szCs w:val="20"/>
              </w:rPr>
              <w:t>Lancer</w:t>
            </w:r>
            <w:r w:rsidRPr="00296A9F">
              <w:rPr>
                <w:sz w:val="20"/>
                <w:szCs w:val="20"/>
              </w:rPr>
              <w:t xml:space="preserve">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1890399,57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206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1650,0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112,6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76,9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227729,84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8C73CD">
        <w:trPr>
          <w:tblCellSpacing w:w="5" w:type="nil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954AA1">
              <w:rPr>
                <w:b/>
                <w:bCs/>
                <w:sz w:val="20"/>
                <w:szCs w:val="20"/>
              </w:rPr>
              <w:t>Кутоманова Ольга Николаевна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954AA1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954AA1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954AA1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82,0-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AC171A" w:rsidRPr="00954AA1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720727,35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8C73CD">
        <w:trPr>
          <w:tblCellSpacing w:w="5" w:type="nil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954AA1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6819C7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AC171A" w:rsidRPr="006819C7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6819C7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82,0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6819C7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6819C7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82,0-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554748,87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948"/>
          <w:tblCellSpacing w:w="5" w:type="nil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6819C7">
              <w:rPr>
                <w:b/>
                <w:bCs/>
                <w:sz w:val="20"/>
                <w:szCs w:val="20"/>
              </w:rPr>
              <w:t>Шевцова Елена Павловна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954AA1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471330,32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1303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Pr="00F720CC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Mazda 626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23539,20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939"/>
          <w:tblCellSpacing w:w="5" w:type="nil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F42636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F42636">
              <w:rPr>
                <w:b/>
                <w:bCs/>
                <w:sz w:val="20"/>
                <w:szCs w:val="20"/>
              </w:rPr>
              <w:t>Сополев Михаил Леонидович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под ИЖС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Земля для ведения садоводства.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815,0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автомобиль:</w:t>
            </w:r>
          </w:p>
          <w:p w:rsidR="00AC171A" w:rsidRPr="00F720CC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20CC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720CC">
              <w:rPr>
                <w:sz w:val="20"/>
                <w:szCs w:val="20"/>
                <w:shd w:val="clear" w:color="auto" w:fill="FFFFFF"/>
              </w:rPr>
              <w:t> </w:t>
            </w:r>
            <w:r w:rsidRPr="00F720CC">
              <w:rPr>
                <w:bCs/>
                <w:sz w:val="20"/>
                <w:szCs w:val="20"/>
                <w:shd w:val="clear" w:color="auto" w:fill="FFFFFF"/>
              </w:rPr>
              <w:t>Corolla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3 199 843, 66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2278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F42636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796E1C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796E1C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F42636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236519,08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8C73CD">
        <w:trPr>
          <w:trHeight w:val="2278"/>
          <w:tblCellSpacing w:w="5" w:type="nil"/>
        </w:trPr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6E1C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AC171A" w:rsidRPr="00796E1C" w:rsidRDefault="00AC171A" w:rsidP="00C5575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6E1C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59823,58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1094"/>
          <w:tblCellSpacing w:w="5" w:type="nil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Воловиков Николай Сергеевич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489,0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80,81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автомобиль: Toyota</w:t>
            </w:r>
            <w:r w:rsidRPr="00296A9F">
              <w:rPr>
                <w:sz w:val="20"/>
                <w:szCs w:val="20"/>
              </w:rPr>
              <w:t xml:space="preserve"> </w:t>
            </w:r>
            <w:r w:rsidRPr="00296A9F">
              <w:rPr>
                <w:bCs/>
                <w:sz w:val="20"/>
                <w:szCs w:val="20"/>
              </w:rPr>
              <w:t>Altezza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263440,72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2151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489,0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1500,0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80,81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85,73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250105,75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-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984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489,0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80,81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986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489,0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80,81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8C73CD">
        <w:trPr>
          <w:trHeight w:val="1558"/>
          <w:tblCellSpacing w:w="5" w:type="nil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Ходосов Сергей Алексеевич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Летняя кухня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Баня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1420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48,0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27,0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28,20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 ИЖС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774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36,8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47,98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Легковые автомобили: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Опель </w:t>
            </w:r>
            <w:r w:rsidRPr="00296A9F">
              <w:rPr>
                <w:bCs/>
                <w:sz w:val="20"/>
                <w:szCs w:val="20"/>
                <w:lang w:val="en-US"/>
              </w:rPr>
              <w:t>L</w:t>
            </w:r>
            <w:r w:rsidRPr="00296A9F">
              <w:rPr>
                <w:bCs/>
                <w:sz w:val="20"/>
                <w:szCs w:val="20"/>
              </w:rPr>
              <w:t>-А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УАЗ-39629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807232,65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1431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774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36,8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47,98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Летняя кухня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Баня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1420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48,0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27,0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28,20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21310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205676,35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8C73CD">
        <w:trPr>
          <w:trHeight w:val="1431"/>
          <w:tblCellSpacing w:w="5" w:type="nil"/>
        </w:trPr>
        <w:tc>
          <w:tcPr>
            <w:tcW w:w="52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F42636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F42636">
              <w:rPr>
                <w:b/>
                <w:bCs/>
                <w:sz w:val="20"/>
                <w:szCs w:val="20"/>
              </w:rPr>
              <w:t>Кривцунов Евгений Павлович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AC171A" w:rsidRPr="00D0780C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0780C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 w:rsidRPr="00D0780C">
              <w:rPr>
                <w:sz w:val="20"/>
                <w:szCs w:val="20"/>
                <w:shd w:val="clear" w:color="auto" w:fill="FFFFFF"/>
              </w:rPr>
              <w:t>-</w:t>
            </w:r>
            <w:r w:rsidRPr="00D0780C">
              <w:rPr>
                <w:bCs/>
                <w:sz w:val="20"/>
                <w:szCs w:val="20"/>
                <w:shd w:val="clear" w:color="auto" w:fill="FFFFFF"/>
              </w:rPr>
              <w:t>Benz</w:t>
            </w:r>
            <w:r w:rsidRPr="00D0780C">
              <w:rPr>
                <w:sz w:val="20"/>
                <w:szCs w:val="20"/>
                <w:shd w:val="clear" w:color="auto" w:fill="FFFFFF"/>
              </w:rPr>
              <w:t> </w:t>
            </w:r>
            <w:r w:rsidRPr="00D0780C">
              <w:rPr>
                <w:bCs/>
                <w:sz w:val="20"/>
                <w:szCs w:val="20"/>
                <w:shd w:val="clear" w:color="auto" w:fill="FFFFFF"/>
              </w:rPr>
              <w:t>Sprinter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87156,00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8C73CD">
        <w:trPr>
          <w:trHeight w:val="1431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D0780C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96A9F">
              <w:rPr>
                <w:sz w:val="20"/>
                <w:szCs w:val="20"/>
              </w:rPr>
              <w:t xml:space="preserve">Легковой автомобиль: </w:t>
            </w:r>
            <w:r w:rsidRPr="00D0780C">
              <w:rPr>
                <w:bCs/>
                <w:sz w:val="20"/>
                <w:szCs w:val="20"/>
                <w:shd w:val="clear" w:color="auto" w:fill="FFFFFF"/>
                <w:lang w:val="en-US"/>
              </w:rPr>
              <w:t>Subaru Forester</w:t>
            </w:r>
            <w:r w:rsidRPr="00D0780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481766,65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8C73CD">
        <w:trPr>
          <w:trHeight w:val="1431"/>
          <w:tblCellSpacing w:w="5" w:type="nil"/>
        </w:trPr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AC171A" w:rsidRPr="00C75830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C75830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C75830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C75830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C75830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F26795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C75830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C75830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C55757">
        <w:trPr>
          <w:trHeight w:val="920"/>
          <w:tblCellSpacing w:w="5" w:type="nil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C75830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C75830">
              <w:rPr>
                <w:b/>
                <w:bCs/>
                <w:sz w:val="20"/>
                <w:szCs w:val="20"/>
              </w:rPr>
              <w:t>Нагорный Сергей Александрович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  <w:r w:rsidRPr="00296A9F">
              <w:rPr>
                <w:bCs/>
                <w:sz w:val="20"/>
                <w:szCs w:val="20"/>
              </w:rPr>
              <w:t xml:space="preserve">  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1126,0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83,6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  <w:r w:rsidRPr="00296A9F">
              <w:rPr>
                <w:sz w:val="20"/>
                <w:szCs w:val="20"/>
              </w:rPr>
              <w:t xml:space="preserve"> 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автомобиль:</w:t>
            </w:r>
          </w:p>
          <w:p w:rsidR="00AC171A" w:rsidRPr="00F26795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26795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200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D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669074,49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C55757">
        <w:trPr>
          <w:trHeight w:val="1185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- 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F26795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  <w:r w:rsidRPr="00296A9F">
              <w:rPr>
                <w:sz w:val="20"/>
                <w:szCs w:val="20"/>
              </w:rPr>
              <w:t xml:space="preserve"> 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347239,37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296A9F" w:rsidTr="00C55757">
        <w:trPr>
          <w:trHeight w:val="419"/>
          <w:tblCellSpacing w:w="5" w:type="nil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F26795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  <w:r w:rsidRPr="00296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</w:tbl>
    <w:p w:rsidR="00AC171A" w:rsidRPr="00296A9F" w:rsidRDefault="00AC171A" w:rsidP="00C55757">
      <w:pPr>
        <w:spacing w:after="0" w:line="240" w:lineRule="auto"/>
        <w:rPr>
          <w:sz w:val="20"/>
          <w:szCs w:val="20"/>
        </w:rPr>
      </w:pPr>
    </w:p>
    <w:tbl>
      <w:tblPr>
        <w:tblW w:w="160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3"/>
        <w:gridCol w:w="1984"/>
        <w:gridCol w:w="1561"/>
        <w:gridCol w:w="1418"/>
        <w:gridCol w:w="1702"/>
        <w:gridCol w:w="852"/>
        <w:gridCol w:w="993"/>
        <w:gridCol w:w="1275"/>
        <w:gridCol w:w="1134"/>
        <w:gridCol w:w="851"/>
        <w:gridCol w:w="1417"/>
        <w:gridCol w:w="1276"/>
        <w:gridCol w:w="992"/>
      </w:tblGrid>
      <w:tr w:rsidR="00AC171A" w:rsidRPr="00296A9F" w:rsidTr="00C55757">
        <w:trPr>
          <w:trHeight w:val="994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3C1B11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3C1B11">
              <w:rPr>
                <w:b/>
                <w:bCs/>
                <w:sz w:val="20"/>
                <w:szCs w:val="20"/>
              </w:rPr>
              <w:t>Коваленко Евгений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AC171A" w:rsidRPr="003C1B11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0780C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 w:rsidRPr="00D0780C">
              <w:rPr>
                <w:sz w:val="20"/>
                <w:szCs w:val="20"/>
                <w:shd w:val="clear" w:color="auto" w:fill="FFFFFF"/>
              </w:rPr>
              <w:t>-</w:t>
            </w:r>
            <w:r w:rsidRPr="00D0780C">
              <w:rPr>
                <w:bCs/>
                <w:sz w:val="20"/>
                <w:szCs w:val="20"/>
                <w:shd w:val="clear" w:color="auto" w:fill="FFFFFF"/>
              </w:rPr>
              <w:t>Benz</w:t>
            </w:r>
            <w:r w:rsidRPr="00D0780C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GLA</w:t>
            </w:r>
            <w:r w:rsidRPr="003C1B11">
              <w:rPr>
                <w:bCs/>
                <w:sz w:val="20"/>
                <w:szCs w:val="20"/>
                <w:shd w:val="clear" w:color="auto" w:fill="FFFFFF"/>
              </w:rPr>
              <w:t xml:space="preserve"> 250</w:t>
            </w:r>
          </w:p>
          <w:p w:rsidR="00AC171A" w:rsidRPr="00796E1C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Грузовой автомобиль 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КАМАЗ 53312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AC171A" w:rsidRPr="003C1B11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Грузовой Автомобиль ГАЗ 33021</w:t>
            </w:r>
          </w:p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271447,07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C55757">
        <w:trPr>
          <w:trHeight w:val="1303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408106,72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C55757">
        <w:trPr>
          <w:trHeight w:val="1303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</w:pPr>
            <w:r w:rsidRPr="0063277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C55757">
        <w:trPr>
          <w:trHeight w:val="1303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</w:pPr>
            <w:r w:rsidRPr="0063277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296A9F" w:rsidRDefault="00AC171A" w:rsidP="00C55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296A9F" w:rsidTr="00C557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6A9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Присада Ирина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7B36">
              <w:rPr>
                <w:sz w:val="20"/>
                <w:szCs w:val="20"/>
              </w:rPr>
              <w:t>1007,0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B87B36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3888"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E73888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744072,66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296A9F" w:rsidTr="00C557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3C1B11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96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AC171A" w:rsidRPr="00B87B36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AC171A" w:rsidRPr="00E73888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Pr="00796E1C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Лада </w:t>
            </w:r>
            <w:r>
              <w:rPr>
                <w:bCs/>
                <w:sz w:val="20"/>
                <w:szCs w:val="20"/>
                <w:lang w:val="en-US"/>
              </w:rPr>
              <w:t>VESTA</w:t>
            </w:r>
          </w:p>
          <w:p w:rsidR="00AC171A" w:rsidRPr="00796E1C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Pr="00796E1C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Лада </w:t>
            </w:r>
            <w:r>
              <w:rPr>
                <w:bCs/>
                <w:sz w:val="20"/>
                <w:szCs w:val="20"/>
                <w:lang w:val="en-US"/>
              </w:rPr>
              <w:t>KALINA</w:t>
            </w:r>
          </w:p>
          <w:p w:rsidR="00AC171A" w:rsidRPr="00796E1C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2705</w:t>
            </w:r>
          </w:p>
          <w:p w:rsidR="00AC171A" w:rsidRPr="00796E1C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81682,38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296A9F" w:rsidTr="00C557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77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D15D8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15D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D15D8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Кадымова Юлия Викторовна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Поселкового собрания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D15D8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2D15D8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AC171A" w:rsidRPr="002D15D8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D15D8">
              <w:rPr>
                <w:bCs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911150,17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296A9F" w:rsidTr="00C557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D15D8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 (торговое)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(здание магазина)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(земли поселений) 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поселений)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объектом торговли)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строительства объекта торговли)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(для строительства объекта торговли)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39,1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400,9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719328,76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296A9F" w:rsidTr="00C557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7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D15D8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296A9F" w:rsidTr="00C557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77"/>
        </w:trPr>
        <w:tc>
          <w:tcPr>
            <w:tcW w:w="5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D15D8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296A9F" w:rsidTr="00C557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77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D15D8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Писклов Алексей Васильевич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Pr="006E1C23" w:rsidRDefault="00AC171A" w:rsidP="00C557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Volkswagen Jetta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C5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513525,55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96A9F" w:rsidRDefault="00AC171A" w:rsidP="00C5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C171A" w:rsidRDefault="00AC171A" w:rsidP="00C55757">
      <w:pPr>
        <w:spacing w:after="0" w:line="240" w:lineRule="auto"/>
        <w:rPr>
          <w:sz w:val="20"/>
          <w:szCs w:val="20"/>
        </w:rPr>
      </w:pPr>
    </w:p>
    <w:p w:rsidR="00AC171A" w:rsidRPr="00E2633F" w:rsidRDefault="00AC171A" w:rsidP="00C55757">
      <w:pPr>
        <w:pStyle w:val="af"/>
        <w:ind w:left="0"/>
        <w:rPr>
          <w:sz w:val="20"/>
          <w:szCs w:val="20"/>
        </w:rPr>
      </w:pPr>
    </w:p>
    <w:p w:rsidR="00AC171A" w:rsidRPr="00CE3342" w:rsidRDefault="00AC171A" w:rsidP="00CE334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  Сведения </w:t>
      </w:r>
    </w:p>
    <w:p w:rsidR="00AC171A" w:rsidRPr="00CE3342" w:rsidRDefault="00AC171A" w:rsidP="00CE334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  расходах, об  имуществе и обязательствах имущественного характера </w:t>
      </w:r>
    </w:p>
    <w:p w:rsidR="00AC171A" w:rsidRPr="00CE3342" w:rsidRDefault="00AC171A" w:rsidP="00CE334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депутатов Земских и Поселковых собраний поселений Ракитянского района, а также </w:t>
      </w:r>
    </w:p>
    <w:p w:rsidR="00AC171A" w:rsidRPr="00CE3342" w:rsidRDefault="00AC171A" w:rsidP="00CE334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201</w:t>
      </w:r>
      <w:r>
        <w:rPr>
          <w:b/>
          <w:sz w:val="20"/>
          <w:szCs w:val="20"/>
          <w:lang w:eastAsia="ru-RU"/>
        </w:rPr>
        <w:t>8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2018</w:t>
      </w:r>
      <w:r w:rsidRPr="00CE3342">
        <w:rPr>
          <w:b/>
          <w:sz w:val="20"/>
          <w:szCs w:val="20"/>
          <w:lang w:eastAsia="ru-RU"/>
        </w:rPr>
        <w:t xml:space="preserve"> года,</w:t>
      </w:r>
    </w:p>
    <w:p w:rsidR="00AC171A" w:rsidRPr="00CE3342" w:rsidRDefault="00AC171A" w:rsidP="00CE334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 размещаемые  на официальном сайте органов местного самоуправления  Ракитянского района</w:t>
      </w:r>
    </w:p>
    <w:p w:rsidR="00AC171A" w:rsidRPr="00CE3342" w:rsidRDefault="00AC171A" w:rsidP="00CE334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16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29"/>
        <w:gridCol w:w="1830"/>
        <w:gridCol w:w="173"/>
        <w:gridCol w:w="1552"/>
        <w:gridCol w:w="1420"/>
        <w:gridCol w:w="28"/>
        <w:gridCol w:w="1687"/>
        <w:gridCol w:w="166"/>
        <w:gridCol w:w="784"/>
        <w:gridCol w:w="60"/>
        <w:gridCol w:w="868"/>
        <w:gridCol w:w="1368"/>
        <w:gridCol w:w="64"/>
        <w:gridCol w:w="994"/>
        <w:gridCol w:w="860"/>
        <w:gridCol w:w="67"/>
        <w:gridCol w:w="1387"/>
        <w:gridCol w:w="1291"/>
        <w:gridCol w:w="1013"/>
      </w:tblGrid>
      <w:tr w:rsidR="00AC171A" w:rsidRPr="00204409" w:rsidTr="009134C6">
        <w:trPr>
          <w:tblCellSpacing w:w="5" w:type="nil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приобретен.имущества, источники)</w:t>
            </w:r>
          </w:p>
        </w:tc>
      </w:tr>
      <w:tr w:rsidR="00AC171A" w:rsidRPr="00204409" w:rsidTr="009134C6">
        <w:trPr>
          <w:tblCellSpacing w:w="5" w:type="nil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E3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171A" w:rsidRPr="00A14F0D" w:rsidTr="005475C5">
        <w:trPr>
          <w:tblCellSpacing w:w="5" w:type="nil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14F0D">
              <w:rPr>
                <w:b/>
                <w:szCs w:val="24"/>
              </w:rPr>
              <w:t xml:space="preserve">Кислинский Александр </w:t>
            </w:r>
            <w:r w:rsidRPr="00A14F0D">
              <w:rPr>
                <w:b/>
                <w:szCs w:val="24"/>
              </w:rPr>
              <w:lastRenderedPageBreak/>
              <w:t>Николаевич</w:t>
            </w:r>
            <w:r w:rsidRPr="00A14F0D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Глава администрации </w:t>
            </w:r>
            <w:r w:rsidRPr="00A14F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городского поселения «Поселок Ракитное»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жилой дом</w:t>
            </w:r>
            <w:r w:rsidRPr="00A14F0D">
              <w:rPr>
                <w:rFonts w:eastAsia="Times New Roman"/>
                <w:color w:val="FF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4F0D">
              <w:rPr>
                <w:rFonts w:eastAsia="Times New Roman"/>
                <w:lang w:eastAsia="ru-RU"/>
              </w:rPr>
              <w:t>индивидуальная</w:t>
            </w: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103,5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 xml:space="preserve">Тойота Авенсис, </w:t>
            </w:r>
            <w:r w:rsidRPr="00A14F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2008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679217,00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C171A" w:rsidRPr="00A14F0D" w:rsidTr="005475C5">
        <w:trPr>
          <w:tblCellSpacing w:w="5" w:type="nil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4F0D">
              <w:rPr>
                <w:rFonts w:eastAsia="Times New Roman"/>
                <w:lang w:eastAsia="ru-RU"/>
              </w:rPr>
              <w:t>индивидуальная</w:t>
            </w:r>
          </w:p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1899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C171A" w:rsidRPr="00A14F0D" w:rsidTr="005475C5">
        <w:trPr>
          <w:tblCellSpacing w:w="5" w:type="nil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4F0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3697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C171A" w:rsidRPr="00A14F0D" w:rsidTr="005475C5">
        <w:trPr>
          <w:tblCellSpacing w:w="5" w:type="nil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4F0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C171A" w:rsidRPr="00204409" w:rsidTr="009134C6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1899</w:t>
            </w: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103,5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 xml:space="preserve">Россия </w:t>
            </w: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277171,08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A14F0D" w:rsidRDefault="00AC171A" w:rsidP="00C649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14F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AC171A" w:rsidRPr="00204409" w:rsidTr="000B7A5A">
        <w:trPr>
          <w:tblCellSpacing w:w="5" w:type="nil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sz w:val="20"/>
                <w:szCs w:val="20"/>
                <w:lang w:eastAsia="ru-RU"/>
              </w:rPr>
              <w:t>Поселковое собрание городского поселения  «Поселок Ракитное»</w:t>
            </w:r>
          </w:p>
        </w:tc>
      </w:tr>
      <w:tr w:rsidR="00AC171A" w:rsidRPr="00204409" w:rsidTr="00A14F0D">
        <w:trPr>
          <w:trHeight w:val="1130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Бочкаленко Евгений Николаевич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Летняя кухня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1699,0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108,3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36,0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67,2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682938,76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2552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1699,0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108,3</w:t>
            </w: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CE3342">
              <w:rPr>
                <w:sz w:val="20"/>
                <w:szCs w:val="20"/>
                <w:lang w:val="en-US" w:eastAsia="ru-RU"/>
              </w:rPr>
              <w:t>Ford</w:t>
            </w:r>
            <w:r w:rsidRPr="00CE3342">
              <w:rPr>
                <w:sz w:val="20"/>
                <w:szCs w:val="20"/>
                <w:lang w:eastAsia="ru-RU"/>
              </w:rPr>
              <w:t xml:space="preserve"> </w:t>
            </w:r>
            <w:r w:rsidRPr="00CE3342">
              <w:rPr>
                <w:sz w:val="20"/>
                <w:szCs w:val="20"/>
                <w:lang w:val="en-US" w:eastAsia="ru-RU"/>
              </w:rPr>
              <w:t>Fiesta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Сельскохозяйственная техника: Трактор ЮМЗ-6л</w:t>
            </w: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296137,19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866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Сверчкова Елена Юрьевна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38,8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3722,0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56,4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автомобиль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E6115E">
              <w:rPr>
                <w:bCs/>
                <w:sz w:val="20"/>
                <w:szCs w:val="20"/>
                <w:lang w:eastAsia="ru-RU"/>
              </w:rPr>
              <w:t>АУДИ 80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E6115E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398370,43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3722,0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56,4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147948,0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blCellSpacing w:w="5" w:type="nil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Палиенко Дмитрий Валерьевич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1506,0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3305,0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2645,0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1911,0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3259,0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4945,0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248,6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27,2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144,4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69,4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52,3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109,7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61,5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118,5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260,6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118,2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179,0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155,8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1221,5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262,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</w:t>
            </w:r>
            <w:r>
              <w:rPr>
                <w:bCs/>
                <w:sz w:val="20"/>
                <w:szCs w:val="20"/>
                <w:lang w:eastAsia="ru-RU"/>
              </w:rPr>
              <w:t>ые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автомобили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DUSTER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2)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3)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NISSAN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NOTE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5)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HYUNDAI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Accent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6)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7)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KIA OLE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SPORTAGE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9)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TOYOTA LAND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CRUISER 200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10)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VESTA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11)MERCEDES-BENZ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GLS 350 D 4 MATIC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Грузовые автомобили: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01819">
              <w:rPr>
                <w:bCs/>
                <w:sz w:val="20"/>
                <w:szCs w:val="20"/>
                <w:lang w:eastAsia="ru-RU"/>
              </w:rPr>
              <w:t>1)</w:t>
            </w:r>
            <w:r w:rsidRPr="00B01819">
              <w:t xml:space="preserve"> </w:t>
            </w:r>
            <w:r>
              <w:t>ВОЛЬВО</w:t>
            </w:r>
            <w:r w:rsidRPr="00B01819"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FT</w:t>
            </w:r>
            <w:r w:rsidRPr="00B01819">
              <w:rPr>
                <w:bCs/>
                <w:sz w:val="20"/>
                <w:szCs w:val="20"/>
                <w:lang w:eastAsia="ru-RU"/>
              </w:rPr>
              <w:t>-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TRUCK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4*2</w:t>
            </w:r>
          </w:p>
          <w:p w:rsidR="00AC171A" w:rsidRPr="008219C6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2)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lastRenderedPageBreak/>
              <w:t>TRUCK 4*2</w:t>
            </w:r>
          </w:p>
          <w:p w:rsidR="00AC171A" w:rsidRPr="008219C6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3)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AC171A" w:rsidRPr="008219C6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AC171A" w:rsidRPr="008219C6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5)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AC171A" w:rsidRPr="008219C6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6)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AC171A" w:rsidRPr="008219C6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7)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460 DXI</w:t>
            </w:r>
          </w:p>
          <w:p w:rsidR="00AC171A" w:rsidRPr="008219C6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9)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460 DXI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10) 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PREMIUM  430 .18 T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11) 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PREMIUM  430 .18 T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12)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 PREMIUM  380.19 T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13)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14) 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15) 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16) 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17)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eastAsia="ru-RU"/>
              </w:rPr>
              <w:t>ЖУК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eastAsia="ru-RU"/>
              </w:rPr>
              <w:t>А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11</w:t>
            </w:r>
            <w:r w:rsidRPr="008219C6">
              <w:rPr>
                <w:bCs/>
                <w:sz w:val="20"/>
                <w:szCs w:val="20"/>
                <w:lang w:eastAsia="ru-RU"/>
              </w:rPr>
              <w:t>В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18)FREIGHTLINER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CL120064ST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19)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lastRenderedPageBreak/>
              <w:t>MAGNUM 440.18T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20)</w:t>
            </w:r>
            <w:r>
              <w:rPr>
                <w:bCs/>
                <w:sz w:val="20"/>
                <w:szCs w:val="20"/>
                <w:lang w:eastAsia="ru-RU"/>
              </w:rPr>
              <w:t>РЕНО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R350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21)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</w:t>
            </w:r>
            <w:r w:rsidRPr="008478B8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440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22)MERCEDES-BENZ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ACTRJS 1841 LS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23 )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24)RENAULTC 6X4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25)RENAULTC 6X4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26)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HYUNDAI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GRAND STAREX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27)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460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28)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29) 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3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0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) 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AC171A" w:rsidRPr="008478B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3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1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) 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1)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Экскаватор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HITACHI ZX240LC-3G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2)</w:t>
            </w:r>
            <w:r w:rsidRPr="00B01819">
              <w:rPr>
                <w:bCs/>
                <w:sz w:val="20"/>
                <w:szCs w:val="20"/>
                <w:lang w:eastAsia="ru-RU"/>
              </w:rPr>
              <w:t>Снегоболотоход</w:t>
            </w:r>
            <w:r w:rsidRPr="00BE640F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(</w:t>
            </w:r>
            <w:r w:rsidRPr="00B01819">
              <w:rPr>
                <w:bCs/>
                <w:sz w:val="20"/>
                <w:szCs w:val="20"/>
                <w:lang w:eastAsia="ru-RU"/>
              </w:rPr>
              <w:t>Мотовездеход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)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3)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KRONE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NOOTEBOON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5)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lang w:val="en-US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lastRenderedPageBreak/>
              <w:t>FAYMONVLLE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6)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lang w:val="en-US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NOOTEBOON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7)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платформа</w:t>
            </w:r>
            <w:r w:rsidRPr="00AB27DC">
              <w:rPr>
                <w:lang w:val="en-US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BROSHUIS 4AOU 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AB27DC">
              <w:rPr>
                <w:lang w:val="en-US"/>
              </w:rPr>
              <w:t xml:space="preserve">MEUSBURGER </w:t>
            </w:r>
          </w:p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9)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BROSHUIS B.V.</w:t>
            </w:r>
          </w:p>
          <w:p w:rsidR="00AC171A" w:rsidRPr="005F1A27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 xml:space="preserve">10)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бортовой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платформой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SCHMARZMULLER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11)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9453-0000010-02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12)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B01819">
              <w:rPr>
                <w:bCs/>
                <w:sz w:val="20"/>
                <w:szCs w:val="20"/>
                <w:lang w:eastAsia="ru-RU"/>
              </w:rPr>
              <w:t>NETAM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FRUEHAUF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13)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B01819">
              <w:rPr>
                <w:bCs/>
                <w:sz w:val="20"/>
                <w:szCs w:val="20"/>
                <w:lang w:eastAsia="ru-RU"/>
              </w:rPr>
              <w:t>JAOU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TSM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STOKOTA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LINTRAILERS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COMETTO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NOOTEROOM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RENDERS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20)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КЕМПФ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BROSHUIS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платформа  </w:t>
            </w:r>
            <w:r w:rsidRPr="00503FDC">
              <w:rPr>
                <w:bCs/>
                <w:sz w:val="20"/>
                <w:szCs w:val="20"/>
                <w:lang w:eastAsia="ru-RU"/>
              </w:rPr>
              <w:t>NOOTEBOOM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503FDC">
              <w:rPr>
                <w:bCs/>
                <w:sz w:val="20"/>
                <w:szCs w:val="20"/>
                <w:lang w:eastAsia="ru-RU"/>
              </w:rPr>
              <w:t>LINTRAILERS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GOLDHOFER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BROSHUIS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МЕТАКО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BROSHUIS4AOU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29)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Прицеп с бортовой платформой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30)</w:t>
            </w:r>
            <w:r>
              <w:t xml:space="preserve"> </w:t>
            </w:r>
            <w:r w:rsidRPr="001E3E8B">
              <w:t>Полуприприцеп фургон</w:t>
            </w:r>
            <w:r w:rsidRPr="000559B2"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CUPPER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KENNIS</w:t>
            </w:r>
          </w:p>
          <w:p w:rsidR="00AC171A" w:rsidRPr="00E219A8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32)</w:t>
            </w:r>
            <w:r>
              <w:t xml:space="preserve"> </w:t>
            </w:r>
            <w:r w:rsidRPr="00E219A8">
              <w:t xml:space="preserve">Полуприцеп борт. с платформой </w:t>
            </w:r>
            <w:r w:rsidRPr="00E219A8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219A8">
              <w:rPr>
                <w:bCs/>
                <w:sz w:val="20"/>
                <w:szCs w:val="20"/>
                <w:lang w:eastAsia="ru-RU"/>
              </w:rPr>
              <w:lastRenderedPageBreak/>
              <w:t>33)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NOOTEBOOM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ПАКТОН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ТSM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ВROSHUIS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TSM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STOKA</w:t>
            </w:r>
          </w:p>
          <w:p w:rsidR="00AC171A" w:rsidRPr="00B01819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GOLDHOFER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25 979553,71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blCellSpacing w:w="5" w:type="nil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239,5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43,9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349000,93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blCellSpacing w:w="5" w:type="nil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blCellSpacing w:w="5" w:type="nil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Даниленко Галина Ивановна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CE3342">
              <w:rPr>
                <w:bCs/>
                <w:sz w:val="20"/>
                <w:szCs w:val="20"/>
                <w:lang w:val="en-US" w:eastAsia="ru-RU"/>
              </w:rPr>
              <w:t>Daewoo Matiz</w:t>
            </w:r>
            <w:r w:rsidRPr="00CE33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AB27DC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620199,99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158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Гиревой Сергей Николаевич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55,0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124,1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3526,0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 xml:space="preserve">Легковой автомобиль: </w:t>
            </w:r>
            <w:r w:rsidRPr="00CE3342">
              <w:rPr>
                <w:bCs/>
                <w:sz w:val="20"/>
                <w:szCs w:val="20"/>
                <w:lang w:val="en-US" w:eastAsia="ru-RU"/>
              </w:rPr>
              <w:t>Mitsubishi Outlander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766075,00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368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772D24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235311,68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374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124,1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3526,0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620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930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Ковалев Сергей Александрович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99,9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772D24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1709,0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AC171A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1) Опель</w:t>
            </w:r>
            <w:r>
              <w:t xml:space="preserve"> </w:t>
            </w:r>
            <w:r w:rsidRPr="00772D24">
              <w:rPr>
                <w:bCs/>
                <w:sz w:val="20"/>
                <w:szCs w:val="20"/>
                <w:lang w:eastAsia="ru-RU"/>
              </w:rPr>
              <w:t>ASTRA</w:t>
            </w:r>
          </w:p>
          <w:p w:rsidR="00AC171A" w:rsidRPr="00772D24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2) Худнай</w:t>
            </w:r>
            <w:r>
              <w:t xml:space="preserve"> </w:t>
            </w:r>
            <w:r w:rsidRPr="00772D24">
              <w:rPr>
                <w:bCs/>
                <w:sz w:val="20"/>
                <w:szCs w:val="20"/>
                <w:lang w:eastAsia="ru-RU"/>
              </w:rPr>
              <w:t>SOLARIS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484380,86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911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1709,0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238958,81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911"/>
          <w:tblCellSpacing w:w="5" w:type="nil"/>
        </w:trPr>
        <w:tc>
          <w:tcPr>
            <w:tcW w:w="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1709,0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076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Новикова Наталья Алексеевна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119,2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1200715,09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C171A" w:rsidRPr="00204409" w:rsidTr="00A14F0D">
        <w:trPr>
          <w:trHeight w:val="1449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119,2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30,0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429390,82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322"/>
          <w:tblCellSpacing w:w="5" w:type="nil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Мирошкин Олег Алексеевич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137,9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Автомобиль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Фольксваген </w:t>
            </w:r>
            <w:r w:rsidRPr="001419E0">
              <w:rPr>
                <w:bCs/>
                <w:sz w:val="20"/>
                <w:szCs w:val="20"/>
                <w:lang w:eastAsia="ru-RU"/>
              </w:rPr>
              <w:t>SHARAN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748383,84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1859"/>
          <w:tblCellSpacing w:w="5" w:type="nil"/>
        </w:trPr>
        <w:tc>
          <w:tcPr>
            <w:tcW w:w="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Квартира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137,9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CE3342">
              <w:rPr>
                <w:bCs/>
                <w:sz w:val="20"/>
                <w:szCs w:val="20"/>
                <w:lang w:val="en-US" w:eastAsia="ru-RU"/>
              </w:rPr>
              <w:t>Nissan Juke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160689,14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410"/>
          <w:tblCellSpacing w:w="5" w:type="nil"/>
        </w:trPr>
        <w:tc>
          <w:tcPr>
            <w:tcW w:w="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137,9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820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Плетнева Ольга Николаевна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26,4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67,0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1095638,97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1897"/>
          <w:tblCellSpacing w:w="5" w:type="nil"/>
        </w:trPr>
        <w:tc>
          <w:tcPr>
            <w:tcW w:w="5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520,0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78,8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67,0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Лада </w:t>
            </w:r>
            <w:r w:rsidRPr="009134C6">
              <w:rPr>
                <w:sz w:val="20"/>
                <w:szCs w:val="20"/>
                <w:lang w:eastAsia="ru-RU"/>
              </w:rPr>
              <w:t>KALINA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203801,70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Амбружевич Татьяна Сергеевна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Общая долевая: 1/3 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58,8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</w:t>
            </w:r>
            <w:r w:rsidRPr="00CE3342"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228434,75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val="en-US" w:eastAsia="ru-RU"/>
              </w:rPr>
              <w:t>Hyundai IX 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275 789,26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094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Мудрая Елена Викторовна 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42,0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193,0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493,0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333,0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165,0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87,0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1600,0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713,0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198,5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79,7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90,8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84,2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60,3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64,0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935,1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155,7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175,8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472,3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64,3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10659">
              <w:rPr>
                <w:bCs/>
                <w:sz w:val="20"/>
                <w:szCs w:val="20"/>
                <w:lang w:eastAsia="ru-RU"/>
              </w:rPr>
              <w:t>LEXOS РX 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9 332069,0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198,5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1600,0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198,5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987FC1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987FC1">
              <w:rPr>
                <w:b/>
                <w:bCs/>
                <w:sz w:val="20"/>
                <w:szCs w:val="20"/>
                <w:lang w:eastAsia="ru-RU"/>
              </w:rPr>
              <w:t>Шатохина Елена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3166,0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201,0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139,6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60,1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1) Ниссан </w:t>
            </w:r>
            <w:r w:rsidRPr="00987FC1">
              <w:rPr>
                <w:bCs/>
                <w:sz w:val="20"/>
                <w:szCs w:val="20"/>
                <w:lang w:eastAsia="ru-RU"/>
              </w:rPr>
              <w:t>MICRA 1.2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2)Тойота </w:t>
            </w:r>
            <w:r w:rsidRPr="00987FC1">
              <w:rPr>
                <w:bCs/>
                <w:sz w:val="20"/>
                <w:szCs w:val="20"/>
                <w:lang w:eastAsia="ru-RU"/>
              </w:rPr>
              <w:t>RAV 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1 272545,99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987FC1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987FC1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3166,0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1)Тойота </w:t>
            </w:r>
            <w:r w:rsidRPr="00946FC0">
              <w:rPr>
                <w:bCs/>
                <w:sz w:val="20"/>
                <w:szCs w:val="20"/>
                <w:lang w:eastAsia="ru-RU"/>
              </w:rPr>
              <w:t>AVENSIS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2)УАЗ </w:t>
            </w:r>
            <w:r w:rsidRPr="00946FC0">
              <w:rPr>
                <w:bCs/>
                <w:sz w:val="20"/>
                <w:szCs w:val="20"/>
                <w:lang w:eastAsia="ru-RU"/>
              </w:rPr>
              <w:t>3303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464700,0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946FC0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946FC0">
              <w:rPr>
                <w:b/>
                <w:bCs/>
                <w:sz w:val="20"/>
                <w:szCs w:val="20"/>
                <w:lang w:eastAsia="ru-RU"/>
              </w:rPr>
              <w:t>Шульженко Владимир Петрович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2241,0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10351,0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495000,0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135000,0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4074,0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102.2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130,3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Грузовой</w:t>
            </w:r>
            <w:r w:rsidRPr="00CE3342">
              <w:rPr>
                <w:bCs/>
                <w:sz w:val="20"/>
                <w:szCs w:val="20"/>
                <w:lang w:eastAsia="ru-RU"/>
              </w:rPr>
              <w:t xml:space="preserve"> автомобиль: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B6123">
              <w:rPr>
                <w:bCs/>
                <w:sz w:val="20"/>
                <w:szCs w:val="20"/>
                <w:lang w:eastAsia="ru-RU"/>
              </w:rPr>
              <w:t>САЗ3506</w:t>
            </w:r>
            <w: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грузовой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1)</w:t>
            </w:r>
            <w:r w:rsidRPr="00BB6123">
              <w:rPr>
                <w:bCs/>
                <w:sz w:val="20"/>
                <w:szCs w:val="20"/>
                <w:lang w:eastAsia="ru-RU"/>
              </w:rPr>
              <w:t>Зерноуборочный комбайн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СК-5 М</w:t>
            </w:r>
            <w:r>
              <w:rPr>
                <w:bCs/>
                <w:sz w:val="20"/>
                <w:szCs w:val="20"/>
                <w:lang w:eastAsia="ru-RU"/>
              </w:rPr>
              <w:t xml:space="preserve"> «Нива»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Погрузчик</w:t>
            </w:r>
            <w:r>
              <w:rPr>
                <w:bCs/>
                <w:sz w:val="20"/>
                <w:szCs w:val="20"/>
                <w:lang w:eastAsia="ru-RU"/>
              </w:rPr>
              <w:t xml:space="preserve"> ТО 18</w:t>
            </w: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Трактор</w:t>
            </w:r>
            <w:r>
              <w:rPr>
                <w:bCs/>
                <w:sz w:val="20"/>
                <w:szCs w:val="20"/>
                <w:lang w:eastAsia="ru-RU"/>
              </w:rPr>
              <w:t xml:space="preserve"> Беларус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2806542,68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987FC1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102,2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4074,0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8861,87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5F1A27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5F1A27">
              <w:rPr>
                <w:b/>
                <w:bCs/>
                <w:sz w:val="20"/>
                <w:szCs w:val="20"/>
                <w:lang w:eastAsia="ru-RU"/>
              </w:rPr>
              <w:t>Цецорина Светлана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ab/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Pr="005F1A27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337,0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572,0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69,2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95,7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488740,61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204409" w:rsidTr="00A14F0D">
        <w:trPr>
          <w:trHeight w:val="1212"/>
          <w:tblCellSpacing w:w="5" w:type="nil"/>
        </w:trPr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987FC1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C64902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ab/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337,0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69,2</w:t>
            </w:r>
          </w:p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C171A" w:rsidRDefault="00AC171A" w:rsidP="00C6490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C649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Pr="00CE3342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134348,89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71A" w:rsidRDefault="00AC171A" w:rsidP="00C6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AC171A" w:rsidRPr="001815E2" w:rsidRDefault="00AC171A">
      <w:pPr>
        <w:rPr>
          <w:sz w:val="20"/>
          <w:szCs w:val="20"/>
        </w:rPr>
      </w:pPr>
    </w:p>
    <w:p w:rsidR="00AC171A" w:rsidRPr="0042226F" w:rsidRDefault="00AC171A" w:rsidP="00D437C6">
      <w:pPr>
        <w:jc w:val="center"/>
        <w:rPr>
          <w:b/>
          <w:sz w:val="20"/>
          <w:szCs w:val="20"/>
        </w:rPr>
      </w:pPr>
      <w:r w:rsidRPr="0042226F">
        <w:rPr>
          <w:b/>
          <w:sz w:val="20"/>
          <w:szCs w:val="20"/>
        </w:rPr>
        <w:t>Дмитриевское сельское поселение</w:t>
      </w:r>
    </w:p>
    <w:p w:rsidR="00AC171A" w:rsidRPr="00502A79" w:rsidRDefault="00AC171A" w:rsidP="00D437C6">
      <w:pPr>
        <w:jc w:val="center"/>
        <w:rPr>
          <w:sz w:val="20"/>
          <w:szCs w:val="20"/>
        </w:rPr>
      </w:pPr>
      <w:r w:rsidRPr="00502A79">
        <w:rPr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Style w:val="af5"/>
        <w:tblW w:w="15026" w:type="dxa"/>
        <w:tblInd w:w="-176" w:type="dxa"/>
        <w:tblLayout w:type="fixed"/>
        <w:tblLook w:val="04A0"/>
      </w:tblPr>
      <w:tblGrid>
        <w:gridCol w:w="1702"/>
        <w:gridCol w:w="1276"/>
        <w:gridCol w:w="1275"/>
        <w:gridCol w:w="1701"/>
        <w:gridCol w:w="993"/>
        <w:gridCol w:w="850"/>
        <w:gridCol w:w="1163"/>
        <w:gridCol w:w="1002"/>
        <w:gridCol w:w="1135"/>
        <w:gridCol w:w="1407"/>
        <w:gridCol w:w="1169"/>
        <w:gridCol w:w="1353"/>
      </w:tblGrid>
      <w:tr w:rsidR="00AC171A" w:rsidRPr="00502A79" w:rsidTr="00A91FA5">
        <w:tc>
          <w:tcPr>
            <w:tcW w:w="1702" w:type="dxa"/>
            <w:vMerge w:val="restart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7" w:type="dxa"/>
            <w:vMerge w:val="restart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Транспорт ные средства</w:t>
            </w:r>
          </w:p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9" w:type="dxa"/>
            <w:vMerge w:val="restart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дохода за 2018 г.</w:t>
            </w:r>
          </w:p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</w:t>
            </w:r>
            <w:r w:rsidRPr="00502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</w:p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63" w:type="dxa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002" w:type="dxa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</w:p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07" w:type="dxa"/>
            <w:vMerge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D43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Лавриненко</w:t>
            </w:r>
          </w:p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дмитриевского сельского поселения</w:t>
            </w:r>
          </w:p>
        </w:tc>
        <w:tc>
          <w:tcPr>
            <w:tcW w:w="1275" w:type="dxa"/>
          </w:tcPr>
          <w:p w:rsidR="00AC171A" w:rsidRPr="00A91FA5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589283,12</w:t>
            </w:r>
          </w:p>
        </w:tc>
        <w:tc>
          <w:tcPr>
            <w:tcW w:w="1353" w:type="dxa"/>
          </w:tcPr>
          <w:p w:rsidR="00AC171A" w:rsidRPr="00A91FA5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RPr="00502A79" w:rsidTr="00A91FA5">
        <w:tc>
          <w:tcPr>
            <w:tcW w:w="1702" w:type="dxa"/>
            <w:vMerge w:val="restart"/>
          </w:tcPr>
          <w:p w:rsidR="00AC171A" w:rsidRPr="000C565D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Борзилов</w:t>
            </w:r>
          </w:p>
          <w:p w:rsidR="00AC171A" w:rsidRPr="000C565D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Юрий Александро</w:t>
            </w:r>
          </w:p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Депутат земского собрания Дмитриевского сельского поселения</w:t>
            </w:r>
          </w:p>
        </w:tc>
        <w:tc>
          <w:tcPr>
            <w:tcW w:w="1275" w:type="dxa"/>
            <w:vMerge w:val="restart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2448,0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347070,68</w:t>
            </w:r>
          </w:p>
        </w:tc>
        <w:tc>
          <w:tcPr>
            <w:tcW w:w="135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2448</w:t>
            </w:r>
          </w:p>
        </w:tc>
        <w:tc>
          <w:tcPr>
            <w:tcW w:w="850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169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178344,03</w:t>
            </w:r>
          </w:p>
        </w:tc>
        <w:tc>
          <w:tcPr>
            <w:tcW w:w="135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33023</w:t>
            </w: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0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0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2448,0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 w:val="restart"/>
          </w:tcPr>
          <w:p w:rsidR="00AC171A" w:rsidRPr="000C565D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Брусенцова Татьяна </w:t>
            </w: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76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земского </w:t>
            </w:r>
            <w:r w:rsidRPr="00502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собрания Дмитриевского сельского поселения</w:t>
            </w:r>
          </w:p>
        </w:tc>
        <w:tc>
          <w:tcPr>
            <w:tcW w:w="1275" w:type="dxa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769025,19</w:t>
            </w:r>
          </w:p>
        </w:tc>
        <w:tc>
          <w:tcPr>
            <w:tcW w:w="135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610B">
              <w:rPr>
                <w:rFonts w:ascii="Times New Roman" w:hAnsi="Times New Roman" w:cs="Times New Roman"/>
                <w:sz w:val="20"/>
                <w:szCs w:val="20"/>
              </w:rPr>
              <w:t>RENO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10B">
              <w:rPr>
                <w:rFonts w:ascii="Times New Roman" w:hAnsi="Times New Roman" w:cs="Times New Roman"/>
                <w:sz w:val="20"/>
                <w:szCs w:val="20"/>
              </w:rPr>
              <w:t>MEGANE</w:t>
            </w:r>
          </w:p>
        </w:tc>
        <w:tc>
          <w:tcPr>
            <w:tcW w:w="1169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228933,40</w:t>
            </w:r>
          </w:p>
        </w:tc>
        <w:tc>
          <w:tcPr>
            <w:tcW w:w="135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13948,0</w:t>
            </w:r>
          </w:p>
        </w:tc>
        <w:tc>
          <w:tcPr>
            <w:tcW w:w="1353" w:type="dxa"/>
            <w:vMerge w:val="restart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502A79" w:rsidTr="00A91FA5">
        <w:tc>
          <w:tcPr>
            <w:tcW w:w="1702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Pr="00502A79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5" w:type="dxa"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Pr="00502A79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Pr="000C565D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Вишняков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Олег Федорович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Депутат земского собрания Дмитриевского сельского поселения</w:t>
            </w: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2100,0 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1F">
              <w:rPr>
                <w:rFonts w:ascii="Times New Roman" w:hAnsi="Times New Roman" w:cs="Times New Roman"/>
                <w:sz w:val="20"/>
                <w:szCs w:val="20"/>
              </w:rPr>
              <w:t>ТОЙОТА RAV4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156122,07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4090,0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1F">
              <w:rPr>
                <w:rFonts w:ascii="Times New Roman" w:hAnsi="Times New Roman" w:cs="Times New Roman"/>
                <w:sz w:val="20"/>
                <w:szCs w:val="20"/>
              </w:rPr>
              <w:t>ТОЙОТА RAV4</w:t>
            </w: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1F">
              <w:rPr>
                <w:rFonts w:ascii="Times New Roman" w:hAnsi="Times New Roman" w:cs="Times New Roman"/>
                <w:sz w:val="20"/>
                <w:szCs w:val="20"/>
              </w:rPr>
              <w:t>HONDA VF750</w:t>
            </w: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1412,0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1F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1F">
              <w:rPr>
                <w:rFonts w:ascii="Times New Roman" w:hAnsi="Times New Roman" w:cs="Times New Roman"/>
                <w:sz w:val="20"/>
                <w:szCs w:val="20"/>
              </w:rPr>
              <w:t>МЗСА 817711</w:t>
            </w: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1F">
              <w:rPr>
                <w:rFonts w:ascii="Times New Roman" w:hAnsi="Times New Roman" w:cs="Times New Roman"/>
                <w:sz w:val="20"/>
                <w:szCs w:val="20"/>
              </w:rPr>
              <w:t>10717</w:t>
            </w: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14,12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2100 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106501,11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Pr="000C565D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Коровянская</w:t>
            </w:r>
          </w:p>
          <w:p w:rsidR="00AC171A" w:rsidRPr="000C565D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Депутат земского собрания Дмитриевского сельского поселения</w:t>
            </w:r>
          </w:p>
        </w:tc>
        <w:tc>
          <w:tcPr>
            <w:tcW w:w="1275" w:type="dxa"/>
            <w:vMerge w:val="restart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392753,62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2600 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022594">
              <w:rPr>
                <w:rFonts w:ascii="Times New Roman" w:hAnsi="Times New Roman" w:cs="Times New Roman"/>
                <w:sz w:val="20"/>
                <w:szCs w:val="20"/>
              </w:rPr>
              <w:t>21060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227015,46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4601,12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83,2 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Pr="000C565D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Медведева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65D">
              <w:rPr>
                <w:rFonts w:ascii="Times New Roman" w:hAnsi="Times New Roman" w:cs="Times New Roman"/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Депутат земского собрания Дмитриевского сельского поселения</w:t>
            </w: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1100 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400158,32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135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297846,41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Pr="009A1D75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75">
              <w:rPr>
                <w:rFonts w:ascii="Times New Roman" w:hAnsi="Times New Roman" w:cs="Times New Roman"/>
                <w:b/>
                <w:sz w:val="20"/>
                <w:szCs w:val="20"/>
              </w:rPr>
              <w:t>Переверзева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75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Владимировна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Дмитриевского сельского поселения</w:t>
            </w:r>
          </w:p>
        </w:tc>
        <w:tc>
          <w:tcPr>
            <w:tcW w:w="1275" w:type="dxa"/>
            <w:vMerge w:val="restart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2600,0 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432668,14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rPr>
          <w:trHeight w:val="726"/>
        </w:trPr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2600,0 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 </w:t>
            </w:r>
            <w:r w:rsidRPr="00607559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1257468,55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Pr="00022594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Семейкина</w:t>
            </w:r>
          </w:p>
          <w:p w:rsidR="00AC171A" w:rsidRPr="00022594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94">
              <w:rPr>
                <w:rFonts w:ascii="Times New Roman" w:hAnsi="Times New Roman" w:cs="Times New Roman"/>
                <w:b/>
                <w:sz w:val="20"/>
                <w:szCs w:val="20"/>
              </w:rPr>
              <w:t>Зоя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9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Депутат земского собрания Дмитриевского сельского поселения</w:t>
            </w:r>
          </w:p>
        </w:tc>
        <w:tc>
          <w:tcPr>
            <w:tcW w:w="1275" w:type="dxa"/>
            <w:vMerge w:val="restart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388128,0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438665,84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Pr="007E52C8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2C8">
              <w:rPr>
                <w:rFonts w:ascii="Times New Roman" w:hAnsi="Times New Roman" w:cs="Times New Roman"/>
                <w:b/>
                <w:sz w:val="20"/>
                <w:szCs w:val="20"/>
              </w:rPr>
              <w:t>Скалозубов</w:t>
            </w:r>
          </w:p>
          <w:p w:rsidR="00AC171A" w:rsidRPr="007E52C8" w:rsidRDefault="00AC171A" w:rsidP="00EB0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2C8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2C8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79">
              <w:rPr>
                <w:rFonts w:ascii="Times New Roman" w:hAnsi="Times New Roman" w:cs="Times New Roman"/>
                <w:sz w:val="20"/>
                <w:szCs w:val="20"/>
              </w:rPr>
              <w:t>Депутат земского собрания Дмитриевского сельского поселения</w:t>
            </w: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7E52C8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723692,62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Tr="00A91FA5">
        <w:tc>
          <w:tcPr>
            <w:tcW w:w="1702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171A" w:rsidRDefault="00AC171A" w:rsidP="00A91F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333534,17</w:t>
            </w:r>
          </w:p>
        </w:tc>
        <w:tc>
          <w:tcPr>
            <w:tcW w:w="1353" w:type="dxa"/>
            <w:vMerge w:val="restart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1A" w:rsidTr="00A91FA5">
        <w:tc>
          <w:tcPr>
            <w:tcW w:w="1702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02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5" w:type="dxa"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C171A" w:rsidRDefault="00AC171A" w:rsidP="00E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171A" w:rsidRPr="00D437C6" w:rsidRDefault="00AC171A" w:rsidP="00D437C6">
      <w:pPr>
        <w:jc w:val="center"/>
        <w:rPr>
          <w:sz w:val="20"/>
          <w:szCs w:val="20"/>
        </w:rPr>
      </w:pPr>
    </w:p>
    <w:tbl>
      <w:tblPr>
        <w:tblStyle w:val="af5"/>
        <w:tblW w:w="14884" w:type="dxa"/>
        <w:tblInd w:w="-5" w:type="dxa"/>
        <w:tblLayout w:type="fixed"/>
        <w:tblLook w:val="04A0"/>
      </w:tblPr>
      <w:tblGrid>
        <w:gridCol w:w="1557"/>
        <w:gridCol w:w="1698"/>
        <w:gridCol w:w="27"/>
        <w:gridCol w:w="1113"/>
        <w:gridCol w:w="1559"/>
        <w:gridCol w:w="850"/>
        <w:gridCol w:w="1134"/>
        <w:gridCol w:w="1128"/>
        <w:gridCol w:w="6"/>
        <w:gridCol w:w="851"/>
        <w:gridCol w:w="1276"/>
        <w:gridCol w:w="1275"/>
        <w:gridCol w:w="1096"/>
        <w:gridCol w:w="18"/>
        <w:gridCol w:w="11"/>
        <w:gridCol w:w="31"/>
        <w:gridCol w:w="1254"/>
      </w:tblGrid>
      <w:tr w:rsidR="00AC171A" w:rsidRPr="00E05F73" w:rsidTr="00AC2A0E">
        <w:trPr>
          <w:trHeight w:val="300"/>
        </w:trPr>
        <w:tc>
          <w:tcPr>
            <w:tcW w:w="14884" w:type="dxa"/>
            <w:gridSpan w:val="17"/>
            <w:tcBorders>
              <w:top w:val="nil"/>
              <w:left w:val="nil"/>
              <w:right w:val="nil"/>
            </w:tcBorders>
            <w:noWrap/>
            <w:hideMark/>
          </w:tcPr>
          <w:p w:rsidR="00AC171A" w:rsidRPr="004144F3" w:rsidRDefault="00AC171A" w:rsidP="009D46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4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AC171A" w:rsidRPr="00880FA7" w:rsidTr="000C3E6B">
        <w:trPr>
          <w:trHeight w:val="255"/>
        </w:trPr>
        <w:tc>
          <w:tcPr>
            <w:tcW w:w="1557" w:type="dxa"/>
            <w:vMerge w:val="restart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83" w:type="dxa"/>
            <w:gridSpan w:val="5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14" w:type="dxa"/>
            <w:gridSpan w:val="2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Общая сумма дохода за 2018 г.  (руб.)</w:t>
            </w:r>
          </w:p>
        </w:tc>
        <w:tc>
          <w:tcPr>
            <w:tcW w:w="1296" w:type="dxa"/>
            <w:gridSpan w:val="3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</w:t>
            </w: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за счет которых совершена сделка (вид </w:t>
            </w: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AC171A" w:rsidRPr="00880FA7" w:rsidTr="00FE43B0">
        <w:trPr>
          <w:trHeight w:val="901"/>
        </w:trPr>
        <w:tc>
          <w:tcPr>
            <w:tcW w:w="1557" w:type="dxa"/>
            <w:vMerge/>
            <w:hideMark/>
          </w:tcPr>
          <w:p w:rsidR="00AC171A" w:rsidRPr="00880FA7" w:rsidRDefault="00AC171A" w:rsidP="00E05F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hideMark/>
          </w:tcPr>
          <w:p w:rsidR="00AC171A" w:rsidRPr="00880FA7" w:rsidRDefault="00AC171A" w:rsidP="00E05F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0" w:type="dxa"/>
            <w:hideMark/>
          </w:tcPr>
          <w:p w:rsidR="00AC171A" w:rsidRPr="00880FA7" w:rsidRDefault="00AC171A" w:rsidP="00FC7F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AC171A" w:rsidRPr="00880FA7" w:rsidRDefault="00AC171A" w:rsidP="00FC7F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hideMark/>
          </w:tcPr>
          <w:p w:rsidR="00AC171A" w:rsidRPr="00880FA7" w:rsidRDefault="00AC171A" w:rsidP="00E05F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hideMark/>
          </w:tcPr>
          <w:p w:rsidR="00AC171A" w:rsidRPr="00880FA7" w:rsidRDefault="00AC171A" w:rsidP="00E05F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4"/>
            <w:hideMark/>
          </w:tcPr>
          <w:p w:rsidR="00AC171A" w:rsidRPr="00880FA7" w:rsidRDefault="00AC171A" w:rsidP="00E05F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71A" w:rsidRPr="00AC2A0E" w:rsidTr="000C3E6B">
        <w:trPr>
          <w:trHeight w:val="765"/>
        </w:trPr>
        <w:tc>
          <w:tcPr>
            <w:tcW w:w="1557" w:type="dxa"/>
            <w:vMerge w:val="restart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A0E">
              <w:rPr>
                <w:rFonts w:ascii="Times New Roman" w:hAnsi="Times New Roman" w:cs="Times New Roman"/>
                <w:b/>
                <w:sz w:val="20"/>
                <w:szCs w:val="20"/>
              </w:rPr>
              <w:t>Савостин Игорь Николаевич</w:t>
            </w:r>
          </w:p>
        </w:tc>
        <w:tc>
          <w:tcPr>
            <w:tcW w:w="1698" w:type="dxa"/>
            <w:vMerge w:val="restart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A0E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Зинаидинского сельского поселения</w:t>
            </w:r>
          </w:p>
        </w:tc>
        <w:tc>
          <w:tcPr>
            <w:tcW w:w="1140" w:type="dxa"/>
            <w:gridSpan w:val="2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A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171A" w:rsidRPr="00AC2A0E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3966,0</w:t>
            </w:r>
          </w:p>
        </w:tc>
        <w:tc>
          <w:tcPr>
            <w:tcW w:w="1134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AC171A" w:rsidRPr="00AC2A0E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A0E">
              <w:rPr>
                <w:rFonts w:ascii="Times New Roman" w:hAnsi="Times New Roman" w:cs="Times New Roman"/>
                <w:sz w:val="20"/>
                <w:szCs w:val="20"/>
              </w:rPr>
              <w:t>ШКОДА-ОКТАВИЯ</w:t>
            </w:r>
          </w:p>
        </w:tc>
        <w:tc>
          <w:tcPr>
            <w:tcW w:w="1096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A0E">
              <w:rPr>
                <w:rFonts w:ascii="Times New Roman" w:hAnsi="Times New Roman" w:cs="Times New Roman"/>
                <w:sz w:val="20"/>
                <w:szCs w:val="20"/>
              </w:rPr>
              <w:t>886380.39</w:t>
            </w:r>
          </w:p>
        </w:tc>
        <w:tc>
          <w:tcPr>
            <w:tcW w:w="1314" w:type="dxa"/>
            <w:gridSpan w:val="4"/>
          </w:tcPr>
          <w:p w:rsidR="00AC171A" w:rsidRPr="00AC2A0E" w:rsidRDefault="00AC171A" w:rsidP="00FE4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C171A" w:rsidRPr="00AC2A0E" w:rsidTr="000C3E6B">
        <w:trPr>
          <w:trHeight w:val="765"/>
        </w:trPr>
        <w:tc>
          <w:tcPr>
            <w:tcW w:w="1557" w:type="dxa"/>
            <w:vMerge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A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171A" w:rsidRPr="00AC2A0E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1134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AC171A" w:rsidRPr="00AC2A0E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AC171A" w:rsidRPr="00AC2A0E" w:rsidRDefault="00AC171A" w:rsidP="00B826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71A" w:rsidRPr="00AC2A0E" w:rsidTr="000C3E6B">
        <w:trPr>
          <w:trHeight w:val="765"/>
        </w:trPr>
        <w:tc>
          <w:tcPr>
            <w:tcW w:w="1557" w:type="dxa"/>
            <w:vMerge w:val="restart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A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AC2A0E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AC2A0E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171A" w:rsidRPr="00AC2A0E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C171A" w:rsidRPr="00AC2A0E" w:rsidRDefault="00AC171A" w:rsidP="00B82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3966,0</w:t>
            </w:r>
          </w:p>
        </w:tc>
        <w:tc>
          <w:tcPr>
            <w:tcW w:w="1276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A0E">
              <w:rPr>
                <w:rFonts w:ascii="Times New Roman" w:hAnsi="Times New Roman" w:cs="Times New Roman"/>
                <w:sz w:val="20"/>
                <w:szCs w:val="20"/>
              </w:rPr>
              <w:t>268278.30</w:t>
            </w:r>
          </w:p>
        </w:tc>
        <w:tc>
          <w:tcPr>
            <w:tcW w:w="1314" w:type="dxa"/>
            <w:gridSpan w:val="4"/>
          </w:tcPr>
          <w:p w:rsidR="00AC171A" w:rsidRPr="00AC2A0E" w:rsidRDefault="00AC171A" w:rsidP="00FE4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C171A" w:rsidRPr="00880FA7" w:rsidTr="000C3E6B">
        <w:trPr>
          <w:trHeight w:val="765"/>
        </w:trPr>
        <w:tc>
          <w:tcPr>
            <w:tcW w:w="1557" w:type="dxa"/>
            <w:vMerge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AC2A0E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AC2A0E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171A" w:rsidRPr="00AC2A0E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1276" w:type="dxa"/>
          </w:tcPr>
          <w:p w:rsidR="00AC171A" w:rsidRPr="00AC2A0E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C171A" w:rsidRPr="00AC2A0E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AC171A" w:rsidRPr="00AC2A0E" w:rsidRDefault="00AC171A" w:rsidP="00B826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71A" w:rsidRPr="00880FA7" w:rsidTr="000C3E6B">
        <w:trPr>
          <w:trHeight w:val="510"/>
        </w:trPr>
        <w:tc>
          <w:tcPr>
            <w:tcW w:w="1557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Бойко Валентина Ивановна</w:t>
            </w:r>
          </w:p>
        </w:tc>
        <w:tc>
          <w:tcPr>
            <w:tcW w:w="1698" w:type="dxa"/>
            <w:vMerge w:val="restart"/>
            <w:hideMark/>
          </w:tcPr>
          <w:p w:rsidR="00AC171A" w:rsidRPr="00880FA7" w:rsidRDefault="00AC171A" w:rsidP="00B82633">
            <w:pPr>
              <w:ind w:left="-74"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Завхоз МОУ «Зинаидинская ООШ»</w:t>
            </w:r>
          </w:p>
        </w:tc>
        <w:tc>
          <w:tcPr>
            <w:tcW w:w="1140" w:type="dxa"/>
            <w:gridSpan w:val="2"/>
            <w:hideMark/>
          </w:tcPr>
          <w:p w:rsidR="00AC171A" w:rsidRPr="00880FA7" w:rsidRDefault="00AC171A" w:rsidP="00B82633">
            <w:pPr>
              <w:ind w:left="-154" w:right="-1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4" w:type="dxa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AC171A" w:rsidRPr="00880FA7" w:rsidRDefault="00AC171A" w:rsidP="00B826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C171A" w:rsidRPr="00880FA7" w:rsidRDefault="00AC171A" w:rsidP="00B826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 40</w:t>
            </w:r>
          </w:p>
        </w:tc>
        <w:tc>
          <w:tcPr>
            <w:tcW w:w="1096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133239.47</w:t>
            </w:r>
          </w:p>
        </w:tc>
        <w:tc>
          <w:tcPr>
            <w:tcW w:w="1314" w:type="dxa"/>
            <w:gridSpan w:val="4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C171A" w:rsidRPr="00880FA7" w:rsidTr="000C3E6B">
        <w:trPr>
          <w:trHeight w:val="510"/>
        </w:trPr>
        <w:tc>
          <w:tcPr>
            <w:tcW w:w="1557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hideMark/>
          </w:tcPr>
          <w:p w:rsidR="00AC171A" w:rsidRPr="00880FA7" w:rsidRDefault="00AC171A" w:rsidP="00B82633">
            <w:pPr>
              <w:ind w:left="-154" w:right="-1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hideMark/>
          </w:tcPr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1134" w:type="dxa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hideMark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4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71A" w:rsidRPr="00880FA7" w:rsidTr="000C3E6B">
        <w:trPr>
          <w:trHeight w:val="510"/>
        </w:trPr>
        <w:tc>
          <w:tcPr>
            <w:tcW w:w="1557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hideMark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6" w:type="dxa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6" w:type="dxa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4" w:type="dxa"/>
            <w:gridSpan w:val="4"/>
            <w:vMerge w:val="restart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C171A" w:rsidRPr="00880FA7" w:rsidTr="000C3E6B">
        <w:trPr>
          <w:trHeight w:val="300"/>
        </w:trPr>
        <w:tc>
          <w:tcPr>
            <w:tcW w:w="1557" w:type="dxa"/>
            <w:vMerge/>
            <w:hideMark/>
          </w:tcPr>
          <w:p w:rsidR="00AC171A" w:rsidRPr="00880FA7" w:rsidRDefault="00AC171A" w:rsidP="00B826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hideMark/>
          </w:tcPr>
          <w:p w:rsidR="00AC171A" w:rsidRPr="00880FA7" w:rsidRDefault="00AC171A" w:rsidP="00B826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1276" w:type="dxa"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vMerge/>
            <w:hideMark/>
          </w:tcPr>
          <w:p w:rsidR="00AC171A" w:rsidRPr="00880FA7" w:rsidRDefault="00AC171A" w:rsidP="00B826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4"/>
            <w:vMerge/>
            <w:hideMark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71A" w:rsidRPr="00E3755B" w:rsidTr="000C3E6B">
        <w:tc>
          <w:tcPr>
            <w:tcW w:w="1557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RPr="00E3755B" w:rsidTr="000C3E6B">
        <w:tc>
          <w:tcPr>
            <w:tcW w:w="1557" w:type="dxa"/>
            <w:vMerge/>
          </w:tcPr>
          <w:p w:rsidR="00AC171A" w:rsidRPr="00880FA7" w:rsidRDefault="00AC171A" w:rsidP="00B826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RPr="00E3755B" w:rsidTr="000C3E6B">
        <w:tc>
          <w:tcPr>
            <w:tcW w:w="1557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Борисенко Любовь Евгеньевна</w:t>
            </w:r>
          </w:p>
        </w:tc>
        <w:tc>
          <w:tcPr>
            <w:tcW w:w="1698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Медицинская сестра ОГБУЗ «Ракитянская центральная районная больница»</w:t>
            </w:r>
          </w:p>
        </w:tc>
        <w:tc>
          <w:tcPr>
            <w:tcW w:w="1140" w:type="dxa"/>
            <w:gridSpan w:val="2"/>
          </w:tcPr>
          <w:p w:rsidR="00AC171A" w:rsidRPr="00880FA7" w:rsidRDefault="00AC171A" w:rsidP="00B82633">
            <w:pPr>
              <w:ind w:left="-154" w:right="-1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313233,19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Потребительский кредит,</w:t>
            </w:r>
          </w:p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VOLKSWAGEN POLO CWV 588713</w:t>
            </w:r>
          </w:p>
        </w:tc>
      </w:tr>
      <w:tr w:rsidR="00AC171A" w:rsidRPr="00E3755B" w:rsidTr="000C3E6B">
        <w:tc>
          <w:tcPr>
            <w:tcW w:w="1557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AC171A" w:rsidRPr="00880FA7" w:rsidRDefault="00AC171A" w:rsidP="00B82633">
            <w:pPr>
              <w:ind w:left="-154" w:right="-1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1/2 </w:t>
            </w:r>
          </w:p>
        </w:tc>
        <w:tc>
          <w:tcPr>
            <w:tcW w:w="850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86.4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RPr="00E3755B" w:rsidTr="000C3E6B">
        <w:tc>
          <w:tcPr>
            <w:tcW w:w="1557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98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VOLKSWAGEN POLO CWV 588713</w:t>
            </w: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593235,62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RPr="00E3755B" w:rsidTr="000C3E6B">
        <w:tc>
          <w:tcPr>
            <w:tcW w:w="1557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Tr="000C3E6B">
        <w:tc>
          <w:tcPr>
            <w:tcW w:w="1557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Романенко Ольга Васильевна</w:t>
            </w:r>
          </w:p>
        </w:tc>
        <w:tc>
          <w:tcPr>
            <w:tcW w:w="1698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инструктор по спорту "Муниципальное бюджетное учреждение физической культуры "РСОЦ""</w:t>
            </w:r>
          </w:p>
        </w:tc>
        <w:tc>
          <w:tcPr>
            <w:tcW w:w="1140" w:type="dxa"/>
            <w:gridSpan w:val="2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65043,92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Tr="000C3E6B">
        <w:tc>
          <w:tcPr>
            <w:tcW w:w="1557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Tr="000C3E6B">
        <w:tc>
          <w:tcPr>
            <w:tcW w:w="1557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171A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671789.79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71A" w:rsidTr="000C3E6B">
        <w:tc>
          <w:tcPr>
            <w:tcW w:w="1557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71A" w:rsidTr="000C3E6B">
        <w:tc>
          <w:tcPr>
            <w:tcW w:w="1557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Красюкова Нина Федоровна</w:t>
            </w:r>
          </w:p>
        </w:tc>
        <w:tc>
          <w:tcPr>
            <w:tcW w:w="1698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40" w:type="dxa"/>
            <w:gridSpan w:val="2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192988,27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Tr="000C3E6B">
        <w:tc>
          <w:tcPr>
            <w:tcW w:w="1557" w:type="dxa"/>
            <w:vMerge/>
          </w:tcPr>
          <w:p w:rsidR="00AC171A" w:rsidRPr="00880FA7" w:rsidRDefault="00AC171A" w:rsidP="00B82633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C171A" w:rsidRPr="00880FA7" w:rsidRDefault="00AC171A" w:rsidP="00B8263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</w:tcPr>
          <w:p w:rsidR="00AC171A" w:rsidRPr="00880FA7" w:rsidRDefault="00AC171A" w:rsidP="00B826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171A" w:rsidRPr="00880FA7" w:rsidRDefault="00AC171A" w:rsidP="00B8263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C171A" w:rsidRPr="00880FA7" w:rsidRDefault="00AC171A" w:rsidP="00B826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171A" w:rsidRPr="00880FA7" w:rsidRDefault="00AC171A" w:rsidP="00B82633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C171A" w:rsidRPr="00880FA7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1276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171A" w:rsidRPr="00E3755B" w:rsidTr="000C3E6B">
        <w:tc>
          <w:tcPr>
            <w:tcW w:w="1557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AC171A" w:rsidRPr="00880FA7" w:rsidRDefault="00AC171A" w:rsidP="00B82633">
            <w:pPr>
              <w:ind w:left="-109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З  земельный участок</w:t>
            </w:r>
          </w:p>
        </w:tc>
        <w:tc>
          <w:tcPr>
            <w:tcW w:w="1559" w:type="dxa"/>
          </w:tcPr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21 213</w:t>
            </w: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152352,13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71A" w:rsidRPr="00E3755B" w:rsidTr="000C3E6B">
        <w:tc>
          <w:tcPr>
            <w:tcW w:w="1557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71A" w:rsidRPr="00E3755B" w:rsidTr="000C3E6B">
        <w:tc>
          <w:tcPr>
            <w:tcW w:w="1557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Тертичная Елена Викторовна</w:t>
            </w:r>
          </w:p>
        </w:tc>
        <w:tc>
          <w:tcPr>
            <w:tcW w:w="1698" w:type="dxa"/>
            <w:vMerge w:val="restart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МОУ «Зинаидинская ООШ» </w:t>
            </w:r>
          </w:p>
        </w:tc>
        <w:tc>
          <w:tcPr>
            <w:tcW w:w="1140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400074,14</w:t>
            </w: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71A" w:rsidRPr="00E3755B" w:rsidTr="000C3E6B">
        <w:tc>
          <w:tcPr>
            <w:tcW w:w="1557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171A" w:rsidRPr="00880FA7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880FA7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92.8</w:t>
            </w:r>
          </w:p>
        </w:tc>
        <w:tc>
          <w:tcPr>
            <w:tcW w:w="1134" w:type="dxa"/>
          </w:tcPr>
          <w:p w:rsidR="00AC171A" w:rsidRPr="00880FA7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Федутенко Игорь Алексеевич</w:t>
            </w: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АО "Ракитянское транспортное предприятие,</w:t>
            </w:r>
          </w:p>
        </w:tc>
        <w:tc>
          <w:tcPr>
            <w:tcW w:w="1140" w:type="dxa"/>
            <w:gridSpan w:val="2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E85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118649,39</w:t>
            </w: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СУЗУКИ GRAND VITARA</w:t>
            </w: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ФОЛЬКСВАГЕН POLO</w:t>
            </w: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РЕНО SANDERO</w:t>
            </w: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 КРКЗ-150</w:t>
            </w: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5173D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3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ГАЗ 4343</w:t>
            </w: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0D">
              <w:rPr>
                <w:rFonts w:ascii="Times New Roman" w:hAnsi="Times New Roman" w:cs="Times New Roman"/>
                <w:sz w:val="20"/>
                <w:szCs w:val="20"/>
              </w:rPr>
              <w:t>433362,40</w:t>
            </w: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5173D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3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E85E0D" w:rsidTr="000C3E6B">
        <w:tc>
          <w:tcPr>
            <w:tcW w:w="1557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C171A" w:rsidRPr="005173D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3D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C171A" w:rsidRPr="00E85E0D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E85E0D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</w:tcPr>
          <w:p w:rsidR="00AC171A" w:rsidRPr="00E85E0D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171A" w:rsidRPr="00E85E0D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3"/>
          </w:tcPr>
          <w:p w:rsidR="00AC171A" w:rsidRPr="00E85E0D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AC171A" w:rsidRPr="00E85E0D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1A" w:rsidRPr="00855E95" w:rsidTr="000C3E6B">
        <w:tc>
          <w:tcPr>
            <w:tcW w:w="1557" w:type="dxa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Костинов Юрий Дмитриевич</w:t>
            </w:r>
          </w:p>
        </w:tc>
        <w:tc>
          <w:tcPr>
            <w:tcW w:w="1725" w:type="dxa"/>
            <w:gridSpan w:val="2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171A" w:rsidRPr="00A72ADC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A72ADC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C171A" w:rsidRPr="00A72ADC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AC171A" w:rsidRPr="00855E95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AC171A" w:rsidRPr="00855E95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C171A" w:rsidRPr="00855E95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:rsidR="00AC171A" w:rsidRPr="00392459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2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56" w:type="dxa"/>
            <w:gridSpan w:val="4"/>
          </w:tcPr>
          <w:p w:rsidR="00AC171A" w:rsidRPr="00392459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850865,</w:t>
            </w:r>
            <w:r w:rsidRPr="00392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54" w:type="dxa"/>
          </w:tcPr>
          <w:p w:rsidR="00AC171A" w:rsidRPr="00855E95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171A" w:rsidRPr="00855E95" w:rsidTr="000C3E6B">
        <w:tc>
          <w:tcPr>
            <w:tcW w:w="1557" w:type="dxa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C171A" w:rsidRPr="00880FA7" w:rsidRDefault="00AC171A" w:rsidP="00B82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F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C171A" w:rsidRPr="00A72ADC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C171A" w:rsidRPr="00A72ADC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34" w:type="dxa"/>
          </w:tcPr>
          <w:p w:rsidR="00AC171A" w:rsidRPr="00A72ADC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AC171A" w:rsidRPr="00855E95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AC171A" w:rsidRPr="00855E95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C171A" w:rsidRPr="00855E95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:rsidR="00AC171A" w:rsidRPr="00855E95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gridSpan w:val="4"/>
          </w:tcPr>
          <w:p w:rsidR="00AC171A" w:rsidRPr="00855E95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</w:tcPr>
          <w:p w:rsidR="00AC171A" w:rsidRPr="00855E95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171A" w:rsidRPr="00855E95" w:rsidTr="000C3E6B">
        <w:tc>
          <w:tcPr>
            <w:tcW w:w="1557" w:type="dxa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E3755B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E3755B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855E95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171A" w:rsidRPr="00392459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C171A" w:rsidRPr="00392459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AC171A" w:rsidRPr="00392459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55E95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gridSpan w:val="4"/>
          </w:tcPr>
          <w:p w:rsidR="00AC171A" w:rsidRPr="00392459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459">
              <w:rPr>
                <w:rFonts w:ascii="Times New Roman" w:hAnsi="Times New Roman" w:cs="Times New Roman"/>
                <w:sz w:val="20"/>
                <w:szCs w:val="20"/>
              </w:rPr>
              <w:t>405479,57</w:t>
            </w:r>
          </w:p>
        </w:tc>
        <w:tc>
          <w:tcPr>
            <w:tcW w:w="1254" w:type="dxa"/>
          </w:tcPr>
          <w:p w:rsidR="00AC171A" w:rsidRPr="00855E95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171A" w:rsidRPr="00855E95" w:rsidTr="000C3E6B">
        <w:tc>
          <w:tcPr>
            <w:tcW w:w="1557" w:type="dxa"/>
          </w:tcPr>
          <w:p w:rsidR="00AC171A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C171A" w:rsidRPr="00E3755B" w:rsidRDefault="00AC171A" w:rsidP="00B82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71A" w:rsidRPr="00E3755B" w:rsidRDefault="00AC171A" w:rsidP="00B82633">
            <w:pPr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71A" w:rsidRPr="00E3755B" w:rsidRDefault="00AC171A" w:rsidP="00B826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71A" w:rsidRPr="00855E95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171A" w:rsidRPr="00392459" w:rsidRDefault="00AC171A" w:rsidP="00B82633">
            <w:pPr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C171A" w:rsidRPr="00392459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76" w:type="dxa"/>
          </w:tcPr>
          <w:p w:rsidR="00AC171A" w:rsidRPr="00392459" w:rsidRDefault="00AC171A" w:rsidP="00B8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C171A" w:rsidRPr="00855E95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gridSpan w:val="4"/>
          </w:tcPr>
          <w:p w:rsidR="00AC171A" w:rsidRPr="00855E95" w:rsidRDefault="00AC171A" w:rsidP="00B826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</w:tcPr>
          <w:p w:rsidR="00AC171A" w:rsidRPr="00855E95" w:rsidRDefault="00AC171A" w:rsidP="00B826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AC171A" w:rsidRPr="00E3755B" w:rsidRDefault="00AC171A">
      <w:pPr>
        <w:rPr>
          <w:sz w:val="20"/>
          <w:szCs w:val="20"/>
        </w:rPr>
      </w:pPr>
    </w:p>
    <w:p w:rsidR="00AC171A" w:rsidRPr="00795520" w:rsidRDefault="00AC171A" w:rsidP="000B4DF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95520">
        <w:rPr>
          <w:rFonts w:eastAsia="Times New Roman"/>
          <w:b/>
          <w:sz w:val="20"/>
          <w:szCs w:val="20"/>
          <w:lang w:eastAsia="ru-RU"/>
        </w:rPr>
        <w:t xml:space="preserve">  Сведения </w:t>
      </w:r>
    </w:p>
    <w:p w:rsidR="00AC171A" w:rsidRPr="00795520" w:rsidRDefault="00AC171A" w:rsidP="000B4DF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95520">
        <w:rPr>
          <w:rFonts w:eastAsia="Times New Roman"/>
          <w:b/>
          <w:sz w:val="20"/>
          <w:szCs w:val="20"/>
          <w:lang w:eastAsia="ru-RU"/>
        </w:rPr>
        <w:t xml:space="preserve">о доходах,   расходах, об  имуществе и обязательствах имущественного характера </w:t>
      </w:r>
    </w:p>
    <w:p w:rsidR="00AC171A" w:rsidRPr="00795520" w:rsidRDefault="00AC171A" w:rsidP="000B4DF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95520">
        <w:rPr>
          <w:rFonts w:eastAsia="Times New Roman"/>
          <w:b/>
          <w:sz w:val="20"/>
          <w:szCs w:val="20"/>
          <w:lang w:eastAsia="ru-RU"/>
        </w:rPr>
        <w:t xml:space="preserve">депутатов Земских и Поселковых собраний поселений Ракитянского района, глав местных администраций по контракту, а также </w:t>
      </w:r>
    </w:p>
    <w:p w:rsidR="00AC171A" w:rsidRPr="00795520" w:rsidRDefault="00AC171A" w:rsidP="000B4DF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95520">
        <w:rPr>
          <w:rFonts w:eastAsia="Times New Roman"/>
          <w:b/>
          <w:sz w:val="20"/>
          <w:szCs w:val="20"/>
          <w:lang w:eastAsia="ru-RU"/>
        </w:rPr>
        <w:t xml:space="preserve">их супругов и несовершеннолетних детей на </w:t>
      </w:r>
      <w:r>
        <w:rPr>
          <w:rFonts w:eastAsia="Times New Roman"/>
          <w:b/>
          <w:sz w:val="20"/>
          <w:szCs w:val="20"/>
          <w:lang w:eastAsia="ru-RU"/>
        </w:rPr>
        <w:t>период с 1 января 2018 года по 31 декабря 2018</w:t>
      </w:r>
      <w:r w:rsidRPr="00795520">
        <w:rPr>
          <w:rFonts w:eastAsia="Times New Roman"/>
          <w:b/>
          <w:sz w:val="20"/>
          <w:szCs w:val="20"/>
          <w:lang w:eastAsia="ru-RU"/>
        </w:rPr>
        <w:t xml:space="preserve"> года,</w:t>
      </w:r>
    </w:p>
    <w:p w:rsidR="00AC171A" w:rsidRPr="00795520" w:rsidRDefault="00AC171A" w:rsidP="000B4DF1">
      <w:pPr>
        <w:shd w:val="clear" w:color="auto" w:fill="FFFFFF" w:themeFill="background1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795520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AC171A" w:rsidRPr="00795520" w:rsidRDefault="00AC171A" w:rsidP="000B4DF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2"/>
        <w:gridCol w:w="18"/>
        <w:gridCol w:w="29"/>
        <w:gridCol w:w="1801"/>
        <w:gridCol w:w="41"/>
        <w:gridCol w:w="1519"/>
        <w:gridCol w:w="42"/>
        <w:gridCol w:w="1283"/>
        <w:gridCol w:w="92"/>
        <w:gridCol w:w="1609"/>
        <w:gridCol w:w="234"/>
        <w:gridCol w:w="929"/>
        <w:gridCol w:w="110"/>
        <w:gridCol w:w="808"/>
        <w:gridCol w:w="43"/>
        <w:gridCol w:w="1289"/>
        <w:gridCol w:w="43"/>
        <w:gridCol w:w="85"/>
        <w:gridCol w:w="952"/>
        <w:gridCol w:w="43"/>
        <w:gridCol w:w="851"/>
        <w:gridCol w:w="6"/>
        <w:gridCol w:w="1398"/>
        <w:gridCol w:w="13"/>
        <w:gridCol w:w="26"/>
        <w:gridCol w:w="1211"/>
        <w:gridCol w:w="39"/>
        <w:gridCol w:w="992"/>
      </w:tblGrid>
      <w:tr w:rsidR="00AC171A" w:rsidRPr="00795520" w:rsidTr="000B4DF1">
        <w:trPr>
          <w:tblCellSpacing w:w="5" w:type="nil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 (руб.)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приобретен.имущества, источники)</w:t>
            </w:r>
          </w:p>
        </w:tc>
      </w:tr>
      <w:tr w:rsidR="00AC171A" w:rsidRPr="00795520" w:rsidTr="000B4DF1">
        <w:trPr>
          <w:tblCellSpacing w:w="5" w:type="nil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552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171A" w:rsidRPr="00795520" w:rsidTr="00795520">
        <w:trPr>
          <w:tblCellSpacing w:w="5" w:type="nil"/>
        </w:trPr>
        <w:tc>
          <w:tcPr>
            <w:tcW w:w="160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lastRenderedPageBreak/>
              <w:t>Земское собрание Илек-Кошарского  сельского  поселения</w:t>
            </w:r>
          </w:p>
        </w:tc>
      </w:tr>
      <w:tr w:rsidR="00AC171A" w:rsidRPr="00795520" w:rsidTr="004F0541">
        <w:trPr>
          <w:trHeight w:val="1221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Калашникова Татьяна Витальевна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82,2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Легковой автомобиль: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ВАЗ 210740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273 879,76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620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Несовершеннолетний ребенок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82,2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795520" w:rsidTr="004F0541">
        <w:trPr>
          <w:trHeight w:val="1221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Косенко Нина Ивановна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(доля не выделена)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(доля не выделена)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47000,0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94000,0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</w:rPr>
              <w:t>2500</w:t>
            </w:r>
            <w:r w:rsidRPr="00795520">
              <w:rPr>
                <w:bCs/>
                <w:sz w:val="20"/>
                <w:szCs w:val="20"/>
                <w:lang w:val="en-US"/>
              </w:rPr>
              <w:t>.0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84,2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Легковой автомобиль: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Ford Focus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984 199,14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085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(доля не выделена)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</w:rPr>
              <w:t>47000,</w:t>
            </w:r>
            <w:r w:rsidRPr="00795520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116 587,10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795520" w:rsidTr="004F0541">
        <w:trPr>
          <w:trHeight w:val="3974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Тарасова Наталья Витальевна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Нежилое здание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Нежилое здание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Нежилое здание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153,0</w:t>
            </w: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557,0</w:t>
            </w: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131,0</w:t>
            </w: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41,3</w:t>
            </w: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63,5</w:t>
            </w: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7955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317,5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133,8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2634,0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F23E4">
              <w:rPr>
                <w:bCs/>
                <w:sz w:val="20"/>
                <w:szCs w:val="20"/>
              </w:rPr>
              <w:t>998 719,00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975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2634,0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133,8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0B4DF1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Легковые</w:t>
            </w:r>
            <w:r w:rsidRPr="000B4DF1">
              <w:rPr>
                <w:bCs/>
                <w:sz w:val="20"/>
                <w:szCs w:val="20"/>
              </w:rPr>
              <w:t xml:space="preserve"> </w:t>
            </w:r>
            <w:r w:rsidRPr="00795520">
              <w:rPr>
                <w:bCs/>
                <w:sz w:val="20"/>
                <w:szCs w:val="20"/>
              </w:rPr>
              <w:t>автомобили</w:t>
            </w:r>
            <w:r w:rsidRPr="000B4DF1">
              <w:rPr>
                <w:bCs/>
                <w:sz w:val="20"/>
                <w:szCs w:val="20"/>
              </w:rPr>
              <w:t>:</w:t>
            </w:r>
          </w:p>
          <w:p w:rsidR="00AC171A" w:rsidRPr="000B4DF1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B4DF1">
              <w:rPr>
                <w:bCs/>
                <w:sz w:val="20"/>
                <w:szCs w:val="20"/>
              </w:rPr>
              <w:t xml:space="preserve">1) </w:t>
            </w:r>
            <w:r w:rsidRPr="00795520">
              <w:rPr>
                <w:bCs/>
                <w:sz w:val="20"/>
                <w:szCs w:val="20"/>
                <w:lang w:val="en-US"/>
              </w:rPr>
              <w:t>Volkswagen</w:t>
            </w:r>
            <w:r w:rsidRPr="000B4DF1">
              <w:rPr>
                <w:bCs/>
                <w:sz w:val="20"/>
                <w:szCs w:val="20"/>
              </w:rPr>
              <w:t xml:space="preserve"> </w:t>
            </w:r>
            <w:r w:rsidRPr="00795520">
              <w:rPr>
                <w:bCs/>
                <w:sz w:val="20"/>
                <w:szCs w:val="20"/>
                <w:lang w:val="en-US"/>
              </w:rPr>
              <w:t>Tiguan</w:t>
            </w:r>
            <w:r w:rsidRPr="000B4DF1">
              <w:rPr>
                <w:bCs/>
                <w:sz w:val="20"/>
                <w:szCs w:val="20"/>
              </w:rPr>
              <w:t>;</w:t>
            </w:r>
          </w:p>
          <w:p w:rsidR="00AC171A" w:rsidRPr="000B4DF1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95520">
              <w:rPr>
                <w:bCs/>
                <w:sz w:val="20"/>
                <w:szCs w:val="20"/>
              </w:rPr>
              <w:t xml:space="preserve">) ВАЗ 21114 </w:t>
            </w:r>
            <w:r w:rsidRPr="00795520">
              <w:rPr>
                <w:bCs/>
                <w:sz w:val="20"/>
                <w:szCs w:val="20"/>
                <w:lang w:val="en-US"/>
              </w:rPr>
              <w:t>Lada</w:t>
            </w:r>
            <w:r w:rsidRPr="000B4DF1">
              <w:rPr>
                <w:bCs/>
                <w:sz w:val="20"/>
                <w:szCs w:val="20"/>
              </w:rPr>
              <w:t xml:space="preserve"> 111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</w:t>
            </w:r>
            <w:r w:rsidRPr="00795520">
              <w:rPr>
                <w:bCs/>
                <w:sz w:val="20"/>
                <w:szCs w:val="20"/>
              </w:rPr>
              <w:t>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030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Несовершеннолетний ребенок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2634,0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133,8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50,0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422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Несовершеннолетний ребенок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2634,0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133,8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-</w:t>
            </w:r>
          </w:p>
        </w:tc>
      </w:tr>
      <w:tr w:rsidR="00AC171A" w:rsidRPr="00795520" w:rsidTr="004F0541">
        <w:trPr>
          <w:trHeight w:val="2849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Чехунов Николай Иванович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долевая: 1/2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(4,7 га)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(4,7 га)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долевая: 1/2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2500,0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36083000,0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36083000,0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45,8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109,2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Легковые автомобили: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Geely</w:t>
            </w:r>
            <w:r w:rsidRPr="00795520">
              <w:rPr>
                <w:bCs/>
                <w:sz w:val="20"/>
                <w:szCs w:val="20"/>
              </w:rPr>
              <w:t xml:space="preserve"> </w:t>
            </w:r>
            <w:r w:rsidRPr="00795520">
              <w:rPr>
                <w:bCs/>
                <w:sz w:val="20"/>
                <w:szCs w:val="20"/>
                <w:lang w:val="en-US"/>
              </w:rPr>
              <w:t>Emgrand</w:t>
            </w:r>
            <w:r w:rsidRPr="00795520">
              <w:rPr>
                <w:bCs/>
                <w:sz w:val="20"/>
                <w:szCs w:val="20"/>
              </w:rPr>
              <w:t xml:space="preserve">  Х7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ВАЗ 21150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Иные транспортные средства: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Прицеп легковой САЗ 8299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307 223,12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206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долевая: 1/2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долевая: 1/2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долевая: 1/2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долевая: 1/2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960,0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45,8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109,2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95</w:t>
            </w:r>
            <w:r>
              <w:rPr>
                <w:bCs/>
                <w:sz w:val="20"/>
                <w:szCs w:val="20"/>
              </w:rPr>
              <w:t xml:space="preserve"> 498,0</w:t>
            </w:r>
            <w:r w:rsidRPr="007955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795520" w:rsidTr="004F0541">
        <w:trPr>
          <w:trHeight w:val="1021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Иващенко Елена Семеновна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509 387,25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969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(4,7 га)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(4,7 га)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DA">
              <w:rPr>
                <w:rFonts w:eastAsia="Times New Roman"/>
                <w:sz w:val="20"/>
                <w:szCs w:val="20"/>
                <w:lang w:eastAsia="ru-RU"/>
              </w:rPr>
              <w:t>36930000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203610000,0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5F3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Шевроле Ланос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338 918,92</w:t>
            </w:r>
          </w:p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tabs>
                <w:tab w:val="left" w:pos="638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321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Матвеенко Дмитрий Александрович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(47000)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долевая: 1/4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36930000,0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157,1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78,1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Toyota Avensis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807 738,13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782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</w:rPr>
              <w:t xml:space="preserve">Общая долевая: </w:t>
            </w:r>
            <w:r w:rsidRPr="00795520">
              <w:rPr>
                <w:bCs/>
                <w:sz w:val="20"/>
                <w:szCs w:val="20"/>
                <w:lang w:val="en-US"/>
              </w:rPr>
              <w:t>1/4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43,5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78,1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5520">
              <w:rPr>
                <w:sz w:val="20"/>
                <w:szCs w:val="20"/>
                <w:lang w:val="en-US"/>
              </w:rPr>
              <w:t>157</w:t>
            </w:r>
            <w:r w:rsidRPr="00795520">
              <w:rPr>
                <w:sz w:val="20"/>
                <w:szCs w:val="20"/>
              </w:rPr>
              <w:t>,</w:t>
            </w:r>
            <w:r w:rsidRPr="00795520">
              <w:rPr>
                <w:sz w:val="20"/>
                <w:szCs w:val="20"/>
                <w:lang w:val="en-US"/>
              </w:rPr>
              <w:t>1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641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Артеменко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Сергей Иванович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(доля не выделена)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(47000)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(47000)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47000,0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36930000,0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33683000,0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45,0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84,5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76,6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Легковые автомобили: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УАЗ 31519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Mazda</w:t>
            </w:r>
            <w:r w:rsidRPr="00795520">
              <w:rPr>
                <w:bCs/>
                <w:sz w:val="20"/>
                <w:szCs w:val="20"/>
              </w:rPr>
              <w:t xml:space="preserve"> </w:t>
            </w:r>
            <w:r w:rsidRPr="00795520">
              <w:rPr>
                <w:bCs/>
                <w:sz w:val="20"/>
                <w:szCs w:val="20"/>
                <w:lang w:val="en-US"/>
              </w:rPr>
              <w:t>CX</w:t>
            </w:r>
            <w:r w:rsidRPr="00795520">
              <w:rPr>
                <w:bCs/>
                <w:sz w:val="20"/>
                <w:szCs w:val="20"/>
              </w:rPr>
              <w:t>-5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Трактор Т-16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Трактор Т-25А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983 566,35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2795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(доля не выделена)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47000,0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342 301,33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795520" w:rsidTr="004F0541">
        <w:trPr>
          <w:trHeight w:val="1157"/>
          <w:tblCellSpacing w:w="5" w:type="nil"/>
        </w:trPr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Кулишенко Николай Николаевич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(4,7га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(4,7га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(4,7га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257B">
              <w:rPr>
                <w:bCs/>
                <w:sz w:val="20"/>
                <w:szCs w:val="20"/>
              </w:rPr>
              <w:t>33357000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85A96">
              <w:rPr>
                <w:bCs/>
                <w:sz w:val="20"/>
                <w:szCs w:val="20"/>
              </w:rPr>
              <w:t>33357000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92,7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указана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Легковой автомобиль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ШКОДА </w:t>
            </w:r>
            <w:r w:rsidRPr="00A85A96">
              <w:rPr>
                <w:bCs/>
                <w:sz w:val="20"/>
                <w:szCs w:val="20"/>
              </w:rPr>
              <w:t>OCTAVIA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</w:t>
            </w:r>
            <w:r w:rsidRPr="00A85A96">
              <w:rPr>
                <w:bCs/>
                <w:sz w:val="20"/>
                <w:szCs w:val="20"/>
              </w:rPr>
              <w:t>21065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143 269,11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822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(4,7га)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47000,0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4F0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4F0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92,7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4F0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4F0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4F0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361 383,31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4F0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C171A" w:rsidRPr="00795520" w:rsidTr="004F0541">
        <w:trPr>
          <w:trHeight w:val="1158"/>
          <w:tblCellSpacing w:w="5" w:type="nil"/>
        </w:trPr>
        <w:tc>
          <w:tcPr>
            <w:tcW w:w="5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95520">
              <w:rPr>
                <w:b/>
                <w:bCs/>
                <w:sz w:val="20"/>
                <w:szCs w:val="20"/>
              </w:rPr>
              <w:t>Сербин Валерий Иванович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 xml:space="preserve">Земельный </w:t>
            </w:r>
            <w:r w:rsidRPr="00795520"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Нежилое здание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Нежилое здание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 xml:space="preserve">Общая долевая </w:t>
            </w:r>
            <w:r w:rsidRPr="00795520">
              <w:rPr>
                <w:bCs/>
                <w:sz w:val="20"/>
                <w:szCs w:val="20"/>
              </w:rPr>
              <w:lastRenderedPageBreak/>
              <w:t>(4000/4500)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(5,0 га)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186,0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450000,0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12727000,0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81,3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108,8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135,6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1550,0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Легковой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автомобиль</w:t>
            </w: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ВАЗ 21213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А6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 xml:space="preserve">Грузовой автомобиль </w:t>
            </w:r>
            <w:r w:rsidRPr="00795520">
              <w:rPr>
                <w:bCs/>
                <w:sz w:val="20"/>
                <w:szCs w:val="20"/>
              </w:rPr>
              <w:lastRenderedPageBreak/>
              <w:t>Газ 53А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257B">
              <w:rPr>
                <w:bCs/>
                <w:sz w:val="20"/>
                <w:szCs w:val="20"/>
              </w:rPr>
              <w:t>TOYOTA HILIX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Сельскохозяйственная техника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Трактор колесный МТЗ 82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367 519,86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795520" w:rsidTr="004F0541">
        <w:trPr>
          <w:trHeight w:val="1158"/>
          <w:tblCellSpacing w:w="5" w:type="nil"/>
        </w:trPr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(500/136625)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13662500,0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1550,0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tabs>
                <w:tab w:val="left" w:pos="270"/>
                <w:tab w:val="center" w:pos="383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tabs>
                <w:tab w:val="left" w:pos="270"/>
                <w:tab w:val="center" w:pos="383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tabs>
                <w:tab w:val="left" w:pos="270"/>
                <w:tab w:val="center" w:pos="383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tabs>
                <w:tab w:val="left" w:pos="270"/>
                <w:tab w:val="center" w:pos="38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186 314,05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  <w:tr w:rsidR="00AC171A" w:rsidRPr="00795520" w:rsidTr="004F054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93"/>
        </w:trPr>
        <w:tc>
          <w:tcPr>
            <w:tcW w:w="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E927E5" w:rsidRDefault="00AC171A" w:rsidP="000B4D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27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E927E5" w:rsidRDefault="00AC171A" w:rsidP="000B4D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Мосиенко Сергей Павлович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E927E5" w:rsidRDefault="00AC171A" w:rsidP="000B4D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Индивидуальная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Индивидуальная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6A">
              <w:rPr>
                <w:sz w:val="20"/>
                <w:szCs w:val="20"/>
              </w:rPr>
              <w:t xml:space="preserve">1770 </w:t>
            </w:r>
            <w:r>
              <w:rPr>
                <w:sz w:val="20"/>
                <w:szCs w:val="20"/>
              </w:rPr>
              <w:t>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95520">
              <w:rPr>
                <w:sz w:val="20"/>
                <w:szCs w:val="20"/>
              </w:rPr>
              <w:t>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-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Легковой автомобиль: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19">
              <w:rPr>
                <w:sz w:val="20"/>
                <w:szCs w:val="20"/>
                <w:lang w:val="en-US"/>
              </w:rPr>
              <w:t>ON</w:t>
            </w:r>
            <w:r w:rsidRPr="000B4DF1">
              <w:rPr>
                <w:sz w:val="20"/>
                <w:szCs w:val="20"/>
              </w:rPr>
              <w:t>-</w:t>
            </w:r>
            <w:r w:rsidRPr="00742F19">
              <w:rPr>
                <w:sz w:val="20"/>
                <w:szCs w:val="20"/>
                <w:lang w:val="en-US"/>
              </w:rPr>
              <w:t>DO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608 044,76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795520" w:rsidTr="004F054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47000,0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Жилой дом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6A">
              <w:rPr>
                <w:sz w:val="20"/>
                <w:szCs w:val="20"/>
              </w:rPr>
              <w:lastRenderedPageBreak/>
              <w:t xml:space="preserve">1770 </w:t>
            </w:r>
            <w:r>
              <w:rPr>
                <w:sz w:val="20"/>
                <w:szCs w:val="20"/>
              </w:rPr>
              <w:t>,0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122 404,64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795520" w:rsidTr="004F054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AC5712" w:rsidRDefault="00AC171A" w:rsidP="000B4D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5712">
              <w:rPr>
                <w:b/>
                <w:sz w:val="20"/>
                <w:szCs w:val="20"/>
              </w:rPr>
              <w:t>Артеменко Надежда Ивановна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Земельный участок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531">
              <w:rPr>
                <w:rFonts w:eastAsia="Times New Roman"/>
                <w:sz w:val="20"/>
                <w:szCs w:val="20"/>
                <w:lang w:eastAsia="ru-RU"/>
              </w:rPr>
              <w:t>36930000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531">
              <w:rPr>
                <w:rFonts w:eastAsia="Times New Roman"/>
                <w:sz w:val="20"/>
                <w:szCs w:val="20"/>
                <w:lang w:eastAsia="ru-RU"/>
              </w:rPr>
              <w:t>92,65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2C456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268 071,02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795520" w:rsidTr="004F054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E05F73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E05F73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531">
              <w:rPr>
                <w:rFonts w:eastAsia="Times New Roman"/>
                <w:sz w:val="20"/>
                <w:szCs w:val="20"/>
                <w:lang w:eastAsia="ru-RU"/>
              </w:rPr>
              <w:t>92,65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A15BCD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BC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BCD">
              <w:rPr>
                <w:rFonts w:eastAsia="Times New Roman"/>
                <w:sz w:val="20"/>
                <w:szCs w:val="20"/>
                <w:lang w:eastAsia="ru-RU"/>
              </w:rPr>
              <w:t>GEELY EMGRAND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295 752,51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795520" w:rsidTr="004F054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Несовершеннолетний ребенок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E05F73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E05F73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Земельный участок</w:t>
            </w:r>
          </w:p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531">
              <w:rPr>
                <w:rFonts w:eastAsia="Times New Roman"/>
                <w:sz w:val="20"/>
                <w:szCs w:val="20"/>
                <w:lang w:eastAsia="ru-RU"/>
              </w:rPr>
              <w:t>92,65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A15BCD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Default="00AC171A" w:rsidP="000B4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1A" w:rsidRPr="00795520" w:rsidRDefault="00AC171A" w:rsidP="000B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C171A" w:rsidRPr="00795520" w:rsidRDefault="00AC171A" w:rsidP="000B4DF1">
      <w:pPr>
        <w:tabs>
          <w:tab w:val="left" w:pos="1620"/>
        </w:tabs>
        <w:spacing w:after="0" w:line="240" w:lineRule="auto"/>
        <w:jc w:val="center"/>
        <w:rPr>
          <w:sz w:val="20"/>
          <w:szCs w:val="20"/>
        </w:rPr>
      </w:pPr>
    </w:p>
    <w:tbl>
      <w:tblPr>
        <w:tblW w:w="15498" w:type="dxa"/>
        <w:tblInd w:w="-222" w:type="dxa"/>
        <w:tblLayout w:type="fixed"/>
        <w:tblLook w:val="04A0"/>
      </w:tblPr>
      <w:tblGrid>
        <w:gridCol w:w="2031"/>
        <w:gridCol w:w="1276"/>
        <w:gridCol w:w="1546"/>
        <w:gridCol w:w="1546"/>
        <w:gridCol w:w="713"/>
        <w:gridCol w:w="7"/>
        <w:gridCol w:w="908"/>
        <w:gridCol w:w="7"/>
        <w:gridCol w:w="1358"/>
        <w:gridCol w:w="855"/>
        <w:gridCol w:w="1260"/>
        <w:gridCol w:w="16"/>
        <w:gridCol w:w="1278"/>
        <w:gridCol w:w="1276"/>
        <w:gridCol w:w="1421"/>
      </w:tblGrid>
      <w:tr w:rsidR="00AC171A" w:rsidRPr="00E05F73" w:rsidTr="00103F01">
        <w:trPr>
          <w:trHeight w:val="300"/>
        </w:trPr>
        <w:tc>
          <w:tcPr>
            <w:tcW w:w="154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1A" w:rsidRDefault="00AC171A" w:rsidP="00103F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Сведения </w:t>
            </w:r>
          </w:p>
          <w:p w:rsidR="00AC171A" w:rsidRDefault="00AC171A" w:rsidP="00103F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 доходах, расходах, об имуществе и обязательствах имущественного характера депутатов земского собрания Нижнепенского сельского поселения, а также </w:t>
            </w:r>
          </w:p>
          <w:p w:rsidR="00AC171A" w:rsidRPr="00E05F73" w:rsidRDefault="00AC171A" w:rsidP="00CD2A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их супругов и несовершеннолетних детей на период с 1 января 2018 года по 31 декабря 2018 года</w:t>
            </w:r>
          </w:p>
        </w:tc>
      </w:tr>
      <w:tr w:rsidR="00AC171A" w:rsidRPr="00E05F73" w:rsidTr="00CD2A97">
        <w:trPr>
          <w:trHeight w:val="255"/>
        </w:trPr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E05F73" w:rsidTr="00CD2A97">
        <w:trPr>
          <w:trHeight w:val="765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CD2A97" w:rsidTr="00CD2A97">
        <w:trPr>
          <w:trHeight w:val="765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Сафонов Александр Михайлович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сельского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D2A97" w:rsidRDefault="00AC171A" w:rsidP="00111956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D2A97" w:rsidRDefault="00AC171A" w:rsidP="00111956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right="-180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D2A97" w:rsidRDefault="00AC171A" w:rsidP="00111956">
            <w:pPr>
              <w:spacing w:after="0" w:line="240" w:lineRule="auto"/>
              <w:ind w:right="-18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right="-180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CD2A97" w:rsidRDefault="00AC171A" w:rsidP="00111956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right="-180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3500</w:t>
            </w: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46,8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 xml:space="preserve"> 1300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ВАЗ 217130, 2010 г.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Сельскохозяй-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ственная техника: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трактор МТЗ 82, 1990г.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847 745,52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CD2A97" w:rsidTr="00CD2A97">
        <w:trPr>
          <w:trHeight w:val="765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ВАЗ 21013, 1983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111956" w:rsidTr="00CD2A97">
        <w:trPr>
          <w:trHeight w:val="765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2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CD2A97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C171A" w:rsidRPr="00CD2A97" w:rsidRDefault="00AC171A" w:rsidP="00111956">
            <w:pPr>
              <w:spacing w:after="0" w:line="240" w:lineRule="auto"/>
              <w:ind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AC171A" w:rsidRPr="00CD2A97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ind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CD2A97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1026"/>
        </w:trPr>
        <w:tc>
          <w:tcPr>
            <w:tcW w:w="20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Гепалова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Татьяна Викторовна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2500</w:t>
            </w: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  <w:p w:rsidR="00AC171A" w:rsidRPr="00E05F73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48 794,70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83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A15150">
              <w:rPr>
                <w:rFonts w:eastAsia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AC171A" w:rsidRPr="00A15150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Pr="00A15150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Pr="00A15150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Pr="00A15150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171A" w:rsidRPr="00A15150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Pr="00A15150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Pr="00A15150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Pr="00A15150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97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Ефимова Светлана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A15150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293 983,57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15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Коптев Юрий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171A" w:rsidRPr="00A15150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171A" w:rsidRPr="00A15150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171A" w:rsidRPr="00A15150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Pr="00A15150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долевая: 1/2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2273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95,8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96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AC171A" w:rsidRPr="00E05F73" w:rsidRDefault="00AC171A" w:rsidP="0011195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104 036,46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7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Москаленко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автомобиль: 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289 858,58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208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1612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211 312,71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101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Сафонова 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долевая: 1/2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75 262,53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120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долевая: 1/2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434 851,39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6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Несовершеннолет-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71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Несовершеннолет-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858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Несовершеннолет-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195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Сафонова Наталья Николаевна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</w:t>
            </w:r>
          </w:p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F4E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F4E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F4E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C171A" w:rsidRPr="00EF4E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EF4E1A">
              <w:rPr>
                <w:rFonts w:eastAsia="Times New Roman"/>
                <w:sz w:val="20"/>
                <w:szCs w:val="20"/>
                <w:lang w:val="en-US" w:eastAsia="ru-RU"/>
              </w:rPr>
              <w:t>O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</w:p>
          <w:p w:rsidR="00AC171A" w:rsidRPr="00EF4E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F4E1A">
              <w:rPr>
                <w:rFonts w:eastAsia="Times New Roman"/>
                <w:sz w:val="20"/>
                <w:szCs w:val="20"/>
                <w:lang w:val="en-US" w:eastAsia="ru-RU"/>
              </w:rPr>
              <w:t>ARIS</w:t>
            </w:r>
          </w:p>
          <w:p w:rsidR="00AC171A" w:rsidRPr="00EF4E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F4E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3161781,77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105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Сафонова 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353 026,19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CD2A97">
        <w:trPr>
          <w:trHeight w:val="93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Default="00AC171A" w:rsidP="0011195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4409">
              <w:rPr>
                <w:bCs/>
                <w:sz w:val="20"/>
                <w:szCs w:val="20"/>
              </w:rPr>
              <w:t>Легковой автомобиль: «Форд Мондео»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194 486,46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92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Сафонова 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Опель Мокка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140 126,56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15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Толмачев Николай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726ACD" w:rsidRDefault="00AC171A" w:rsidP="0011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Легковые автомобили1) </w:t>
            </w:r>
            <w:r w:rsidRPr="00204409">
              <w:rPr>
                <w:bCs/>
                <w:sz w:val="20"/>
                <w:szCs w:val="20"/>
              </w:rPr>
              <w:t>Suzuki</w:t>
            </w:r>
            <w:r w:rsidRPr="00204409">
              <w:rPr>
                <w:sz w:val="20"/>
                <w:szCs w:val="20"/>
              </w:rPr>
              <w:t xml:space="preserve"> </w:t>
            </w:r>
            <w:r w:rsidRPr="00204409">
              <w:rPr>
                <w:bCs/>
                <w:sz w:val="20"/>
                <w:szCs w:val="20"/>
              </w:rPr>
              <w:t xml:space="preserve">SX </w:t>
            </w:r>
            <w:r>
              <w:rPr>
                <w:bCs/>
                <w:sz w:val="20"/>
                <w:szCs w:val="20"/>
              </w:rPr>
              <w:t xml:space="preserve">2) </w:t>
            </w:r>
            <w:r w:rsidRPr="00204409">
              <w:rPr>
                <w:bCs/>
                <w:sz w:val="20"/>
                <w:szCs w:val="20"/>
              </w:rPr>
              <w:t>Mitsubishi</w:t>
            </w:r>
            <w:r w:rsidRPr="00204409">
              <w:rPr>
                <w:sz w:val="20"/>
                <w:szCs w:val="20"/>
              </w:rPr>
              <w:t xml:space="preserve"> </w:t>
            </w:r>
            <w:r w:rsidRPr="00204409">
              <w:rPr>
                <w:bCs/>
                <w:sz w:val="20"/>
                <w:szCs w:val="20"/>
              </w:rPr>
              <w:t>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528 878,65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CD2A97">
        <w:trPr>
          <w:trHeight w:val="62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386 750,00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Default="00AC171A" w:rsidP="0011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C171A" w:rsidRDefault="00AC171A"/>
    <w:p w:rsidR="00AC171A" w:rsidRDefault="00AC171A" w:rsidP="00103F01">
      <w:pPr>
        <w:tabs>
          <w:tab w:val="left" w:pos="10035"/>
        </w:tabs>
      </w:pPr>
      <w:r>
        <w:tab/>
      </w:r>
    </w:p>
    <w:tbl>
      <w:tblPr>
        <w:tblW w:w="15414" w:type="dxa"/>
        <w:tblInd w:w="93" w:type="dxa"/>
        <w:tblLayout w:type="fixed"/>
        <w:tblLook w:val="04A0"/>
      </w:tblPr>
      <w:tblGrid>
        <w:gridCol w:w="1608"/>
        <w:gridCol w:w="1418"/>
        <w:gridCol w:w="1526"/>
        <w:gridCol w:w="1701"/>
        <w:gridCol w:w="992"/>
        <w:gridCol w:w="920"/>
        <w:gridCol w:w="1206"/>
        <w:gridCol w:w="858"/>
        <w:gridCol w:w="986"/>
        <w:gridCol w:w="1506"/>
        <w:gridCol w:w="1275"/>
        <w:gridCol w:w="1418"/>
      </w:tblGrid>
      <w:tr w:rsidR="00AC171A" w:rsidRPr="00E05F73" w:rsidTr="00A92CFE">
        <w:trPr>
          <w:trHeight w:val="300"/>
        </w:trPr>
        <w:tc>
          <w:tcPr>
            <w:tcW w:w="154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1A" w:rsidRPr="00DE0A9D" w:rsidRDefault="00AC171A" w:rsidP="00DE0A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E0A9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  <w:p w:rsidR="00AC171A" w:rsidRPr="00DE0A9D" w:rsidRDefault="00AC171A" w:rsidP="00DE0A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E0A9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Депутатов земского собрания Солдатского сельского поселения</w:t>
            </w:r>
          </w:p>
        </w:tc>
      </w:tr>
      <w:tr w:rsidR="00AC171A" w:rsidRPr="00E05F73" w:rsidTr="00A92CFE">
        <w:trPr>
          <w:trHeight w:val="255"/>
        </w:trPr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E05F73" w:rsidTr="00965272">
        <w:trPr>
          <w:trHeight w:val="2458"/>
        </w:trPr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965272" w:rsidTr="00921137">
        <w:trPr>
          <w:trHeight w:val="734"/>
        </w:trPr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Коновалов Владимир Егорович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Солдатского сельского поселения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AC171A" w:rsidRPr="00965272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C171A" w:rsidRPr="00965272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343725,40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965272" w:rsidTr="00921137">
        <w:trPr>
          <w:trHeight w:val="546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965272" w:rsidTr="00921137">
        <w:trPr>
          <w:trHeight w:val="553"/>
        </w:trPr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AC171A" w:rsidRPr="00965272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965272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965272" w:rsidRDefault="00AC171A" w:rsidP="00921137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2241,0</w:t>
            </w:r>
          </w:p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234137,52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965272" w:rsidTr="00921137">
        <w:trPr>
          <w:trHeight w:val="48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921137">
        <w:trPr>
          <w:trHeight w:val="404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965272" w:rsidRDefault="00AC171A" w:rsidP="0092113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1A" w:rsidRPr="00965272" w:rsidRDefault="00AC171A" w:rsidP="009211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925EF9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Наседкина Лидия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4529000,0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371397,43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925EF9">
        <w:trPr>
          <w:trHeight w:val="351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6F363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21154, </w:t>
            </w:r>
            <w:r w:rsidRPr="00E22A11">
              <w:rPr>
                <w:rFonts w:eastAsia="Times New Roman"/>
                <w:sz w:val="20"/>
                <w:szCs w:val="20"/>
                <w:lang w:eastAsia="ru-RU"/>
              </w:rPr>
              <w:t>CHEVROLET NIVA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212300-55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576771,19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4529000,0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36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Новоселова 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r w:rsidRPr="00811F7D">
              <w:rPr>
                <w:rFonts w:eastAsia="Times New Roman"/>
                <w:sz w:val="20"/>
                <w:szCs w:val="20"/>
                <w:lang w:eastAsia="ru-RU"/>
              </w:rPr>
              <w:t>KLAS (AVEO)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473244,95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309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4B627E">
        <w:trPr>
          <w:trHeight w:val="263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4B627E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166729,39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DE0A9D">
        <w:trPr>
          <w:trHeight w:val="15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DE0A9D">
        <w:trPr>
          <w:trHeight w:val="7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Кузьменко Валентина Николаевна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2090,0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Чери А15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57999,0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3320,0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299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262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23856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2090,0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181548,20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604B5">
        <w:trPr>
          <w:trHeight w:val="278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2090,0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604B5">
        <w:trPr>
          <w:trHeight w:val="304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Усова Анна Алексеевна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209776,65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604B5">
        <w:trPr>
          <w:trHeight w:val="324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350">
              <w:rPr>
                <w:rFonts w:eastAsia="Times New Roman"/>
                <w:sz w:val="20"/>
                <w:szCs w:val="20"/>
                <w:lang w:eastAsia="ru-RU"/>
              </w:rPr>
              <w:t>РЕНО 19 CHAMADЕ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96350">
              <w:rPr>
                <w:rFonts w:eastAsia="Times New Roman"/>
                <w:sz w:val="20"/>
                <w:szCs w:val="20"/>
                <w:lang w:eastAsia="ru-RU"/>
              </w:rPr>
              <w:t>TSE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175731,51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604B5">
        <w:trPr>
          <w:trHeight w:val="316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971515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 Василий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6350">
              <w:rPr>
                <w:rFonts w:eastAsia="Times New Roman"/>
                <w:sz w:val="20"/>
                <w:szCs w:val="20"/>
                <w:lang w:eastAsia="ru-RU"/>
              </w:rPr>
              <w:t>CHERY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А21</w:t>
            </w:r>
          </w:p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ИЖ </w:t>
            </w:r>
            <w:r w:rsidRPr="00C96350">
              <w:rPr>
                <w:rFonts w:eastAsia="Times New Roman"/>
                <w:sz w:val="20"/>
                <w:szCs w:val="20"/>
                <w:lang w:eastAsia="ru-RU"/>
              </w:rPr>
              <w:t>2717220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232622,32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971515">
        <w:trPr>
          <w:trHeight w:val="299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502353,71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DE0A9D">
        <w:trPr>
          <w:trHeight w:val="354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DE0A9D">
        <w:trPr>
          <w:trHeight w:val="282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258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DE0A9D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Писклов Александр Анатольевич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21053, АУДИ 100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1309838,83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03609A">
        <w:trPr>
          <w:trHeight w:val="298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384469,74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318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03609A">
        <w:trPr>
          <w:trHeight w:val="28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292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Щербакова Наталья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301812,00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604B5">
        <w:trPr>
          <w:trHeight w:val="386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276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92CFE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064DD">
        <w:trPr>
          <w:trHeight w:val="53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Черкашин Михаил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507680,00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604B5">
        <w:trPr>
          <w:trHeight w:val="42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159399,25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064DD">
        <w:trPr>
          <w:trHeight w:val="53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494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 Артем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E05F73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953823,31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A92CFE">
        <w:trPr>
          <w:trHeight w:val="360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B45A3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EB45A3">
        <w:trPr>
          <w:trHeight w:val="53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B45A3">
        <w:trPr>
          <w:trHeight w:val="53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EB45A3">
        <w:trPr>
          <w:trHeight w:val="53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7446E9">
        <w:trPr>
          <w:trHeight w:val="53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Людмила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852354,21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7446E9">
        <w:trPr>
          <w:trHeight w:val="535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74134">
        <w:trPr>
          <w:trHeight w:val="430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A74134">
        <w:trPr>
          <w:trHeight w:val="53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BB5">
              <w:rPr>
                <w:rFonts w:eastAsia="Times New Roman"/>
                <w:sz w:val="20"/>
                <w:szCs w:val="20"/>
                <w:lang w:eastAsia="ru-RU"/>
              </w:rPr>
              <w:t>HYUNDAI SOLARIS,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343394,54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921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C171A" w:rsidRDefault="00AC171A"/>
    <w:p w:rsidR="00AC171A" w:rsidRDefault="00AC171A"/>
    <w:tbl>
      <w:tblPr>
        <w:tblW w:w="150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4"/>
        <w:gridCol w:w="1593"/>
        <w:gridCol w:w="1134"/>
        <w:gridCol w:w="1559"/>
        <w:gridCol w:w="850"/>
        <w:gridCol w:w="1062"/>
        <w:gridCol w:w="1349"/>
        <w:gridCol w:w="858"/>
        <w:gridCol w:w="1268"/>
        <w:gridCol w:w="1224"/>
        <w:gridCol w:w="1275"/>
        <w:gridCol w:w="1070"/>
      </w:tblGrid>
      <w:tr w:rsidR="00AC171A" w:rsidRPr="00E05F73" w:rsidTr="008F1FAD">
        <w:trPr>
          <w:trHeight w:val="300"/>
        </w:trPr>
        <w:tc>
          <w:tcPr>
            <w:tcW w:w="15066" w:type="dxa"/>
            <w:gridSpan w:val="12"/>
            <w:shd w:val="clear" w:color="auto" w:fill="auto"/>
            <w:noWrap/>
            <w:vAlign w:val="bottom"/>
            <w:hideMark/>
          </w:tcPr>
          <w:p w:rsidR="00AC171A" w:rsidRDefault="00AC171A" w:rsidP="008F1F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C171A" w:rsidRDefault="00AC171A" w:rsidP="008F1F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56AE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за отчетный период </w:t>
            </w:r>
          </w:p>
          <w:p w:rsidR="00AC171A" w:rsidRPr="00F56AE8" w:rsidRDefault="00AC171A" w:rsidP="008F1F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56AE8">
              <w:rPr>
                <w:rFonts w:eastAsia="Times New Roman"/>
                <w:b/>
                <w:color w:val="000000"/>
                <w:szCs w:val="24"/>
                <w:lang w:eastAsia="ru-RU"/>
              </w:rPr>
              <w:t>с 01 января 2018 года по 31 декабря 2018 года</w:t>
            </w:r>
          </w:p>
          <w:p w:rsidR="00AC171A" w:rsidRPr="008F1FAD" w:rsidRDefault="00AC171A" w:rsidP="008F1F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8F1FAD">
        <w:trPr>
          <w:trHeight w:val="255"/>
        </w:trPr>
        <w:tc>
          <w:tcPr>
            <w:tcW w:w="1824" w:type="dxa"/>
            <w:vMerge w:val="restart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5" w:type="dxa"/>
            <w:gridSpan w:val="4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shd w:val="clear" w:color="auto" w:fill="auto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E05F73" w:rsidTr="008F1FAD">
        <w:trPr>
          <w:trHeight w:val="765"/>
        </w:trPr>
        <w:tc>
          <w:tcPr>
            <w:tcW w:w="1824" w:type="dxa"/>
            <w:vMerge/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9" w:type="dxa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shd w:val="clear" w:color="000000" w:fill="FFFFFF"/>
            <w:hideMark/>
          </w:tcPr>
          <w:p w:rsidR="00AC171A" w:rsidRPr="00FC7F66" w:rsidRDefault="00AC171A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:rsidR="00AC171A" w:rsidRPr="00E05F73" w:rsidRDefault="00AC171A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BB232E">
        <w:trPr>
          <w:trHeight w:val="765"/>
        </w:trPr>
        <w:tc>
          <w:tcPr>
            <w:tcW w:w="1824" w:type="dxa"/>
            <w:vMerge w:val="restart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Красникова Ольга Алексеевна</w:t>
            </w:r>
          </w:p>
        </w:tc>
        <w:tc>
          <w:tcPr>
            <w:tcW w:w="1593" w:type="dxa"/>
            <w:vMerge w:val="restart"/>
          </w:tcPr>
          <w:p w:rsidR="00AC171A" w:rsidRPr="00677449" w:rsidRDefault="00AC171A" w:rsidP="00BD075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Трефиловского сельского поселения</w:t>
            </w: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часть квартиры</w:t>
            </w:r>
          </w:p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12,8</w:t>
            </w:r>
          </w:p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111840</w:t>
            </w:r>
          </w:p>
        </w:tc>
        <w:tc>
          <w:tcPr>
            <w:tcW w:w="1275" w:type="dxa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559060,51</w:t>
            </w: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8F1FAD">
        <w:trPr>
          <w:trHeight w:val="765"/>
        </w:trPr>
        <w:tc>
          <w:tcPr>
            <w:tcW w:w="1824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ного строитель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EB6994">
        <w:trPr>
          <w:trHeight w:val="765"/>
        </w:trPr>
        <w:tc>
          <w:tcPr>
            <w:tcW w:w="1824" w:type="dxa"/>
            <w:vMerge w:val="restart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21074</w:t>
            </w:r>
          </w:p>
        </w:tc>
        <w:tc>
          <w:tcPr>
            <w:tcW w:w="1275" w:type="dxa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60000,04</w:t>
            </w: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BD0754">
        <w:trPr>
          <w:trHeight w:val="416"/>
        </w:trPr>
        <w:tc>
          <w:tcPr>
            <w:tcW w:w="1824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 xml:space="preserve">ного 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строитель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BD0754">
        <w:trPr>
          <w:trHeight w:val="553"/>
        </w:trPr>
        <w:tc>
          <w:tcPr>
            <w:tcW w:w="18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677449" w:rsidTr="00762813">
        <w:trPr>
          <w:trHeight w:val="765"/>
        </w:trPr>
        <w:tc>
          <w:tcPr>
            <w:tcW w:w="1824" w:type="dxa"/>
            <w:vMerge w:val="restart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 xml:space="preserve">нного 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строитель</w:t>
            </w:r>
          </w:p>
          <w:p w:rsidR="00AC171A" w:rsidRPr="0067744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BD0754">
        <w:trPr>
          <w:trHeight w:val="654"/>
        </w:trPr>
        <w:tc>
          <w:tcPr>
            <w:tcW w:w="1824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12,8</w:t>
            </w:r>
          </w:p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BD0754">
        <w:trPr>
          <w:trHeight w:val="238"/>
        </w:trPr>
        <w:tc>
          <w:tcPr>
            <w:tcW w:w="1824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BD0754">
        <w:trPr>
          <w:trHeight w:val="440"/>
        </w:trPr>
        <w:tc>
          <w:tcPr>
            <w:tcW w:w="1824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677449" w:rsidTr="00BD0754">
        <w:trPr>
          <w:trHeight w:val="276"/>
        </w:trPr>
        <w:tc>
          <w:tcPr>
            <w:tcW w:w="1824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BD0754">
        <w:trPr>
          <w:trHeight w:val="280"/>
        </w:trPr>
        <w:tc>
          <w:tcPr>
            <w:tcW w:w="1824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677449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268" w:type="dxa"/>
            <w:shd w:val="clear" w:color="000000" w:fill="FFFFFF"/>
          </w:tcPr>
          <w:p w:rsidR="00AC171A" w:rsidRPr="0067744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1A" w:rsidRPr="00E05F73" w:rsidTr="008F1FAD">
        <w:trPr>
          <w:trHeight w:val="510"/>
        </w:trPr>
        <w:tc>
          <w:tcPr>
            <w:tcW w:w="1824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Диденко Василий Сергеевич</w:t>
            </w:r>
          </w:p>
        </w:tc>
        <w:tc>
          <w:tcPr>
            <w:tcW w:w="1593" w:type="dxa"/>
            <w:vMerge w:val="restart"/>
            <w:shd w:val="clear" w:color="000000" w:fill="FFFFFF"/>
            <w:hideMark/>
          </w:tcPr>
          <w:p w:rsidR="00AC171A" w:rsidRDefault="00AC171A" w:rsidP="00BD075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Трефиловского сельского поселения </w:t>
            </w:r>
          </w:p>
          <w:p w:rsidR="00AC171A" w:rsidRPr="00E05F73" w:rsidRDefault="00AC171A" w:rsidP="00BD075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79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муниципального района "Ракитянский район" Белгородской области, заведующий </w:t>
            </w:r>
          </w:p>
        </w:tc>
        <w:tc>
          <w:tcPr>
            <w:tcW w:w="1134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2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shd w:val="clear" w:color="000000" w:fill="FFFFFF"/>
            <w:hideMark/>
          </w:tcPr>
          <w:p w:rsidR="00AC171A" w:rsidRPr="00136F7B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  <w:hideMark/>
          </w:tcPr>
          <w:p w:rsidR="00AC171A" w:rsidRPr="00136F7B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  <w:hideMark/>
          </w:tcPr>
          <w:p w:rsidR="00AC171A" w:rsidRPr="00136F7B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332219,59</w:t>
            </w:r>
          </w:p>
        </w:tc>
        <w:tc>
          <w:tcPr>
            <w:tcW w:w="1070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B92C3B">
        <w:trPr>
          <w:trHeight w:val="676"/>
        </w:trPr>
        <w:tc>
          <w:tcPr>
            <w:tcW w:w="1824" w:type="dxa"/>
            <w:vMerge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62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F1FAD">
        <w:trPr>
          <w:trHeight w:val="543"/>
        </w:trPr>
        <w:tc>
          <w:tcPr>
            <w:tcW w:w="1824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93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hideMark/>
          </w:tcPr>
          <w:p w:rsidR="00AC171A" w:rsidRPr="00B92C3B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597525,82</w:t>
            </w:r>
          </w:p>
        </w:tc>
        <w:tc>
          <w:tcPr>
            <w:tcW w:w="1070" w:type="dxa"/>
            <w:vMerge w:val="restart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0C2C93">
        <w:trPr>
          <w:trHeight w:val="546"/>
        </w:trPr>
        <w:tc>
          <w:tcPr>
            <w:tcW w:w="1824" w:type="dxa"/>
            <w:vMerge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68" w:type="dxa"/>
            <w:shd w:val="clear" w:color="000000" w:fill="FFFFFF"/>
            <w:hideMark/>
          </w:tcPr>
          <w:p w:rsidR="00AC171A" w:rsidRPr="000C2C9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Зубатова Наталья Михайловна</w:t>
            </w:r>
          </w:p>
        </w:tc>
        <w:tc>
          <w:tcPr>
            <w:tcW w:w="1593" w:type="dxa"/>
            <w:vMerge w:val="restart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Председатель Муниципального совета Ракитянского района, депутат земского </w:t>
            </w: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собрания Трефиловского сельского поселения муниципального района "Ракитянский район" Белгородской области, заведующий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062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  <w:hideMark/>
          </w:tcPr>
          <w:p w:rsidR="00AC171A" w:rsidRPr="00B92C3B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AC171A" w:rsidRPr="000C2C9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594669,46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062" w:type="dxa"/>
            <w:shd w:val="clear" w:color="000000" w:fill="FFFFFF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  <w:hideMark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B92C3B">
        <w:trPr>
          <w:trHeight w:val="827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Кофанова Валентина Васильевна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Трефиловского сельского поселения, член Муниципального совета Ракитянского района, депутат земского собрания Трефиловского сельского поселения муниципального района "Ракитянский район" Белгородской области, заместитель директора</w:t>
            </w:r>
          </w:p>
        </w:tc>
        <w:tc>
          <w:tcPr>
            <w:tcW w:w="1134" w:type="dxa"/>
            <w:shd w:val="clear" w:color="000000" w:fill="FFFFFF"/>
          </w:tcPr>
          <w:p w:rsidR="00AC171A" w:rsidRPr="00F052D9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AC171A" w:rsidRPr="00F052D9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AC171A" w:rsidRPr="00F052D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62" w:type="dxa"/>
            <w:shd w:val="clear" w:color="000000" w:fill="FFFFFF"/>
          </w:tcPr>
          <w:p w:rsidR="00AC171A" w:rsidRPr="00F052D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B92C3B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DAEWOO MATIZ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744506,75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B92C3B">
        <w:trPr>
          <w:trHeight w:val="697"/>
        </w:trPr>
        <w:tc>
          <w:tcPr>
            <w:tcW w:w="1824" w:type="dxa"/>
            <w:vMerge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0C2C9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Pr="00F052D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AC171A" w:rsidRPr="00F052D9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AC171A" w:rsidRPr="00F052D9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62" w:type="dxa"/>
            <w:shd w:val="clear" w:color="000000" w:fill="FFFFFF"/>
          </w:tcPr>
          <w:p w:rsidR="00AC171A" w:rsidRPr="00F052D9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AC171A" w:rsidRPr="00B92C3B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60.8</w:t>
            </w:r>
          </w:p>
        </w:tc>
        <w:tc>
          <w:tcPr>
            <w:tcW w:w="1268" w:type="dxa"/>
            <w:shd w:val="clear" w:color="000000" w:fill="FFFFFF"/>
          </w:tcPr>
          <w:p w:rsidR="00AC171A" w:rsidRPr="000C2C9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697"/>
        </w:trPr>
        <w:tc>
          <w:tcPr>
            <w:tcW w:w="1824" w:type="dxa"/>
            <w:vMerge w:val="restart"/>
            <w:vAlign w:val="center"/>
          </w:tcPr>
          <w:p w:rsidR="00AC171A" w:rsidRPr="00634A0B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0C2C9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192847,08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B92C3B">
        <w:trPr>
          <w:trHeight w:val="697"/>
        </w:trPr>
        <w:tc>
          <w:tcPr>
            <w:tcW w:w="1824" w:type="dxa"/>
            <w:vMerge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0C2C9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000000" w:fill="FFFFFF"/>
            <w:vAlign w:val="center"/>
          </w:tcPr>
          <w:p w:rsidR="00AC171A" w:rsidRPr="002B36F6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PEHO RENAULT</w:t>
            </w: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A352F">
        <w:trPr>
          <w:trHeight w:val="713"/>
        </w:trPr>
        <w:tc>
          <w:tcPr>
            <w:tcW w:w="1824" w:type="dxa"/>
            <w:vMerge w:val="restart"/>
            <w:vAlign w:val="center"/>
          </w:tcPr>
          <w:p w:rsidR="00AC171A" w:rsidRPr="000B4B00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Михайлова Дарья Юрьевна</w:t>
            </w:r>
          </w:p>
        </w:tc>
        <w:tc>
          <w:tcPr>
            <w:tcW w:w="1593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Трефиловского сельского поселения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муниципального района </w:t>
            </w: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"Ракитянский район" Белгородской области,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повар</w:t>
            </w: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0B4B00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188180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185308,34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9166FA">
        <w:trPr>
          <w:trHeight w:val="538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Писклова Раиса Ивановна</w:t>
            </w:r>
          </w:p>
        </w:tc>
        <w:tc>
          <w:tcPr>
            <w:tcW w:w="1593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Трефиловского сельского поселения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муниципального района "Ракитянский район" Белгородской области,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воспитатель</w:t>
            </w: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229962,52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Роговой Виктор Николаевич</w:t>
            </w:r>
          </w:p>
        </w:tc>
        <w:tc>
          <w:tcPr>
            <w:tcW w:w="1593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Трефиловского сельского поселения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муниципального района "Ракитянский район" Белгородской области,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пенсионер</w:t>
            </w: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 Транзит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129246,88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000000" w:fill="FFFFFF"/>
            <w:vAlign w:val="center"/>
          </w:tcPr>
          <w:p w:rsidR="00AC171A" w:rsidRPr="0047229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LT 35</w:t>
            </w: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7F4BA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Сафонова Валентина Григорьевна</w:t>
            </w:r>
          </w:p>
        </w:tc>
        <w:tc>
          <w:tcPr>
            <w:tcW w:w="1593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Трефиловского сельского поселения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муниципального района "Ракитянский район" Белгородской области,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пенсионер</w:t>
            </w: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237957,64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55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062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ind w:left="-108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975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62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ind w:left="-108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975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062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ind w:left="-108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975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62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11830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154709,95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268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268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68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D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Топорин Андрей Николаевич</w:t>
            </w:r>
          </w:p>
        </w:tc>
        <w:tc>
          <w:tcPr>
            <w:tcW w:w="1593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Трефиловского </w:t>
            </w: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муниципального района "Ракитянский район" Белгородской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C171A" w:rsidRPr="001B685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AC171A" w:rsidRPr="001B685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AC171A" w:rsidRPr="001B685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AC171A" w:rsidRPr="001B685C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1369.0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26320B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LAND CROISER 150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343737,52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Pr="001B685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.9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1B685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ind w:left="-108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653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1369.0</w:t>
            </w:r>
          </w:p>
        </w:tc>
        <w:tc>
          <w:tcPr>
            <w:tcW w:w="1062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E30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ind w:left="-108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653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.9</w:t>
            </w:r>
          </w:p>
        </w:tc>
        <w:tc>
          <w:tcPr>
            <w:tcW w:w="1062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E30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1369.0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.9</w:t>
            </w:r>
          </w:p>
        </w:tc>
        <w:tc>
          <w:tcPr>
            <w:tcW w:w="1268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Топорина Любовь Алексеевна</w:t>
            </w:r>
          </w:p>
        </w:tc>
        <w:tc>
          <w:tcPr>
            <w:tcW w:w="1593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Трефиловского сельского поселения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муниципального района "Ракитянский район" Белгородской области,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воспитатель</w:t>
            </w:r>
          </w:p>
        </w:tc>
        <w:tc>
          <w:tcPr>
            <w:tcW w:w="1134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ind w:left="-108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653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62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E30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296224,61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Default="00AC171A" w:rsidP="00BD0754">
            <w:pPr>
              <w:ind w:left="-108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653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8277D4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62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E30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68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E30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083897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RENO SR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242809,97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AC171A" w:rsidRPr="008277D4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68" w:type="dxa"/>
            <w:shd w:val="clear" w:color="000000" w:fill="FFFFFF"/>
          </w:tcPr>
          <w:p w:rsidR="00AC171A" w:rsidRDefault="00AC171A" w:rsidP="00BD0754">
            <w:pPr>
              <w:jc w:val="center"/>
            </w:pPr>
            <w:r w:rsidRPr="00E30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Худокормова Елена Николаевна</w:t>
            </w:r>
          </w:p>
        </w:tc>
        <w:tc>
          <w:tcPr>
            <w:tcW w:w="1593" w:type="dxa"/>
            <w:vMerge w:val="restart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Трефиловского сельского поселения</w:t>
            </w:r>
          </w:p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муниципального района "Ракитянский район" Белгородской области,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медицинская сестра</w:t>
            </w: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(1/6)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2000,0</w:t>
            </w:r>
          </w:p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Pr="002A7CD8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Pr="002A7CD8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2A7CD8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2A7CD8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KALINA 111930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274924,44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</w:t>
            </w: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2A7CD8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(1/6)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2000,0</w:t>
            </w:r>
          </w:p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0D0CF6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GRANTA 219170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653822,60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под гаражом</w:t>
            </w:r>
          </w:p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легк.авто КРКЗ 100</w:t>
            </w: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</w:t>
            </w: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2000,0</w:t>
            </w:r>
          </w:p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</w:t>
            </w: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</w:t>
            </w: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2000,0</w:t>
            </w:r>
          </w:p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 w:val="restart"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B1BCD">
        <w:trPr>
          <w:trHeight w:val="300"/>
        </w:trPr>
        <w:tc>
          <w:tcPr>
            <w:tcW w:w="1824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AC171A" w:rsidRPr="00E947EC" w:rsidRDefault="00AC171A" w:rsidP="00BD075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</w:t>
            </w: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62" w:type="dxa"/>
            <w:shd w:val="clear" w:color="000000" w:fill="FFFFFF"/>
          </w:tcPr>
          <w:p w:rsidR="00AC171A" w:rsidRPr="00E947EC" w:rsidRDefault="00AC171A" w:rsidP="00BD07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947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shd w:val="clear" w:color="000000" w:fill="FFFFFF"/>
            <w:vAlign w:val="center"/>
          </w:tcPr>
          <w:p w:rsidR="00AC171A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AC171A" w:rsidRDefault="00AC171A" w:rsidP="00BD07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05F73" w:rsidRDefault="00AC171A" w:rsidP="00BD07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171A" w:rsidRDefault="00AC171A"/>
    <w:tbl>
      <w:tblPr>
        <w:tblW w:w="14698" w:type="dxa"/>
        <w:tblInd w:w="93" w:type="dxa"/>
        <w:tblLayout w:type="fixed"/>
        <w:tblLook w:val="04A0"/>
      </w:tblPr>
      <w:tblGrid>
        <w:gridCol w:w="1826"/>
        <w:gridCol w:w="1595"/>
        <w:gridCol w:w="1130"/>
        <w:gridCol w:w="1560"/>
        <w:gridCol w:w="850"/>
        <w:gridCol w:w="925"/>
        <w:gridCol w:w="1201"/>
        <w:gridCol w:w="851"/>
        <w:gridCol w:w="1191"/>
        <w:gridCol w:w="1224"/>
        <w:gridCol w:w="1275"/>
        <w:gridCol w:w="1070"/>
      </w:tblGrid>
      <w:tr w:rsidR="00AC171A" w:rsidRPr="003C4EFF" w:rsidTr="00831BC2">
        <w:trPr>
          <w:trHeight w:val="300"/>
        </w:trPr>
        <w:tc>
          <w:tcPr>
            <w:tcW w:w="146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A88">
              <w:rPr>
                <w:b/>
                <w:szCs w:val="24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AC171A" w:rsidRPr="00850A88" w:rsidTr="00831BC2">
        <w:trPr>
          <w:trHeight w:val="255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вид</w:t>
            </w:r>
          </w:p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50A8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1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lastRenderedPageBreak/>
              <w:t>Шаповалов Михаил Борисович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Глава администрации Центрального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1980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800623,69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63,5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22,4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сарай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57,2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20,6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Супруга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1980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59150,38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97,2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63,5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летняя кухня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22,4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сарай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57,2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76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20,6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826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Холодова Римма Анатольевна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Председатель земского собрания Центрального сельского поселения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498</w:t>
            </w:r>
          </w:p>
        </w:tc>
        <w:tc>
          <w:tcPr>
            <w:tcW w:w="119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723544,66</w:t>
            </w:r>
          </w:p>
        </w:tc>
        <w:tc>
          <w:tcPr>
            <w:tcW w:w="107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826" w:type="dxa"/>
            <w:vMerge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93,1</w:t>
            </w:r>
          </w:p>
        </w:tc>
        <w:tc>
          <w:tcPr>
            <w:tcW w:w="119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7"/>
        </w:trPr>
        <w:tc>
          <w:tcPr>
            <w:tcW w:w="1826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Супруг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498</w:t>
            </w:r>
          </w:p>
        </w:tc>
        <w:tc>
          <w:tcPr>
            <w:tcW w:w="925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1,91</w:t>
            </w:r>
          </w:p>
        </w:tc>
        <w:tc>
          <w:tcPr>
            <w:tcW w:w="1070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138</w:t>
            </w:r>
          </w:p>
        </w:tc>
        <w:tc>
          <w:tcPr>
            <w:tcW w:w="925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Грузовой автомобиль ГАЗ-27901Е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93,1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498</w:t>
            </w:r>
          </w:p>
        </w:tc>
        <w:tc>
          <w:tcPr>
            <w:tcW w:w="119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0,00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93,1</w:t>
            </w:r>
          </w:p>
        </w:tc>
        <w:tc>
          <w:tcPr>
            <w:tcW w:w="119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rPr>
          <w:trHeight w:val="697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Ветков Владимир Сергеевич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Центрального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0A88">
              <w:rPr>
                <w:rFonts w:eastAsia="Times New Roman"/>
                <w:sz w:val="20"/>
                <w:szCs w:val="20"/>
                <w:lang w:eastAsia="ru-RU"/>
              </w:rPr>
              <w:t>86,</w:t>
            </w:r>
            <w:r w:rsidRPr="00850A8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850A88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850A88">
              <w:rPr>
                <w:rFonts w:eastAsia="Times New Roman"/>
                <w:sz w:val="20"/>
                <w:szCs w:val="20"/>
                <w:lang w:eastAsia="ru-RU"/>
              </w:rPr>
              <w:t xml:space="preserve"> 217030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rFonts w:eastAsia="Times New Roman"/>
                <w:sz w:val="20"/>
                <w:szCs w:val="20"/>
                <w:lang w:eastAsia="ru-RU"/>
              </w:rPr>
              <w:t>251031,77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826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Глотова Татьяна Ивановна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Депутат земского собрания Центрального сельского поселения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1011</w:t>
            </w:r>
          </w:p>
        </w:tc>
        <w:tc>
          <w:tcPr>
            <w:tcW w:w="119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35304,04</w:t>
            </w:r>
          </w:p>
        </w:tc>
        <w:tc>
          <w:tcPr>
            <w:tcW w:w="1070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826" w:type="dxa"/>
            <w:vMerge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95,8</w:t>
            </w:r>
          </w:p>
        </w:tc>
        <w:tc>
          <w:tcPr>
            <w:tcW w:w="1191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7"/>
        </w:trPr>
        <w:tc>
          <w:tcPr>
            <w:tcW w:w="1826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Супруг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1011</w:t>
            </w:r>
          </w:p>
        </w:tc>
        <w:tc>
          <w:tcPr>
            <w:tcW w:w="925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AC171A" w:rsidRPr="00850A88" w:rsidRDefault="00AC171A" w:rsidP="00A75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436800,00</w:t>
            </w:r>
          </w:p>
        </w:tc>
        <w:tc>
          <w:tcPr>
            <w:tcW w:w="1070" w:type="dxa"/>
            <w:vMerge w:val="restart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AC171A" w:rsidRPr="00850A8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hideMark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741</w:t>
            </w:r>
          </w:p>
        </w:tc>
        <w:tc>
          <w:tcPr>
            <w:tcW w:w="925" w:type="dxa"/>
            <w:shd w:val="clear" w:color="auto" w:fill="auto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  <w:hideMark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сарай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171A" w:rsidRPr="00850A8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61,3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925" w:type="dxa"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 w:val="restart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5" w:type="dxa"/>
            <w:vMerge w:val="restart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vMerge w:val="restart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119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0" w:type="dxa"/>
            <w:vMerge w:val="restart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19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826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Людмила</w:t>
            </w:r>
            <w:r w:rsidRPr="00E13328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595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E13328">
              <w:rPr>
                <w:sz w:val="20"/>
                <w:szCs w:val="20"/>
              </w:rPr>
              <w:t>земского собрания Центрального сельского поселения</w:t>
            </w: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332519,19</w:t>
            </w:r>
          </w:p>
        </w:tc>
        <w:tc>
          <w:tcPr>
            <w:tcW w:w="1070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826" w:type="dxa"/>
            <w:vMerge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7"/>
        </w:trPr>
        <w:tc>
          <w:tcPr>
            <w:tcW w:w="1826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5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5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AC171A" w:rsidRPr="00A779F2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0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26" w:type="dxa"/>
            <w:vMerge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330,3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1624,8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26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 w:val="restart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5" w:type="dxa"/>
            <w:vMerge w:val="restart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0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330,3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1624,8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5" w:type="dxa"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</w:pPr>
            <w:r w:rsidRPr="00B245F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1826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826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Федутенко Эдуард Викторович</w:t>
            </w:r>
          </w:p>
        </w:tc>
        <w:tc>
          <w:tcPr>
            <w:tcW w:w="1595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E13328">
              <w:rPr>
                <w:sz w:val="20"/>
                <w:szCs w:val="20"/>
              </w:rPr>
              <w:t>земского собрания Центрального сельского поселения</w:t>
            </w: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СРВ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1335681,80</w:t>
            </w:r>
          </w:p>
        </w:tc>
        <w:tc>
          <w:tcPr>
            <w:tcW w:w="1070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826" w:type="dxa"/>
            <w:vMerge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1826" w:type="dxa"/>
            <w:vMerge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Нисан Жук</w:t>
            </w:r>
          </w:p>
        </w:tc>
        <w:tc>
          <w:tcPr>
            <w:tcW w:w="1275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1826" w:type="dxa"/>
            <w:vMerge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УВН-810080</w:t>
            </w:r>
          </w:p>
        </w:tc>
        <w:tc>
          <w:tcPr>
            <w:tcW w:w="1275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826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95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19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AC171A" w:rsidRPr="00A779F2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392689,44</w:t>
            </w:r>
          </w:p>
        </w:tc>
        <w:tc>
          <w:tcPr>
            <w:tcW w:w="1070" w:type="dxa"/>
            <w:vMerge w:val="restart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1826" w:type="dxa"/>
            <w:vMerge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19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000000" w:fill="FFFFFF"/>
            <w:vAlign w:val="center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7"/>
        </w:trPr>
        <w:tc>
          <w:tcPr>
            <w:tcW w:w="1826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 Михаил Иванович</w:t>
            </w:r>
          </w:p>
        </w:tc>
        <w:tc>
          <w:tcPr>
            <w:tcW w:w="1595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E13328">
              <w:rPr>
                <w:sz w:val="20"/>
                <w:szCs w:val="20"/>
              </w:rPr>
              <w:t>земского собрания Центрального сельского поселения</w:t>
            </w: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119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7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34133,68</w:t>
            </w:r>
          </w:p>
        </w:tc>
        <w:tc>
          <w:tcPr>
            <w:tcW w:w="1070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AC171A" w:rsidRPr="00E13328" w:rsidTr="00850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826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95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2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1191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AC171A" w:rsidRPr="00A779F2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454673,80</w:t>
            </w:r>
          </w:p>
        </w:tc>
        <w:tc>
          <w:tcPr>
            <w:tcW w:w="1070" w:type="dxa"/>
            <w:shd w:val="clear" w:color="000000" w:fill="FFFFFF"/>
            <w:hideMark/>
          </w:tcPr>
          <w:p w:rsidR="00AC171A" w:rsidRPr="00E13328" w:rsidRDefault="00AC171A" w:rsidP="0085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AC171A" w:rsidRPr="00E05F73" w:rsidTr="00850A88">
        <w:trPr>
          <w:trHeight w:val="297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Яценко Надежда Алексеевна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Центрального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ind w:left="-11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954950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210540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130268,29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171A" w:rsidRPr="00E05F73" w:rsidTr="00850A88">
        <w:trPr>
          <w:trHeight w:val="29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ind w:left="-11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50A88">
        <w:trPr>
          <w:trHeight w:val="29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ind w:left="-11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71A" w:rsidRPr="00E05F73" w:rsidTr="00850A88">
        <w:trPr>
          <w:trHeight w:val="29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ind w:left="-11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AC171A" w:rsidRPr="00E05F73" w:rsidRDefault="00AC171A" w:rsidP="00850A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Pr="00E05F73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71A" w:rsidRDefault="00AC171A" w:rsidP="00850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171A" w:rsidRDefault="00AC171A" w:rsidP="00850A88">
      <w:pPr>
        <w:spacing w:after="0" w:line="240" w:lineRule="auto"/>
        <w:jc w:val="center"/>
      </w:pPr>
    </w:p>
    <w:p w:rsidR="00243221" w:rsidRPr="001C34A2" w:rsidRDefault="00243221" w:rsidP="001C34A2"/>
    <w:sectPr w:rsidR="00243221" w:rsidRPr="001C34A2" w:rsidSect="007674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1C" w:rsidRDefault="00FE531C" w:rsidP="00AC171A">
      <w:pPr>
        <w:spacing w:after="0" w:line="240" w:lineRule="auto"/>
      </w:pPr>
      <w:r>
        <w:separator/>
      </w:r>
    </w:p>
  </w:endnote>
  <w:endnote w:type="continuationSeparator" w:id="0">
    <w:p w:rsidR="00FE531C" w:rsidRDefault="00FE531C" w:rsidP="00AC171A">
      <w:pPr>
        <w:spacing w:after="0" w:line="240" w:lineRule="auto"/>
      </w:pPr>
      <w:r>
        <w:continuationSeparator/>
      </w:r>
    </w:p>
  </w:endnote>
  <w:endnote w:id="1">
    <w:p w:rsidR="00AC171A" w:rsidRPr="00E22B11" w:rsidRDefault="00AC171A" w:rsidP="00CA7070">
      <w:pPr>
        <w:pStyle w:val="a8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1C" w:rsidRDefault="00FE531C" w:rsidP="00AC171A">
      <w:pPr>
        <w:spacing w:after="0" w:line="240" w:lineRule="auto"/>
      </w:pPr>
      <w:r>
        <w:separator/>
      </w:r>
    </w:p>
  </w:footnote>
  <w:footnote w:type="continuationSeparator" w:id="0">
    <w:p w:rsidR="00FE531C" w:rsidRDefault="00FE531C" w:rsidP="00AC1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97B"/>
    <w:multiLevelType w:val="hybridMultilevel"/>
    <w:tmpl w:val="622C9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31D6C"/>
    <w:multiLevelType w:val="hybridMultilevel"/>
    <w:tmpl w:val="2E6EA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2F42"/>
    <w:multiLevelType w:val="hybridMultilevel"/>
    <w:tmpl w:val="214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74FAA"/>
    <w:multiLevelType w:val="hybridMultilevel"/>
    <w:tmpl w:val="0B4E2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32DB1"/>
    <w:multiLevelType w:val="hybridMultilevel"/>
    <w:tmpl w:val="2286CE30"/>
    <w:lvl w:ilvl="0" w:tplc="BC4E7350">
      <w:start w:val="80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4BC2959"/>
    <w:multiLevelType w:val="hybridMultilevel"/>
    <w:tmpl w:val="E532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171A"/>
    <w:rsid w:val="00BE110E"/>
    <w:rsid w:val="00C76735"/>
    <w:rsid w:val="00F32F49"/>
    <w:rsid w:val="00F805F9"/>
    <w:rsid w:val="00FE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AC171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C171A"/>
    <w:rPr>
      <w:rFonts w:eastAsia="Times New Roman"/>
    </w:rPr>
  </w:style>
  <w:style w:type="paragraph" w:styleId="aa">
    <w:name w:val="endnote text"/>
    <w:basedOn w:val="a"/>
    <w:link w:val="ab"/>
    <w:uiPriority w:val="99"/>
    <w:rsid w:val="00AC171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AC171A"/>
    <w:rPr>
      <w:rFonts w:eastAsia="Times New Roman"/>
    </w:rPr>
  </w:style>
  <w:style w:type="paragraph" w:customStyle="1" w:styleId="ListParagraph">
    <w:name w:val="List Paragraph"/>
    <w:basedOn w:val="a"/>
    <w:rsid w:val="00AC171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c">
    <w:name w:val="No Spacing"/>
    <w:uiPriority w:val="1"/>
    <w:qFormat/>
    <w:rsid w:val="00AC17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C171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C171A"/>
    <w:rPr>
      <w:rFonts w:ascii="Segoe UI" w:eastAsiaTheme="minorHAnsi" w:hAnsi="Segoe UI" w:cs="Segoe UI"/>
      <w:sz w:val="18"/>
      <w:szCs w:val="1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C171A"/>
  </w:style>
  <w:style w:type="paragraph" w:styleId="af">
    <w:name w:val="List Paragraph"/>
    <w:basedOn w:val="a"/>
    <w:uiPriority w:val="34"/>
    <w:qFormat/>
    <w:rsid w:val="00AC171A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AC17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C171A"/>
    <w:rPr>
      <w:rFonts w:eastAsia="Times New Roman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AC17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AC171A"/>
    <w:rPr>
      <w:rFonts w:eastAsia="Times New Roman"/>
      <w:sz w:val="28"/>
      <w:szCs w:val="28"/>
    </w:rPr>
  </w:style>
  <w:style w:type="character" w:styleId="af4">
    <w:name w:val="endnote reference"/>
    <w:basedOn w:val="a0"/>
    <w:uiPriority w:val="99"/>
    <w:semiHidden/>
    <w:unhideWhenUsed/>
    <w:rsid w:val="00AC171A"/>
    <w:rPr>
      <w:vertAlign w:val="superscript"/>
    </w:rPr>
  </w:style>
  <w:style w:type="table" w:styleId="af5">
    <w:name w:val="Table Grid"/>
    <w:basedOn w:val="a1"/>
    <w:uiPriority w:val="59"/>
    <w:rsid w:val="00AC17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12667</Words>
  <Characters>72205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2020-01-13T06:02:00Z</dcterms:modified>
</cp:coreProperties>
</file>