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86" w:rsidRPr="002125BC" w:rsidRDefault="00657886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657886" w:rsidRPr="002125BC" w:rsidRDefault="00657886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657886" w:rsidRPr="002125BC" w:rsidRDefault="00657886" w:rsidP="002125BC">
      <w:pPr>
        <w:jc w:val="center"/>
        <w:rPr>
          <w:b/>
        </w:rPr>
      </w:pPr>
      <w:r>
        <w:rPr>
          <w:b/>
        </w:rPr>
        <w:t>главы администрации Краснояружского муниципального района</w:t>
      </w:r>
      <w:r w:rsidRPr="002125BC">
        <w:rPr>
          <w:b/>
        </w:rPr>
        <w:t xml:space="preserve"> Белгородской области, а также</w:t>
      </w:r>
    </w:p>
    <w:p w:rsidR="00657886" w:rsidRPr="002125BC" w:rsidRDefault="00657886" w:rsidP="002125BC">
      <w:pPr>
        <w:jc w:val="center"/>
        <w:rPr>
          <w:b/>
        </w:rPr>
      </w:pPr>
      <w:r>
        <w:rPr>
          <w:b/>
        </w:rPr>
        <w:t>его</w:t>
      </w:r>
      <w:r w:rsidRPr="002125BC">
        <w:rPr>
          <w:b/>
        </w:rPr>
        <w:t xml:space="preserve"> супруг</w:t>
      </w:r>
      <w:r>
        <w:rPr>
          <w:b/>
        </w:rPr>
        <w:t>и</w:t>
      </w:r>
      <w:r w:rsidRPr="002125BC">
        <w:rPr>
          <w:b/>
        </w:rPr>
        <w:t xml:space="preserve"> за период с 1 января 201</w:t>
      </w:r>
      <w:r>
        <w:rPr>
          <w:b/>
        </w:rPr>
        <w:t>8</w:t>
      </w:r>
      <w:r w:rsidRPr="002125BC">
        <w:rPr>
          <w:b/>
        </w:rPr>
        <w:t xml:space="preserve"> года по 31 декабря 201</w:t>
      </w:r>
      <w:r>
        <w:rPr>
          <w:b/>
        </w:rPr>
        <w:t>8</w:t>
      </w:r>
      <w:r w:rsidRPr="002125BC">
        <w:rPr>
          <w:b/>
        </w:rPr>
        <w:t xml:space="preserve"> года </w:t>
      </w:r>
    </w:p>
    <w:p w:rsidR="00657886" w:rsidRPr="002125BC" w:rsidRDefault="00657886" w:rsidP="002125BC">
      <w:pPr>
        <w:jc w:val="center"/>
        <w:rPr>
          <w:b/>
          <w:sz w:val="20"/>
          <w:szCs w:val="2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992"/>
        <w:gridCol w:w="992"/>
        <w:gridCol w:w="993"/>
        <w:gridCol w:w="1417"/>
        <w:gridCol w:w="1559"/>
        <w:gridCol w:w="1560"/>
      </w:tblGrid>
      <w:tr w:rsidR="00657886" w:rsidRPr="002125BC">
        <w:tc>
          <w:tcPr>
            <w:tcW w:w="464" w:type="dxa"/>
            <w:vMerge w:val="restart"/>
          </w:tcPr>
          <w:p w:rsidR="00657886" w:rsidRPr="002125BC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657886" w:rsidRPr="002125BC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57886" w:rsidRPr="002125BC" w:rsidRDefault="0065788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Транспорт-ные средства</w:t>
            </w:r>
          </w:p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886" w:rsidRPr="002125BC">
        <w:tc>
          <w:tcPr>
            <w:tcW w:w="464" w:type="dxa"/>
            <w:vMerge/>
            <w:vAlign w:val="center"/>
          </w:tcPr>
          <w:p w:rsidR="00657886" w:rsidRPr="002125BC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57886" w:rsidRPr="002125BC" w:rsidRDefault="00657886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886" w:rsidRPr="002125BC" w:rsidRDefault="0065788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57886" w:rsidRPr="002125BC" w:rsidRDefault="00657886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7886" w:rsidRPr="002125BC">
        <w:tc>
          <w:tcPr>
            <w:tcW w:w="464" w:type="dxa"/>
            <w:vMerge w:val="restart"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2125BC" w:rsidRDefault="00657886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Бурба В.Н.</w:t>
            </w:r>
          </w:p>
        </w:tc>
        <w:tc>
          <w:tcPr>
            <w:tcW w:w="1417" w:type="dxa"/>
          </w:tcPr>
          <w:p w:rsidR="00657886" w:rsidRPr="002125BC" w:rsidRDefault="0065788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Краснояружского района</w:t>
            </w:r>
          </w:p>
        </w:tc>
        <w:tc>
          <w:tcPr>
            <w:tcW w:w="1134" w:type="dxa"/>
          </w:tcPr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земельный участок</w:t>
            </w:r>
          </w:p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7886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</w:t>
            </w:r>
            <w:r>
              <w:rPr>
                <w:sz w:val="20"/>
                <w:szCs w:val="20"/>
              </w:rPr>
              <w:lastRenderedPageBreak/>
              <w:t>ая постройка</w:t>
            </w:r>
          </w:p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lastRenderedPageBreak/>
              <w:t>индивидуальная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69,0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2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  <w:r w:rsidRPr="002125BC">
              <w:rPr>
                <w:sz w:val="20"/>
                <w:szCs w:val="20"/>
              </w:rPr>
              <w:t xml:space="preserve"> 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lastRenderedPageBreak/>
              <w:t>Россия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7886" w:rsidRPr="002125BC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7886" w:rsidRPr="002125BC" w:rsidRDefault="00657886" w:rsidP="00ED1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AF60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559" w:type="dxa"/>
          </w:tcPr>
          <w:p w:rsidR="00657886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1 446 815,14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0" w:type="dxa"/>
          </w:tcPr>
          <w:p w:rsidR="00657886" w:rsidRPr="002125BC" w:rsidRDefault="00657886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  <w:tr w:rsidR="00657886" w:rsidRPr="002125BC">
        <w:tc>
          <w:tcPr>
            <w:tcW w:w="464" w:type="dxa"/>
            <w:vMerge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2125BC" w:rsidRDefault="00657886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7886" w:rsidRPr="002125BC" w:rsidRDefault="0065788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886" w:rsidRPr="002125BC" w:rsidRDefault="00657886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2125BC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125BC">
              <w:rPr>
                <w:sz w:val="20"/>
                <w:szCs w:val="20"/>
              </w:rPr>
              <w:t>вартира</w:t>
            </w:r>
          </w:p>
          <w:p w:rsidR="00657886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2125BC" w:rsidRDefault="00657886" w:rsidP="007D0757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69,1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7D0757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36,2</w:t>
            </w:r>
          </w:p>
        </w:tc>
        <w:tc>
          <w:tcPr>
            <w:tcW w:w="993" w:type="dxa"/>
          </w:tcPr>
          <w:p w:rsidR="00657886" w:rsidRPr="002125BC" w:rsidRDefault="0065788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657886" w:rsidRDefault="0065788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7886" w:rsidRPr="007D0757" w:rsidRDefault="00657886" w:rsidP="007D0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</w:tcPr>
          <w:p w:rsidR="00657886" w:rsidRPr="002125BC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</w:t>
            </w:r>
          </w:p>
        </w:tc>
        <w:tc>
          <w:tcPr>
            <w:tcW w:w="1560" w:type="dxa"/>
          </w:tcPr>
          <w:p w:rsidR="00657886" w:rsidRPr="002125BC" w:rsidRDefault="00657886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</w:tbl>
    <w:p w:rsidR="00657886" w:rsidRPr="004F77DA" w:rsidRDefault="00657886" w:rsidP="00B22DFB">
      <w:pPr>
        <w:rPr>
          <w:sz w:val="20"/>
          <w:szCs w:val="20"/>
        </w:rPr>
      </w:pPr>
    </w:p>
    <w:p w:rsidR="00657886" w:rsidRDefault="00657886">
      <w:pPr>
        <w:spacing w:after="0" w:line="240" w:lineRule="auto"/>
      </w:pPr>
      <w:r>
        <w:br w:type="page"/>
      </w:r>
    </w:p>
    <w:p w:rsidR="00657886" w:rsidRPr="002125BC" w:rsidRDefault="00657886" w:rsidP="002125BC">
      <w:pPr>
        <w:jc w:val="center"/>
        <w:rPr>
          <w:b/>
        </w:rPr>
      </w:pPr>
      <w:r w:rsidRPr="002125BC">
        <w:rPr>
          <w:b/>
        </w:rPr>
        <w:lastRenderedPageBreak/>
        <w:t>Сведения</w:t>
      </w:r>
    </w:p>
    <w:p w:rsidR="00657886" w:rsidRPr="002125BC" w:rsidRDefault="00657886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657886" w:rsidRDefault="00657886" w:rsidP="002125BC">
      <w:pPr>
        <w:jc w:val="center"/>
        <w:rPr>
          <w:b/>
        </w:rPr>
      </w:pPr>
      <w:r>
        <w:rPr>
          <w:b/>
        </w:rPr>
        <w:t>председателя избирательного комитета администрации Краснояружского муниципального района</w:t>
      </w:r>
      <w:r w:rsidRPr="002125BC">
        <w:rPr>
          <w:b/>
        </w:rPr>
        <w:t xml:space="preserve"> </w:t>
      </w:r>
    </w:p>
    <w:p w:rsidR="00657886" w:rsidRPr="002125BC" w:rsidRDefault="00657886" w:rsidP="002125BC">
      <w:pPr>
        <w:jc w:val="center"/>
        <w:rPr>
          <w:b/>
        </w:rPr>
      </w:pPr>
      <w:r w:rsidRPr="002125BC">
        <w:rPr>
          <w:b/>
        </w:rPr>
        <w:t>Белгородской области, а также</w:t>
      </w:r>
    </w:p>
    <w:p w:rsidR="00657886" w:rsidRPr="002125BC" w:rsidRDefault="00657886" w:rsidP="002125BC">
      <w:pPr>
        <w:jc w:val="center"/>
        <w:rPr>
          <w:b/>
        </w:rPr>
      </w:pPr>
      <w:r>
        <w:rPr>
          <w:b/>
        </w:rPr>
        <w:t>его</w:t>
      </w:r>
      <w:r w:rsidRPr="002125BC">
        <w:rPr>
          <w:b/>
        </w:rPr>
        <w:t xml:space="preserve"> супруг</w:t>
      </w:r>
      <w:r>
        <w:rPr>
          <w:b/>
        </w:rPr>
        <w:t>и</w:t>
      </w:r>
      <w:r w:rsidRPr="002125BC">
        <w:rPr>
          <w:b/>
        </w:rPr>
        <w:t xml:space="preserve"> за период с 1 января 201</w:t>
      </w:r>
      <w:r>
        <w:rPr>
          <w:b/>
        </w:rPr>
        <w:t>8</w:t>
      </w:r>
      <w:r w:rsidRPr="002125BC">
        <w:rPr>
          <w:b/>
        </w:rPr>
        <w:t xml:space="preserve"> года по 31 декабря 201</w:t>
      </w:r>
      <w:r>
        <w:rPr>
          <w:b/>
        </w:rPr>
        <w:t>8</w:t>
      </w:r>
      <w:r w:rsidRPr="002125BC">
        <w:rPr>
          <w:b/>
        </w:rPr>
        <w:t xml:space="preserve"> года </w:t>
      </w:r>
    </w:p>
    <w:p w:rsidR="00657886" w:rsidRPr="002125BC" w:rsidRDefault="00657886" w:rsidP="002125BC">
      <w:pPr>
        <w:jc w:val="center"/>
        <w:rPr>
          <w:b/>
          <w:sz w:val="20"/>
          <w:szCs w:val="2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992"/>
        <w:gridCol w:w="992"/>
        <w:gridCol w:w="993"/>
        <w:gridCol w:w="1417"/>
        <w:gridCol w:w="1559"/>
        <w:gridCol w:w="1560"/>
      </w:tblGrid>
      <w:tr w:rsidR="00657886" w:rsidRPr="002125BC" w:rsidTr="00364FF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657886" w:rsidRPr="002125BC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Транспорт-ные средства</w:t>
            </w:r>
          </w:p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886" w:rsidRPr="002125BC" w:rsidTr="00364FF9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86" w:rsidRPr="002125BC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86" w:rsidRPr="002125BC" w:rsidRDefault="00657886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7886" w:rsidRPr="002125BC" w:rsidTr="00364FF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9E050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12482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избирательной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земельный участок</w:t>
            </w:r>
          </w:p>
          <w:p w:rsidR="00657886" w:rsidRPr="002125BC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9E050A" w:rsidRDefault="00657886" w:rsidP="009E05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E050A">
              <w:rPr>
                <w:sz w:val="20"/>
                <w:szCs w:val="20"/>
              </w:rPr>
              <w:t>земельный участок</w:t>
            </w:r>
          </w:p>
          <w:p w:rsidR="00657886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9E050A" w:rsidRDefault="00657886" w:rsidP="009E050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индивидуальная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1967,0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</w:t>
            </w:r>
            <w:r w:rsidRPr="002125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lastRenderedPageBreak/>
              <w:t>Россия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Россия</w:t>
            </w:r>
          </w:p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9E050A" w:rsidRDefault="00657886" w:rsidP="009E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Леговой автомобиль  «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E0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Qashquai</w:t>
            </w:r>
            <w:r>
              <w:rPr>
                <w:sz w:val="20"/>
                <w:szCs w:val="20"/>
              </w:rPr>
              <w:t>»,</w:t>
            </w:r>
            <w:r w:rsidRPr="009E050A">
              <w:rPr>
                <w:sz w:val="20"/>
                <w:szCs w:val="20"/>
              </w:rPr>
              <w:t xml:space="preserve"> 2013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5D0D8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1 457 772,37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  <w:tr w:rsidR="00657886" w:rsidRPr="002125BC" w:rsidTr="00364FF9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DE677C" w:rsidRDefault="00657886" w:rsidP="00DE677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E677C">
              <w:rPr>
                <w:sz w:val="20"/>
                <w:szCs w:val="20"/>
              </w:rPr>
              <w:t>земельный участок</w:t>
            </w:r>
          </w:p>
          <w:p w:rsidR="00657886" w:rsidRPr="00DE677C" w:rsidRDefault="00657886" w:rsidP="00DE677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2125BC" w:rsidRDefault="00657886" w:rsidP="00DE677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E677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DE677C" w:rsidRDefault="00657886" w:rsidP="00DE677C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DE677C">
              <w:rPr>
                <w:sz w:val="20"/>
                <w:szCs w:val="20"/>
              </w:rPr>
              <w:t>1533,0</w:t>
            </w:r>
          </w:p>
          <w:p w:rsidR="00657886" w:rsidRPr="002125BC" w:rsidRDefault="00657886" w:rsidP="00DE677C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657886" w:rsidRDefault="00657886" w:rsidP="007D0757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7886" w:rsidRPr="002125BC" w:rsidRDefault="00657886" w:rsidP="007D0757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DE677C" w:rsidRDefault="00657886" w:rsidP="00DE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7886" w:rsidRDefault="00657886" w:rsidP="00DE677C">
            <w:pPr>
              <w:rPr>
                <w:sz w:val="20"/>
                <w:szCs w:val="20"/>
              </w:rPr>
            </w:pPr>
          </w:p>
          <w:p w:rsidR="00657886" w:rsidRDefault="00657886" w:rsidP="00DE677C">
            <w:pPr>
              <w:rPr>
                <w:sz w:val="20"/>
                <w:szCs w:val="20"/>
              </w:rPr>
            </w:pPr>
          </w:p>
          <w:p w:rsidR="00657886" w:rsidRPr="00DE677C" w:rsidRDefault="00657886" w:rsidP="00DE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411568,77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86" w:rsidRPr="002125BC" w:rsidRDefault="00657886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</w:tbl>
    <w:p w:rsidR="00657886" w:rsidRPr="004F77DA" w:rsidRDefault="00657886" w:rsidP="00B22DFB">
      <w:pPr>
        <w:rPr>
          <w:sz w:val="20"/>
          <w:szCs w:val="20"/>
        </w:rPr>
      </w:pPr>
    </w:p>
    <w:p w:rsidR="00657886" w:rsidRDefault="00657886">
      <w:pPr>
        <w:spacing w:after="0" w:line="240" w:lineRule="auto"/>
      </w:pPr>
      <w:r>
        <w:br w:type="page"/>
      </w:r>
    </w:p>
    <w:p w:rsidR="00657886" w:rsidRPr="002125BC" w:rsidRDefault="00657886" w:rsidP="003243F5">
      <w:pPr>
        <w:jc w:val="center"/>
        <w:rPr>
          <w:b/>
        </w:rPr>
      </w:pPr>
      <w:r w:rsidRPr="002125BC">
        <w:rPr>
          <w:b/>
        </w:rPr>
        <w:lastRenderedPageBreak/>
        <w:t>Сведения</w:t>
      </w:r>
    </w:p>
    <w:p w:rsidR="00657886" w:rsidRPr="002125BC" w:rsidRDefault="00657886" w:rsidP="003243F5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657886" w:rsidRDefault="00657886" w:rsidP="003243F5">
      <w:pPr>
        <w:jc w:val="center"/>
        <w:rPr>
          <w:b/>
        </w:rPr>
      </w:pPr>
      <w:r>
        <w:rPr>
          <w:b/>
        </w:rPr>
        <w:t>лиц, замещающих должности глав местных администраций по контракту Краснояружского муниципального района Белго</w:t>
      </w:r>
      <w:r w:rsidRPr="002125BC">
        <w:rPr>
          <w:b/>
        </w:rPr>
        <w:t>родской области,</w:t>
      </w:r>
    </w:p>
    <w:p w:rsidR="00657886" w:rsidRPr="002125BC" w:rsidRDefault="00657886" w:rsidP="003243F5">
      <w:pPr>
        <w:jc w:val="center"/>
        <w:rPr>
          <w:b/>
        </w:rPr>
      </w:pPr>
      <w:r w:rsidRPr="002125BC">
        <w:rPr>
          <w:b/>
        </w:rPr>
        <w:t>а также</w:t>
      </w:r>
      <w:r>
        <w:rPr>
          <w:b/>
        </w:rPr>
        <w:t xml:space="preserve"> </w:t>
      </w:r>
      <w:r w:rsidRPr="002125BC">
        <w:rPr>
          <w:b/>
        </w:rPr>
        <w:t>их супругов и несовершеннолетних детей за период с 1 января 201</w:t>
      </w:r>
      <w:r>
        <w:rPr>
          <w:b/>
        </w:rPr>
        <w:t>8</w:t>
      </w:r>
      <w:r w:rsidRPr="002125BC">
        <w:rPr>
          <w:b/>
        </w:rPr>
        <w:t xml:space="preserve"> года по 31 декабря 201</w:t>
      </w:r>
      <w:r>
        <w:rPr>
          <w:b/>
        </w:rPr>
        <w:t>8</w:t>
      </w:r>
      <w:r w:rsidRPr="002125BC">
        <w:rPr>
          <w:b/>
        </w:rPr>
        <w:t xml:space="preserve"> года</w:t>
      </w:r>
    </w:p>
    <w:p w:rsidR="00657886" w:rsidRPr="002125BC" w:rsidRDefault="00657886" w:rsidP="003243F5">
      <w:pPr>
        <w:jc w:val="center"/>
        <w:rPr>
          <w:b/>
          <w:sz w:val="20"/>
          <w:szCs w:val="20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843"/>
        <w:gridCol w:w="1417"/>
        <w:gridCol w:w="1276"/>
        <w:gridCol w:w="1701"/>
        <w:gridCol w:w="992"/>
        <w:gridCol w:w="851"/>
        <w:gridCol w:w="992"/>
        <w:gridCol w:w="850"/>
        <w:gridCol w:w="993"/>
        <w:gridCol w:w="1701"/>
        <w:gridCol w:w="1275"/>
        <w:gridCol w:w="1560"/>
      </w:tblGrid>
      <w:tr w:rsidR="00657886" w:rsidRPr="002125BC">
        <w:tc>
          <w:tcPr>
            <w:tcW w:w="464" w:type="dxa"/>
            <w:vMerge w:val="restart"/>
          </w:tcPr>
          <w:p w:rsidR="00657886" w:rsidRPr="00DA4851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№</w:t>
            </w:r>
          </w:p>
          <w:p w:rsidR="00657886" w:rsidRPr="00DA4851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57886" w:rsidRPr="002125BC" w:rsidRDefault="0065788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Транспорт-ные средства</w:t>
            </w:r>
          </w:p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886" w:rsidRPr="002125BC">
        <w:tc>
          <w:tcPr>
            <w:tcW w:w="464" w:type="dxa"/>
            <w:vMerge/>
            <w:vAlign w:val="center"/>
          </w:tcPr>
          <w:p w:rsidR="00657886" w:rsidRPr="00DA4851" w:rsidRDefault="00657886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57886" w:rsidRPr="002125BC" w:rsidRDefault="00657886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886" w:rsidRPr="002125BC" w:rsidRDefault="0065788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57886" w:rsidRPr="002125BC" w:rsidRDefault="00657886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657886" w:rsidRPr="002125BC" w:rsidRDefault="00657886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657886" w:rsidRPr="002125BC" w:rsidRDefault="00657886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7886" w:rsidRPr="002125BC" w:rsidRDefault="00657886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7886" w:rsidRPr="002125BC">
        <w:trPr>
          <w:trHeight w:val="1872"/>
        </w:trPr>
        <w:tc>
          <w:tcPr>
            <w:tcW w:w="464" w:type="dxa"/>
          </w:tcPr>
          <w:p w:rsidR="00657886" w:rsidRPr="00DA4851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Романенко Т.Н.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Глава администрации городского поселения «поселок Красная Яруга»</w:t>
            </w: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часть жилого дома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950,0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42,0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89,1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Мини-трактор Т-012,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A4851">
                <w:rPr>
                  <w:sz w:val="20"/>
                  <w:szCs w:val="20"/>
                </w:rPr>
                <w:t>1993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1 044 069,22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( в том числе пенсия)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-</w:t>
            </w:r>
          </w:p>
        </w:tc>
      </w:tr>
      <w:tr w:rsidR="00657886" w:rsidRPr="002125BC">
        <w:trPr>
          <w:trHeight w:val="1150"/>
        </w:trPr>
        <w:tc>
          <w:tcPr>
            <w:tcW w:w="464" w:type="dxa"/>
            <w:vMerge w:val="restart"/>
          </w:tcPr>
          <w:p w:rsidR="00657886" w:rsidRPr="00DA4851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Евдошенко О.И.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Глава администрации Графовского сельского поселения</w:t>
            </w:r>
          </w:p>
        </w:tc>
        <w:tc>
          <w:tcPr>
            <w:tcW w:w="1276" w:type="dxa"/>
          </w:tcPr>
          <w:p w:rsidR="00657886" w:rsidRPr="00DA4851" w:rsidRDefault="00657886" w:rsidP="00AF61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AF61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AF61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  <w:p w:rsidR="00657886" w:rsidRPr="00DA4851" w:rsidRDefault="00657886" w:rsidP="00AF612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3E26FA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2600,0</w:t>
            </w:r>
          </w:p>
          <w:p w:rsidR="00657886" w:rsidRPr="00DA4851" w:rsidRDefault="00657886" w:rsidP="00AF6127">
            <w:pPr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1088,0</w:t>
            </w:r>
          </w:p>
          <w:p w:rsidR="00657886" w:rsidRPr="00DA4851" w:rsidRDefault="00657886" w:rsidP="00AF6127">
            <w:pPr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64,2</w:t>
            </w:r>
          </w:p>
          <w:p w:rsidR="00657886" w:rsidRPr="00DA4851" w:rsidRDefault="00657886" w:rsidP="00AF6127">
            <w:pPr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AF61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84B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284B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84B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284B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2125B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9B7E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758 539,84</w:t>
            </w:r>
          </w:p>
          <w:p w:rsidR="00657886" w:rsidRPr="00DA4851" w:rsidRDefault="00657886" w:rsidP="009B7E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1150"/>
        </w:trPr>
        <w:tc>
          <w:tcPr>
            <w:tcW w:w="464" w:type="dxa"/>
            <w:vMerge/>
          </w:tcPr>
          <w:p w:rsidR="00657886" w:rsidRPr="00DA4851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E44A1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  <w:p w:rsidR="00657886" w:rsidRPr="00DA4851" w:rsidRDefault="00657886" w:rsidP="00E44A1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4A1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57886" w:rsidRPr="00DA4851" w:rsidRDefault="00657886" w:rsidP="00E44A1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64,2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4A1A">
            <w:pPr>
              <w:rPr>
                <w:sz w:val="20"/>
                <w:szCs w:val="20"/>
              </w:rPr>
            </w:pPr>
          </w:p>
          <w:p w:rsidR="00657886" w:rsidRPr="00DA4851" w:rsidRDefault="00657886" w:rsidP="00E44A1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  2600,0</w:t>
            </w:r>
          </w:p>
          <w:p w:rsidR="00657886" w:rsidRPr="00DA4851" w:rsidRDefault="00657886" w:rsidP="00E44A1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9B3A5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9B3A5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B3A5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B3A5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575 899,5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-</w:t>
            </w:r>
          </w:p>
        </w:tc>
      </w:tr>
      <w:tr w:rsidR="00657886" w:rsidRPr="00FC051B">
        <w:tc>
          <w:tcPr>
            <w:tcW w:w="464" w:type="dxa"/>
            <w:vMerge w:val="restart"/>
          </w:tcPr>
          <w:p w:rsidR="00657886" w:rsidRPr="00DA4851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DA4851">
              <w:rPr>
                <w:color w:val="000000"/>
                <w:spacing w:val="-5"/>
                <w:sz w:val="20"/>
                <w:szCs w:val="20"/>
              </w:rPr>
              <w:t>Пугачёв Н.П.</w:t>
            </w:r>
          </w:p>
        </w:tc>
        <w:tc>
          <w:tcPr>
            <w:tcW w:w="1417" w:type="dxa"/>
          </w:tcPr>
          <w:p w:rsidR="00657886" w:rsidRPr="00DA4851" w:rsidRDefault="00657886" w:rsidP="009B3A52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  <w:r w:rsidRPr="00DA4851">
              <w:rPr>
                <w:b/>
                <w:color w:val="000000"/>
                <w:spacing w:val="-5"/>
                <w:sz w:val="20"/>
                <w:szCs w:val="20"/>
              </w:rPr>
              <w:t>Глава администрации Репяховского сельского поселения</w:t>
            </w: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657886" w:rsidRPr="00DA4851" w:rsidRDefault="00657886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5258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5258E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57886" w:rsidRPr="00DA4851" w:rsidRDefault="00657886" w:rsidP="005258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2984,0</w:t>
            </w:r>
          </w:p>
          <w:p w:rsidR="00657886" w:rsidRPr="00DA4851" w:rsidRDefault="00657886" w:rsidP="005258E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86,9</w:t>
            </w: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2600,0</w:t>
            </w: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657886" w:rsidRPr="00DA4851" w:rsidRDefault="00657886" w:rsidP="005258E4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</w:p>
          <w:p w:rsidR="00657886" w:rsidRPr="00DA4851" w:rsidRDefault="00657886" w:rsidP="005258E4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462 298,0</w:t>
            </w:r>
          </w:p>
        </w:tc>
        <w:tc>
          <w:tcPr>
            <w:tcW w:w="1560" w:type="dxa"/>
            <w:vAlign w:val="center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c>
          <w:tcPr>
            <w:tcW w:w="464" w:type="dxa"/>
            <w:vMerge/>
          </w:tcPr>
          <w:p w:rsidR="00657886" w:rsidRPr="00DA4851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FC051B">
            <w:pPr>
              <w:ind w:left="14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9B3A52">
            <w:pPr>
              <w:ind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квартира</w:t>
            </w:r>
          </w:p>
          <w:p w:rsidR="00657886" w:rsidRPr="00DA4851" w:rsidRDefault="00657886" w:rsidP="009B3A52">
            <w:pPr>
              <w:ind w:right="-108"/>
              <w:rPr>
                <w:sz w:val="20"/>
                <w:szCs w:val="20"/>
              </w:rPr>
            </w:pPr>
          </w:p>
          <w:p w:rsidR="00657886" w:rsidRPr="00DA4851" w:rsidRDefault="00657886" w:rsidP="009B3A52">
            <w:pPr>
              <w:ind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7886" w:rsidRPr="00DA4851" w:rsidRDefault="00657886" w:rsidP="00F846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35,5</w:t>
            </w:r>
          </w:p>
          <w:p w:rsidR="00657886" w:rsidRPr="00DA4851" w:rsidRDefault="00657886" w:rsidP="00F846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657886" w:rsidRPr="00DA4851" w:rsidRDefault="00657886" w:rsidP="00F846E8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FC051B">
            <w:pPr>
              <w:rPr>
                <w:sz w:val="20"/>
                <w:szCs w:val="20"/>
              </w:rPr>
            </w:pPr>
          </w:p>
          <w:p w:rsidR="00657886" w:rsidRPr="00DA4851" w:rsidRDefault="00657886" w:rsidP="00FC051B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5306,0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c>
          <w:tcPr>
            <w:tcW w:w="464" w:type="dxa"/>
            <w:vMerge/>
          </w:tcPr>
          <w:p w:rsidR="00657886" w:rsidRPr="00DA4851" w:rsidRDefault="00657886" w:rsidP="009B3A5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9B3A52">
            <w:pPr>
              <w:ind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9B3A5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B3A5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F846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2984,0</w:t>
            </w:r>
          </w:p>
          <w:p w:rsidR="00657886" w:rsidRPr="00DA4851" w:rsidRDefault="00657886" w:rsidP="00F846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86,9</w:t>
            </w: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1832"/>
        </w:trPr>
        <w:tc>
          <w:tcPr>
            <w:tcW w:w="464" w:type="dxa"/>
            <w:vMerge w:val="restart"/>
          </w:tcPr>
          <w:p w:rsidR="00657886" w:rsidRPr="00DA4851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Кравченко Т.В.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Глава администрации Теребренского сельского поселения</w:t>
            </w:r>
          </w:p>
        </w:tc>
        <w:tc>
          <w:tcPr>
            <w:tcW w:w="1276" w:type="dxa"/>
          </w:tcPr>
          <w:p w:rsidR="00657886" w:rsidRPr="00DA4851" w:rsidRDefault="00657886" w:rsidP="00F846E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для СХП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общая долевая (4490/1886875)</w:t>
            </w: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4490,0</w:t>
            </w: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41,2</w:t>
            </w:r>
          </w:p>
        </w:tc>
        <w:tc>
          <w:tcPr>
            <w:tcW w:w="851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657886" w:rsidRPr="00DA4851" w:rsidRDefault="00657886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57886" w:rsidRPr="00DA4851" w:rsidRDefault="00657886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жилой дом</w:t>
            </w: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2572,0</w:t>
            </w: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69,8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Россия</w:t>
            </w: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</w:p>
          <w:p w:rsidR="00657886" w:rsidRPr="00DA4851" w:rsidRDefault="00657886" w:rsidP="00F846E8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581 475,79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1636"/>
        </w:trPr>
        <w:tc>
          <w:tcPr>
            <w:tcW w:w="464" w:type="dxa"/>
            <w:vMerge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   супруг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D547AE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5E1762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FC051B">
            <w:pPr>
              <w:rPr>
                <w:sz w:val="20"/>
                <w:szCs w:val="20"/>
              </w:rPr>
            </w:pPr>
          </w:p>
          <w:p w:rsidR="00657886" w:rsidRPr="00DA4851" w:rsidRDefault="00657886" w:rsidP="00FC051B">
            <w:pPr>
              <w:rPr>
                <w:sz w:val="20"/>
                <w:szCs w:val="20"/>
              </w:rPr>
            </w:pPr>
          </w:p>
          <w:p w:rsidR="00657886" w:rsidRPr="00DA4851" w:rsidRDefault="00657886" w:rsidP="00FC051B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7886" w:rsidRPr="00DA4851" w:rsidRDefault="00657886" w:rsidP="00D547A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2572,0</w:t>
            </w:r>
          </w:p>
          <w:p w:rsidR="00657886" w:rsidRPr="00DA4851" w:rsidRDefault="00657886" w:rsidP="00D547AE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3425,0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69,8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0675F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2103,0</w:t>
            </w:r>
          </w:p>
        </w:tc>
        <w:tc>
          <w:tcPr>
            <w:tcW w:w="851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A4851">
              <w:rPr>
                <w:sz w:val="20"/>
                <w:szCs w:val="20"/>
                <w:lang w:val="en-US"/>
              </w:rPr>
              <w:t>-</w:t>
            </w:r>
          </w:p>
          <w:p w:rsidR="00657886" w:rsidRPr="00DA4851" w:rsidRDefault="00657886" w:rsidP="00D547AE">
            <w:pPr>
              <w:rPr>
                <w:sz w:val="20"/>
                <w:szCs w:val="20"/>
                <w:lang w:val="en-US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  <w:lang w:val="en-US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  <w:lang w:val="en-US"/>
              </w:rPr>
            </w:pPr>
            <w:r w:rsidRPr="00DA4851">
              <w:rPr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50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A4851">
              <w:rPr>
                <w:sz w:val="20"/>
                <w:szCs w:val="20"/>
                <w:lang w:val="en-US"/>
              </w:rPr>
              <w:t>-</w:t>
            </w:r>
          </w:p>
          <w:p w:rsidR="00657886" w:rsidRPr="00DA4851" w:rsidRDefault="00657886" w:rsidP="00D547AE">
            <w:pPr>
              <w:rPr>
                <w:sz w:val="20"/>
                <w:szCs w:val="20"/>
                <w:lang w:val="en-US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  <w:lang w:val="en-US"/>
              </w:rPr>
            </w:pPr>
          </w:p>
          <w:p w:rsidR="00657886" w:rsidRPr="00DA4851" w:rsidRDefault="00657886" w:rsidP="00D547AE">
            <w:pPr>
              <w:rPr>
                <w:sz w:val="20"/>
                <w:szCs w:val="20"/>
                <w:lang w:val="en-US"/>
              </w:rPr>
            </w:pPr>
            <w:r w:rsidRPr="00DA4851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3" w:type="dxa"/>
          </w:tcPr>
          <w:p w:rsidR="00657886" w:rsidRPr="00DA4851" w:rsidRDefault="00657886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DA4851">
              <w:rPr>
                <w:sz w:val="20"/>
                <w:szCs w:val="20"/>
                <w:lang w:val="en-US"/>
              </w:rPr>
              <w:t>-</w:t>
            </w:r>
          </w:p>
          <w:p w:rsidR="00657886" w:rsidRPr="00DA4851" w:rsidRDefault="00657886" w:rsidP="00D547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легковой автомобиль «</w:t>
            </w:r>
            <w:r w:rsidRPr="00DA4851">
              <w:rPr>
                <w:sz w:val="20"/>
                <w:szCs w:val="20"/>
                <w:lang w:val="en-US"/>
              </w:rPr>
              <w:t>Opel</w:t>
            </w:r>
            <w:r w:rsidRPr="00DA4851">
              <w:rPr>
                <w:sz w:val="20"/>
                <w:szCs w:val="20"/>
              </w:rPr>
              <w:t xml:space="preserve"> </w:t>
            </w:r>
            <w:r w:rsidRPr="00DA4851">
              <w:rPr>
                <w:sz w:val="20"/>
                <w:szCs w:val="20"/>
                <w:lang w:val="en-US"/>
              </w:rPr>
              <w:t>Astra</w:t>
            </w:r>
            <w:r w:rsidRPr="00DA4851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A4851">
                <w:rPr>
                  <w:sz w:val="20"/>
                  <w:szCs w:val="20"/>
                </w:rPr>
                <w:t>1998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легковой автомобиль «</w:t>
            </w:r>
            <w:r w:rsidRPr="00DA4851">
              <w:rPr>
                <w:sz w:val="20"/>
                <w:szCs w:val="20"/>
                <w:lang w:val="en-US"/>
              </w:rPr>
              <w:t>Mitsubishi</w:t>
            </w:r>
            <w:r w:rsidRPr="00DA4851">
              <w:rPr>
                <w:sz w:val="20"/>
                <w:szCs w:val="20"/>
              </w:rPr>
              <w:t xml:space="preserve"> </w:t>
            </w:r>
            <w:r w:rsidRPr="00DA4851">
              <w:rPr>
                <w:sz w:val="20"/>
                <w:szCs w:val="20"/>
                <w:lang w:val="en-US"/>
              </w:rPr>
              <w:t>Lancer</w:t>
            </w:r>
            <w:r w:rsidRPr="00DA4851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A4851">
                <w:rPr>
                  <w:sz w:val="20"/>
                  <w:szCs w:val="20"/>
                </w:rPr>
                <w:t>2010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  <w:p w:rsidR="00657886" w:rsidRPr="00DA4851" w:rsidRDefault="00657886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легковой автомобиль «</w:t>
            </w:r>
            <w:r w:rsidRPr="00DA4851">
              <w:rPr>
                <w:sz w:val="20"/>
                <w:szCs w:val="20"/>
                <w:lang w:val="en-US"/>
              </w:rPr>
              <w:t>KIA</w:t>
            </w:r>
            <w:r w:rsidRPr="00DA4851">
              <w:rPr>
                <w:sz w:val="20"/>
                <w:szCs w:val="20"/>
              </w:rPr>
              <w:t xml:space="preserve"> </w:t>
            </w:r>
            <w:r w:rsidRPr="00DA4851">
              <w:rPr>
                <w:sz w:val="20"/>
                <w:szCs w:val="20"/>
                <w:lang w:val="en-US"/>
              </w:rPr>
              <w:t>Rio</w:t>
            </w:r>
            <w:r w:rsidRPr="00DA4851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A4851">
                <w:rPr>
                  <w:sz w:val="20"/>
                  <w:szCs w:val="20"/>
                </w:rPr>
                <w:t>2015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  <w:p w:rsidR="00657886" w:rsidRPr="00DA4851" w:rsidRDefault="00657886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100A8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колесный трактор МТЗ-8- Белорус,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A4851">
                <w:rPr>
                  <w:sz w:val="20"/>
                  <w:szCs w:val="20"/>
                </w:rPr>
                <w:t>1988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657886" w:rsidRPr="00DA4851" w:rsidRDefault="00657886" w:rsidP="00600B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464 683,75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840"/>
        </w:trPr>
        <w:tc>
          <w:tcPr>
            <w:tcW w:w="464" w:type="dxa"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Пронченко Т.В.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Глава адмиинистрации Колотиловского сельского поселения</w:t>
            </w: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100A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100A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100A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100A8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  <w:p w:rsidR="00657886" w:rsidRPr="00DA4851" w:rsidRDefault="00657886" w:rsidP="00100A8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5000,0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17169B">
            <w:pPr>
              <w:rPr>
                <w:sz w:val="20"/>
                <w:szCs w:val="20"/>
              </w:rPr>
            </w:pPr>
          </w:p>
          <w:p w:rsidR="00657886" w:rsidRPr="00DA4851" w:rsidRDefault="00657886" w:rsidP="0017169B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226,0</w:t>
            </w: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17169B">
            <w:pPr>
              <w:tabs>
                <w:tab w:val="left" w:pos="120"/>
                <w:tab w:val="left" w:pos="1309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100A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652 225,67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1016"/>
        </w:trPr>
        <w:tc>
          <w:tcPr>
            <w:tcW w:w="464" w:type="dxa"/>
            <w:vMerge w:val="restart"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Васюков А.Н.</w:t>
            </w:r>
          </w:p>
        </w:tc>
        <w:tc>
          <w:tcPr>
            <w:tcW w:w="1417" w:type="dxa"/>
          </w:tcPr>
          <w:p w:rsidR="00657886" w:rsidRPr="00DA4851" w:rsidRDefault="00657886" w:rsidP="0091027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Глава адмиинистрации Вязовского сельского поселения</w:t>
            </w:r>
          </w:p>
        </w:tc>
        <w:tc>
          <w:tcPr>
            <w:tcW w:w="1276" w:type="dxa"/>
          </w:tcPr>
          <w:p w:rsidR="00657886" w:rsidRPr="00DA4851" w:rsidRDefault="00657886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часть жилого дома</w:t>
            </w:r>
          </w:p>
          <w:p w:rsidR="00657886" w:rsidRPr="00DA4851" w:rsidRDefault="00657886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0675FA">
            <w:pPr>
              <w:rPr>
                <w:sz w:val="20"/>
                <w:szCs w:val="20"/>
              </w:rPr>
            </w:pPr>
          </w:p>
          <w:p w:rsidR="00657886" w:rsidRPr="00DA4851" w:rsidRDefault="00657886" w:rsidP="000675FA">
            <w:pPr>
              <w:rPr>
                <w:sz w:val="20"/>
                <w:szCs w:val="20"/>
              </w:rPr>
            </w:pPr>
          </w:p>
          <w:p w:rsidR="00657886" w:rsidRPr="00DA4851" w:rsidRDefault="00657886" w:rsidP="000675F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800,0</w:t>
            </w: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4137,0</w:t>
            </w: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70,2</w:t>
            </w:r>
          </w:p>
          <w:p w:rsidR="00657886" w:rsidRPr="00DA4851" w:rsidRDefault="00657886" w:rsidP="000675FA">
            <w:pPr>
              <w:rPr>
                <w:sz w:val="20"/>
                <w:szCs w:val="20"/>
              </w:rPr>
            </w:pPr>
          </w:p>
          <w:p w:rsidR="00657886" w:rsidRPr="00DA4851" w:rsidRDefault="00657886" w:rsidP="000675FA">
            <w:pPr>
              <w:rPr>
                <w:sz w:val="20"/>
                <w:szCs w:val="20"/>
              </w:rPr>
            </w:pPr>
          </w:p>
          <w:p w:rsidR="00657886" w:rsidRPr="00DA4851" w:rsidRDefault="00657886" w:rsidP="000675F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57886" w:rsidRPr="00DA4851" w:rsidRDefault="00657886" w:rsidP="005E176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F13F3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Легковой автомобиль «</w:t>
            </w:r>
            <w:r w:rsidRPr="00DA4851">
              <w:rPr>
                <w:sz w:val="20"/>
                <w:szCs w:val="20"/>
                <w:lang w:val="en-US"/>
              </w:rPr>
              <w:t>Hundai</w:t>
            </w:r>
            <w:r w:rsidRPr="00DA4851">
              <w:rPr>
                <w:sz w:val="20"/>
                <w:szCs w:val="20"/>
              </w:rPr>
              <w:t xml:space="preserve"> </w:t>
            </w:r>
            <w:r w:rsidRPr="00DA4851">
              <w:rPr>
                <w:sz w:val="20"/>
                <w:szCs w:val="20"/>
                <w:lang w:val="en-US"/>
              </w:rPr>
              <w:t>Accent</w:t>
            </w:r>
            <w:r w:rsidRPr="00DA4851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A4851">
                <w:rPr>
                  <w:sz w:val="20"/>
                  <w:szCs w:val="20"/>
                </w:rPr>
                <w:t>2011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  <w:p w:rsidR="00657886" w:rsidRPr="00DA4851" w:rsidRDefault="00657886" w:rsidP="00F13F3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F13F3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Прицеп тракторный 2 ПТС 4/887Б тип 3,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DA4851">
                <w:rPr>
                  <w:sz w:val="20"/>
                  <w:szCs w:val="20"/>
                </w:rPr>
                <w:t>1990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518 939,0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1016"/>
        </w:trPr>
        <w:tc>
          <w:tcPr>
            <w:tcW w:w="464" w:type="dxa"/>
            <w:vMerge/>
          </w:tcPr>
          <w:p w:rsidR="00657886" w:rsidRPr="002125BC" w:rsidRDefault="00657886" w:rsidP="009102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   супруга</w:t>
            </w:r>
          </w:p>
        </w:tc>
        <w:tc>
          <w:tcPr>
            <w:tcW w:w="1417" w:type="dxa"/>
          </w:tcPr>
          <w:p w:rsidR="00657886" w:rsidRPr="00DA4851" w:rsidRDefault="00657886" w:rsidP="0091027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5E176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часть жилого дома</w:t>
            </w:r>
          </w:p>
          <w:p w:rsidR="00657886" w:rsidRPr="00DA4851" w:rsidRDefault="00657886" w:rsidP="00BB4C2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F13F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800,0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70,2</w:t>
            </w:r>
          </w:p>
          <w:p w:rsidR="00657886" w:rsidRPr="00DA4851" w:rsidRDefault="00657886" w:rsidP="00BB4C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BB4C2C">
            <w:pPr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9B7E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68 977,87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1016"/>
        </w:trPr>
        <w:tc>
          <w:tcPr>
            <w:tcW w:w="464" w:type="dxa"/>
            <w:vMerge/>
          </w:tcPr>
          <w:p w:rsidR="00657886" w:rsidRPr="002125BC" w:rsidRDefault="00657886" w:rsidP="009102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Несовершеннолетний ребёнок</w:t>
            </w:r>
          </w:p>
        </w:tc>
        <w:tc>
          <w:tcPr>
            <w:tcW w:w="1417" w:type="dxa"/>
          </w:tcPr>
          <w:p w:rsidR="00657886" w:rsidRPr="00DA4851" w:rsidRDefault="00657886" w:rsidP="0091027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часть жилого </w:t>
            </w:r>
            <w:r w:rsidRPr="00DA4851">
              <w:rPr>
                <w:sz w:val="20"/>
                <w:szCs w:val="20"/>
              </w:rPr>
              <w:lastRenderedPageBreak/>
              <w:t>дома</w:t>
            </w:r>
          </w:p>
          <w:p w:rsidR="00657886" w:rsidRPr="00DA4851" w:rsidRDefault="00657886" w:rsidP="005E176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800,0</w:t>
            </w: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70,2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BB4C2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Россия</w:t>
            </w:r>
          </w:p>
          <w:p w:rsidR="00657886" w:rsidRPr="00DA4851" w:rsidRDefault="00657886" w:rsidP="00BB4C2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9B7E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1016"/>
        </w:trPr>
        <w:tc>
          <w:tcPr>
            <w:tcW w:w="464" w:type="dxa"/>
            <w:vMerge/>
          </w:tcPr>
          <w:p w:rsidR="00657886" w:rsidRPr="002125BC" w:rsidRDefault="00657886" w:rsidP="009102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657886" w:rsidRPr="00DA4851" w:rsidRDefault="00657886" w:rsidP="0091027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часть жилого дома</w:t>
            </w:r>
          </w:p>
          <w:p w:rsidR="00657886" w:rsidRPr="00DA4851" w:rsidRDefault="00657886" w:rsidP="005E176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800,0</w:t>
            </w: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70,2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BB4C2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BB4C2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BB4C2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9B7E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493"/>
        </w:trPr>
        <w:tc>
          <w:tcPr>
            <w:tcW w:w="464" w:type="dxa"/>
            <w:vMerge w:val="restart"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Северинов В.Н., </w:t>
            </w: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7886" w:rsidRPr="00DA4851" w:rsidRDefault="00657886" w:rsidP="00BB4C2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Глава адмиинистрации Сергиевского сельского поселения</w:t>
            </w:r>
          </w:p>
        </w:tc>
        <w:tc>
          <w:tcPr>
            <w:tcW w:w="1276" w:type="dxa"/>
          </w:tcPr>
          <w:p w:rsidR="00657886" w:rsidRPr="00DA4851" w:rsidRDefault="00657886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квартира</w:t>
            </w:r>
          </w:p>
          <w:p w:rsidR="00657886" w:rsidRPr="00DA4851" w:rsidRDefault="00657886" w:rsidP="009C093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общая, совместная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E4134C">
            <w:pPr>
              <w:ind w:left="-108" w:right="-107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1281,0</w:t>
            </w: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68,9</w:t>
            </w: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302,1</w:t>
            </w: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</w:p>
          <w:p w:rsidR="00657886" w:rsidRPr="00DA4851" w:rsidRDefault="00657886" w:rsidP="009C0936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7886" w:rsidRPr="00DA4851" w:rsidRDefault="00657886" w:rsidP="009C09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 w:rsidRPr="00DA48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 w:rsidRPr="00DA4851">
              <w:rPr>
                <w:spacing w:val="-3"/>
                <w:sz w:val="20"/>
                <w:szCs w:val="20"/>
              </w:rPr>
              <w:t>Легковой автомобиль «</w:t>
            </w:r>
            <w:r w:rsidRPr="00DA4851">
              <w:rPr>
                <w:spacing w:val="-3"/>
                <w:sz w:val="20"/>
                <w:szCs w:val="20"/>
                <w:lang w:val="en-US"/>
              </w:rPr>
              <w:t>Toyota</w:t>
            </w:r>
            <w:r w:rsidRPr="00DA4851">
              <w:rPr>
                <w:spacing w:val="-3"/>
                <w:sz w:val="20"/>
                <w:szCs w:val="20"/>
              </w:rPr>
              <w:t xml:space="preserve"> </w:t>
            </w:r>
            <w:r w:rsidRPr="00DA4851">
              <w:rPr>
                <w:spacing w:val="-3"/>
                <w:sz w:val="20"/>
                <w:szCs w:val="20"/>
                <w:lang w:val="en-US"/>
              </w:rPr>
              <w:t>Corolla</w:t>
            </w:r>
            <w:r w:rsidRPr="00DA4851">
              <w:rPr>
                <w:spacing w:val="-3"/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A4851">
                <w:rPr>
                  <w:spacing w:val="-3"/>
                  <w:sz w:val="20"/>
                  <w:szCs w:val="20"/>
                </w:rPr>
                <w:t>2007 г</w:t>
              </w:r>
            </w:smartTag>
            <w:r w:rsidRPr="00DA4851">
              <w:rPr>
                <w:spacing w:val="-3"/>
                <w:sz w:val="20"/>
                <w:szCs w:val="20"/>
              </w:rPr>
              <w:t>.в.</w:t>
            </w:r>
          </w:p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</w:p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 w:rsidRPr="00DA4851">
              <w:rPr>
                <w:spacing w:val="-3"/>
                <w:sz w:val="20"/>
                <w:szCs w:val="20"/>
              </w:rPr>
              <w:t xml:space="preserve">Автоприцеп легковой 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A4851">
                <w:rPr>
                  <w:spacing w:val="-3"/>
                  <w:sz w:val="20"/>
                  <w:szCs w:val="20"/>
                </w:rPr>
                <w:t>1993 г</w:t>
              </w:r>
            </w:smartTag>
            <w:r w:rsidRPr="00DA4851">
              <w:rPr>
                <w:spacing w:val="-3"/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719 161,51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493"/>
        </w:trPr>
        <w:tc>
          <w:tcPr>
            <w:tcW w:w="464" w:type="dxa"/>
            <w:vMerge/>
          </w:tcPr>
          <w:p w:rsidR="00657886" w:rsidRPr="002125BC" w:rsidRDefault="00657886" w:rsidP="009C093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7886" w:rsidRPr="00DA4851" w:rsidRDefault="00657886" w:rsidP="00BB4C2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квартира</w:t>
            </w:r>
          </w:p>
          <w:p w:rsidR="00657886" w:rsidRPr="00DA4851" w:rsidRDefault="00657886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общая, совместная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E4134C">
            <w:pPr>
              <w:ind w:left="-108" w:right="-107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 xml:space="preserve"> 1000,0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7886" w:rsidRPr="00DA4851" w:rsidRDefault="00657886" w:rsidP="00E413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E413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1281,0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 w:rsidRPr="00DA48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413 576,76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474"/>
        </w:trPr>
        <w:tc>
          <w:tcPr>
            <w:tcW w:w="464" w:type="dxa"/>
            <w:vMerge w:val="restart"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Выжунова Л.И.</w:t>
            </w:r>
          </w:p>
        </w:tc>
        <w:tc>
          <w:tcPr>
            <w:tcW w:w="1417" w:type="dxa"/>
            <w:tcBorders>
              <w:bottom w:val="nil"/>
            </w:tcBorders>
          </w:tcPr>
          <w:p w:rsidR="00657886" w:rsidRPr="00DA4851" w:rsidRDefault="00657886" w:rsidP="00E4134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b/>
                <w:sz w:val="20"/>
                <w:szCs w:val="20"/>
              </w:rPr>
              <w:t>Глава адмиинистрации Илек-Пеньковского сельского поселения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657886" w:rsidRPr="00DA4851" w:rsidRDefault="00657886" w:rsidP="00E413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земельный    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657886" w:rsidRPr="00DA4851" w:rsidRDefault="00657886" w:rsidP="00E413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E41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1498,0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 4800,0</w:t>
            </w:r>
          </w:p>
        </w:tc>
        <w:tc>
          <w:tcPr>
            <w:tcW w:w="851" w:type="dxa"/>
            <w:tcBorders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57886" w:rsidRPr="00DA4851" w:rsidRDefault="00657886" w:rsidP="002125BC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585 076,03</w:t>
            </w:r>
          </w:p>
        </w:tc>
        <w:tc>
          <w:tcPr>
            <w:tcW w:w="1560" w:type="dxa"/>
            <w:tcBorders>
              <w:bottom w:val="nil"/>
            </w:tcBorders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566"/>
        </w:trPr>
        <w:tc>
          <w:tcPr>
            <w:tcW w:w="464" w:type="dxa"/>
            <w:vMerge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57886" w:rsidRPr="00DA4851" w:rsidRDefault="00657886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    участок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1305,0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E4134C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415"/>
        </w:trPr>
        <w:tc>
          <w:tcPr>
            <w:tcW w:w="464" w:type="dxa"/>
            <w:vMerge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7886" w:rsidRPr="00DA4851" w:rsidRDefault="00657886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886" w:rsidRPr="00DA4851" w:rsidRDefault="00657886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 жилой дом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886" w:rsidRPr="00DA4851" w:rsidRDefault="00657886" w:rsidP="002125B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86,3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886" w:rsidRPr="00DA4851" w:rsidRDefault="0065788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556"/>
        </w:trPr>
        <w:tc>
          <w:tcPr>
            <w:tcW w:w="464" w:type="dxa"/>
            <w:vMerge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    участок для СХП</w:t>
            </w:r>
          </w:p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    участок для СХП</w:t>
            </w:r>
          </w:p>
          <w:p w:rsidR="00657886" w:rsidRPr="00DA4851" w:rsidRDefault="00657886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земельный     участок </w:t>
            </w:r>
          </w:p>
          <w:p w:rsidR="00657886" w:rsidRPr="00DA4851" w:rsidRDefault="00657886" w:rsidP="0090037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Общая долевая (5600/3814474)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Общая долевая (5600/3814474)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900375">
            <w:pPr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индивидуальная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DA4851">
              <w:rPr>
                <w:spacing w:val="-5"/>
                <w:sz w:val="20"/>
                <w:szCs w:val="20"/>
              </w:rPr>
              <w:lastRenderedPageBreak/>
              <w:t>56 000</w:t>
            </w:r>
          </w:p>
          <w:p w:rsidR="00657886" w:rsidRPr="00DA4851" w:rsidRDefault="00657886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657886" w:rsidRPr="00DA4851" w:rsidRDefault="00657886" w:rsidP="00900375">
            <w:pPr>
              <w:ind w:right="-107"/>
              <w:rPr>
                <w:spacing w:val="-5"/>
                <w:sz w:val="20"/>
                <w:szCs w:val="20"/>
              </w:rPr>
            </w:pPr>
            <w:r w:rsidRPr="00DA4851">
              <w:rPr>
                <w:spacing w:val="-5"/>
                <w:sz w:val="20"/>
                <w:szCs w:val="20"/>
              </w:rPr>
              <w:t>56 000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4 900</w:t>
            </w: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DA4851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657886" w:rsidRPr="00DA4851" w:rsidRDefault="00657886" w:rsidP="00900375">
            <w:pPr>
              <w:ind w:right="-108"/>
              <w:rPr>
                <w:spacing w:val="-3"/>
                <w:sz w:val="20"/>
                <w:szCs w:val="20"/>
              </w:rPr>
            </w:pPr>
            <w:r w:rsidRPr="00DA4851">
              <w:rPr>
                <w:spacing w:val="-3"/>
                <w:sz w:val="20"/>
                <w:szCs w:val="20"/>
              </w:rPr>
              <w:t>Россия</w:t>
            </w: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</w:p>
          <w:p w:rsidR="00657886" w:rsidRPr="00DA4851" w:rsidRDefault="00657886" w:rsidP="00900375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ind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68,2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1498,0</w:t>
            </w: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Россия</w:t>
            </w:r>
          </w:p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 xml:space="preserve">Легковой автомобиль «ВАЗ 213100»,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A4851">
                <w:rPr>
                  <w:sz w:val="20"/>
                  <w:szCs w:val="20"/>
                </w:rPr>
                <w:t>2013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Легковой автомобиль «ВАЗ 21099»,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A4851">
                <w:rPr>
                  <w:sz w:val="20"/>
                  <w:szCs w:val="20"/>
                </w:rPr>
                <w:t>2003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  <w:p w:rsidR="00657886" w:rsidRPr="00DA4851" w:rsidRDefault="00657886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Легковой автомобиль АУДИ А3,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A4851">
                <w:rPr>
                  <w:sz w:val="20"/>
                  <w:szCs w:val="20"/>
                </w:rPr>
                <w:t>2015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  <w:p w:rsidR="00657886" w:rsidRPr="00DA4851" w:rsidRDefault="00657886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tabs>
                <w:tab w:val="left" w:pos="1309"/>
              </w:tabs>
              <w:ind w:lef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 xml:space="preserve">Автоприцеп «Белаз 81201»,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A4851">
                <w:rPr>
                  <w:sz w:val="20"/>
                  <w:szCs w:val="20"/>
                </w:rPr>
                <w:t>2004 г</w:t>
              </w:r>
            </w:smartTag>
            <w:r w:rsidRPr="00DA4851">
              <w:rPr>
                <w:sz w:val="20"/>
                <w:szCs w:val="20"/>
              </w:rPr>
              <w:t>.в.</w:t>
            </w: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lastRenderedPageBreak/>
              <w:t>437569,56</w:t>
            </w:r>
          </w:p>
        </w:tc>
        <w:tc>
          <w:tcPr>
            <w:tcW w:w="1560" w:type="dxa"/>
          </w:tcPr>
          <w:p w:rsidR="00657886" w:rsidRPr="00DA4851" w:rsidRDefault="00657886" w:rsidP="00F74F54">
            <w:pPr>
              <w:jc w:val="center"/>
              <w:rPr>
                <w:sz w:val="20"/>
                <w:szCs w:val="20"/>
              </w:rPr>
            </w:pPr>
          </w:p>
        </w:tc>
      </w:tr>
      <w:tr w:rsidR="00657886" w:rsidRPr="002125BC">
        <w:trPr>
          <w:trHeight w:val="458"/>
        </w:trPr>
        <w:tc>
          <w:tcPr>
            <w:tcW w:w="464" w:type="dxa"/>
            <w:vMerge/>
          </w:tcPr>
          <w:p w:rsidR="00657886" w:rsidRPr="002125BC" w:rsidRDefault="00657886" w:rsidP="0065788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7886" w:rsidRPr="00DA4851" w:rsidRDefault="00657886" w:rsidP="002125BC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657886" w:rsidRPr="00DA4851" w:rsidRDefault="00657886" w:rsidP="00C40AB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886" w:rsidRPr="00DA4851" w:rsidRDefault="00657886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Земельный участок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ind w:left="-108" w:right="-108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Часть жилого дома</w:t>
            </w:r>
          </w:p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1498,0</w:t>
            </w: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68,2</w:t>
            </w: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886" w:rsidRPr="00DA4851" w:rsidRDefault="00657886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Россия</w:t>
            </w:r>
          </w:p>
          <w:p w:rsidR="00657886" w:rsidRPr="00DA4851" w:rsidRDefault="00657886" w:rsidP="005146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7886" w:rsidRPr="00DA4851" w:rsidRDefault="00657886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57886" w:rsidRPr="00DA4851" w:rsidRDefault="00657886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4851">
              <w:rPr>
                <w:sz w:val="20"/>
                <w:szCs w:val="20"/>
              </w:rPr>
              <w:t>22 377,40</w:t>
            </w:r>
          </w:p>
        </w:tc>
        <w:tc>
          <w:tcPr>
            <w:tcW w:w="1560" w:type="dxa"/>
          </w:tcPr>
          <w:p w:rsidR="00657886" w:rsidRPr="00DA4851" w:rsidRDefault="00657886" w:rsidP="002125B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657886" w:rsidRPr="004F77DA" w:rsidRDefault="00657886" w:rsidP="00B22DFB">
      <w:pPr>
        <w:rPr>
          <w:sz w:val="20"/>
          <w:szCs w:val="20"/>
        </w:rPr>
      </w:pPr>
    </w:p>
    <w:p w:rsidR="00657886" w:rsidRDefault="00657886">
      <w:pPr>
        <w:spacing w:after="0" w:line="240" w:lineRule="auto"/>
      </w:pPr>
      <w:r>
        <w:br w:type="page"/>
      </w:r>
    </w:p>
    <w:p w:rsidR="00657886" w:rsidRDefault="00657886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</w:p>
    <w:p w:rsidR="00657886" w:rsidRDefault="00657886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57886" w:rsidRPr="00E05DFE" w:rsidRDefault="00657886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DFE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E05DFE">
          <w:rPr>
            <w:rFonts w:ascii="Times New Roman" w:hAnsi="Times New Roman" w:cs="Times New Roman"/>
            <w:b/>
            <w:sz w:val="28"/>
            <w:szCs w:val="28"/>
          </w:rPr>
          <w:t>201</w:t>
        </w:r>
        <w:r>
          <w:rPr>
            <w:rFonts w:ascii="Times New Roman" w:hAnsi="Times New Roman" w:cs="Times New Roman"/>
            <w:b/>
            <w:sz w:val="28"/>
            <w:szCs w:val="28"/>
          </w:rPr>
          <w:t>8</w:t>
        </w:r>
        <w:r w:rsidRPr="00E05DFE">
          <w:rPr>
            <w:rFonts w:ascii="Times New Roman" w:hAnsi="Times New Roman" w:cs="Times New Roman"/>
            <w:b/>
            <w:sz w:val="28"/>
            <w:szCs w:val="28"/>
          </w:rPr>
          <w:t xml:space="preserve"> г</w:t>
        </w:r>
      </w:smartTag>
      <w:r w:rsidRPr="00E05DFE">
        <w:rPr>
          <w:rFonts w:ascii="Times New Roman" w:hAnsi="Times New Roman" w:cs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E05DFE">
          <w:rPr>
            <w:rFonts w:ascii="Times New Roman" w:hAnsi="Times New Roman" w:cs="Times New Roman"/>
            <w:b/>
            <w:sz w:val="28"/>
            <w:szCs w:val="28"/>
          </w:rPr>
          <w:t>201</w:t>
        </w:r>
        <w:r>
          <w:rPr>
            <w:rFonts w:ascii="Times New Roman" w:hAnsi="Times New Roman" w:cs="Times New Roman"/>
            <w:b/>
            <w:sz w:val="28"/>
            <w:szCs w:val="28"/>
          </w:rPr>
          <w:t>8</w:t>
        </w:r>
        <w:r w:rsidRPr="00E05DFE">
          <w:rPr>
            <w:rFonts w:ascii="Times New Roman" w:hAnsi="Times New Roman" w:cs="Times New Roman"/>
            <w:b/>
            <w:sz w:val="28"/>
            <w:szCs w:val="28"/>
          </w:rPr>
          <w:t xml:space="preserve"> г</w:t>
        </w:r>
      </w:smartTag>
      <w:r w:rsidRPr="00E05DF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60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3"/>
        <w:gridCol w:w="43"/>
        <w:gridCol w:w="1755"/>
        <w:gridCol w:w="35"/>
        <w:gridCol w:w="1357"/>
        <w:gridCol w:w="1366"/>
        <w:gridCol w:w="1391"/>
        <w:gridCol w:w="169"/>
        <w:gridCol w:w="28"/>
        <w:gridCol w:w="1062"/>
        <w:gridCol w:w="48"/>
        <w:gridCol w:w="1067"/>
        <w:gridCol w:w="1038"/>
        <w:gridCol w:w="976"/>
        <w:gridCol w:w="995"/>
        <w:gridCol w:w="1606"/>
        <w:gridCol w:w="110"/>
        <w:gridCol w:w="1210"/>
        <w:gridCol w:w="647"/>
        <w:gridCol w:w="159"/>
      </w:tblGrid>
      <w:tr w:rsidR="00657886" w:rsidRPr="00F3534C">
        <w:tc>
          <w:tcPr>
            <w:tcW w:w="1016" w:type="dxa"/>
            <w:gridSpan w:val="2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№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п/п</w:t>
            </w:r>
          </w:p>
        </w:tc>
        <w:tc>
          <w:tcPr>
            <w:tcW w:w="1790" w:type="dxa"/>
            <w:gridSpan w:val="2"/>
            <w:vMerge w:val="restart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5131" w:type="dxa"/>
            <w:gridSpan w:val="7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Транспорт-ные средства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(вид, марка)</w:t>
            </w:r>
          </w:p>
        </w:tc>
        <w:tc>
          <w:tcPr>
            <w:tcW w:w="1320" w:type="dxa"/>
            <w:gridSpan w:val="2"/>
            <w:vMerge w:val="restart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Декларирован-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ный годовой доход (руб.)</w:t>
            </w:r>
          </w:p>
        </w:tc>
        <w:tc>
          <w:tcPr>
            <w:tcW w:w="806" w:type="dxa"/>
            <w:gridSpan w:val="2"/>
            <w:vMerge w:val="restart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886" w:rsidRPr="00F3534C">
        <w:trPr>
          <w:trHeight w:val="4513"/>
        </w:trPr>
        <w:tc>
          <w:tcPr>
            <w:tcW w:w="1016" w:type="dxa"/>
            <w:gridSpan w:val="2"/>
            <w:vMerge/>
            <w:vAlign w:val="center"/>
          </w:tcPr>
          <w:p w:rsidR="00657886" w:rsidRPr="00F3534C" w:rsidRDefault="00657886" w:rsidP="00F3534C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1790" w:type="dxa"/>
            <w:gridSpan w:val="2"/>
            <w:vMerge/>
            <w:vAlign w:val="center"/>
          </w:tcPr>
          <w:p w:rsidR="00657886" w:rsidRPr="00F3534C" w:rsidRDefault="00657886" w:rsidP="00F3534C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1357" w:type="dxa"/>
            <w:vMerge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страна распо-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ложения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vMerge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06" w:type="dxa"/>
            <w:gridSpan w:val="2"/>
            <w:vMerge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657886" w:rsidRPr="00F3534C">
        <w:tc>
          <w:tcPr>
            <w:tcW w:w="16035" w:type="dxa"/>
            <w:gridSpan w:val="20"/>
          </w:tcPr>
          <w:p w:rsidR="00657886" w:rsidRPr="00E73927" w:rsidRDefault="00657886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3927">
              <w:rPr>
                <w:b/>
                <w:sz w:val="28"/>
              </w:rPr>
              <w:t>Городское поселение «Поселок Красная Яруга»</w:t>
            </w: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Колесник В..В.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ЛАДА КАЛИНА,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469887,48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432145,93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1460,0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Россия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Копань Ю. Б.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542961,07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238841,91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гараж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40,5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21,2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268197,02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trHeight w:val="1125"/>
        </w:trPr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Зиверт А.Е.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Яруга» 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1204,0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263,1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54,4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Volkswagen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>.в.;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Nissan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Vanette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534C">
                <w:rPr>
                  <w:sz w:val="19"/>
                  <w:szCs w:val="19"/>
                </w:rPr>
                <w:t>1995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740985,16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54,4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96552,66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Воронин И.А.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Яруга» 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188,0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109,0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361,0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103,2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65,2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ФОРД ФОКУС,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2105,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479685,85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103,2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191622,44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Пономаренко О.А.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582575,53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гараж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1017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900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35,0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KIA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SPECTRA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FB</w:t>
            </w:r>
            <w:r w:rsidRPr="00F3534C">
              <w:rPr>
                <w:sz w:val="19"/>
                <w:szCs w:val="19"/>
              </w:rPr>
              <w:t xml:space="preserve">2272,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  <w:lang w:val="en-US"/>
                </w:rPr>
                <w:t xml:space="preserve">2008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  <w:lang w:val="en-US"/>
              </w:rPr>
              <w:t>.</w:t>
            </w:r>
            <w:r w:rsidRPr="00F3534C">
              <w:rPr>
                <w:sz w:val="19"/>
                <w:szCs w:val="19"/>
              </w:rPr>
              <w:t>в</w:t>
            </w:r>
            <w:r w:rsidRPr="00F3534C">
              <w:rPr>
                <w:sz w:val="19"/>
                <w:szCs w:val="19"/>
                <w:lang w:val="en-US"/>
              </w:rPr>
              <w:t>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469201,08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trHeight w:val="1975"/>
        </w:trPr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Галуцкий В.В.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491,0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«Renault Megan»,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1 004 395,63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434 078,07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Чернигов И. М.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Земельный участок 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Здание стоматологического центра 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Здание рентгенологического кабинета</w:t>
            </w: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1/2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400,0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620,0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1387,0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83,3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154,7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99,5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Легковой автомобиль УАЗ Патриот,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534C">
                <w:rPr>
                  <w:sz w:val="19"/>
                  <w:szCs w:val="19"/>
                </w:rPr>
                <w:t>2015 г</w:t>
              </w:r>
            </w:smartTag>
            <w:r w:rsidRPr="00F3534C">
              <w:rPr>
                <w:sz w:val="19"/>
                <w:szCs w:val="19"/>
              </w:rPr>
              <w:t>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853 000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Объект незавершенного строительства назначение жилой дом</w:t>
            </w: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1/2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122,0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ШКОДА VETI,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534C">
                <w:rPr>
                  <w:sz w:val="19"/>
                  <w:szCs w:val="19"/>
                </w:rPr>
                <w:t>2015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534C">
              <w:rPr>
                <w:sz w:val="19"/>
                <w:szCs w:val="19"/>
              </w:rPr>
              <w:t>1</w:t>
            </w:r>
            <w:r w:rsidRPr="00F3534C">
              <w:rPr>
                <w:sz w:val="19"/>
                <w:szCs w:val="19"/>
                <w:lang w:val="en-US"/>
              </w:rPr>
              <w:t>8</w:t>
            </w:r>
            <w:r w:rsidRPr="00F3534C">
              <w:rPr>
                <w:sz w:val="19"/>
                <w:szCs w:val="19"/>
              </w:rPr>
              <w:t>0</w:t>
            </w:r>
            <w:r w:rsidRPr="00F3534C">
              <w:rPr>
                <w:sz w:val="19"/>
                <w:szCs w:val="19"/>
                <w:lang w:val="en-US"/>
              </w:rPr>
              <w:t>000</w:t>
            </w:r>
            <w:r w:rsidRPr="00F3534C">
              <w:rPr>
                <w:sz w:val="19"/>
                <w:szCs w:val="19"/>
              </w:rPr>
              <w:t>,</w:t>
            </w:r>
            <w:r w:rsidRPr="00F3534C">
              <w:rPr>
                <w:sz w:val="19"/>
                <w:szCs w:val="19"/>
                <w:lang w:val="en-US"/>
              </w:rPr>
              <w:t>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Лапкин Ю.В.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 Член Муниципального совета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577480,0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«ВАЗ 2107»,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>.в. Легковой автомобиль «ВАЗ 211440 ЛАДА»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>2009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364140,43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Шевченко Л. И.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53,8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1448,0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177,4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719084,5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Супруг 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1448,0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95,0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775,0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177,4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47,1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ХУНДАЙ </w:t>
            </w:r>
            <w:r w:rsidRPr="00F3534C">
              <w:rPr>
                <w:sz w:val="19"/>
                <w:szCs w:val="19"/>
                <w:lang w:val="en-US"/>
              </w:rPr>
              <w:t>SANTA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FE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 xml:space="preserve">.в.;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ХУНДАЙ </w:t>
            </w:r>
            <w:r w:rsidRPr="00F3534C">
              <w:rPr>
                <w:sz w:val="19"/>
                <w:szCs w:val="19"/>
                <w:lang w:val="en-US"/>
              </w:rPr>
              <w:t>H</w:t>
            </w:r>
            <w:r w:rsidRPr="00F3534C">
              <w:rPr>
                <w:sz w:val="19"/>
                <w:szCs w:val="19"/>
              </w:rPr>
              <w:t xml:space="preserve">-1,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534C">
                <w:rPr>
                  <w:sz w:val="19"/>
                  <w:szCs w:val="19"/>
                </w:rPr>
                <w:t>2016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416782,7</w:t>
            </w:r>
            <w:r w:rsidRPr="00F3534C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</w:t>
            </w: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Ткаченко Г.В.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Яруга, </w:t>
            </w:r>
            <w:r w:rsidRPr="00F3534C">
              <w:rPr>
                <w:b/>
                <w:sz w:val="19"/>
                <w:szCs w:val="19"/>
              </w:rPr>
              <w:t>заместитель председателя Муниципального совета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  1/2</w:t>
            </w: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964,0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МАЗДА сх-5,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3534C">
                <w:rPr>
                  <w:sz w:val="19"/>
                  <w:szCs w:val="19"/>
                </w:rPr>
                <w:t>2018 г</w:t>
              </w:r>
            </w:smartTag>
            <w:r w:rsidRPr="00F3534C">
              <w:rPr>
                <w:sz w:val="19"/>
                <w:szCs w:val="19"/>
              </w:rPr>
              <w:t xml:space="preserve">.в.;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«Кремень» легковой,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1271067,63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0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Часть жилого дома 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Общая долевая   1/2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93,0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33,5</w:t>
            </w:r>
          </w:p>
        </w:tc>
        <w:tc>
          <w:tcPr>
            <w:tcW w:w="106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964,0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733944,14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6035" w:type="dxa"/>
            <w:gridSpan w:val="20"/>
          </w:tcPr>
          <w:p w:rsidR="00657886" w:rsidRPr="00E73927" w:rsidRDefault="00657886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3927">
              <w:rPr>
                <w:b/>
                <w:sz w:val="28"/>
              </w:rPr>
              <w:lastRenderedPageBreak/>
              <w:t>Репяховское сельское поселение</w:t>
            </w: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Сотникова Татьяна Николаевна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(2/4)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109,0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54,4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521629,75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Ляпина Светлана Александровна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4000,0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45,6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380473,35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4000,0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45,6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Легковой автомобиль CHERY A15 (SOR 7162)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 xml:space="preserve">2006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ВАЗ 21074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 xml:space="preserve">2006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206207,25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Емельяненко Анна Васильевна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1051,0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79,1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Легковой автомобиль ВАЗ 21099,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 xml:space="preserve">2003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853814,66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1051,0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79,1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250071,26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1051,0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79,1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1051,0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79,1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Литвинов Юрий Николаевич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Депутат земского собрания </w:t>
            </w:r>
            <w:r w:rsidRPr="00F3534C">
              <w:rPr>
                <w:b/>
                <w:sz w:val="19"/>
                <w:szCs w:val="19"/>
              </w:rPr>
              <w:lastRenderedPageBreak/>
              <w:t>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1197,0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3800,0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55,8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Легковой автомобиль: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 ВАЗ 21063 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lastRenderedPageBreak/>
                <w:t xml:space="preserve">1983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LADA 213100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 xml:space="preserve">2013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Трактор ЮМЗ-6Л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 xml:space="preserve">1981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382678,22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63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1197,0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55,8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206729,57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138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Герасимова Юлия Сергеевна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3800,0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38,5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Легковой автомобиль ВАЗ 11183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 xml:space="preserve">2006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446144,83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3800,0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38,5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16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Мельникова Тамара Ивановна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1900,0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80,6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743919,56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Папуша Светлана Анатольевна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3852,0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67,5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425337,21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Погореленко Лариса Ивановна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87,5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395752,17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87,5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3353,13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19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Лысых Владимир Дмитриевич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совместная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2600,0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2977,0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98,9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32,1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Легковой автомобиль GEELY EMGRAND 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 xml:space="preserve">2015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Трактор Т-16М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 xml:space="preserve">1993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Трактор ЮМЗ-6Л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534C">
                <w:rPr>
                  <w:color w:val="000000"/>
                  <w:spacing w:val="-5"/>
                  <w:sz w:val="19"/>
                  <w:szCs w:val="19"/>
                </w:rPr>
                <w:t>1995 г</w:t>
              </w:r>
            </w:smartTag>
            <w:r w:rsidRPr="00F3534C">
              <w:rPr>
                <w:color w:val="000000"/>
                <w:spacing w:val="-5"/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948734,52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совместная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32,1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98,9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338447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Сочнева Светлана Викторовна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2700,0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54,5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58,7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244210,04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2700,0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58,7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337760,38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2700,0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58,7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2700,0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3000,0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58,7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1007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Жилой </w:t>
            </w: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3000,0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58,7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657886" w:rsidRPr="00F3534C">
        <w:trPr>
          <w:trHeight w:val="374"/>
        </w:trPr>
        <w:tc>
          <w:tcPr>
            <w:tcW w:w="16035" w:type="dxa"/>
            <w:gridSpan w:val="20"/>
          </w:tcPr>
          <w:p w:rsidR="00657886" w:rsidRPr="00E73927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28"/>
              </w:rPr>
            </w:pPr>
            <w:r w:rsidRPr="00E73927">
              <w:rPr>
                <w:b/>
                <w:color w:val="000000"/>
                <w:spacing w:val="-5"/>
                <w:sz w:val="28"/>
              </w:rPr>
              <w:lastRenderedPageBreak/>
              <w:t>Сергиевское сельское поселение</w:t>
            </w:r>
          </w:p>
        </w:tc>
      </w:tr>
      <w:tr w:rsidR="00657886" w:rsidRPr="00F3534C">
        <w:tc>
          <w:tcPr>
            <w:tcW w:w="973" w:type="dxa"/>
            <w:vAlign w:val="center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 xml:space="preserve">21               </w:t>
            </w:r>
          </w:p>
        </w:tc>
        <w:tc>
          <w:tcPr>
            <w:tcW w:w="1798" w:type="dxa"/>
            <w:gridSpan w:val="2"/>
            <w:vAlign w:val="center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Бондарева И. Г.</w:t>
            </w:r>
          </w:p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56,2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215 253,23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657886" w:rsidRPr="00F3534C">
        <w:trPr>
          <w:trHeight w:val="841"/>
        </w:trPr>
        <w:tc>
          <w:tcPr>
            <w:tcW w:w="973" w:type="dxa"/>
            <w:vAlign w:val="center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</w:rPr>
              <w:t>Супруг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2107,0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34,4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56,2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Легковой автомобиль </w:t>
            </w:r>
            <w:r w:rsidRPr="00F3534C">
              <w:rPr>
                <w:sz w:val="19"/>
                <w:szCs w:val="19"/>
              </w:rPr>
              <w:t xml:space="preserve">РЕНО МЕГАН </w:t>
            </w:r>
            <w:r w:rsidRPr="00F3534C">
              <w:rPr>
                <w:sz w:val="19"/>
                <w:szCs w:val="19"/>
                <w:lang w:val="en-US"/>
              </w:rPr>
              <w:t>II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C</w:t>
            </w:r>
            <w:r w:rsidRPr="00F3534C">
              <w:rPr>
                <w:sz w:val="19"/>
                <w:szCs w:val="19"/>
              </w:rPr>
              <w:t>2</w:t>
            </w:r>
            <w:r w:rsidRPr="00F3534C">
              <w:rPr>
                <w:sz w:val="19"/>
                <w:szCs w:val="19"/>
                <w:lang w:val="en-US"/>
              </w:rPr>
              <w:t>E</w:t>
            </w:r>
            <w:r w:rsidRPr="00F3534C">
              <w:rPr>
                <w:sz w:val="19"/>
                <w:szCs w:val="19"/>
              </w:rPr>
              <w:t>16115</w:t>
            </w:r>
            <w:r w:rsidRPr="00F3534C">
              <w:rPr>
                <w:sz w:val="19"/>
                <w:szCs w:val="19"/>
                <w:lang w:val="en-US"/>
              </w:rPr>
              <w:t>E</w:t>
            </w:r>
            <w:r w:rsidRPr="00F3534C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236 890,39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Глущенко Б. Н</w:t>
            </w:r>
            <w:r w:rsidRPr="00F3534C">
              <w:rPr>
                <w:sz w:val="19"/>
                <w:szCs w:val="19"/>
              </w:rPr>
              <w:t>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511/71617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3400,0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4600,0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3000,0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2120,0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7161700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58,8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33,6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Легковой автомобиль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«Лада Приора 217030»,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Трактор Т-40) АМ,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F3534C">
                <w:rPr>
                  <w:sz w:val="19"/>
                  <w:szCs w:val="19"/>
                </w:rPr>
                <w:t>1992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658 573,58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3000,0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33,6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trHeight w:val="1790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3000,0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33,6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smallCaps/>
                <w:color w:val="000000"/>
                <w:spacing w:val="-5"/>
                <w:sz w:val="19"/>
                <w:szCs w:val="19"/>
                <w:u w:val="double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>Горохова  Л</w:t>
            </w:r>
            <w:r w:rsidRPr="00F3534C">
              <w:rPr>
                <w:bCs/>
                <w:smallCaps/>
                <w:color w:val="000000"/>
                <w:spacing w:val="-5"/>
                <w:sz w:val="19"/>
                <w:szCs w:val="19"/>
              </w:rPr>
              <w:t>. В</w:t>
            </w:r>
            <w:r w:rsidRPr="00F3534C">
              <w:rPr>
                <w:bCs/>
                <w:smallCaps/>
                <w:color w:val="000000"/>
                <w:spacing w:val="-5"/>
                <w:sz w:val="19"/>
                <w:szCs w:val="19"/>
                <w:u w:val="double"/>
              </w:rPr>
              <w:t>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68,4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325 984,69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68,4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CHEVROLETKLAN (J200)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581 915,82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24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 xml:space="preserve">  Данеева О. Г.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64,6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344 338,24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64,6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ВАЗ 21074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 xml:space="preserve">  62 533,60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</w:t>
            </w:r>
          </w:p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64,6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>Ивашина И. Ф.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68,3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ГАЗ 3105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217 128,58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Часть жилого дома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4700,0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   68,3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187 899,53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26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>Курилова М.Д.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54,9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630 096,62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27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>Лахно В.И.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Общая долевая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1/4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Общая долевая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1/4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3327,0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79,4</w:t>
            </w:r>
          </w:p>
        </w:tc>
        <w:tc>
          <w:tcPr>
            <w:tcW w:w="1115" w:type="dxa"/>
            <w:gridSpan w:val="2"/>
          </w:tcPr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134 520,91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Общая долевая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1/4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Общая долевая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1/4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3327,0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79,4</w:t>
            </w:r>
          </w:p>
        </w:tc>
        <w:tc>
          <w:tcPr>
            <w:tcW w:w="1115" w:type="dxa"/>
            <w:gridSpan w:val="2"/>
          </w:tcPr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Легковой автомобиль </w:t>
            </w:r>
            <w:r w:rsidRPr="00F3534C">
              <w:rPr>
                <w:sz w:val="19"/>
                <w:szCs w:val="19"/>
                <w:lang w:val="en-US"/>
              </w:rPr>
              <w:t>AUDI</w:t>
            </w:r>
            <w:r w:rsidRPr="00F3534C">
              <w:rPr>
                <w:sz w:val="19"/>
                <w:szCs w:val="19"/>
              </w:rPr>
              <w:t>-100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F3534C">
                <w:rPr>
                  <w:sz w:val="19"/>
                  <w:szCs w:val="19"/>
                </w:rPr>
                <w:t>1986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350 650,30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28.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 xml:space="preserve"> Мостовая В.О.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Здание магазина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Общая долевая 1/4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CF7BCB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Default="00657886" w:rsidP="00CF7BCB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CF7BCB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Общая долевая ¼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Default="00657886" w:rsidP="00CF7BCB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CF7BCB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CF7BCB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1900,0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207,0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92,7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143,3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100,6</w:t>
            </w:r>
          </w:p>
        </w:tc>
        <w:tc>
          <w:tcPr>
            <w:tcW w:w="1115" w:type="dxa"/>
            <w:gridSpan w:val="2"/>
          </w:tcPr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542,0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123 468,08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CF7BCB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CF7BCB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542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F3534C">
              <w:rPr>
                <w:bCs/>
                <w:sz w:val="19"/>
                <w:szCs w:val="19"/>
              </w:rPr>
              <w:t>51,0</w:t>
            </w:r>
          </w:p>
        </w:tc>
        <w:tc>
          <w:tcPr>
            <w:tcW w:w="1115" w:type="dxa"/>
            <w:gridSpan w:val="2"/>
          </w:tcPr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  <w:p w:rsidR="00657886" w:rsidRPr="00E73927" w:rsidRDefault="00657886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 w:rsidRPr="00E73927">
              <w:rPr>
                <w:bCs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ШКОДА ОКТАВИЯ.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Автомобиль грузовой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Машина </w:t>
            </w:r>
            <w:r w:rsidRPr="00F3534C">
              <w:rPr>
                <w:sz w:val="19"/>
                <w:szCs w:val="19"/>
              </w:rPr>
              <w:lastRenderedPageBreak/>
              <w:t>вакуумная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 503В-2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3534C">
                <w:rPr>
                  <w:sz w:val="19"/>
                  <w:szCs w:val="19"/>
                </w:rPr>
                <w:t>2010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lastRenderedPageBreak/>
              <w:t>36 000,0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542,0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542,0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29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>Панченко Т.А.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1/5 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1/5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672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94,9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175 673,35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1/5 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1/5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672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94,9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ВАЗ 21099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F3534C">
                <w:rPr>
                  <w:sz w:val="19"/>
                  <w:szCs w:val="19"/>
                </w:rPr>
                <w:t>1996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УАЗ 3303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F3534C">
                <w:rPr>
                  <w:sz w:val="19"/>
                  <w:szCs w:val="19"/>
                </w:rPr>
                <w:t>1994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114 873,97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30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Cs/>
                <w:color w:val="000000"/>
                <w:spacing w:val="-5"/>
                <w:sz w:val="19"/>
                <w:szCs w:val="19"/>
              </w:rPr>
              <w:t>Радченко А.М.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1/4 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1/4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1042,0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ВАЗ 21124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540 078,16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1/4 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1/4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1042,0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131 465,18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</w:t>
            </w: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</w:t>
            </w:r>
            <w:r w:rsidRPr="00F3534C">
              <w:rPr>
                <w:sz w:val="19"/>
                <w:szCs w:val="19"/>
              </w:rPr>
              <w:lastRenderedPageBreak/>
              <w:t>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Общая долевая </w:t>
            </w:r>
            <w:r w:rsidRPr="00F3534C">
              <w:rPr>
                <w:sz w:val="19"/>
                <w:szCs w:val="19"/>
              </w:rPr>
              <w:lastRenderedPageBreak/>
              <w:t xml:space="preserve">1/4 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1/4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1042,0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6035" w:type="dxa"/>
            <w:gridSpan w:val="20"/>
          </w:tcPr>
          <w:p w:rsidR="00657886" w:rsidRPr="009B6F7A" w:rsidRDefault="00657886" w:rsidP="00E73927">
            <w:pPr>
              <w:spacing w:after="0" w:line="240" w:lineRule="auto"/>
              <w:ind w:left="-88"/>
              <w:jc w:val="center"/>
              <w:rPr>
                <w:b/>
                <w:sz w:val="28"/>
              </w:rPr>
            </w:pPr>
            <w:r w:rsidRPr="009B6F7A">
              <w:rPr>
                <w:b/>
                <w:sz w:val="28"/>
              </w:rPr>
              <w:lastRenderedPageBreak/>
              <w:t>Теребренское сельское поселение</w:t>
            </w: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Кнуренко Татьяна Сергеевна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tabs>
                <w:tab w:val="left" w:pos="1152"/>
              </w:tabs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9B6F7A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2081,0</w:t>
            </w: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60,3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9B6F7A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218914,59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2081,0</w:t>
            </w: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60,3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</w:t>
            </w:r>
            <w:r w:rsidRPr="00F3534C">
              <w:rPr>
                <w:sz w:val="19"/>
                <w:szCs w:val="19"/>
                <w:lang w:val="en-US"/>
              </w:rPr>
              <w:t>HyundaiSolaris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3534C">
                <w:rPr>
                  <w:sz w:val="19"/>
                  <w:szCs w:val="19"/>
                </w:rPr>
                <w:t>2013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399203,86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2081,0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60,3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2081,0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60,3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32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Мишенина Анна Васильевна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(540/105915)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10591500,0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462870,86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</w:t>
            </w:r>
            <w:r w:rsidRPr="00F3534C">
              <w:rPr>
                <w:sz w:val="19"/>
                <w:szCs w:val="19"/>
                <w:lang w:val="en-US"/>
              </w:rPr>
              <w:t>KIA</w:t>
            </w:r>
            <w:r w:rsidRPr="00F3534C">
              <w:rPr>
                <w:sz w:val="19"/>
                <w:szCs w:val="19"/>
              </w:rPr>
              <w:t xml:space="preserve"> ED (Ceed)»,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3534C">
                <w:rPr>
                  <w:sz w:val="19"/>
                  <w:szCs w:val="19"/>
                </w:rPr>
                <w:t>2010 г</w:t>
              </w:r>
            </w:smartTag>
            <w:r w:rsidRPr="00F3534C">
              <w:rPr>
                <w:sz w:val="19"/>
                <w:szCs w:val="19"/>
              </w:rPr>
              <w:t>.в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639925,05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42,7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7068,86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trHeight w:val="1379"/>
        </w:trPr>
        <w:tc>
          <w:tcPr>
            <w:tcW w:w="973" w:type="dxa"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33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Морева Оксана Викторовна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2614,0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37,9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127623,41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34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Мурашко Александр Васильевич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2386,0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61,3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</w:t>
            </w:r>
            <w:r w:rsidRPr="00F3534C">
              <w:rPr>
                <w:sz w:val="19"/>
                <w:szCs w:val="19"/>
                <w:lang w:val="en-US"/>
              </w:rPr>
              <w:t>Nissan</w:t>
            </w:r>
            <w:r w:rsidRPr="00F3534C">
              <w:rPr>
                <w:sz w:val="19"/>
                <w:szCs w:val="19"/>
              </w:rPr>
              <w:t xml:space="preserve"> ALMERA»,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534C">
              <w:rPr>
                <w:sz w:val="19"/>
                <w:szCs w:val="19"/>
                <w:lang w:val="en-US"/>
              </w:rPr>
              <w:t>406180</w:t>
            </w:r>
            <w:r w:rsidRPr="00F3534C">
              <w:rPr>
                <w:sz w:val="19"/>
                <w:szCs w:val="19"/>
              </w:rPr>
              <w:t>,</w:t>
            </w:r>
            <w:r w:rsidRPr="00F3534C">
              <w:rPr>
                <w:sz w:val="19"/>
                <w:szCs w:val="19"/>
                <w:lang w:val="en-US"/>
              </w:rPr>
              <w:t>17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tabs>
                <w:tab w:val="left" w:pos="1152"/>
              </w:tabs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tabs>
                <w:tab w:val="left" w:pos="1152"/>
              </w:tabs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tabs>
                <w:tab w:val="left" w:pos="1152"/>
              </w:tabs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2386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61,3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237772,25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35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Мурашко Наталья Григорьевна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1700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96,8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381851,19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Покатаева Ольга Николаевна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tabs>
                <w:tab w:val="left" w:pos="1152"/>
              </w:tabs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4400,0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201677,36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4400,0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Легковой автомобиль «ВАЗ 11183»,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2007г.в.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</w:t>
            </w:r>
            <w:r w:rsidRPr="00F3534C">
              <w:rPr>
                <w:sz w:val="19"/>
                <w:szCs w:val="19"/>
                <w:lang w:val="en-US"/>
              </w:rPr>
              <w:t>FORD</w:t>
            </w:r>
            <w:r w:rsidRPr="00F3534C">
              <w:rPr>
                <w:sz w:val="19"/>
                <w:szCs w:val="19"/>
              </w:rPr>
              <w:t xml:space="preserve"> FUSION»,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540195,7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4400,0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Общая долевая (1/4)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4400,0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37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Похилько Людмила Павловна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Собственность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Собственность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2700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45,7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312689,28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Собственность</w:t>
            </w: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Собственность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Легковой автомобиль «ВАЗ 31074»,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F3534C">
                <w:rPr>
                  <w:sz w:val="19"/>
                  <w:szCs w:val="19"/>
                </w:rPr>
                <w:t>2000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358446,38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Общежитие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6035" w:type="dxa"/>
            <w:gridSpan w:val="20"/>
          </w:tcPr>
          <w:p w:rsidR="00657886" w:rsidRPr="009B6F7A" w:rsidRDefault="00657886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B6F7A">
              <w:rPr>
                <w:b/>
                <w:sz w:val="28"/>
              </w:rPr>
              <w:t>Илек-Пеньковское сельское поселение</w:t>
            </w: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Котов А.С.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90,4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ФОРД F</w:t>
            </w:r>
            <w:r w:rsidRPr="00F3534C">
              <w:rPr>
                <w:sz w:val="19"/>
                <w:szCs w:val="19"/>
                <w:lang w:val="en-US"/>
              </w:rPr>
              <w:t>O</w:t>
            </w:r>
            <w:r w:rsidRPr="00F3534C">
              <w:rPr>
                <w:sz w:val="19"/>
                <w:szCs w:val="19"/>
              </w:rPr>
              <w:t>CUS,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568 499,89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90,4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295 574,68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Чехунов С.Н.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Депутат Земского собрания </w:t>
            </w:r>
            <w:r w:rsidRPr="00F3534C">
              <w:rPr>
                <w:b/>
                <w:sz w:val="19"/>
                <w:szCs w:val="19"/>
              </w:rPr>
              <w:lastRenderedPageBreak/>
              <w:t>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2516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131,9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КИА РИО,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3534C">
                <w:rPr>
                  <w:sz w:val="19"/>
                  <w:szCs w:val="19"/>
                </w:rPr>
                <w:lastRenderedPageBreak/>
                <w:t>2018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33,7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2516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131,9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600 000,00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tcBorders>
              <w:top w:val="nil"/>
            </w:tcBorders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2516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131,9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40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Науменко Н.Н.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4401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105,0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БОГДАН 2111,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582 190,26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4401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105,0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127 988,50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Хвостикова М.А.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2026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57,1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42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Радченко С.В.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Гараж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3195,0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45,1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PEUGEOT</w:t>
            </w:r>
            <w:r w:rsidRPr="00F3534C">
              <w:rPr>
                <w:sz w:val="19"/>
                <w:szCs w:val="19"/>
              </w:rPr>
              <w:t xml:space="preserve"> 308,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2008г.в.,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ВАЗ 212140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LADA</w:t>
            </w:r>
            <w:r w:rsidRPr="00F3534C">
              <w:rPr>
                <w:sz w:val="19"/>
                <w:szCs w:val="19"/>
              </w:rPr>
              <w:t xml:space="preserve"> Х4,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2012г.в.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0,86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</w:t>
            </w:r>
            <w:r w:rsidRPr="00F3534C">
              <w:rPr>
                <w:sz w:val="19"/>
                <w:szCs w:val="19"/>
              </w:rPr>
              <w:lastRenderedPageBreak/>
              <w:t>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2485,0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418371,0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106200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9B6F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Default="00657886" w:rsidP="009B6F7A">
            <w:pPr>
              <w:jc w:val="center"/>
              <w:rPr>
                <w:sz w:val="19"/>
                <w:szCs w:val="19"/>
              </w:rPr>
            </w:pPr>
          </w:p>
          <w:p w:rsidR="00657886" w:rsidRPr="009B6F7A" w:rsidRDefault="00657886" w:rsidP="009B6F7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Земельны</w:t>
            </w:r>
            <w:r w:rsidRPr="00F3534C">
              <w:rPr>
                <w:sz w:val="19"/>
                <w:szCs w:val="19"/>
              </w:rPr>
              <w:lastRenderedPageBreak/>
              <w:t>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3195,0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Легковой </w:t>
            </w:r>
            <w:r w:rsidRPr="00F3534C">
              <w:rPr>
                <w:sz w:val="19"/>
                <w:szCs w:val="19"/>
              </w:rPr>
              <w:lastRenderedPageBreak/>
              <w:t>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КИА  </w:t>
            </w:r>
            <w:r w:rsidRPr="00F3534C">
              <w:rPr>
                <w:sz w:val="19"/>
                <w:szCs w:val="19"/>
                <w:lang w:val="en-US"/>
              </w:rPr>
              <w:t>KIA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SLS</w:t>
            </w:r>
            <w:r w:rsidRPr="00F3534C">
              <w:rPr>
                <w:sz w:val="19"/>
                <w:szCs w:val="19"/>
              </w:rPr>
              <w:t xml:space="preserve"> (</w:t>
            </w:r>
            <w:r w:rsidRPr="00F3534C">
              <w:rPr>
                <w:sz w:val="19"/>
                <w:szCs w:val="19"/>
                <w:lang w:val="en-US"/>
              </w:rPr>
              <w:t>SPORTAGE</w:t>
            </w:r>
            <w:r w:rsidRPr="00F3534C">
              <w:rPr>
                <w:sz w:val="19"/>
                <w:szCs w:val="19"/>
              </w:rPr>
              <w:t xml:space="preserve">, </w:t>
            </w:r>
            <w:r w:rsidRPr="00F3534C">
              <w:rPr>
                <w:sz w:val="19"/>
                <w:szCs w:val="19"/>
                <w:lang w:val="en-US"/>
              </w:rPr>
              <w:t>SL</w:t>
            </w:r>
            <w:r w:rsidRPr="00F3534C">
              <w:rPr>
                <w:sz w:val="19"/>
                <w:szCs w:val="19"/>
              </w:rPr>
              <w:t>),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2016г.в.,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Автомобиль грузовой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АБ 73 AЗВJ,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2012г.в.,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Колесный трактор Беларус-82.1,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Иные транспортные средства: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ГКБ 8172П55,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F3534C">
                <w:rPr>
                  <w:sz w:val="19"/>
                  <w:szCs w:val="19"/>
                </w:rPr>
                <w:t>1980 г</w:t>
              </w:r>
            </w:smartTag>
            <w:r w:rsidRPr="00F3534C">
              <w:rPr>
                <w:sz w:val="19"/>
                <w:szCs w:val="19"/>
              </w:rPr>
              <w:t xml:space="preserve">.в.,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Спец прочие АСМ 26,4,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2013г.в.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4 357 </w:t>
            </w:r>
            <w:r w:rsidRPr="00F3534C">
              <w:rPr>
                <w:sz w:val="19"/>
                <w:szCs w:val="19"/>
              </w:rPr>
              <w:lastRenderedPageBreak/>
              <w:t>000,00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tcBorders>
              <w:top w:val="nil"/>
            </w:tcBorders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3195,0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Максимук Р.И.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2918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112,1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163 390,67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2918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112,1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160 869,95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  <w:tcBorders>
              <w:top w:val="nil"/>
            </w:tcBorders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</w:t>
            </w:r>
            <w:r w:rsidRPr="00F3534C">
              <w:rPr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2918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112,1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  <w:tcBorders>
              <w:top w:val="nil"/>
            </w:tcBorders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2918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112,1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8 760,00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44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Кривенко Л.Н.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</w:t>
            </w:r>
            <w:r w:rsidRPr="00F3534C">
              <w:rPr>
                <w:sz w:val="19"/>
                <w:szCs w:val="19"/>
              </w:rPr>
              <w:t>бщая долевая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2679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45600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468 994,28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2649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2679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352 497,49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45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Сергиенко М.В.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380 794,33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Легковой автомобиль ВАЗ 21070,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F3534C">
                <w:rPr>
                  <w:sz w:val="19"/>
                  <w:szCs w:val="19"/>
                </w:rPr>
                <w:t>1996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182 215,79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8 930,40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46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Лямзина И.А.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3864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63,9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418 891,00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3864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63,9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3864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63,9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0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Шинкарева В.И.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Парковочное место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зерносклада</w:t>
            </w:r>
          </w:p>
          <w:p w:rsidR="00657886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зерносклада</w:t>
            </w:r>
          </w:p>
          <w:p w:rsidR="00657886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автовесовой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1/2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1/2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1061/47258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531/47258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531/47258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2/200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106200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315200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9700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39400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106200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53100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3818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980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82,4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106,7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7865,6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780,3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535,3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7,7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Жилой 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дом,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участок,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участок,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88,5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4725800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867300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258000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134000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Автомобиль легковой: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Мерседес Е200,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ФОЛЬКСВАГЕН Поло, </w:t>
            </w:r>
            <w:smartTag w:uri="urn:schemas-microsoft-com:office:smarttags" w:element="metricconverter">
              <w:smartTagPr>
                <w:attr w:name="ProductID" w:val="2015. г"/>
              </w:smartTagPr>
              <w:r w:rsidRPr="00F3534C">
                <w:rPr>
                  <w:sz w:val="19"/>
                  <w:szCs w:val="19"/>
                </w:rPr>
                <w:t>2015.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Автомобиль грузовой: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ГАЗ 3307,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3534C">
                <w:rPr>
                  <w:sz w:val="19"/>
                  <w:szCs w:val="19"/>
                </w:rPr>
                <w:t>1998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82.1.57 2единицы,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1221,2,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 1221,2,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Комбайн Вектор 410,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Комбайн КЗС-1218-29 Полесье 1218,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1 841 026.52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973" w:type="dxa"/>
            <w:tcBorders>
              <w:top w:val="nil"/>
              <w:bottom w:val="nil"/>
            </w:tcBorders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1/2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315200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4121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3800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88,5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41,6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50,6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100,6</w:t>
            </w:r>
          </w:p>
          <w:p w:rsidR="00657886" w:rsidRPr="00F3534C" w:rsidRDefault="00657886" w:rsidP="009B6F7A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УАЗ 33036, 1998г.в,</w:t>
            </w:r>
          </w:p>
          <w:p w:rsidR="00657886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грузовые: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ГАЗ САЗ 3507, 1995г.в.,</w:t>
            </w:r>
          </w:p>
          <w:p w:rsidR="00657886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ЗИЛ ММЗ 554,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F3534C">
                <w:rPr>
                  <w:sz w:val="19"/>
                  <w:szCs w:val="19"/>
                </w:rPr>
                <w:t>1992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ГАЗ 5201,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F3534C">
                <w:rPr>
                  <w:sz w:val="19"/>
                  <w:szCs w:val="19"/>
                </w:rPr>
                <w:t>1987 г</w:t>
              </w:r>
            </w:smartTag>
            <w:r w:rsidRPr="00F3534C">
              <w:rPr>
                <w:sz w:val="19"/>
                <w:szCs w:val="19"/>
              </w:rPr>
              <w:t>.в.,</w:t>
            </w:r>
          </w:p>
          <w:p w:rsidR="00657886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МТЗ 80 1991г.в.,</w:t>
            </w:r>
          </w:p>
          <w:p w:rsidR="00657886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Трактор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МТЗ 80,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F3534C">
                <w:rPr>
                  <w:sz w:val="19"/>
                  <w:szCs w:val="19"/>
                </w:rPr>
                <w:t>1994 г</w:t>
              </w:r>
            </w:smartTag>
            <w:r w:rsidRPr="00F3534C">
              <w:rPr>
                <w:sz w:val="19"/>
                <w:szCs w:val="19"/>
              </w:rPr>
              <w:t xml:space="preserve"> .в.,</w:t>
            </w:r>
          </w:p>
          <w:p w:rsidR="00657886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Трактор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ДТ 75,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F3534C">
                <w:rPr>
                  <w:sz w:val="19"/>
                  <w:szCs w:val="19"/>
                </w:rPr>
                <w:t>1986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806 278,04</w:t>
            </w:r>
          </w:p>
        </w:tc>
        <w:tc>
          <w:tcPr>
            <w:tcW w:w="80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c>
          <w:tcPr>
            <w:tcW w:w="16035" w:type="dxa"/>
            <w:gridSpan w:val="20"/>
          </w:tcPr>
          <w:p w:rsidR="00657886" w:rsidRPr="005565A7" w:rsidRDefault="00657886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565A7">
              <w:rPr>
                <w:b/>
                <w:sz w:val="28"/>
              </w:rPr>
              <w:t xml:space="preserve">Вязовское сельское поселение </w:t>
            </w:r>
          </w:p>
        </w:tc>
      </w:tr>
      <w:tr w:rsidR="00657886" w:rsidRPr="00F3534C">
        <w:trPr>
          <w:gridAfter w:val="1"/>
          <w:wAfter w:w="159" w:type="dxa"/>
          <w:trHeight w:val="1380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48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Сосоенко Н.В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71,5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185256,66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1380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136499,61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49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Васюкова  Г.Л.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2839,0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130,0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333491,44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2839,0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«Лада Калина 111740»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3534C">
                <w:rPr>
                  <w:sz w:val="19"/>
                  <w:szCs w:val="19"/>
                </w:rPr>
                <w:t>2010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569128,48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 xml:space="preserve"> Пащенко Н.П.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4500,0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50,6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291908,24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4500,0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50,6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«</w:t>
            </w:r>
            <w:r w:rsidRPr="00F3534C">
              <w:rPr>
                <w:sz w:val="19"/>
                <w:szCs w:val="19"/>
              </w:rPr>
              <w:t>ВАЗ</w:t>
            </w:r>
            <w:r w:rsidRPr="00F3534C">
              <w:rPr>
                <w:sz w:val="19"/>
                <w:szCs w:val="19"/>
                <w:lang w:val="en-US"/>
              </w:rPr>
              <w:t xml:space="preserve"> 21099»,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3534C">
                <w:rPr>
                  <w:sz w:val="19"/>
                  <w:szCs w:val="19"/>
                  <w:lang w:val="en-US"/>
                </w:rPr>
                <w:t xml:space="preserve">1999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  <w:lang w:val="en-US"/>
              </w:rPr>
              <w:t>.</w:t>
            </w:r>
            <w:r w:rsidRPr="00F3534C">
              <w:rPr>
                <w:sz w:val="19"/>
                <w:szCs w:val="19"/>
              </w:rPr>
              <w:t>в</w:t>
            </w:r>
            <w:r w:rsidRPr="00F3534C">
              <w:rPr>
                <w:sz w:val="19"/>
                <w:szCs w:val="19"/>
                <w:lang w:val="en-US"/>
              </w:rPr>
              <w:t xml:space="preserve">.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«Audi A4»,</w:t>
            </w: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245972,56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1638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Плахотников Н.А.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         </w:t>
            </w:r>
            <w:smartTag w:uri="urn:schemas-microsoft-com:office:smarttags" w:element="metricconverter">
              <w:smartTagPr>
                <w:attr w:name="ProductID" w:val="4,54 Га"/>
              </w:smartTagPr>
              <w:r w:rsidRPr="00F3534C">
                <w:rPr>
                  <w:sz w:val="19"/>
                  <w:szCs w:val="19"/>
                </w:rPr>
                <w:t>4,54 Га</w:t>
              </w:r>
            </w:smartTag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5000,0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2942,3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81,1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21101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404487,27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557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 xml:space="preserve"> 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81,1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pStyle w:val="ListParagraph1"/>
              <w:tabs>
                <w:tab w:val="left" w:pos="1152"/>
              </w:tabs>
              <w:ind w:left="0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149662,14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52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Таранова В.А.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spacing w:val="-5"/>
                <w:sz w:val="19"/>
                <w:szCs w:val="19"/>
              </w:rPr>
            </w:pPr>
            <w:r w:rsidRPr="00F3534C">
              <w:rPr>
                <w:b/>
                <w:bCs/>
                <w:spacing w:val="-5"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108,2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79,0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RenaultLogan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pStyle w:val="ListParagraph1"/>
              <w:tabs>
                <w:tab w:val="left" w:pos="1152"/>
              </w:tabs>
              <w:ind w:left="0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637716,72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Плахотная  Л.В.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spacing w:val="-5"/>
                <w:sz w:val="19"/>
                <w:szCs w:val="19"/>
              </w:rPr>
            </w:pPr>
            <w:r w:rsidRPr="00F3534C">
              <w:rPr>
                <w:b/>
                <w:bCs/>
                <w:spacing w:val="-5"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839,0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  75,6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100,8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839,0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75,6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ГАЗ-31105,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Грузовой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37053С,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129120,00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  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    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839,0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75,6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        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   (1/4)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839,0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75,6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1638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54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Черных Е.Н.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4600,0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 54,1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434981,11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1345"/>
        </w:trPr>
        <w:tc>
          <w:tcPr>
            <w:tcW w:w="973" w:type="dxa"/>
            <w:vMerge/>
            <w:vAlign w:val="center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4600,0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54,1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RENAULT</w:t>
            </w: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F3534C">
                  <w:rPr>
                    <w:sz w:val="19"/>
                    <w:szCs w:val="19"/>
                    <w:lang w:val="en-US"/>
                  </w:rPr>
                  <w:t>LOGAN</w:t>
                </w:r>
              </w:smartTag>
            </w:smartTag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K</w:t>
            </w:r>
            <w:r w:rsidRPr="00F3534C">
              <w:rPr>
                <w:sz w:val="19"/>
                <w:szCs w:val="19"/>
              </w:rPr>
              <w:t>7</w:t>
            </w:r>
            <w:r w:rsidRPr="00F3534C">
              <w:rPr>
                <w:sz w:val="19"/>
                <w:szCs w:val="19"/>
                <w:lang w:val="en-US"/>
              </w:rPr>
              <w:t>MF</w:t>
            </w:r>
            <w:r w:rsidRPr="00F3534C">
              <w:rPr>
                <w:sz w:val="19"/>
                <w:szCs w:val="19"/>
              </w:rPr>
              <w:t xml:space="preserve">710 </w:t>
            </w:r>
            <w:r w:rsidRPr="00F3534C">
              <w:rPr>
                <w:sz w:val="19"/>
                <w:szCs w:val="19"/>
                <w:lang w:val="en-US"/>
              </w:rPr>
              <w:t>UG</w:t>
            </w:r>
            <w:r w:rsidRPr="00F3534C">
              <w:rPr>
                <w:sz w:val="19"/>
                <w:szCs w:val="19"/>
              </w:rPr>
              <w:t>70090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  <w:lang w:val="en-US"/>
                </w:rPr>
                <w:t xml:space="preserve">2012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55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Норцова Н.Н.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(1/2)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46,6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 92,7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255518,03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(1/2)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46,6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 92,7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219010 LADA GRANTA,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411857,98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 92,7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56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Мироненко А.А.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140,6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Легковой автомобиль ВАЗ 21213,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F3534C">
                <w:rPr>
                  <w:sz w:val="19"/>
                  <w:szCs w:val="19"/>
                </w:rPr>
                <w:t>2000 г</w:t>
              </w:r>
            </w:smartTag>
            <w:r w:rsidRPr="00F3534C">
              <w:rPr>
                <w:sz w:val="19"/>
                <w:szCs w:val="19"/>
              </w:rPr>
              <w:t xml:space="preserve">.в.ВАЗ 2121,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F3534C">
                <w:rPr>
                  <w:sz w:val="19"/>
                  <w:szCs w:val="19"/>
                </w:rPr>
                <w:t>1985 г</w:t>
              </w:r>
            </w:smartTag>
            <w:r w:rsidRPr="00F3534C">
              <w:rPr>
                <w:sz w:val="19"/>
                <w:szCs w:val="19"/>
              </w:rPr>
              <w:t xml:space="preserve">.в.,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«ФОЛЬКСВАГЕН ПОЛО,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2017г.в. Автомобиль грузовой ГКБ 8350,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F3534C">
                <w:rPr>
                  <w:sz w:val="19"/>
                  <w:szCs w:val="19"/>
                </w:rPr>
                <w:t>1983 г</w:t>
              </w:r>
            </w:smartTag>
            <w:r w:rsidRPr="00F3534C">
              <w:rPr>
                <w:sz w:val="19"/>
                <w:szCs w:val="19"/>
              </w:rPr>
              <w:t>.в,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КАМАЗ 532120 </w:t>
            </w:r>
            <w:r w:rsidRPr="00F3534C">
              <w:rPr>
                <w:sz w:val="19"/>
                <w:szCs w:val="19"/>
              </w:rPr>
              <w:lastRenderedPageBreak/>
              <w:t xml:space="preserve">ГКБ 8350,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F3534C">
                <w:rPr>
                  <w:sz w:val="19"/>
                  <w:szCs w:val="19"/>
                </w:rPr>
                <w:t>1983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18396,00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140,6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455 000,00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57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Макошенец Е.М.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4000,0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38,6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185082,20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15876" w:type="dxa"/>
            <w:gridSpan w:val="19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Графовское сельское поселение</w:t>
            </w: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58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Головков Сергей Иванович 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 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83,7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2200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52000,0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Рено Логан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>2009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Сельскохозяйственная техника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Т16 МТ-У1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F3534C">
                <w:rPr>
                  <w:sz w:val="19"/>
                  <w:szCs w:val="19"/>
                </w:rPr>
                <w:t>1993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БЕЛАЗ 81201.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670185,92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Супруга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59,9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83,7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2200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21074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546770,84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59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Болгов Игорь Михайлович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Депутат земского собрания Графовского сельского поселения  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Гараж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Квартира 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77,3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ВАЗ 21102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Лада 2107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УАЗ 3396292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796420,61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Квартира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Летняя кухня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1500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136,4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77,3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409760,0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60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Войтенко Светлана Викторовна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Депутат земского собрания Графовского сельского поселения  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103,8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2400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370580,53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103,8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2400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chevrolt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aveo</w:t>
            </w:r>
            <w:r w:rsidRPr="00F3534C">
              <w:rPr>
                <w:sz w:val="19"/>
                <w:szCs w:val="19"/>
              </w:rPr>
              <w:t xml:space="preserve">,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Рено Дастер универсал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534C">
                <w:rPr>
                  <w:sz w:val="19"/>
                  <w:szCs w:val="19"/>
                </w:rPr>
                <w:t>2015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673225,76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61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Атанова Ольга Фаридовна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142,2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2500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62,5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4100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36702,58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62,5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4100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ВАЗ 21310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F3534C">
                <w:rPr>
                  <w:sz w:val="19"/>
                  <w:szCs w:val="19"/>
                </w:rPr>
                <w:t>1998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544102,72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Несовершеннолетний ребенок 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62,5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4100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</w:rPr>
              <w:lastRenderedPageBreak/>
              <w:t xml:space="preserve">Несовершеннолетний ребенок 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</w:t>
            </w:r>
            <w:r w:rsidRPr="00F3534C">
              <w:rPr>
                <w:sz w:val="19"/>
                <w:szCs w:val="19"/>
              </w:rPr>
              <w:lastRenderedPageBreak/>
              <w:t xml:space="preserve">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62,5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4100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62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Ященко Ольга Ивановна 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42,4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5198,0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425060,53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 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42,4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5198,0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автомобиль ВАЗ 21101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3534C">
                <w:rPr>
                  <w:sz w:val="19"/>
                  <w:szCs w:val="19"/>
                </w:rPr>
                <w:t>2002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Трактор </w:t>
            </w:r>
            <w:r w:rsidRPr="00F3534C">
              <w:rPr>
                <w:sz w:val="19"/>
                <w:szCs w:val="19"/>
                <w:lang w:val="en-US"/>
              </w:rPr>
              <w:t>YANMA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F</w:t>
            </w:r>
            <w:r w:rsidRPr="00F3534C">
              <w:rPr>
                <w:sz w:val="19"/>
                <w:szCs w:val="19"/>
              </w:rPr>
              <w:t>17501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399422,76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63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Сосюра Любовь Алексеевна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2/809  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16503600,0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52,9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2054,4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504687,72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 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2/809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52,9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2054,4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16503600,0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Форд </w:t>
            </w:r>
            <w:r w:rsidRPr="00F3534C">
              <w:rPr>
                <w:sz w:val="19"/>
                <w:szCs w:val="19"/>
                <w:lang w:val="en-US"/>
              </w:rPr>
              <w:t>Focus</w:t>
            </w: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534C">
              <w:rPr>
                <w:sz w:val="19"/>
                <w:szCs w:val="19"/>
              </w:rPr>
              <w:t>2</w:t>
            </w:r>
            <w:r w:rsidRPr="00F3534C">
              <w:rPr>
                <w:sz w:val="19"/>
                <w:szCs w:val="19"/>
                <w:lang w:val="en-US"/>
              </w:rPr>
              <w:t>12088.84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64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Землякова Валентина Ивановна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2600,0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150290,75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84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2600,0 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ГАЗ 2705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F3534C">
                <w:rPr>
                  <w:sz w:val="19"/>
                  <w:szCs w:val="19"/>
                </w:rPr>
                <w:t>1998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 155181,42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65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Стрюков Андрей Анатольевич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Общая долевая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1/3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1/3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93,6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5000,0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ВАЗ 21150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ХУНДАЙ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Solaris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ВАЗ 21150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Грузовые автомобили: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ГАЗ-53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F3534C">
                <w:rPr>
                  <w:sz w:val="19"/>
                  <w:szCs w:val="19"/>
                </w:rPr>
                <w:t>1979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Тракторы: МТЗ -80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F3534C">
                <w:rPr>
                  <w:sz w:val="19"/>
                  <w:szCs w:val="19"/>
                </w:rPr>
                <w:t>1996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МТЗ -82 199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3534C">
                <w:rPr>
                  <w:sz w:val="19"/>
                  <w:szCs w:val="19"/>
                </w:rPr>
                <w:t>2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68000,0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1/3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1/3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93,6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15481,25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Общая долевая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1/3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1/3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93,6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5000,0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66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Желудченко Елена </w:t>
            </w:r>
            <w:r w:rsidRPr="00F3534C">
              <w:rPr>
                <w:sz w:val="19"/>
                <w:szCs w:val="19"/>
              </w:rPr>
              <w:lastRenderedPageBreak/>
              <w:t>Николаевнам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lastRenderedPageBreak/>
              <w:t xml:space="preserve">Депутат земского </w:t>
            </w:r>
            <w:r w:rsidRPr="00F3534C">
              <w:rPr>
                <w:b/>
                <w:sz w:val="19"/>
                <w:szCs w:val="19"/>
              </w:rPr>
              <w:lastRenderedPageBreak/>
              <w:t>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Земельный участок  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Квартира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Гараж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Индивидуальная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26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57,4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23,8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58,1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4306,0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ХУНДАЙ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I</w:t>
            </w:r>
            <w:r w:rsidRPr="00F3534C">
              <w:rPr>
                <w:sz w:val="19"/>
                <w:szCs w:val="19"/>
              </w:rPr>
              <w:t xml:space="preserve"> 40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371200,57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5160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39,1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58,1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4306,0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КИА </w:t>
            </w:r>
            <w:r w:rsidRPr="00F3534C">
              <w:rPr>
                <w:sz w:val="19"/>
                <w:szCs w:val="19"/>
                <w:lang w:val="en-US"/>
              </w:rPr>
              <w:t>RIO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534C">
                <w:rPr>
                  <w:sz w:val="19"/>
                  <w:szCs w:val="19"/>
                </w:rPr>
                <w:t>2016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 МТЗ-80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F3534C">
                <w:rPr>
                  <w:sz w:val="19"/>
                  <w:szCs w:val="19"/>
                </w:rPr>
                <w:t>1985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342799,21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Мельникова Анна Геннадиевна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182,6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4930,0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410486,06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182,6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4930,0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ПЕЖО 408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3534C">
                <w:rPr>
                  <w:sz w:val="19"/>
                  <w:szCs w:val="19"/>
                </w:rPr>
                <w:t>2016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Шевроле Нива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833769,60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Общая долевая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Общая долевая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1/4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182,6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4930,0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68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Болгов Евгений Михайлович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123,0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4129,0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СИТРОЕН С4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Грузовые: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УАЗ 3390945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534C">
                <w:rPr>
                  <w:sz w:val="19"/>
                  <w:szCs w:val="19"/>
                </w:rPr>
                <w:t>2015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510147,44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123,0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4129,0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201806,60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123,0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4129,0 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123,0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4129,0 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825"/>
        </w:trPr>
        <w:tc>
          <w:tcPr>
            <w:tcW w:w="15876" w:type="dxa"/>
            <w:gridSpan w:val="19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Колотиловское сельское поселение </w:t>
            </w:r>
          </w:p>
        </w:tc>
      </w:tr>
      <w:tr w:rsidR="00657886" w:rsidRPr="00F3534C">
        <w:trPr>
          <w:gridAfter w:val="1"/>
          <w:wAfter w:w="159" w:type="dxa"/>
          <w:trHeight w:val="1695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69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Кальной А.В.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41,0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NISSAN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QASHQAI</w:t>
            </w: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3534C">
                <w:rPr>
                  <w:sz w:val="19"/>
                  <w:szCs w:val="19"/>
                </w:rPr>
                <w:t>2016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ВАЗ 21120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Трактор МТЗ 80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F3534C">
                <w:rPr>
                  <w:sz w:val="19"/>
                  <w:szCs w:val="19"/>
                </w:rPr>
                <w:t>1986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234824,41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141682,81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1253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1258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Кальной В.М.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 района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NissanQashqai</w:t>
            </w:r>
            <w:r w:rsidRPr="00F3534C">
              <w:rPr>
                <w:sz w:val="19"/>
                <w:szCs w:val="19"/>
              </w:rPr>
              <w:t>»,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автомобильный «Зубрёнок»,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1046998,09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1892,0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-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398766,00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-</w:t>
            </w: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Василенко А.И.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bCs/>
                <w:color w:val="000000"/>
                <w:spacing w:val="-5"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Обще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долевая 1/2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1870,00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152,5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RIA</w:t>
            </w: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place">
              <w:r w:rsidRPr="00F3534C">
                <w:rPr>
                  <w:sz w:val="19"/>
                  <w:szCs w:val="19"/>
                  <w:lang w:val="en-US"/>
                </w:rPr>
                <w:t>RIO</w:t>
              </w:r>
            </w:smartTag>
            <w:r w:rsidRPr="00F3534C">
              <w:rPr>
                <w:sz w:val="19"/>
                <w:szCs w:val="19"/>
              </w:rPr>
              <w:t>,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2016  г.в.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132907,03</w:t>
            </w:r>
          </w:p>
        </w:tc>
        <w:tc>
          <w:tcPr>
            <w:tcW w:w="647" w:type="dxa"/>
            <w:vAlign w:val="center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bCs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152,5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1870,0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150882,3</w:t>
            </w:r>
          </w:p>
        </w:tc>
        <w:tc>
          <w:tcPr>
            <w:tcW w:w="647" w:type="dxa"/>
            <w:vAlign w:val="center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72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Вишнякова И.В.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Обще долевая 1/6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Обще долевая 1/6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Обще долевая 1/6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Обще долевая 1/6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677,0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70,3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364541,27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Обще долевая 2/6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Обще долевая 2/6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677,0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70,3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ВАЗ 2171 Лада приора,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>2009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377834,77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73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Дроботова О.С.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140,5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1710,0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183972,52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 для размещения объекта торговли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Здание магазина</w:t>
            </w: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1710,0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5460,0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633,0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140,5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159,4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ВАЗ 217030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378968,76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74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Зернова Н.В.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455"/>
              </w:tabs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ab/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1324,0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83,6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597681,16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жилой дом</w:t>
            </w:r>
          </w:p>
          <w:p w:rsidR="00657886" w:rsidRPr="00F3534C" w:rsidRDefault="00657886" w:rsidP="00F3534C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1324,0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83,6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NISSAN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QASHQAL</w:t>
            </w:r>
            <w:r w:rsidRPr="00F3534C">
              <w:rPr>
                <w:sz w:val="19"/>
                <w:szCs w:val="19"/>
              </w:rPr>
              <w:t xml:space="preserve"> +2</w:t>
            </w:r>
            <w:r w:rsidRPr="00F3534C">
              <w:rPr>
                <w:sz w:val="19"/>
                <w:szCs w:val="19"/>
                <w:lang w:val="en-US"/>
              </w:rPr>
              <w:t>MR</w:t>
            </w:r>
            <w:r w:rsidRPr="00F3534C">
              <w:rPr>
                <w:sz w:val="19"/>
                <w:szCs w:val="19"/>
              </w:rPr>
              <w:t>20 264989</w:t>
            </w:r>
            <w:r w:rsidRPr="00F3534C">
              <w:rPr>
                <w:sz w:val="19"/>
                <w:szCs w:val="19"/>
                <w:lang w:val="en-US"/>
              </w:rPr>
              <w:t>W</w:t>
            </w:r>
            <w:r w:rsidRPr="00F3534C">
              <w:rPr>
                <w:sz w:val="19"/>
                <w:szCs w:val="19"/>
              </w:rPr>
              <w:t xml:space="preserve">, 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3534C">
                <w:rPr>
                  <w:sz w:val="19"/>
                  <w:szCs w:val="19"/>
                </w:rPr>
                <w:t>2013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Тракторы: Беларус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МТЗ 82.1.57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F3534C">
                <w:rPr>
                  <w:sz w:val="19"/>
                  <w:szCs w:val="19"/>
                </w:rPr>
                <w:t>2001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МТЗ 80 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МТЗ82.1.57</w:t>
            </w: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75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Томаровщенко С.Н.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ind w:hanging="108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657886" w:rsidRPr="00F3534C" w:rsidRDefault="00657886" w:rsidP="00F3534C">
            <w:pPr>
              <w:spacing w:after="0" w:line="240" w:lineRule="auto"/>
              <w:ind w:hanging="108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133,0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37,8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394928,26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ind w:hanging="108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133,0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37,8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138555,50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76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Шахов К.С.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657886" w:rsidRPr="00F3534C" w:rsidRDefault="00657886" w:rsidP="00F3534C">
            <w:pPr>
              <w:spacing w:after="0" w:line="240" w:lineRule="auto"/>
              <w:ind w:hanging="10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ind w:hanging="10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долевая(1/2)</w:t>
            </w:r>
          </w:p>
          <w:p w:rsidR="00657886" w:rsidRPr="00F3534C" w:rsidRDefault="00657886" w:rsidP="00F3534C">
            <w:pPr>
              <w:spacing w:after="0" w:line="240" w:lineRule="auto"/>
              <w:ind w:hanging="10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ind w:hanging="10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долевая(1/2)</w:t>
            </w:r>
          </w:p>
          <w:p w:rsidR="00657886" w:rsidRPr="00F3534C" w:rsidRDefault="00657886" w:rsidP="00F3534C">
            <w:pPr>
              <w:spacing w:after="0" w:line="240" w:lineRule="auto"/>
              <w:ind w:hanging="108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ind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714,0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658,0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110,8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pacing w:val="-3"/>
                <w:sz w:val="19"/>
                <w:szCs w:val="19"/>
              </w:rPr>
            </w:pPr>
            <w:r w:rsidRPr="00F3534C">
              <w:rPr>
                <w:spacing w:val="-3"/>
                <w:sz w:val="19"/>
                <w:szCs w:val="19"/>
              </w:rPr>
              <w:t>Легковой автомобиль ДЖИЛИ МК,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pacing w:val="-3"/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pacing w:val="-3"/>
                  <w:sz w:val="19"/>
                  <w:szCs w:val="19"/>
                </w:rPr>
                <w:t>2011</w:t>
              </w:r>
              <w:r w:rsidRPr="00F3534C">
                <w:rPr>
                  <w:sz w:val="19"/>
                  <w:szCs w:val="19"/>
                </w:rPr>
                <w:t xml:space="preserve">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pacing w:val="-3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565865,31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1412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супруга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658,0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110,8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pacing w:val="-5"/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pacing w:val="-5"/>
                <w:sz w:val="19"/>
                <w:szCs w:val="19"/>
              </w:rPr>
            </w:pPr>
            <w:r w:rsidRPr="00F3534C">
              <w:rPr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pacing w:val="-3"/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96192,0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 w:val="restart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</w:t>
            </w: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Алейник О.В.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(1/4)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1420,0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53,0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pStyle w:val="NoSpacing1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324823,35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 71,8</w:t>
            </w: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Автомобили легковые: «ВАЗ 2121»,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F3534C">
                <w:rPr>
                  <w:sz w:val="19"/>
                  <w:szCs w:val="19"/>
                </w:rPr>
                <w:t>1990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«ВАЗ 21074»,</w:t>
            </w:r>
          </w:p>
          <w:p w:rsidR="00657886" w:rsidRPr="00F3534C" w:rsidRDefault="00657886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3534C">
                <w:rPr>
                  <w:sz w:val="19"/>
                  <w:szCs w:val="19"/>
                </w:rPr>
                <w:t>1998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271519,24</w:t>
            </w: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57886" w:rsidRPr="00F3534C">
        <w:trPr>
          <w:gridAfter w:val="1"/>
          <w:wAfter w:w="159" w:type="dxa"/>
          <w:trHeight w:val="2131"/>
        </w:trPr>
        <w:tc>
          <w:tcPr>
            <w:tcW w:w="973" w:type="dxa"/>
            <w:vMerge/>
          </w:tcPr>
          <w:p w:rsidR="00657886" w:rsidRPr="00F3534C" w:rsidRDefault="00657886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798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657886" w:rsidRPr="00F3534C" w:rsidRDefault="00657886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2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</w:tc>
        <w:tc>
          <w:tcPr>
            <w:tcW w:w="995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657886" w:rsidRPr="00F3534C" w:rsidRDefault="00657886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657886" w:rsidRPr="00F3534C" w:rsidRDefault="00657886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657886" w:rsidRPr="00F3534C" w:rsidRDefault="00657886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657886" w:rsidRPr="00E72208" w:rsidRDefault="00657886" w:rsidP="00D12748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4E16B2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FE" w:rsidRDefault="006578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fldChar w:fldCharType="end"/>
    </w:r>
  </w:p>
  <w:p w:rsidR="004F02FE" w:rsidRDefault="0065788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66D4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788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578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57886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6578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rsid w:val="00657886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NoSpacing1">
    <w:name w:val="No Spacing1"/>
    <w:rsid w:val="00657886"/>
    <w:rPr>
      <w:rFonts w:eastAsia="Times New Roman"/>
      <w:sz w:val="24"/>
      <w:szCs w:val="24"/>
    </w:rPr>
  </w:style>
  <w:style w:type="paragraph" w:customStyle="1" w:styleId="aa">
    <w:name w:val="Знак"/>
    <w:basedOn w:val="a"/>
    <w:rsid w:val="0065788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6810</Words>
  <Characters>38821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2020-01-13T05:40:00Z</dcterms:modified>
</cp:coreProperties>
</file>