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C7" w:rsidRDefault="00BF23C7" w:rsidP="00FB413B">
      <w:pPr>
        <w:spacing w:after="0" w:line="240" w:lineRule="auto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Сведения</w:t>
      </w:r>
    </w:p>
    <w:p w:rsidR="00BF23C7" w:rsidRDefault="00BF23C7" w:rsidP="00FB413B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Красногвардейского района, а так же их супругов и несовершеннолетних детей за период с 1 января 2018 г. по 31 декабря 2018 г</w:t>
      </w:r>
      <w:r>
        <w:rPr>
          <w:sz w:val="28"/>
        </w:rPr>
        <w:t>.</w:t>
      </w:r>
    </w:p>
    <w:p w:rsidR="00BF23C7" w:rsidRDefault="00BF23C7" w:rsidP="00FB413B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281"/>
        <w:gridCol w:w="1438"/>
        <w:gridCol w:w="847"/>
        <w:gridCol w:w="1251"/>
        <w:gridCol w:w="835"/>
        <w:gridCol w:w="1113"/>
        <w:gridCol w:w="1178"/>
        <w:gridCol w:w="851"/>
        <w:gridCol w:w="1135"/>
        <w:gridCol w:w="1560"/>
        <w:gridCol w:w="1701"/>
        <w:gridCol w:w="1843"/>
      </w:tblGrid>
      <w:tr w:rsidR="00BF23C7" w:rsidTr="00D716E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№</w:t>
            </w:r>
          </w:p>
          <w:p w:rsidR="00BF23C7" w:rsidRPr="00704B83" w:rsidRDefault="00BF23C7" w:rsidP="00FB413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</w:t>
            </w:r>
            <w:r w:rsidRPr="00704B83">
              <w:rPr>
                <w:b/>
                <w:sz w:val="20"/>
                <w:szCs w:val="20"/>
              </w:rPr>
              <w:t>лы</w:t>
            </w:r>
          </w:p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лица, чьи сведения разме-щаются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Транс-портные средства</w:t>
            </w:r>
          </w:p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>
              <w:rPr>
                <w:b/>
                <w:sz w:val="20"/>
                <w:szCs w:val="20"/>
              </w:rPr>
              <w:t>овершена сделка (вид приобретен</w:t>
            </w:r>
            <w:r w:rsidRPr="00704B83"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BF23C7" w:rsidRPr="00211AFF" w:rsidTr="00D716E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объек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BE4791">
            <w:pPr>
              <w:spacing w:after="0" w:line="240" w:lineRule="auto"/>
              <w:ind w:left="-101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</w:t>
            </w:r>
            <w:r w:rsidRPr="00704B8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F23C7" w:rsidRPr="00BE4791" w:rsidTr="00FC003D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C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Бровченко Игорь Николаевич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Глава администрации Красногвардейского района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Легковой автомобиль ВАЗ ВАЗ 21041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1554592,47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C003D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C00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3028,0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Грузовой автомобиль МАЗ АТЗ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C003D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D716EE" w:rsidRDefault="00BF23C7" w:rsidP="00FC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6EE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D716EE" w:rsidRDefault="00BF23C7" w:rsidP="00FC003D">
            <w:pPr>
              <w:spacing w:after="0" w:line="240" w:lineRule="auto"/>
              <w:jc w:val="center"/>
            </w:pPr>
            <w:r w:rsidRPr="00D716EE">
              <w:t>Богунова Валентина Ивановна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D716EE" w:rsidRDefault="00BF23C7" w:rsidP="00FC003D">
            <w:pPr>
              <w:spacing w:after="0" w:line="240" w:lineRule="auto"/>
              <w:jc w:val="center"/>
            </w:pPr>
            <w:r>
              <w:t>Председатель избирательной комиссии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D716EE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D716EE" w:rsidRDefault="00BF23C7" w:rsidP="00FC003D">
            <w:pPr>
              <w:spacing w:after="0" w:line="240" w:lineRule="auto"/>
              <w:jc w:val="center"/>
            </w:pPr>
            <w:r>
              <w:t>885484,72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003D">
            <w:pPr>
              <w:jc w:val="center"/>
            </w:pPr>
            <w:r>
              <w:t>-</w:t>
            </w:r>
          </w:p>
        </w:tc>
      </w:tr>
      <w:tr w:rsidR="00BF23C7" w:rsidRPr="00BE4791" w:rsidTr="00FC003D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C00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2311,0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003D">
            <w:pPr>
              <w:jc w:val="center"/>
            </w:pPr>
            <w:r>
              <w:t>-</w:t>
            </w:r>
          </w:p>
        </w:tc>
      </w:tr>
      <w:tr w:rsidR="00BF23C7" w:rsidRPr="00BE4791" w:rsidTr="00FC003D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1585A" w:rsidRDefault="00BF23C7" w:rsidP="00FC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85A"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1585A" w:rsidRDefault="00BF23C7" w:rsidP="00FC003D">
            <w:pPr>
              <w:spacing w:after="0" w:line="240" w:lineRule="auto"/>
              <w:jc w:val="center"/>
            </w:pPr>
            <w:r w:rsidRPr="00B1585A">
              <w:t>Нефедова Ольга Александровна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1585A" w:rsidRDefault="00BF23C7" w:rsidP="00FC003D">
            <w:pPr>
              <w:spacing w:after="0" w:line="240" w:lineRule="auto"/>
              <w:jc w:val="center"/>
            </w:pPr>
            <w:r w:rsidRPr="00B1585A">
              <w:t>Секретарь избирательной комиссии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51,5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Земельный участок для размещения временного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1585A" w:rsidRDefault="00BF23C7" w:rsidP="00FC003D">
            <w:pPr>
              <w:spacing w:after="0" w:line="240" w:lineRule="auto"/>
              <w:jc w:val="center"/>
            </w:pPr>
            <w:r>
              <w:t>Легковой автомобиль LADA GAB 110 LADA XRAY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619861,54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jc w:val="center"/>
              <w:rPr>
                <w:bCs/>
              </w:rPr>
            </w:pPr>
            <w:r>
              <w:t>-</w:t>
            </w:r>
          </w:p>
        </w:tc>
      </w:tr>
      <w:tr w:rsidR="00BF23C7" w:rsidRPr="00BE4791" w:rsidTr="00FC003D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C00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C00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00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003D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003D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003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003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003D">
            <w:pPr>
              <w:jc w:val="center"/>
            </w:pPr>
            <w:r>
              <w:t>-</w:t>
            </w:r>
          </w:p>
        </w:tc>
      </w:tr>
    </w:tbl>
    <w:p w:rsidR="00BF23C7" w:rsidRDefault="00BF23C7" w:rsidP="00FB413B"/>
    <w:p w:rsidR="00BF23C7" w:rsidRDefault="00BF23C7" w:rsidP="005842E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BF23C7" w:rsidRDefault="00BF23C7" w:rsidP="005842EA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городского поселения «Город Бирюч»  Красногвардейского района, а так же их супругов и несовершеннолетних детей за период с 1 января 2018 г. по 31 декабря 2018 г</w:t>
      </w:r>
      <w:r>
        <w:rPr>
          <w:sz w:val="28"/>
        </w:rPr>
        <w:t>.</w:t>
      </w:r>
    </w:p>
    <w:p w:rsidR="00BF23C7" w:rsidRDefault="00BF23C7" w:rsidP="00D50FA5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F23C7" w:rsidRPr="00737A65" w:rsidRDefault="00BF23C7" w:rsidP="00D50FA5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275"/>
        <w:gridCol w:w="1418"/>
        <w:gridCol w:w="1701"/>
        <w:gridCol w:w="807"/>
        <w:gridCol w:w="894"/>
        <w:gridCol w:w="1417"/>
        <w:gridCol w:w="993"/>
        <w:gridCol w:w="1134"/>
        <w:gridCol w:w="1559"/>
        <w:gridCol w:w="1276"/>
        <w:gridCol w:w="1275"/>
      </w:tblGrid>
      <w:tr w:rsidR="00BF23C7" w:rsidRPr="001711F2" w:rsidTr="00D50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711F2">
              <w:rPr>
                <w:rFonts w:eastAsia="Times New Roman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 w:line="240" w:lineRule="auto"/>
              <w:jc w:val="center"/>
            </w:pPr>
            <w:r w:rsidRPr="001711F2">
              <w:rPr>
                <w:rFonts w:eastAsia="Times New Roman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1711F2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rPr>
                <w:spacing w:val="-3"/>
              </w:rPr>
              <w:t>Деклариро-</w:t>
            </w:r>
            <w:r w:rsidRPr="001711F2">
              <w:t>ванный годовой</w:t>
            </w:r>
          </w:p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доход</w:t>
            </w:r>
          </w:p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1711F2">
              <w:t>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1711F2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23C7" w:rsidRPr="001711F2" w:rsidTr="00D50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Вид собственности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Площадь (кв.м)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Страна р</w:t>
            </w:r>
            <w:r w:rsidRPr="001711F2">
              <w:rPr>
                <w:spacing w:val="-5"/>
              </w:rPr>
              <w:t>асположе</w:t>
            </w:r>
            <w:r w:rsidRPr="001711F2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 xml:space="preserve">Площадь </w:t>
            </w:r>
          </w:p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Страна</w:t>
            </w:r>
          </w:p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располо-жения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</w:tr>
      <w:tr w:rsidR="00BF23C7" w:rsidRPr="001711F2" w:rsidTr="00D50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</w:pPr>
            <w:r w:rsidRPr="001711F2"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jc w:val="center"/>
            </w:pPr>
            <w:r w:rsidRPr="001711F2"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</w:pPr>
            <w:r w:rsidRPr="001711F2">
              <w:t>Гузенко Евгений Александрович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jc w:val="center"/>
            </w:pPr>
            <w:r w:rsidRPr="001711F2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Долевая (1/4)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6756,00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237,5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Легковой автомобиль:</w:t>
            </w:r>
          </w:p>
          <w:p w:rsidR="00BF23C7" w:rsidRPr="001711F2" w:rsidRDefault="00BF23C7" w:rsidP="00D50FA5">
            <w:pPr>
              <w:shd w:val="clear" w:color="auto" w:fill="FFFFFF"/>
            </w:pPr>
            <w:r w:rsidRPr="001711F2">
              <w:rPr>
                <w:lang w:val="en-US"/>
              </w:rPr>
              <w:t>MAZDA CX-5</w:t>
            </w:r>
            <w:r w:rsidRPr="001711F2">
              <w:t xml:space="preserve"> </w:t>
            </w:r>
          </w:p>
          <w:p w:rsidR="00BF23C7" w:rsidRPr="001711F2" w:rsidRDefault="00BF23C7" w:rsidP="00286076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jc w:val="center"/>
              <w:rPr>
                <w:lang w:val="en-US"/>
              </w:rPr>
            </w:pPr>
            <w:r w:rsidRPr="001711F2">
              <w:rPr>
                <w:lang w:val="en-US"/>
              </w:rPr>
              <w:t>2552182.43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</w:pPr>
            <w:r w:rsidRPr="001711F2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42,2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463,0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86076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B131F1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Долевая(1/4)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46,2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1F5F83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86076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  <w:r w:rsidRPr="001711F2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Долевая (1/4)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6756,00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237,5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0,00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Долевая(1/4)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46,2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463,0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63,8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Паркинг 001/А/1001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Долевая (1/128)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3586,4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 xml:space="preserve">Земельный </w:t>
            </w:r>
            <w:r w:rsidRPr="001711F2"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lastRenderedPageBreak/>
              <w:t>Долевая (1/4)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6756,0</w:t>
            </w:r>
            <w:r w:rsidRPr="001711F2">
              <w:lastRenderedPageBreak/>
              <w:t>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237,5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242199,26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Долевая(1/4)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46,2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463,0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</w:pPr>
            <w:r w:rsidRPr="001711F2"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Азаров Геннадий Андреевич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E10902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224FF">
            <w:pPr>
              <w:shd w:val="clear" w:color="auto" w:fill="FFFFFF"/>
              <w:spacing w:after="0" w:line="240" w:lineRule="auto"/>
              <w:jc w:val="center"/>
            </w:pPr>
            <w:r w:rsidRPr="001711F2"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440944,96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226,9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237,00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 xml:space="preserve">Легковой автомобиль: ОПЕЛЬ </w:t>
            </w:r>
            <w:r w:rsidRPr="001711F2">
              <w:rPr>
                <w:lang w:val="en-US"/>
              </w:rPr>
              <w:t>COMBO</w:t>
            </w:r>
            <w:r w:rsidRPr="001711F2">
              <w:t xml:space="preserve"> </w:t>
            </w:r>
            <w:r w:rsidRPr="001711F2">
              <w:rPr>
                <w:lang w:val="en-US"/>
              </w:rPr>
              <w:t>CDTI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185143,17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1500,00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Здание магазина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132,9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06B16">
            <w:pPr>
              <w:shd w:val="clear" w:color="auto" w:fill="FFFFFF"/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226,9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Еламков Константин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  <w:r w:rsidRPr="001711F2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Долевая ( 1/3)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48,8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4FC4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4FC4">
            <w:pPr>
              <w:shd w:val="clear" w:color="auto" w:fill="FFFFFF"/>
              <w:spacing w:after="0" w:line="240" w:lineRule="auto"/>
              <w:jc w:val="center"/>
            </w:pPr>
            <w:r w:rsidRPr="001711F2">
              <w:t>64,6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>
            <w:r w:rsidRPr="001711F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Легковой автомобиль:</w:t>
            </w:r>
          </w:p>
          <w:p w:rsidR="00BF23C7" w:rsidRPr="001711F2" w:rsidRDefault="00BF23C7" w:rsidP="00D50FA5">
            <w:pPr>
              <w:spacing w:after="0"/>
              <w:rPr>
                <w:highlight w:val="yellow"/>
              </w:rPr>
            </w:pPr>
            <w:r w:rsidRPr="001711F2">
              <w:rPr>
                <w:lang w:val="en-US"/>
              </w:rPr>
              <w:t>NISSAN</w:t>
            </w:r>
            <w:r w:rsidRPr="001711F2">
              <w:t xml:space="preserve"> </w:t>
            </w:r>
            <w:r w:rsidRPr="001711F2">
              <w:rPr>
                <w:lang w:val="en-US"/>
              </w:rPr>
              <w:t>Almera</w:t>
            </w:r>
            <w:r w:rsidRPr="001711F2">
              <w:t xml:space="preserve"> </w:t>
            </w:r>
            <w:r w:rsidRPr="001711F2">
              <w:rPr>
                <w:lang w:val="en-US"/>
              </w:rPr>
              <w:t>N</w:t>
            </w:r>
            <w:r w:rsidRPr="001711F2">
              <w:t>15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  <w:r w:rsidRPr="001711F2">
              <w:t>503096,04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0A7B0A">
            <w:pPr>
              <w:spacing w:after="0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4FC4">
            <w:pPr>
              <w:shd w:val="clear" w:color="auto" w:fill="FFFFFF"/>
              <w:spacing w:after="0" w:line="240" w:lineRule="auto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4FC4">
            <w:pPr>
              <w:shd w:val="clear" w:color="auto" w:fill="FFFFFF"/>
              <w:spacing w:after="0" w:line="240" w:lineRule="auto"/>
              <w:jc w:val="center"/>
            </w:pPr>
            <w:r w:rsidRPr="001711F2">
              <w:t>928,0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>
            <w:r w:rsidRPr="001711F2"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0A7B0A">
            <w:pPr>
              <w:spacing w:after="0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1F6A37">
            <w:pPr>
              <w:shd w:val="clear" w:color="auto" w:fill="FFFFFF"/>
              <w:spacing w:after="0" w:line="240" w:lineRule="auto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rPr>
                <w:lang w:val="en-US"/>
              </w:rPr>
              <w:t>928</w:t>
            </w:r>
            <w:r w:rsidRPr="001711F2">
              <w:t>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lang w:val="en-US"/>
              </w:rPr>
            </w:pPr>
            <w:r w:rsidRPr="001711F2">
              <w:rPr>
                <w:lang w:val="en-US"/>
              </w:rPr>
              <w:t>336310.03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1F6A37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64,6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635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64,6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r w:rsidRPr="001711F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928,0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r w:rsidRPr="001711F2"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Рубцова Елена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  <w:r w:rsidRPr="001711F2">
              <w:t xml:space="preserve">Депутат городского собрания городского поселения </w:t>
            </w:r>
            <w:r w:rsidRPr="001711F2">
              <w:lastRenderedPageBreak/>
              <w:t>«Город Бирюч»</w:t>
            </w:r>
          </w:p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1425,0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  <w:r w:rsidRPr="001711F2">
              <w:t>967575,07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BF23C7" w:rsidRPr="001711F2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206,6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1F6A37">
            <w:pPr>
              <w:spacing w:after="0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0B1C7D">
            <w:pPr>
              <w:spacing w:after="0"/>
              <w:jc w:val="center"/>
            </w:pPr>
            <w:r w:rsidRPr="001711F2">
              <w:t>1500,0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206,6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r w:rsidRPr="001711F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0B1C7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1711F2" w:rsidRDefault="00BF23C7" w:rsidP="000B1C7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0B1C7D">
            <w:pPr>
              <w:spacing w:after="0"/>
              <w:jc w:val="center"/>
            </w:pPr>
            <w:r w:rsidRPr="001711F2">
              <w:t>910732,55</w:t>
            </w:r>
          </w:p>
          <w:p w:rsidR="00BF23C7" w:rsidRPr="001711F2" w:rsidRDefault="00BF23C7" w:rsidP="000B1C7D"/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1F6A37">
            <w:pPr>
              <w:spacing w:after="0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27,0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1425,0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r w:rsidRPr="001711F2"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1F6A37">
            <w:pPr>
              <w:spacing w:after="0"/>
            </w:pPr>
            <w:r w:rsidRPr="001711F2"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27,0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1711F2">
              <w:rPr>
                <w:lang w:val="en-US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Косинова Альвина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1F6A37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  <w:r w:rsidRPr="001711F2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1787,0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r w:rsidRPr="001711F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Сельскохозяйственная техника: Самосвал Зил 4331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jc w:val="center"/>
            </w:pPr>
            <w:r w:rsidRPr="001711F2">
              <w:t>24513484,13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jc w:val="center"/>
            </w:pPr>
            <w:r>
              <w:t>-</w:t>
            </w: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43216,0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r w:rsidRPr="001711F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Сельскохозяйственная техника: Комбайн зернеуборочный самоходный ДОН 1500А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Здание сенохранилища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801,6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Иные транспортные средства: Автобус УАЗ 220692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Здание кормоцеха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497,4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Иные транспортные средства: Погрузчик ТО 28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pacing w:after="0"/>
              <w:jc w:val="center"/>
            </w:pPr>
            <w:r w:rsidRPr="001711F2">
              <w:t>индивидуальна</w:t>
            </w:r>
            <w:r w:rsidRPr="001711F2">
              <w:lastRenderedPageBreak/>
              <w:t>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lastRenderedPageBreak/>
              <w:t>94,0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 xml:space="preserve">Иные </w:t>
            </w:r>
            <w:r w:rsidRPr="001711F2">
              <w:lastRenderedPageBreak/>
              <w:t>транспортные средства: Трактор Т 150К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36297,0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Здание корнеклубнехранилища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365,4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</w:pPr>
            <w:r w:rsidRPr="001711F2">
              <w:t>Здание коровника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1780,7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635D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1400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Легковой автомобиль:</w:t>
            </w:r>
          </w:p>
          <w:p w:rsidR="00BF23C7" w:rsidRPr="001711F2" w:rsidRDefault="00BF23C7" w:rsidP="008E7404">
            <w:pPr>
              <w:spacing w:after="0"/>
              <w:jc w:val="center"/>
            </w:pPr>
            <w:r w:rsidRPr="001711F2">
              <w:t>ВАЗ- 21214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608209,32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64,8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  <w:r w:rsidRPr="001711F2">
              <w:t>Иные транспортные средства: Трактор Т 16 МГ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Иные транспортные средства: Трактор МТЗ 82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8E740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Иные транспортные средства: Прицеп СЗАП 8523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8E74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  <w:rPr>
                <w:highlight w:val="yellow"/>
              </w:rPr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Цыгулева Юлия 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 xml:space="preserve">Депутат городского собрания городского поселения </w:t>
            </w:r>
            <w:r w:rsidRPr="001711F2">
              <w:lastRenderedPageBreak/>
              <w:t>«Город Бирюч»</w:t>
            </w:r>
          </w:p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141EF7">
            <w:pPr>
              <w:shd w:val="clear" w:color="auto" w:fill="FFFFFF"/>
              <w:spacing w:after="0" w:line="240" w:lineRule="auto"/>
              <w:jc w:val="center"/>
            </w:pPr>
            <w:r w:rsidRPr="001711F2">
              <w:t>2125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751290,16</w:t>
            </w:r>
          </w:p>
          <w:p w:rsidR="00BF23C7" w:rsidRPr="001711F2" w:rsidRDefault="00BF23C7" w:rsidP="00D50FA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1F6A37">
            <w:pPr>
              <w:shd w:val="clear" w:color="auto" w:fill="FFFFFF"/>
              <w:spacing w:after="0" w:line="240" w:lineRule="auto"/>
              <w:jc w:val="center"/>
            </w:pPr>
            <w:r w:rsidRPr="001711F2">
              <w:t>1533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индивидуальна</w:t>
            </w:r>
            <w:r w:rsidRPr="001711F2">
              <w:lastRenderedPageBreak/>
              <w:t>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lastRenderedPageBreak/>
              <w:t>55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69,4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1711F2">
              <w:t>Легковой автомобиль:</w:t>
            </w:r>
            <w:r w:rsidRPr="001711F2">
              <w:rPr>
                <w:lang w:val="en-US"/>
              </w:rPr>
              <w:t xml:space="preserve"> Volkswagen</w:t>
            </w:r>
            <w:r w:rsidRPr="001711F2">
              <w:t xml:space="preserve"> </w:t>
            </w:r>
            <w:r w:rsidRPr="001711F2">
              <w:rPr>
                <w:lang w:val="en-US"/>
              </w:rPr>
              <w:t>Transporter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141EF7">
            <w:pPr>
              <w:spacing w:after="0"/>
              <w:jc w:val="center"/>
            </w:pPr>
            <w:r w:rsidRPr="001711F2">
              <w:t>132000,00</w:t>
            </w:r>
          </w:p>
          <w:p w:rsidR="00BF23C7" w:rsidRPr="001711F2" w:rsidRDefault="00BF23C7" w:rsidP="00D50FA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05712D">
            <w:pPr>
              <w:spacing w:after="0"/>
            </w:pPr>
            <w:r w:rsidRPr="001711F2">
              <w:t>Легковой автомобиль: УАЗ -330365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Коротких Татьяна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483,00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79304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387701,80</w:t>
            </w:r>
          </w:p>
          <w:p w:rsidR="00BF23C7" w:rsidRPr="001711F2" w:rsidRDefault="00BF23C7" w:rsidP="00D50FA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88,2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79304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1711F2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1500,00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hd w:val="clear" w:color="auto" w:fill="FFFFFF"/>
              <w:spacing w:after="0" w:line="240" w:lineRule="auto"/>
              <w:jc w:val="center"/>
            </w:pPr>
            <w:r w:rsidRPr="001711F2">
              <w:t>483,00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79304C">
            <w:pPr>
              <w:spacing w:after="0"/>
              <w:jc w:val="center"/>
            </w:pPr>
            <w:r w:rsidRPr="001711F2">
              <w:t>Легковой автомобиль: ВАЗ 21140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263785,00</w:t>
            </w:r>
          </w:p>
          <w:p w:rsidR="00BF23C7" w:rsidRPr="001711F2" w:rsidRDefault="00BF23C7" w:rsidP="00D50FA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  <w:p w:rsidR="00BF23C7" w:rsidRPr="001711F2" w:rsidRDefault="00BF23C7" w:rsidP="00D50FA5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 w:rsidRPr="001711F2">
              <w:t>88,2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Ефимова Лариса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  <w:r w:rsidRPr="001711F2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Часть жилого дома (без земельного участка)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Долевая (1/4)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40,00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AA3A6A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3C636F">
            <w:pPr>
              <w:jc w:val="center"/>
            </w:pPr>
            <w:r w:rsidRPr="001711F2">
              <w:t>509028,94</w:t>
            </w:r>
          </w:p>
          <w:p w:rsidR="00BF23C7" w:rsidRPr="001711F2" w:rsidRDefault="00BF23C7" w:rsidP="009257EB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3C636F">
            <w:pPr>
              <w:jc w:val="center"/>
            </w:pPr>
            <w:r>
              <w:t>-</w:t>
            </w:r>
          </w:p>
          <w:p w:rsidR="00BF23C7" w:rsidRPr="001711F2" w:rsidRDefault="00BF23C7" w:rsidP="003C636F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29,4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pacing w:after="0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5C070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AA3A6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5C070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018E8">
            <w:pPr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5C07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3C636F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  <w:r w:rsidRPr="001711F2">
              <w:t xml:space="preserve">Иванов Евгений Евгеньевич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  <w:r w:rsidRPr="001711F2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1500,0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ind w:left="-60" w:right="-14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257EB">
            <w:pPr>
              <w:spacing w:after="0" w:line="240" w:lineRule="auto"/>
              <w:jc w:val="center"/>
              <w:rPr>
                <w:lang w:val="en-US"/>
              </w:rPr>
            </w:pPr>
            <w:r w:rsidRPr="001711F2">
              <w:t xml:space="preserve">Легковой автомобиль: БМВ </w:t>
            </w:r>
            <w:r w:rsidRPr="001711F2">
              <w:rPr>
                <w:lang w:val="en-US"/>
              </w:rPr>
              <w:t>X5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558668,00</w:t>
            </w:r>
          </w:p>
          <w:p w:rsidR="00BF23C7" w:rsidRPr="001711F2" w:rsidRDefault="00BF23C7" w:rsidP="009257EB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3E4441">
            <w:pPr>
              <w:spacing w:after="0" w:line="240" w:lineRule="auto"/>
              <w:jc w:val="center"/>
            </w:pPr>
            <w:r>
              <w:t>Легковой автомобиль БМВ Х5, 2017г. (</w:t>
            </w:r>
            <w:r w:rsidRPr="003E4441">
              <w:t xml:space="preserve">Доход по основному месту работы в 2015-2017 г.г. в сумме  504870,00, доход от продажи легкового автомобиля (BMW 525 I, 2004 г.) 200 000, кредит ООО "БМВ Банк", Кредитный договор №176523R/5/18 от 30 января 2018 .(2795130,00), доход по основному месту работы супруги Ивановой Е.П. 1678586,39, кредит </w:t>
            </w:r>
            <w:r w:rsidRPr="003E4441">
              <w:lastRenderedPageBreak/>
              <w:t>супруги Ивановой Е.П. кредитный договор № 197505R/3/18 от 14.12.2018 (1351413,61)</w:t>
            </w: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>249,8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ind w:left="-60" w:right="-14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ind w:left="-60" w:right="-14"/>
              <w:jc w:val="center"/>
            </w:pPr>
            <w:r w:rsidRPr="001711F2">
              <w:t xml:space="preserve">Грузовой автомобиль: </w:t>
            </w:r>
          </w:p>
          <w:p w:rsidR="00BF23C7" w:rsidRPr="001711F2" w:rsidRDefault="00BF23C7" w:rsidP="002234CD">
            <w:pPr>
              <w:spacing w:after="0" w:line="240" w:lineRule="auto"/>
              <w:ind w:left="-60" w:right="-14"/>
              <w:jc w:val="center"/>
            </w:pPr>
            <w:r w:rsidRPr="001711F2">
              <w:t>ГАЗ А23</w:t>
            </w:r>
            <w:r w:rsidRPr="001711F2">
              <w:rPr>
                <w:lang w:val="en-US"/>
              </w:rPr>
              <w:t>R</w:t>
            </w:r>
            <w:r w:rsidRPr="001711F2">
              <w:t>22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  <w:r w:rsidRPr="001711F2">
              <w:t>супруга</w:t>
            </w:r>
          </w:p>
          <w:p w:rsidR="00BF23C7" w:rsidRPr="001711F2" w:rsidRDefault="00BF23C7" w:rsidP="004E127F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  <w:r w:rsidRPr="001711F2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257EB">
            <w:pPr>
              <w:spacing w:after="0" w:line="240" w:lineRule="auto"/>
              <w:jc w:val="center"/>
            </w:pPr>
            <w:r w:rsidRPr="001711F2">
              <w:t>1035,0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 xml:space="preserve">Легковой автомобиль: БМВ </w:t>
            </w:r>
            <w:r w:rsidRPr="001711F2">
              <w:rPr>
                <w:lang w:val="en-US"/>
              </w:rPr>
              <w:t>X</w:t>
            </w:r>
            <w:r w:rsidRPr="001711F2">
              <w:t>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3021678,00</w:t>
            </w:r>
          </w:p>
          <w:p w:rsidR="00BF23C7" w:rsidRPr="001711F2" w:rsidRDefault="00BF23C7" w:rsidP="001711F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3E4441">
            <w:pPr>
              <w:spacing w:after="0" w:line="240" w:lineRule="auto"/>
              <w:jc w:val="center"/>
            </w:pPr>
            <w:r>
              <w:t>Легковой автомобиль БМВ Х3, 2018г. (</w:t>
            </w:r>
            <w:r w:rsidRPr="003E4441">
              <w:t xml:space="preserve">Доход по основному месту работы 1 678 586,39, кредит ООО "БМВ Банк", Кредитный договор №197505R/3/18 от 14.12. 2018 .(1 351 413,61), доход по основному месту работы супруга Иванова Е.Е. 504870,00, доход от </w:t>
            </w:r>
            <w:r w:rsidRPr="003E4441">
              <w:lastRenderedPageBreak/>
              <w:t>продажи легкового автомобиля (BMV 525 I, 2004) 200000, кредит супруга Иванова Е.Е. в ООО "БМВ Банк", кредитный договор № 176523R/5/18 от 30 января 2018 года (2795130,00)</w:t>
            </w:r>
          </w:p>
        </w:tc>
      </w:tr>
      <w:tr w:rsidR="00BF23C7" w:rsidRPr="001711F2" w:rsidTr="008E47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257EB">
            <w:pPr>
              <w:spacing w:after="0" w:line="240" w:lineRule="auto"/>
              <w:jc w:val="center"/>
            </w:pPr>
            <w:r w:rsidRPr="001711F2">
              <w:t>1200,0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249,8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257EB">
            <w:pPr>
              <w:spacing w:after="0" w:line="240" w:lineRule="auto"/>
              <w:ind w:left="-60" w:right="-14"/>
              <w:jc w:val="center"/>
            </w:pPr>
            <w:r w:rsidRPr="001711F2">
              <w:t xml:space="preserve">Грузовой автомобиль: </w:t>
            </w:r>
          </w:p>
          <w:p w:rsidR="00BF23C7" w:rsidRPr="001711F2" w:rsidRDefault="00BF23C7" w:rsidP="009257EB">
            <w:pPr>
              <w:spacing w:after="0" w:line="240" w:lineRule="auto"/>
              <w:jc w:val="center"/>
            </w:pPr>
            <w:r w:rsidRPr="001711F2">
              <w:t xml:space="preserve">УАЗ </w:t>
            </w:r>
            <w:r w:rsidRPr="001711F2">
              <w:rPr>
                <w:lang w:val="en-US"/>
              </w:rPr>
              <w:t>PICKUP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</w:p>
        </w:tc>
      </w:tr>
      <w:tr w:rsidR="00BF23C7" w:rsidRPr="001711F2" w:rsidTr="008E47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 w:rsidRPr="001711F2"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C257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1711F2" w:rsidTr="008E47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 w:rsidRPr="001711F2">
              <w:t>249,8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15E10">
            <w:pPr>
              <w:spacing w:after="0" w:line="240" w:lineRule="auto"/>
              <w:jc w:val="center"/>
            </w:pPr>
            <w:r w:rsidRPr="001711F2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C2571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</w:p>
        </w:tc>
      </w:tr>
      <w:tr w:rsidR="00BF23C7" w:rsidRPr="001711F2" w:rsidTr="008E47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</w:pPr>
            <w:r w:rsidRPr="001711F2"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  <w:r w:rsidRPr="001711F2">
              <w:t xml:space="preserve">Крутий </w:t>
            </w:r>
          </w:p>
          <w:p w:rsidR="00BF23C7" w:rsidRPr="001711F2" w:rsidRDefault="00BF23C7" w:rsidP="004E127F">
            <w:pPr>
              <w:spacing w:after="0" w:line="240" w:lineRule="auto"/>
            </w:pPr>
            <w:r w:rsidRPr="001711F2">
              <w:t>Валерий Сергеевич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  <w:r w:rsidRPr="001711F2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184,0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C25719">
            <w:pPr>
              <w:spacing w:after="0" w:line="240" w:lineRule="auto"/>
              <w:jc w:val="center"/>
              <w:rPr>
                <w:highlight w:val="yellow"/>
              </w:rPr>
            </w:pPr>
            <w:r w:rsidRPr="001711F2">
              <w:t>574880,67</w:t>
            </w:r>
          </w:p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</w:tr>
      <w:tr w:rsidR="00BF23C7" w:rsidRPr="001711F2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178,0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ind w:left="-60" w:right="-14"/>
              <w:jc w:val="center"/>
            </w:pPr>
            <w:r w:rsidRPr="001711F2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>197,4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244AED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</w:tr>
      <w:tr w:rsidR="00BF23C7" w:rsidRPr="001711F2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96,0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r w:rsidRPr="001711F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ind w:left="-60" w:right="-14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</w:tr>
      <w:tr w:rsidR="00BF23C7" w:rsidRPr="001711F2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174,0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</w:tr>
      <w:tr w:rsidR="00BF23C7" w:rsidRPr="001711F2" w:rsidTr="00C257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Иное 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32,1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</w:tr>
      <w:tr w:rsidR="00BF23C7" w:rsidRPr="001711F2" w:rsidTr="00C257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Иное 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44,1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jc w:val="center"/>
              <w:rPr>
                <w:highlight w:val="yellow"/>
              </w:rPr>
            </w:pPr>
          </w:p>
        </w:tc>
      </w:tr>
      <w:tr w:rsidR="00BF23C7" w:rsidRPr="001711F2" w:rsidTr="00C257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Иное </w:t>
            </w:r>
            <w:r w:rsidRPr="001711F2">
              <w:lastRenderedPageBreak/>
              <w:t xml:space="preserve">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lastRenderedPageBreak/>
              <w:t>индивидуальна</w:t>
            </w:r>
            <w:r w:rsidRPr="001711F2">
              <w:lastRenderedPageBreak/>
              <w:t xml:space="preserve">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lastRenderedPageBreak/>
              <w:t>84,7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  <w:r w:rsidRPr="001711F2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  <w:r w:rsidRPr="001711F2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1500,0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308153,73</w:t>
            </w:r>
          </w:p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205,0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5525,0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4304,0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ind w:left="-60" w:right="-14"/>
              <w:jc w:val="center"/>
            </w:pPr>
            <w:r w:rsidRPr="001711F2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780FA6">
            <w:pPr>
              <w:spacing w:after="0" w:line="240" w:lineRule="auto"/>
              <w:jc w:val="center"/>
            </w:pPr>
            <w:r w:rsidRPr="001711F2">
              <w:t>155,5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ind w:left="-60" w:right="-14"/>
              <w:jc w:val="center"/>
            </w:pPr>
            <w:r w:rsidRPr="001711F2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197,4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Иное 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290,5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Иное 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169,3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Иное 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>3,8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9B6F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Иное 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>62,6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244A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Иное 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>48,2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jc w:val="center"/>
            </w:pPr>
          </w:p>
        </w:tc>
      </w:tr>
      <w:tr w:rsidR="00BF23C7" w:rsidRPr="001711F2" w:rsidTr="00D34F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D50FA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1711F2" w:rsidRDefault="00BF23C7" w:rsidP="004E127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Иное недвижимое имущество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780FA6">
            <w:pPr>
              <w:spacing w:after="0" w:line="240" w:lineRule="auto"/>
              <w:jc w:val="center"/>
            </w:pPr>
            <w:r w:rsidRPr="001711F2">
              <w:t>4,1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 w:rsidRPr="001711F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1711F2" w:rsidRDefault="00BF23C7" w:rsidP="002234CD">
            <w:pPr>
              <w:spacing w:after="0" w:line="240" w:lineRule="auto"/>
              <w:jc w:val="center"/>
            </w:pPr>
          </w:p>
        </w:tc>
      </w:tr>
      <w:tr w:rsidR="00BF23C7" w:rsidRPr="00B3130C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0A7B0A" w:rsidRDefault="00BF23C7" w:rsidP="00D15E10">
            <w:pPr>
              <w:shd w:val="clear" w:color="auto" w:fill="FFFFFF"/>
              <w:spacing w:after="0" w:line="240" w:lineRule="auto"/>
            </w:pPr>
            <w: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</w:pPr>
            <w:r>
              <w:t>Коцарев Вячеслав Георгиевич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  <w:r>
              <w:t>Глава администрации городского поселения</w:t>
            </w:r>
          </w:p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  <w:r w:rsidRPr="00B3130C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  <w:r>
              <w:t>3509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236,0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  <w:p w:rsidR="00BF23C7" w:rsidRPr="00B3130C" w:rsidRDefault="00BF23C7" w:rsidP="00D15E1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4219477,25</w:t>
            </w:r>
          </w:p>
          <w:p w:rsidR="00BF23C7" w:rsidRPr="00B3130C" w:rsidRDefault="00BF23C7" w:rsidP="00D15E1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  <w:p w:rsidR="00BF23C7" w:rsidRPr="00B3130C" w:rsidRDefault="00BF23C7" w:rsidP="00D15E10">
            <w:pPr>
              <w:shd w:val="clear" w:color="auto" w:fill="FFFFFF"/>
              <w:jc w:val="center"/>
            </w:pPr>
          </w:p>
        </w:tc>
      </w:tr>
      <w:tr w:rsidR="00BF23C7" w:rsidRPr="00B3130C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 w:rsidRPr="00B3130C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51,8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1296,0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jc w:val="center"/>
            </w:pPr>
          </w:p>
        </w:tc>
      </w:tr>
      <w:tr w:rsidR="00BF23C7" w:rsidRPr="00B3130C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 w:rsidRPr="00B3130C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</w:pPr>
            <w:r w:rsidRPr="00B3130C">
              <w:t>индивидуальна</w:t>
            </w:r>
            <w:r w:rsidRPr="00B3130C">
              <w:lastRenderedPageBreak/>
              <w:t>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lastRenderedPageBreak/>
              <w:t>26,2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</w:p>
        </w:tc>
      </w:tr>
      <w:tr w:rsidR="00BF23C7" w:rsidRPr="00B3130C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</w:pPr>
            <w:r w:rsidRPr="00B3130C">
              <w:t>Супруг</w:t>
            </w:r>
            <w: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  <w:r w:rsidRPr="00B3130C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 w:line="240" w:lineRule="auto"/>
              <w:jc w:val="center"/>
            </w:pPr>
            <w:r>
              <w:t>1296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  <w:p w:rsidR="00BF23C7" w:rsidRPr="00A91896" w:rsidRDefault="00BF23C7" w:rsidP="00D15E1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661585,46</w:t>
            </w:r>
          </w:p>
          <w:p w:rsidR="00BF23C7" w:rsidRPr="00B3130C" w:rsidRDefault="00BF23C7" w:rsidP="00D15E1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  <w:p w:rsidR="00BF23C7" w:rsidRPr="00B3130C" w:rsidRDefault="00BF23C7" w:rsidP="00D15E10">
            <w:pPr>
              <w:shd w:val="clear" w:color="auto" w:fill="FFFFFF"/>
              <w:jc w:val="center"/>
            </w:pPr>
          </w:p>
        </w:tc>
      </w:tr>
      <w:tr w:rsidR="00BF23C7" w:rsidRPr="00B3130C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 w:rsidRPr="00B3130C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</w:pPr>
            <w:r>
              <w:t>Общая долевая (1/2)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60,3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jc w:val="center"/>
            </w:pPr>
          </w:p>
        </w:tc>
      </w:tr>
      <w:tr w:rsidR="00BF23C7" w:rsidRPr="00B3130C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 w:rsidRPr="00B3130C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236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</w:p>
        </w:tc>
      </w:tr>
      <w:tr w:rsidR="00BF23C7" w:rsidRPr="00906B16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906B16" w:rsidRDefault="00BF23C7" w:rsidP="00D15E10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906B1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  <w:p w:rsidR="00BF23C7" w:rsidRPr="00906B16" w:rsidRDefault="00BF23C7" w:rsidP="00D34F89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906B1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  <w:p w:rsidR="00BF23C7" w:rsidRPr="00906B16" w:rsidRDefault="00BF23C7" w:rsidP="00D34F89">
            <w:pPr>
              <w:shd w:val="clear" w:color="auto" w:fill="FFFFFF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906B1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  <w:p w:rsidR="00BF23C7" w:rsidRPr="00906B16" w:rsidRDefault="00BF23C7" w:rsidP="00D34F89">
            <w:pPr>
              <w:shd w:val="clear" w:color="auto" w:fill="FFFFFF"/>
            </w:pPr>
          </w:p>
        </w:tc>
      </w:tr>
      <w:tr w:rsidR="00BF23C7" w:rsidRPr="00906B16" w:rsidTr="00D15E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906B16" w:rsidRDefault="00BF23C7" w:rsidP="00D15E10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3C7" w:rsidRPr="00DB7B28" w:rsidRDefault="00BF23C7" w:rsidP="00D15E10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91896" w:rsidRDefault="00BF23C7" w:rsidP="00D15E10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1296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B3130C" w:rsidRDefault="00BF23C7" w:rsidP="00D15E10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906B16" w:rsidRDefault="00BF23C7" w:rsidP="00D15E10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906B16" w:rsidRDefault="00BF23C7" w:rsidP="00D15E10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906B16" w:rsidRDefault="00BF23C7" w:rsidP="00D15E10">
            <w:pPr>
              <w:shd w:val="clear" w:color="auto" w:fill="FFFFFF"/>
              <w:spacing w:after="0"/>
              <w:jc w:val="center"/>
            </w:pPr>
          </w:p>
        </w:tc>
      </w:tr>
    </w:tbl>
    <w:p w:rsidR="00BF23C7" w:rsidRPr="00DB7B28" w:rsidRDefault="00BF23C7" w:rsidP="00D34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color w:val="FF0000"/>
          <w:szCs w:val="24"/>
        </w:rPr>
      </w:pPr>
    </w:p>
    <w:p w:rsidR="00BF23C7" w:rsidRPr="00DB7B28" w:rsidRDefault="00BF23C7" w:rsidP="00D50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FF0000"/>
          <w:szCs w:val="24"/>
        </w:rPr>
      </w:pPr>
    </w:p>
    <w:p w:rsidR="00BF23C7" w:rsidRDefault="00BF23C7" w:rsidP="00FB413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F23C7" w:rsidRDefault="00BF23C7" w:rsidP="00FB413B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Валуйчанского сельского поселения  Красногвардейского района, а так же их супругов и несовершеннолетних детей за период с 1 января 2018 г. по 31 декабря 2018 г</w:t>
      </w:r>
      <w:r>
        <w:rPr>
          <w:sz w:val="28"/>
        </w:rPr>
        <w:t>.</w:t>
      </w:r>
    </w:p>
    <w:p w:rsidR="00BF23C7" w:rsidRDefault="00BF23C7" w:rsidP="00FB413B">
      <w:pPr>
        <w:spacing w:after="0" w:line="240" w:lineRule="auto"/>
        <w:jc w:val="center"/>
        <w:rPr>
          <w:sz w:val="28"/>
        </w:rPr>
      </w:pPr>
    </w:p>
    <w:tbl>
      <w:tblPr>
        <w:tblW w:w="192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250"/>
        <w:gridCol w:w="31"/>
        <w:gridCol w:w="1438"/>
        <w:gridCol w:w="847"/>
        <w:gridCol w:w="1251"/>
        <w:gridCol w:w="835"/>
        <w:gridCol w:w="1113"/>
        <w:gridCol w:w="1078"/>
        <w:gridCol w:w="100"/>
        <w:gridCol w:w="771"/>
        <w:gridCol w:w="79"/>
        <w:gridCol w:w="1034"/>
        <w:gridCol w:w="100"/>
        <w:gridCol w:w="1273"/>
        <w:gridCol w:w="287"/>
        <w:gridCol w:w="1475"/>
        <w:gridCol w:w="226"/>
        <w:gridCol w:w="1843"/>
        <w:gridCol w:w="1843"/>
        <w:gridCol w:w="1844"/>
      </w:tblGrid>
      <w:tr w:rsidR="00BF23C7" w:rsidTr="0010067D">
        <w:trPr>
          <w:gridAfter w:val="2"/>
          <w:wAfter w:w="368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№</w:t>
            </w:r>
          </w:p>
          <w:p w:rsidR="00BF23C7" w:rsidRPr="00704B83" w:rsidRDefault="00BF23C7" w:rsidP="00FB413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</w:t>
            </w:r>
            <w:r w:rsidRPr="00704B83">
              <w:rPr>
                <w:b/>
                <w:sz w:val="20"/>
                <w:szCs w:val="20"/>
              </w:rPr>
              <w:t>лы</w:t>
            </w:r>
          </w:p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лица, чьи сведения разме-щаются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Транс-портные средства</w:t>
            </w:r>
          </w:p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>
              <w:rPr>
                <w:b/>
                <w:sz w:val="20"/>
                <w:szCs w:val="20"/>
              </w:rPr>
              <w:t>овершена сделка (вид приобретен</w:t>
            </w:r>
            <w:r w:rsidRPr="00704B83"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BF23C7" w:rsidRPr="00211AFF" w:rsidTr="0010067D">
        <w:trPr>
          <w:gridAfter w:val="2"/>
          <w:wAfter w:w="368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объек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BE4791">
            <w:pPr>
              <w:spacing w:after="0" w:line="240" w:lineRule="auto"/>
              <w:ind w:left="-101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</w:t>
            </w:r>
            <w:r w:rsidRPr="00704B8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F23C7" w:rsidRPr="00211AFF" w:rsidTr="0010067D">
        <w:trPr>
          <w:gridAfter w:val="2"/>
          <w:wAfter w:w="3687" w:type="dxa"/>
        </w:trPr>
        <w:tc>
          <w:tcPr>
            <w:tcW w:w="155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704B83" w:rsidRDefault="00BF23C7" w:rsidP="001A11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 xml:space="preserve">Земское собрание </w:t>
            </w:r>
            <w:r>
              <w:rPr>
                <w:b/>
                <w:sz w:val="20"/>
                <w:szCs w:val="20"/>
              </w:rPr>
              <w:t>Валуйчанского</w:t>
            </w:r>
            <w:r w:rsidRPr="00704B83">
              <w:rPr>
                <w:b/>
                <w:sz w:val="20"/>
                <w:szCs w:val="20"/>
              </w:rPr>
              <w:t xml:space="preserve"> сельского поселения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BE4791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Ерыгина Елена Анатольевна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42,7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44652,0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220,0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3068,0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264,0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</w:t>
            </w:r>
          </w:p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42,7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Легковой автомобиль</w:t>
            </w:r>
          </w:p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 xml:space="preserve">РЕНО , </w:t>
            </w:r>
            <w:r w:rsidRPr="00F61E68">
              <w:rPr>
                <w:lang w:val="en-US"/>
              </w:rPr>
              <w:t>LOGAN</w:t>
            </w:r>
            <w:r w:rsidRPr="00F61E68">
              <w:t xml:space="preserve"> 2015г.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3068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42,7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3068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42,7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3068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Губарева Надежда Николаевна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40,2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45412,21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1500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40,2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ВАЗ 21074, 2003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409978,33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1500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Земел</w:t>
            </w:r>
            <w:r w:rsidRPr="00F61E68">
              <w:lastRenderedPageBreak/>
              <w:t>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lastRenderedPageBreak/>
              <w:t>индивиду</w:t>
            </w:r>
            <w:r w:rsidRPr="00F61E68">
              <w:lastRenderedPageBreak/>
              <w:t>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lastRenderedPageBreak/>
              <w:t>1469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40,2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1500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40,2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1500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40,2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1500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1016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3.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Кучеренко Лидия Ивановна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255040,38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2880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72,0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ВАЗ 111730, 2009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150245,20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2880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9075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9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Флоринцэ Ольга Александровна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46,1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356764,68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2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1405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 w:rsidRPr="00F61E68">
              <w:t>Жилой дом</w:t>
            </w:r>
          </w:p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46,1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ВАЗ 21093, 1994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ind w:left="10"/>
              <w:jc w:val="center"/>
            </w:pPr>
            <w:r w:rsidRPr="00F61E68">
              <w:t>Земельный</w:t>
            </w:r>
            <w:r>
              <w:t xml:space="preserve"> </w:t>
            </w:r>
            <w:r w:rsidRPr="00F61E68">
              <w:t>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1405,0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Глущенко Олеся Николаевна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46,7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224205,77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2500,0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46,7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АУДИ 80, 1990г.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2500,0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46,7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2500,0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61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Берко Николай Евгеньевич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 w:rsidRPr="00F61E68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33,8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 xml:space="preserve">РЕНО </w:t>
            </w:r>
            <w:r w:rsidRPr="00F61E68">
              <w:rPr>
                <w:lang w:val="en-US"/>
              </w:rPr>
              <w:t>MEGANE</w:t>
            </w:r>
            <w:r w:rsidRPr="00F61E68">
              <w:t>, 2009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421416,71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70,1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30641,13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35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2000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9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Заруцкая Светлана Ивановна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Общая долевая (5700/2939395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29393950,0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56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418422,85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4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8512,0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2500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4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2788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4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8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56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ind w:left="57"/>
              <w:jc w:val="center"/>
            </w:pPr>
            <w:r w:rsidRPr="00F61E68">
              <w:t xml:space="preserve">ТОЙОТА  </w:t>
            </w:r>
            <w:r w:rsidRPr="00F61E68">
              <w:rPr>
                <w:lang w:val="en-US"/>
              </w:rPr>
              <w:t>KOROLLA</w:t>
            </w:r>
            <w:r w:rsidRPr="00F61E68">
              <w:t xml:space="preserve"> 2011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128402,10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2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2500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 xml:space="preserve">ШЕВРОЛЕ </w:t>
            </w:r>
            <w:r w:rsidRPr="00F61E68">
              <w:rPr>
                <w:lang w:val="en-US"/>
              </w:rPr>
              <w:t>NIVA</w:t>
            </w:r>
            <w:r w:rsidRPr="00F61E68">
              <w:t xml:space="preserve"> 212300-50 2017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B6105B">
        <w:trPr>
          <w:gridAfter w:val="2"/>
          <w:wAfter w:w="3687" w:type="dxa"/>
          <w:trHeight w:val="556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61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 xml:space="preserve">Старокожева Лидия </w:t>
            </w:r>
            <w:r w:rsidRPr="00F61E68">
              <w:lastRenderedPageBreak/>
              <w:t>Ивановна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lastRenderedPageBreak/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71,4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ВАЗ 2108, 1990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79724,78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5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2500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5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71,4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КАМАЗ 5320, 1986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195100,12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5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5000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Прицеп ГКБ8350, 1980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5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4500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55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2500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Ерыгина Ирина Сергеевна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189906,47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4700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 xml:space="preserve">ЛАДА </w:t>
            </w:r>
            <w:r w:rsidRPr="00F61E68">
              <w:rPr>
                <w:lang w:val="en-US"/>
              </w:rPr>
              <w:t>VESTA 2018</w:t>
            </w:r>
            <w:r w:rsidRPr="00F61E68"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605599,42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2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4700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8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6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4700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6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4700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6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BE4791" w:rsidTr="00F61E68">
        <w:trPr>
          <w:trHeight w:val="101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Лебедева Мария Николаевна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45,3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98290,0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F23C7" w:rsidRPr="00BE4791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BF23C7" w:rsidRPr="00BE4791" w:rsidRDefault="00BF23C7" w:rsidP="00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F61E68">
        <w:trPr>
          <w:gridAfter w:val="2"/>
          <w:wAfter w:w="3687" w:type="dxa"/>
          <w:trHeight w:val="4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1200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BE4791" w:rsidTr="0010067D">
        <w:trPr>
          <w:gridAfter w:val="2"/>
          <w:wAfter w:w="3687" w:type="dxa"/>
          <w:trHeight w:val="316"/>
        </w:trPr>
        <w:tc>
          <w:tcPr>
            <w:tcW w:w="1559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0976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4791">
              <w:rPr>
                <w:b/>
                <w:sz w:val="20"/>
                <w:szCs w:val="20"/>
              </w:rPr>
              <w:t xml:space="preserve">Глава администрации </w:t>
            </w:r>
            <w:r>
              <w:rPr>
                <w:b/>
                <w:sz w:val="20"/>
                <w:szCs w:val="20"/>
              </w:rPr>
              <w:t>Валуйчанского</w:t>
            </w:r>
            <w:r w:rsidRPr="00BE4791">
              <w:rPr>
                <w:b/>
                <w:sz w:val="20"/>
                <w:szCs w:val="20"/>
              </w:rPr>
              <w:t xml:space="preserve"> сельского поселения</w:t>
            </w:r>
          </w:p>
        </w:tc>
      </w:tr>
      <w:tr w:rsidR="00BF23C7" w:rsidRPr="00421875" w:rsidTr="00F61E68">
        <w:trPr>
          <w:gridAfter w:val="2"/>
          <w:wAfter w:w="3687" w:type="dxa"/>
          <w:trHeight w:val="10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21875"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  <w:r w:rsidRPr="00F61E68">
              <w:t>Ерыгин Юрий Николаевич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Глава администрации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97,5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 w:rsidRPr="00F61E68">
              <w:t>ВАЗ 21102, 2003 г.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267791">
            <w:pPr>
              <w:spacing w:after="0" w:line="240" w:lineRule="auto"/>
              <w:jc w:val="center"/>
            </w:pPr>
            <w:r w:rsidRPr="00F61E68">
              <w:t>613290,27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421875" w:rsidTr="00F61E68">
        <w:trPr>
          <w:gridAfter w:val="2"/>
          <w:wAfter w:w="3687" w:type="dxa"/>
          <w:trHeight w:val="2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421875" w:rsidTr="00F61E68">
        <w:trPr>
          <w:gridAfter w:val="2"/>
          <w:wAfter w:w="3687" w:type="dxa"/>
          <w:trHeight w:val="2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1000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421875" w:rsidTr="00F61E68">
        <w:trPr>
          <w:gridAfter w:val="2"/>
          <w:wAfter w:w="3687" w:type="dxa"/>
          <w:trHeight w:val="2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2220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421875" w:rsidTr="00F61E68">
        <w:trPr>
          <w:gridAfter w:val="2"/>
          <w:wAfter w:w="3687" w:type="dxa"/>
          <w:trHeight w:val="2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7119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421875" w:rsidTr="00F61E68">
        <w:trPr>
          <w:gridAfter w:val="2"/>
          <w:wAfter w:w="3687" w:type="dxa"/>
          <w:trHeight w:val="2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9000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t>-</w:t>
            </w:r>
          </w:p>
        </w:tc>
      </w:tr>
      <w:tr w:rsidR="00BF23C7" w:rsidRPr="00421875" w:rsidTr="00F61E68">
        <w:trPr>
          <w:gridAfter w:val="2"/>
          <w:wAfter w:w="3687" w:type="dxa"/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  <w:r w:rsidRPr="00F61E68"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97,5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351470,75</w:t>
            </w:r>
          </w:p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BF23C7" w:rsidRPr="00421875" w:rsidTr="00F61E68">
        <w:trPr>
          <w:gridAfter w:val="2"/>
          <w:wAfter w:w="3687" w:type="dxa"/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F61E68" w:rsidRDefault="00BF23C7" w:rsidP="00FB413B">
            <w:pPr>
              <w:spacing w:after="0" w:line="240" w:lineRule="auto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ind w:left="10"/>
              <w:jc w:val="center"/>
            </w:pPr>
            <w:r w:rsidRPr="00F61E68"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2000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 w:rsidRPr="00F61E68"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spacing w:after="0" w:line="240" w:lineRule="auto"/>
              <w:jc w:val="center"/>
            </w:pPr>
            <w:r>
              <w:t>-</w:t>
            </w:r>
          </w:p>
          <w:p w:rsidR="00BF23C7" w:rsidRPr="00F61E68" w:rsidRDefault="00BF23C7" w:rsidP="00F61E68">
            <w:pPr>
              <w:spacing w:after="0" w:line="240" w:lineRule="auto"/>
              <w:jc w:val="center"/>
            </w:pPr>
          </w:p>
          <w:p w:rsidR="00BF23C7" w:rsidRPr="00F61E68" w:rsidRDefault="00BF23C7" w:rsidP="00F61E68">
            <w:pPr>
              <w:spacing w:after="0" w:line="240" w:lineRule="auto"/>
              <w:jc w:val="center"/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F61E68" w:rsidRDefault="00BF23C7" w:rsidP="00F61E68">
            <w:pPr>
              <w:jc w:val="center"/>
            </w:pPr>
            <w:r>
              <w:rPr>
                <w:bCs/>
              </w:rPr>
              <w:t>-</w:t>
            </w:r>
          </w:p>
        </w:tc>
      </w:tr>
    </w:tbl>
    <w:p w:rsidR="00BF23C7" w:rsidRDefault="00BF23C7" w:rsidP="00FB413B"/>
    <w:p w:rsidR="00BF23C7" w:rsidRPr="0011018A" w:rsidRDefault="00BF23C7" w:rsidP="00617A2C">
      <w:pPr>
        <w:spacing w:after="0" w:line="240" w:lineRule="auto"/>
        <w:jc w:val="center"/>
        <w:rPr>
          <w:b/>
          <w:szCs w:val="24"/>
        </w:rPr>
      </w:pPr>
      <w:r w:rsidRPr="0011018A">
        <w:rPr>
          <w:b/>
          <w:szCs w:val="24"/>
        </w:rPr>
        <w:t>Сведения</w:t>
      </w:r>
    </w:p>
    <w:p w:rsidR="00BF23C7" w:rsidRDefault="00BF23C7" w:rsidP="00617A2C">
      <w:pPr>
        <w:spacing w:after="0" w:line="240" w:lineRule="auto"/>
        <w:jc w:val="center"/>
        <w:rPr>
          <w:szCs w:val="24"/>
        </w:rPr>
      </w:pPr>
      <w:r w:rsidRPr="0011018A">
        <w:rPr>
          <w:b/>
          <w:szCs w:val="24"/>
        </w:rPr>
        <w:t xml:space="preserve"> о доходах, расходах, об имуществе и обязательствах имущественного характера лиц, замещающих муниципальные должности </w:t>
      </w:r>
      <w:r>
        <w:rPr>
          <w:b/>
          <w:szCs w:val="24"/>
        </w:rPr>
        <w:t>в земском собрании Верхнепокровского сельского поселения</w:t>
      </w:r>
      <w:r w:rsidRPr="0011018A">
        <w:rPr>
          <w:b/>
          <w:szCs w:val="24"/>
        </w:rPr>
        <w:t xml:space="preserve"> Красногвардейского района, а так же их супругов и несовершеннолетних детей</w:t>
      </w:r>
      <w:r>
        <w:rPr>
          <w:b/>
          <w:szCs w:val="24"/>
        </w:rPr>
        <w:t xml:space="preserve"> </w:t>
      </w:r>
      <w:r w:rsidRPr="0011018A">
        <w:rPr>
          <w:b/>
          <w:szCs w:val="24"/>
        </w:rPr>
        <w:t>за период с 1 января 201</w:t>
      </w:r>
      <w:r>
        <w:rPr>
          <w:b/>
          <w:szCs w:val="24"/>
        </w:rPr>
        <w:t>8</w:t>
      </w:r>
      <w:r w:rsidRPr="0011018A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11018A">
        <w:rPr>
          <w:b/>
          <w:szCs w:val="24"/>
        </w:rPr>
        <w:t xml:space="preserve"> г</w:t>
      </w:r>
      <w:r w:rsidRPr="0011018A">
        <w:rPr>
          <w:szCs w:val="24"/>
        </w:rPr>
        <w:t xml:space="preserve">. </w:t>
      </w:r>
    </w:p>
    <w:p w:rsidR="00BF23C7" w:rsidRPr="0011018A" w:rsidRDefault="00BF23C7" w:rsidP="00617A2C">
      <w:pPr>
        <w:spacing w:after="0" w:line="240" w:lineRule="auto"/>
        <w:jc w:val="center"/>
        <w:rPr>
          <w:szCs w:val="24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560"/>
        <w:gridCol w:w="15"/>
        <w:gridCol w:w="1261"/>
        <w:gridCol w:w="1134"/>
        <w:gridCol w:w="1134"/>
        <w:gridCol w:w="850"/>
        <w:gridCol w:w="992"/>
        <w:gridCol w:w="1099"/>
        <w:gridCol w:w="36"/>
        <w:gridCol w:w="988"/>
        <w:gridCol w:w="1135"/>
        <w:gridCol w:w="1704"/>
        <w:gridCol w:w="1417"/>
        <w:gridCol w:w="1560"/>
      </w:tblGrid>
      <w:tr w:rsidR="00BF23C7" w:rsidRPr="0011018A" w:rsidTr="00DD398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№</w:t>
            </w:r>
          </w:p>
          <w:p w:rsidR="00BF23C7" w:rsidRPr="00DD3984" w:rsidRDefault="00BF23C7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Транспортные средства</w:t>
            </w:r>
          </w:p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3C7" w:rsidRPr="0011018A" w:rsidTr="00DD398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D3984" w:rsidRDefault="00BF23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398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F23C7" w:rsidRPr="0011018A" w:rsidTr="00DD3984">
        <w:tc>
          <w:tcPr>
            <w:tcW w:w="15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378E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018A">
              <w:rPr>
                <w:b/>
                <w:szCs w:val="24"/>
              </w:rPr>
              <w:t xml:space="preserve">Земское собрание Верхнепокровского сельского поселения </w:t>
            </w:r>
          </w:p>
        </w:tc>
      </w:tr>
      <w:tr w:rsidR="00BF23C7" w:rsidRPr="0011018A" w:rsidTr="004A3044">
        <w:trPr>
          <w:trHeight w:val="56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Казаринов Иван Михайлович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970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rPr>
          <w:trHeight w:val="561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B07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 xml:space="preserve">    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AE46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156952,80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11018A" w:rsidTr="00364DC5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 xml:space="preserve">    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11018A" w:rsidTr="004A304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Саввина Галина </w:t>
            </w:r>
            <w:r>
              <w:rPr>
                <w:szCs w:val="24"/>
              </w:rPr>
              <w:lastRenderedPageBreak/>
              <w:t xml:space="preserve">Андреевна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1018A">
              <w:rPr>
                <w:color w:val="000000" w:themeColor="text1"/>
                <w:szCs w:val="24"/>
              </w:rPr>
              <w:t xml:space="preserve">Земельный </w:t>
            </w:r>
            <w:r w:rsidRPr="0011018A">
              <w:rPr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4238,</w:t>
            </w:r>
            <w:r>
              <w:rPr>
                <w:color w:val="000000" w:themeColor="text1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1018A">
              <w:rPr>
                <w:color w:val="000000" w:themeColor="text1"/>
                <w:szCs w:val="24"/>
              </w:rPr>
              <w:lastRenderedPageBreak/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  <w:p w:rsidR="00BF23C7" w:rsidRPr="0011018A" w:rsidRDefault="00BF23C7" w:rsidP="00354434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97015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259741,00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11018A" w:rsidTr="004A304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1018A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1018A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11018A" w:rsidTr="004A304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Саввина Екатерина Викторовна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AE468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433483,80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E468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11018A" w:rsidTr="00364DC5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350BAD" w:rsidRDefault="00BF23C7" w:rsidP="00364DC5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Автомобиль легковой </w:t>
            </w:r>
            <w:r>
              <w:rPr>
                <w:color w:val="000000" w:themeColor="text1"/>
                <w:szCs w:val="24"/>
                <w:lang w:val="en-US"/>
              </w:rPr>
              <w:t>KIA</w:t>
            </w:r>
            <w:r w:rsidRPr="00350BAD">
              <w:rPr>
                <w:color w:val="000000" w:themeColor="text1"/>
                <w:szCs w:val="24"/>
                <w:lang w:val="en-US"/>
              </w:rPr>
              <w:t>QLE</w:t>
            </w:r>
            <w:r w:rsidRPr="00350BAD">
              <w:rPr>
                <w:color w:val="000000" w:themeColor="text1"/>
                <w:szCs w:val="24"/>
              </w:rPr>
              <w:t xml:space="preserve"> (</w:t>
            </w:r>
            <w:r w:rsidRPr="00350BAD">
              <w:rPr>
                <w:color w:val="000000" w:themeColor="text1"/>
                <w:szCs w:val="24"/>
                <w:lang w:val="en-US"/>
              </w:rPr>
              <w:t>SPORTAGE</w:t>
            </w:r>
            <w:r w:rsidRPr="00350BAD">
              <w:rPr>
                <w:color w:val="000000" w:themeColor="text1"/>
                <w:szCs w:val="24"/>
              </w:rPr>
              <w:t>)</w:t>
            </w:r>
            <w:r>
              <w:rPr>
                <w:color w:val="000000" w:themeColor="text1"/>
                <w:szCs w:val="24"/>
              </w:rPr>
              <w:t>,</w:t>
            </w:r>
            <w:r w:rsidRPr="0065356F">
              <w:rPr>
                <w:color w:val="000000" w:themeColor="text1"/>
                <w:szCs w:val="24"/>
              </w:rPr>
              <w:t xml:space="preserve"> 2018 </w:t>
            </w:r>
            <w:r>
              <w:rPr>
                <w:color w:val="000000" w:themeColor="text1"/>
                <w:szCs w:val="24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453109,06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364DC5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364DC5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364DC5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50B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50B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50B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50BA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4A304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Нечаев Виктор Иванович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 xml:space="preserve">Автомобиль легковой  </w:t>
            </w:r>
            <w:r w:rsidRPr="0065356F">
              <w:rPr>
                <w:szCs w:val="24"/>
                <w:lang w:val="en-US"/>
              </w:rPr>
              <w:t>LADAGRANTA</w:t>
            </w:r>
            <w:r w:rsidRPr="0065356F">
              <w:rPr>
                <w:szCs w:val="24"/>
              </w:rPr>
              <w:t>219060</w:t>
            </w:r>
            <w:r>
              <w:rPr>
                <w:szCs w:val="24"/>
              </w:rPr>
              <w:t>, 2015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692544,63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 w:rsidRPr="0011018A">
              <w:rPr>
                <w:szCs w:val="24"/>
              </w:rPr>
              <w:t xml:space="preserve">Автомобиль легковой </w:t>
            </w:r>
            <w:r w:rsidRPr="0065356F">
              <w:rPr>
                <w:szCs w:val="24"/>
              </w:rPr>
              <w:t>HYUNDAI  SOLARIS</w:t>
            </w:r>
            <w:r>
              <w:rPr>
                <w:szCs w:val="24"/>
              </w:rPr>
              <w:t>, 2018 г.в.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4A3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6535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6535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653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368025,00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364DC5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4A304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Поданева Елена Александровна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C5569A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  <w:r w:rsidRPr="00C5569A">
              <w:rPr>
                <w:szCs w:val="24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C5569A"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DB7AF2">
              <w:rPr>
                <w:szCs w:val="24"/>
              </w:rPr>
              <w:t xml:space="preserve">Сельскохозяйственная техника </w:t>
            </w:r>
            <w:r>
              <w:rPr>
                <w:szCs w:val="24"/>
              </w:rPr>
              <w:t>Трактор МТЗ-82, 1984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409392,29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364DC5">
        <w:trPr>
          <w:trHeight w:val="101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C5569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C5569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C5569A"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364DC5">
        <w:trPr>
          <w:trHeight w:val="151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C5569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C5569A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C5569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Патриот, 2006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330236,56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364DC5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C5569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C5569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C5569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21150, 2005 г.в.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11018A" w:rsidTr="00364DC5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27319D" w:rsidRDefault="00BF23C7" w:rsidP="00CB63F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7319D" w:rsidRDefault="00BF23C7" w:rsidP="00CB63F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C5569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 w:rsidRPr="00C5569A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7319D" w:rsidRDefault="00BF23C7" w:rsidP="00364DC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Сельскохозяйственная техника </w:t>
            </w:r>
            <w:r w:rsidRPr="00DB7AF2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МТЗ-50, 1972 г.в.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11018A" w:rsidTr="00364DC5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27319D" w:rsidRDefault="00BF23C7" w:rsidP="00CB63F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27319D" w:rsidRDefault="00BF23C7" w:rsidP="00CB63F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5569A" w:rsidRDefault="00BF23C7" w:rsidP="00364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364DC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11018A" w:rsidTr="004A304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  <w:r w:rsidRPr="0011018A">
              <w:rPr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Поданева Елена Викторовна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DB7AF2" w:rsidRDefault="00BF23C7" w:rsidP="004A3044">
            <w:pPr>
              <w:spacing w:after="0" w:line="240" w:lineRule="auto"/>
              <w:jc w:val="center"/>
              <w:rPr>
                <w:szCs w:val="24"/>
              </w:rPr>
            </w:pPr>
            <w:r w:rsidRPr="00DB7AF2">
              <w:rPr>
                <w:szCs w:val="24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DB7AF2" w:rsidRDefault="00BF23C7" w:rsidP="00B73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374162,36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DB7AF2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DB7AF2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8513D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4B07E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CB63F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CB63F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B63F1">
            <w:pPr>
              <w:jc w:val="center"/>
              <w:rPr>
                <w:szCs w:val="24"/>
              </w:rPr>
            </w:pPr>
          </w:p>
        </w:tc>
      </w:tr>
      <w:tr w:rsidR="00BF23C7" w:rsidRPr="0011018A" w:rsidTr="00DD398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DB7AF2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DB7AF2" w:rsidRDefault="00BF23C7" w:rsidP="008513DD">
            <w:pPr>
              <w:spacing w:after="0" w:line="240" w:lineRule="auto"/>
              <w:jc w:val="center"/>
              <w:rPr>
                <w:szCs w:val="24"/>
              </w:rPr>
            </w:pPr>
            <w:r w:rsidRPr="00DB7AF2"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DB7AF2" w:rsidRDefault="00BF23C7" w:rsidP="00DB7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603349,68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11018A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11018A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DB7AF2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DB7AF2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534B3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534B3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534B3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364DC5">
            <w:pPr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B7AF2" w:rsidRDefault="00BF23C7" w:rsidP="00C5569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DB7AF2" w:rsidRDefault="00BF23C7" w:rsidP="00C5569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11018A" w:rsidRDefault="00BF23C7" w:rsidP="00C5569A">
            <w:pPr>
              <w:jc w:val="center"/>
              <w:rPr>
                <w:szCs w:val="24"/>
              </w:rPr>
            </w:pPr>
          </w:p>
        </w:tc>
      </w:tr>
      <w:tr w:rsidR="00BF23C7" w:rsidRPr="00997499" w:rsidTr="00DD398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  <w:r w:rsidRPr="00997499">
              <w:rPr>
                <w:szCs w:val="24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Саввин Алексей Петрович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3569,0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Легковой автомобиль ТАЙОТА АВЕНСИС, 2008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7F2D0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747654,32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>
            <w:pPr>
              <w:rPr>
                <w:szCs w:val="24"/>
              </w:rPr>
            </w:pPr>
            <w:r w:rsidRPr="002255A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Земельный участок</w:t>
            </w:r>
            <w:r>
              <w:rPr>
                <w:color w:val="000000" w:themeColor="text1"/>
                <w:szCs w:val="24"/>
              </w:rPr>
              <w:t xml:space="preserve">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27900,0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Земельный участок</w:t>
            </w:r>
            <w:r>
              <w:rPr>
                <w:color w:val="000000" w:themeColor="text1"/>
                <w:szCs w:val="24"/>
              </w:rPr>
              <w:t xml:space="preserve">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27900,0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rPr>
          <w:trHeight w:val="65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997499" w:rsidRDefault="00BF23C7" w:rsidP="00CB63F1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 w:rsidRPr="002255A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Земельный участок</w:t>
            </w:r>
            <w:r>
              <w:rPr>
                <w:color w:val="000000" w:themeColor="text1"/>
                <w:szCs w:val="24"/>
              </w:rPr>
              <w:t xml:space="preserve"> (для размещения объектов торговли, общественного питания </w:t>
            </w:r>
            <w:r>
              <w:rPr>
                <w:color w:val="000000" w:themeColor="text1"/>
                <w:szCs w:val="24"/>
              </w:rPr>
              <w:lastRenderedPageBreak/>
              <w:t>и бытового обслуживания)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 w:rsidRPr="00997499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1894,0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74,4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59919</w:t>
            </w:r>
            <w:r w:rsidRPr="00997499">
              <w:rPr>
                <w:szCs w:val="24"/>
              </w:rPr>
              <w:t>,00</w:t>
            </w:r>
          </w:p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F23C7" w:rsidRPr="00997499" w:rsidTr="00DD3984"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 w:rsidRPr="0099749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szCs w:val="24"/>
              </w:rPr>
              <w:t>322,2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3569,0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F23C7" w:rsidRPr="00997499" w:rsidTr="00DD398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707B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Пчельникова Татьяна Васильевна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3421,0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132A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132A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132A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132A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421650,78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707B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 w:rsidRPr="002255A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707B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707B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707B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707B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 w:rsidRPr="002255A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>
            <w:pPr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E47D8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A11C28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A11C28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EB504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EB504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A11C28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4A3044">
        <w:trPr>
          <w:trHeight w:val="10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EB504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3421,0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EB504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4A30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F243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Черменева Екатерина Михайловна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4755165,75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243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243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243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243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243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243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243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731FB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04712F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3387,0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Грузовой автомобиль МАЗ 551605-280, 260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383083,92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04712F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70CCD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C3D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862472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04712F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70CCD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4C3D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862472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04712F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4C3DC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862472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072C3D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</w:t>
            </w:r>
            <w:r>
              <w:rPr>
                <w:color w:val="000000" w:themeColor="text1"/>
                <w:szCs w:val="24"/>
              </w:rPr>
              <w:lastRenderedPageBreak/>
              <w:t>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Земельный </w:t>
            </w:r>
            <w:r>
              <w:rPr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3387,0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96192,0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072C3D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Миляев Игорь Викторович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Депутат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FC65F0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Автомобиль легковой Тойота </w:t>
            </w:r>
            <w:r>
              <w:rPr>
                <w:color w:val="000000" w:themeColor="text1"/>
                <w:szCs w:val="24"/>
                <w:lang w:val="en-US"/>
              </w:rPr>
              <w:t>LANG</w:t>
            </w:r>
            <w:r w:rsidRPr="00FC65F0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CRUISER</w:t>
            </w:r>
            <w:r w:rsidRPr="00FC65F0">
              <w:rPr>
                <w:color w:val="000000" w:themeColor="text1"/>
                <w:szCs w:val="24"/>
              </w:rPr>
              <w:t xml:space="preserve"> 150 (</w:t>
            </w:r>
            <w:r>
              <w:rPr>
                <w:color w:val="000000" w:themeColor="text1"/>
                <w:szCs w:val="24"/>
                <w:lang w:val="en-US"/>
              </w:rPr>
              <w:t>PRADO</w:t>
            </w:r>
            <w:r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1335757,81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ED6E0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FC65F0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Трактор колесный </w:t>
            </w:r>
            <w:r>
              <w:rPr>
                <w:color w:val="000000" w:themeColor="text1"/>
                <w:szCs w:val="24"/>
                <w:lang w:val="en-US"/>
              </w:rPr>
              <w:t>JM</w:t>
            </w:r>
            <w:r>
              <w:rPr>
                <w:color w:val="000000" w:themeColor="text1"/>
                <w:szCs w:val="24"/>
              </w:rPr>
              <w:t>-204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8F7D8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Прицеп к легковому автомобилю ПРИЦЕП 713513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B63F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307421,86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C5569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DD398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3E2000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3E2000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556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381AE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81AE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381AE4"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3E2000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Флигинских Наталья Николаевна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101,4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697928,42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3E2000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3279,0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BF23C7" w:rsidRPr="00997499" w:rsidTr="00534B3F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szCs w:val="24"/>
              </w:rPr>
            </w:pPr>
            <w:r w:rsidRPr="00997499"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 w:rsidRPr="00E47D84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E47D84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Легковой автомобиль </w:t>
            </w:r>
            <w:r>
              <w:rPr>
                <w:color w:val="000000" w:themeColor="text1"/>
                <w:szCs w:val="24"/>
                <w:lang w:val="en-US"/>
              </w:rPr>
              <w:t>VolkswagenJetta</w:t>
            </w:r>
            <w:r>
              <w:rPr>
                <w:color w:val="000000" w:themeColor="text1"/>
                <w:szCs w:val="24"/>
              </w:rPr>
              <w:t>, 2014 г.в.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161755,66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BF23C7" w:rsidRPr="00997499" w:rsidTr="003E2000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9749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 w:rsidRPr="002255A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 w:rsidRPr="00E47D84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BF23C7" w:rsidRPr="00997499" w:rsidTr="00534B3F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CB6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997499" w:rsidRDefault="00BF23C7" w:rsidP="00534B3F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BF23C7" w:rsidRDefault="00BF23C7" w:rsidP="003378E1">
      <w:pPr>
        <w:rPr>
          <w:szCs w:val="24"/>
        </w:rPr>
      </w:pPr>
    </w:p>
    <w:p w:rsidR="00BF23C7" w:rsidRDefault="00BF23C7" w:rsidP="003378E1">
      <w:pPr>
        <w:rPr>
          <w:szCs w:val="24"/>
        </w:rPr>
      </w:pPr>
    </w:p>
    <w:p w:rsidR="00BF23C7" w:rsidRPr="0011018A" w:rsidRDefault="00BF23C7" w:rsidP="003378E1">
      <w:pPr>
        <w:rPr>
          <w:szCs w:val="24"/>
        </w:rPr>
      </w:pPr>
    </w:p>
    <w:p w:rsidR="00BF23C7" w:rsidRDefault="00BF23C7" w:rsidP="00AD25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F23C7" w:rsidRDefault="00BF23C7" w:rsidP="00617A2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в земском собрании Верхососенского сельского поселения  Красногвардейского района, а так же их супругов и несовершеннолетних детей</w:t>
      </w:r>
    </w:p>
    <w:p w:rsidR="00BF23C7" w:rsidRDefault="00BF23C7" w:rsidP="00A07825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</w:t>
      </w:r>
      <w:r>
        <w:rPr>
          <w:sz w:val="28"/>
        </w:rPr>
        <w:t xml:space="preserve">., </w:t>
      </w:r>
    </w:p>
    <w:p w:rsidR="00BF23C7" w:rsidRPr="006E3B4D" w:rsidRDefault="00BF23C7" w:rsidP="00A07825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276"/>
        <w:gridCol w:w="993"/>
        <w:gridCol w:w="1370"/>
        <w:gridCol w:w="1277"/>
        <w:gridCol w:w="850"/>
        <w:gridCol w:w="1135"/>
        <w:gridCol w:w="1099"/>
        <w:gridCol w:w="887"/>
        <w:gridCol w:w="1135"/>
        <w:gridCol w:w="1096"/>
        <w:gridCol w:w="1801"/>
        <w:gridCol w:w="1783"/>
      </w:tblGrid>
      <w:tr w:rsidR="00BF23C7" w:rsidTr="00FB43D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Фамилия </w:t>
            </w:r>
            <w:r>
              <w:rPr>
                <w:b/>
                <w:szCs w:val="24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Должн</w:t>
            </w:r>
            <w:r>
              <w:rPr>
                <w:b/>
                <w:szCs w:val="24"/>
              </w:rPr>
              <w:lastRenderedPageBreak/>
              <w:t>ость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b/>
                <w:szCs w:val="24"/>
              </w:rPr>
              <w:lastRenderedPageBreak/>
              <w:t>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Объекты недвижимости, </w:t>
            </w:r>
            <w:r>
              <w:rPr>
                <w:b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Трансп</w:t>
            </w:r>
            <w:r>
              <w:rPr>
                <w:b/>
                <w:szCs w:val="24"/>
              </w:rPr>
              <w:lastRenderedPageBreak/>
              <w:t>ортные средства</w:t>
            </w:r>
          </w:p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Декларирован</w:t>
            </w:r>
            <w:r>
              <w:rPr>
                <w:b/>
                <w:szCs w:val="24"/>
              </w:rPr>
              <w:lastRenderedPageBreak/>
              <w:t>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Сведения об </w:t>
            </w:r>
            <w:r>
              <w:rPr>
                <w:b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3C7" w:rsidTr="00FB43D7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F23C7" w:rsidTr="00F20B3C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D25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Земское собрание Верхососенского сельского поселения</w:t>
            </w:r>
          </w:p>
        </w:tc>
      </w:tr>
      <w:tr w:rsidR="00BF23C7" w:rsidRPr="00652197" w:rsidTr="00805FEA">
        <w:trPr>
          <w:trHeight w:val="49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 w:rsidRPr="00652197"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 w:rsidRPr="00652197">
              <w:t>Литовкина надежда Алексеевна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 w:rsidRPr="00652197"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27,9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85,4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330143,25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51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2223C0">
            <w:pPr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2223C0">
            <w:pPr>
              <w:jc w:val="center"/>
            </w:pPr>
            <w:r>
              <w:t>4900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2223C0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3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инвалид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spacing w:after="0" w:line="240" w:lineRule="auto"/>
              <w:jc w:val="center"/>
            </w:pPr>
            <w:r>
              <w:t>Жилой дом</w:t>
            </w:r>
          </w:p>
          <w:p w:rsidR="00BF23C7" w:rsidRPr="00652197" w:rsidRDefault="00BF23C7" w:rsidP="00805FEA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2223C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85,4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Легковой автомобиль</w:t>
            </w:r>
          </w:p>
          <w:p w:rsidR="00BF23C7" w:rsidRPr="00652197" w:rsidRDefault="00BF23C7">
            <w:pPr>
              <w:spacing w:after="0" w:line="240" w:lineRule="auto"/>
            </w:pPr>
            <w:r w:rsidRPr="002223C0">
              <w:t>LADA KALINA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97704,71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34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 w:rsidP="002223C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4900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43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2223C0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 w:rsidP="002223C0">
            <w:r>
              <w:t xml:space="preserve">Легковой автомобиль </w:t>
            </w:r>
            <w:r w:rsidRPr="00FC133B">
              <w:t>LADA LARGUS</w:t>
            </w:r>
            <w:r>
              <w:t xml:space="preserve"> </w:t>
            </w:r>
            <w:r w:rsidRPr="00FC133B">
              <w:t>RSO 15 L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55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Лихонин Иван Иванович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  <w:r>
              <w:t>39548500,00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FC133B" w:rsidRDefault="00BF23C7">
            <w:pPr>
              <w:spacing w:after="0" w:line="240" w:lineRule="auto"/>
            </w:pPr>
            <w:r>
              <w:t xml:space="preserve">Легковой автомобиль OPEL </w:t>
            </w:r>
            <w:r>
              <w:lastRenderedPageBreak/>
              <w:t>ASTRA, Легковой автомобиль OPEL ZAFIRA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lastRenderedPageBreak/>
              <w:t>371288,50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3900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  <w:p w:rsidR="00BF23C7" w:rsidRDefault="00BF23C7" w:rsidP="00FC133B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66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Учитель МБОУ «Верхососенская СОШ»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  <w:p w:rsidR="00BF23C7" w:rsidRDefault="00BF23C7">
            <w:pPr>
              <w:spacing w:after="0" w:line="240" w:lineRule="auto"/>
            </w:pPr>
          </w:p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334502,53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3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3900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133B"/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FC133B">
        <w:trPr>
          <w:trHeight w:val="33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133B"/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40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6600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133B"/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FC133B">
        <w:trPr>
          <w:trHeight w:val="4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39548500,00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  <w:p w:rsidR="00BF23C7" w:rsidRDefault="00BF23C7" w:rsidP="00FC133B"/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2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39548500,00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C133B"/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81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8246250,0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C133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  <w:p w:rsidR="00BF23C7" w:rsidRDefault="00BF23C7" w:rsidP="00FC133B"/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33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  <w:p w:rsidR="00BF23C7" w:rsidRPr="00652197" w:rsidRDefault="00BF23C7" w:rsidP="00805FEA">
            <w:pPr>
              <w:spacing w:after="0" w:line="240" w:lineRule="auto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42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jc w:val="center"/>
            </w:pPr>
            <w:r>
              <w:lastRenderedPageBreak/>
              <w:t>3900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05FEA">
            <w:pPr>
              <w:spacing w:after="0" w:line="240" w:lineRule="auto"/>
              <w:jc w:val="center"/>
            </w:pPr>
          </w:p>
          <w:p w:rsidR="00BF23C7" w:rsidRDefault="00BF23C7" w:rsidP="00805FE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37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Малиновская Наталья Федоровна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321800,15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37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5130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61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 w:rsidRPr="00317047">
              <w:t>ИП Никитенко Юрий Свиридович</w:t>
            </w:r>
            <w:r>
              <w:t>,</w:t>
            </w:r>
          </w:p>
          <w:p w:rsidR="00BF23C7" w:rsidRPr="00652197" w:rsidRDefault="00BF23C7">
            <w:pPr>
              <w:spacing w:after="0" w:line="240" w:lineRule="auto"/>
            </w:pPr>
            <w:r>
              <w:t>слесарь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 xml:space="preserve">Легковой автомобиль </w:t>
            </w:r>
            <w:r w:rsidRPr="000E0A32">
              <w:t>NISSAN</w:t>
            </w:r>
            <w:r>
              <w:t xml:space="preserve"> </w:t>
            </w:r>
            <w:r w:rsidRPr="000E0A32">
              <w:t>QASHQAI 1.6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131500,14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39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5130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43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31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5130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28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Масловская Галина Петровна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139998,17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317047">
        <w:trPr>
          <w:trHeight w:val="13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4200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51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48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Нечаева Наталья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368539,52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52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105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 w:rsidRPr="00386714">
              <w:t>Общество с ограни</w:t>
            </w:r>
            <w:r w:rsidRPr="00386714">
              <w:lastRenderedPageBreak/>
              <w:t>ченной ответственностью "Контроль-Белогорье"</w:t>
            </w:r>
            <w:r>
              <w:t>, охранник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264097,77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223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386714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33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42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805F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48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Пересыпкина Любовь Анатольевна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8799B" w:rsidRDefault="00BF23C7" w:rsidP="00805FEA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8799B" w:rsidRDefault="00BF23C7" w:rsidP="00805FEA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8799B" w:rsidRDefault="00BF23C7" w:rsidP="00805FEA">
            <w:pPr>
              <w:shd w:val="clear" w:color="auto" w:fill="FFFFFF"/>
              <w:spacing w:after="0" w:line="240" w:lineRule="auto"/>
              <w:jc w:val="center"/>
            </w:pPr>
            <w:r>
              <w:t>5154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8799B" w:rsidRDefault="00BF23C7" w:rsidP="00805FEA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E8799B" w:rsidRDefault="00BF23C7" w:rsidP="00805FEA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805FEA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61881,09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21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3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713200,0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805FEA">
        <w:trPr>
          <w:trHeight w:val="3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Несовершенолетний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  <w:p w:rsidR="00BF23C7" w:rsidRDefault="00BF23C7">
            <w:pPr>
              <w:spacing w:after="0" w:line="240" w:lineRule="auto"/>
            </w:pPr>
          </w:p>
          <w:p w:rsidR="00BF23C7" w:rsidRDefault="00BF23C7">
            <w:pPr>
              <w:spacing w:after="0" w:line="240" w:lineRule="auto"/>
            </w:pPr>
          </w:p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805FEA">
        <w:trPr>
          <w:trHeight w:val="36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5154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</w:p>
        </w:tc>
      </w:tr>
      <w:tr w:rsidR="00BF23C7" w:rsidRPr="00652197" w:rsidTr="00A07825">
        <w:trPr>
          <w:trHeight w:val="6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Сидельникова Наталья Семеновна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 w:rsidP="005A262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65219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Трактор Т-40 М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325141,93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5219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A07825">
        <w:trPr>
          <w:trHeight w:val="33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A07825">
        <w:trPr>
          <w:trHeight w:val="42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6000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A07825">
        <w:trPr>
          <w:trHeight w:val="32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69444B">
        <w:trPr>
          <w:trHeight w:val="58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lastRenderedPageBreak/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A2620">
            <w:pPr>
              <w:spacing w:after="0" w:line="240" w:lineRule="auto"/>
            </w:pPr>
            <w:r>
              <w:t>Теленьков Виталий Федорович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8246250,0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4875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Легковой автомобиль ВАЗ 21053, трактор МТЗ-50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385930,00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69444B">
        <w:trPr>
          <w:trHeight w:val="27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A2620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39548500,0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248,3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5A2620">
        <w:trPr>
          <w:trHeight w:val="21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A2620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69444B">
        <w:trPr>
          <w:trHeight w:val="436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Учитель МБОУ «Верхососенская СОШ»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4875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349436,12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69444B">
        <w:trPr>
          <w:trHeight w:val="37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248,3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69444B">
        <w:trPr>
          <w:trHeight w:val="4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248,3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5A2620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11,5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A07825">
        <w:trPr>
          <w:trHeight w:val="52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Титова Оксана Анатольевна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30,4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180713,0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A07825">
        <w:trPr>
          <w:trHeight w:val="47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2650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5C0612">
        <w:trPr>
          <w:trHeight w:val="83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 xml:space="preserve">Администрация Верхососенского сельского поселения, специалист </w:t>
            </w:r>
            <w:r>
              <w:lastRenderedPageBreak/>
              <w:t>ЖКХ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41,8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5C0612" w:rsidRDefault="00BF23C7">
            <w:pPr>
              <w:spacing w:after="0" w:line="240" w:lineRule="auto"/>
            </w:pPr>
            <w:r>
              <w:t>Легковой автомобиль ВАЗ 21213, легковой автомобиль ХУНДАЙ SOLARI</w:t>
            </w:r>
            <w:r>
              <w:lastRenderedPageBreak/>
              <w:t>S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5C0612" w:rsidRDefault="00BF23C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235727.22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5C0612" w:rsidRDefault="00BF23C7">
            <w:pPr>
              <w:spacing w:after="0" w:line="240" w:lineRule="auto"/>
            </w:pPr>
            <w:r>
              <w:rPr>
                <w:lang w:val="en-US"/>
              </w:rPr>
              <w:t>-</w:t>
            </w:r>
          </w:p>
        </w:tc>
      </w:tr>
      <w:tr w:rsidR="00BF23C7" w:rsidRPr="00652197" w:rsidTr="005C0612">
        <w:trPr>
          <w:trHeight w:val="10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2771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5A2620">
        <w:trPr>
          <w:trHeight w:val="112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2650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A07825">
        <w:trPr>
          <w:trHeight w:val="324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078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07825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078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A07825">
        <w:trPr>
          <w:trHeight w:val="42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078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07825">
            <w:pPr>
              <w:spacing w:after="0" w:line="240" w:lineRule="auto"/>
              <w:jc w:val="center"/>
            </w:pPr>
            <w:r>
              <w:t>2650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078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5C0612">
        <w:trPr>
          <w:trHeight w:val="55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Шемякин Виктор Дмитриевич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570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 xml:space="preserve">Легковой автомобиль </w:t>
            </w:r>
            <w:r w:rsidRPr="0069444B">
              <w:t>RENAIJLT SYMBOL</w:t>
            </w:r>
            <w:r>
              <w:t xml:space="preserve"> </w:t>
            </w:r>
            <w:r w:rsidRPr="0069444B">
              <w:t>4 AU</w:t>
            </w:r>
            <w:r>
              <w:t xml:space="preserve">, легковой автомобиль </w:t>
            </w:r>
            <w:r w:rsidRPr="0069444B">
              <w:t>RENAULT DUSTER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1606457,96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5C0612">
        <w:trPr>
          <w:trHeight w:val="79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39548500,0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5C0612">
        <w:trPr>
          <w:trHeight w:val="85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39548500,0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69444B">
        <w:trPr>
          <w:trHeight w:val="141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83,2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EC049D">
        <w:trPr>
          <w:trHeight w:val="33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 w:rsidRPr="0069444B">
              <w:t>ПАО Сбербанк России, филиал в селе Верхососна Красногвардейского района</w:t>
            </w:r>
            <w:r>
              <w:t xml:space="preserve">, </w:t>
            </w:r>
            <w:r w:rsidRPr="0069444B">
              <w:lastRenderedPageBreak/>
              <w:t>старший менеджер по обслуживанию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83,2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570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255735,01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D25CD5">
        <w:trPr>
          <w:trHeight w:val="330"/>
        </w:trPr>
        <w:tc>
          <w:tcPr>
            <w:tcW w:w="151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EC049D" w:rsidRDefault="00BF23C7" w:rsidP="00EC049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Глава администрации Верхососенского сельского поселения</w:t>
            </w:r>
          </w:p>
        </w:tc>
      </w:tr>
      <w:tr w:rsidR="00BF23C7" w:rsidRPr="00652197" w:rsidTr="00D25CD5">
        <w:trPr>
          <w:trHeight w:val="81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Ельчищев Михаил Борисович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9444B" w:rsidRDefault="00BF23C7">
            <w:pPr>
              <w:spacing w:after="0" w:line="240" w:lineRule="auto"/>
            </w:pPr>
            <w:r>
              <w:t>Глава администрации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2844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D25CD5" w:rsidRDefault="00BF23C7">
            <w:pPr>
              <w:spacing w:after="0" w:line="240" w:lineRule="auto"/>
            </w:pPr>
            <w:r>
              <w:t>Легковой автомобиль LADA 219010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651860,27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D25CD5">
        <w:trPr>
          <w:trHeight w:val="49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6800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D25CD5">
        <w:trPr>
          <w:trHeight w:val="55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2356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D25CD5">
        <w:trPr>
          <w:trHeight w:val="5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D25CD5">
        <w:trPr>
          <w:trHeight w:val="18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30,1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25CD5">
            <w:pPr>
              <w:jc w:val="center"/>
            </w:pPr>
            <w: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  <w:tr w:rsidR="00BF23C7" w:rsidRPr="00652197" w:rsidTr="00D25CD5">
        <w:trPr>
          <w:trHeight w:val="84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69444B" w:rsidRDefault="00BF23C7">
            <w:pPr>
              <w:spacing w:after="0" w:line="240" w:lineRule="auto"/>
            </w:pPr>
            <w:r>
              <w:t>Учитель «МБОУ Верхососенская СОШ»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2844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Самоходное шасси Т-16 МГ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380369,83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-</w:t>
            </w:r>
          </w:p>
        </w:tc>
      </w:tr>
      <w:tr w:rsidR="00BF23C7" w:rsidRPr="00652197" w:rsidTr="00D25CD5">
        <w:trPr>
          <w:trHeight w:val="91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2620">
            <w:pPr>
              <w:jc w:val="center"/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</w:tr>
    </w:tbl>
    <w:p w:rsidR="00BF23C7" w:rsidRPr="00652197" w:rsidRDefault="00BF23C7"/>
    <w:p w:rsidR="00BF23C7" w:rsidRPr="00652197" w:rsidRDefault="00BF23C7"/>
    <w:p w:rsidR="00BF23C7" w:rsidRPr="00A04420" w:rsidRDefault="00BF23C7" w:rsidP="005A6E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78"/>
      <w:bookmarkEnd w:id="1"/>
      <w:r w:rsidRPr="00A0442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F23C7" w:rsidRPr="00A04420" w:rsidRDefault="00BF23C7" w:rsidP="005A6E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2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замещающих муниципальные должности Красногвардейского района в земском собрании Веселовского сельского поселения, а также их супругов 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несовершеннолетних детей </w:t>
      </w:r>
      <w:r w:rsidRPr="00A0442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A04420">
          <w:rPr>
            <w:rFonts w:ascii="Times New Roman" w:hAnsi="Times New Roman" w:cs="Times New Roman"/>
            <w:b/>
            <w:sz w:val="28"/>
            <w:szCs w:val="28"/>
          </w:rPr>
          <w:t>20</w:t>
        </w:r>
        <w:r>
          <w:rPr>
            <w:rFonts w:ascii="Times New Roman" w:hAnsi="Times New Roman" w:cs="Times New Roman"/>
            <w:b/>
            <w:sz w:val="28"/>
            <w:szCs w:val="28"/>
          </w:rPr>
          <w:t>18</w:t>
        </w:r>
        <w:r w:rsidRPr="00A04420">
          <w:rPr>
            <w:rFonts w:ascii="Times New Roman" w:hAnsi="Times New Roman" w:cs="Times New Roman"/>
            <w:b/>
            <w:sz w:val="28"/>
            <w:szCs w:val="28"/>
          </w:rPr>
          <w:t xml:space="preserve"> г</w:t>
        </w:r>
      </w:smartTag>
      <w:r w:rsidRPr="00A04420">
        <w:rPr>
          <w:rFonts w:ascii="Times New Roman" w:hAnsi="Times New Roman" w:cs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A04420">
          <w:rPr>
            <w:rFonts w:ascii="Times New Roman" w:hAnsi="Times New Roman" w:cs="Times New Roman"/>
            <w:b/>
            <w:sz w:val="28"/>
            <w:szCs w:val="28"/>
          </w:rPr>
          <w:t>20</w:t>
        </w:r>
        <w:r>
          <w:rPr>
            <w:rFonts w:ascii="Times New Roman" w:hAnsi="Times New Roman" w:cs="Times New Roman"/>
            <w:b/>
            <w:sz w:val="28"/>
            <w:szCs w:val="28"/>
          </w:rPr>
          <w:t>18</w:t>
        </w:r>
        <w:r w:rsidRPr="00A04420">
          <w:rPr>
            <w:rFonts w:ascii="Times New Roman" w:hAnsi="Times New Roman" w:cs="Times New Roman"/>
            <w:b/>
            <w:sz w:val="28"/>
            <w:szCs w:val="28"/>
          </w:rPr>
          <w:t xml:space="preserve"> г</w:t>
        </w:r>
      </w:smartTag>
      <w:r w:rsidRPr="00A04420">
        <w:rPr>
          <w:rFonts w:ascii="Times New Roman" w:hAnsi="Times New Roman" w:cs="Times New Roman"/>
          <w:b/>
          <w:sz w:val="28"/>
          <w:szCs w:val="28"/>
        </w:rPr>
        <w:t>.</w:t>
      </w:r>
    </w:p>
    <w:p w:rsidR="00BF23C7" w:rsidRPr="00A04420" w:rsidRDefault="00BF23C7" w:rsidP="005A6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366"/>
        <w:gridCol w:w="1001"/>
        <w:gridCol w:w="1178"/>
        <w:gridCol w:w="1417"/>
        <w:gridCol w:w="992"/>
        <w:gridCol w:w="1176"/>
        <w:gridCol w:w="1234"/>
        <w:gridCol w:w="1134"/>
        <w:gridCol w:w="1417"/>
      </w:tblGrid>
      <w:tr w:rsidR="00BF23C7" w:rsidRPr="00454B87" w:rsidTr="005A6E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4B87">
              <w:rPr>
                <w:rFonts w:eastAsia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pacing w:after="0" w:line="240" w:lineRule="auto"/>
              <w:jc w:val="center"/>
            </w:pPr>
            <w:r w:rsidRPr="00454B87">
              <w:rPr>
                <w:rFonts w:eastAsia="Times New Roman"/>
              </w:rPr>
              <w:t xml:space="preserve">Фамилия и инициалы </w:t>
            </w:r>
            <w:r>
              <w:rPr>
                <w:rFonts w:eastAsia="Times New Roman"/>
              </w:rPr>
              <w:t>лица, замещающего муниципальную должность</w:t>
            </w:r>
            <w:r w:rsidRPr="00454B87">
              <w:rPr>
                <w:rFonts w:eastAsia="Times New Roman"/>
              </w:rPr>
              <w:t>, чьи сведения размещаются</w:t>
            </w:r>
            <w:r w:rsidRPr="00454B87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3"/>
              </w:rPr>
              <w:t>Деклариро-</w:t>
            </w:r>
            <w:r w:rsidRPr="00454B87">
              <w:t xml:space="preserve">ванный годовой </w:t>
            </w:r>
          </w:p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доход </w:t>
            </w:r>
          </w:p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D2644E">
              <w:rPr>
                <w:spacing w:val="-3"/>
              </w:rPr>
              <w:t>Сведения об источниках получения сре</w:t>
            </w:r>
            <w:r>
              <w:rPr>
                <w:spacing w:val="-3"/>
              </w:rPr>
              <w:t>дств, за счет которых совершены сделки</w:t>
            </w:r>
            <w:r w:rsidRPr="00D2644E"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BF23C7" w:rsidRPr="00454B87" w:rsidTr="00232E3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собственности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 р</w:t>
            </w:r>
            <w:r w:rsidRPr="00454B87">
              <w:rPr>
                <w:spacing w:val="-5"/>
              </w:rPr>
              <w:t>асположе</w:t>
            </w:r>
            <w:r w:rsidRPr="00454B87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Площадь </w:t>
            </w:r>
          </w:p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</w:t>
            </w:r>
          </w:p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Александрова Елена Петровна</w:t>
            </w:r>
          </w:p>
          <w:p w:rsidR="00BF23C7" w:rsidRPr="00454B87" w:rsidRDefault="00BF23C7" w:rsidP="005A6EF3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232E31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(365/164250)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16390920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</w:pPr>
            <w:r w:rsidRPr="00232E31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5000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D12D9D">
            <w:pPr>
              <w:shd w:val="clear" w:color="auto" w:fill="FFFFFF"/>
              <w:spacing w:after="0" w:line="240" w:lineRule="auto"/>
              <w:jc w:val="center"/>
            </w:pPr>
            <w:r>
              <w:t>473222,01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BF23C7" w:rsidRPr="006E50BE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 xml:space="preserve">ВАЗ 11183 </w:t>
            </w:r>
            <w:r>
              <w:rPr>
                <w:lang w:val="en-US"/>
              </w:rPr>
              <w:t>KALINA</w:t>
            </w:r>
            <w:r>
              <w:br/>
              <w:t xml:space="preserve"> ВАЗ 21110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  <w:r>
              <w:t>335621,33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и</w:t>
            </w:r>
            <w:r w:rsidRPr="00232E31">
              <w:t>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7000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(365/164250)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16390920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Алексенко Алексей</w:t>
            </w:r>
          </w:p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Петрович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029B2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8D14DD">
            <w:pPr>
              <w:ind w:left="57"/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  <w:r>
              <w:t>303604,61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 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5034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645F7" w:rsidRDefault="00BF23C7" w:rsidP="008D14DD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 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136.8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645F7" w:rsidRDefault="00BF23C7" w:rsidP="008D14DD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54.6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645F7" w:rsidRDefault="00BF23C7" w:rsidP="008D14DD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4E00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5F21B9" w:rsidRDefault="00BF23C7" w:rsidP="005A6EF3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029B2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645F7" w:rsidRDefault="00BF23C7" w:rsidP="00D12D9D">
            <w:pPr>
              <w:ind w:left="57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  <w:r>
              <w:t>279359.53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FE2C85" w:rsidTr="004E00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 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5034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E2C85" w:rsidRDefault="00BF23C7" w:rsidP="00F645F7">
            <w:pPr>
              <w:ind w:left="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E2C85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E2C85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FE2C85" w:rsidTr="004E00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 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136.8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645F7">
            <w:pPr>
              <w:ind w:left="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FE2C85" w:rsidTr="004E00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54.6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645F7">
            <w:pPr>
              <w:ind w:left="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FE2C85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029B2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12D9D">
            <w:pPr>
              <w:ind w:left="57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FE2C85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 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5034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645F7">
            <w:pPr>
              <w:ind w:left="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FE2C85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 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136.8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645F7">
            <w:pPr>
              <w:ind w:left="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FE2C85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долевая:1/3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54.6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645F7">
            <w:pPr>
              <w:ind w:left="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3</w:t>
            </w:r>
          </w:p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Ельчищева Оксана Викторовна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2783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</w:pPr>
            <w:r w:rsidRPr="00232E31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 w:rsidRPr="00232E31">
              <w:t>5000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E2C85" w:rsidRDefault="00BF23C7" w:rsidP="005A0D5B">
            <w:pPr>
              <w:shd w:val="clear" w:color="auto" w:fill="FFFFFF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D12D9D">
            <w:pPr>
              <w:shd w:val="clear" w:color="auto" w:fill="FFFFFF"/>
              <w:spacing w:after="0" w:line="240" w:lineRule="auto"/>
              <w:jc w:val="center"/>
            </w:pPr>
            <w:r>
              <w:t>53864.88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 w:rsidRPr="00232E31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99,0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825813" w:rsidRDefault="00BF23C7" w:rsidP="005A0D5B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56.5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825813" w:rsidRDefault="00BF23C7" w:rsidP="005A0D5B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143.4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Дроздова Ирина Алексеевна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3052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608D3" w:rsidRDefault="00BF23C7" w:rsidP="008D14DD">
            <w:pPr>
              <w:ind w:left="57"/>
              <w:jc w:val="center"/>
            </w:pPr>
            <w:r>
              <w:t>легковой автомобильВАЗ 21093 ВАЗ 11940</w:t>
            </w:r>
            <w:r w:rsidRPr="003608D3">
              <w:t xml:space="preserve"> </w:t>
            </w:r>
            <w:r>
              <w:rPr>
                <w:lang w:val="en-US"/>
              </w:rPr>
              <w:t>LADA</w:t>
            </w:r>
            <w:r w:rsidRPr="003608D3"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478594,14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145,7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825813" w:rsidRDefault="00BF23C7" w:rsidP="008D14DD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825813" w:rsidRDefault="00BF23C7" w:rsidP="005F21B9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7800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D3B61">
            <w:pPr>
              <w:spacing w:after="0" w:line="240" w:lineRule="auto"/>
              <w:ind w:left="57"/>
            </w:pPr>
            <w:r w:rsidRPr="005F21B9">
              <w:t>легковой автомобиль</w:t>
            </w:r>
          </w:p>
          <w:p w:rsidR="00BF23C7" w:rsidRPr="005F21B9" w:rsidRDefault="00BF23C7" w:rsidP="00ED3B6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LAUREL</w:t>
                </w:r>
              </w:smartTag>
            </w:smartTag>
          </w:p>
          <w:p w:rsidR="00BF23C7" w:rsidRPr="005F21B9" w:rsidRDefault="00BF23C7" w:rsidP="005F21B9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F21B9">
            <w:pPr>
              <w:shd w:val="clear" w:color="auto" w:fill="FFFFFF"/>
              <w:jc w:val="center"/>
            </w:pPr>
            <w:r>
              <w:lastRenderedPageBreak/>
              <w:t>435120,37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3052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A9410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1527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A9410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145,7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Жеребненко Александр Иванович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депутат, член муниципального совета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8143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608D3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3608D3">
              <w:t xml:space="preserve"> </w:t>
            </w:r>
            <w:r>
              <w:rPr>
                <w:lang w:val="en-US"/>
              </w:rPr>
              <w:t>KIA</w:t>
            </w:r>
            <w:r w:rsidRPr="003608D3">
              <w:t xml:space="preserve"> </w:t>
            </w:r>
            <w:r>
              <w:rPr>
                <w:lang w:val="en-US"/>
              </w:rPr>
              <w:t>XM</w:t>
            </w:r>
            <w:r w:rsidRPr="003608D3">
              <w:t xml:space="preserve"> </w:t>
            </w:r>
            <w:r>
              <w:rPr>
                <w:lang w:val="en-US"/>
              </w:rPr>
              <w:t>FL</w:t>
            </w:r>
            <w:r w:rsidRPr="003608D3">
              <w:t xml:space="preserve"> (</w:t>
            </w:r>
            <w:r>
              <w:rPr>
                <w:lang w:val="en-US"/>
              </w:rPr>
              <w:t>Sorento</w:t>
            </w:r>
            <w:r w:rsidRPr="003608D3"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520730,94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2482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141.5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544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2483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347796,70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47.9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142.5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Лукьянов Борис Пантелеевич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608D3" w:rsidRDefault="00BF23C7" w:rsidP="00A94108">
            <w:pPr>
              <w:shd w:val="clear" w:color="auto" w:fill="FFFFFF"/>
              <w:jc w:val="center"/>
            </w:pPr>
            <w:r>
              <w:t>легковой автомобиль</w:t>
            </w:r>
            <w:r w:rsidRPr="003608D3">
              <w:t xml:space="preserve"> </w:t>
            </w:r>
            <w:r>
              <w:rPr>
                <w:lang w:val="en-US"/>
              </w:rPr>
              <w:t>KIA</w:t>
            </w:r>
            <w:r w:rsidRPr="003608D3">
              <w:t xml:space="preserve"> </w:t>
            </w:r>
            <w:r>
              <w:rPr>
                <w:lang w:val="en-US"/>
              </w:rPr>
              <w:t>Spectra</w:t>
            </w:r>
            <w:r w:rsidRPr="003608D3">
              <w:t xml:space="preserve"> (</w:t>
            </w:r>
            <w:r>
              <w:rPr>
                <w:lang w:val="en-US"/>
              </w:rPr>
              <w:t>FB</w:t>
            </w:r>
            <w:r w:rsidRPr="003608D3">
              <w:t xml:space="preserve"> 2273)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jc w:val="center"/>
            </w:pPr>
            <w:r>
              <w:t>790229,93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8429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jc w:val="center"/>
            </w:pPr>
          </w:p>
        </w:tc>
      </w:tr>
      <w:tr w:rsidR="00BF23C7" w:rsidRPr="00454B87" w:rsidTr="000472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105.2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Морозова Светлана Федоровна</w:t>
            </w:r>
          </w:p>
          <w:p w:rsidR="00BF23C7" w:rsidRDefault="00BF23C7" w:rsidP="005A6EF3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A508A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 w:rsidRPr="007A508A">
              <w:t>4429,0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D14DD">
            <w:pPr>
              <w:spacing w:after="0"/>
              <w:ind w:left="57"/>
              <w:rPr>
                <w:lang w:val="en-US"/>
              </w:rPr>
            </w:pPr>
            <w:r>
              <w:t>легковой автомобиль</w:t>
            </w:r>
          </w:p>
          <w:p w:rsidR="00BF23C7" w:rsidRPr="008D14DD" w:rsidRDefault="00BF23C7" w:rsidP="00357744">
            <w:pPr>
              <w:ind w:left="57"/>
              <w:jc w:val="center"/>
            </w:pPr>
            <w:r>
              <w:rPr>
                <w:lang w:val="en-US"/>
              </w:rPr>
              <w:t>LADA</w:t>
            </w:r>
            <w:r>
              <w:t xml:space="preserve"> ВЕСТА.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5F21B9" w:rsidRDefault="00BF23C7" w:rsidP="005A6EF3">
            <w:pPr>
              <w:shd w:val="clear" w:color="auto" w:fill="FFFFFF"/>
              <w:jc w:val="center"/>
            </w:pPr>
            <w:r>
              <w:t>409842,95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CD5DC4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A508A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76,3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0D5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8D14DD" w:rsidRDefault="00BF23C7" w:rsidP="00357744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A508A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 w:rsidRPr="007A508A">
              <w:t>12000,0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4429,0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57744" w:rsidRDefault="00BF23C7" w:rsidP="00357744">
            <w:pPr>
              <w:ind w:left="57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  <w:r>
              <w:t>432052.62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F21B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76,3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57744" w:rsidRDefault="00BF23C7" w:rsidP="00357744">
            <w:pPr>
              <w:ind w:left="57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Мурашко Евгений 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1A3770" w:rsidRDefault="00BF23C7" w:rsidP="00357744">
            <w:pPr>
              <w:ind w:left="57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  <w:r>
              <w:t>374039,00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D12D9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4729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BF7384">
            <w:pPr>
              <w:shd w:val="clear" w:color="auto" w:fill="FFFFFF"/>
              <w:spacing w:after="0" w:line="240" w:lineRule="auto"/>
              <w:jc w:val="center"/>
            </w:pPr>
            <w:r>
              <w:t>98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57744" w:rsidRDefault="00BF23C7" w:rsidP="00357744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E2709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Чертовская Татьяна Николаевна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10000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57744" w:rsidRDefault="00BF23C7" w:rsidP="00357744">
            <w:pPr>
              <w:ind w:left="57"/>
              <w:jc w:val="center"/>
            </w:pPr>
            <w:r>
              <w:t>-</w:t>
            </w:r>
          </w:p>
          <w:p w:rsidR="00BF23C7" w:rsidRPr="00357744" w:rsidRDefault="00BF23C7" w:rsidP="00EF5949">
            <w:pPr>
              <w:ind w:left="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jc w:val="center"/>
            </w:pPr>
            <w:r>
              <w:t>150925,24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E2709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11000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57744" w:rsidRDefault="00BF23C7" w:rsidP="00EF5949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B72E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F5949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357744" w:rsidRDefault="00BF23C7" w:rsidP="00EF5949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</w:pPr>
            <w: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Светашов Николай Федорович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2530,0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357744" w:rsidRDefault="00BF23C7" w:rsidP="00EF5949">
            <w:pPr>
              <w:ind w:left="57"/>
              <w:jc w:val="center"/>
            </w:pPr>
            <w:r>
              <w:t>Легковой автомобиль ВАЗ 11183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5418,00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96,7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60,07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2530,0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96,7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</w:tr>
      <w:tr w:rsidR="00BF23C7" w:rsidRPr="00454B87" w:rsidTr="007D583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7D5831" w:rsidRDefault="00BF23C7" w:rsidP="007D5831">
            <w:pPr>
              <w:jc w:val="center"/>
              <w:rPr>
                <w:b/>
                <w:szCs w:val="24"/>
              </w:rPr>
            </w:pPr>
            <w:r w:rsidRPr="007D5831">
              <w:rPr>
                <w:b/>
                <w:szCs w:val="24"/>
              </w:rPr>
              <w:t>Глава администрации Веселовского сельского поселения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  <w:r>
              <w:t>Висторобский Сергей Дмитриевич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Глава администрации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5632,0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383A31" w:rsidRDefault="00BF23C7">
            <w:r>
              <w:t>Легковой ВАЗ ЛАДА2107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83A31" w:rsidRDefault="00BF23C7">
            <w:r>
              <w:t>692665,92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6400,0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383A31" w:rsidRDefault="00BF23C7">
            <w:r>
              <w:t>Легковой ЛАДА КАЛИНА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83A31" w:rsidRDefault="00BF23C7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r>
              <w:t>-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D5831">
            <w:pPr>
              <w:shd w:val="clear" w:color="auto" w:fill="FFFFFF"/>
              <w:spacing w:after="0" w:line="240" w:lineRule="auto"/>
              <w:jc w:val="center"/>
            </w:pPr>
            <w:r>
              <w:t>108,9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3500,0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108,9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383A31" w:rsidRDefault="00BF23C7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83A31" w:rsidRDefault="00BF23C7">
            <w:r>
              <w:t>153402,92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83A31" w:rsidRDefault="00BF23C7">
            <w:r>
              <w:t>-</w:t>
            </w:r>
          </w:p>
        </w:tc>
      </w:tr>
      <w:tr w:rsidR="00BF23C7" w:rsidRPr="00454B87" w:rsidTr="001712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232E31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8500,0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5632,0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71201">
            <w:r>
              <w:t>-</w:t>
            </w:r>
          </w:p>
        </w:tc>
      </w:tr>
    </w:tbl>
    <w:p w:rsidR="00BF23C7" w:rsidRDefault="00BF23C7" w:rsidP="005A6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F23C7" w:rsidRDefault="00BF23C7" w:rsidP="005A6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F23C7" w:rsidRDefault="00BF23C7"/>
    <w:p w:rsidR="00BF23C7" w:rsidRDefault="00BF23C7" w:rsidP="00FB413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F23C7" w:rsidRDefault="00BF23C7" w:rsidP="00FB413B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lastRenderedPageBreak/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Засосенского сельского поселения  Красногвардейского района, а так же их супругов и несовершеннолетних детей за период с 1 января 2018 г. по 31 декабря 2018 г</w:t>
      </w:r>
      <w:r>
        <w:rPr>
          <w:sz w:val="28"/>
        </w:rPr>
        <w:t>.</w:t>
      </w:r>
    </w:p>
    <w:p w:rsidR="00BF23C7" w:rsidRDefault="00BF23C7" w:rsidP="00FB413B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250"/>
        <w:gridCol w:w="31"/>
        <w:gridCol w:w="1438"/>
        <w:gridCol w:w="847"/>
        <w:gridCol w:w="1251"/>
        <w:gridCol w:w="835"/>
        <w:gridCol w:w="1113"/>
        <w:gridCol w:w="1078"/>
        <w:gridCol w:w="100"/>
        <w:gridCol w:w="771"/>
        <w:gridCol w:w="79"/>
        <w:gridCol w:w="1034"/>
        <w:gridCol w:w="100"/>
        <w:gridCol w:w="1273"/>
        <w:gridCol w:w="287"/>
        <w:gridCol w:w="1475"/>
        <w:gridCol w:w="226"/>
        <w:gridCol w:w="1518"/>
        <w:gridCol w:w="325"/>
      </w:tblGrid>
      <w:tr w:rsidR="00BF23C7" w:rsidTr="00B24DF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№</w:t>
            </w:r>
          </w:p>
          <w:p w:rsidR="00BF23C7" w:rsidRPr="00704B83" w:rsidRDefault="00BF23C7" w:rsidP="00FB413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</w:t>
            </w:r>
            <w:r w:rsidRPr="00704B83">
              <w:rPr>
                <w:b/>
                <w:sz w:val="20"/>
                <w:szCs w:val="20"/>
              </w:rPr>
              <w:t>лы</w:t>
            </w:r>
          </w:p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лица, чьи сведения разме-щаются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Транс-портные средства</w:t>
            </w:r>
          </w:p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>
              <w:rPr>
                <w:b/>
                <w:sz w:val="20"/>
                <w:szCs w:val="20"/>
              </w:rPr>
              <w:t>овершена сделка (вид приобретен</w:t>
            </w:r>
            <w:r w:rsidRPr="00704B83"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BF23C7" w:rsidRPr="00211AFF" w:rsidTr="00B24DF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объек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BE4791">
            <w:pPr>
              <w:spacing w:after="0" w:line="240" w:lineRule="auto"/>
              <w:ind w:left="-101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</w:t>
            </w:r>
            <w:r w:rsidRPr="00704B8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704B83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704B83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F23C7" w:rsidRPr="00211AFF" w:rsidTr="00B24DFE">
        <w:tc>
          <w:tcPr>
            <w:tcW w:w="155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704B83" w:rsidRDefault="00BF23C7" w:rsidP="00614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Земское собрание Засосенского сельского поселения</w:t>
            </w:r>
          </w:p>
        </w:tc>
      </w:tr>
      <w:tr w:rsidR="00BF23C7" w:rsidRPr="00BE4791" w:rsidTr="00B24DF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Бекбулатова Ольга Сергеевна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Квар-тира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61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4791">
              <w:rPr>
                <w:sz w:val="20"/>
                <w:szCs w:val="20"/>
              </w:rPr>
              <w:t>бщая долевая</w:t>
            </w:r>
          </w:p>
          <w:p w:rsidR="00BF23C7" w:rsidRPr="00BE4791" w:rsidRDefault="00BF23C7" w:rsidP="0061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58,8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1830,0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ED2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ED2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372171,20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ED2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ED2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1549D5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Супруг</w:t>
            </w:r>
          </w:p>
          <w:p w:rsidR="00BF23C7" w:rsidRPr="001549D5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49D5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49D5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49D5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1830,0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49D5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49D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49D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58,8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49D5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549D5" w:rsidRDefault="00BF23C7" w:rsidP="0031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Легковой автомобиль</w:t>
            </w:r>
          </w:p>
          <w:p w:rsidR="00BF23C7" w:rsidRPr="001549D5" w:rsidRDefault="00BF23C7" w:rsidP="00ED2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LADA PRIORA, 2012г.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1549D5" w:rsidRDefault="00BF23C7" w:rsidP="00ED2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D5">
              <w:rPr>
                <w:sz w:val="20"/>
                <w:szCs w:val="20"/>
              </w:rPr>
              <w:t>60000,0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49D5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ED2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58,8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ED2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58,8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Воронкова Оксана Юрьевна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1995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485014,02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2931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4791">
              <w:rPr>
                <w:sz w:val="20"/>
                <w:szCs w:val="20"/>
              </w:rPr>
              <w:t>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79,9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1082,0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356318,10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101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3.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Головень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кина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1550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Легковой автомобиль Тойота (Креста), 1999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394108,80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97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Дубенцева Марина Александ-ровна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313215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436305,74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1545,0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873F62">
        <w:trPr>
          <w:trHeight w:val="74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50,8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</w:t>
            </w:r>
            <w:r w:rsidRPr="00BE4791">
              <w:rPr>
                <w:sz w:val="20"/>
                <w:szCs w:val="20"/>
              </w:rPr>
              <w:lastRenderedPageBreak/>
              <w:t xml:space="preserve">ток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lastRenderedPageBreak/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1545,0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BF23C7" w:rsidRPr="00BE4791" w:rsidTr="00B24DFE">
        <w:trPr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50,8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 xml:space="preserve">Земе-льныйучас-ток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1545,0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1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50,8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5.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Клименко Наталья Айгиновна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E4791">
              <w:rPr>
                <w:sz w:val="20"/>
                <w:szCs w:val="20"/>
              </w:rPr>
              <w:t>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928,0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2800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1766231,06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126,8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34,2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195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928,0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E4791">
              <w:rPr>
                <w:sz w:val="20"/>
                <w:szCs w:val="20"/>
              </w:rPr>
              <w:t>Легковой</w:t>
            </w:r>
            <w:r w:rsidRPr="00DF5CDD">
              <w:rPr>
                <w:sz w:val="20"/>
                <w:szCs w:val="20"/>
                <w:lang w:val="en-US"/>
              </w:rPr>
              <w:t xml:space="preserve"> </w:t>
            </w:r>
            <w:r w:rsidRPr="00BE4791">
              <w:rPr>
                <w:sz w:val="20"/>
                <w:szCs w:val="20"/>
              </w:rPr>
              <w:t>автомобиль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E4791">
              <w:rPr>
                <w:sz w:val="20"/>
                <w:szCs w:val="20"/>
                <w:lang w:val="en-US"/>
              </w:rPr>
              <w:t xml:space="preserve">NISSAN TERRANO 2.0 2WD4AT Elegance Plus, 2015 </w:t>
            </w:r>
            <w:r w:rsidRPr="00BE4791">
              <w:rPr>
                <w:sz w:val="20"/>
                <w:szCs w:val="20"/>
              </w:rPr>
              <w:t>г</w:t>
            </w:r>
            <w:r w:rsidRPr="00BE47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1387533,27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195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126,8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195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44,3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195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928,0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126,8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928,0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ED26A2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126,8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ED26A2">
            <w:pPr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93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6.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Мельникова Людмила Николаевна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2200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Легковой автомобиль LADA VESTA,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 xml:space="preserve"> 2017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1120555,75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44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116,3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8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2200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 xml:space="preserve">Легковой автомобиль ЛУАЗ </w:t>
            </w:r>
          </w:p>
          <w:p w:rsidR="00BF23C7" w:rsidRPr="00BE4791" w:rsidRDefault="00BF23C7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969 М (легковой),  2007 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280542,77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4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(4,3 га)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640">
              <w:rPr>
                <w:sz w:val="20"/>
                <w:szCs w:val="20"/>
              </w:rPr>
              <w:t>32394025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116,3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7.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Панков Николай Иванович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1840,0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116,5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1273138,22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2355,0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(1/340)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D34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13320</w:t>
            </w:r>
          </w:p>
          <w:p w:rsidR="00BF23C7" w:rsidRPr="00BE4791" w:rsidRDefault="00BF23C7" w:rsidP="00D34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(1/340)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13320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129,6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149,2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Бокс-гараж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116,5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2355,0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Легковой автомобиль Toyota RAV-4, 2014г.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2213615,73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19,7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129,6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экскаватор DOOSAN DX160W, 2012г.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D3473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трактор Агромаш 90ТТ 2007А, 2011г.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D3473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8.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Рубцов Евгений Иванович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1500,0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1425,0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 xml:space="preserve">Легковой автомобиль </w:t>
            </w:r>
            <w:r w:rsidRPr="00BE4791">
              <w:rPr>
                <w:sz w:val="20"/>
                <w:szCs w:val="20"/>
                <w:lang w:val="en-US"/>
              </w:rPr>
              <w:t>NISSANQASHQAI</w:t>
            </w:r>
            <w:r w:rsidRPr="00BE4791">
              <w:rPr>
                <w:sz w:val="20"/>
                <w:szCs w:val="20"/>
              </w:rPr>
              <w:t>+2, 2013 г.в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910732,55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206,6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11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Гараж-бокс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49,3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126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1425,0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1500,0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Легковой автомобиль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  <w:lang w:val="en-US"/>
              </w:rPr>
              <w:t>LADA</w:t>
            </w:r>
            <w:r w:rsidRPr="00BE4791">
              <w:rPr>
                <w:sz w:val="20"/>
                <w:szCs w:val="20"/>
              </w:rPr>
              <w:t xml:space="preserve"> 2105, 2008 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967578,03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Квар-тира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49,3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206,6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88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9.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Трапезни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кова</w:t>
            </w:r>
          </w:p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Галина Александ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lastRenderedPageBreak/>
              <w:t>ровна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76000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4066,0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490434,34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45,6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66,4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31200,0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7E2D68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Легковой автомобиль</w:t>
            </w:r>
          </w:p>
          <w:p w:rsidR="00BF23C7" w:rsidRPr="00BE4791" w:rsidRDefault="00BF23C7" w:rsidP="007E2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 w:rsidRPr="00BE4791">
              <w:rPr>
                <w:sz w:val="20"/>
                <w:szCs w:val="20"/>
                <w:lang w:val="en-US"/>
              </w:rPr>
              <w:t>X</w:t>
            </w:r>
            <w:r w:rsidRPr="00BE4791"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  <w:lang w:val="en-US"/>
              </w:rPr>
              <w:t>TRAL</w:t>
            </w:r>
            <w:r w:rsidRPr="00BE4791">
              <w:rPr>
                <w:sz w:val="20"/>
                <w:szCs w:val="20"/>
              </w:rPr>
              <w:t>, 2013г.в.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205400,0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Грузовой автомобиль ММЗ34502 Самосвал, 1982г.в.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Прицеп БОБЕР 251, 1998г.в.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4066,0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66,4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Квар-тира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45,6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Здание мастерской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410,7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Здание дома механизатора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88,7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101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10.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Цехмистров Александр Сергеевич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2958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3C7" w:rsidRPr="00BE4791" w:rsidRDefault="00BF23C7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Легковой автомобиль</w:t>
            </w:r>
          </w:p>
          <w:p w:rsidR="00BF23C7" w:rsidRPr="00BE4791" w:rsidRDefault="00BF23C7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  <w:lang w:val="en-US"/>
              </w:rPr>
              <w:t>AUDIQ</w:t>
            </w:r>
            <w:r w:rsidRPr="00BE4791">
              <w:rPr>
                <w:sz w:val="20"/>
                <w:szCs w:val="20"/>
              </w:rPr>
              <w:t xml:space="preserve">7 3.0 </w:t>
            </w:r>
            <w:r w:rsidRPr="00BE4791">
              <w:rPr>
                <w:sz w:val="20"/>
                <w:szCs w:val="20"/>
                <w:lang w:val="en-US"/>
              </w:rPr>
              <w:t>TDIDFFQUATTRO</w:t>
            </w:r>
            <w:r w:rsidRPr="00BE4791">
              <w:rPr>
                <w:sz w:val="20"/>
                <w:szCs w:val="20"/>
              </w:rPr>
              <w:t>, 2009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724074,56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47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2374,8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3C7" w:rsidRPr="00BE4791" w:rsidRDefault="00BF23C7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Легковой автомобильLADA, 212140, 2016г.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10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41,3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3C7" w:rsidRPr="00BE4791" w:rsidRDefault="00BF23C7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Легковой автомобиль   Богдан 200,2010г.в.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2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а</w:t>
            </w:r>
            <w:r w:rsidRPr="00BE4791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32,7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Прицеп легковой Бобер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2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MitsubishiPajero 3,2 DID, 2006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E4791" w:rsidRDefault="00BF23C7" w:rsidP="00BE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93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2958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200000,0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16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41,3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2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2958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41,3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E479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2958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41,3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91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BE4791" w:rsidTr="00B24DFE">
        <w:trPr>
          <w:trHeight w:val="316"/>
        </w:trPr>
        <w:tc>
          <w:tcPr>
            <w:tcW w:w="15594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BE4791" w:rsidRDefault="00BF23C7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4791">
              <w:rPr>
                <w:b/>
                <w:sz w:val="20"/>
                <w:szCs w:val="20"/>
              </w:rPr>
              <w:t>Глава администрации Зсосенского сельского поселения</w:t>
            </w:r>
          </w:p>
        </w:tc>
      </w:tr>
      <w:tr w:rsidR="00BF23C7" w:rsidRPr="00421875" w:rsidTr="001549D5">
        <w:trPr>
          <w:gridAfter w:val="1"/>
          <w:wAfter w:w="325" w:type="dxa"/>
          <w:trHeight w:val="117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1.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Малафеев Евгений Викторович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Глава администра</w:t>
            </w:r>
            <w:r>
              <w:rPr>
                <w:sz w:val="20"/>
                <w:szCs w:val="20"/>
              </w:rPr>
              <w:t>-</w:t>
            </w:r>
            <w:r w:rsidRPr="00421875">
              <w:rPr>
                <w:sz w:val="20"/>
                <w:szCs w:val="20"/>
              </w:rPr>
              <w:t>ции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Легковой автомобиль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ВАЗ 21061,</w:t>
            </w:r>
          </w:p>
          <w:p w:rsidR="00BF23C7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15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717576,28</w:t>
            </w:r>
          </w:p>
          <w:p w:rsidR="00BF23C7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421875" w:rsidTr="00B24DFE">
        <w:trPr>
          <w:gridAfter w:val="1"/>
          <w:wAfter w:w="325" w:type="dxa"/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2800,0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15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Легковой автомобиль</w:t>
            </w:r>
          </w:p>
          <w:p w:rsidR="00BF23C7" w:rsidRPr="00421875" w:rsidRDefault="00BF23C7" w:rsidP="0015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ВАЗ 21074, 2001 г.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421875" w:rsidTr="00B24DFE">
        <w:trPr>
          <w:gridAfter w:val="1"/>
          <w:wAfter w:w="325" w:type="dxa"/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39673,21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421875" w:rsidTr="00B24DFE">
        <w:trPr>
          <w:gridAfter w:val="1"/>
          <w:wAfter w:w="325" w:type="dxa"/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lastRenderedPageBreak/>
              <w:t>Земе-льный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2800,0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BF23C7" w:rsidRPr="00421875" w:rsidTr="00B24DFE">
        <w:trPr>
          <w:gridAfter w:val="1"/>
          <w:wAfter w:w="325" w:type="dxa"/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42,2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421875" w:rsidTr="00B24DFE">
        <w:trPr>
          <w:gridAfter w:val="1"/>
          <w:wAfter w:w="325" w:type="dxa"/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42187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421875" w:rsidTr="00B24DFE">
        <w:trPr>
          <w:gridAfter w:val="1"/>
          <w:wAfter w:w="325" w:type="dxa"/>
          <w:trHeight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Земе-льный</w:t>
            </w:r>
            <w:r>
              <w:rPr>
                <w:sz w:val="20"/>
                <w:szCs w:val="20"/>
              </w:rPr>
              <w:t xml:space="preserve"> </w:t>
            </w:r>
            <w:r w:rsidRPr="00421875">
              <w:rPr>
                <w:sz w:val="20"/>
                <w:szCs w:val="20"/>
              </w:rPr>
              <w:t>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2800,0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421875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421875" w:rsidTr="00B24DFE">
        <w:trPr>
          <w:gridAfter w:val="1"/>
          <w:wAfter w:w="325" w:type="dxa"/>
          <w:trHeight w:val="228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42187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72,0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F23C7" w:rsidRPr="00C85527" w:rsidTr="00B24DFE">
        <w:trPr>
          <w:gridAfter w:val="1"/>
          <w:wAfter w:w="325" w:type="dxa"/>
          <w:trHeight w:val="228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421875" w:rsidRDefault="00BF23C7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2800,0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1875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1875" w:rsidRDefault="00BF23C7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85527" w:rsidRDefault="00BF23C7" w:rsidP="00FB41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BF23C7" w:rsidRDefault="00BF23C7" w:rsidP="00FB413B"/>
    <w:p w:rsidR="00BF23C7" w:rsidRDefault="00BF23C7" w:rsidP="00FC32A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F23C7" w:rsidRDefault="00BF23C7" w:rsidP="00FC32A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 Красногвардейского района, а так же их супругов и несовершеннолетних детей</w:t>
      </w:r>
    </w:p>
    <w:p w:rsidR="00BF23C7" w:rsidRDefault="00BF23C7" w:rsidP="00FC32A8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</w:t>
      </w:r>
      <w:r>
        <w:rPr>
          <w:sz w:val="28"/>
        </w:rPr>
        <w:t xml:space="preserve">., </w:t>
      </w:r>
    </w:p>
    <w:p w:rsidR="00BF23C7" w:rsidRDefault="00BF23C7" w:rsidP="00FC32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3C7" w:rsidRDefault="00BF23C7" w:rsidP="00FC3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BF23C7" w:rsidRPr="00A86E72" w:rsidTr="00FE5DD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E72">
              <w:rPr>
                <w:rFonts w:eastAsia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pacing w:after="0" w:line="240" w:lineRule="auto"/>
              <w:jc w:val="center"/>
            </w:pPr>
            <w:r w:rsidRPr="00A86E72">
              <w:rPr>
                <w:rFonts w:eastAsia="Times New Roman"/>
              </w:rPr>
              <w:t xml:space="preserve">Фамилия и инициалы </w:t>
            </w:r>
            <w:r w:rsidRPr="00A86E72">
              <w:rPr>
                <w:rFonts w:eastAsia="Times New Roman"/>
              </w:rPr>
              <w:lastRenderedPageBreak/>
              <w:t>лица, замещающего муниципальную должность, чьи сведения размещаются</w:t>
            </w:r>
            <w:r w:rsidRPr="00A86E72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lastRenderedPageBreak/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A86E72">
              <w:rPr>
                <w:spacing w:val="-5"/>
              </w:rPr>
              <w:t xml:space="preserve">Транспортные </w:t>
            </w:r>
            <w:r w:rsidRPr="00A86E72">
              <w:rPr>
                <w:spacing w:val="-5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rPr>
                <w:spacing w:val="-3"/>
              </w:rPr>
              <w:lastRenderedPageBreak/>
              <w:t>Деклариро-</w:t>
            </w:r>
            <w:r w:rsidRPr="00A86E72">
              <w:t xml:space="preserve">ванный </w:t>
            </w:r>
            <w:r w:rsidRPr="00A86E72">
              <w:lastRenderedPageBreak/>
              <w:t xml:space="preserve">годовой </w:t>
            </w:r>
          </w:p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доход </w:t>
            </w:r>
          </w:p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A86E72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A86E72">
              <w:rPr>
                <w:spacing w:val="-3"/>
              </w:rPr>
              <w:lastRenderedPageBreak/>
              <w:t xml:space="preserve">Сведения об источниках </w:t>
            </w:r>
            <w:r w:rsidRPr="00A86E72">
              <w:rPr>
                <w:spacing w:val="-3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BF23C7" w:rsidRPr="00A86E72" w:rsidTr="00FE5DDB">
        <w:trPr>
          <w:trHeight w:val="1504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Страна р</w:t>
            </w:r>
            <w:r w:rsidRPr="00A86E72">
              <w:rPr>
                <w:spacing w:val="-5"/>
              </w:rPr>
              <w:t>асположе</w:t>
            </w:r>
            <w:r w:rsidRPr="00A86E72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Площадь </w:t>
            </w:r>
          </w:p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Страна</w:t>
            </w:r>
          </w:p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  <w:rPr>
                <w:spacing w:val="-3"/>
              </w:rPr>
            </w:pPr>
          </w:p>
        </w:tc>
      </w:tr>
      <w:tr w:rsidR="00BF23C7" w:rsidRPr="00A86E72" w:rsidTr="00FE5DDB">
        <w:trPr>
          <w:trHeight w:val="49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</w:pPr>
          </w:p>
        </w:tc>
        <w:tc>
          <w:tcPr>
            <w:tcW w:w="826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A86E72" w:rsidRDefault="00BF23C7" w:rsidP="00FC32A8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A86E72">
              <w:rPr>
                <w:b/>
              </w:rPr>
              <w:t>Земское собрание Калиновского сельского поселения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A86E72" w:rsidRDefault="00BF23C7">
            <w:pPr>
              <w:spacing w:after="0" w:line="240" w:lineRule="auto"/>
              <w:rPr>
                <w:spacing w:val="-3"/>
              </w:rPr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 xml:space="preserve">  Варнавская Елена 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64,1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184006,55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508/49016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4901600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</w:pPr>
            <w:r w:rsidRPr="00A86E72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3075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47,2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ВАЗ 2105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323270,11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64,1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2913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7479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1608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5833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4167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508/49016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4901600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240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3075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1272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7653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41D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Крухмалев Николай Анатольевич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181</w:t>
            </w:r>
            <w:r w:rsidRPr="00A86E72">
              <w:t>,</w:t>
            </w:r>
            <w:r w:rsidRPr="00A86E72">
              <w:rPr>
                <w:lang w:val="en-US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Форд Фокус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226500</w:t>
            </w:r>
            <w:r w:rsidRPr="00A86E72">
              <w:t>,4</w:t>
            </w:r>
            <w:r w:rsidRPr="00A86E72"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41D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УАЗ бортовой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41D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Трактор колесный МТЗ 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41D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Трактор колесный Беларус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41D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t xml:space="preserve">Форд </w:t>
            </w:r>
            <w:r w:rsidRPr="00A86E72">
              <w:rPr>
                <w:lang w:val="en-US"/>
              </w:rPr>
              <w:t>options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41D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</w:pPr>
            <w:r w:rsidRPr="00A86E72"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181</w:t>
            </w:r>
            <w:r w:rsidRPr="00A86E72">
              <w:t>,</w:t>
            </w:r>
            <w:r w:rsidRPr="00A86E72">
              <w:rPr>
                <w:lang w:val="en-US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8D5DC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ВАЗ 21070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57724,22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41D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</w:pPr>
            <w:r w:rsidRPr="00A86E7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181</w:t>
            </w:r>
            <w:r w:rsidRPr="00A86E72">
              <w:t>,</w:t>
            </w:r>
            <w:r w:rsidRPr="00A86E72">
              <w:rPr>
                <w:lang w:val="en-US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</w:pPr>
            <w:r w:rsidRPr="00A86E7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181</w:t>
            </w:r>
            <w:r w:rsidRPr="00A86E72">
              <w:t>,</w:t>
            </w:r>
            <w:r w:rsidRPr="00A86E72">
              <w:rPr>
                <w:lang w:val="en-US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</w:pPr>
            <w:r w:rsidRPr="00A86E7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181</w:t>
            </w:r>
            <w:r w:rsidRPr="00A86E72">
              <w:t>,</w:t>
            </w:r>
            <w:r w:rsidRPr="00A86E72">
              <w:rPr>
                <w:lang w:val="en-US"/>
              </w:rPr>
              <w:t>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2A787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Земельный </w:t>
            </w:r>
            <w:r w:rsidRPr="00A86E72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lastRenderedPageBreak/>
              <w:t>1200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Волкова Светлана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8014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56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421041,83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10000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117600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065D40">
            <w:pPr>
              <w:shd w:val="clear" w:color="auto" w:fill="FFFFFF"/>
              <w:spacing w:after="0" w:line="240" w:lineRule="auto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94F38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1835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B40021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Пьянова Елена Дмитриевна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74,2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ВАЗ 21099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367383,45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1906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8181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924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960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74,2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ВАЗ 21120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164480,30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924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 xml:space="preserve">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 xml:space="preserve"> Вишневская Галина 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43,3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187233,00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3300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</w:pPr>
            <w:r w:rsidRPr="00A86E72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43,3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3300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 xml:space="preserve"> Волкова Юлия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43,9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278644,99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3716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</w:pPr>
            <w:r w:rsidRPr="00A86E72"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43.9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t xml:space="preserve"> Шевроле </w:t>
            </w:r>
            <w:r w:rsidRPr="00A86E72">
              <w:rPr>
                <w:lang w:val="en-US"/>
              </w:rPr>
              <w:t>klan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199379,44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t>5</w:t>
            </w:r>
            <w:r w:rsidRPr="00A86E72">
              <w:rPr>
                <w:lang w:val="en-US"/>
              </w:rPr>
              <w:t>043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7193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rPr>
                <w:lang w:val="en-US"/>
              </w:rPr>
              <w:t>3716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9A2A04">
        <w:trPr>
          <w:trHeight w:val="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Хорошилова Зоя 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Часть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74,7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t xml:space="preserve"> </w:t>
            </w:r>
            <w:r w:rsidRPr="00A86E72">
              <w:rPr>
                <w:lang w:val="en-US"/>
              </w:rPr>
              <w:t>315941.52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9A2A04">
        <w:trPr>
          <w:trHeight w:val="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732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Часть 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74,7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Богдан 211040-82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2064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8079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732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1125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E5DDB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A86E72">
              <w:rPr>
                <w:lang w:val="en-US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A86E72">
              <w:t>Ковалев Артем Васильевич</w:t>
            </w:r>
            <w:r w:rsidRPr="00A86E72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44,7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Шевроле </w:t>
            </w:r>
            <w:r w:rsidRPr="00A86E72">
              <w:rPr>
                <w:lang w:val="en-US"/>
              </w:rPr>
              <w:t>Aveo</w:t>
            </w:r>
            <w:r w:rsidRPr="00A86E72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321468,90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3581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44,7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406093,97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3581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 xml:space="preserve"> Ковалева Лариса Ефимовна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39200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76,8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424400,76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800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3677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124040,02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2640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43,3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0E40E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6560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0E40E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Общая долевая (508/2032)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203200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0E40E0">
            <w:pPr>
              <w:shd w:val="clear" w:color="auto" w:fill="FFFFFF"/>
              <w:spacing w:after="0" w:line="240" w:lineRule="auto"/>
              <w:jc w:val="center"/>
            </w:pPr>
            <w:r w:rsidRPr="00A86E7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76,8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 w:rsidRPr="00A86E72">
              <w:t xml:space="preserve"> Скибин Сергей Юрьевич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A86E72">
              <w:t xml:space="preserve">Ниссан </w:t>
            </w:r>
            <w:r w:rsidRPr="00A86E72">
              <w:rPr>
                <w:lang w:val="en-US"/>
              </w:rPr>
              <w:t>Nissan X-TRAL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2204368,43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117,5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Шевроле Нива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ВАЗ 21074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Мотоцикл урал ИМ39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0E40E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Общая долевая 1/4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302255,84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545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117,5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Нежилое 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114,5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 w:rsidRPr="00A86E7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5D3127">
            <w:pPr>
              <w:shd w:val="clear" w:color="auto" w:fill="FFFFFF"/>
              <w:spacing w:after="0" w:line="240" w:lineRule="auto"/>
              <w:jc w:val="center"/>
            </w:pPr>
            <w:r w:rsidRPr="00A86E7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 117,5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C32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 xml:space="preserve">Общая долевая 1/4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 w:rsidRPr="00A86E7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RPr="00A86E72" w:rsidTr="00F41D1F">
        <w:trPr>
          <w:trHeight w:val="20"/>
        </w:trPr>
        <w:tc>
          <w:tcPr>
            <w:tcW w:w="15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F41D1F" w:rsidRDefault="00BF23C7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41D1F">
              <w:rPr>
                <w:b/>
              </w:rPr>
              <w:t>Глава администрации Калиновского сельского поселения</w:t>
            </w:r>
          </w:p>
        </w:tc>
      </w:tr>
      <w:tr w:rsidR="00BF23C7" w:rsidRPr="00A86E72" w:rsidTr="00950778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  <w:r>
              <w:t>Волков Николай Семенович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Глава администрации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1651,0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3710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629405,88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</w:tr>
      <w:tr w:rsidR="00BF23C7" w:rsidRPr="00A86E72" w:rsidTr="0095077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3013,0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3710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</w:tr>
      <w:tr w:rsidR="00BF23C7" w:rsidRPr="00A86E72" w:rsidTr="0095077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7329,0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3710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</w:tr>
      <w:tr w:rsidR="00BF23C7" w:rsidRPr="00A86E72" w:rsidTr="0095077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45,9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3710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</w:tr>
      <w:tr w:rsidR="00BF23C7" w:rsidRPr="00A86E72" w:rsidTr="005B5DA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1804,0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3710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1651,0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1B5CB8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9F762B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Легковой Ii</w:t>
            </w:r>
            <w:r>
              <w:rPr>
                <w:lang w:val="en-US"/>
              </w:rPr>
              <w:t>fan x50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652087,93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</w:tr>
      <w:tr w:rsidR="00BF23C7" w:rsidRPr="00A86E72" w:rsidTr="005B5DA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2219,0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3710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C80600">
            <w:pPr>
              <w:shd w:val="clear" w:color="auto" w:fill="FFFFFF"/>
              <w:spacing w:after="0" w:line="240" w:lineRule="auto"/>
              <w:jc w:val="center"/>
            </w:pPr>
            <w:r>
              <w:t>45,9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1B5CB8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</w:tr>
      <w:tr w:rsidR="00BF23C7" w:rsidRPr="00A86E72" w:rsidTr="005B5DA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41D1F">
            <w:pPr>
              <w:shd w:val="clear" w:color="auto" w:fill="FFFFFF"/>
              <w:spacing w:after="0" w:line="240" w:lineRule="auto"/>
              <w:jc w:val="center"/>
            </w:pPr>
            <w:r>
              <w:t>68,8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F762B">
            <w:pPr>
              <w:jc w:val="center"/>
            </w:pPr>
            <w:r w:rsidRPr="003710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 w:rsidP="0072698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A86E72" w:rsidRDefault="00BF23C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784DCF">
            <w:pPr>
              <w:jc w:val="center"/>
            </w:pPr>
            <w:r>
              <w:t>-</w:t>
            </w:r>
          </w:p>
        </w:tc>
      </w:tr>
    </w:tbl>
    <w:p w:rsidR="00BF23C7" w:rsidRDefault="00BF23C7" w:rsidP="00FC3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F23C7" w:rsidRDefault="00BF23C7"/>
    <w:p w:rsidR="00BF23C7" w:rsidRDefault="00BF23C7" w:rsidP="00725AB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F23C7" w:rsidRDefault="00BF23C7" w:rsidP="00725AB3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Коломыцевского сельского поселения  Красногвардейского района, а так же их супругов и несовершеннолетних детей за период с 1 января 2018 г. по 31 декабря 2018 г</w:t>
      </w:r>
      <w:r>
        <w:rPr>
          <w:sz w:val="28"/>
        </w:rPr>
        <w:t>.</w:t>
      </w:r>
    </w:p>
    <w:p w:rsidR="00BF23C7" w:rsidRPr="002A7B93" w:rsidRDefault="00BF23C7" w:rsidP="00D40B65">
      <w:pPr>
        <w:spacing w:after="0" w:line="240" w:lineRule="auto"/>
        <w:jc w:val="center"/>
        <w:rPr>
          <w:sz w:val="28"/>
        </w:rPr>
      </w:pPr>
    </w:p>
    <w:tbl>
      <w:tblPr>
        <w:tblW w:w="154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3"/>
        <w:gridCol w:w="1512"/>
        <w:gridCol w:w="93"/>
        <w:gridCol w:w="980"/>
        <w:gridCol w:w="1290"/>
        <w:gridCol w:w="1230"/>
        <w:gridCol w:w="47"/>
        <w:gridCol w:w="850"/>
        <w:gridCol w:w="923"/>
        <w:gridCol w:w="1311"/>
        <w:gridCol w:w="36"/>
        <w:gridCol w:w="851"/>
        <w:gridCol w:w="1135"/>
        <w:gridCol w:w="1707"/>
        <w:gridCol w:w="1190"/>
        <w:gridCol w:w="1783"/>
      </w:tblGrid>
      <w:tr w:rsidR="00BF23C7">
        <w:tc>
          <w:tcPr>
            <w:tcW w:w="463" w:type="dxa"/>
            <w:vMerge w:val="restart"/>
          </w:tcPr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№</w:t>
            </w:r>
          </w:p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п/п</w:t>
            </w:r>
          </w:p>
        </w:tc>
        <w:tc>
          <w:tcPr>
            <w:tcW w:w="1512" w:type="dxa"/>
            <w:vMerge w:val="restart"/>
          </w:tcPr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Фамилия и инициалы лица, чьи сведения размещаются</w:t>
            </w:r>
          </w:p>
        </w:tc>
        <w:tc>
          <w:tcPr>
            <w:tcW w:w="1073" w:type="dxa"/>
            <w:gridSpan w:val="2"/>
            <w:vMerge w:val="restart"/>
          </w:tcPr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Долж</w:t>
            </w:r>
            <w:r>
              <w:t>-</w:t>
            </w:r>
            <w:r w:rsidRPr="00FA770F">
              <w:t>ность</w:t>
            </w:r>
          </w:p>
        </w:tc>
        <w:tc>
          <w:tcPr>
            <w:tcW w:w="4340" w:type="dxa"/>
            <w:gridSpan w:val="5"/>
          </w:tcPr>
          <w:p w:rsidR="00BF23C7" w:rsidRDefault="00BF23C7" w:rsidP="00D40B65">
            <w:pPr>
              <w:spacing w:after="0" w:line="240" w:lineRule="auto"/>
              <w:jc w:val="center"/>
            </w:pPr>
            <w:r w:rsidRPr="00FA770F">
              <w:t xml:space="preserve">Объекты недвижимости, </w:t>
            </w:r>
          </w:p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находящиеся в собственности</w:t>
            </w:r>
          </w:p>
        </w:tc>
        <w:tc>
          <w:tcPr>
            <w:tcW w:w="3333" w:type="dxa"/>
            <w:gridSpan w:val="4"/>
          </w:tcPr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</w:tcPr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Транспортные средства</w:t>
            </w:r>
          </w:p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(вид, марка)</w:t>
            </w:r>
          </w:p>
        </w:tc>
        <w:tc>
          <w:tcPr>
            <w:tcW w:w="1190" w:type="dxa"/>
            <w:vMerge w:val="restart"/>
          </w:tcPr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Деклари</w:t>
            </w:r>
            <w:r>
              <w:t>-</w:t>
            </w:r>
            <w:r w:rsidRPr="00FA770F">
              <w:t>рованный годовой доход (руб.)</w:t>
            </w:r>
          </w:p>
        </w:tc>
        <w:tc>
          <w:tcPr>
            <w:tcW w:w="1783" w:type="dxa"/>
            <w:vMerge w:val="restart"/>
          </w:tcPr>
          <w:p w:rsidR="00BF23C7" w:rsidRPr="00FA770F" w:rsidRDefault="00BF23C7" w:rsidP="00D40B65">
            <w:pPr>
              <w:spacing w:after="0" w:line="240" w:lineRule="auto"/>
              <w:jc w:val="center"/>
            </w:pPr>
            <w:r w:rsidRPr="00FA770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:rsidR="00BF23C7" w:rsidRDefault="00BF23C7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:rsidR="00BF23C7" w:rsidRDefault="00BF23C7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90" w:type="dxa"/>
          </w:tcPr>
          <w:p w:rsidR="00BF23C7" w:rsidRPr="008772B6" w:rsidRDefault="00BF23C7" w:rsidP="00D40B65">
            <w:pPr>
              <w:spacing w:after="0" w:line="240" w:lineRule="auto"/>
              <w:jc w:val="center"/>
            </w:pPr>
            <w:r w:rsidRPr="008772B6">
              <w:t>вид объекта</w:t>
            </w:r>
          </w:p>
        </w:tc>
        <w:tc>
          <w:tcPr>
            <w:tcW w:w="1277" w:type="dxa"/>
            <w:gridSpan w:val="2"/>
          </w:tcPr>
          <w:p w:rsidR="00BF23C7" w:rsidRPr="008772B6" w:rsidRDefault="00BF23C7" w:rsidP="00D40B65">
            <w:pPr>
              <w:spacing w:after="0" w:line="240" w:lineRule="auto"/>
              <w:jc w:val="center"/>
            </w:pPr>
            <w:r w:rsidRPr="008772B6">
              <w:t>вид собствен-ности</w:t>
            </w:r>
          </w:p>
        </w:tc>
        <w:tc>
          <w:tcPr>
            <w:tcW w:w="850" w:type="dxa"/>
          </w:tcPr>
          <w:p w:rsidR="00BF23C7" w:rsidRPr="008772B6" w:rsidRDefault="00BF23C7" w:rsidP="00D40B65">
            <w:pPr>
              <w:spacing w:after="0" w:line="240" w:lineRule="auto"/>
              <w:jc w:val="center"/>
            </w:pPr>
            <w:r w:rsidRPr="008772B6">
              <w:t>пло-щадь (кв.м)</w:t>
            </w:r>
          </w:p>
        </w:tc>
        <w:tc>
          <w:tcPr>
            <w:tcW w:w="923" w:type="dxa"/>
          </w:tcPr>
          <w:p w:rsidR="00BF23C7" w:rsidRPr="008772B6" w:rsidRDefault="00BF23C7" w:rsidP="00D40B65">
            <w:pPr>
              <w:spacing w:after="0" w:line="240" w:lineRule="auto"/>
              <w:jc w:val="center"/>
            </w:pPr>
            <w:r w:rsidRPr="008772B6">
              <w:t>страна распо-ложе</w:t>
            </w:r>
            <w:r>
              <w:t>-</w:t>
            </w:r>
            <w:r w:rsidRPr="008772B6">
              <w:t>ния</w:t>
            </w:r>
          </w:p>
        </w:tc>
        <w:tc>
          <w:tcPr>
            <w:tcW w:w="1311" w:type="dxa"/>
          </w:tcPr>
          <w:p w:rsidR="00BF23C7" w:rsidRPr="008772B6" w:rsidRDefault="00BF23C7" w:rsidP="00D40B65">
            <w:pPr>
              <w:spacing w:after="0" w:line="240" w:lineRule="auto"/>
              <w:jc w:val="center"/>
            </w:pPr>
            <w:r w:rsidRPr="008772B6">
              <w:t>вид объекта</w:t>
            </w:r>
          </w:p>
        </w:tc>
        <w:tc>
          <w:tcPr>
            <w:tcW w:w="887" w:type="dxa"/>
            <w:gridSpan w:val="2"/>
          </w:tcPr>
          <w:p w:rsidR="00BF23C7" w:rsidRPr="008772B6" w:rsidRDefault="00BF23C7" w:rsidP="00D40B65">
            <w:pPr>
              <w:spacing w:after="0" w:line="240" w:lineRule="auto"/>
              <w:jc w:val="center"/>
            </w:pPr>
            <w:r w:rsidRPr="008772B6">
              <w:t>площадь (кв.м)</w:t>
            </w:r>
          </w:p>
        </w:tc>
        <w:tc>
          <w:tcPr>
            <w:tcW w:w="1135" w:type="dxa"/>
          </w:tcPr>
          <w:p w:rsidR="00BF23C7" w:rsidRPr="008772B6" w:rsidRDefault="00BF23C7" w:rsidP="00D40B65">
            <w:pPr>
              <w:spacing w:after="0" w:line="240" w:lineRule="auto"/>
              <w:jc w:val="center"/>
            </w:pPr>
            <w:r w:rsidRPr="008772B6">
              <w:t>страна расположения</w:t>
            </w:r>
          </w:p>
        </w:tc>
        <w:tc>
          <w:tcPr>
            <w:tcW w:w="1707" w:type="dxa"/>
            <w:vMerge/>
            <w:vAlign w:val="center"/>
          </w:tcPr>
          <w:p w:rsidR="00BF23C7" w:rsidRDefault="00BF23C7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0" w:type="dxa"/>
            <w:vMerge/>
            <w:vAlign w:val="center"/>
          </w:tcPr>
          <w:p w:rsidR="00BF23C7" w:rsidRDefault="00BF23C7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F23C7" w:rsidRDefault="00BF23C7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F23C7">
        <w:tc>
          <w:tcPr>
            <w:tcW w:w="15401" w:type="dxa"/>
            <w:gridSpan w:val="16"/>
          </w:tcPr>
          <w:p w:rsidR="00BF23C7" w:rsidRDefault="00BF23C7" w:rsidP="00D40B6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Земское собрание Коломыцевского сельского поселения </w:t>
            </w:r>
          </w:p>
        </w:tc>
      </w:tr>
      <w:tr w:rsidR="00BF23C7">
        <w:tc>
          <w:tcPr>
            <w:tcW w:w="463" w:type="dxa"/>
            <w:vMerge w:val="restart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2"/>
            <w:vMerge w:val="restart"/>
          </w:tcPr>
          <w:p w:rsidR="00BF23C7" w:rsidRPr="00303947" w:rsidRDefault="00BF23C7" w:rsidP="003039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3947">
              <w:rPr>
                <w:color w:val="000000"/>
                <w:sz w:val="20"/>
                <w:szCs w:val="20"/>
              </w:rPr>
              <w:t>Долинская        Галина Ивановна</w:t>
            </w:r>
          </w:p>
        </w:tc>
        <w:tc>
          <w:tcPr>
            <w:tcW w:w="980" w:type="dxa"/>
            <w:vMerge w:val="restart"/>
          </w:tcPr>
          <w:p w:rsidR="00BF23C7" w:rsidRDefault="00BF23C7" w:rsidP="00D40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23" w:type="dxa"/>
          </w:tcPr>
          <w:p w:rsidR="00BF23C7" w:rsidRPr="00C471AE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1A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C471A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C471A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C471A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Default="00BF23C7" w:rsidP="00C471A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BF23C7" w:rsidRDefault="00BF23C7" w:rsidP="00C471AE">
            <w:pPr>
              <w:jc w:val="center"/>
            </w:pPr>
          </w:p>
        </w:tc>
        <w:tc>
          <w:tcPr>
            <w:tcW w:w="1190" w:type="dxa"/>
            <w:vMerge w:val="restart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383620,0</w:t>
            </w:r>
          </w:p>
        </w:tc>
        <w:tc>
          <w:tcPr>
            <w:tcW w:w="1783" w:type="dxa"/>
            <w:vMerge w:val="restart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23" w:type="dxa"/>
          </w:tcPr>
          <w:p w:rsidR="00BF23C7" w:rsidRPr="00C471AE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1A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C471A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C471A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C471A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C471AE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F23C7" w:rsidRDefault="00BF23C7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23C7">
        <w:tc>
          <w:tcPr>
            <w:tcW w:w="463" w:type="dxa"/>
            <w:vMerge w:val="restart"/>
          </w:tcPr>
          <w:p w:rsidR="00BF23C7" w:rsidRPr="0089510A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89510A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510A">
              <w:rPr>
                <w:sz w:val="20"/>
                <w:szCs w:val="20"/>
              </w:rPr>
              <w:t>2</w:t>
            </w:r>
          </w:p>
        </w:tc>
        <w:tc>
          <w:tcPr>
            <w:tcW w:w="1605" w:type="dxa"/>
            <w:gridSpan w:val="2"/>
            <w:vMerge w:val="restart"/>
          </w:tcPr>
          <w:p w:rsidR="00BF23C7" w:rsidRPr="0089510A" w:rsidRDefault="00BF23C7" w:rsidP="00175BB4">
            <w:pPr>
              <w:spacing w:after="0" w:line="240" w:lineRule="auto"/>
              <w:rPr>
                <w:sz w:val="20"/>
                <w:szCs w:val="20"/>
              </w:rPr>
            </w:pPr>
            <w:r w:rsidRPr="0089510A">
              <w:rPr>
                <w:sz w:val="20"/>
                <w:szCs w:val="20"/>
              </w:rPr>
              <w:t xml:space="preserve">Исаенко </w:t>
            </w:r>
          </w:p>
          <w:p w:rsidR="00BF23C7" w:rsidRPr="0089510A" w:rsidRDefault="00BF23C7" w:rsidP="00175BB4">
            <w:pPr>
              <w:spacing w:after="0" w:line="240" w:lineRule="auto"/>
              <w:rPr>
                <w:sz w:val="20"/>
                <w:szCs w:val="20"/>
              </w:rPr>
            </w:pPr>
            <w:r w:rsidRPr="0089510A">
              <w:rPr>
                <w:sz w:val="20"/>
                <w:szCs w:val="20"/>
              </w:rPr>
              <w:t>Николай</w:t>
            </w:r>
          </w:p>
          <w:p w:rsidR="00BF23C7" w:rsidRPr="0089510A" w:rsidRDefault="00BF23C7" w:rsidP="00175BB4">
            <w:pPr>
              <w:spacing w:after="0" w:line="240" w:lineRule="auto"/>
              <w:rPr>
                <w:sz w:val="20"/>
                <w:szCs w:val="20"/>
              </w:rPr>
            </w:pPr>
            <w:r w:rsidRPr="0089510A"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980" w:type="dxa"/>
            <w:vMerge w:val="restart"/>
          </w:tcPr>
          <w:p w:rsidR="00BF23C7" w:rsidRPr="0089510A" w:rsidRDefault="00BF23C7" w:rsidP="00175BB4">
            <w:pPr>
              <w:spacing w:after="0" w:line="240" w:lineRule="auto"/>
              <w:rPr>
                <w:sz w:val="20"/>
                <w:szCs w:val="20"/>
              </w:rPr>
            </w:pPr>
            <w:r w:rsidRPr="0089510A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90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23" w:type="dxa"/>
          </w:tcPr>
          <w:p w:rsidR="00BF23C7" w:rsidRPr="00C471AE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1A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Pr="0089510A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Camri</w:t>
            </w:r>
            <w:r>
              <w:rPr>
                <w:sz w:val="20"/>
                <w:szCs w:val="20"/>
              </w:rPr>
              <w:t>, 2018 г.</w:t>
            </w:r>
          </w:p>
        </w:tc>
        <w:tc>
          <w:tcPr>
            <w:tcW w:w="1190" w:type="dxa"/>
            <w:vMerge w:val="restart"/>
          </w:tcPr>
          <w:p w:rsidR="00BF23C7" w:rsidRPr="009F2F3B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3143000,74</w:t>
            </w:r>
          </w:p>
        </w:tc>
        <w:tc>
          <w:tcPr>
            <w:tcW w:w="1783" w:type="dxa"/>
            <w:vMerge w:val="restart"/>
          </w:tcPr>
          <w:p w:rsidR="00BF23C7" w:rsidRPr="00F9329A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</w:tcPr>
          <w:p w:rsidR="00BF23C7" w:rsidRPr="00507CC3" w:rsidRDefault="00BF23C7" w:rsidP="00175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</w:tcPr>
          <w:p w:rsidR="00BF23C7" w:rsidRPr="00507CC3" w:rsidRDefault="00BF23C7" w:rsidP="00175B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Pr="00507CC3" w:rsidRDefault="00BF23C7" w:rsidP="00175B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23" w:type="dxa"/>
          </w:tcPr>
          <w:p w:rsidR="00BF23C7" w:rsidRPr="00C471AE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1A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75BB4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175BB4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75BB4">
            <w:pPr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Pr="0089510A" w:rsidRDefault="00BF23C7" w:rsidP="00175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Pr="00507CC3" w:rsidRDefault="00BF23C7" w:rsidP="00175B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Pr="00507CC3" w:rsidRDefault="00BF23C7" w:rsidP="00175B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23" w:type="dxa"/>
          </w:tcPr>
          <w:p w:rsidR="00BF23C7" w:rsidRPr="00C471AE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1A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510A">
              <w:rPr>
                <w:sz w:val="20"/>
                <w:szCs w:val="20"/>
              </w:rPr>
              <w:t xml:space="preserve">Мотоцикл </w:t>
            </w:r>
            <w:r w:rsidRPr="0089510A">
              <w:rPr>
                <w:sz w:val="20"/>
                <w:szCs w:val="20"/>
                <w:lang w:val="en-US"/>
              </w:rPr>
              <w:t>Kawasaki</w:t>
            </w:r>
            <w:r w:rsidRPr="0089510A">
              <w:rPr>
                <w:sz w:val="20"/>
                <w:szCs w:val="20"/>
              </w:rPr>
              <w:t xml:space="preserve"> </w:t>
            </w:r>
            <w:r w:rsidRPr="0089510A">
              <w:rPr>
                <w:sz w:val="20"/>
                <w:szCs w:val="20"/>
                <w:lang w:val="en-US"/>
              </w:rPr>
              <w:t>VN</w:t>
            </w:r>
            <w:r w:rsidRPr="0089510A">
              <w:rPr>
                <w:sz w:val="20"/>
                <w:szCs w:val="20"/>
              </w:rPr>
              <w:t xml:space="preserve">1700 </w:t>
            </w:r>
            <w:r w:rsidRPr="0089510A">
              <w:rPr>
                <w:sz w:val="20"/>
                <w:szCs w:val="20"/>
                <w:lang w:val="en-US"/>
              </w:rPr>
              <w:t>VOYAGER</w:t>
            </w:r>
            <w:r w:rsidRPr="0089510A">
              <w:rPr>
                <w:sz w:val="20"/>
                <w:szCs w:val="20"/>
              </w:rPr>
              <w:t xml:space="preserve">, </w:t>
            </w:r>
          </w:p>
          <w:p w:rsidR="00BF23C7" w:rsidRPr="00865056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510A">
              <w:rPr>
                <w:sz w:val="20"/>
                <w:szCs w:val="20"/>
              </w:rPr>
              <w:t>2009 г.</w:t>
            </w:r>
          </w:p>
        </w:tc>
        <w:tc>
          <w:tcPr>
            <w:tcW w:w="1190" w:type="dxa"/>
            <w:vMerge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Pr="0089510A" w:rsidRDefault="00BF23C7" w:rsidP="00175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Pr="00507CC3" w:rsidRDefault="00BF23C7" w:rsidP="00175B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Pr="00507CC3" w:rsidRDefault="00BF23C7" w:rsidP="00175B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AB4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AB4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AB4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23" w:type="dxa"/>
          </w:tcPr>
          <w:p w:rsidR="00BF23C7" w:rsidRPr="00C471AE" w:rsidRDefault="00BF23C7" w:rsidP="00AB4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1A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AB41C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AB41C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AB41C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Pr="0089510A" w:rsidRDefault="00BF23C7" w:rsidP="00175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Pr="00507CC3" w:rsidRDefault="00BF23C7" w:rsidP="00175B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Pr="00507CC3" w:rsidRDefault="00BF23C7" w:rsidP="00175B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23" w:type="dxa"/>
          </w:tcPr>
          <w:p w:rsidR="00BF23C7" w:rsidRPr="00C471AE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1A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Pr="00507CC3" w:rsidRDefault="00BF23C7" w:rsidP="00175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 w:val="restart"/>
          </w:tcPr>
          <w:p w:rsidR="00BF23C7" w:rsidRPr="00865056" w:rsidRDefault="00BF23C7" w:rsidP="004E3C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BF23C7" w:rsidRPr="00865056" w:rsidRDefault="00BF23C7" w:rsidP="00A52332">
            <w:pPr>
              <w:spacing w:after="0" w:line="240" w:lineRule="auto"/>
              <w:rPr>
                <w:sz w:val="20"/>
                <w:szCs w:val="20"/>
              </w:rPr>
            </w:pPr>
            <w:r w:rsidRPr="00865056"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</w:tcPr>
          <w:p w:rsidR="00BF23C7" w:rsidRDefault="00BF23C7" w:rsidP="0086505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86505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86505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86505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135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BF23C7" w:rsidRPr="00C70EF7" w:rsidRDefault="00BF23C7" w:rsidP="0026530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Pr="00865056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056">
              <w:rPr>
                <w:sz w:val="20"/>
                <w:szCs w:val="20"/>
              </w:rPr>
              <w:t>5588374,29</w:t>
            </w:r>
          </w:p>
        </w:tc>
        <w:tc>
          <w:tcPr>
            <w:tcW w:w="1783" w:type="dxa"/>
            <w:vMerge w:val="restart"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8D3A8A">
        <w:tc>
          <w:tcPr>
            <w:tcW w:w="463" w:type="dxa"/>
            <w:vMerge/>
            <w:vAlign w:val="center"/>
          </w:tcPr>
          <w:p w:rsidR="00BF23C7" w:rsidRPr="00507CC3" w:rsidRDefault="00BF23C7" w:rsidP="00366E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Pr="00507CC3" w:rsidRDefault="00BF23C7" w:rsidP="00366E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Pr="00507CC3" w:rsidRDefault="00BF23C7" w:rsidP="00366E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86505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86505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86505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86505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BF23C7" w:rsidRPr="00F9329A" w:rsidRDefault="00BF23C7" w:rsidP="00366E8D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Pr="00F9329A" w:rsidRDefault="00BF23C7" w:rsidP="00366E8D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Pr="00F9329A" w:rsidRDefault="00BF23C7" w:rsidP="00366E8D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Pr="00507CC3" w:rsidRDefault="00BF23C7" w:rsidP="00175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 w:val="restart"/>
          </w:tcPr>
          <w:p w:rsidR="00BF23C7" w:rsidRPr="00865056" w:rsidRDefault="00BF23C7" w:rsidP="004E3C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BF23C7" w:rsidRPr="00865056" w:rsidRDefault="00BF23C7" w:rsidP="00A52332">
            <w:pPr>
              <w:spacing w:after="0" w:line="240" w:lineRule="auto"/>
              <w:rPr>
                <w:sz w:val="20"/>
                <w:szCs w:val="20"/>
              </w:rPr>
            </w:pPr>
            <w:r w:rsidRPr="0086505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0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135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Pr="00865056" w:rsidRDefault="00BF23C7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056">
              <w:rPr>
                <w:sz w:val="20"/>
                <w:szCs w:val="20"/>
              </w:rPr>
              <w:t>6400,0</w:t>
            </w:r>
          </w:p>
        </w:tc>
        <w:tc>
          <w:tcPr>
            <w:tcW w:w="1783" w:type="dxa"/>
            <w:vMerge w:val="restart"/>
          </w:tcPr>
          <w:p w:rsidR="00BF23C7" w:rsidRPr="00F9329A" w:rsidRDefault="00BF23C7" w:rsidP="00175BB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Pr="00F9329A" w:rsidRDefault="00BF23C7" w:rsidP="008A4DD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</w:tcPr>
          <w:p w:rsidR="00BF23C7" w:rsidRPr="00F9329A" w:rsidRDefault="00BF23C7" w:rsidP="004E3C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Pr="00F9329A" w:rsidRDefault="00BF23C7" w:rsidP="004E3C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0706F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</w:tcPr>
          <w:p w:rsidR="00BF23C7" w:rsidRDefault="00BF23C7" w:rsidP="0007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BF23C7" w:rsidRPr="00F9329A" w:rsidRDefault="00BF23C7" w:rsidP="008A4DD5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Pr="00F9329A" w:rsidRDefault="00BF23C7" w:rsidP="008A4DD5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Pr="00F9329A" w:rsidRDefault="00BF23C7" w:rsidP="008A4DD5">
            <w:pPr>
              <w:spacing w:after="0" w:line="240" w:lineRule="auto"/>
              <w:jc w:val="center"/>
            </w:pPr>
          </w:p>
        </w:tc>
      </w:tr>
      <w:tr w:rsidR="00BF23C7" w:rsidRPr="004D7581">
        <w:trPr>
          <w:trHeight w:val="1473"/>
        </w:trPr>
        <w:tc>
          <w:tcPr>
            <w:tcW w:w="463" w:type="dxa"/>
            <w:vMerge w:val="restart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3979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Митюшин Леонид Николаевич</w:t>
            </w:r>
          </w:p>
        </w:tc>
        <w:tc>
          <w:tcPr>
            <w:tcW w:w="980" w:type="dxa"/>
            <w:vMerge w:val="restart"/>
          </w:tcPr>
          <w:p w:rsidR="00BF23C7" w:rsidRDefault="00BF23C7" w:rsidP="003979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23" w:type="dxa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1135" w:type="dxa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BF23C7" w:rsidRPr="009617F6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LANDROVERRANGEROVER</w:t>
            </w:r>
            <w:r w:rsidRPr="009617F6">
              <w:rPr>
                <w:sz w:val="20"/>
                <w:szCs w:val="20"/>
                <w:lang w:val="en-US"/>
              </w:rPr>
              <w:t xml:space="preserve">, 2017 </w:t>
            </w:r>
            <w:r>
              <w:rPr>
                <w:sz w:val="20"/>
                <w:szCs w:val="20"/>
              </w:rPr>
              <w:t>г</w:t>
            </w:r>
            <w:r w:rsidRPr="009617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90" w:type="dxa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860935,0</w:t>
            </w:r>
          </w:p>
        </w:tc>
        <w:tc>
          <w:tcPr>
            <w:tcW w:w="1783" w:type="dxa"/>
          </w:tcPr>
          <w:p w:rsidR="00BF23C7" w:rsidRPr="004D7581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D7581">
        <w:tc>
          <w:tcPr>
            <w:tcW w:w="463" w:type="dxa"/>
            <w:vMerge/>
            <w:vAlign w:val="center"/>
          </w:tcPr>
          <w:p w:rsidR="00BF23C7" w:rsidRDefault="00BF23C7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E02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E02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3" w:type="dxa"/>
          </w:tcPr>
          <w:p w:rsidR="00BF23C7" w:rsidRDefault="00BF23C7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5" w:type="dxa"/>
          </w:tcPr>
          <w:p w:rsidR="00BF23C7" w:rsidRDefault="00BF23C7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BF23C7" w:rsidRDefault="00BF23C7" w:rsidP="00E02AA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BF23C7" w:rsidRDefault="00BF23C7" w:rsidP="00E02AA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</w:tcPr>
          <w:p w:rsidR="00BF23C7" w:rsidRDefault="00BF23C7" w:rsidP="00E02AA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D7581">
        <w:tc>
          <w:tcPr>
            <w:tcW w:w="463" w:type="dxa"/>
            <w:vMerge/>
            <w:vAlign w:val="center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923" w:type="dxa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F2215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F2215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F2215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23C7" w:rsidRPr="00E02AA0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BENZGLA</w:t>
            </w:r>
            <w:r w:rsidRPr="00E02A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190" w:type="dxa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302047,91</w:t>
            </w:r>
          </w:p>
        </w:tc>
        <w:tc>
          <w:tcPr>
            <w:tcW w:w="1783" w:type="dxa"/>
          </w:tcPr>
          <w:p w:rsidR="00BF23C7" w:rsidRDefault="00BF23C7" w:rsidP="00F2215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D7581">
        <w:tc>
          <w:tcPr>
            <w:tcW w:w="463" w:type="dxa"/>
            <w:vMerge/>
            <w:vAlign w:val="center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23" w:type="dxa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F2215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F2215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F2215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BF23C7" w:rsidRPr="0002106A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</w:tcPr>
          <w:p w:rsidR="00BF23C7" w:rsidRDefault="00BF23C7" w:rsidP="00F2215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D7581">
        <w:tc>
          <w:tcPr>
            <w:tcW w:w="463" w:type="dxa"/>
            <w:vMerge w:val="restart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Нистратова </w:t>
            </w:r>
          </w:p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980" w:type="dxa"/>
            <w:vMerge w:val="restart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</w:tcPr>
          <w:p w:rsidR="00BF23C7" w:rsidRDefault="00BF23C7" w:rsidP="00824C2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824C2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824C2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824C2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BF23C7" w:rsidRPr="00EA06FE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КРКЗ 100, 2015 г.</w:t>
            </w:r>
          </w:p>
        </w:tc>
        <w:tc>
          <w:tcPr>
            <w:tcW w:w="1190" w:type="dxa"/>
            <w:vMerge w:val="restart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302514,87</w:t>
            </w:r>
          </w:p>
        </w:tc>
        <w:tc>
          <w:tcPr>
            <w:tcW w:w="1783" w:type="dxa"/>
            <w:vMerge w:val="restart"/>
          </w:tcPr>
          <w:p w:rsidR="00BF23C7" w:rsidRPr="00093E76" w:rsidRDefault="00BF23C7" w:rsidP="00F2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D7581">
        <w:tc>
          <w:tcPr>
            <w:tcW w:w="463" w:type="dxa"/>
            <w:vMerge/>
            <w:vAlign w:val="center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824C2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824C2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824C2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824C2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4099,0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BF23C7" w:rsidRPr="00EA06FE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F23C7" w:rsidRPr="00093E76" w:rsidRDefault="00BF23C7" w:rsidP="00F22151">
            <w:pPr>
              <w:jc w:val="center"/>
              <w:rPr>
                <w:sz w:val="20"/>
                <w:szCs w:val="20"/>
              </w:rPr>
            </w:pPr>
          </w:p>
        </w:tc>
      </w:tr>
      <w:tr w:rsidR="00BF23C7" w:rsidRPr="004D7581">
        <w:tc>
          <w:tcPr>
            <w:tcW w:w="463" w:type="dxa"/>
            <w:vMerge/>
            <w:vAlign w:val="center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23" w:type="dxa"/>
          </w:tcPr>
          <w:p w:rsidR="00BF23C7" w:rsidRDefault="00BF23C7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:rsidR="00BF23C7" w:rsidRPr="005759DC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111930 ЛАДА КАЛИНА, 2011 г.</w:t>
            </w:r>
          </w:p>
        </w:tc>
        <w:tc>
          <w:tcPr>
            <w:tcW w:w="1190" w:type="dxa"/>
            <w:vMerge w:val="restart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71850,10</w:t>
            </w:r>
          </w:p>
        </w:tc>
        <w:tc>
          <w:tcPr>
            <w:tcW w:w="1783" w:type="dxa"/>
            <w:vMerge w:val="restart"/>
          </w:tcPr>
          <w:p w:rsidR="00BF23C7" w:rsidRPr="00093E76" w:rsidRDefault="00BF23C7" w:rsidP="00F2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D7581">
        <w:tc>
          <w:tcPr>
            <w:tcW w:w="463" w:type="dxa"/>
            <w:vMerge/>
            <w:vAlign w:val="center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</w:t>
            </w:r>
          </w:p>
        </w:tc>
        <w:tc>
          <w:tcPr>
            <w:tcW w:w="923" w:type="dxa"/>
          </w:tcPr>
          <w:p w:rsidR="00BF23C7" w:rsidRDefault="00BF23C7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Pr="00EA06FE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 ИЖ Ю4К, 1983 г.</w:t>
            </w:r>
          </w:p>
        </w:tc>
        <w:tc>
          <w:tcPr>
            <w:tcW w:w="1190" w:type="dxa"/>
            <w:vMerge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F23C7" w:rsidRPr="00093E76" w:rsidRDefault="00BF23C7" w:rsidP="00F22151">
            <w:pPr>
              <w:jc w:val="center"/>
              <w:rPr>
                <w:sz w:val="20"/>
                <w:szCs w:val="20"/>
              </w:rPr>
            </w:pPr>
          </w:p>
        </w:tc>
      </w:tr>
      <w:tr w:rsidR="00BF23C7" w:rsidRPr="004D7581">
        <w:tc>
          <w:tcPr>
            <w:tcW w:w="463" w:type="dxa"/>
            <w:vMerge/>
            <w:vAlign w:val="center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</w:t>
            </w:r>
          </w:p>
        </w:tc>
        <w:tc>
          <w:tcPr>
            <w:tcW w:w="923" w:type="dxa"/>
          </w:tcPr>
          <w:p w:rsidR="00BF23C7" w:rsidRDefault="00BF23C7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5759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Pr="00EA06FE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BF23C7" w:rsidRDefault="00BF23C7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F23C7" w:rsidRPr="00093E76" w:rsidRDefault="00BF23C7" w:rsidP="00F22151">
            <w:pPr>
              <w:jc w:val="center"/>
              <w:rPr>
                <w:sz w:val="20"/>
                <w:szCs w:val="20"/>
              </w:rPr>
            </w:pPr>
          </w:p>
        </w:tc>
      </w:tr>
      <w:tr w:rsidR="00BF23C7">
        <w:tc>
          <w:tcPr>
            <w:tcW w:w="463" w:type="dxa"/>
            <w:vMerge w:val="restart"/>
            <w:vAlign w:val="center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Пьянов</w:t>
            </w:r>
          </w:p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 </w:t>
            </w:r>
            <w:r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980" w:type="dxa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23C7" w:rsidRPr="001F66AC" w:rsidRDefault="00BF23C7" w:rsidP="00C43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1F66AC">
              <w:rPr>
                <w:sz w:val="20"/>
                <w:szCs w:val="20"/>
              </w:rPr>
              <w:t xml:space="preserve"> 210740</w:t>
            </w:r>
            <w:r>
              <w:rPr>
                <w:sz w:val="20"/>
                <w:szCs w:val="20"/>
              </w:rPr>
              <w:t>, 2011 г.</w:t>
            </w:r>
            <w:r w:rsidRPr="001F66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221401,72</w:t>
            </w:r>
          </w:p>
        </w:tc>
        <w:tc>
          <w:tcPr>
            <w:tcW w:w="1783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BF23C7" w:rsidRPr="000D261B" w:rsidRDefault="00BF23C7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194558,41</w:t>
            </w:r>
          </w:p>
        </w:tc>
        <w:tc>
          <w:tcPr>
            <w:tcW w:w="1783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 w:val="restart"/>
            <w:vAlign w:val="center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5" w:type="dxa"/>
            <w:gridSpan w:val="2"/>
            <w:vMerge w:val="restart"/>
          </w:tcPr>
          <w:p w:rsidR="00BF23C7" w:rsidRDefault="00BF23C7" w:rsidP="00996B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</w:t>
            </w:r>
          </w:p>
          <w:p w:rsidR="00BF23C7" w:rsidRDefault="00BF23C7" w:rsidP="00996B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BF23C7" w:rsidRDefault="00BF23C7" w:rsidP="00996B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80" w:type="dxa"/>
            <w:vMerge w:val="restart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Pr="0089510A" w:rsidRDefault="00BF23C7" w:rsidP="000D26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66AC">
              <w:rPr>
                <w:sz w:val="20"/>
                <w:szCs w:val="20"/>
                <w:lang w:val="en-US"/>
              </w:rPr>
              <w:t>LADA</w:t>
            </w:r>
            <w:r w:rsidRPr="0089510A">
              <w:rPr>
                <w:sz w:val="20"/>
                <w:szCs w:val="20"/>
                <w:lang w:val="en-US"/>
              </w:rPr>
              <w:t xml:space="preserve"> </w:t>
            </w:r>
            <w:r w:rsidRPr="001F66AC">
              <w:rPr>
                <w:sz w:val="20"/>
                <w:szCs w:val="20"/>
                <w:lang w:val="en-US"/>
              </w:rPr>
              <w:t>GFL</w:t>
            </w:r>
            <w:r w:rsidRPr="0089510A">
              <w:rPr>
                <w:sz w:val="20"/>
                <w:szCs w:val="20"/>
                <w:lang w:val="en-US"/>
              </w:rPr>
              <w:t xml:space="preserve"> 110</w:t>
            </w:r>
          </w:p>
          <w:p w:rsidR="00BF23C7" w:rsidRPr="001F66AC" w:rsidRDefault="00BF23C7" w:rsidP="000D26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66AC">
              <w:rPr>
                <w:sz w:val="20"/>
                <w:szCs w:val="20"/>
                <w:lang w:val="en-US"/>
              </w:rPr>
              <w:t>LADA</w:t>
            </w:r>
            <w:r w:rsidRPr="0089510A">
              <w:rPr>
                <w:sz w:val="20"/>
                <w:szCs w:val="20"/>
                <w:lang w:val="en-US"/>
              </w:rPr>
              <w:t xml:space="preserve"> </w:t>
            </w:r>
            <w:r w:rsidRPr="001F66AC">
              <w:rPr>
                <w:sz w:val="20"/>
                <w:szCs w:val="20"/>
                <w:lang w:val="en-US"/>
              </w:rPr>
              <w:t>VESTA</w:t>
            </w:r>
            <w:r w:rsidRPr="0089510A">
              <w:rPr>
                <w:sz w:val="20"/>
                <w:szCs w:val="20"/>
                <w:lang w:val="en-US"/>
              </w:rPr>
              <w:t xml:space="preserve">, 2016 </w:t>
            </w:r>
            <w:r w:rsidRPr="001F66AC">
              <w:rPr>
                <w:sz w:val="20"/>
                <w:szCs w:val="20"/>
              </w:rPr>
              <w:t>г</w:t>
            </w:r>
            <w:r w:rsidRPr="0089510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90" w:type="dxa"/>
            <w:vMerge w:val="restart"/>
          </w:tcPr>
          <w:p w:rsidR="00BF23C7" w:rsidRPr="000D261B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319002,54</w:t>
            </w:r>
          </w:p>
        </w:tc>
        <w:tc>
          <w:tcPr>
            <w:tcW w:w="1783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 w:rsidTr="00AD4C94">
        <w:tc>
          <w:tcPr>
            <w:tcW w:w="463" w:type="dxa"/>
            <w:vMerge w:val="restart"/>
            <w:vAlign w:val="center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05" w:type="dxa"/>
            <w:gridSpan w:val="2"/>
            <w:vMerge w:val="restart"/>
          </w:tcPr>
          <w:p w:rsidR="00BF23C7" w:rsidRDefault="00BF23C7" w:rsidP="00AD4C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</w:t>
            </w:r>
          </w:p>
          <w:p w:rsidR="00BF23C7" w:rsidRDefault="00BF23C7" w:rsidP="00AD4C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BF23C7" w:rsidRDefault="00BF23C7" w:rsidP="00AD4C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980" w:type="dxa"/>
            <w:vMerge w:val="restart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Pr="00DA6286" w:rsidRDefault="00BF23C7" w:rsidP="0053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Pr="004D4FD8" w:rsidRDefault="00BF23C7" w:rsidP="00536C30">
            <w:pPr>
              <w:jc w:val="center"/>
              <w:rPr>
                <w:sz w:val="20"/>
                <w:szCs w:val="20"/>
              </w:rPr>
            </w:pPr>
            <w:r w:rsidRPr="004D4FD8">
              <w:rPr>
                <w:sz w:val="20"/>
                <w:szCs w:val="20"/>
              </w:rPr>
              <w:t>326777,77</w:t>
            </w:r>
          </w:p>
        </w:tc>
        <w:tc>
          <w:tcPr>
            <w:tcW w:w="1783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39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215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215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215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</w:t>
            </w:r>
          </w:p>
        </w:tc>
        <w:tc>
          <w:tcPr>
            <w:tcW w:w="923" w:type="dxa"/>
          </w:tcPr>
          <w:p w:rsidR="00BF23C7" w:rsidRDefault="00BF23C7" w:rsidP="00215F08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215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215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215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Pr="004D4FD8" w:rsidRDefault="00BF23C7" w:rsidP="00536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  <w:rPr>
                <w:sz w:val="20"/>
                <w:szCs w:val="20"/>
              </w:rPr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Pr="00DA6286" w:rsidRDefault="00BF23C7" w:rsidP="00536C30">
            <w:pPr>
              <w:jc w:val="center"/>
              <w:rPr>
                <w:sz w:val="20"/>
                <w:szCs w:val="20"/>
              </w:rPr>
            </w:pPr>
            <w:r w:rsidRPr="00DA6286">
              <w:rPr>
                <w:sz w:val="20"/>
                <w:szCs w:val="20"/>
              </w:rPr>
              <w:t>34133,68</w:t>
            </w:r>
          </w:p>
        </w:tc>
        <w:tc>
          <w:tcPr>
            <w:tcW w:w="1783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Pr="003E3F8D" w:rsidRDefault="00BF23C7" w:rsidP="00536C30">
            <w:pPr>
              <w:jc w:val="center"/>
              <w:rPr>
                <w:sz w:val="20"/>
                <w:szCs w:val="20"/>
              </w:rPr>
            </w:pPr>
            <w:r w:rsidRPr="003E3F8D">
              <w:rPr>
                <w:sz w:val="20"/>
                <w:szCs w:val="20"/>
              </w:rPr>
              <w:t>15509,07</w:t>
            </w:r>
          </w:p>
        </w:tc>
        <w:tc>
          <w:tcPr>
            <w:tcW w:w="1783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 w:rsidTr="00EF63B6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1A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Default="00BF23C7" w:rsidP="00293C3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F63B6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3243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Pr="00355B1A" w:rsidRDefault="00BF23C7" w:rsidP="00293C33">
            <w:pPr>
              <w:jc w:val="center"/>
              <w:rPr>
                <w:color w:val="FF0000"/>
              </w:rPr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 w:rsidTr="00EF63B6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Pr="00355B1A" w:rsidRDefault="00BF23C7" w:rsidP="00293C33">
            <w:pPr>
              <w:jc w:val="center"/>
              <w:rPr>
                <w:color w:val="FF0000"/>
              </w:rPr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 w:rsidTr="00EF63B6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1A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Default="00BF23C7" w:rsidP="00293C3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F63B6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 w:rsidTr="00EF63B6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97" w:type="dxa"/>
            <w:gridSpan w:val="2"/>
          </w:tcPr>
          <w:p w:rsidR="00BF23C7" w:rsidRPr="00655BD8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3" w:type="dxa"/>
          </w:tcPr>
          <w:p w:rsidR="00BF23C7" w:rsidRDefault="00BF23C7" w:rsidP="00062CBD">
            <w:r w:rsidRPr="00F43617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 w:rsidTr="00215E29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F713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0" w:type="dxa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23C7" w:rsidRPr="00355B1A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B1A">
              <w:rPr>
                <w:sz w:val="20"/>
                <w:szCs w:val="20"/>
              </w:rPr>
              <w:t>108,2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Pr="00355B1A" w:rsidRDefault="00BF23C7" w:rsidP="00536C30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vMerge w:val="restart"/>
          </w:tcPr>
          <w:p w:rsidR="00BF23C7" w:rsidRDefault="00BF23C7" w:rsidP="00536C3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355B1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Pr="00355B1A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B1A">
              <w:rPr>
                <w:sz w:val="20"/>
                <w:szCs w:val="20"/>
              </w:rPr>
              <w:t>3243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536C30">
            <w:pPr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536C30">
            <w:pPr>
              <w:jc w:val="center"/>
            </w:pPr>
          </w:p>
        </w:tc>
      </w:tr>
      <w:tr w:rsidR="00BF23C7">
        <w:tc>
          <w:tcPr>
            <w:tcW w:w="463" w:type="dxa"/>
            <w:vMerge w:val="restart"/>
          </w:tcPr>
          <w:p w:rsidR="00BF23C7" w:rsidRDefault="00BF23C7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05" w:type="dxa"/>
            <w:gridSpan w:val="2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Любовь Николаевна</w:t>
            </w:r>
          </w:p>
        </w:tc>
        <w:tc>
          <w:tcPr>
            <w:tcW w:w="980" w:type="dxa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482230,54</w:t>
            </w:r>
          </w:p>
        </w:tc>
        <w:tc>
          <w:tcPr>
            <w:tcW w:w="1783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3307, </w:t>
            </w:r>
          </w:p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 г.</w:t>
            </w:r>
          </w:p>
          <w:p w:rsidR="00BF23C7" w:rsidRDefault="00BF23C7" w:rsidP="00101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114747,37</w:t>
            </w:r>
          </w:p>
        </w:tc>
        <w:tc>
          <w:tcPr>
            <w:tcW w:w="178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jc w:val="center"/>
            </w:pPr>
          </w:p>
        </w:tc>
        <w:tc>
          <w:tcPr>
            <w:tcW w:w="1190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</w:t>
            </w:r>
          </w:p>
        </w:tc>
        <w:tc>
          <w:tcPr>
            <w:tcW w:w="923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05" w:type="dxa"/>
            <w:gridSpan w:val="2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Халаимова</w:t>
            </w:r>
          </w:p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980" w:type="dxa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BF23C7" w:rsidRPr="00030458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223930,52</w:t>
            </w:r>
          </w:p>
        </w:tc>
        <w:tc>
          <w:tcPr>
            <w:tcW w:w="1783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5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rPr>
          <w:trHeight w:val="90"/>
        </w:trPr>
        <w:tc>
          <w:tcPr>
            <w:tcW w:w="46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23" w:type="dxa"/>
          </w:tcPr>
          <w:p w:rsidR="00BF23C7" w:rsidRDefault="00BF23C7" w:rsidP="00496CF6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496C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21213, </w:t>
            </w:r>
          </w:p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г.</w:t>
            </w:r>
          </w:p>
        </w:tc>
        <w:tc>
          <w:tcPr>
            <w:tcW w:w="1190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328357,53</w:t>
            </w:r>
          </w:p>
        </w:tc>
        <w:tc>
          <w:tcPr>
            <w:tcW w:w="1783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90"/>
        </w:trPr>
        <w:tc>
          <w:tcPr>
            <w:tcW w:w="46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2E61B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2E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2E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923" w:type="dxa"/>
          </w:tcPr>
          <w:p w:rsidR="00BF23C7" w:rsidRDefault="00BF23C7" w:rsidP="002E61B0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F23C7" w:rsidRPr="005779F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23C7">
        <w:tc>
          <w:tcPr>
            <w:tcW w:w="46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2E61B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2E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2E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23" w:type="dxa"/>
          </w:tcPr>
          <w:p w:rsidR="00BF23C7" w:rsidRDefault="00BF23C7" w:rsidP="002E61B0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2E61B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2E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2E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3" w:type="dxa"/>
          </w:tcPr>
          <w:p w:rsidR="00BF23C7" w:rsidRDefault="00BF23C7" w:rsidP="002E61B0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2E61B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</w:t>
            </w:r>
          </w:p>
        </w:tc>
        <w:tc>
          <w:tcPr>
            <w:tcW w:w="923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 w:rsidTr="007A31B7">
        <w:tc>
          <w:tcPr>
            <w:tcW w:w="15401" w:type="dxa"/>
            <w:gridSpan w:val="16"/>
            <w:vAlign w:val="center"/>
          </w:tcPr>
          <w:p w:rsidR="00BF23C7" w:rsidRPr="00AD4C94" w:rsidRDefault="00BF23C7" w:rsidP="0010198F">
            <w:pPr>
              <w:spacing w:after="0" w:line="240" w:lineRule="auto"/>
              <w:jc w:val="center"/>
              <w:rPr>
                <w:b/>
              </w:rPr>
            </w:pPr>
            <w:r w:rsidRPr="00AD4C94">
              <w:rPr>
                <w:b/>
              </w:rPr>
              <w:t>Глава администрации Коломыцевского сельского поселения</w:t>
            </w:r>
          </w:p>
        </w:tc>
      </w:tr>
      <w:tr w:rsidR="00BF23C7">
        <w:tc>
          <w:tcPr>
            <w:tcW w:w="463" w:type="dxa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Зыбарев</w:t>
            </w:r>
          </w:p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админи-страции</w:t>
            </w: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23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Pr="00764265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 Classic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190" w:type="dxa"/>
            <w:vMerge w:val="restart"/>
          </w:tcPr>
          <w:p w:rsidR="00BF23C7" w:rsidRPr="00764265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65">
              <w:rPr>
                <w:sz w:val="20"/>
                <w:szCs w:val="20"/>
              </w:rPr>
              <w:t>552280,28</w:t>
            </w:r>
          </w:p>
        </w:tc>
        <w:tc>
          <w:tcPr>
            <w:tcW w:w="1783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23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Pr="00764265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23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Pr="00764265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 ИМЗ 810310, 1993 г.</w:t>
            </w: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</w:p>
        </w:tc>
        <w:tc>
          <w:tcPr>
            <w:tcW w:w="923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Pr="00764265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</w:t>
            </w:r>
          </w:p>
        </w:tc>
        <w:tc>
          <w:tcPr>
            <w:tcW w:w="923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 w:val="restart"/>
          </w:tcPr>
          <w:p w:rsidR="00BF23C7" w:rsidRPr="00764265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«Кремень» КРД 050100, 2013 г.</w:t>
            </w: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</w:t>
            </w:r>
          </w:p>
        </w:tc>
        <w:tc>
          <w:tcPr>
            <w:tcW w:w="923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6C4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BF23C7" w:rsidRPr="00764265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Pr="00764265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65">
              <w:rPr>
                <w:sz w:val="20"/>
                <w:szCs w:val="20"/>
              </w:rPr>
              <w:t>402339,86</w:t>
            </w:r>
          </w:p>
        </w:tc>
        <w:tc>
          <w:tcPr>
            <w:tcW w:w="1783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F23C7" w:rsidRDefault="00BF23C7" w:rsidP="006C4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0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vMerge w:val="restart"/>
          </w:tcPr>
          <w:p w:rsidR="00BF23C7" w:rsidRDefault="00BF23C7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c>
          <w:tcPr>
            <w:tcW w:w="463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BF23C7" w:rsidRDefault="00BF23C7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BF23C7" w:rsidRDefault="00BF23C7" w:rsidP="00A270A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BF23C7" w:rsidRDefault="00BF23C7" w:rsidP="00062CB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23C7" w:rsidRDefault="00BF23C7" w:rsidP="0006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35" w:type="dxa"/>
          </w:tcPr>
          <w:p w:rsidR="00BF23C7" w:rsidRDefault="00BF23C7" w:rsidP="00062CBD">
            <w:pPr>
              <w:jc w:val="center"/>
            </w:pPr>
            <w:r w:rsidRPr="00D86CCE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</w:tcPr>
          <w:p w:rsidR="00BF23C7" w:rsidRDefault="00BF23C7" w:rsidP="0010198F">
            <w:pPr>
              <w:spacing w:after="0" w:line="240" w:lineRule="auto"/>
              <w:jc w:val="center"/>
            </w:pPr>
          </w:p>
        </w:tc>
      </w:tr>
    </w:tbl>
    <w:p w:rsidR="00BF23C7" w:rsidRDefault="00BF23C7" w:rsidP="00D40B65">
      <w:pPr>
        <w:spacing w:after="0" w:line="240" w:lineRule="auto"/>
      </w:pPr>
    </w:p>
    <w:p w:rsidR="00BF23C7" w:rsidRDefault="00BF23C7" w:rsidP="009B02E6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F23C7" w:rsidRDefault="00BF23C7" w:rsidP="00BF5E33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Ливенского сельского поселения  Красногвардейского района, а так же их супругов и несовершеннолетних детей за период с 1 января 2018 г. по 31 декабря 2018 г</w:t>
      </w:r>
      <w:r>
        <w:rPr>
          <w:sz w:val="28"/>
        </w:rPr>
        <w:t>.</w:t>
      </w:r>
    </w:p>
    <w:p w:rsidR="00BF23C7" w:rsidRDefault="00BF23C7" w:rsidP="00BF5E33">
      <w:pPr>
        <w:spacing w:after="0" w:line="240" w:lineRule="auto"/>
        <w:jc w:val="center"/>
        <w:rPr>
          <w:sz w:val="28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9"/>
        <w:gridCol w:w="1270"/>
        <w:gridCol w:w="142"/>
        <w:gridCol w:w="19"/>
        <w:gridCol w:w="979"/>
        <w:gridCol w:w="1228"/>
        <w:gridCol w:w="1181"/>
        <w:gridCol w:w="96"/>
        <w:gridCol w:w="850"/>
        <w:gridCol w:w="6"/>
        <w:gridCol w:w="1129"/>
        <w:gridCol w:w="1099"/>
        <w:gridCol w:w="36"/>
        <w:gridCol w:w="6"/>
        <w:gridCol w:w="845"/>
        <w:gridCol w:w="1036"/>
        <w:gridCol w:w="1418"/>
        <w:gridCol w:w="1579"/>
        <w:gridCol w:w="1796"/>
      </w:tblGrid>
      <w:tr w:rsidR="00BF23C7" w:rsidTr="003651E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BF23C7" w:rsidRDefault="00BF23C7" w:rsidP="003651ED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F23C7" w:rsidTr="003651ED">
        <w:tc>
          <w:tcPr>
            <w:tcW w:w="151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Земское собрание Ливенского сельского поселения </w:t>
            </w:r>
          </w:p>
        </w:tc>
      </w:tr>
      <w:tr w:rsidR="00BF23C7" w:rsidTr="003651ED"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F23C7" w:rsidTr="003651ED">
        <w:trPr>
          <w:trHeight w:val="598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Елена Александровна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356372,02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312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Pr="00630328" w:rsidRDefault="00BF23C7" w:rsidP="003651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50248,00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Битюцкий Артем Иванович</w:t>
            </w:r>
          </w:p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332977,23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210CA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41B25" w:rsidRDefault="00BF23C7" w:rsidP="003651ED">
            <w:pPr>
              <w:pStyle w:val="af0"/>
              <w:rPr>
                <w:rFonts w:ascii="Times New Roman" w:hAnsi="Times New Roman"/>
                <w:szCs w:val="20"/>
              </w:rPr>
            </w:pPr>
            <w:r w:rsidRPr="00F41B25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663DAF" w:rsidRDefault="00BF23C7" w:rsidP="003651E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651ED">
              <w:rPr>
                <w:color w:val="000000" w:themeColor="text1"/>
                <w:sz w:val="20"/>
                <w:szCs w:val="20"/>
              </w:rPr>
              <w:t>Михайлов Александр Михайлович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Pr="00EA11BF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883002,22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210CA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F41B25" w:rsidRDefault="00BF23C7" w:rsidP="003651ED">
            <w:pPr>
              <w:pStyle w:val="af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Шкода-Актавиа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210CA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210CA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210CAD">
        <w:trPr>
          <w:trHeight w:val="6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171163,44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210CA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(296/16788133)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210CA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210CAD"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Попков Дмитрий Викторович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455882,00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D27093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E324AA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65801,85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99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380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F23C7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Стадников Юрий Петрович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D27093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213277,79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241173,31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58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788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39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Виктор Иванович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145749,21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453066,98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Мурзина Юлия Валериевна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53BE4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KLAN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1241408,65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70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70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70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Виктор Николаевич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D337C6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383316,00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3333021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продуктовый киоск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ВАРЗ М2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Евгений Васильевич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2107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675852,00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EA728E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Ssangyong Kyron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ГАЗ-САЗ-35071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516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39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457,9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516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65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16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55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65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799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421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Селезнёв Сергей Анатольевич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188198,99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28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16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(1116/2976)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Сельско-хозяйственная техника Трактор МТЗ-80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179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(372/1116)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219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(372/1116)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124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(372/1116)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570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(372/1116)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557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(372/1116)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624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(372/1116)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271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179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248424,38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47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43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516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163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rPr>
          <w:trHeight w:val="448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3651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6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blPrEx>
          <w:tblLook w:val="0000"/>
        </w:tblPrEx>
        <w:trPr>
          <w:trHeight w:val="285"/>
        </w:trPr>
        <w:tc>
          <w:tcPr>
            <w:tcW w:w="441" w:type="dxa"/>
            <w:vMerge w:val="restart"/>
          </w:tcPr>
          <w:p w:rsidR="00BF23C7" w:rsidRDefault="00BF23C7" w:rsidP="003651ED">
            <w:r>
              <w:t>1</w:t>
            </w:r>
            <w:r>
              <w:lastRenderedPageBreak/>
              <w:t>1</w:t>
            </w:r>
          </w:p>
        </w:tc>
        <w:tc>
          <w:tcPr>
            <w:tcW w:w="1440" w:type="dxa"/>
            <w:gridSpan w:val="4"/>
            <w:vMerge w:val="restart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lastRenderedPageBreak/>
              <w:t xml:space="preserve">Адамов Вячеслав </w:t>
            </w:r>
            <w:r w:rsidRPr="004F6D34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979" w:type="dxa"/>
            <w:vMerge w:val="restart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2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 xml:space="preserve">Земельный </w:t>
            </w:r>
            <w:r w:rsidRPr="004F6D3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gridSpan w:val="2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lastRenderedPageBreak/>
              <w:t xml:space="preserve">Общая долевая (1/4 </w:t>
            </w:r>
            <w:r w:rsidRPr="004F6D34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856" w:type="dxa"/>
            <w:gridSpan w:val="2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lastRenderedPageBreak/>
              <w:t>1617,0</w:t>
            </w:r>
          </w:p>
        </w:tc>
        <w:tc>
          <w:tcPr>
            <w:tcW w:w="112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3C7" w:rsidRPr="004F6D34" w:rsidRDefault="00BF23C7" w:rsidP="004F6D34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 xml:space="preserve">  </w:t>
            </w:r>
            <w:r w:rsidRPr="004F6D34">
              <w:rPr>
                <w:sz w:val="20"/>
                <w:szCs w:val="20"/>
                <w:lang w:val="en-US"/>
              </w:rPr>
              <w:t xml:space="preserve">LADA </w:t>
            </w:r>
            <w:r w:rsidRPr="004F6D34">
              <w:rPr>
                <w:sz w:val="20"/>
                <w:szCs w:val="20"/>
                <w:lang w:val="en-US"/>
              </w:rPr>
              <w:lastRenderedPageBreak/>
              <w:t>KALINA</w:t>
            </w:r>
            <w:r w:rsidRPr="004F6D34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7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lastRenderedPageBreak/>
              <w:t>479546,14</w:t>
            </w:r>
          </w:p>
        </w:tc>
        <w:tc>
          <w:tcPr>
            <w:tcW w:w="179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-</w:t>
            </w:r>
          </w:p>
        </w:tc>
      </w:tr>
      <w:tr w:rsidR="00BF23C7" w:rsidTr="003651ED">
        <w:tblPrEx>
          <w:tblLook w:val="0000"/>
        </w:tblPrEx>
        <w:trPr>
          <w:trHeight w:val="210"/>
        </w:trPr>
        <w:tc>
          <w:tcPr>
            <w:tcW w:w="441" w:type="dxa"/>
            <w:vMerge/>
          </w:tcPr>
          <w:p w:rsidR="00BF23C7" w:rsidRDefault="00BF23C7" w:rsidP="003651ED"/>
        </w:tc>
        <w:tc>
          <w:tcPr>
            <w:tcW w:w="1440" w:type="dxa"/>
            <w:gridSpan w:val="4"/>
            <w:vMerge/>
          </w:tcPr>
          <w:p w:rsidR="00BF23C7" w:rsidRDefault="00BF23C7" w:rsidP="003651ED"/>
        </w:tc>
        <w:tc>
          <w:tcPr>
            <w:tcW w:w="979" w:type="dxa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6" w:type="dxa"/>
            <w:gridSpan w:val="2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113,4</w:t>
            </w:r>
          </w:p>
        </w:tc>
        <w:tc>
          <w:tcPr>
            <w:tcW w:w="112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ДЭУ МАТИЗ</w:t>
            </w:r>
          </w:p>
        </w:tc>
        <w:tc>
          <w:tcPr>
            <w:tcW w:w="157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F6D34" w:rsidTr="003651ED">
        <w:tblPrEx>
          <w:tblLook w:val="0000"/>
        </w:tblPrEx>
        <w:trPr>
          <w:trHeight w:val="244"/>
        </w:trPr>
        <w:tc>
          <w:tcPr>
            <w:tcW w:w="441" w:type="dxa"/>
            <w:vMerge/>
          </w:tcPr>
          <w:p w:rsidR="00BF23C7" w:rsidRDefault="00BF23C7" w:rsidP="003651ED"/>
        </w:tc>
        <w:tc>
          <w:tcPr>
            <w:tcW w:w="1440" w:type="dxa"/>
            <w:gridSpan w:val="4"/>
            <w:vMerge/>
          </w:tcPr>
          <w:p w:rsidR="00BF23C7" w:rsidRDefault="00BF23C7" w:rsidP="003651ED"/>
        </w:tc>
        <w:tc>
          <w:tcPr>
            <w:tcW w:w="979" w:type="dxa"/>
            <w:vMerge w:val="restart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6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1617,0</w:t>
            </w:r>
          </w:p>
        </w:tc>
        <w:tc>
          <w:tcPr>
            <w:tcW w:w="1129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22245,43</w:t>
            </w:r>
          </w:p>
        </w:tc>
        <w:tc>
          <w:tcPr>
            <w:tcW w:w="179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F6D34" w:rsidTr="003651ED">
        <w:tblPrEx>
          <w:tblLook w:val="0000"/>
        </w:tblPrEx>
        <w:trPr>
          <w:trHeight w:val="258"/>
        </w:trPr>
        <w:tc>
          <w:tcPr>
            <w:tcW w:w="441" w:type="dxa"/>
            <w:vMerge/>
          </w:tcPr>
          <w:p w:rsidR="00BF23C7" w:rsidRDefault="00BF23C7" w:rsidP="003651ED"/>
        </w:tc>
        <w:tc>
          <w:tcPr>
            <w:tcW w:w="1440" w:type="dxa"/>
            <w:gridSpan w:val="4"/>
            <w:vMerge/>
          </w:tcPr>
          <w:p w:rsidR="00BF23C7" w:rsidRDefault="00BF23C7" w:rsidP="003651ED"/>
        </w:tc>
        <w:tc>
          <w:tcPr>
            <w:tcW w:w="979" w:type="dxa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6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113,4</w:t>
            </w:r>
          </w:p>
        </w:tc>
        <w:tc>
          <w:tcPr>
            <w:tcW w:w="1129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F6D34" w:rsidTr="003651ED">
        <w:tblPrEx>
          <w:tblLook w:val="0000"/>
        </w:tblPrEx>
        <w:trPr>
          <w:trHeight w:val="285"/>
        </w:trPr>
        <w:tc>
          <w:tcPr>
            <w:tcW w:w="441" w:type="dxa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vMerge w:val="restart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6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1617,0</w:t>
            </w:r>
          </w:p>
        </w:tc>
        <w:tc>
          <w:tcPr>
            <w:tcW w:w="1129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F6D34" w:rsidTr="003651ED">
        <w:tblPrEx>
          <w:tblLook w:val="0000"/>
        </w:tblPrEx>
        <w:trPr>
          <w:trHeight w:val="210"/>
        </w:trPr>
        <w:tc>
          <w:tcPr>
            <w:tcW w:w="441" w:type="dxa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6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113,4</w:t>
            </w:r>
          </w:p>
        </w:tc>
        <w:tc>
          <w:tcPr>
            <w:tcW w:w="1129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F6D34" w:rsidTr="003651ED">
        <w:tblPrEx>
          <w:tblLook w:val="0000"/>
        </w:tblPrEx>
        <w:trPr>
          <w:trHeight w:val="353"/>
        </w:trPr>
        <w:tc>
          <w:tcPr>
            <w:tcW w:w="441" w:type="dxa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vMerge w:val="restart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6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1617,0</w:t>
            </w:r>
          </w:p>
        </w:tc>
        <w:tc>
          <w:tcPr>
            <w:tcW w:w="1129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RPr="004F6D34" w:rsidTr="003651ED">
        <w:tblPrEx>
          <w:tblLook w:val="0000"/>
        </w:tblPrEx>
        <w:trPr>
          <w:trHeight w:val="142"/>
        </w:trPr>
        <w:tc>
          <w:tcPr>
            <w:tcW w:w="441" w:type="dxa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56" w:type="dxa"/>
            <w:gridSpan w:val="2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113,4</w:t>
            </w:r>
          </w:p>
        </w:tc>
        <w:tc>
          <w:tcPr>
            <w:tcW w:w="1129" w:type="dxa"/>
          </w:tcPr>
          <w:p w:rsidR="00BF23C7" w:rsidRPr="004F6D34" w:rsidRDefault="00BF23C7" w:rsidP="00185F09">
            <w:pPr>
              <w:rPr>
                <w:sz w:val="20"/>
                <w:szCs w:val="20"/>
              </w:rPr>
            </w:pPr>
            <w:r w:rsidRPr="004F6D3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BF23C7" w:rsidRPr="004F6D34" w:rsidRDefault="00BF23C7" w:rsidP="0036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23C7" w:rsidRPr="004F6D34" w:rsidRDefault="00BF23C7" w:rsidP="001168E3">
      <w:pPr>
        <w:ind w:firstLine="708"/>
        <w:rPr>
          <w:sz w:val="20"/>
          <w:szCs w:val="20"/>
        </w:rPr>
      </w:pPr>
    </w:p>
    <w:p w:rsidR="00BF23C7" w:rsidRDefault="00BF23C7" w:rsidP="005F28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F23C7" w:rsidRDefault="00BF23C7" w:rsidP="005F28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 Красногвардейского района, а так же их супругов и несовершеннолетних детей</w:t>
      </w:r>
    </w:p>
    <w:p w:rsidR="00BF23C7" w:rsidRDefault="00BF23C7" w:rsidP="005F2897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</w:t>
      </w:r>
      <w:r>
        <w:rPr>
          <w:sz w:val="28"/>
        </w:rPr>
        <w:t xml:space="preserve">., </w:t>
      </w:r>
    </w:p>
    <w:p w:rsidR="00BF23C7" w:rsidRDefault="00BF23C7" w:rsidP="005F2897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BF23C7" w:rsidTr="005F289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pacing w:after="0" w:line="240" w:lineRule="auto"/>
              <w:jc w:val="center"/>
            </w:pPr>
            <w:r>
              <w:t xml:space="preserve">Фамилия и инициалы лица, замещающего </w:t>
            </w:r>
            <w:r>
              <w:lastRenderedPageBreak/>
              <w:t xml:space="preserve">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Транспортные средства (вид, </w:t>
            </w:r>
            <w:r>
              <w:rPr>
                <w:spacing w:val="-5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3"/>
              </w:rPr>
              <w:lastRenderedPageBreak/>
              <w:t>Деклариро-</w:t>
            </w:r>
            <w:r>
              <w:t xml:space="preserve">ванный годовой </w:t>
            </w:r>
          </w:p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 xml:space="preserve">доход </w:t>
            </w:r>
          </w:p>
          <w:p w:rsidR="00BF23C7" w:rsidRDefault="00BF23C7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lastRenderedPageBreak/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 xml:space="preserve">Сведения об источниках получения средств, за </w:t>
            </w:r>
            <w:r>
              <w:rPr>
                <w:spacing w:val="-3"/>
              </w:rPr>
              <w:lastRenderedPageBreak/>
              <w:t>счет которых совершены сделки (вид приобретенного имущества, источники)</w:t>
            </w:r>
          </w:p>
        </w:tc>
      </w:tr>
      <w:tr w:rsidR="00BF23C7" w:rsidTr="005F2897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</w:t>
            </w:r>
            <w:r>
              <w:lastRenderedPageBreak/>
              <w:t>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</w:t>
            </w:r>
            <w:r>
              <w:lastRenderedPageBreak/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Страна</w:t>
            </w:r>
          </w:p>
          <w:p w:rsidR="00BF23C7" w:rsidRDefault="00BF23C7">
            <w:pPr>
              <w:shd w:val="clear" w:color="auto" w:fill="FFFFFF"/>
              <w:spacing w:after="0" w:line="240" w:lineRule="auto"/>
              <w:jc w:val="center"/>
            </w:pPr>
            <w:r>
              <w:t>располо-</w:t>
            </w:r>
            <w:r>
              <w:lastRenderedPageBreak/>
              <w:t>жения</w:t>
            </w: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pacing w:val="-3"/>
              </w:rPr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lastRenderedPageBreak/>
              <w:t>1</w:t>
            </w:r>
          </w:p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Власов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Легковой автомобиль: ВАЗ 21101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344047,27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106,3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общая долевая собственность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0B4A1B">
            <w:pPr>
              <w:shd w:val="clear" w:color="auto" w:fill="FFFFFF"/>
              <w:spacing w:after="0" w:line="240" w:lineRule="auto"/>
            </w:pPr>
            <w:r w:rsidRPr="007868BD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общая долевая собственность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357340,14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106,3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Богомолова Наталья Андреевна</w:t>
            </w: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2362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348746,00</w:t>
            </w: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1638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общая долевая собственность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14864133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52,7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32,2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0B4A1B">
            <w:pPr>
              <w:shd w:val="clear" w:color="auto" w:fill="FFFFFF"/>
              <w:spacing w:after="0" w:line="240" w:lineRule="auto"/>
            </w:pPr>
            <w:r w:rsidRPr="007868B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2362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52,7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2362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52,7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2750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2362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29,3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52,7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Ковалёва Людмила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294800,61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1F0E0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98,1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0B4A1B">
            <w:pPr>
              <w:spacing w:after="0" w:line="240" w:lineRule="auto"/>
            </w:pPr>
            <w:r w:rsidRPr="007868B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Легковой автомобиль: ВАЗ Лада Калина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7000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2800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4860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43,3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98,1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5F2897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98,1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307607"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Кацабов Александр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7355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Легковой автомобиль:</w:t>
            </w:r>
          </w:p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Лада 217230.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 xml:space="preserve">506009,23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4561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56,0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УАЗ 33303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общая долевая собственность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473600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32,4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0B4A1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7355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390963,51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4561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56,0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общая долевая собственность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473600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1542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32,4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7355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92.0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56,0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 xml:space="preserve">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 w:rsidTr="002B12C3">
        <w:trPr>
          <w:trHeight w:val="5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Кожухова Анна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145704,00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2B12C3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82,6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 xml:space="preserve">        Легковой автомобиль: ВАЗ 2108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82,6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82,6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307607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2B12C3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82,6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2B12C3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2B12C3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82,6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113F2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Кожухов Василий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 xml:space="preserve">Депутат </w:t>
            </w:r>
          </w:p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6428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Легковой автомобиль: Чери А13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288975,07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113F2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113F2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0B4A1B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6428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345750,47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113F2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113F2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6428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113F2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  <w:r w:rsidRPr="007868BD"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Брежнев Павел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296/16788133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14864133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Легковой автомобиль: S350 BLUETEC 4 MATIC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2122726,02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1500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Легковой автомобиль: АУДИ Q5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2851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Мотоцикл HONDA GL1800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RPr="000B4A1B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4478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rPr>
                <w:lang w:val="en-US"/>
              </w:rPr>
            </w:pPr>
            <w:r w:rsidRPr="007868BD">
              <w:t>Снегоход</w:t>
            </w:r>
            <w:r w:rsidRPr="007868BD">
              <w:rPr>
                <w:lang w:val="en-US"/>
              </w:rPr>
              <w:t xml:space="preserve"> CAN-FM RENEGADE XXC 1000 REFI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145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1379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936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10905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37797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296/6216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621600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69128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4500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186,7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863,4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157,2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37797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3294,3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339,4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92,3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61,2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187,9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1662,5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0B4A1B">
            <w:pPr>
              <w:spacing w:after="0" w:line="240" w:lineRule="auto"/>
            </w:pPr>
            <w:r w:rsidRPr="007868BD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40,20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1016326,07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1700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186,7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5E441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1/2 от 2,79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22954400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B84623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1807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B84623">
        <w:trPr>
          <w:trHeight w:val="10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Власов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40,20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11807,00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  <w:r w:rsidRPr="007868BD">
              <w:t>Легковой автомобиль: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749714,71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B84623">
        <w:trPr>
          <w:trHeight w:val="10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296/2368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29600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86,4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B84623">
        <w:trPr>
          <w:trHeight w:val="10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0B4A1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общая долевая 296/2368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236800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40,20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357340,14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B84623">
        <w:trPr>
          <w:trHeight w:val="10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11807,00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  <w:tr w:rsidR="00BF23C7" w:rsidTr="00B84623">
        <w:trPr>
          <w:trHeight w:val="10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86,4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  <w:r w:rsidRPr="007868BD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23C7" w:rsidRPr="007868BD" w:rsidRDefault="00BF23C7" w:rsidP="007868BD">
            <w:pPr>
              <w:spacing w:after="0" w:line="240" w:lineRule="auto"/>
              <w:jc w:val="center"/>
            </w:pPr>
          </w:p>
        </w:tc>
      </w:tr>
    </w:tbl>
    <w:p w:rsidR="00BF23C7" w:rsidRDefault="00BF23C7" w:rsidP="005F2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BF23C7" w:rsidRDefault="00BF23C7" w:rsidP="005F2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 w:val="20"/>
          <w:szCs w:val="20"/>
        </w:rPr>
        <w:t>у</w:t>
      </w:r>
    </w:p>
    <w:p w:rsidR="00BF23C7" w:rsidRDefault="00BF23C7" w:rsidP="005F2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 w:rsidP="005F2897"/>
    <w:p w:rsidR="00BF23C7" w:rsidRDefault="00BF23C7"/>
    <w:p w:rsidR="00BF23C7" w:rsidRDefault="00BF23C7" w:rsidP="00617A2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F23C7" w:rsidRDefault="00BF23C7" w:rsidP="00617A2C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 лиц, замещающих муниципальные должности в земском собрании Никитовского сельского поселения  Красногвардейского района, а так 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sz w:val="28"/>
        </w:rPr>
        <w:t xml:space="preserve">., </w:t>
      </w:r>
    </w:p>
    <w:p w:rsidR="00BF23C7" w:rsidRPr="005F2158" w:rsidRDefault="00BF23C7" w:rsidP="005F2158">
      <w:pPr>
        <w:jc w:val="center"/>
        <w:rPr>
          <w:sz w:val="28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418"/>
        <w:gridCol w:w="1359"/>
        <w:gridCol w:w="862"/>
        <w:gridCol w:w="1277"/>
        <w:gridCol w:w="850"/>
        <w:gridCol w:w="1135"/>
        <w:gridCol w:w="1099"/>
        <w:gridCol w:w="36"/>
        <w:gridCol w:w="851"/>
        <w:gridCol w:w="1135"/>
        <w:gridCol w:w="1096"/>
        <w:gridCol w:w="1801"/>
        <w:gridCol w:w="1783"/>
      </w:tblGrid>
      <w:tr w:rsidR="00BF23C7" w:rsidTr="0021144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3C7" w:rsidTr="00211449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F23C7" w:rsidTr="00A63F92">
        <w:tc>
          <w:tcPr>
            <w:tcW w:w="15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Земское собрание Никитовского сельского поселения </w:t>
            </w:r>
          </w:p>
        </w:tc>
      </w:tr>
      <w:tr w:rsidR="00BF23C7" w:rsidRPr="002C360C" w:rsidTr="00964512">
        <w:trPr>
          <w:trHeight w:val="829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  <w:r w:rsidRPr="002C360C">
              <w:t>Боднарашек Андрей Танасьевич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89,2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  <w:jc w:val="center"/>
            </w:pPr>
            <w:r w:rsidRPr="002C360C">
              <w:t xml:space="preserve">Легковой автомобиль МАЗДА </w:t>
            </w:r>
            <w:r w:rsidRPr="002C360C">
              <w:rPr>
                <w:lang w:val="en-US"/>
              </w:rPr>
              <w:t>CX</w:t>
            </w:r>
            <w:r w:rsidRPr="002C360C">
              <w:t xml:space="preserve">-5,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C360C">
                <w:t>2013 г</w:t>
              </w:r>
            </w:smartTag>
            <w:r w:rsidRPr="002C360C">
              <w:t>.в.</w:t>
            </w:r>
          </w:p>
          <w:p w:rsidR="00BF23C7" w:rsidRDefault="00BF23C7" w:rsidP="00BE0F42">
            <w:pPr>
              <w:spacing w:after="0" w:line="240" w:lineRule="auto"/>
              <w:jc w:val="center"/>
            </w:pPr>
            <w:r>
              <w:t>Грузовой автомобиль ГАЗ А21</w:t>
            </w:r>
            <w:r>
              <w:rPr>
                <w:lang w:val="en-US"/>
              </w:rPr>
              <w:t>R</w:t>
            </w:r>
            <w:r>
              <w:t xml:space="preserve">33,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.в.</w:t>
            </w:r>
          </w:p>
          <w:p w:rsidR="00BF23C7" w:rsidRDefault="00BF23C7" w:rsidP="00BE0F42">
            <w:pPr>
              <w:spacing w:after="0" w:line="240" w:lineRule="auto"/>
              <w:jc w:val="center"/>
            </w:pPr>
            <w:r>
              <w:t xml:space="preserve">Погрузчик фронтальный </w:t>
            </w:r>
            <w:r w:rsidRPr="002C360C">
              <w:t>SDLGLG936L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  <w:p w:rsidR="00BF23C7" w:rsidRPr="002C360C" w:rsidRDefault="00BF23C7" w:rsidP="00BE0F42">
            <w:pPr>
              <w:spacing w:after="0" w:line="240" w:lineRule="auto"/>
              <w:jc w:val="center"/>
              <w:rPr>
                <w:szCs w:val="24"/>
              </w:rPr>
            </w:pPr>
            <w:r w:rsidRPr="002C360C">
              <w:rPr>
                <w:szCs w:val="24"/>
              </w:rPr>
              <w:t xml:space="preserve">Крановый </w:t>
            </w:r>
            <w:r w:rsidRPr="002C360C">
              <w:rPr>
                <w:szCs w:val="24"/>
              </w:rPr>
              <w:lastRenderedPageBreak/>
              <w:t>манипулятор</w:t>
            </w:r>
            <w:r>
              <w:rPr>
                <w:szCs w:val="24"/>
              </w:rPr>
              <w:t xml:space="preserve"> МАЗ </w:t>
            </w:r>
            <w:r w:rsidRPr="002C360C">
              <w:rPr>
                <w:szCs w:val="24"/>
              </w:rPr>
              <w:t>533702-2120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Cs w:val="24"/>
                </w:rPr>
                <w:t>2003 г</w:t>
              </w:r>
            </w:smartTag>
            <w:r>
              <w:rPr>
                <w:szCs w:val="24"/>
              </w:rPr>
              <w:t>.в.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lastRenderedPageBreak/>
              <w:t>1754498,54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23C7" w:rsidRPr="002C360C" w:rsidTr="00C67590">
        <w:trPr>
          <w:trHeight w:val="15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1600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</w:tr>
      <w:tr w:rsidR="00BF23C7" w:rsidRPr="002C360C" w:rsidTr="00C67590">
        <w:trPr>
          <w:trHeight w:val="149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1414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</w:tr>
      <w:tr w:rsidR="00BF23C7" w:rsidRPr="002C360C" w:rsidTr="00C67590">
        <w:trPr>
          <w:trHeight w:val="149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Здание магазина «Стройматериалы»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1414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</w:tr>
      <w:tr w:rsidR="00BF23C7" w:rsidRPr="002C360C" w:rsidTr="00E160B2">
        <w:trPr>
          <w:trHeight w:val="41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  <w:r w:rsidRPr="002C360C">
              <w:t>Супруга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89,2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45547,20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E160B2">
        <w:trPr>
          <w:trHeight w:val="4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</w:tr>
      <w:tr w:rsidR="00BF23C7" w:rsidRPr="002C360C" w:rsidTr="00C67590">
        <w:trPr>
          <w:trHeight w:val="414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89,2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E160B2">
        <w:trPr>
          <w:trHeight w:val="4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B501D0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501D0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501D0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501D0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</w:tr>
      <w:tr w:rsidR="00BF23C7" w:rsidRPr="002C360C" w:rsidTr="00E160B2">
        <w:trPr>
          <w:trHeight w:val="38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89,2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C35E87"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E160B2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13F6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C35E87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</w:tr>
      <w:tr w:rsidR="00BF23C7" w:rsidRPr="002C360C" w:rsidTr="00E160B2">
        <w:trPr>
          <w:trHeight w:val="38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89,2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5C4602"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E160B2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13F6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 w:rsidRPr="002C360C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5C4602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</w:tr>
      <w:tr w:rsidR="00BF23C7" w:rsidRPr="002C360C" w:rsidTr="001011A3">
        <w:trPr>
          <w:trHeight w:val="394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>
            <w:pPr>
              <w:spacing w:after="0" w:line="240" w:lineRule="auto"/>
            </w:pPr>
            <w: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Воробьев Иван Васильевич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3F6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  <w:r>
              <w:t>54,8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 xml:space="preserve">Легковой автомобиль КИА РИО,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.в.</w:t>
            </w:r>
          </w:p>
          <w:p w:rsidR="00BF23C7" w:rsidRPr="004E744A" w:rsidRDefault="00BF23C7" w:rsidP="00BE0F42">
            <w:pPr>
              <w:spacing w:after="0" w:line="240" w:lineRule="auto"/>
            </w:pPr>
            <w:r>
              <w:t xml:space="preserve">Грузовой автомобиль ГАЗ 5327,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lastRenderedPageBreak/>
                <w:t>1998 г</w:t>
              </w:r>
            </w:smartTag>
            <w:r>
              <w:t>.в.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  <w:r>
              <w:lastRenderedPageBreak/>
              <w:t>429597,32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011A3">
        <w:trPr>
          <w:trHeight w:val="39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C4602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</w:tr>
      <w:tr w:rsidR="00BF23C7" w:rsidRPr="002C360C" w:rsidTr="001011A3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3F6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  <w:r>
              <w:t>560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13F6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C360C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C4602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</w:p>
        </w:tc>
      </w:tr>
      <w:tr w:rsidR="00BF23C7" w:rsidRPr="002C360C" w:rsidTr="001011A3">
        <w:trPr>
          <w:trHeight w:val="38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278030,50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E744A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011A3">
        <w:trPr>
          <w:trHeight w:val="38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011A3">
        <w:trPr>
          <w:trHeight w:val="38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011A3">
        <w:trPr>
          <w:trHeight w:val="38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Pr="00663D0E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63D0E" w:rsidRDefault="00BF23C7" w:rsidP="00BE0F42">
            <w:pPr>
              <w:spacing w:after="0" w:line="240" w:lineRule="auto"/>
            </w:pPr>
            <w:r>
              <w:t>54,8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63D0E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EB7081">
        <w:trPr>
          <w:trHeight w:val="679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Ковалев Виктор Иванович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B91C10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91C10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91C10" w:rsidRDefault="00BF23C7" w:rsidP="00BE0F42">
            <w:pPr>
              <w:spacing w:after="0" w:line="240" w:lineRule="auto"/>
            </w:pPr>
            <w:r>
              <w:t>2716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91C10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107,7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1710511,66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011A3">
        <w:trPr>
          <w:trHeight w:val="67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2481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</w:tr>
      <w:tr w:rsidR="00BF23C7" w:rsidRPr="002C360C" w:rsidTr="00F5483D">
        <w:trPr>
          <w:trHeight w:val="748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165,7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44,3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F5483D" w:rsidRDefault="00BF23C7" w:rsidP="00BE0F42">
            <w:pPr>
              <w:spacing w:after="0" w:line="240" w:lineRule="auto"/>
            </w:pPr>
            <w:r>
              <w:t xml:space="preserve">Легковой автомобиль КИА </w:t>
            </w:r>
            <w:r>
              <w:rPr>
                <w:lang w:val="en-US"/>
              </w:rPr>
              <w:t>Sport</w:t>
            </w:r>
            <w:r w:rsidRPr="00EB7081">
              <w:t xml:space="preserve"> </w:t>
            </w:r>
            <w:r>
              <w:rPr>
                <w:lang w:val="en-US"/>
              </w:rPr>
              <w:t>AGE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.в.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443935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011A3">
        <w:trPr>
          <w:trHeight w:val="74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703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B0DAF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1011A3">
        <w:trPr>
          <w:trHeight w:val="74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1000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B0DAF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F5483D">
        <w:trPr>
          <w:trHeight w:val="38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44,3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BD71A1"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011A3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1C0703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0703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0703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0703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703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BD71A1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C5415F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C5415F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C5415F" w:rsidRDefault="00BF23C7" w:rsidP="00BE0F42">
            <w:pPr>
              <w:spacing w:after="0" w:line="240" w:lineRule="auto"/>
            </w:pPr>
          </w:p>
        </w:tc>
      </w:tr>
      <w:tr w:rsidR="00BF23C7" w:rsidRPr="002C360C" w:rsidTr="00C67590">
        <w:trPr>
          <w:trHeight w:val="38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Курганская Светлана Алексеевна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110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55568A"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1123590,68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C67590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A7532E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2322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55568A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</w:tr>
      <w:tr w:rsidR="00BF23C7" w:rsidRPr="002C360C" w:rsidTr="00C67590">
        <w:trPr>
          <w:trHeight w:val="7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A7532E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  <w:r>
              <w:t>110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82D9B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C67590" w:rsidRDefault="00BF23C7" w:rsidP="00BE0F42">
            <w:pPr>
              <w:spacing w:after="0" w:line="240" w:lineRule="auto"/>
            </w:pPr>
            <w:r>
              <w:t xml:space="preserve">Легковой автомобиль ОПЕЛЬ </w:t>
            </w:r>
            <w:r w:rsidRPr="00C67590">
              <w:t>MERIVA</w:t>
            </w:r>
            <w:r>
              <w:t>,2008 г.в.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216000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C67590">
        <w:trPr>
          <w:trHeight w:val="6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A7532E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C07B3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  <w:r>
              <w:t>62,8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82D9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5568A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C67590">
        <w:trPr>
          <w:trHeight w:val="6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A7532E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C07B3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  <w:r>
              <w:t>2322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82D9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5568A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C67590">
        <w:trPr>
          <w:trHeight w:val="6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CF543C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C07B3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  <w:r>
              <w:t>3770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82D9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5568A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C67590">
        <w:trPr>
          <w:trHeight w:val="6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CF543C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C07B3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  <w:r>
              <w:t>4230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82D9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5568A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C67590">
        <w:trPr>
          <w:trHeight w:val="6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CF543C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C07B3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  <w:r>
              <w:t>3200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82D9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5568A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7D0D85">
        <w:trPr>
          <w:trHeight w:val="6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CF543C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C07B3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7532E" w:rsidRDefault="00BF23C7" w:rsidP="00BE0F42">
            <w:pPr>
              <w:spacing w:after="0" w:line="240" w:lineRule="auto"/>
            </w:pPr>
            <w:r>
              <w:t>4800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482D9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5568A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086AB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137E42">
        <w:trPr>
          <w:trHeight w:val="69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CF543C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110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5568A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FF4E3B">
        <w:trPr>
          <w:trHeight w:val="6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2322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55568A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A66B86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A66B86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A66B86" w:rsidRDefault="00BF23C7" w:rsidP="00BE0F42">
            <w:pPr>
              <w:spacing w:after="0" w:line="240" w:lineRule="auto"/>
            </w:pPr>
          </w:p>
        </w:tc>
      </w:tr>
      <w:tr w:rsidR="00BF23C7" w:rsidRPr="002C360C" w:rsidTr="00137E42">
        <w:trPr>
          <w:trHeight w:val="38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Погорелов Сергей Георгиевич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  <w:r w:rsidRPr="00C07B3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  <w:r>
              <w:t>326,9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150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A66B86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A66B86" w:rsidRDefault="00BF23C7" w:rsidP="00BE0F42">
            <w:pPr>
              <w:spacing w:after="0" w:line="240" w:lineRule="auto"/>
            </w:pPr>
            <w:r>
              <w:t>1501259,48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A66B86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37E42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  <w:r w:rsidRPr="00C07B3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  <w:r>
              <w:t>1603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C6318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A66B86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137E42">
        <w:trPr>
          <w:trHeight w:val="38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326,9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37E42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B2A27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B2A2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B2A27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lastRenderedPageBreak/>
              <w:t>1603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</w:tr>
      <w:tr w:rsidR="00BF23C7" w:rsidRPr="002C360C" w:rsidTr="00137E42">
        <w:trPr>
          <w:trHeight w:val="38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150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072689"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4A26A5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2F5AE2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F5AE2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F5AE2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F5AE2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072689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</w:tr>
      <w:tr w:rsidR="00BF23C7" w:rsidRPr="002C360C" w:rsidTr="000A50A4">
        <w:trPr>
          <w:trHeight w:val="1406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Рыбалко Татьяна Михайловна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2F5AE2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Часть жилого дома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91,1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7410CC"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A50A4" w:rsidRDefault="00BF23C7" w:rsidP="00BE0F42">
            <w:pPr>
              <w:spacing w:after="0" w:line="240" w:lineRule="auto"/>
            </w:pPr>
            <w:r>
              <w:t xml:space="preserve">Легковой автомобиль ШЕВРОЛЕ </w:t>
            </w:r>
            <w:r w:rsidRPr="000A50A4">
              <w:t>LACETTI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  <w:r>
              <w:t>0,69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0A50A4">
        <w:trPr>
          <w:trHeight w:val="140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24D7E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24D7E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24D7E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2447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7410CC"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</w:tr>
      <w:tr w:rsidR="00BF23C7" w:rsidRPr="002C360C" w:rsidTr="000A50A4">
        <w:trPr>
          <w:trHeight w:val="70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0D3122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24D7E" w:rsidRDefault="00BF23C7" w:rsidP="00BE0F42">
            <w:pPr>
              <w:spacing w:after="0" w:line="240" w:lineRule="auto"/>
            </w:pPr>
            <w:r>
              <w:t>91,1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24D7E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0A50A4" w:rsidRDefault="00BF23C7" w:rsidP="00BE0F42">
            <w:pPr>
              <w:spacing w:after="0" w:line="240" w:lineRule="auto"/>
            </w:pPr>
            <w:r>
              <w:t xml:space="preserve">Легковой автомобиль РЕНО </w:t>
            </w:r>
            <w:r w:rsidRPr="000A50A4">
              <w:t>Logan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.в.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834656,88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</w:tr>
      <w:tr w:rsidR="00BF23C7" w:rsidRPr="002C360C" w:rsidTr="000A50A4">
        <w:trPr>
          <w:trHeight w:val="69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0D3122" w:rsidRDefault="00BF23C7" w:rsidP="00BE0F42">
            <w:pPr>
              <w:spacing w:after="0" w:line="240" w:lineRule="auto"/>
            </w:pPr>
            <w:r w:rsidRPr="000D3122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62,2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</w:tr>
      <w:tr w:rsidR="00BF23C7" w:rsidRPr="002C360C" w:rsidTr="000A50A4">
        <w:trPr>
          <w:trHeight w:val="7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0D3122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24D7E" w:rsidRDefault="00BF23C7" w:rsidP="00BE0F42">
            <w:pPr>
              <w:spacing w:after="0" w:line="240" w:lineRule="auto"/>
            </w:pPr>
            <w:r>
              <w:t>2447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24D7E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</w:tr>
      <w:tr w:rsidR="00BF23C7" w:rsidRPr="002C360C" w:rsidTr="00DC4B1F">
        <w:trPr>
          <w:trHeight w:val="69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0D3122" w:rsidRDefault="00BF23C7" w:rsidP="00BE0F42">
            <w:pPr>
              <w:spacing w:after="0" w:line="240" w:lineRule="auto"/>
            </w:pPr>
            <w:r w:rsidRPr="000D3122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9553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</w:p>
        </w:tc>
      </w:tr>
      <w:tr w:rsidR="00BF23C7" w:rsidRPr="002C360C" w:rsidTr="005B3A0A">
        <w:trPr>
          <w:trHeight w:val="699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Середа Елена Леонидовна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0D3122" w:rsidRDefault="00BF23C7" w:rsidP="00BE0F42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52,7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368771,10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8423C4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5B3A0A">
        <w:trPr>
          <w:trHeight w:val="347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lastRenderedPageBreak/>
              <w:t>52,7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BC30F1" w:rsidRDefault="00BF23C7" w:rsidP="00BE0F42">
            <w:pPr>
              <w:spacing w:after="0" w:line="240" w:lineRule="auto"/>
            </w:pPr>
            <w:r>
              <w:t xml:space="preserve">Легковой </w:t>
            </w:r>
            <w:r>
              <w:lastRenderedPageBreak/>
              <w:t xml:space="preserve">автомобиль ВАЗ 2108,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t>1997 г</w:t>
              </w:r>
            </w:smartTag>
            <w:r>
              <w:t>.в.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lastRenderedPageBreak/>
              <w:t>347221,40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BC30F1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0C115B">
        <w:trPr>
          <w:trHeight w:val="34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1344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C7BCF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C7BCF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C7BCF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BC30F1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BC30F1" w:rsidRDefault="00BF23C7" w:rsidP="00BE0F42">
            <w:pPr>
              <w:spacing w:after="0" w:line="240" w:lineRule="auto"/>
            </w:pPr>
          </w:p>
        </w:tc>
      </w:tr>
      <w:tr w:rsidR="00BF23C7" w:rsidRPr="002C360C" w:rsidTr="000C115B">
        <w:trPr>
          <w:trHeight w:val="346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52,7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0C115B">
        <w:trPr>
          <w:trHeight w:val="346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52,7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F67644">
        <w:trPr>
          <w:trHeight w:val="19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Чеховской Вячеслав Гаврилович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86726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54,2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D663CE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376F40" w:rsidRDefault="00BF23C7" w:rsidP="00BE0F42">
            <w:pPr>
              <w:spacing w:after="0" w:line="240" w:lineRule="auto"/>
            </w:pPr>
            <w:r>
              <w:t>358155,25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376F40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F67644">
        <w:trPr>
          <w:trHeight w:val="1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7768A5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86726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2772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D663CE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F67644">
        <w:trPr>
          <w:trHeight w:val="1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7768A5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86726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9228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D663CE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F67644">
        <w:trPr>
          <w:trHeight w:val="1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7768A5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86726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57000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D663CE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F67644">
        <w:trPr>
          <w:trHeight w:val="25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  <w: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Янушонок Наталья Ивановна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7768A5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744395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87,4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0E6401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F67644" w:rsidRDefault="00BF23C7" w:rsidP="00BE0F42">
            <w:pPr>
              <w:spacing w:after="0" w:line="240" w:lineRule="auto"/>
            </w:pPr>
            <w:r>
              <w:t xml:space="preserve">Легковой автомобиль ШЕВРОЛЕ KLAN J200,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458884,46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F67644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5F1791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744395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4927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0E6401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8D0ADC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 w:rsidRPr="005F1791"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744395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2555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0E6401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Pr="00376F40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8D0ADC">
        <w:trPr>
          <w:trHeight w:val="25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5F1791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87,4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Pr="00376F40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34467,09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8D0ADC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lastRenderedPageBreak/>
              <w:t>4927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667E67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44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376F40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</w:p>
        </w:tc>
      </w:tr>
      <w:tr w:rsidR="00BF23C7" w:rsidRPr="002C360C" w:rsidTr="00C82227">
        <w:trPr>
          <w:trHeight w:val="253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Алексеева Елена Ивановна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98,5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378006,25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C82227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2932,0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C82227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2932,0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91509F"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C82227" w:rsidRDefault="00BF23C7" w:rsidP="00BE0F42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571562,28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667E67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5630,0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91509F"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Мотоцикл ИЖП 5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667E67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98,5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91509F"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Автоприцеп ВАРЗ М2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667E67">
        <w:trPr>
          <w:trHeight w:val="2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73,8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91509F"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B66680">
        <w:trPr>
          <w:trHeight w:val="253"/>
        </w:trPr>
        <w:tc>
          <w:tcPr>
            <w:tcW w:w="1516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66680" w:rsidRDefault="00BF23C7" w:rsidP="00800614">
            <w:pPr>
              <w:spacing w:after="0" w:line="240" w:lineRule="auto"/>
              <w:jc w:val="center"/>
              <w:rPr>
                <w:b/>
              </w:rPr>
            </w:pPr>
            <w:r w:rsidRPr="00B66680">
              <w:rPr>
                <w:b/>
              </w:rPr>
              <w:t>Глава администрации Никитовского сельского поселения</w:t>
            </w:r>
          </w:p>
        </w:tc>
      </w:tr>
      <w:tr w:rsidR="00BF23C7" w:rsidRPr="002C360C" w:rsidTr="00886F68">
        <w:trPr>
          <w:trHeight w:val="253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  <w:r>
              <w:t>Бессмертная Елена Викторовна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Глава администрации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51,5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655889,53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667E67">
        <w:trPr>
          <w:trHeight w:val="253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3588,0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667E67">
        <w:trPr>
          <w:trHeight w:val="253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3588,0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1A77E4"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 xml:space="preserve">Легковой автомобиль ВАЗ </w:t>
            </w:r>
            <w:r>
              <w:lastRenderedPageBreak/>
              <w:t>2101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lastRenderedPageBreak/>
              <w:t>0,88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667E67">
        <w:trPr>
          <w:trHeight w:val="253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57000,0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1A77E4"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Легковой автомобиль ВАЗ 21043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886F68">
        <w:trPr>
          <w:trHeight w:val="253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51,5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1A77E4"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  <w:tr w:rsidR="00BF23C7" w:rsidRPr="002C360C" w:rsidTr="00137E42">
        <w:trPr>
          <w:trHeight w:val="253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BE0F42">
            <w:pPr>
              <w:spacing w:after="0" w:line="240" w:lineRule="auto"/>
              <w:jc w:val="center"/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1C6685" w:rsidRDefault="00BF23C7" w:rsidP="00BE0F42">
            <w:pPr>
              <w:spacing w:after="0" w:line="240" w:lineRule="auto"/>
            </w:pPr>
            <w:r>
              <w:t>32,1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 w:rsidRPr="001A77E4"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E0F42">
            <w:pPr>
              <w:spacing w:after="0" w:line="240" w:lineRule="auto"/>
            </w:pPr>
            <w:r>
              <w:t>-</w:t>
            </w:r>
          </w:p>
        </w:tc>
      </w:tr>
    </w:tbl>
    <w:p w:rsidR="00BF23C7" w:rsidRPr="002C360C" w:rsidRDefault="00BF23C7" w:rsidP="00921496"/>
    <w:p w:rsidR="00BF23C7" w:rsidRDefault="00BF23C7" w:rsidP="007060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F23C7" w:rsidRPr="007C1368" w:rsidRDefault="00BF23C7" w:rsidP="007C136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 Красногвардейского района в земском собрании Новохуторного сельского поселения, а так же их супругов и несовершеннолетних детей 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sz w:val="28"/>
        </w:rPr>
        <w:t xml:space="preserve">., </w:t>
      </w:r>
    </w:p>
    <w:p w:rsidR="00BF23C7" w:rsidRPr="00706077" w:rsidRDefault="00BF23C7" w:rsidP="00826D97">
      <w:pPr>
        <w:tabs>
          <w:tab w:val="center" w:pos="7285"/>
          <w:tab w:val="left" w:pos="12220"/>
        </w:tabs>
        <w:rPr>
          <w:b/>
          <w:sz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BF23C7" w:rsidRPr="00454B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4B87">
              <w:rPr>
                <w:rFonts w:eastAsia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pacing w:after="0" w:line="240" w:lineRule="auto"/>
              <w:jc w:val="center"/>
            </w:pPr>
            <w:r w:rsidRPr="00454B87">
              <w:rPr>
                <w:rFonts w:eastAsia="Times New Roman"/>
              </w:rPr>
              <w:t xml:space="preserve">Фамилия и инициалы </w:t>
            </w:r>
            <w:r>
              <w:rPr>
                <w:rFonts w:eastAsia="Times New Roman"/>
              </w:rPr>
              <w:t>лица, замещающего муниципальную должность</w:t>
            </w:r>
            <w:r w:rsidRPr="00454B87">
              <w:rPr>
                <w:rFonts w:eastAsia="Times New Roman"/>
              </w:rPr>
              <w:t>, чьи сведения размещаются</w:t>
            </w:r>
            <w:r w:rsidRPr="00454B87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3"/>
              </w:rPr>
              <w:t>Деклариро-</w:t>
            </w:r>
            <w:r w:rsidRPr="00454B87">
              <w:t xml:space="preserve">ванный годовой </w:t>
            </w:r>
          </w:p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доход </w:t>
            </w:r>
          </w:p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D2644E">
              <w:rPr>
                <w:spacing w:val="-3"/>
              </w:rPr>
              <w:t>Сведения об источниках получения сре</w:t>
            </w:r>
            <w:r>
              <w:rPr>
                <w:spacing w:val="-3"/>
              </w:rPr>
              <w:t>дств, за счет которых совершены сделки</w:t>
            </w:r>
            <w:r w:rsidRPr="00D2644E"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BF23C7" w:rsidRPr="00454B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6574F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 р</w:t>
            </w:r>
            <w:r w:rsidRPr="00454B87">
              <w:rPr>
                <w:spacing w:val="-5"/>
              </w:rPr>
              <w:t>асположе</w:t>
            </w:r>
            <w:r w:rsidRPr="00454B87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Площадь </w:t>
            </w:r>
          </w:p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</w:t>
            </w:r>
          </w:p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54B87" w:rsidRDefault="00BF23C7" w:rsidP="006574FF">
            <w:pPr>
              <w:shd w:val="clear" w:color="auto" w:fill="FFFFFF"/>
              <w:spacing w:after="0" w:line="240" w:lineRule="auto"/>
            </w:pP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Вдовенко Татьяна Алексеевна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4053,0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Легковой автомобиль: </w:t>
            </w: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460399,42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59,0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4053,0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E8799B">
              <w:t>ВАЗ -</w:t>
            </w:r>
            <w:r>
              <w:t>11183 KALINA</w:t>
            </w:r>
          </w:p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197164,85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F1428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Громова Анна Юрьевна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4750,0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Легковой автомобиль: </w:t>
            </w: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161203,69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28E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Легковой автомобиль</w:t>
            </w:r>
            <w:r>
              <w:t xml:space="preserve">: БМВ 5 серия,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364190,32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957F44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Default="00BF23C7" w:rsidP="002B28ED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4750,0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73,4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4750,0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28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57F44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 w:rsidRPr="00E8799B">
              <w:lastRenderedPageBreak/>
              <w:t>3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Гукова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Default="00BF23C7" w:rsidP="00F2525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3415,0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E8799B">
              <w:t xml:space="preserve"> </w:t>
            </w:r>
            <w:r>
              <w:t>: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394462,94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3415,0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E8799B">
              <w:t xml:space="preserve"> </w:t>
            </w:r>
            <w:r>
              <w:t>: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439689,87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F2525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734,0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 w:rsidRPr="000A0D9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 w:rsidRPr="000A0D9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3415,0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B90C3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25257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3244FA">
            <w:pPr>
              <w:shd w:val="clear" w:color="auto" w:fill="FFFFFF"/>
              <w:spacing w:after="0" w:line="240" w:lineRule="auto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Закотенко Дмитрий Алексеевич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(4,3)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11271652,0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0A0D9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E8799B">
              <w:t xml:space="preserve"> </w:t>
            </w:r>
            <w:r>
              <w:t xml:space="preserve">: РЕНО Sandero,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.в.;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 xml:space="preserve">ВАЗ НИВА 2121,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t>1984 г</w:t>
              </w:r>
            </w:smartTag>
            <w:r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212264,51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8309,0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0A0D9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714,0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0A0D99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0A0D9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62,6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0A0D99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0A0D9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932458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 w:rsidRPr="00E8799B">
              <w:t>Супруга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714,0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E8799B">
              <w:t xml:space="preserve"> </w:t>
            </w:r>
            <w:r>
              <w:t>: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391767,33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Жилой </w:t>
            </w:r>
            <w:r w:rsidRPr="00E8799B">
              <w:lastRenderedPageBreak/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62,6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Default="00BF23C7" w:rsidP="00FF14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714,0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 w:rsidRPr="000312D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62,6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 w:rsidRPr="000312D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Default="00BF23C7" w:rsidP="00FF14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714,0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 w:rsidRPr="000312D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62,6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 w:rsidRPr="000312DD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  <w:r>
              <w:t>Камагурова Татьяна Ивановна</w:t>
            </w:r>
          </w:p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493,0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E8799B">
              <w:t xml:space="preserve"> </w:t>
            </w:r>
            <w:r>
              <w:t>: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432237,79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34,4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  <w:r>
              <w:t>Осадчий Юрий Васильевич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4158,0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автомобиль: ШКОДА Oktavia,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.в.;</w:t>
            </w:r>
          </w:p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 xml:space="preserve">КАМАЗ КАМА 35320,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>.в.;</w:t>
            </w:r>
          </w:p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 xml:space="preserve">Трактор МТЗ 80А,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180882,72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7842,0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4601,0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153,2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  <w:r>
              <w:t>Осадчая Надежда Александровна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35300,0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DC4275" w:rsidRDefault="00BF23C7" w:rsidP="00FF1428">
            <w:pPr>
              <w:jc w:val="center"/>
            </w:pPr>
            <w:r w:rsidRPr="00DC4275">
              <w:t>4601,0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FF1428">
            <w:pPr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автомобиль: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DC4275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F5C2C" w:rsidRDefault="00BF23C7" w:rsidP="00FF1428">
            <w:pPr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F5C2C" w:rsidRDefault="00BF23C7" w:rsidP="00FF1428">
            <w:pPr>
              <w:jc w:val="center"/>
            </w:pPr>
            <w:r>
              <w:t>153,2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3F5C2C" w:rsidRDefault="00BF23C7" w:rsidP="00FF1428">
            <w:pPr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617F40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D76E63" w:rsidRDefault="00BF23C7" w:rsidP="00DC42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D76E63" w:rsidRDefault="00BF23C7" w:rsidP="00DC4275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7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 w:rsidRPr="00E8799B">
              <w:t>Ревенко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1218,0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4140,0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Легковой автомобиль: </w:t>
            </w: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177087,0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336,9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24,5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81252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81252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8125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8125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081252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>
              <w:t xml:space="preserve">Супруг </w:t>
            </w:r>
          </w:p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4140,0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Легковой автомобиль:</w:t>
            </w:r>
            <w:r>
              <w:t xml:space="preserve"> ФОРД Explorer,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 xml:space="preserve">.в.; ВАЗ Lada Largus,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129600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>
              <w:t xml:space="preserve">Несовершеннолетний ребенок </w:t>
            </w:r>
          </w:p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4140,0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3244FA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1D796F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Рыгованова Валентина Васильевна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Легковой автомобиль: </w:t>
            </w: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121491,97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52</w:t>
            </w:r>
            <w:r w:rsidRPr="00E8799B">
              <w:t>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 w:rsidRPr="00E8799B">
              <w:t>Супруг</w:t>
            </w:r>
            <w:r>
              <w:t xml:space="preserve"> 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Легковой автомобиль: </w:t>
            </w:r>
            <w:r>
              <w:t xml:space="preserve">ВАЗ 2115540,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269035,45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Жилой </w:t>
            </w:r>
            <w:r w:rsidRPr="00E8799B">
              <w:lastRenderedPageBreak/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lastRenderedPageBreak/>
              <w:t>индивидуа</w:t>
            </w:r>
            <w:r w:rsidRPr="00E8799B"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52</w:t>
            </w:r>
            <w:r w:rsidRPr="00E8799B"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 w:rsidRPr="00E8799B">
              <w:t>Семенова Ната Витальевна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3600</w:t>
            </w:r>
            <w:r>
              <w:t>,0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992384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Легковой автомобиль: </w:t>
            </w: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365076,92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jc w:val="center"/>
            </w:pP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44,3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992384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 w:rsidRPr="00E8799B">
              <w:t>Супруг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2209</w:t>
            </w:r>
            <w:r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E8799B">
              <w:t xml:space="preserve"> ВАЗ 11183 LADA:Калина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330281,46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3600</w:t>
            </w:r>
            <w:r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6191</w:t>
            </w:r>
            <w:r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44,3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1600C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0A73">
            <w:pPr>
              <w:shd w:val="clear" w:color="auto" w:fill="FFFFFF"/>
              <w:spacing w:after="0" w:line="240" w:lineRule="auto"/>
              <w:jc w:val="center"/>
            </w:pPr>
            <w:r>
              <w:t>3600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2B0A73">
            <w:pPr>
              <w:shd w:val="clear" w:color="auto" w:fill="FFFFFF"/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0A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0A7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2B0A73">
            <w:pPr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  <w:r w:rsidRPr="00E8799B">
              <w:t>Фра</w:t>
            </w:r>
            <w:r>
              <w:t>й</w:t>
            </w:r>
            <w:r w:rsidRPr="00E8799B">
              <w:t xml:space="preserve">нд </w:t>
            </w:r>
          </w:p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 w:rsidRPr="00E8799B">
              <w:t>Алексей Степанович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3766</w:t>
            </w:r>
            <w:r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автомобиль: </w:t>
            </w:r>
            <w:r w:rsidRPr="00E8799B">
              <w:t>LADA 211540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 xml:space="preserve">.в.; Трактор МТЗ 82-1,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85987,53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107,</w:t>
            </w:r>
            <w:r w:rsidRPr="00E8799B">
              <w:t>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3766</w:t>
            </w:r>
            <w:r>
              <w:t>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Легковой автомобиль: </w:t>
            </w: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330991,88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107,5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3766</w:t>
            </w:r>
            <w:r>
              <w:t>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107,5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3766</w:t>
            </w:r>
            <w:r>
              <w:t>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Tr="004F5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107,5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F23C7" w:rsidTr="004C2A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Pr="004F558A" w:rsidRDefault="00BF23C7" w:rsidP="00E8799B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F558A">
              <w:rPr>
                <w:b/>
              </w:rPr>
              <w:t>Глава администрации Новохуторного сельского поселения</w:t>
            </w:r>
          </w:p>
        </w:tc>
      </w:tr>
      <w:tr w:rsidR="00BF23C7" w:rsidTr="004C2A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</w:pPr>
            <w:r>
              <w:t>Татарницкая Татьяна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Глава администрации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3084,0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C2A5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551794,29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C2A5F">
            <w:pPr>
              <w:jc w:val="center"/>
            </w:pPr>
            <w:r>
              <w:t>-</w:t>
            </w:r>
          </w:p>
        </w:tc>
      </w:tr>
      <w:tr w:rsidR="00BF23C7" w:rsidTr="004C2A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26,0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C2A5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C2A5F">
            <w:pPr>
              <w:jc w:val="center"/>
            </w:pPr>
            <w:r>
              <w:t>-</w:t>
            </w:r>
          </w:p>
        </w:tc>
      </w:tr>
      <w:tr w:rsidR="00BF23C7" w:rsidTr="004C2A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  <w:jc w:val="center"/>
            </w:pPr>
            <w:r>
              <w:t>3084,0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4F558A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</w:t>
            </w:r>
            <w:r w:rsidRPr="004F558A">
              <w:t xml:space="preserve"> </w:t>
            </w:r>
            <w:r>
              <w:rPr>
                <w:lang w:val="en-US"/>
              </w:rPr>
              <w:t>Lada</w:t>
            </w:r>
            <w:r w:rsidRPr="004F558A">
              <w:t xml:space="preserve"> </w:t>
            </w:r>
            <w:r>
              <w:rPr>
                <w:lang w:val="en-US"/>
              </w:rPr>
              <w:t>Vesta</w:t>
            </w:r>
            <w:r w:rsidRPr="004F558A">
              <w:t xml:space="preserve"> </w:t>
            </w:r>
            <w:r>
              <w:rPr>
                <w:lang w:val="en-US"/>
              </w:rPr>
              <w:t>GEL</w:t>
            </w:r>
            <w:r w:rsidRPr="004F558A">
              <w:t>110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378737,92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C2A5F">
            <w:pPr>
              <w:jc w:val="center"/>
            </w:pPr>
            <w:r>
              <w:t>-</w:t>
            </w:r>
          </w:p>
        </w:tc>
      </w:tr>
      <w:tr w:rsidR="00BF23C7" w:rsidTr="004C2A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4C2A5F">
            <w:pPr>
              <w:shd w:val="clear" w:color="auto" w:fill="FFFFFF"/>
              <w:spacing w:after="0" w:line="240" w:lineRule="auto"/>
              <w:jc w:val="center"/>
            </w:pPr>
            <w:r>
              <w:t>26,0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F558A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Pr="00E8799B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 ВАЗ 210600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E8799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C7" w:rsidRDefault="00BF23C7" w:rsidP="004C2A5F">
            <w:pPr>
              <w:jc w:val="center"/>
            </w:pPr>
            <w:r>
              <w:t>-</w:t>
            </w:r>
          </w:p>
        </w:tc>
      </w:tr>
    </w:tbl>
    <w:p w:rsidR="00BF23C7" w:rsidRDefault="00BF23C7" w:rsidP="00E87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F23C7" w:rsidRPr="00160388" w:rsidRDefault="00BF23C7" w:rsidP="00E87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F23C7" w:rsidRDefault="00BF23C7"/>
    <w:p w:rsidR="00BF23C7" w:rsidRDefault="00BF23C7" w:rsidP="00617A2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F23C7" w:rsidRDefault="00BF23C7" w:rsidP="00617A2C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в земском собрании Палатовского сельского поселения  Красногвардейского района, а так же их супругов и несовершеннолетних детей за период с 1 января 2018 г. по 31 декабря 2018г</w:t>
      </w:r>
      <w:r>
        <w:rPr>
          <w:sz w:val="28"/>
        </w:rPr>
        <w:t xml:space="preserve">., </w:t>
      </w:r>
    </w:p>
    <w:p w:rsidR="00BF23C7" w:rsidRPr="005F2158" w:rsidRDefault="00BF23C7" w:rsidP="005F2158">
      <w:pPr>
        <w:jc w:val="center"/>
        <w:rPr>
          <w:sz w:val="28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418"/>
        <w:gridCol w:w="1359"/>
        <w:gridCol w:w="862"/>
        <w:gridCol w:w="1277"/>
        <w:gridCol w:w="850"/>
        <w:gridCol w:w="1135"/>
        <w:gridCol w:w="1099"/>
        <w:gridCol w:w="36"/>
        <w:gridCol w:w="851"/>
        <w:gridCol w:w="1135"/>
        <w:gridCol w:w="1096"/>
        <w:gridCol w:w="1801"/>
        <w:gridCol w:w="1783"/>
      </w:tblGrid>
      <w:tr w:rsidR="00BF23C7" w:rsidTr="0021144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Фамилия и инициалы </w:t>
            </w:r>
            <w:r>
              <w:rPr>
                <w:b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</w:t>
            </w:r>
            <w:r>
              <w:rPr>
                <w:b/>
                <w:szCs w:val="24"/>
              </w:rPr>
              <w:lastRenderedPageBreak/>
              <w:t>а</w:t>
            </w:r>
          </w:p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Сведения об источниках получения </w:t>
            </w:r>
            <w:r>
              <w:rPr>
                <w:b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F23C7" w:rsidTr="00211449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F23C7" w:rsidTr="00A63F92">
        <w:tc>
          <w:tcPr>
            <w:tcW w:w="15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Земское собрание Палатовского сельского поселения </w:t>
            </w:r>
          </w:p>
        </w:tc>
      </w:tr>
      <w:tr w:rsidR="00BF23C7" w:rsidRPr="00EF21A2" w:rsidTr="00934EF0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Дуравкина Анна Михайловна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807350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12000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t>96192,00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34EF0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34EF0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355252,27</w:t>
            </w:r>
          </w:p>
          <w:p w:rsidR="00BF23C7" w:rsidRPr="00EF21A2" w:rsidRDefault="00BF23C7" w:rsidP="00934EF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34EF0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211449">
        <w:trPr>
          <w:trHeight w:val="8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Емельяненко Валентина Ивановна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  <w:r>
              <w:rPr>
                <w:szCs w:val="24"/>
              </w:rPr>
              <w:t>5169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t>372795,61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211449">
        <w:trPr>
          <w:trHeight w:val="8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Кириллова Светлана Ивановна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3D10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347910,21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rPr>
          <w:trHeight w:val="1263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Корнева Нина Федоровна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E05C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жилое здание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AF17DD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t>202042,89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</w:t>
            </w:r>
            <w:r w:rsidRPr="00EF21A2">
              <w:rPr>
                <w:szCs w:val="24"/>
              </w:rPr>
              <w:lastRenderedPageBreak/>
              <w:t>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AF17DD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lastRenderedPageBreak/>
              <w:t>индивиду</w:t>
            </w:r>
            <w:r w:rsidRPr="00EF21A2">
              <w:rPr>
                <w:szCs w:val="2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AF1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AF1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AF1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AF1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9B07AE">
            <w:pPr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C123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EF21A2">
              <w:rPr>
                <w:szCs w:val="24"/>
              </w:rPr>
              <w:t xml:space="preserve">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948,18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Красноперова Елена Александровна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193394,91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680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Мишина Татьяна Михайловна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256562,49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C12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387670,48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C12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C12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Митусов Максим Юрьевич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275932,90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EE5CE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3F54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Хмара Игорь Александрович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91980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8B7E44" w:rsidRDefault="00BF23C7" w:rsidP="009B07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ШКОДА SUPERB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2609592,12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F7694D"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91980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8B7E44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rPr>
          <w:trHeight w:val="36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F7694D"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91980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rPr>
          <w:trHeight w:val="28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F7694D"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91980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rPr>
          <w:trHeight w:val="2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F7694D"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(570/2850)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91980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rPr>
          <w:trHeight w:val="2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F7694D" w:rsidRDefault="00BF23C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91980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rPr>
          <w:trHeight w:val="2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F7694D" w:rsidRDefault="00BF23C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91980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rPr>
          <w:trHeight w:val="2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F7694D" w:rsidRDefault="00BF23C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91980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7373BA">
        <w:trPr>
          <w:trHeight w:val="16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319239,00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7373BA">
        <w:trPr>
          <w:trHeight w:val="27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7373B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01FA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7373BA">
        <w:trPr>
          <w:trHeight w:val="26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C01FA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21144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Черкасова Антонина Васильевна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  <w:p w:rsidR="00BF23C7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AF17DD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F2158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F23C7" w:rsidRDefault="00BF23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F23C7" w:rsidRPr="00FC7A0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FC7A02">
              <w:rPr>
                <w:szCs w:val="24"/>
              </w:rPr>
              <w:t>525424,04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9B07AE">
        <w:trPr>
          <w:trHeight w:val="6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AF17DD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86,5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9B07AE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286770"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2110,ВАЗ 2112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335581,99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9B07AE">
        <w:trPr>
          <w:trHeight w:val="14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9B07AE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86,5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286770"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9B07AE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Юрова Елена Михайловна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EF21A2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 w:rsidP="003D10B1">
            <w:pPr>
              <w:spacing w:after="0" w:line="240" w:lineRule="auto"/>
              <w:jc w:val="center"/>
              <w:rPr>
                <w:szCs w:val="24"/>
              </w:rPr>
            </w:pPr>
          </w:p>
          <w:p w:rsidR="00BF23C7" w:rsidRPr="00EF21A2" w:rsidRDefault="00BF23C7" w:rsidP="003D10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413124,80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9B07AE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EF21A2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C123F9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Легковой автомобиль ВАЗ 21093,</w:t>
            </w:r>
            <w:r w:rsidRPr="00EF21A2">
              <w:rPr>
                <w:szCs w:val="24"/>
                <w:lang w:val="en-US"/>
              </w:rPr>
              <w:t>T</w:t>
            </w:r>
            <w:r w:rsidRPr="00EF21A2">
              <w:rPr>
                <w:szCs w:val="24"/>
                <w:lang w:val="en-US"/>
              </w:rPr>
              <w:lastRenderedPageBreak/>
              <w:t>OYOTA</w:t>
            </w:r>
            <w:r w:rsidRPr="00EF21A2">
              <w:rPr>
                <w:szCs w:val="24"/>
              </w:rPr>
              <w:t xml:space="preserve"> </w:t>
            </w:r>
            <w:r w:rsidRPr="00EF21A2">
              <w:rPr>
                <w:szCs w:val="24"/>
                <w:lang w:val="en-US"/>
              </w:rPr>
              <w:t>Carina</w:t>
            </w:r>
            <w:r w:rsidRPr="00EF21A2">
              <w:rPr>
                <w:szCs w:val="24"/>
              </w:rPr>
              <w:t xml:space="preserve"> </w:t>
            </w:r>
            <w:r w:rsidRPr="00EF21A2">
              <w:rPr>
                <w:szCs w:val="24"/>
                <w:lang w:val="en-US"/>
              </w:rPr>
              <w:t>E</w:t>
            </w:r>
            <w:r w:rsidRPr="00EF21A2">
              <w:rPr>
                <w:szCs w:val="24"/>
              </w:rPr>
              <w:t>, Трактор ЮМЗ -6Л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</w:pPr>
          </w:p>
          <w:p w:rsidR="00BF23C7" w:rsidRDefault="00BF23C7">
            <w:pPr>
              <w:spacing w:after="0" w:line="240" w:lineRule="auto"/>
              <w:jc w:val="center"/>
            </w:pPr>
          </w:p>
          <w:p w:rsidR="00BF23C7" w:rsidRPr="00FC7A02" w:rsidRDefault="00BF23C7">
            <w:pPr>
              <w:spacing w:after="0" w:line="240" w:lineRule="auto"/>
              <w:jc w:val="center"/>
              <w:rPr>
                <w:szCs w:val="24"/>
              </w:rPr>
            </w:pPr>
            <w:r w:rsidRPr="00FC7A02">
              <w:rPr>
                <w:szCs w:val="24"/>
              </w:rPr>
              <w:t>406438,28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9B07AE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 xml:space="preserve">Жилой </w:t>
            </w:r>
            <w:r w:rsidRPr="00EF21A2"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lastRenderedPageBreak/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C123F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C123F9">
            <w:pPr>
              <w:rPr>
                <w:szCs w:val="24"/>
              </w:rPr>
            </w:pPr>
            <w:r w:rsidRPr="00EF21A2">
              <w:rPr>
                <w:szCs w:val="24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EF21A2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C123F9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211449">
            <w:pPr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EF21A2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9B07AE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211449">
            <w:pPr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EF21A2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9B07AE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211449">
            <w:pPr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EF21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EE5CE9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EF21A2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3C7" w:rsidRPr="00EF21A2" w:rsidTr="007373BA">
        <w:tc>
          <w:tcPr>
            <w:tcW w:w="1516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FC7A02" w:rsidRDefault="00BF23C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7A02">
              <w:rPr>
                <w:b/>
                <w:szCs w:val="24"/>
              </w:rPr>
              <w:t>Глава администрации Палатовского сельского поселения</w:t>
            </w:r>
          </w:p>
        </w:tc>
      </w:tr>
      <w:tr w:rsidR="00BF23C7" w:rsidRPr="00EF21A2" w:rsidTr="00EE5CE9"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Гребенкин Михаил Петрович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778547,49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857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B8242E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Reno Sandero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857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857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B82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857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7373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B82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AE5C6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172310,56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7373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7373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AE5C6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  <w:tr w:rsidR="00BF23C7" w:rsidRPr="00EF21A2" w:rsidTr="00EE5CE9"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3C7" w:rsidRPr="00EF21A2" w:rsidRDefault="00BF23C7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>
            <w:pPr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 w:rsidP="007373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Pr="00EF21A2" w:rsidRDefault="00BF23C7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 w:rsidRPr="00AE5C6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3C7" w:rsidRDefault="00BF23C7">
            <w:r>
              <w:rPr>
                <w:szCs w:val="24"/>
              </w:rPr>
              <w:t>-</w:t>
            </w:r>
          </w:p>
        </w:tc>
      </w:tr>
    </w:tbl>
    <w:p w:rsidR="00BF23C7" w:rsidRPr="00EF21A2" w:rsidRDefault="00BF23C7" w:rsidP="00921496">
      <w:pPr>
        <w:rPr>
          <w:szCs w:val="24"/>
        </w:rPr>
      </w:pPr>
    </w:p>
    <w:p w:rsidR="00BF23C7" w:rsidRDefault="00BF23C7" w:rsidP="00617A2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F23C7" w:rsidRPr="003F4041" w:rsidRDefault="00BF23C7" w:rsidP="003F404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 Красногвардейского района в земском собрании Стрелецкого сельского поселения, а так же их супругов и несовершеннолетних детей за период с 1 января 2018 г. по 31 декабря 2018 г</w:t>
      </w:r>
      <w:r>
        <w:rPr>
          <w:sz w:val="28"/>
        </w:rPr>
        <w:t xml:space="preserve">., </w:t>
      </w:r>
    </w:p>
    <w:p w:rsidR="00BF23C7" w:rsidRDefault="00BF23C7" w:rsidP="00617A2C">
      <w:pPr>
        <w:spacing w:after="0" w:line="240" w:lineRule="auto"/>
        <w:jc w:val="center"/>
        <w:rPr>
          <w:sz w:val="28"/>
        </w:rPr>
      </w:pPr>
    </w:p>
    <w:tbl>
      <w:tblPr>
        <w:tblW w:w="1573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2"/>
        <w:gridCol w:w="1236"/>
        <w:gridCol w:w="41"/>
        <w:gridCol w:w="1309"/>
        <w:gridCol w:w="1012"/>
        <w:gridCol w:w="1277"/>
        <w:gridCol w:w="963"/>
        <w:gridCol w:w="1135"/>
        <w:gridCol w:w="1196"/>
        <w:gridCol w:w="851"/>
        <w:gridCol w:w="36"/>
        <w:gridCol w:w="1099"/>
        <w:gridCol w:w="36"/>
        <w:gridCol w:w="1500"/>
        <w:gridCol w:w="1801"/>
        <w:gridCol w:w="1783"/>
      </w:tblGrid>
      <w:tr w:rsidR="00BF23C7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</w:t>
            </w:r>
          </w:p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</w:t>
            </w:r>
          </w:p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3C7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F23C7">
        <w:tc>
          <w:tcPr>
            <w:tcW w:w="157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Земское собрание Стрелецкого сельского поселения </w:t>
            </w:r>
          </w:p>
        </w:tc>
      </w:tr>
      <w:tr w:rsidR="00BF23C7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Веретенникова Ольга Митрофановна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C367B" w:rsidRDefault="00BF23C7" w:rsidP="00AC367B">
            <w:pPr>
              <w:spacing w:after="0" w:line="240" w:lineRule="auto"/>
              <w:rPr>
                <w:sz w:val="20"/>
                <w:szCs w:val="20"/>
              </w:rPr>
            </w:pPr>
            <w:r w:rsidRPr="00AC3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34FE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F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15969" w:rsidRDefault="00BF23C7">
            <w:pPr>
              <w:spacing w:after="0" w:line="240" w:lineRule="auto"/>
              <w:rPr>
                <w:sz w:val="20"/>
                <w:szCs w:val="20"/>
              </w:rPr>
            </w:pPr>
            <w:r w:rsidRPr="00A15969"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80A53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370386,38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A49BE">
        <w:trPr>
          <w:trHeight w:val="285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496AF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C367B" w:rsidRDefault="00BF23C7" w:rsidP="00E85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E8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E8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A49BE">
        <w:trPr>
          <w:trHeight w:val="540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E85580">
            <w:pPr>
              <w:rPr>
                <w:sz w:val="20"/>
                <w:szCs w:val="20"/>
              </w:rPr>
            </w:pPr>
            <w:r w:rsidRPr="00AC3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C367B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2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5A6231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Default="00BF23C7" w:rsidP="005A6231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Default="00BF23C7" w:rsidP="005A62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Кукин Николай Александрович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15969" w:rsidRDefault="00BF23C7" w:rsidP="00B04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969">
              <w:rPr>
                <w:sz w:val="20"/>
                <w:szCs w:val="20"/>
              </w:rPr>
              <w:t>56,3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15969" w:rsidRDefault="00BF23C7" w:rsidP="00B41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969">
              <w:rPr>
                <w:sz w:val="20"/>
                <w:szCs w:val="20"/>
              </w:rPr>
              <w:t>Легковой автомобиль</w:t>
            </w:r>
          </w:p>
          <w:p w:rsidR="00BF23C7" w:rsidRPr="00A15969" w:rsidRDefault="00BF23C7" w:rsidP="00B41B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15969">
              <w:rPr>
                <w:sz w:val="20"/>
                <w:szCs w:val="20"/>
                <w:lang w:val="en-US"/>
              </w:rPr>
              <w:t>BMW X</w:t>
            </w:r>
            <w:r w:rsidRPr="00A15969">
              <w:rPr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15969" w:rsidRDefault="00BF23C7" w:rsidP="00AC367B">
            <w:pPr>
              <w:jc w:val="center"/>
              <w:rPr>
                <w:sz w:val="20"/>
                <w:szCs w:val="20"/>
              </w:rPr>
            </w:pPr>
            <w:r w:rsidRPr="00A15969">
              <w:rPr>
                <w:sz w:val="20"/>
                <w:szCs w:val="20"/>
              </w:rPr>
              <w:t>1345492,00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5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15969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88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23C7" w:rsidRDefault="00BF23C7" w:rsidP="00B04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8649A" w:rsidRDefault="00BF23C7" w:rsidP="00FA2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9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5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 w:rsidRPr="006B160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67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 w:rsidRPr="006B160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31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 w:rsidRPr="006B160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 w:rsidRPr="006B160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7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 w:rsidRPr="006B160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801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r w:rsidRPr="006B160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3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B160F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2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B160F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31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B160F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2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B160F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2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B160F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5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15969" w:rsidRDefault="00BF23C7" w:rsidP="00A15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969">
              <w:rPr>
                <w:sz w:val="20"/>
                <w:szCs w:val="20"/>
              </w:rPr>
              <w:t>Легковой автомобиль</w:t>
            </w:r>
          </w:p>
          <w:p w:rsidR="00BF23C7" w:rsidRDefault="00BF23C7" w:rsidP="00A15969">
            <w:pPr>
              <w:jc w:val="center"/>
              <w:rPr>
                <w:sz w:val="20"/>
                <w:szCs w:val="20"/>
              </w:rPr>
            </w:pPr>
            <w:r w:rsidRPr="0087451A">
              <w:rPr>
                <w:sz w:val="20"/>
                <w:szCs w:val="20"/>
                <w:lang w:val="en-US"/>
              </w:rPr>
              <w:t>MITSUBISHI</w:t>
            </w:r>
          </w:p>
          <w:p w:rsidR="00BF23C7" w:rsidRPr="0087451A" w:rsidRDefault="00BF23C7" w:rsidP="00A15969">
            <w:pPr>
              <w:jc w:val="center"/>
              <w:rPr>
                <w:sz w:val="20"/>
                <w:szCs w:val="20"/>
              </w:rPr>
            </w:pPr>
            <w:r w:rsidRPr="0087451A">
              <w:rPr>
                <w:sz w:val="20"/>
                <w:szCs w:val="20"/>
              </w:rPr>
              <w:t>ASX2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405CD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4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0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23C7">
        <w:trPr>
          <w:trHeight w:val="47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23C7">
        <w:trPr>
          <w:trHeight w:val="19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Зинковский Виктор Иванович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842C9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 w:rsidRPr="004842C9">
              <w:rPr>
                <w:sz w:val="20"/>
                <w:szCs w:val="20"/>
              </w:rPr>
              <w:t>598,0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459EC">
              <w:rPr>
                <w:sz w:val="20"/>
                <w:szCs w:val="20"/>
              </w:rPr>
              <w:t>HYUNDAI</w:t>
            </w:r>
          </w:p>
          <w:p w:rsidR="00BF23C7" w:rsidRPr="003459EC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59EC">
              <w:rPr>
                <w:sz w:val="20"/>
                <w:szCs w:val="20"/>
              </w:rPr>
              <w:t>SOLARIS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8D40AD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612860,06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4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9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65189,35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8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D22F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2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Травкин Евгений Юрьевич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E7ECA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 w:rsidRPr="003E7ECA">
              <w:rPr>
                <w:sz w:val="20"/>
                <w:szCs w:val="20"/>
              </w:rPr>
              <w:t>Легковой автомобиль УАЗ 3303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E7ECA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501453,17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C0A68" w:rsidRDefault="00BF23C7" w:rsidP="006C0A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6C0A68">
              <w:rPr>
                <w:sz w:val="20"/>
                <w:szCs w:val="20"/>
              </w:rPr>
              <w:t>87/499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C0A68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0A68">
              <w:rPr>
                <w:sz w:val="20"/>
                <w:szCs w:val="20"/>
              </w:rPr>
              <w:t>7082740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8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C0A68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6C0A68">
              <w:rPr>
                <w:sz w:val="20"/>
                <w:szCs w:val="20"/>
              </w:rPr>
              <w:t>87/499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C0A68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 w:rsidRPr="006C0A68">
              <w:rPr>
                <w:sz w:val="20"/>
                <w:szCs w:val="20"/>
              </w:rPr>
              <w:t>7082740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E5B46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172666,49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C0A68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 w:rsidRPr="006C0A68">
              <w:rPr>
                <w:sz w:val="20"/>
                <w:szCs w:val="20"/>
              </w:rPr>
              <w:t>3716,0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00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923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23C7" w:rsidRDefault="00BF23C7" w:rsidP="004E5B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747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6C0A68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2,87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11F98" w:rsidRDefault="00BF23C7" w:rsidP="004E5B46">
            <w:pPr>
              <w:jc w:val="center"/>
              <w:rPr>
                <w:sz w:val="20"/>
                <w:szCs w:val="20"/>
              </w:rPr>
            </w:pPr>
            <w:r w:rsidRPr="00D11F98">
              <w:rPr>
                <w:sz w:val="20"/>
                <w:szCs w:val="20"/>
              </w:rPr>
              <w:t>7082740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99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BF23C7" w:rsidRPr="00D11F98" w:rsidRDefault="00BF23C7" w:rsidP="009E5AC6">
            <w:pPr>
              <w:jc w:val="center"/>
              <w:rPr>
                <w:sz w:val="20"/>
                <w:szCs w:val="20"/>
              </w:rPr>
            </w:pPr>
            <w:r w:rsidRPr="00D11F98">
              <w:rPr>
                <w:sz w:val="20"/>
                <w:szCs w:val="20"/>
              </w:rPr>
              <w:t>2870/2454731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11F98" w:rsidRDefault="00BF23C7" w:rsidP="004E5B46">
            <w:pPr>
              <w:jc w:val="center"/>
              <w:rPr>
                <w:sz w:val="20"/>
                <w:szCs w:val="20"/>
              </w:rPr>
            </w:pPr>
            <w:r w:rsidRPr="00D11F98">
              <w:rPr>
                <w:sz w:val="20"/>
                <w:szCs w:val="20"/>
              </w:rPr>
              <w:t>17403403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450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7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Братищева Любовь Александровна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E67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BF23C7" w:rsidRPr="00E67438" w:rsidRDefault="00BF23C7" w:rsidP="00E67438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87/499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67438" w:rsidRDefault="00BF23C7" w:rsidP="004E5B4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7082740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E5B46" w:rsidRDefault="00BF23C7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448874,64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8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BF23C7" w:rsidRPr="00E67438" w:rsidRDefault="00BF23C7" w:rsidP="009E5AC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87/499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67438" w:rsidRDefault="00BF23C7" w:rsidP="009E5AC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7082740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9126BC" w:rsidRDefault="00BF23C7" w:rsidP="00836A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93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67438" w:rsidRDefault="00BF23C7" w:rsidP="004E5B4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1655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C15BC" w:rsidRDefault="00BF23C7" w:rsidP="00836A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9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67438" w:rsidRDefault="00BF23C7" w:rsidP="004E5B4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1433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8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4E5B46">
            <w:pPr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4E5B46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5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8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67438" w:rsidRDefault="00BF23C7" w:rsidP="009E5AC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1433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210740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E5B46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165816,51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40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67438" w:rsidRDefault="00BF23C7" w:rsidP="009E5AC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1433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63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44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67438" w:rsidRDefault="00BF23C7" w:rsidP="009E5AC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1433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47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448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67438" w:rsidRDefault="00BF23C7" w:rsidP="009E5AC6">
            <w:pPr>
              <w:jc w:val="center"/>
              <w:rPr>
                <w:sz w:val="20"/>
                <w:szCs w:val="20"/>
              </w:rPr>
            </w:pPr>
            <w:r w:rsidRPr="00E67438">
              <w:rPr>
                <w:sz w:val="20"/>
                <w:szCs w:val="20"/>
              </w:rPr>
              <w:t>1433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30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747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Журкина Ольга Александро</w:t>
            </w:r>
            <w:r>
              <w:rPr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BC1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2A48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A4840" w:rsidRDefault="00BF23C7" w:rsidP="003E7ECA">
            <w:pPr>
              <w:jc w:val="center"/>
              <w:rPr>
                <w:sz w:val="20"/>
                <w:szCs w:val="20"/>
              </w:rPr>
            </w:pPr>
            <w:r>
              <w:t>323036,42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81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BC1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3637B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6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97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C1C1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9707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7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06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538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53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C1C10" w:rsidRDefault="00BF23C7" w:rsidP="00B8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637B2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637B2"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3637B2">
              <w:rPr>
                <w:sz w:val="20"/>
                <w:szCs w:val="20"/>
              </w:rPr>
              <w:t>219410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A4840" w:rsidRDefault="00BF23C7" w:rsidP="003E7ECA">
            <w:pPr>
              <w:jc w:val="center"/>
            </w:pPr>
            <w:r>
              <w:t>134496,0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65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5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53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53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D53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B8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637B2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Автофургон </w:t>
            </w:r>
            <w:r w:rsidRPr="003637B2">
              <w:rPr>
                <w:sz w:val="20"/>
                <w:szCs w:val="20"/>
              </w:rPr>
              <w:t>172412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12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C1C10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050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C1C10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00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9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C1C10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9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9E5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9E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8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Торохов Николай Кузьмич 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B8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23C7" w:rsidRPr="009E5AC6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 w:rsidRPr="00AA5984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 w:rsidRPr="009E5AC6">
              <w:rPr>
                <w:sz w:val="20"/>
                <w:szCs w:val="20"/>
              </w:rPr>
              <w:t>21102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A5984" w:rsidRDefault="00BF23C7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414332,56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85BAB" w:rsidRDefault="00BF23C7" w:rsidP="00B8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AA5984" w:rsidRDefault="00BF23C7" w:rsidP="00AA5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2A4840" w:rsidRDefault="00BF23C7" w:rsidP="003E7ECA">
            <w:pPr>
              <w:jc w:val="center"/>
            </w:pPr>
            <w: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66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6A7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D53855">
            <w:pPr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3E7EC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7D6A5B" w:rsidRDefault="00BF23C7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378978,60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9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D53855">
            <w:pPr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3E7EC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5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  <w:r>
              <w:t xml:space="preserve"> </w:t>
            </w:r>
            <w:r w:rsidRPr="00FD18F8">
              <w:rPr>
                <w:sz w:val="20"/>
                <w:szCs w:val="20"/>
              </w:rPr>
              <w:t>87/499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FD18F8" w:rsidRDefault="00BF23C7" w:rsidP="00FF1895">
            <w:pPr>
              <w:jc w:val="center"/>
              <w:rPr>
                <w:sz w:val="20"/>
                <w:szCs w:val="20"/>
              </w:rPr>
            </w:pPr>
            <w:r w:rsidRPr="00FD18F8">
              <w:rPr>
                <w:sz w:val="20"/>
                <w:szCs w:val="20"/>
              </w:rPr>
              <w:t>7082740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D18F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D18F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D18F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D18F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D18F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D18F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63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5A6231">
            <w:pPr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5A6231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5A6231">
            <w:pPr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313384" w:rsidRDefault="00BF23C7" w:rsidP="005A6231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97071" w:rsidRDefault="00BF23C7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Николай Семенович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B636A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 w:rsidRPr="00BB636A">
              <w:rPr>
                <w:sz w:val="20"/>
                <w:szCs w:val="20"/>
              </w:rPr>
              <w:t xml:space="preserve">автомобиль ГАЗ 2752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E5B46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351428,57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B636A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 w:rsidRPr="00BB636A">
              <w:rPr>
                <w:sz w:val="20"/>
                <w:szCs w:val="20"/>
              </w:rPr>
              <w:t>автомобиль МАЗ-5334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B636A" w:rsidRDefault="00BF23C7" w:rsidP="00C03968">
            <w:pPr>
              <w:jc w:val="center"/>
              <w:rPr>
                <w:sz w:val="20"/>
                <w:szCs w:val="20"/>
              </w:rPr>
            </w:pPr>
            <w:r w:rsidRPr="00BB636A">
              <w:rPr>
                <w:sz w:val="20"/>
                <w:szCs w:val="20"/>
              </w:rPr>
              <w:t>Грузовой автомобиль ГАЗ А21</w:t>
            </w:r>
            <w:r w:rsidRPr="00BB636A">
              <w:rPr>
                <w:sz w:val="20"/>
                <w:szCs w:val="20"/>
                <w:lang w:val="en-US"/>
              </w:rPr>
              <w:t>R33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B636A" w:rsidRDefault="00BF23C7" w:rsidP="00C03968">
            <w:pPr>
              <w:jc w:val="center"/>
              <w:rPr>
                <w:sz w:val="20"/>
                <w:szCs w:val="20"/>
              </w:rPr>
            </w:pPr>
            <w:r w:rsidRPr="00BB636A">
              <w:rPr>
                <w:sz w:val="20"/>
                <w:szCs w:val="20"/>
              </w:rPr>
              <w:t>Грузовой автомобиль МАЗ3КС-357151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 w:rsidRPr="00BB636A">
              <w:rPr>
                <w:sz w:val="20"/>
                <w:szCs w:val="20"/>
              </w:rPr>
              <w:t>автомобиль ГАЗ 2752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62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5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3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1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FA2BC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B636A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BB636A" w:rsidRDefault="00BF23C7" w:rsidP="00BB6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E5B46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991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Ирина Владимировна</w:t>
            </w: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B636A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E5B46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182760,64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BB636A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733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Коротких Наталья Николаевна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077B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77B">
              <w:rPr>
                <w:sz w:val="20"/>
                <w:szCs w:val="20"/>
              </w:rPr>
              <w:t>2314,0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C42B13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42B13">
              <w:rPr>
                <w:sz w:val="20"/>
                <w:szCs w:val="20"/>
              </w:rPr>
              <w:t>FAW</w:t>
            </w:r>
            <w:r>
              <w:rPr>
                <w:sz w:val="20"/>
                <w:szCs w:val="20"/>
              </w:rPr>
              <w:t xml:space="preserve">  </w:t>
            </w:r>
            <w:r w:rsidRPr="00C42B13">
              <w:rPr>
                <w:sz w:val="20"/>
                <w:szCs w:val="20"/>
              </w:rPr>
              <w:t>V5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E5B46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127600,0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24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077B" w:rsidRDefault="00BF23C7" w:rsidP="00C03968">
            <w:pPr>
              <w:jc w:val="center"/>
              <w:rPr>
                <w:sz w:val="20"/>
                <w:szCs w:val="20"/>
              </w:rPr>
            </w:pPr>
            <w:r w:rsidRPr="0015077B">
              <w:rPr>
                <w:sz w:val="20"/>
                <w:szCs w:val="20"/>
              </w:rPr>
              <w:t>127,5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53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C42B13">
              <w:rPr>
                <w:sz w:val="20"/>
                <w:szCs w:val="20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 w:rsidRPr="00C42B13">
              <w:rPr>
                <w:sz w:val="20"/>
                <w:szCs w:val="20"/>
              </w:rPr>
              <w:t>ALMERA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E5C7B" w:rsidRDefault="00BF23C7" w:rsidP="008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329081,42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EE5C7B" w:rsidRDefault="00BF23C7" w:rsidP="008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5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834DD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BF23C7" w:rsidRDefault="00BF23C7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МТЗ 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47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077B" w:rsidRDefault="00BF23C7" w:rsidP="00C42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77B">
              <w:rPr>
                <w:sz w:val="20"/>
                <w:szCs w:val="20"/>
              </w:rPr>
              <w:t>2314,0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50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077B" w:rsidRDefault="00BF23C7" w:rsidP="00C42B13">
            <w:pPr>
              <w:jc w:val="center"/>
              <w:rPr>
                <w:sz w:val="20"/>
                <w:szCs w:val="20"/>
              </w:rPr>
            </w:pPr>
            <w:r w:rsidRPr="0015077B">
              <w:rPr>
                <w:sz w:val="20"/>
                <w:szCs w:val="20"/>
              </w:rPr>
              <w:t>127,5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19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A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077B" w:rsidRDefault="00BF23C7" w:rsidP="00C42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77B">
              <w:rPr>
                <w:sz w:val="20"/>
                <w:szCs w:val="20"/>
              </w:rPr>
              <w:t>2314,0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5A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15077B" w:rsidRDefault="00BF23C7" w:rsidP="00C42B13">
            <w:pPr>
              <w:jc w:val="center"/>
              <w:rPr>
                <w:sz w:val="20"/>
                <w:szCs w:val="20"/>
              </w:rPr>
            </w:pPr>
            <w:r w:rsidRPr="0015077B">
              <w:rPr>
                <w:sz w:val="20"/>
                <w:szCs w:val="20"/>
              </w:rPr>
              <w:t>127,5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C42B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157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Pr="00ED1738" w:rsidRDefault="00BF23C7" w:rsidP="00ED1738">
            <w:pPr>
              <w:jc w:val="center"/>
              <w:rPr>
                <w:b/>
                <w:sz w:val="20"/>
                <w:szCs w:val="20"/>
              </w:rPr>
            </w:pPr>
            <w:r w:rsidRPr="00ED1738">
              <w:rPr>
                <w:b/>
                <w:sz w:val="20"/>
                <w:szCs w:val="20"/>
              </w:rPr>
              <w:t>Глава администрации Стрелецкого сельского поселения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Жигулин Иван Васильевич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7167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D84F82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AUDI A 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26063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666746,80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26063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7167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ED1738">
            <w:pPr>
              <w:jc w:val="center"/>
            </w:pPr>
            <w:r w:rsidRPr="001D03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26063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 АЛ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26063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26063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7167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ED1738">
            <w:pPr>
              <w:jc w:val="center"/>
            </w:pPr>
            <w:r w:rsidRPr="001D03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7167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ED1738">
            <w:pPr>
              <w:jc w:val="center"/>
            </w:pPr>
            <w:r w:rsidRPr="001D03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7167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7167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(2,87 гектаров)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7082740,0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7167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(2,37/4903)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7082740,0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>
            <w:r w:rsidRPr="007167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(2,87 гектаров)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7082740,0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ED1738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26063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26063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678157,20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026063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>
        <w:trPr>
          <w:trHeight w:val="353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C7" w:rsidRDefault="00BF23C7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Pr="00417F66" w:rsidRDefault="00BF23C7" w:rsidP="00C42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 w:rsidRPr="001E58A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 w:rsidP="00AA49B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23C7" w:rsidRDefault="00BF23C7"/>
    <w:p w:rsidR="00BF23C7" w:rsidRDefault="00BF23C7" w:rsidP="00617A2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F23C7" w:rsidRDefault="00BF23C7" w:rsidP="00617A2C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Утянского сельского поселения  Красногвардейского района, а так же их супругов и несовершеннолетних детей за период с 1 января 2018 г. по 31 декабря 2018 г</w:t>
      </w:r>
      <w:r>
        <w:rPr>
          <w:sz w:val="28"/>
        </w:rPr>
        <w:t>.</w:t>
      </w:r>
    </w:p>
    <w:p w:rsidR="00BF23C7" w:rsidRDefault="00BF23C7" w:rsidP="00617A2C">
      <w:pPr>
        <w:spacing w:after="0" w:line="240" w:lineRule="auto"/>
        <w:jc w:val="center"/>
        <w:rPr>
          <w:sz w:val="28"/>
        </w:rPr>
      </w:pPr>
    </w:p>
    <w:tbl>
      <w:tblPr>
        <w:tblW w:w="15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85"/>
        <w:gridCol w:w="1276"/>
        <w:gridCol w:w="1501"/>
        <w:gridCol w:w="862"/>
        <w:gridCol w:w="1277"/>
        <w:gridCol w:w="850"/>
        <w:gridCol w:w="45"/>
        <w:gridCol w:w="1090"/>
        <w:gridCol w:w="1099"/>
        <w:gridCol w:w="36"/>
        <w:gridCol w:w="851"/>
        <w:gridCol w:w="1135"/>
        <w:gridCol w:w="1096"/>
        <w:gridCol w:w="1801"/>
        <w:gridCol w:w="1783"/>
      </w:tblGrid>
      <w:tr w:rsidR="00BF23C7"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</w:t>
            </w:r>
          </w:p>
          <w:p w:rsidR="00BF23C7" w:rsidRDefault="00BF23C7">
            <w:pPr>
              <w:spacing w:after="0" w:line="240" w:lineRule="auto"/>
              <w:ind w:left="-142"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</w:t>
            </w:r>
          </w:p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3C7"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C7" w:rsidRDefault="00BF23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F23C7">
        <w:tc>
          <w:tcPr>
            <w:tcW w:w="15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7" w:rsidRDefault="00BF23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Земское собрание Утянского сельского поселения 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Жидких Владимир Данилович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23C7" w:rsidRPr="00F5124D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 техника самоходное шасси Т-16 МГ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7C0144" w:rsidRDefault="00BF23C7" w:rsidP="00C92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144">
              <w:rPr>
                <w:sz w:val="20"/>
                <w:szCs w:val="20"/>
              </w:rPr>
              <w:t>799387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rPr>
          <w:trHeight w:val="1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rPr>
          <w:trHeight w:val="115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23C7" w:rsidTr="00AF5667">
        <w:trPr>
          <w:trHeight w:val="115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rPr>
          <w:trHeight w:val="115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93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 Александр Андреевич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E1DCD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1115969,45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(1/51)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t>2371500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931332" w:rsidRDefault="00BF23C7">
            <w:pPr>
              <w:spacing w:after="0" w:line="240" w:lineRule="auto"/>
              <w:rPr>
                <w:sz w:val="20"/>
                <w:szCs w:val="20"/>
              </w:rPr>
            </w:pPr>
            <w:r w:rsidRPr="00931332">
              <w:rPr>
                <w:sz w:val="20"/>
                <w:szCs w:val="20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(1/51)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t>2371500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E1DCD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E1DCD">
              <w:rPr>
                <w:sz w:val="20"/>
                <w:szCs w:val="20"/>
                <w:lang w:val="en-US"/>
              </w:rPr>
              <w:t>Toyota</w:t>
            </w:r>
            <w:r w:rsidRPr="009E1DCD">
              <w:rPr>
                <w:sz w:val="20"/>
                <w:szCs w:val="20"/>
              </w:rPr>
              <w:t xml:space="preserve"> </w:t>
            </w:r>
            <w:r w:rsidRPr="009E1DCD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 w:rsidRPr="009E1DCD">
              <w:rPr>
                <w:sz w:val="20"/>
                <w:szCs w:val="20"/>
                <w:lang w:val="en-US"/>
              </w:rPr>
              <w:t>KRUISER</w:t>
            </w:r>
            <w:r w:rsidRPr="009E1DCD">
              <w:rPr>
                <w:sz w:val="20"/>
                <w:szCs w:val="20"/>
              </w:rPr>
              <w:t xml:space="preserve"> 120 (</w:t>
            </w:r>
            <w:r w:rsidRPr="009E1DCD">
              <w:rPr>
                <w:sz w:val="20"/>
                <w:szCs w:val="20"/>
                <w:lang w:val="en-US"/>
              </w:rPr>
              <w:t>PRADO</w:t>
            </w:r>
            <w:r w:rsidRPr="009E1DCD">
              <w:rPr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9E1DCD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476398,06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 Николай Петрович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03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F23C7" w:rsidRPr="00E47869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427E42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240433,20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03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03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F03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(465/8493)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2387600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(465/8493)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2387600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rPr>
          <w:trHeight w:val="9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rPr>
          <w:trHeight w:val="9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rPr>
          <w:trHeight w:val="9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t>2371500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E47869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79601,</w:t>
            </w:r>
            <w:r w:rsidRPr="00E4786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93133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931332"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931332"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Миляева Татьяна Тихоновна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t>2371500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521">
              <w:rPr>
                <w:sz w:val="20"/>
                <w:szCs w:val="20"/>
              </w:rPr>
              <w:t>ЗАЗ 1102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8C4521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534424,43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8C4521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174716,00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t>2371500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 Пелагея Акимовна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211440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882C5C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405796,07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478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93133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478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93133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(296/769600</w:t>
            </w:r>
            <w:r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680800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478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93133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478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Наталья Васильевна</w:t>
            </w:r>
          </w:p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4C0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882C5C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298092,94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A1E7F" w:rsidRDefault="00BF23C7" w:rsidP="002A1E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E3286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427225,81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2A1E7F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Наталья Семеновна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E3286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269544,49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Белозерских Наталья Ивановна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298167,46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(4,65 га)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2387600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 w:rsidP="00D04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Бекетова Елена Ивановна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F23C7" w:rsidRDefault="00BF23C7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(46500/66434025)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66434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E14A06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F5667" w:rsidRDefault="00BF23C7" w:rsidP="00931332">
            <w:pPr>
              <w:rPr>
                <w:sz w:val="20"/>
                <w:szCs w:val="20"/>
              </w:rPr>
            </w:pPr>
            <w:r w:rsidRPr="00AF56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F5667" w:rsidRDefault="00BF23C7" w:rsidP="0093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F5667" w:rsidRDefault="00BF23C7" w:rsidP="0093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F5667" w:rsidRDefault="00BF23C7" w:rsidP="0093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F566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2201124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AF5667" w:rsidRDefault="00BF23C7" w:rsidP="00AF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32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21065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E14A06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257667,27</w:t>
            </w:r>
            <w:r w:rsidRPr="00E14A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F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F23C7" w:rsidRDefault="00BF23C7" w:rsidP="00AF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(46500/66434025)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66434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  <w:r>
              <w:rPr>
                <w:sz w:val="20"/>
                <w:szCs w:val="20"/>
                <w:lang w:val="en-US"/>
              </w:rPr>
              <w:t xml:space="preserve"> ASTRA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F56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F5124D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Бурминов Юрий Александрович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623654" w:rsidRDefault="00BF23C7">
            <w:pPr>
              <w:spacing w:after="0" w:line="240" w:lineRule="auto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623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2233E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623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465713,56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623654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2233E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623654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lastRenderedPageBreak/>
              <w:t>МТЗ 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-</w:t>
            </w:r>
          </w:p>
        </w:tc>
      </w:tr>
      <w:tr w:rsidR="00BF23C7" w:rsidTr="00C63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764B1E" w:rsidRDefault="00BF23C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623654" w:rsidRDefault="00BF23C7">
            <w:pPr>
              <w:spacing w:after="0" w:line="240" w:lineRule="auto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302328,96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C63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931332" w:rsidRDefault="00BF23C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623654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654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DF0">
              <w:rPr>
                <w:sz w:val="20"/>
                <w:szCs w:val="20"/>
              </w:rPr>
              <w:t>-</w:t>
            </w:r>
          </w:p>
        </w:tc>
      </w:tr>
      <w:tr w:rsidR="00BF23C7" w:rsidTr="00AE384D">
        <w:tc>
          <w:tcPr>
            <w:tcW w:w="15412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3DF0">
              <w:rPr>
                <w:b/>
                <w:sz w:val="20"/>
                <w:szCs w:val="20"/>
              </w:rPr>
              <w:t>Глава администрации Утянского сельского поселения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 Владимир Иванович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7C796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DE6123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217230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541158,37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7C796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(1/173)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7C796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7C796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7C796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7C796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 w:rsidP="00DE6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DB66E3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209357,00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DB66E3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DB66E3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DB66E3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DB66E3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5943,50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3C7" w:rsidTr="00AF56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C7" w:rsidRPr="00C63DF0" w:rsidRDefault="00BF2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 w:rsidP="00AE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Default="00BF23C7">
            <w:r w:rsidRPr="00DB66E3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C7" w:rsidRPr="00C63DF0" w:rsidRDefault="00BF23C7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23C7" w:rsidRDefault="00BF23C7"/>
    <w:p w:rsidR="00243221" w:rsidRPr="001C34A2" w:rsidRDefault="00243221" w:rsidP="001C34A2"/>
    <w:sectPr w:rsidR="00243221" w:rsidRPr="001C34A2" w:rsidSect="001F25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4448"/>
    <w:multiLevelType w:val="multilevel"/>
    <w:tmpl w:val="6E6CB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48AB7C45"/>
    <w:multiLevelType w:val="hybridMultilevel"/>
    <w:tmpl w:val="7DE8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16D33"/>
    <w:multiLevelType w:val="hybridMultilevel"/>
    <w:tmpl w:val="5F186F0A"/>
    <w:lvl w:ilvl="0" w:tplc="E028119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AD7690E"/>
    <w:multiLevelType w:val="hybridMultilevel"/>
    <w:tmpl w:val="5F186F0A"/>
    <w:lvl w:ilvl="0" w:tplc="E028119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179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23C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BF23C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BF23C7"/>
    <w:rPr>
      <w:rFonts w:ascii="Calibri" w:hAnsi="Calibri"/>
      <w:sz w:val="22"/>
      <w:szCs w:val="22"/>
      <w:lang w:eastAsia="en-US"/>
    </w:rPr>
  </w:style>
  <w:style w:type="character" w:styleId="aa">
    <w:name w:val="page number"/>
    <w:basedOn w:val="a0"/>
    <w:rsid w:val="00BF23C7"/>
  </w:style>
  <w:style w:type="paragraph" w:customStyle="1" w:styleId="ConsPlusNonformat">
    <w:name w:val="ConsPlusNonformat"/>
    <w:uiPriority w:val="99"/>
    <w:rsid w:val="00BF23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F23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rsid w:val="00BF23C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rsid w:val="00BF23C7"/>
    <w:rPr>
      <w:rFonts w:ascii="Tahoma" w:hAnsi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rsid w:val="00BF23C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BF23C7"/>
    <w:rPr>
      <w:rFonts w:ascii="Calibri" w:hAnsi="Calibri"/>
      <w:sz w:val="22"/>
      <w:szCs w:val="22"/>
      <w:lang w:eastAsia="en-US"/>
    </w:rPr>
  </w:style>
  <w:style w:type="paragraph" w:customStyle="1" w:styleId="FR1">
    <w:name w:val="FR1"/>
    <w:uiPriority w:val="99"/>
    <w:rsid w:val="00BF23C7"/>
    <w:pPr>
      <w:widowControl w:val="0"/>
      <w:autoSpaceDE w:val="0"/>
      <w:autoSpaceDN w:val="0"/>
      <w:adjustRightInd w:val="0"/>
      <w:spacing w:before="100"/>
      <w:ind w:left="3600"/>
    </w:pPr>
    <w:rPr>
      <w:rFonts w:eastAsia="Times New Roman"/>
      <w:sz w:val="48"/>
      <w:szCs w:val="48"/>
    </w:rPr>
  </w:style>
  <w:style w:type="table" w:styleId="af">
    <w:name w:val="Table Grid"/>
    <w:basedOn w:val="a1"/>
    <w:rsid w:val="00BF23C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F23C7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BF23C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104</Pages>
  <Words>15120</Words>
  <Characters>86188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2020-01-13T05:34:00Z</dcterms:modified>
</cp:coreProperties>
</file>